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6648BBCD" w:rsidR="00CE6458" w:rsidRPr="00A15EF8" w:rsidRDefault="003D09A9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FA3901">
        <w:rPr>
          <w:rFonts w:ascii="Arial" w:eastAsia="Arial" w:hAnsi="Arial" w:cs="Arial"/>
          <w:b/>
          <w:sz w:val="32"/>
          <w:szCs w:val="24"/>
        </w:rPr>
        <w:t>10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6C856F40" w:rsidR="00155355" w:rsidRPr="00A15EF8" w:rsidRDefault="003D09A9" w:rsidP="00173C09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FA3901">
        <w:rPr>
          <w:rFonts w:ascii="Arial" w:eastAsia="Arial" w:hAnsi="Arial" w:cs="Arial"/>
          <w:sz w:val="24"/>
          <w:szCs w:val="24"/>
        </w:rPr>
        <w:t>8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FA3901">
        <w:rPr>
          <w:rFonts w:ascii="Arial" w:eastAsia="Arial" w:hAnsi="Arial" w:cs="Arial"/>
          <w:sz w:val="24"/>
          <w:szCs w:val="24"/>
        </w:rPr>
        <w:t>6</w:t>
      </w:r>
      <w:r w:rsidR="00CA404C">
        <w:rPr>
          <w:rFonts w:ascii="Arial" w:eastAsia="Arial" w:hAnsi="Arial" w:cs="Arial"/>
          <w:sz w:val="24"/>
          <w:szCs w:val="24"/>
        </w:rPr>
        <w:t>P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A15EF8" w:rsidRDefault="007D1B8F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Default="005D0C1D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15EF8" w:rsidRDefault="00856E82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3DE0CAC" w14:textId="5C3B6233" w:rsidR="00A15EF8" w:rsidRDefault="00856E82" w:rsidP="006526F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856E82">
        <w:rPr>
          <w:rFonts w:ascii="Arial" w:hAnsi="Arial" w:cs="Arial"/>
          <w:sz w:val="24"/>
          <w:szCs w:val="24"/>
          <w:shd w:val="clear" w:color="auto" w:fill="FFFFFF"/>
          <w:lang w:val="en-PH"/>
        </w:rPr>
        <w:t>At 3:00 pm today, a Low Pressure Area (LPA) was estimated based on all available data 715 km East Northeast of Guiuan, Eastern Samar (13.1 N, 132.0 E ). Southwest Monsoon affecting the western section of Luzon.</w:t>
      </w:r>
    </w:p>
    <w:p w14:paraId="6899046A" w14:textId="77777777" w:rsid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6526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3BA46EC0" w:rsidR="007B0A9C" w:rsidRPr="00CA404C" w:rsidRDefault="002004E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3,54</w:t>
      </w:r>
      <w:r w:rsidR="00FC1620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7B0A9C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FC1620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CA404C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="00663868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3,2</w:t>
      </w:r>
      <w:r w:rsidR="006526F6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FC1620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7B0A9C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A404C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Southwest Monsoon in</w:t>
      </w:r>
      <w:r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FC1620"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Pr="00FC16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CA404C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2F638B" w:rsidRPr="00CA404C">
        <w:rPr>
          <w:rFonts w:ascii="Arial" w:eastAsia="Times New Roman" w:hAnsi="Arial" w:cs="Arial"/>
          <w:color w:val="auto"/>
          <w:sz w:val="24"/>
          <w:szCs w:val="24"/>
        </w:rPr>
        <w:t>in Regions III and CAR</w:t>
      </w:r>
      <w:r w:rsidRPr="00CA404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CA404C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461B33A3" w:rsidR="007B0A9C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901"/>
        <w:gridCol w:w="4088"/>
        <w:gridCol w:w="1466"/>
        <w:gridCol w:w="1230"/>
        <w:gridCol w:w="1230"/>
      </w:tblGrid>
      <w:tr w:rsidR="00FC1620" w:rsidRPr="00FC1620" w14:paraId="137BF472" w14:textId="77777777" w:rsidTr="00FC1620">
        <w:trPr>
          <w:trHeight w:val="230"/>
        </w:trPr>
        <w:tc>
          <w:tcPr>
            <w:tcW w:w="27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EFCDA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0DF8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C1620" w:rsidRPr="00FC1620" w14:paraId="5988131B" w14:textId="77777777" w:rsidTr="00FC1620">
        <w:trPr>
          <w:trHeight w:val="230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67F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810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FC1620" w14:paraId="0B29E343" w14:textId="77777777" w:rsidTr="00FC1620">
        <w:trPr>
          <w:trHeight w:val="230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CEA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26A7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6BF44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86605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C1620" w:rsidRPr="00FC1620" w14:paraId="39C8A579" w14:textId="77777777" w:rsidTr="00FC1620">
        <w:trPr>
          <w:trHeight w:val="230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4107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928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BE2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9CB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FC1620" w14:paraId="79EDD227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50390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66F46" w14:textId="1028579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7A09B" w14:textId="34ED20E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3,548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891B6B" w14:textId="0813338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13,268 </w:t>
            </w:r>
          </w:p>
        </w:tc>
      </w:tr>
      <w:tr w:rsidR="00FC1620" w:rsidRPr="00FC1620" w14:paraId="44E29D43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40CC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B8D81" w14:textId="1C8777A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23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06BD2" w14:textId="0501548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3,536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54EF4" w14:textId="6A2A5BA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13,217 </w:t>
            </w:r>
          </w:p>
        </w:tc>
      </w:tr>
      <w:tr w:rsidR="00FC1620" w:rsidRPr="00FC1620" w14:paraId="4B7DA4D9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7FD2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713D6" w14:textId="1A6B4FB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0D6B4" w14:textId="0CE6F5B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3,207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988B0" w14:textId="0AB6956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11,912 </w:t>
            </w:r>
          </w:p>
        </w:tc>
      </w:tr>
      <w:tr w:rsidR="00FC1620" w:rsidRPr="00FC1620" w14:paraId="753F4B02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9FBA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72A4" w14:textId="2B90D8B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  <w:r w:rsidR="00EF40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*</w:t>
            </w:r>
            <w:bookmarkStart w:id="3" w:name="_GoBack"/>
            <w:bookmarkEnd w:id="3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B4CD" w14:textId="561A5C9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F14B" w14:textId="2B1EA38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9567" w14:textId="1DE7FE1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FC1620" w:rsidRPr="00FC1620" w14:paraId="0AAF2067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D8D9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D385D" w14:textId="779C6D2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81A34" w14:textId="2C0362C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2359A" w14:textId="059B3F6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</w:tr>
      <w:tr w:rsidR="00FC1620" w:rsidRPr="00FC1620" w14:paraId="3B1B1C7F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BF8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42A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06AB" w14:textId="15963B6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B8D1" w14:textId="6E0AAD7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1CF0" w14:textId="4BABEB9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</w:tr>
      <w:tr w:rsidR="00FC1620" w:rsidRPr="00FC1620" w14:paraId="57717B03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110E7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1C7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39E6" w14:textId="30E3084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0964" w14:textId="37C7A79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28A7" w14:textId="2E2098C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203 </w:t>
            </w:r>
          </w:p>
        </w:tc>
      </w:tr>
      <w:tr w:rsidR="00FC1620" w:rsidRPr="00FC1620" w14:paraId="0C6169FD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151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B7FAE" w14:textId="1A5EDF1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E0C00" w14:textId="265853D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F5B62" w14:textId="6CDBDBC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970 </w:t>
            </w:r>
          </w:p>
        </w:tc>
      </w:tr>
      <w:tr w:rsidR="00FC1620" w:rsidRPr="00FC1620" w14:paraId="55AA5B84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C8E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366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4018" w14:textId="761A1F0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A12C" w14:textId="65CD4CB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079F" w14:textId="06EF35A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</w:tr>
      <w:tr w:rsidR="00FC1620" w:rsidRPr="00FC1620" w14:paraId="4B9DBA3E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C16E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50B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0EFD" w14:textId="497DB84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D494" w14:textId="4EC4BE2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1559" w14:textId="436A4B2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</w:tr>
      <w:tr w:rsidR="00FC1620" w:rsidRPr="00FC1620" w14:paraId="688AD67B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EBE3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B1E0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D37D" w14:textId="6761532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3894" w14:textId="0CC1F93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5B43" w14:textId="20D6D01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124 </w:t>
            </w:r>
          </w:p>
        </w:tc>
      </w:tr>
      <w:tr w:rsidR="00FC1620" w:rsidRPr="00FC1620" w14:paraId="3900BAF0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30EE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013BA" w14:textId="54A481D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1B5EB" w14:textId="65C444E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12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CA8B2" w14:textId="66DBDE5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51 </w:t>
            </w:r>
          </w:p>
        </w:tc>
      </w:tr>
      <w:tr w:rsidR="00FC1620" w:rsidRPr="00FC1620" w14:paraId="39A26DBB" w14:textId="77777777" w:rsidTr="00FC1620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4FD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3F652" w14:textId="3F84111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D9484" w14:textId="27625C7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72E91" w14:textId="6140CA2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FC1620" w:rsidRPr="00FC1620" w14:paraId="07E457BC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7ED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EB2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0F7A" w14:textId="34E2153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A7E5" w14:textId="680715B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B73B" w14:textId="28CE557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FC1620" w:rsidRPr="00FC1620" w14:paraId="40DBD793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6802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C64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E876" w14:textId="6E69D7D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E012" w14:textId="57CCD00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C6EA" w14:textId="29A7181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FC1620" w:rsidRPr="00FC1620" w14:paraId="09D7C2E4" w14:textId="77777777" w:rsidTr="00FC1620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F0B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FC1D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AC65" w14:textId="592E0F4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5995" w14:textId="6CD7EF6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A07E" w14:textId="39C4148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14:paraId="28BE33C4" w14:textId="2789D84F" w:rsidR="007B0A9C" w:rsidRDefault="00A15EF8" w:rsidP="006526F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“Domeng”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6526F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A4C1CB4" w:rsidR="007B0A9C" w:rsidRPr="00A15EF8" w:rsidRDefault="007B0A9C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6526F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5161E48A" w:rsidR="000B5BE2" w:rsidRPr="00A15EF8" w:rsidRDefault="000B5BE2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0C00F9F3" w14:textId="3D819F8E" w:rsidR="00326213" w:rsidRPr="00326213" w:rsidRDefault="00326213" w:rsidP="00326213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or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158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Zambales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B075BF1" w14:textId="345ED6F6" w:rsidR="00CA404C" w:rsidRDefault="00CA404C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72"/>
        <w:gridCol w:w="3622"/>
        <w:gridCol w:w="752"/>
        <w:gridCol w:w="788"/>
        <w:gridCol w:w="872"/>
        <w:gridCol w:w="872"/>
        <w:gridCol w:w="872"/>
        <w:gridCol w:w="865"/>
      </w:tblGrid>
      <w:tr w:rsidR="00FC1620" w:rsidRPr="00FC1620" w14:paraId="30E40A55" w14:textId="77777777" w:rsidTr="00FC1620">
        <w:trPr>
          <w:trHeight w:val="20"/>
          <w:tblHeader/>
        </w:trPr>
        <w:tc>
          <w:tcPr>
            <w:tcW w:w="21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4147BD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69E2F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351E9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FC1620" w:rsidRPr="00FC1620" w14:paraId="438E896D" w14:textId="77777777" w:rsidTr="00FC1620">
        <w:trPr>
          <w:trHeight w:val="20"/>
          <w:tblHeader/>
        </w:trPr>
        <w:tc>
          <w:tcPr>
            <w:tcW w:w="2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398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5B17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47A2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FC1620" w:rsidRPr="00FC1620" w14:paraId="7D8C8FEA" w14:textId="77777777" w:rsidTr="00FC1620">
        <w:trPr>
          <w:trHeight w:val="20"/>
          <w:tblHeader/>
        </w:trPr>
        <w:tc>
          <w:tcPr>
            <w:tcW w:w="2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E5F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775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0F53E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130AA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C1620" w:rsidRPr="00FC1620" w14:paraId="6F4EC9ED" w14:textId="77777777" w:rsidTr="00FC1620">
        <w:trPr>
          <w:trHeight w:val="20"/>
          <w:tblHeader/>
        </w:trPr>
        <w:tc>
          <w:tcPr>
            <w:tcW w:w="2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0FC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BB097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664C4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8A29C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7157D0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429A1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EEBF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FC1620" w:rsidRPr="00FC1620" w14:paraId="09B91A46" w14:textId="77777777" w:rsidTr="00FC1620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88601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BC80C" w14:textId="160DC94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63ED7" w14:textId="739BE3E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F586B6" w14:textId="6DDE4A9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DCE54" w14:textId="6743CA8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216108" w14:textId="351952B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9434C5" w14:textId="5BB3364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158 </w:t>
            </w:r>
          </w:p>
        </w:tc>
      </w:tr>
      <w:tr w:rsidR="00FC1620" w:rsidRPr="00FC1620" w14:paraId="245D19D3" w14:textId="77777777" w:rsidTr="00FC1620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1A57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52B8F" w14:textId="4340BE7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84CD51" w14:textId="43CD36F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C55107" w14:textId="4A9140A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240A6" w14:textId="73527B1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37089C" w14:textId="46A3F4A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527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1F628" w14:textId="657EB5E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158 </w:t>
            </w:r>
          </w:p>
        </w:tc>
      </w:tr>
      <w:tr w:rsidR="00FC1620" w:rsidRPr="00FC1620" w14:paraId="10EB0C39" w14:textId="77777777" w:rsidTr="00FC1620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47D7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DC820" w14:textId="4F260AE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32634" w14:textId="322B1D8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D63AB" w14:textId="1FBBF05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58710" w14:textId="5C4AAE0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B58E3" w14:textId="1A4C315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DE1C5" w14:textId="6DC79D3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</w:tr>
      <w:tr w:rsidR="00FC1620" w:rsidRPr="00FC1620" w14:paraId="7D650D2C" w14:textId="77777777" w:rsidTr="00FC162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0AF6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4A2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5DD5" w14:textId="2916014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FE6" w14:textId="074E230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2D7E" w14:textId="4F12E9F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D31" w14:textId="56C1DEA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724A" w14:textId="78CDEC8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5148" w14:textId="4023A88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C1620" w:rsidRPr="00FC1620" w14:paraId="5209F9F0" w14:textId="77777777" w:rsidTr="00FC162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73EE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0FBE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AE1D" w14:textId="0B1D328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49F4" w14:textId="352DF6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F10E" w14:textId="6903DA2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70A5" w14:textId="70F93EB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1326" w14:textId="4CA9A97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9542" w14:textId="25440D8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FC1620" w:rsidRPr="00FC1620" w14:paraId="5E55DD9A" w14:textId="77777777" w:rsidTr="00FC1620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65AD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86843" w14:textId="15D35C1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4B0FA" w14:textId="16418F4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62A1B" w14:textId="73BB28F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A2BFD" w14:textId="7DB342C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69579" w14:textId="4F44CBD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139DF" w14:textId="2A5F1EA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FC1620" w:rsidRPr="00FC1620" w14:paraId="25A0BBF9" w14:textId="77777777" w:rsidTr="00FC162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342A0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BA4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506B" w14:textId="0188213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D591" w14:textId="5E235E8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D418" w14:textId="3957B38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944F" w14:textId="0E6AB84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4A47" w14:textId="0C33061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6CC0" w14:textId="54EF6F3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C1620" w:rsidRPr="00FC1620" w14:paraId="337524C9" w14:textId="77777777" w:rsidTr="00FC162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7F81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E39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47FB" w14:textId="5F6F040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5043" w14:textId="1C9B8F8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D948" w14:textId="4F1C36C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68D0" w14:textId="2169449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BC3E" w14:textId="3DDB88E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77B5" w14:textId="0611E3E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</w:tr>
    </w:tbl>
    <w:p w14:paraId="393922FE" w14:textId="51C85A27" w:rsidR="00A15EF8" w:rsidRDefault="006A3722" w:rsidP="006526F6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457816E1" w:rsidR="00EA2941" w:rsidRDefault="00B706A7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162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C1620" w:rsidRPr="00FC1620"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="00EA2941" w:rsidRPr="00FC162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FC16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FC1620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FC1620" w:rsidRPr="00FC1620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EA2941" w:rsidRPr="00FC162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FC16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A2941">
        <w:rPr>
          <w:rFonts w:ascii="Arial" w:eastAsia="Arial" w:hAnsi="Arial" w:cs="Arial"/>
          <w:color w:val="auto"/>
          <w:sz w:val="24"/>
          <w:szCs w:val="24"/>
        </w:rPr>
        <w:t>with relatives or friends</w:t>
      </w:r>
      <w:r w:rsidR="00EA2941" w:rsidRPr="00A15EF8">
        <w:rPr>
          <w:rFonts w:ascii="Arial" w:eastAsia="Arial" w:hAnsi="Arial" w:cs="Arial"/>
          <w:sz w:val="24"/>
          <w:szCs w:val="24"/>
        </w:rPr>
        <w:t xml:space="preserve"> (see Table </w:t>
      </w:r>
      <w:r w:rsidR="00EA2941">
        <w:rPr>
          <w:rFonts w:ascii="Arial" w:eastAsia="Arial" w:hAnsi="Arial" w:cs="Arial"/>
          <w:sz w:val="24"/>
          <w:szCs w:val="24"/>
        </w:rPr>
        <w:t>3</w:t>
      </w:r>
      <w:r w:rsidR="00EA2941" w:rsidRPr="00A15EF8">
        <w:rPr>
          <w:rFonts w:ascii="Arial" w:eastAsia="Arial" w:hAnsi="Arial" w:cs="Arial"/>
          <w:sz w:val="24"/>
          <w:szCs w:val="24"/>
        </w:rPr>
        <w:t>).</w:t>
      </w:r>
    </w:p>
    <w:p w14:paraId="57766D84" w14:textId="77777777" w:rsidR="00152E6A" w:rsidRPr="00A15EF8" w:rsidRDefault="00152E6A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540"/>
        <w:gridCol w:w="4110"/>
        <w:gridCol w:w="990"/>
        <w:gridCol w:w="991"/>
        <w:gridCol w:w="1145"/>
        <w:gridCol w:w="1139"/>
      </w:tblGrid>
      <w:tr w:rsidR="00FC1620" w:rsidRPr="00FC1620" w14:paraId="518B75BD" w14:textId="77777777" w:rsidTr="00FC1620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9F051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93A0C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FC1620" w:rsidRPr="00FC1620" w14:paraId="22B38E7A" w14:textId="77777777" w:rsidTr="00FC1620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BB2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8801A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FC1620" w:rsidRPr="00FC1620" w14:paraId="1FCC95DC" w14:textId="77777777" w:rsidTr="00FC1620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A40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39915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8A257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C1620" w:rsidRPr="00FC1620" w14:paraId="6D999CAE" w14:textId="77777777" w:rsidTr="00FC1620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D8E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974120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A6AB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CC3B7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11B6A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FC1620" w:rsidRPr="00FC1620" w14:paraId="1167F780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B06B2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B6FBE" w14:textId="60AC537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CA84D1" w14:textId="3FF1E2C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639FD" w14:textId="7A9D65E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829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B869D" w14:textId="132FA9C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730 </w:t>
            </w:r>
          </w:p>
        </w:tc>
      </w:tr>
      <w:tr w:rsidR="00FC1620" w:rsidRPr="00FC1620" w14:paraId="24284C15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EA16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28CDC" w14:textId="11CB220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185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2C6B7" w14:textId="6CCC546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177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E1872" w14:textId="54DC6C9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778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CAF92" w14:textId="7FFE027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730 </w:t>
            </w:r>
          </w:p>
        </w:tc>
      </w:tr>
      <w:tr w:rsidR="00FC1620" w:rsidRPr="00FC1620" w14:paraId="2AFF4F63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B858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E229" w14:textId="2406F94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A0420" w14:textId="080793F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D398A" w14:textId="7C47A0E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504A0" w14:textId="090B5D6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FC1620" w:rsidRPr="00FC1620" w14:paraId="53889C79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4A9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D44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BF0" w14:textId="2B8B953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E822" w14:textId="607ED6F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1EB1" w14:textId="3B9FF2B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4AEF" w14:textId="39C9840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FC1620" w:rsidRPr="00FC1620" w14:paraId="55ABCB40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7AC4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98705" w14:textId="4E829AA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B97D" w14:textId="68CE562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1AEC1" w14:textId="4528CC4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9DA62" w14:textId="4E685A4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623 </w:t>
            </w:r>
          </w:p>
        </w:tc>
      </w:tr>
      <w:tr w:rsidR="00FC1620" w:rsidRPr="00FC1620" w14:paraId="057373C3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1349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2C4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1B60" w14:textId="05E84F7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F037" w14:textId="5AB6BDD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4C9E" w14:textId="7668A8C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0CB0" w14:textId="00BCC35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</w:tr>
      <w:tr w:rsidR="00FC1620" w:rsidRPr="00FC1620" w14:paraId="237057CB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CBFA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5DC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80B8" w14:textId="69A8318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D0E2" w14:textId="0FD4E9A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573A" w14:textId="00D5B3B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1FD7" w14:textId="0E39F35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FC1620" w:rsidRPr="00FC1620" w14:paraId="259E79C0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4D4A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BFA0BB" w14:textId="0D1AEBA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5DC09" w14:textId="4B96D43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6FE4B" w14:textId="554B319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51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63F7E" w14:textId="024F586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</w:tr>
      <w:tr w:rsidR="00FC1620" w:rsidRPr="00FC1620" w14:paraId="30DFC996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17E5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7CEF" w14:textId="3F4E1DE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DD8E8" w14:textId="51A5E76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70E54" w14:textId="65A1A5B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D8262" w14:textId="4FA99E2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C1620" w:rsidRPr="00FC1620" w14:paraId="4620785F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54D1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58A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0570" w14:textId="1921715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5135" w14:textId="741D246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4EF3" w14:textId="36733EA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7AF2" w14:textId="7186D39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C1620" w:rsidRPr="00FC1620" w14:paraId="1EA09566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6A1E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59D7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39B0" w14:textId="5CD99C1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F1B3" w14:textId="49C1189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34ED" w14:textId="784039C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13DC" w14:textId="0B83DB3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C1620" w:rsidRPr="00FC1620" w14:paraId="2DBCAEB3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01F8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589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4FB4" w14:textId="0E1C4F1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84BB" w14:textId="3582046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D9B1" w14:textId="03B65A2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3A63" w14:textId="07A5085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7A16C1E" w14:textId="58E9736A" w:rsidR="00EA2941" w:rsidRPr="00A15EF8" w:rsidRDefault="00EA2941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6526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5AFA84D9" w:rsidR="00607A89" w:rsidRPr="00B15F8B" w:rsidRDefault="00607A8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15F8B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CA690D" w:rsidRPr="00B15F8B">
        <w:rPr>
          <w:rFonts w:ascii="Arial" w:hAnsi="Arial" w:cs="Arial"/>
          <w:bCs/>
          <w:color w:val="auto"/>
          <w:sz w:val="24"/>
          <w:szCs w:val="24"/>
        </w:rPr>
        <w:t>was</w:t>
      </w:r>
      <w:r w:rsidRPr="00B15F8B">
        <w:rPr>
          <w:rFonts w:ascii="Arial" w:hAnsi="Arial" w:cs="Arial"/>
          <w:bCs/>
          <w:color w:val="auto"/>
          <w:sz w:val="24"/>
          <w:szCs w:val="24"/>
        </w:rPr>
        <w:t xml:space="preserve"> a total of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FC1620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FC1620" w:rsidRPr="00FC1620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FC1620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15F8B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B15F8B">
        <w:rPr>
          <w:rFonts w:ascii="Arial" w:hAnsi="Arial" w:cs="Arial"/>
          <w:bCs/>
          <w:color w:val="auto"/>
          <w:sz w:val="24"/>
          <w:szCs w:val="24"/>
        </w:rPr>
        <w:t>,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9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B15F8B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153FB9" w:rsidRPr="00B15F8B">
        <w:rPr>
          <w:rFonts w:ascii="Arial" w:hAnsi="Arial" w:cs="Arial"/>
          <w:color w:val="auto"/>
          <w:sz w:val="24"/>
          <w:szCs w:val="24"/>
        </w:rPr>
        <w:t>while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F0488A" w:rsidRPr="00FC1620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FC1620" w:rsidRPr="00FC1620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F0488A" w:rsidRPr="00FC1620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153FB9" w:rsidRPr="00FC1620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B15F8B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B15F8B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FC1620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FC1620">
        <w:rPr>
          <w:rFonts w:ascii="Arial" w:hAnsi="Arial" w:cs="Arial"/>
          <w:color w:val="0070C0"/>
          <w:sz w:val="24"/>
          <w:szCs w:val="24"/>
        </w:rPr>
        <w:t> </w:t>
      </w:r>
      <w:r w:rsidR="00F0488A" w:rsidRPr="00B15F8B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 w:rsidRPr="00B15F8B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B15F8B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B15F8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B15F8B">
        <w:rPr>
          <w:rFonts w:ascii="Arial" w:hAnsi="Arial" w:cs="Arial"/>
          <w:color w:val="auto"/>
          <w:sz w:val="24"/>
          <w:szCs w:val="24"/>
        </w:rPr>
        <w:t>4</w:t>
      </w:r>
      <w:r w:rsidR="00F0488A" w:rsidRPr="00B15F8B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6526F6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6526F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72"/>
        <w:gridCol w:w="5219"/>
        <w:gridCol w:w="1047"/>
        <w:gridCol w:w="1104"/>
        <w:gridCol w:w="1273"/>
      </w:tblGrid>
      <w:tr w:rsidR="00FC1620" w:rsidRPr="00FC1620" w14:paraId="46E8A285" w14:textId="77777777" w:rsidTr="00FC1620">
        <w:trPr>
          <w:trHeight w:val="230"/>
          <w:tblHeader/>
        </w:trPr>
        <w:tc>
          <w:tcPr>
            <w:tcW w:w="30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D04E5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5A7FE0" w14:textId="60214CE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FC1620" w:rsidRPr="00FC1620" w14:paraId="30F0E1A0" w14:textId="77777777" w:rsidTr="00FC1620">
        <w:trPr>
          <w:trHeight w:val="230"/>
          <w:tblHeader/>
        </w:trPr>
        <w:tc>
          <w:tcPr>
            <w:tcW w:w="3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A29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E96E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FC1620" w14:paraId="0DA0057A" w14:textId="77777777" w:rsidTr="00FC1620">
        <w:trPr>
          <w:trHeight w:val="230"/>
          <w:tblHeader/>
        </w:trPr>
        <w:tc>
          <w:tcPr>
            <w:tcW w:w="3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879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D59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FC1620" w14:paraId="138CDB48" w14:textId="77777777" w:rsidTr="00FC1620">
        <w:trPr>
          <w:trHeight w:val="20"/>
          <w:tblHeader/>
        </w:trPr>
        <w:tc>
          <w:tcPr>
            <w:tcW w:w="3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DF1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C0E03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66E25E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070D0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C1620" w:rsidRPr="00FC1620" w14:paraId="490005DB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02126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7DE9E" w14:textId="04E2C0A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422E6" w14:textId="1CF4B0F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BA0AD" w14:textId="63489A5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FC1620" w:rsidRPr="00FC1620" w14:paraId="081B5665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D89E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F8F72" w14:textId="5FE8E0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19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EFB47" w14:textId="4D55DBD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ABE18" w14:textId="58416AD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12 </w:t>
            </w:r>
          </w:p>
        </w:tc>
      </w:tr>
      <w:tr w:rsidR="00FC1620" w:rsidRPr="00FC1620" w14:paraId="555E680E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E129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C2A02" w14:textId="4691F18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471EF" w14:textId="536FBE3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3A42F" w14:textId="3BC7EF1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FC1620" w:rsidRPr="00FC1620" w14:paraId="4EE67E3C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AB7C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2D3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EA8D" w14:textId="6207C03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E1CB" w14:textId="4AAAE76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CF8F" w14:textId="7333B8C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FC1620" w:rsidRPr="00FC1620" w14:paraId="5ADA6999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5A31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F1E72" w14:textId="49F096D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FDAF3" w14:textId="3D1D5FA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F6675" w14:textId="22E4AD5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FC1620" w:rsidRPr="00FC1620" w14:paraId="3EDBF2F0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1FD4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7FC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FB12" w14:textId="4DA4C98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B755" w14:textId="07961AB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10E5" w14:textId="44E19BA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FC1620" w:rsidRPr="00FC1620" w14:paraId="37A90184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3C18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4E1F8" w14:textId="0D6DA2B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D8CDB" w14:textId="15CB657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19C61" w14:textId="2282F0B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4 </w:t>
            </w:r>
          </w:p>
        </w:tc>
      </w:tr>
      <w:tr w:rsidR="00FC1620" w:rsidRPr="00FC1620" w14:paraId="2F3C4C75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BFB5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6495F" w14:textId="14E5064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9724B" w14:textId="615BEF7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2643D" w14:textId="1D72D53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FC1620" w:rsidRPr="00FC1620" w14:paraId="51577ED1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DE53E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52F7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A699" w14:textId="5636DF1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FF64" w14:textId="2BF05E7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87EE" w14:textId="4C34E0F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FC1620" w:rsidRPr="00FC1620" w14:paraId="4AFA74C9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EB1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E96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437F" w14:textId="6D807D1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3261" w14:textId="57C0CBC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ABE0" w14:textId="1573E9B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FC1620" w:rsidRPr="00FC1620" w14:paraId="2FFB8B71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16A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605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4CAF" w14:textId="3BD9D59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AB11" w14:textId="226EC5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8EAE" w14:textId="53C3802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2B128012" w14:textId="77777777" w:rsidR="00FC1620" w:rsidRDefault="00FC1620" w:rsidP="006526F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122D2725" w14:textId="77777777" w:rsidR="00B15F8B" w:rsidRDefault="00B15F8B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014194E7" w:rsidR="00153FB9" w:rsidRPr="006C4D64" w:rsidRDefault="00153FB9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45D6BA3B" w14:textId="77777777" w:rsidR="00607A89" w:rsidRPr="00607A89" w:rsidRDefault="00607A89" w:rsidP="006526F6">
      <w:pPr>
        <w:spacing w:after="0" w:line="240" w:lineRule="auto"/>
      </w:pPr>
    </w:p>
    <w:p w14:paraId="256AB03C" w14:textId="77777777" w:rsidR="00EA2941" w:rsidRDefault="00EA2941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05795445" w:rsidR="00EA2941" w:rsidRPr="006526F6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F63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C1620" w:rsidRPr="00FC1620">
        <w:rPr>
          <w:rFonts w:ascii="Arial" w:eastAsia="Arial" w:hAnsi="Arial" w:cs="Arial"/>
          <w:b/>
          <w:color w:val="0070C0"/>
          <w:sz w:val="24"/>
          <w:szCs w:val="24"/>
        </w:rPr>
        <w:t xml:space="preserve">173,702.04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families/ persons; of which </w:t>
      </w:r>
      <w:r w:rsidRPr="00F63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C1620">
        <w:rPr>
          <w:rFonts w:ascii="Arial" w:eastAsia="Arial" w:hAnsi="Arial" w:cs="Arial"/>
          <w:b/>
          <w:color w:val="0070C0"/>
          <w:sz w:val="24"/>
          <w:szCs w:val="24"/>
        </w:rPr>
        <w:t xml:space="preserve">160,164.00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6526F6">
        <w:rPr>
          <w:rFonts w:ascii="Arial" w:eastAsia="Arial" w:hAnsi="Arial" w:cs="Arial"/>
          <w:color w:val="auto"/>
          <w:sz w:val="24"/>
          <w:szCs w:val="24"/>
        </w:rPr>
        <w:t>the LGU</w:t>
      </w:r>
      <w:r w:rsidR="00FC162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C1620" w:rsidRPr="00FC1620">
        <w:rPr>
          <w:rFonts w:ascii="Arial" w:eastAsia="Arial" w:hAnsi="Arial" w:cs="Arial"/>
          <w:b/>
          <w:color w:val="0070C0"/>
          <w:sz w:val="24"/>
          <w:szCs w:val="24"/>
        </w:rPr>
        <w:t>₱5,188.04</w:t>
      </w:r>
      <w:r w:rsidR="00FC1620" w:rsidRPr="00FC16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1620">
        <w:rPr>
          <w:rFonts w:ascii="Arial" w:eastAsia="Arial" w:hAnsi="Arial" w:cs="Arial"/>
          <w:color w:val="auto"/>
          <w:sz w:val="24"/>
          <w:szCs w:val="24"/>
        </w:rPr>
        <w:t>came from DSWD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6526F6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6526F6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from NGOs (see Table </w:t>
      </w:r>
      <w:r w:rsidR="0037081A" w:rsidRPr="006526F6">
        <w:rPr>
          <w:rFonts w:ascii="Arial" w:eastAsia="Arial" w:hAnsi="Arial" w:cs="Arial"/>
          <w:color w:val="auto"/>
          <w:sz w:val="24"/>
          <w:szCs w:val="24"/>
        </w:rPr>
        <w:t>5</w:t>
      </w:r>
      <w:r w:rsidRPr="006526F6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06F5A" w14:textId="3CB3A9B1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70"/>
        <w:gridCol w:w="2430"/>
        <w:gridCol w:w="1179"/>
        <w:gridCol w:w="1417"/>
        <w:gridCol w:w="1152"/>
        <w:gridCol w:w="1050"/>
        <w:gridCol w:w="1417"/>
      </w:tblGrid>
      <w:tr w:rsidR="00FC1620" w:rsidRPr="0042591B" w14:paraId="5A1B7ACA" w14:textId="77777777" w:rsidTr="0042591B">
        <w:trPr>
          <w:trHeight w:val="230"/>
        </w:trPr>
        <w:tc>
          <w:tcPr>
            <w:tcW w:w="1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563C89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5D3732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FC1620" w:rsidRPr="0042591B" w14:paraId="1B38D239" w14:textId="77777777" w:rsidTr="0042591B">
        <w:trPr>
          <w:trHeight w:val="23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7A83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D957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42591B" w14:paraId="692A159E" w14:textId="77777777" w:rsidTr="0042591B">
        <w:trPr>
          <w:trHeight w:val="23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92AC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B2A5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42591B" w14:paraId="46ABA7D8" w14:textId="77777777" w:rsidTr="0042591B">
        <w:trPr>
          <w:trHeight w:val="2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38A6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60183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54C3D3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E94932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A9F14E" w14:textId="6B6EC613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9B3E24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C1620" w:rsidRPr="0042591B" w14:paraId="4BFF25A2" w14:textId="77777777" w:rsidTr="0042591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932CD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EB172" w14:textId="07A93A54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5,188.04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A4D7D" w14:textId="022F53E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160,164.00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B7D8A" w14:textId="6CB27EE9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8BFBC3" w14:textId="4ED59055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63F82" w14:textId="42B7D4BE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173,702.04 </w:t>
            </w:r>
          </w:p>
        </w:tc>
      </w:tr>
      <w:tr w:rsidR="00FC1620" w:rsidRPr="0042591B" w14:paraId="789CDAB7" w14:textId="77777777" w:rsidTr="0042591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395AA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>REGION III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15E1F" w14:textId="0A7B5D7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48A0E" w14:textId="06E14BFE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160,164.00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0F6CE" w14:textId="0C2D113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90DC3" w14:textId="26D92ACF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1ABE8" w14:textId="046BC5C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168,514.00 </w:t>
            </w:r>
          </w:p>
        </w:tc>
      </w:tr>
      <w:tr w:rsidR="00FC1620" w:rsidRPr="0042591B" w14:paraId="2C455B7C" w14:textId="77777777" w:rsidTr="0042591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F9A7D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67891" w14:textId="0B069B26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C0D44" w14:textId="16660E2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5EB8E" w14:textId="259E866D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A782E" w14:textId="6D27A551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1757F" w14:textId="65559A66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129,350.00 </w:t>
            </w:r>
          </w:p>
        </w:tc>
      </w:tr>
      <w:tr w:rsidR="00FC1620" w:rsidRPr="0042591B" w14:paraId="4E249A58" w14:textId="77777777" w:rsidTr="0042591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36F6C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7818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2647" w14:textId="7E7DFDF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71D8" w14:textId="4489936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5A5" w14:textId="7015ADE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5D2D" w14:textId="1BDCAEC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7712" w14:textId="26A95B73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500.00 </w:t>
            </w:r>
          </w:p>
        </w:tc>
      </w:tr>
      <w:tr w:rsidR="00FC1620" w:rsidRPr="0042591B" w14:paraId="790783EE" w14:textId="77777777" w:rsidTr="0042591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213A2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1CBF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9EA2" w14:textId="4EEF7B9C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7F1F" w14:textId="67C8D83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120,500.00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B308" w14:textId="16769375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33E4" w14:textId="684A8AC3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8095" w14:textId="7132B534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128,850.00 </w:t>
            </w:r>
          </w:p>
        </w:tc>
      </w:tr>
      <w:tr w:rsidR="00FC1620" w:rsidRPr="0042591B" w14:paraId="1393B5B0" w14:textId="77777777" w:rsidTr="0042591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D3D52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63002" w14:textId="40AEE0E4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C7F8F" w14:textId="69ADB04E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39,164.00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6920C" w14:textId="784666B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DD55D" w14:textId="72628739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F260F" w14:textId="6C23FA7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FC1620" w:rsidRPr="0042591B" w14:paraId="67B56BCC" w14:textId="77777777" w:rsidTr="0042591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E92C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F45B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29D0" w14:textId="73081ADF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F9D5" w14:textId="1CB35268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872" w14:textId="0508BCC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D839" w14:textId="6AE26BD5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D161" w14:textId="6C0D987B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</w:tr>
      <w:tr w:rsidR="00FC1620" w:rsidRPr="0042591B" w14:paraId="66EACF1F" w14:textId="77777777" w:rsidTr="0042591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5712A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1BFF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C0E8" w14:textId="15E84FAC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51C2" w14:textId="49CAD129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5246" w14:textId="6D6F6BED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1641" w14:textId="087447D4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98C1" w14:textId="7858039B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</w:tr>
      <w:tr w:rsidR="00FC1620" w:rsidRPr="0042591B" w14:paraId="1C50217C" w14:textId="77777777" w:rsidTr="0042591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18BC24" w14:textId="51B79F0D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>CAR*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68FCA" w14:textId="0255AADB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5,188.04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702A4" w14:textId="1C9CBF58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D0148" w14:textId="1C28956B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6E760" w14:textId="38AE77C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6F48B" w14:textId="5D70AD15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5,188.04 </w:t>
            </w:r>
          </w:p>
        </w:tc>
      </w:tr>
      <w:tr w:rsidR="00FC1620" w:rsidRPr="0042591B" w14:paraId="3B030EAC" w14:textId="77777777" w:rsidTr="0042591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1533C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2FFB0" w14:textId="3D302F2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7C314" w14:textId="098FF2E5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39C53" w14:textId="5D6C7FFC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0EF9F" w14:textId="34D3AD2C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58DF1" w14:textId="294E4DF5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</w:tr>
      <w:tr w:rsidR="00FC1620" w:rsidRPr="0042591B" w14:paraId="1FBEE534" w14:textId="77777777" w:rsidTr="0042591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B831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C97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5262" w14:textId="6F92944D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582A" w14:textId="6FFFBD6F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FF93" w14:textId="66AC2AA1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8CB6" w14:textId="5FB37426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E194" w14:textId="0611EA3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</w:tr>
      <w:tr w:rsidR="00FC1620" w:rsidRPr="0042591B" w14:paraId="1CC7222B" w14:textId="77777777" w:rsidTr="0042591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BBECC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A02E" w14:textId="77777777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D928" w14:textId="3A474D1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A234" w14:textId="73BB13E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9A74" w14:textId="6174FBBA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2DD5" w14:textId="41708B20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081E" w14:textId="1519539C" w:rsidR="00FC1620" w:rsidRPr="0042591B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</w:tr>
    </w:tbl>
    <w:p w14:paraId="57C74E06" w14:textId="77777777" w:rsidR="00FC1620" w:rsidRDefault="00FC1620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3CFA889" w14:textId="031A4011" w:rsidR="00EA2941" w:rsidRDefault="00CC37E6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0C5D95DC" w14:textId="45F537E9" w:rsidR="00FC1620" w:rsidRDefault="00FC1620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*</w:t>
      </w:r>
      <w:r w:rsidR="0042591B">
        <w:rPr>
          <w:rFonts w:ascii="Arial" w:eastAsia="Arial" w:hAnsi="Arial" w:cs="Arial"/>
          <w:i/>
          <w:color w:val="002060"/>
          <w:sz w:val="16"/>
          <w:szCs w:val="16"/>
        </w:rPr>
        <w:t xml:space="preserve">From FO CAR: </w:t>
      </w:r>
      <w:r>
        <w:rPr>
          <w:rFonts w:ascii="Arial" w:eastAsia="Arial" w:hAnsi="Arial" w:cs="Arial"/>
          <w:i/>
          <w:color w:val="002060"/>
          <w:sz w:val="16"/>
          <w:szCs w:val="16"/>
        </w:rPr>
        <w:t>Figures are validated</w:t>
      </w:r>
    </w:p>
    <w:p w14:paraId="73990DE9" w14:textId="77777777" w:rsidR="00FC1620" w:rsidRPr="00CC37E6" w:rsidRDefault="00FC1620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A21096B" w14:textId="77777777" w:rsidR="00B15F8B" w:rsidRPr="00B15F8B" w:rsidRDefault="00B15F8B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6526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6526F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1BE1548" w14:textId="77777777" w:rsidR="00FA3901" w:rsidRPr="00A15EF8" w:rsidRDefault="00FA3901" w:rsidP="00FA390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29867E2E" w:rsidR="00FA3901" w:rsidRPr="00A15EF8" w:rsidRDefault="00FA3901" w:rsidP="00FA3901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539A6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FC16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FC16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5080F868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58BE" w14:textId="108B6422" w:rsidR="00FA3901" w:rsidRPr="006E68A3" w:rsidRDefault="00FA3901" w:rsidP="00FA390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E68A3">
              <w:rPr>
                <w:rFonts w:ascii="Arial" w:hAnsi="Arial" w:cs="Arial"/>
                <w:b/>
                <w:color w:val="0070C0"/>
                <w:sz w:val="20"/>
                <w:szCs w:val="24"/>
              </w:rPr>
              <w:t>June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C35" w14:textId="2B4DFBAB" w:rsidR="00FA3901" w:rsidRPr="006E68A3" w:rsidRDefault="00FA3901" w:rsidP="00BB738E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E68A3">
              <w:rPr>
                <w:rFonts w:ascii="Arial" w:hAnsi="Arial" w:cs="Arial"/>
                <w:b/>
                <w:color w:val="0070C0"/>
                <w:sz w:val="20"/>
                <w:szCs w:val="24"/>
              </w:rPr>
              <w:t xml:space="preserve">FO CAR </w:t>
            </w:r>
            <w:r w:rsidR="00BB738E" w:rsidRPr="006E68A3">
              <w:rPr>
                <w:rFonts w:ascii="Arial" w:hAnsi="Arial" w:cs="Arial"/>
                <w:b/>
                <w:color w:val="0070C0"/>
                <w:sz w:val="20"/>
                <w:szCs w:val="24"/>
              </w:rPr>
              <w:t>s</w:t>
            </w:r>
            <w:r w:rsidRPr="006E68A3">
              <w:rPr>
                <w:rFonts w:ascii="Arial" w:hAnsi="Arial" w:cs="Arial"/>
                <w:b/>
                <w:color w:val="0070C0"/>
                <w:sz w:val="20"/>
                <w:szCs w:val="24"/>
              </w:rPr>
              <w:t>ubmitted Terminal Report</w:t>
            </w:r>
          </w:p>
        </w:tc>
      </w:tr>
      <w:tr w:rsidR="00FA3901" w:rsidRPr="00E539A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45D935A3" w:rsidR="00FA3901" w:rsidRPr="00F030B8" w:rsidRDefault="00FA3901" w:rsidP="00FA390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66" w14:textId="77777777" w:rsidR="00FA3901" w:rsidRPr="00FA3901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DSWD-CAR through the Disaster Response Management Division is continuously coordinating with the concerned Provincial SWAD Offices and </w:t>
            </w: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P/M/CDRRMCs for significant disaster preparedness and response updates. Also, the SWAD Teams, were alerted and advised to closely coordinate with P/C/MSWDOs and P/C/MRRDMOs.</w:t>
            </w:r>
          </w:p>
          <w:p w14:paraId="6DB895E0" w14:textId="77777777" w:rsidR="00FA3901" w:rsidRPr="00FA3901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DROMIC staff is continuously monitoring the weather situation of the 6 provinces for the possible effects of Monsoon Rains.</w:t>
            </w:r>
          </w:p>
          <w:p w14:paraId="18D523D9" w14:textId="5D5A9AD3" w:rsidR="00FA3901" w:rsidRPr="00F030B8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DreMD through the DRR and RROS sections will coordinate with the LGUs for the distribution of dignity kits for the affected families opted to stay with their relatives.</w:t>
            </w:r>
          </w:p>
        </w:tc>
      </w:tr>
    </w:tbl>
    <w:p w14:paraId="20B62AE2" w14:textId="77777777" w:rsidR="00607A89" w:rsidRPr="00A15EF8" w:rsidRDefault="00607A89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125C4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F125C4" w:rsidRPr="00F030B8" w:rsidRDefault="00F125C4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 w:rsidR="007046B8" w:rsidRPr="00F030B8">
              <w:rPr>
                <w:rFonts w:ascii="Arial" w:hAnsi="Arial" w:cs="Arial"/>
                <w:color w:val="auto"/>
                <w:sz w:val="20"/>
                <w:szCs w:val="24"/>
              </w:rPr>
              <w:t>6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F125C4" w:rsidRPr="00F030B8" w:rsidRDefault="00F125C4" w:rsidP="00B15F8B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As of June 15, 2018, there is no report of affected </w:t>
            </w:r>
            <w:r w:rsidR="00B15F8B" w:rsidRPr="00F030B8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 in Region I.</w:t>
            </w:r>
          </w:p>
        </w:tc>
      </w:tr>
      <w:tr w:rsidR="00F125C4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F125C4" w:rsidRPr="00F030B8" w:rsidRDefault="00F125C4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F125C4" w:rsidRPr="00F030B8" w:rsidRDefault="00F125C4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Defense Region I and different P/C/MDRRMCs, were 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Nasugbu, Batangas and 16 families in Taytay, Rizal. </w:t>
            </w:r>
          </w:p>
          <w:p w14:paraId="67C7949E" w14:textId="519BF877" w:rsidR="00696E4A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Taytay, Rizal and Nasugbu, Batangas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6526F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7E88009F" w:rsidR="000F1F6C" w:rsidRPr="00A15EF8" w:rsidRDefault="00FA3901" w:rsidP="006526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JAN ERWIN ANDREW I. ONTANILLAS</w:t>
      </w:r>
    </w:p>
    <w:p w14:paraId="2B206881" w14:textId="77777777" w:rsidR="00B10486" w:rsidRPr="00A15EF8" w:rsidRDefault="003D09A9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51C8C" w14:textId="77777777" w:rsidR="001C6AA3" w:rsidRDefault="001C6AA3">
      <w:pPr>
        <w:spacing w:after="0" w:line="240" w:lineRule="auto"/>
      </w:pPr>
      <w:r>
        <w:separator/>
      </w:r>
    </w:p>
  </w:endnote>
  <w:endnote w:type="continuationSeparator" w:id="0">
    <w:p w14:paraId="197E7B26" w14:textId="77777777" w:rsidR="001C6AA3" w:rsidRDefault="001C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FC1620" w:rsidRDefault="00FC162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5B183B2" w:rsidR="00FC1620" w:rsidRDefault="00FC1620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40F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40F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Report #10 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18</w:t>
    </w:r>
    <w:r w:rsidRPr="00587600">
      <w:rPr>
        <w:rFonts w:ascii="Arial" w:eastAsia="Arial" w:hAnsi="Arial" w:cs="Arial"/>
        <w:sz w:val="16"/>
        <w:szCs w:val="16"/>
      </w:rPr>
      <w:t xml:space="preserve"> June 2018,</w:t>
    </w:r>
    <w:r>
      <w:rPr>
        <w:rFonts w:ascii="Arial" w:eastAsia="Arial" w:hAnsi="Arial" w:cs="Arial"/>
        <w:sz w:val="16"/>
        <w:szCs w:val="16"/>
      </w:rPr>
      <w:t xml:space="preserve">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881D" w14:textId="77777777" w:rsidR="001C6AA3" w:rsidRDefault="001C6AA3">
      <w:pPr>
        <w:spacing w:after="0" w:line="240" w:lineRule="auto"/>
      </w:pPr>
      <w:r>
        <w:separator/>
      </w:r>
    </w:p>
  </w:footnote>
  <w:footnote w:type="continuationSeparator" w:id="0">
    <w:p w14:paraId="1C0D7B72" w14:textId="77777777" w:rsidR="001C6AA3" w:rsidRDefault="001C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FC1620" w:rsidRDefault="00FC162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FC1620" w:rsidRDefault="00FC162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FC1620" w:rsidRDefault="00FC162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FC1620" w:rsidRPr="000A409D" w:rsidRDefault="00FC162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C5F8C"/>
    <w:rsid w:val="001C6AA3"/>
    <w:rsid w:val="001D01A8"/>
    <w:rsid w:val="001E26B4"/>
    <w:rsid w:val="002004E9"/>
    <w:rsid w:val="00213A03"/>
    <w:rsid w:val="002147BF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07A89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6A7"/>
    <w:rsid w:val="00B70A42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701A"/>
    <w:rsid w:val="00DE2C1A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AD2"/>
    <w:rsid w:val="00F67B1D"/>
    <w:rsid w:val="00F70DBA"/>
    <w:rsid w:val="00F733D9"/>
    <w:rsid w:val="00F75CF0"/>
    <w:rsid w:val="00F909A6"/>
    <w:rsid w:val="00F91779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2018-06-13T11:02:00Z</cp:lastPrinted>
  <dcterms:created xsi:type="dcterms:W3CDTF">2018-06-18T09:46:00Z</dcterms:created>
  <dcterms:modified xsi:type="dcterms:W3CDTF">2018-06-18T09:47:00Z</dcterms:modified>
</cp:coreProperties>
</file>