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BDB632" w14:textId="7E004298" w:rsidR="00B75DA9" w:rsidRPr="00AC4062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1F1F6E">
        <w:rPr>
          <w:rFonts w:ascii="Arial" w:eastAsia="Arial" w:hAnsi="Arial" w:cs="Arial"/>
          <w:b/>
          <w:sz w:val="32"/>
          <w:szCs w:val="24"/>
        </w:rPr>
        <w:t>SWD DROMIC Report #</w:t>
      </w:r>
      <w:r w:rsidR="001A3DA9">
        <w:rPr>
          <w:rFonts w:ascii="Arial" w:eastAsia="Arial" w:hAnsi="Arial" w:cs="Arial"/>
          <w:b/>
          <w:sz w:val="32"/>
          <w:szCs w:val="24"/>
        </w:rPr>
        <w:t>2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10A2A647" w14:textId="141B5B3A" w:rsidR="00B75DA9" w:rsidRDefault="006C4C5C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>I</w:t>
      </w:r>
      <w:r w:rsidR="0082655B" w:rsidRPr="00AC4062">
        <w:rPr>
          <w:rFonts w:ascii="Arial" w:eastAsia="Arial" w:hAnsi="Arial" w:cs="Arial"/>
          <w:b/>
          <w:sz w:val="32"/>
          <w:szCs w:val="24"/>
        </w:rPr>
        <w:t>n</w:t>
      </w:r>
      <w:r>
        <w:rPr>
          <w:rFonts w:ascii="Arial" w:eastAsia="Arial" w:hAnsi="Arial" w:cs="Arial"/>
          <w:b/>
          <w:sz w:val="32"/>
          <w:szCs w:val="24"/>
        </w:rPr>
        <w:t xml:space="preserve"> Brgy, </w:t>
      </w:r>
      <w:r w:rsidR="00953F1E">
        <w:rPr>
          <w:rFonts w:ascii="Arial" w:eastAsia="Arial" w:hAnsi="Arial" w:cs="Arial"/>
          <w:b/>
          <w:sz w:val="32"/>
          <w:szCs w:val="24"/>
        </w:rPr>
        <w:t>Labuan</w:t>
      </w:r>
      <w:r>
        <w:rPr>
          <w:rFonts w:ascii="Arial" w:eastAsia="Arial" w:hAnsi="Arial" w:cs="Arial"/>
          <w:b/>
          <w:sz w:val="32"/>
          <w:szCs w:val="24"/>
        </w:rPr>
        <w:t>,</w:t>
      </w:r>
      <w:r w:rsidR="0082655B" w:rsidRPr="00AC4062">
        <w:rPr>
          <w:rFonts w:ascii="Arial" w:eastAsia="Arial" w:hAnsi="Arial" w:cs="Arial"/>
          <w:b/>
          <w:sz w:val="32"/>
          <w:szCs w:val="24"/>
        </w:rPr>
        <w:t xml:space="preserve"> </w:t>
      </w:r>
      <w:r w:rsidR="00CB35DA">
        <w:rPr>
          <w:rFonts w:ascii="Arial" w:eastAsia="Arial" w:hAnsi="Arial" w:cs="Arial"/>
          <w:b/>
          <w:sz w:val="32"/>
          <w:szCs w:val="24"/>
        </w:rPr>
        <w:t>Zamboanga City</w:t>
      </w:r>
    </w:p>
    <w:p w14:paraId="797ACCF1" w14:textId="41841D26" w:rsidR="0081334A" w:rsidRPr="0081334A" w:rsidRDefault="0081334A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1A3DA9">
        <w:rPr>
          <w:rFonts w:ascii="Arial" w:eastAsia="Arial" w:hAnsi="Arial" w:cs="Arial"/>
          <w:sz w:val="24"/>
          <w:szCs w:val="24"/>
        </w:rPr>
        <w:t>26</w:t>
      </w:r>
      <w:r w:rsidR="00AB0C8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 2018</w:t>
      </w:r>
      <w:r w:rsidR="00415BD0">
        <w:rPr>
          <w:rFonts w:ascii="Arial" w:eastAsia="Arial" w:hAnsi="Arial" w:cs="Arial"/>
          <w:sz w:val="24"/>
          <w:szCs w:val="24"/>
        </w:rPr>
        <w:t xml:space="preserve">, </w:t>
      </w:r>
      <w:r w:rsidR="001A3DA9">
        <w:rPr>
          <w:rFonts w:ascii="Arial" w:eastAsia="Arial" w:hAnsi="Arial" w:cs="Arial"/>
          <w:sz w:val="24"/>
          <w:szCs w:val="24"/>
        </w:rPr>
        <w:t>10A</w:t>
      </w:r>
      <w:r w:rsidR="00415BD0">
        <w:rPr>
          <w:rFonts w:ascii="Arial" w:eastAsia="Arial" w:hAnsi="Arial" w:cs="Arial"/>
          <w:sz w:val="24"/>
          <w:szCs w:val="24"/>
        </w:rPr>
        <w:t>M</w:t>
      </w:r>
    </w:p>
    <w:p w14:paraId="4AD1A784" w14:textId="77777777" w:rsidR="007E75A9" w:rsidRDefault="007E75A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129D43CB" w14:textId="77777777" w:rsid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8B7F2A" w14:textId="7FFB64B9" w:rsidR="00C30EEF" w:rsidRP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30EE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29A2E9F" w14:textId="77777777" w:rsidR="00C30EEF" w:rsidRPr="00AC4062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2EA9C4" w14:textId="7FF849E6" w:rsidR="00D05A14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953F1E">
        <w:rPr>
          <w:rFonts w:ascii="Arial" w:eastAsia="Arial" w:hAnsi="Arial" w:cs="Arial"/>
          <w:sz w:val="24"/>
          <w:szCs w:val="24"/>
        </w:rPr>
        <w:t>2</w:t>
      </w:r>
      <w:r w:rsidR="008A25C4">
        <w:rPr>
          <w:rFonts w:ascii="Arial" w:eastAsia="Arial" w:hAnsi="Arial" w:cs="Arial"/>
          <w:sz w:val="24"/>
          <w:szCs w:val="24"/>
        </w:rPr>
        <w:t>2</w:t>
      </w:r>
      <w:r w:rsidR="00186433">
        <w:rPr>
          <w:rFonts w:ascii="Arial" w:eastAsia="Arial" w:hAnsi="Arial" w:cs="Arial"/>
          <w:sz w:val="24"/>
          <w:szCs w:val="24"/>
        </w:rPr>
        <w:t xml:space="preserve"> July</w:t>
      </w:r>
      <w:r w:rsidR="00953F1E">
        <w:rPr>
          <w:rFonts w:ascii="Arial" w:eastAsia="Arial" w:hAnsi="Arial" w:cs="Arial"/>
          <w:sz w:val="24"/>
          <w:szCs w:val="24"/>
        </w:rPr>
        <w:t xml:space="preserve"> 2018,</w:t>
      </w:r>
      <w:r w:rsidRPr="00AC4062">
        <w:rPr>
          <w:rFonts w:ascii="Arial" w:eastAsia="Arial" w:hAnsi="Arial" w:cs="Arial"/>
          <w:sz w:val="24"/>
          <w:szCs w:val="24"/>
        </w:rPr>
        <w:t xml:space="preserve"> </w:t>
      </w:r>
      <w:r w:rsidR="00953F1E">
        <w:rPr>
          <w:rFonts w:ascii="Arial" w:eastAsia="Arial" w:hAnsi="Arial" w:cs="Arial"/>
          <w:sz w:val="24"/>
          <w:szCs w:val="24"/>
        </w:rPr>
        <w:t xml:space="preserve">at around 12:00 in the afternoon </w:t>
      </w:r>
      <w:r w:rsidRPr="00AC4062">
        <w:rPr>
          <w:rFonts w:ascii="Arial" w:eastAsia="Arial" w:hAnsi="Arial" w:cs="Arial"/>
          <w:sz w:val="24"/>
          <w:szCs w:val="24"/>
        </w:rPr>
        <w:t xml:space="preserve">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in </w:t>
      </w:r>
      <w:r w:rsidR="00186433" w:rsidRPr="00186433">
        <w:rPr>
          <w:rFonts w:ascii="Arial" w:eastAsia="Arial" w:hAnsi="Arial" w:cs="Arial"/>
          <w:sz w:val="24"/>
          <w:szCs w:val="24"/>
        </w:rPr>
        <w:t xml:space="preserve">Brgy. </w:t>
      </w:r>
      <w:r w:rsidR="00953F1E">
        <w:rPr>
          <w:rFonts w:ascii="Arial" w:eastAsia="Arial" w:hAnsi="Arial" w:cs="Arial"/>
          <w:sz w:val="24"/>
          <w:szCs w:val="24"/>
        </w:rPr>
        <w:t>Labuan</w:t>
      </w:r>
      <w:r w:rsidR="00CB35DA">
        <w:rPr>
          <w:rFonts w:ascii="Arial" w:eastAsia="Arial" w:hAnsi="Arial" w:cs="Arial"/>
          <w:sz w:val="24"/>
          <w:szCs w:val="24"/>
        </w:rPr>
        <w:t>, Zamboanga City</w:t>
      </w:r>
      <w:r w:rsidR="00972279">
        <w:rPr>
          <w:rFonts w:ascii="Arial" w:eastAsia="Arial" w:hAnsi="Arial" w:cs="Arial"/>
          <w:sz w:val="24"/>
          <w:szCs w:val="24"/>
        </w:rPr>
        <w:t>.</w:t>
      </w:r>
      <w:bookmarkStart w:id="4" w:name="_GoBack"/>
      <w:bookmarkEnd w:id="4"/>
    </w:p>
    <w:p w14:paraId="6C33C407" w14:textId="465D2EB1" w:rsidR="00B75DA9" w:rsidRPr="00D61622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18F43C41" w14:textId="77777777" w:rsidR="00721CF9" w:rsidRDefault="00721CF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3A08E3" w14:textId="77777777" w:rsidR="00953F1E" w:rsidRPr="00AC4062" w:rsidRDefault="00953F1E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61FEDBE3" w:rsidR="00B75DA9" w:rsidRPr="00AC4062" w:rsidRDefault="00953F1E" w:rsidP="00C30EEF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403</w:t>
      </w:r>
      <w:r w:rsidR="0082655B" w:rsidRPr="00CB35D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CB35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1F099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1,987</w:t>
      </w:r>
      <w:r w:rsidR="00C30EEF" w:rsidRPr="00CB35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CB35D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CB35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1F099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 w:rsidRPr="001F0992">
        <w:rPr>
          <w:rFonts w:ascii="Arial" w:eastAsia="Arial" w:hAnsi="Arial" w:cs="Arial"/>
          <w:sz w:val="24"/>
          <w:szCs w:val="24"/>
        </w:rPr>
        <w:t xml:space="preserve">in </w:t>
      </w:r>
      <w:r w:rsidR="004347A5" w:rsidRPr="001F0992">
        <w:rPr>
          <w:rFonts w:ascii="Arial" w:eastAsia="Arial" w:hAnsi="Arial" w:cs="Arial"/>
          <w:sz w:val="24"/>
          <w:szCs w:val="24"/>
        </w:rPr>
        <w:t xml:space="preserve">Brgy. </w:t>
      </w:r>
      <w:r>
        <w:rPr>
          <w:rFonts w:ascii="Arial" w:eastAsia="Arial" w:hAnsi="Arial" w:cs="Arial"/>
          <w:sz w:val="24"/>
          <w:szCs w:val="24"/>
        </w:rPr>
        <w:t>Labuan</w:t>
      </w:r>
      <w:r w:rsidR="00CB35DA" w:rsidRPr="00CB35DA">
        <w:rPr>
          <w:rFonts w:ascii="Arial" w:eastAsia="Arial" w:hAnsi="Arial" w:cs="Arial"/>
          <w:sz w:val="24"/>
          <w:szCs w:val="24"/>
        </w:rPr>
        <w:t xml:space="preserve">, Zamboanga City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Default="0082655B" w:rsidP="00C30EEF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451"/>
        <w:gridCol w:w="4785"/>
        <w:gridCol w:w="1481"/>
        <w:gridCol w:w="1244"/>
        <w:gridCol w:w="1240"/>
      </w:tblGrid>
      <w:tr w:rsidR="00CB35DA" w:rsidRPr="00CB35DA" w14:paraId="03593AE2" w14:textId="77777777" w:rsidTr="00CB35DA">
        <w:trPr>
          <w:trHeight w:val="230"/>
        </w:trPr>
        <w:tc>
          <w:tcPr>
            <w:tcW w:w="28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9CAA40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15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3C175E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B35DA" w:rsidRPr="00CB35DA" w14:paraId="0EF0FEF3" w14:textId="77777777" w:rsidTr="00CB35DA">
        <w:trPr>
          <w:trHeight w:val="509"/>
        </w:trPr>
        <w:tc>
          <w:tcPr>
            <w:tcW w:w="28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49964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D4807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35DA" w:rsidRPr="00CB35DA" w14:paraId="1F6E26C0" w14:textId="77777777" w:rsidTr="00CB35DA">
        <w:trPr>
          <w:trHeight w:val="509"/>
        </w:trPr>
        <w:tc>
          <w:tcPr>
            <w:tcW w:w="28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171EA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2BFC57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7C89BF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BD2CD8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B35DA" w:rsidRPr="00CB35DA" w14:paraId="5133F7F2" w14:textId="77777777" w:rsidTr="00CB35DA">
        <w:trPr>
          <w:trHeight w:val="509"/>
        </w:trPr>
        <w:tc>
          <w:tcPr>
            <w:tcW w:w="28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143C7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213B0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A4472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0867C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35DA" w:rsidRPr="00CB35DA" w14:paraId="16F50C49" w14:textId="77777777" w:rsidTr="00CB35DA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5B3E57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7375CE" w14:textId="7354DF1D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7B56C0" w14:textId="6E907017" w:rsidR="00CB35DA" w:rsidRPr="00CB35DA" w:rsidRDefault="00953F1E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403</w:t>
            </w:r>
            <w:r w:rsidR="00CB35DA" w:rsidRPr="00CB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BBC158" w14:textId="45482B15" w:rsidR="00CB35DA" w:rsidRPr="00CB35DA" w:rsidRDefault="00953F1E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1,987</w:t>
            </w:r>
            <w:r w:rsidR="00CB35DA" w:rsidRPr="00CB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35DA" w:rsidRPr="00CB35DA" w14:paraId="791A61D5" w14:textId="77777777" w:rsidTr="00CB35DA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E512A7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</w:rPr>
              <w:t>REGION IX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096B1B" w14:textId="1717CF1A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5ECDDC" w14:textId="32BD2065" w:rsidR="00CB35DA" w:rsidRPr="00CB35DA" w:rsidRDefault="00953F1E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403</w:t>
            </w:r>
            <w:r w:rsidR="00CB35DA" w:rsidRPr="00CB3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0C7613" w14:textId="4B27A972" w:rsidR="00CB35DA" w:rsidRPr="00CB35DA" w:rsidRDefault="00953F1E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1,987</w:t>
            </w:r>
            <w:r w:rsidR="00CB35DA" w:rsidRPr="00CB3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CB35DA" w:rsidRPr="00CB35DA" w14:paraId="712D86C7" w14:textId="77777777" w:rsidTr="00CB35DA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82BA9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F964A" w14:textId="0ECA6D54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54896" w14:textId="59528E68" w:rsidR="00CB35DA" w:rsidRPr="00CB35DA" w:rsidRDefault="00953F1E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403</w:t>
            </w:r>
            <w:r w:rsidR="00CB35DA" w:rsidRPr="00CB3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4E62B6" w14:textId="1BC88527" w:rsidR="00CB35DA" w:rsidRPr="00CB35DA" w:rsidRDefault="00953F1E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1,987</w:t>
            </w:r>
            <w:r w:rsidR="00CB35DA" w:rsidRPr="00CB3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B35DA" w:rsidRPr="00CB35DA" w14:paraId="4E7C2E29" w14:textId="77777777" w:rsidTr="00CB35DA">
        <w:trPr>
          <w:trHeight w:val="2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87601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02EB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C345" w14:textId="37916217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F600" w14:textId="7AF3425E" w:rsidR="00CB35DA" w:rsidRPr="00CB35DA" w:rsidRDefault="00CB35DA" w:rsidP="00953F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53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403</w:t>
            </w:r>
            <w:r w:rsidRPr="00CB35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1FDE" w14:textId="6167CD8E" w:rsidR="00CB35DA" w:rsidRPr="00CB35DA" w:rsidRDefault="00953F1E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1,987</w:t>
            </w:r>
            <w:r w:rsidR="00CB35DA" w:rsidRPr="00CB35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53CD3F4" w14:textId="2BFBBD8C" w:rsidR="00B75DA9" w:rsidRPr="00DC4256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99C1945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8A61A3A" w14:textId="77777777" w:rsidR="00412747" w:rsidRPr="00AC4062" w:rsidRDefault="0041274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78627DCB" w:rsidR="00412747" w:rsidRPr="00AC4062" w:rsidRDefault="00BC57D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8E4325" w14:textId="26DE4B25" w:rsidR="000F4719" w:rsidRPr="00445D5F" w:rsidRDefault="001A3DA9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371</w:t>
      </w:r>
      <w:r w:rsidR="00D61622" w:rsidRPr="00F437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F4719" w:rsidRPr="00F437D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F4719" w:rsidRPr="00F437D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953F1E">
        <w:rPr>
          <w:rFonts w:ascii="Arial" w:eastAsia="Arial" w:hAnsi="Arial" w:cs="Arial"/>
          <w:b/>
          <w:color w:val="0070C0"/>
          <w:sz w:val="24"/>
          <w:szCs w:val="24"/>
        </w:rPr>
        <w:t>1,987</w:t>
      </w:r>
      <w:r w:rsidR="00BC57D7" w:rsidRPr="00F437D4">
        <w:rPr>
          <w:rFonts w:ascii="Arial" w:eastAsia="Arial" w:hAnsi="Arial" w:cs="Arial"/>
          <w:b/>
          <w:color w:val="0070C0"/>
          <w:sz w:val="24"/>
          <w:szCs w:val="24"/>
        </w:rPr>
        <w:t xml:space="preserve"> per</w:t>
      </w:r>
      <w:r w:rsidR="000F4719" w:rsidRPr="00F437D4">
        <w:rPr>
          <w:rFonts w:ascii="Arial" w:eastAsia="Arial" w:hAnsi="Arial" w:cs="Arial"/>
          <w:b/>
          <w:color w:val="0070C0"/>
          <w:sz w:val="24"/>
          <w:szCs w:val="24"/>
        </w:rPr>
        <w:t>sons</w:t>
      </w:r>
      <w:r w:rsidR="000F4719" w:rsidRPr="00F437D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are currently staying </w:t>
      </w:r>
      <w:r w:rsidR="00BC57D7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CB35DA">
        <w:rPr>
          <w:rFonts w:ascii="Arial" w:eastAsia="Arial" w:hAnsi="Arial" w:cs="Arial"/>
          <w:b/>
          <w:color w:val="0070C0"/>
          <w:sz w:val="24"/>
          <w:szCs w:val="24"/>
        </w:rPr>
        <w:t>one</w:t>
      </w:r>
      <w:r w:rsidR="001F0992" w:rsidRPr="00F437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347A5" w:rsidRPr="00F437D4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CB35DA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347A5" w:rsidRPr="00F437D4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BC57D7" w:rsidRPr="00F437D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C57D7" w:rsidRPr="00445D5F">
        <w:rPr>
          <w:rFonts w:ascii="Arial" w:eastAsia="Arial" w:hAnsi="Arial" w:cs="Arial"/>
          <w:color w:val="000000" w:themeColor="text1"/>
          <w:sz w:val="24"/>
          <w:szCs w:val="24"/>
        </w:rPr>
        <w:t>evacuation center</w:t>
      </w:r>
      <w:r w:rsidR="001F0992" w:rsidRPr="00445D5F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61622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4719" w:rsidRPr="00445D5F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0AB2B072" w14:textId="77777777" w:rsidR="00412747" w:rsidRPr="00AC4062" w:rsidRDefault="00412747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11447396" w:rsidR="00412747" w:rsidRDefault="00412747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4347A5">
        <w:rPr>
          <w:rFonts w:ascii="Arial" w:eastAsia="Arial" w:hAnsi="Arial" w:cs="Arial"/>
          <w:b/>
          <w:i/>
          <w:sz w:val="20"/>
          <w:szCs w:val="24"/>
        </w:rPr>
        <w:t xml:space="preserve">Inside </w:t>
      </w:r>
      <w:r w:rsidRPr="00416CD0">
        <w:rPr>
          <w:rFonts w:ascii="Arial" w:eastAsia="Arial" w:hAnsi="Arial" w:cs="Arial"/>
          <w:b/>
          <w:i/>
          <w:sz w:val="20"/>
          <w:szCs w:val="24"/>
        </w:rPr>
        <w:t>Evacuation Centers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720"/>
        <w:gridCol w:w="3414"/>
        <w:gridCol w:w="753"/>
        <w:gridCol w:w="789"/>
        <w:gridCol w:w="881"/>
        <w:gridCol w:w="885"/>
        <w:gridCol w:w="881"/>
        <w:gridCol w:w="878"/>
      </w:tblGrid>
      <w:tr w:rsidR="00CB35DA" w:rsidRPr="00CB35DA" w14:paraId="45E59E91" w14:textId="77777777" w:rsidTr="00953F1E">
        <w:trPr>
          <w:trHeight w:val="20"/>
        </w:trPr>
        <w:tc>
          <w:tcPr>
            <w:tcW w:w="22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C5B677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8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F5E978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0A6C32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CB35DA" w:rsidRPr="00CB35DA" w14:paraId="4E85298B" w14:textId="77777777" w:rsidTr="00953F1E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109CE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1D13E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1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251435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B35DA" w:rsidRPr="00CB35DA" w14:paraId="74F2E746" w14:textId="77777777" w:rsidTr="00953F1E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8FBD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2220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93DEA5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D1428D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B35DA" w:rsidRPr="00CB35DA" w14:paraId="1CD267BD" w14:textId="77777777" w:rsidTr="00953F1E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5048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D7AAB4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BC9F58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39D8CC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3EDE2E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DE5CE9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9F1416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53F1E" w:rsidRPr="00CB35DA" w14:paraId="2F58A8CD" w14:textId="77777777" w:rsidTr="00EC5DF2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F6B04D" w14:textId="77777777" w:rsidR="00953F1E" w:rsidRPr="00CB35DA" w:rsidRDefault="00953F1E" w:rsidP="00953F1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65BFB" w14:textId="6764B8CF" w:rsidR="00953F1E" w:rsidRPr="00CB35DA" w:rsidRDefault="00953F1E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937623" w14:textId="530F9DBF" w:rsidR="00953F1E" w:rsidRPr="00CB35DA" w:rsidRDefault="00953F1E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280146" w14:textId="556FF067" w:rsidR="00953F1E" w:rsidRPr="00CB35DA" w:rsidRDefault="001A3DA9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24C584EB" w14:textId="6FC55077" w:rsidR="00953F1E" w:rsidRPr="00CB35DA" w:rsidRDefault="001A3DA9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  <w:r w:rsidR="00953F1E" w:rsidRPr="00BA5EA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88DE79" w14:textId="49FBF80B" w:rsidR="00953F1E" w:rsidRPr="00CB35DA" w:rsidRDefault="00953F1E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53F1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45CB9D27" w14:textId="19FF3EFB" w:rsidR="00953F1E" w:rsidRPr="00CB35DA" w:rsidRDefault="00953F1E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E37E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</w:tr>
      <w:tr w:rsidR="001A3DA9" w:rsidRPr="00CB35DA" w14:paraId="44F2759F" w14:textId="77777777" w:rsidTr="000B463F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508CD2" w14:textId="77777777" w:rsidR="001A3DA9" w:rsidRPr="00CB35DA" w:rsidRDefault="001A3DA9" w:rsidP="001A3DA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75803" w14:textId="77BF159E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385185" w14:textId="3DC68396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9C1A68" w14:textId="4DFDAB6D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1CADDF60" w14:textId="6310455D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  <w:r w:rsidRPr="00BA5EA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55F2650" w14:textId="1EA9A429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300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E4DACFF" w14:textId="130A4595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E37E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</w:tr>
      <w:tr w:rsidR="001A3DA9" w:rsidRPr="00CB35DA" w14:paraId="06D844D1" w14:textId="77777777" w:rsidTr="000B463F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73D70" w14:textId="77777777" w:rsidR="001A3DA9" w:rsidRPr="00CB35DA" w:rsidRDefault="001A3DA9" w:rsidP="001A3DA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CC202" w14:textId="4927E9B1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BBC24" w14:textId="37B8ADA0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D7CC1" w14:textId="385AE506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427E37D" w14:textId="2E0120BE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  <w:r w:rsidRPr="00BA5EA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94EF10E" w14:textId="6CB06E81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300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48253DE" w14:textId="2FC8A2E0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E37E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</w:tr>
      <w:tr w:rsidR="001A3DA9" w:rsidRPr="00CB35DA" w14:paraId="0530ACD4" w14:textId="77777777" w:rsidTr="001D7691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4BF3F" w14:textId="77777777" w:rsidR="001A3DA9" w:rsidRPr="00CB35DA" w:rsidRDefault="001A3DA9" w:rsidP="001A3DA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AC01" w14:textId="77777777" w:rsidR="001A3DA9" w:rsidRPr="00CB35DA" w:rsidRDefault="001A3DA9" w:rsidP="001A3DA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6D37" w14:textId="03DD4B7C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C26E" w14:textId="06047815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9BBB7" w14:textId="6509A133" w:rsidR="001A3DA9" w:rsidRPr="001A3DA9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1A3DA9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35FCD" w14:textId="0E9B5512" w:rsidR="001A3DA9" w:rsidRPr="001A3DA9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1A3DA9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371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F3349" w14:textId="6A923A7A" w:rsidR="001A3DA9" w:rsidRPr="00953F1E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53F1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1,987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F3C15" w14:textId="021D34DD" w:rsidR="001A3DA9" w:rsidRPr="00953F1E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53F1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1,987</w:t>
            </w:r>
          </w:p>
        </w:tc>
      </w:tr>
    </w:tbl>
    <w:p w14:paraId="333D46A1" w14:textId="77777777" w:rsidR="001A3DA9" w:rsidRDefault="001A3DA9" w:rsidP="001A3DA9">
      <w:pPr>
        <w:tabs>
          <w:tab w:val="left" w:pos="8385"/>
        </w:tabs>
        <w:spacing w:after="0" w:line="240" w:lineRule="auto"/>
        <w:ind w:left="540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8E5333" w14:textId="04CE77C1" w:rsidR="00416CD0" w:rsidRPr="00DC4256" w:rsidRDefault="00416CD0" w:rsidP="000B7A3D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4A011AF2" w14:textId="77777777" w:rsidR="00A9551D" w:rsidRDefault="00A9551D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27AABC1" w14:textId="77777777" w:rsidR="00C91384" w:rsidRDefault="00C91384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71BD331" w14:textId="77777777" w:rsidR="00C91384" w:rsidRDefault="00C91384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181F4F6" w14:textId="77777777" w:rsidR="00C91384" w:rsidRDefault="00C91384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9B40493" w14:textId="77777777" w:rsidR="00C91384" w:rsidRDefault="00C91384" w:rsidP="00C913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519F6C5D" w14:textId="77777777" w:rsidR="00C91384" w:rsidRPr="00AC4062" w:rsidRDefault="00C91384" w:rsidP="00C91384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A206534" w14:textId="342D306A" w:rsidR="00C91384" w:rsidRDefault="00C91384" w:rsidP="00C913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371</w:t>
      </w:r>
      <w:r w:rsidRPr="007713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91384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9138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which </w:t>
      </w:r>
      <w:r w:rsidRPr="00C91384">
        <w:rPr>
          <w:rFonts w:ascii="Arial" w:eastAsia="Arial" w:hAnsi="Arial" w:cs="Arial"/>
          <w:b/>
          <w:color w:val="0070C0"/>
          <w:sz w:val="24"/>
          <w:szCs w:val="24"/>
        </w:rPr>
        <w:t>358</w:t>
      </w:r>
      <w:r>
        <w:rPr>
          <w:rFonts w:ascii="Arial" w:eastAsia="Arial" w:hAnsi="Arial" w:cs="Arial"/>
          <w:sz w:val="24"/>
          <w:szCs w:val="24"/>
        </w:rPr>
        <w:t xml:space="preserve"> are</w:t>
      </w:r>
      <w:r w:rsidRPr="00C30EEF">
        <w:rPr>
          <w:rFonts w:ascii="Arial" w:eastAsia="Arial" w:hAnsi="Arial" w:cs="Arial"/>
          <w:sz w:val="24"/>
          <w:szCs w:val="24"/>
        </w:rPr>
        <w:t xml:space="preserve"> </w:t>
      </w:r>
      <w:r w:rsidRPr="002316FB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and 13 </w:t>
      </w:r>
      <w:r w:rsidRPr="00C91384">
        <w:rPr>
          <w:rFonts w:ascii="Arial" w:eastAsia="Arial" w:hAnsi="Arial" w:cs="Arial"/>
          <w:color w:val="000000" w:themeColor="text1"/>
          <w:sz w:val="24"/>
          <w:szCs w:val="24"/>
        </w:rPr>
        <w:t>are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partially damaged </w:t>
      </w:r>
      <w:r>
        <w:rPr>
          <w:rFonts w:ascii="Arial" w:eastAsia="Arial" w:hAnsi="Arial" w:cs="Arial"/>
          <w:sz w:val="24"/>
          <w:szCs w:val="24"/>
        </w:rPr>
        <w:t xml:space="preserve">by the fire. </w:t>
      </w:r>
      <w:r>
        <w:rPr>
          <w:rFonts w:ascii="Arial" w:hAnsi="Arial" w:cs="Arial"/>
          <w:sz w:val="24"/>
          <w:szCs w:val="24"/>
        </w:rPr>
        <w:t>(see Table 3</w:t>
      </w:r>
      <w:r w:rsidRPr="008109A8">
        <w:rPr>
          <w:rFonts w:ascii="Arial" w:hAnsi="Arial" w:cs="Arial"/>
          <w:sz w:val="24"/>
          <w:szCs w:val="24"/>
        </w:rPr>
        <w:t>).</w:t>
      </w:r>
    </w:p>
    <w:p w14:paraId="4C1911D4" w14:textId="77777777" w:rsidR="00C91384" w:rsidRDefault="00C91384" w:rsidP="00C913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6C0D144F" w14:textId="50E3BEBC" w:rsidR="00C91384" w:rsidRPr="00C91384" w:rsidRDefault="00C91384" w:rsidP="00C913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Cost of Assistance</w:t>
      </w:r>
    </w:p>
    <w:tbl>
      <w:tblPr>
        <w:tblW w:w="9391" w:type="dxa"/>
        <w:tblInd w:w="460" w:type="dxa"/>
        <w:tblLook w:val="04A0" w:firstRow="1" w:lastRow="0" w:firstColumn="1" w:lastColumn="0" w:noHBand="0" w:noVBand="1"/>
      </w:tblPr>
      <w:tblGrid>
        <w:gridCol w:w="868"/>
        <w:gridCol w:w="4530"/>
        <w:gridCol w:w="1301"/>
        <w:gridCol w:w="1360"/>
        <w:gridCol w:w="1332"/>
      </w:tblGrid>
      <w:tr w:rsidR="00C91384" w:rsidRPr="002316FB" w14:paraId="07943C97" w14:textId="77777777" w:rsidTr="00C86734">
        <w:trPr>
          <w:trHeight w:hRule="exact" w:val="141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D8FDA3" w14:textId="77777777" w:rsidR="00C91384" w:rsidRPr="002316FB" w:rsidRDefault="00C91384" w:rsidP="00C867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8709EA" w14:textId="6770BC8B" w:rsidR="00C91384" w:rsidRPr="002316FB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DAMAGED HOUSES</w:t>
            </w: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1384" w:rsidRPr="002316FB" w14:paraId="7C425F32" w14:textId="77777777" w:rsidTr="00C86734">
        <w:trPr>
          <w:trHeight w:hRule="exact" w:val="14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51398" w14:textId="77777777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D8489" w14:textId="77777777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1384" w:rsidRPr="002316FB" w14:paraId="1C1CA158" w14:textId="77777777" w:rsidTr="00C86734">
        <w:trPr>
          <w:trHeight w:hRule="exact" w:val="14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02CB" w14:textId="77777777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6E283" w14:textId="77777777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1384" w:rsidRPr="002316FB" w14:paraId="644E2861" w14:textId="77777777" w:rsidTr="00C86734">
        <w:trPr>
          <w:trHeight w:hRule="exact" w:val="23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67A39" w14:textId="77777777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6B9A9A" w14:textId="29723052" w:rsidR="00C91384" w:rsidRPr="002316FB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Totally</w:t>
            </w: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1850B3" w14:textId="56459C86" w:rsidR="00C91384" w:rsidRPr="002316FB" w:rsidRDefault="00C91384" w:rsidP="00C867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Partially</w:t>
            </w: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DCDE6E" w14:textId="47929220" w:rsidR="00C91384" w:rsidRPr="002316FB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</w:tr>
      <w:tr w:rsidR="00C91384" w:rsidRPr="002316FB" w14:paraId="4C2561A6" w14:textId="77777777" w:rsidTr="009D02B6">
        <w:trPr>
          <w:trHeight w:hRule="exact" w:val="2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700C59" w14:textId="77777777" w:rsidR="00C91384" w:rsidRPr="002316FB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6967684" w14:textId="7A193EAE" w:rsidR="00C91384" w:rsidRPr="00C91384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3BDCDDD" w14:textId="3586955E" w:rsidR="00C91384" w:rsidRPr="00C91384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238F510F" w14:textId="1F50B861" w:rsidR="00C91384" w:rsidRPr="00C91384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371</w:t>
            </w:r>
          </w:p>
        </w:tc>
      </w:tr>
      <w:tr w:rsidR="00C91384" w:rsidRPr="002316FB" w14:paraId="28108BDD" w14:textId="77777777" w:rsidTr="009D02B6">
        <w:trPr>
          <w:trHeight w:hRule="exact" w:val="2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1FF5CB" w14:textId="1C6A02C7" w:rsidR="00C91384" w:rsidRPr="002316FB" w:rsidRDefault="00C91384" w:rsidP="00C913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2255A71" w14:textId="071D103E" w:rsidR="00C91384" w:rsidRPr="00C91384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FADD26A" w14:textId="0104CCE1" w:rsidR="00C91384" w:rsidRPr="00C91384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3A6DF9AF" w14:textId="76BE36BB" w:rsidR="00C91384" w:rsidRPr="00C91384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371</w:t>
            </w:r>
          </w:p>
        </w:tc>
      </w:tr>
      <w:tr w:rsidR="00C91384" w:rsidRPr="002316FB" w14:paraId="69352690" w14:textId="77777777" w:rsidTr="009D02B6">
        <w:trPr>
          <w:trHeight w:hRule="exact" w:val="2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2563C" w14:textId="11B169CA" w:rsidR="00C91384" w:rsidRPr="002316FB" w:rsidRDefault="00C91384" w:rsidP="00C913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942F113" w14:textId="3034899D" w:rsidR="00C91384" w:rsidRPr="00C91384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D441CD6" w14:textId="6A901683" w:rsidR="00C91384" w:rsidRPr="00C91384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791301B3" w14:textId="7A469E70" w:rsidR="00C91384" w:rsidRPr="00C91384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371</w:t>
            </w:r>
          </w:p>
        </w:tc>
      </w:tr>
      <w:tr w:rsidR="00C91384" w:rsidRPr="002316FB" w14:paraId="32026F75" w14:textId="77777777" w:rsidTr="00C91384">
        <w:trPr>
          <w:trHeight w:hRule="exact" w:val="2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549F0" w14:textId="77777777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5E0B" w14:textId="71ACD1E1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AE61" w14:textId="3521F103" w:rsidR="00C91384" w:rsidRPr="002316FB" w:rsidRDefault="00C91384" w:rsidP="00C867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5FE5" w14:textId="7227D611" w:rsidR="00C91384" w:rsidRPr="002316FB" w:rsidRDefault="00C91384" w:rsidP="00C867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B47A" w14:textId="34BC9A10" w:rsidR="00C91384" w:rsidRPr="002316FB" w:rsidRDefault="00C91384" w:rsidP="00C867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371</w:t>
            </w:r>
          </w:p>
        </w:tc>
      </w:tr>
    </w:tbl>
    <w:p w14:paraId="63CBDD54" w14:textId="77777777" w:rsidR="00C30EEF" w:rsidRDefault="00C30EEF" w:rsidP="00C91384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9F1FFEF" w14:textId="77777777" w:rsidR="00953F1E" w:rsidRDefault="00953F1E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3A55C01" w14:textId="77777777" w:rsidR="00C91384" w:rsidRPr="00AC4062" w:rsidRDefault="00C91384" w:rsidP="00C913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09C782C2" w14:textId="04B42183" w:rsidR="00C91384" w:rsidRPr="00C30EEF" w:rsidRDefault="00C91384" w:rsidP="00C913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2,281,411.72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8109A8">
        <w:rPr>
          <w:rFonts w:ascii="Arial" w:eastAsia="Arial" w:hAnsi="Arial" w:cs="Arial"/>
          <w:sz w:val="24"/>
          <w:szCs w:val="24"/>
        </w:rPr>
        <w:t xml:space="preserve">was provided </w:t>
      </w:r>
      <w:r>
        <w:rPr>
          <w:rFonts w:ascii="Arial" w:eastAsia="Arial" w:hAnsi="Arial" w:cs="Arial"/>
          <w:sz w:val="24"/>
          <w:szCs w:val="24"/>
        </w:rPr>
        <w:t xml:space="preserve">by the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DSWD </w:t>
      </w:r>
      <w:r w:rsidRPr="008109A8">
        <w:rPr>
          <w:rFonts w:ascii="Arial" w:eastAsia="Arial" w:hAnsi="Arial" w:cs="Arial"/>
          <w:sz w:val="24"/>
          <w:szCs w:val="24"/>
        </w:rPr>
        <w:t>to the affected families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(see Table 4</w:t>
      </w:r>
      <w:r w:rsidRPr="008109A8">
        <w:rPr>
          <w:rFonts w:ascii="Arial" w:hAnsi="Arial" w:cs="Arial"/>
          <w:sz w:val="24"/>
          <w:szCs w:val="24"/>
        </w:rPr>
        <w:t>).</w:t>
      </w:r>
    </w:p>
    <w:p w14:paraId="45F011A3" w14:textId="77777777" w:rsidR="00C91384" w:rsidRPr="00E23CA6" w:rsidRDefault="00C91384" w:rsidP="00C913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25E166CB" w14:textId="0D795B0C" w:rsidR="00C91384" w:rsidRPr="00E23CA6" w:rsidRDefault="00C91384" w:rsidP="00C913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Cost of Assistance</w:t>
      </w:r>
    </w:p>
    <w:tbl>
      <w:tblPr>
        <w:tblW w:w="9391" w:type="dxa"/>
        <w:tblInd w:w="460" w:type="dxa"/>
        <w:tblLook w:val="04A0" w:firstRow="1" w:lastRow="0" w:firstColumn="1" w:lastColumn="0" w:noHBand="0" w:noVBand="1"/>
      </w:tblPr>
      <w:tblGrid>
        <w:gridCol w:w="535"/>
        <w:gridCol w:w="2782"/>
        <w:gridCol w:w="1384"/>
        <w:gridCol w:w="596"/>
        <w:gridCol w:w="1217"/>
        <w:gridCol w:w="1360"/>
        <w:gridCol w:w="1517"/>
      </w:tblGrid>
      <w:tr w:rsidR="00C91384" w:rsidRPr="002316FB" w14:paraId="3E05FBFC" w14:textId="77777777" w:rsidTr="00C86734">
        <w:trPr>
          <w:trHeight w:hRule="exact" w:val="141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3145A6" w14:textId="77777777" w:rsidR="00C91384" w:rsidRPr="00C91384" w:rsidRDefault="00C91384" w:rsidP="00C867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49CB38" w14:textId="77777777" w:rsidR="00C91384" w:rsidRPr="00C91384" w:rsidRDefault="00C91384" w:rsidP="00C867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TOTAL COST OF ASSISTANCE (PHP) </w:t>
            </w:r>
          </w:p>
        </w:tc>
      </w:tr>
      <w:tr w:rsidR="00C91384" w:rsidRPr="002316FB" w14:paraId="670FE246" w14:textId="77777777" w:rsidTr="00C86734">
        <w:trPr>
          <w:trHeight w:hRule="exact" w:val="14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C7D2" w14:textId="77777777" w:rsidR="00C91384" w:rsidRPr="00C91384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E6B86" w14:textId="77777777" w:rsidR="00C91384" w:rsidRPr="00C91384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91384" w:rsidRPr="002316FB" w14:paraId="643DEF5D" w14:textId="77777777" w:rsidTr="00C86734">
        <w:trPr>
          <w:trHeight w:hRule="exact" w:val="14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8752A" w14:textId="77777777" w:rsidR="00C91384" w:rsidRPr="00C91384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AF04" w14:textId="77777777" w:rsidR="00C91384" w:rsidRPr="00C91384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91384" w:rsidRPr="002316FB" w14:paraId="2A307C55" w14:textId="77777777" w:rsidTr="00C91384">
        <w:trPr>
          <w:trHeight w:hRule="exact" w:val="3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A47E" w14:textId="77777777" w:rsidR="00C91384" w:rsidRPr="00C91384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F74A38" w14:textId="507810A2" w:rsidR="00C91384" w:rsidRPr="00C91384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DSWD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E71506" w14:textId="3D9DBAC8" w:rsidR="00C91384" w:rsidRPr="00C91384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LGU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1E3003" w14:textId="6E312BBD" w:rsidR="00C91384" w:rsidRPr="00C91384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NGOs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24E311" w14:textId="7D836D65" w:rsidR="00C91384" w:rsidRPr="00C91384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27FD62" w14:textId="0A1CBAEC" w:rsidR="00C91384" w:rsidRPr="00C91384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GRAND TOTAL</w:t>
            </w:r>
          </w:p>
        </w:tc>
      </w:tr>
      <w:tr w:rsidR="00C91384" w:rsidRPr="002316FB" w14:paraId="48CF9986" w14:textId="77777777" w:rsidTr="008E6A35">
        <w:trPr>
          <w:trHeight w:hRule="exact" w:val="2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1E99A7" w14:textId="77777777" w:rsidR="00C91384" w:rsidRPr="002316FB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2DF96E2A" w14:textId="4EFFF87D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2,281,411.72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5041A92" w14:textId="724F3291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97C40A9" w14:textId="488D6A0E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EC96344" w14:textId="561A431C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1EF219AC" w14:textId="0F67958A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2,281,411.72</w:t>
            </w:r>
          </w:p>
        </w:tc>
      </w:tr>
      <w:tr w:rsidR="00C91384" w:rsidRPr="002316FB" w14:paraId="1C035FF3" w14:textId="77777777" w:rsidTr="00243925">
        <w:trPr>
          <w:trHeight w:hRule="exact" w:val="2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4192CD" w14:textId="7B40D057" w:rsidR="00C91384" w:rsidRPr="002316FB" w:rsidRDefault="00C91384" w:rsidP="00C913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71A9BC9A" w14:textId="30C1CAC6" w:rsidR="00C91384" w:rsidRPr="00C91384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2,281,411.72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7B562FF" w14:textId="249FFC24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4A39EA4" w14:textId="2BC8F5CC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409B06D" w14:textId="1B0862F4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72C21DEF" w14:textId="13E07A5F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2,281,411.72</w:t>
            </w:r>
          </w:p>
        </w:tc>
      </w:tr>
      <w:tr w:rsidR="00C91384" w:rsidRPr="002316FB" w14:paraId="717E9636" w14:textId="77777777" w:rsidTr="00243925">
        <w:trPr>
          <w:trHeight w:hRule="exact" w:val="2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4A626" w14:textId="538D67D7" w:rsidR="00C91384" w:rsidRPr="002316FB" w:rsidRDefault="00C91384" w:rsidP="00C913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23E6D47A" w14:textId="630DFE13" w:rsidR="00C91384" w:rsidRPr="00C91384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2,281,411.72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9720989" w14:textId="03E7C203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6E4B5F8" w14:textId="2B8E0243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F25C5D6" w14:textId="6FD3CDE0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072354F3" w14:textId="25C33A92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2,281,411.72</w:t>
            </w:r>
          </w:p>
        </w:tc>
      </w:tr>
      <w:tr w:rsidR="00C91384" w:rsidRPr="002316FB" w14:paraId="1A601A17" w14:textId="77777777" w:rsidTr="00C91384">
        <w:trPr>
          <w:trHeight w:hRule="exact" w:val="2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58EB4" w14:textId="77777777" w:rsidR="00C91384" w:rsidRPr="002316FB" w:rsidRDefault="00C91384" w:rsidP="00C9138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5740" w14:textId="2CDE0AED" w:rsidR="00C91384" w:rsidRPr="002316FB" w:rsidRDefault="00C91384" w:rsidP="00C9138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FED24" w14:textId="3B20D5BF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2,281,411.72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7570" w14:textId="49B0A404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3116" w14:textId="621C49FC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0C4E" w14:textId="5E0E3536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FB14" w14:textId="2AD8F778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2,281,411.72</w:t>
            </w:r>
          </w:p>
        </w:tc>
      </w:tr>
    </w:tbl>
    <w:p w14:paraId="63F45F92" w14:textId="77777777" w:rsidR="00953F1E" w:rsidRDefault="00953F1E" w:rsidP="00C91384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034586" w14:textId="77777777" w:rsidR="00953F1E" w:rsidRPr="00AC4062" w:rsidRDefault="00953F1E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 w:rsidP="00C30EE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9C5D51D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E19F3" w:rsidRPr="006E19F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35FC7062" w:rsidR="00B75DA9" w:rsidRPr="006C4C5C" w:rsidRDefault="00953F1E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4B664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 w:rsidR="00293CD5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4B664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  <w:r w:rsidR="006E19F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2DD07ED8" w:rsidR="00B75DA9" w:rsidRPr="006C4C5C" w:rsidRDefault="0082655B" w:rsidP="00C30EE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982647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="004B664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DF4758A" w14:textId="77777777" w:rsidR="00B75DA9" w:rsidRPr="00AC4062" w:rsidRDefault="00B75DA9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35138DA5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B2088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97377F">
        <w:trPr>
          <w:trHeight w:val="20"/>
          <w:tblHeader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57762" w:rsidRPr="00857762" w14:paraId="3529D9D3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DE5E8" w14:textId="3828F9A1" w:rsidR="00857762" w:rsidRPr="006C4C5C" w:rsidRDefault="00DE0D07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26</w:t>
            </w:r>
            <w:r w:rsidR="00857762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FD5661" w14:textId="3011B4B9" w:rsidR="00DE0D07" w:rsidRDefault="00DE0D07" w:rsidP="00953F1E">
            <w:pPr>
              <w:numPr>
                <w:ilvl w:val="0"/>
                <w:numId w:val="1"/>
              </w:numPr>
              <w:spacing w:after="0" w:line="240" w:lineRule="auto"/>
              <w:ind w:left="429" w:hanging="4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 FO IX augmented a total of 870 FFPs, none food items worth 113,211.72 to 423 benes and PHP5,000 shelter assistance to 371 benes.</w:t>
            </w:r>
          </w:p>
          <w:p w14:paraId="32F9D33F" w14:textId="18762409" w:rsidR="00857762" w:rsidRPr="00953F1E" w:rsidRDefault="00953F1E" w:rsidP="00953F1E">
            <w:pPr>
              <w:numPr>
                <w:ilvl w:val="0"/>
                <w:numId w:val="1"/>
              </w:numPr>
              <w:spacing w:after="0" w:line="240" w:lineRule="auto"/>
              <w:ind w:left="429" w:hanging="4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53F1E">
              <w:rPr>
                <w:rFonts w:ascii="Arial" w:hAnsi="Arial" w:cs="Arial"/>
                <w:color w:val="0070C0"/>
                <w:sz w:val="20"/>
                <w:szCs w:val="24"/>
              </w:rPr>
              <w:t>The Department of Social Welfare and Development Field Office IX through its Disaster Response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953F1E">
              <w:rPr>
                <w:rFonts w:ascii="Arial" w:hAnsi="Arial" w:cs="Arial"/>
                <w:color w:val="0070C0"/>
                <w:sz w:val="20"/>
                <w:szCs w:val="24"/>
              </w:rPr>
              <w:t xml:space="preserve">Management Division, is continuously coordinating with the concerned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LGU</w:t>
            </w:r>
            <w:r w:rsidRPr="00953F1E">
              <w:rPr>
                <w:rFonts w:ascii="Arial" w:hAnsi="Arial" w:cs="Arial"/>
                <w:color w:val="0070C0"/>
                <w:sz w:val="20"/>
                <w:szCs w:val="24"/>
              </w:rPr>
              <w:t xml:space="preserve"> for updates on the status of affected families/individuals and possible assistance needed.</w:t>
            </w:r>
          </w:p>
        </w:tc>
      </w:tr>
    </w:tbl>
    <w:p w14:paraId="1B908506" w14:textId="77777777" w:rsidR="00B75DA9" w:rsidRPr="00AC4062" w:rsidRDefault="00B75DA9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</w:p>
    <w:p w14:paraId="099AB0FC" w14:textId="77777777" w:rsidR="00B75DA9" w:rsidRPr="00416CD0" w:rsidRDefault="0082655B" w:rsidP="00C30EEF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4A2DBCE5" w:rsidR="00E755D3" w:rsidRPr="00CA47D0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1B208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98264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IX</w:t>
      </w:r>
      <w:r w:rsidR="00F75D3D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223EA965" w:rsidR="00B75DA9" w:rsidRPr="00AC4062" w:rsidRDefault="0082655B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lastRenderedPageBreak/>
        <w:tab/>
      </w:r>
      <w:bookmarkStart w:id="6" w:name="_3dy6vkm" w:colFirst="0" w:colLast="0"/>
      <w:bookmarkEnd w:id="6"/>
    </w:p>
    <w:p w14:paraId="56166BA5" w14:textId="5496243A" w:rsidR="00B75DA9" w:rsidRPr="00AC4062" w:rsidRDefault="00953F1E" w:rsidP="00C30E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52C85D0" w14:textId="77777777" w:rsidR="00B75DA9" w:rsidRPr="00AC4062" w:rsidRDefault="00EE646E" w:rsidP="00C30E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 w:rsidP="00C30EEF">
      <w:pPr>
        <w:tabs>
          <w:tab w:val="left" w:pos="62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75DA9" w:rsidRPr="00AC4062" w:rsidSect="00AB0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74F20" w14:textId="77777777" w:rsidR="003B49FF" w:rsidRDefault="003B49FF">
      <w:pPr>
        <w:spacing w:after="0" w:line="240" w:lineRule="auto"/>
      </w:pPr>
      <w:r>
        <w:separator/>
      </w:r>
    </w:p>
  </w:endnote>
  <w:endnote w:type="continuationSeparator" w:id="0">
    <w:p w14:paraId="540DA107" w14:textId="77777777" w:rsidR="003B49FF" w:rsidRDefault="003B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0ACB6088" w:rsidR="00B75DA9" w:rsidRDefault="0082655B" w:rsidP="00AB0C82">
    <w:pPr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840FF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840FF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AB0C82">
      <w:rPr>
        <w:rFonts w:ascii="Arial" w:eastAsia="Arial" w:hAnsi="Arial" w:cs="Arial"/>
        <w:sz w:val="14"/>
        <w:szCs w:val="14"/>
      </w:rPr>
      <w:t xml:space="preserve">DSWD DROMIC </w:t>
    </w:r>
    <w:r w:rsidR="001F1F6E">
      <w:rPr>
        <w:rFonts w:ascii="Arial" w:eastAsia="Arial" w:hAnsi="Arial" w:cs="Arial"/>
        <w:sz w:val="14"/>
        <w:szCs w:val="14"/>
      </w:rPr>
      <w:t>Report #</w:t>
    </w:r>
    <w:r w:rsidR="001A3DA9">
      <w:rPr>
        <w:rFonts w:ascii="Arial" w:eastAsia="Arial" w:hAnsi="Arial" w:cs="Arial"/>
        <w:sz w:val="14"/>
        <w:szCs w:val="14"/>
      </w:rPr>
      <w:t>2</w:t>
    </w:r>
    <w:r w:rsidR="004347A5" w:rsidRPr="004347A5">
      <w:rPr>
        <w:rFonts w:ascii="Arial" w:eastAsia="Arial" w:hAnsi="Arial" w:cs="Arial"/>
        <w:sz w:val="14"/>
        <w:szCs w:val="14"/>
      </w:rPr>
      <w:t xml:space="preserve"> on the Fire Incident in Brgy. </w:t>
    </w:r>
    <w:r w:rsidR="00953F1E">
      <w:rPr>
        <w:rFonts w:ascii="Arial" w:eastAsia="Arial" w:hAnsi="Arial" w:cs="Arial"/>
        <w:sz w:val="14"/>
        <w:szCs w:val="14"/>
      </w:rPr>
      <w:t>Labuan</w:t>
    </w:r>
    <w:r w:rsidR="006C4C5C">
      <w:rPr>
        <w:rFonts w:ascii="Arial" w:eastAsia="Arial" w:hAnsi="Arial" w:cs="Arial"/>
        <w:sz w:val="14"/>
        <w:szCs w:val="14"/>
      </w:rPr>
      <w:t>, Zamboanga City</w:t>
    </w:r>
    <w:r w:rsidR="004347A5">
      <w:rPr>
        <w:rFonts w:ascii="Arial" w:eastAsia="Arial" w:hAnsi="Arial" w:cs="Arial"/>
        <w:sz w:val="14"/>
        <w:szCs w:val="14"/>
      </w:rPr>
      <w:t xml:space="preserve"> </w:t>
    </w:r>
    <w:r w:rsidR="004347A5" w:rsidRPr="004347A5">
      <w:rPr>
        <w:rFonts w:ascii="Arial" w:eastAsia="Arial" w:hAnsi="Arial" w:cs="Arial"/>
        <w:sz w:val="14"/>
        <w:szCs w:val="14"/>
      </w:rPr>
      <w:t xml:space="preserve">as of </w:t>
    </w:r>
    <w:r w:rsidR="001A3DA9">
      <w:rPr>
        <w:rFonts w:ascii="Arial" w:eastAsia="Arial" w:hAnsi="Arial" w:cs="Arial"/>
        <w:sz w:val="14"/>
        <w:szCs w:val="14"/>
      </w:rPr>
      <w:t>26</w:t>
    </w:r>
    <w:r w:rsidR="00AB0C82">
      <w:rPr>
        <w:rFonts w:ascii="Arial" w:eastAsia="Arial" w:hAnsi="Arial" w:cs="Arial"/>
        <w:sz w:val="14"/>
        <w:szCs w:val="14"/>
      </w:rPr>
      <w:t xml:space="preserve"> </w:t>
    </w:r>
    <w:r w:rsidR="004347A5" w:rsidRPr="004347A5">
      <w:rPr>
        <w:rFonts w:ascii="Arial" w:eastAsia="Arial" w:hAnsi="Arial" w:cs="Arial"/>
        <w:sz w:val="14"/>
        <w:szCs w:val="14"/>
      </w:rPr>
      <w:t xml:space="preserve">July 2018, </w:t>
    </w:r>
    <w:r w:rsidR="001A3DA9">
      <w:rPr>
        <w:rFonts w:ascii="Arial" w:eastAsia="Arial" w:hAnsi="Arial" w:cs="Arial"/>
        <w:sz w:val="14"/>
        <w:szCs w:val="14"/>
      </w:rPr>
      <w:t>10A</w:t>
    </w:r>
    <w:r w:rsidR="004347A5" w:rsidRPr="004347A5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552E5" w14:textId="77777777" w:rsidR="003B49FF" w:rsidRDefault="003B49FF">
      <w:pPr>
        <w:spacing w:after="0" w:line="240" w:lineRule="auto"/>
      </w:pPr>
      <w:r>
        <w:separator/>
      </w:r>
    </w:p>
  </w:footnote>
  <w:footnote w:type="continuationSeparator" w:id="0">
    <w:p w14:paraId="760C1C86" w14:textId="77777777" w:rsidR="003B49FF" w:rsidRDefault="003B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41B92"/>
    <w:rsid w:val="00083789"/>
    <w:rsid w:val="00096310"/>
    <w:rsid w:val="000B7A3D"/>
    <w:rsid w:val="000E38E9"/>
    <w:rsid w:val="000F4719"/>
    <w:rsid w:val="00103995"/>
    <w:rsid w:val="00186433"/>
    <w:rsid w:val="001A3DA9"/>
    <w:rsid w:val="001B2088"/>
    <w:rsid w:val="001B6619"/>
    <w:rsid w:val="001B76F6"/>
    <w:rsid w:val="001F0486"/>
    <w:rsid w:val="001F0992"/>
    <w:rsid w:val="001F1F6E"/>
    <w:rsid w:val="00204FE4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266B1"/>
    <w:rsid w:val="00366F1E"/>
    <w:rsid w:val="00371C7A"/>
    <w:rsid w:val="0039157E"/>
    <w:rsid w:val="003A690D"/>
    <w:rsid w:val="003B49FF"/>
    <w:rsid w:val="003C3015"/>
    <w:rsid w:val="00405060"/>
    <w:rsid w:val="00412747"/>
    <w:rsid w:val="00415BD0"/>
    <w:rsid w:val="00416CD0"/>
    <w:rsid w:val="004347A5"/>
    <w:rsid w:val="00445D5F"/>
    <w:rsid w:val="004B002E"/>
    <w:rsid w:val="004B6643"/>
    <w:rsid w:val="004C4558"/>
    <w:rsid w:val="004F1194"/>
    <w:rsid w:val="005B7B3E"/>
    <w:rsid w:val="00672917"/>
    <w:rsid w:val="0069788A"/>
    <w:rsid w:val="006C4C5C"/>
    <w:rsid w:val="006E19F3"/>
    <w:rsid w:val="006F7673"/>
    <w:rsid w:val="00705AD3"/>
    <w:rsid w:val="00721CF9"/>
    <w:rsid w:val="0073140C"/>
    <w:rsid w:val="0073758B"/>
    <w:rsid w:val="007B50B5"/>
    <w:rsid w:val="007D6598"/>
    <w:rsid w:val="007D6982"/>
    <w:rsid w:val="007E75A9"/>
    <w:rsid w:val="0081334A"/>
    <w:rsid w:val="0082655B"/>
    <w:rsid w:val="00836E50"/>
    <w:rsid w:val="00853F46"/>
    <w:rsid w:val="00856B6B"/>
    <w:rsid w:val="00857762"/>
    <w:rsid w:val="008A0185"/>
    <w:rsid w:val="008A25C4"/>
    <w:rsid w:val="008B1217"/>
    <w:rsid w:val="008C69B2"/>
    <w:rsid w:val="008E4068"/>
    <w:rsid w:val="009112F7"/>
    <w:rsid w:val="00927484"/>
    <w:rsid w:val="00953F1E"/>
    <w:rsid w:val="00972279"/>
    <w:rsid w:val="0097377F"/>
    <w:rsid w:val="00982647"/>
    <w:rsid w:val="00994F50"/>
    <w:rsid w:val="009A7847"/>
    <w:rsid w:val="009E122F"/>
    <w:rsid w:val="00A055F1"/>
    <w:rsid w:val="00A478ED"/>
    <w:rsid w:val="00A63CB2"/>
    <w:rsid w:val="00A74B9F"/>
    <w:rsid w:val="00A8218F"/>
    <w:rsid w:val="00A9177A"/>
    <w:rsid w:val="00A9551D"/>
    <w:rsid w:val="00AB0C82"/>
    <w:rsid w:val="00AB701D"/>
    <w:rsid w:val="00AC4062"/>
    <w:rsid w:val="00AC5192"/>
    <w:rsid w:val="00B40F59"/>
    <w:rsid w:val="00B531EC"/>
    <w:rsid w:val="00B57C5A"/>
    <w:rsid w:val="00B75DA9"/>
    <w:rsid w:val="00B838AA"/>
    <w:rsid w:val="00BC57D7"/>
    <w:rsid w:val="00BD3C1A"/>
    <w:rsid w:val="00C30EEF"/>
    <w:rsid w:val="00C61BA3"/>
    <w:rsid w:val="00C91384"/>
    <w:rsid w:val="00CB35DA"/>
    <w:rsid w:val="00CB57AA"/>
    <w:rsid w:val="00CC4362"/>
    <w:rsid w:val="00D000A9"/>
    <w:rsid w:val="00D05A14"/>
    <w:rsid w:val="00D61622"/>
    <w:rsid w:val="00DC4256"/>
    <w:rsid w:val="00DC7C16"/>
    <w:rsid w:val="00DD070D"/>
    <w:rsid w:val="00DE0D07"/>
    <w:rsid w:val="00DE2C90"/>
    <w:rsid w:val="00E112B6"/>
    <w:rsid w:val="00E32112"/>
    <w:rsid w:val="00E418EA"/>
    <w:rsid w:val="00E476B6"/>
    <w:rsid w:val="00E755D3"/>
    <w:rsid w:val="00EE646E"/>
    <w:rsid w:val="00EF0E3A"/>
    <w:rsid w:val="00EF2BE1"/>
    <w:rsid w:val="00F437D4"/>
    <w:rsid w:val="00F75D3D"/>
    <w:rsid w:val="00F840FF"/>
    <w:rsid w:val="00FC3E81"/>
    <w:rsid w:val="00FC7CDE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2018-07-31T06:30:00Z</dcterms:created>
  <dcterms:modified xsi:type="dcterms:W3CDTF">2018-07-31T06:30:00Z</dcterms:modified>
</cp:coreProperties>
</file>