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3F450B5A" w:rsidR="00CE6458" w:rsidRPr="005401C3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0A4582">
        <w:rPr>
          <w:rFonts w:ascii="Arial" w:eastAsia="Arial" w:hAnsi="Arial" w:cs="Arial"/>
          <w:b/>
          <w:sz w:val="32"/>
          <w:szCs w:val="24"/>
        </w:rPr>
        <w:t>2</w:t>
      </w:r>
      <w:r w:rsidR="00224167">
        <w:rPr>
          <w:rFonts w:ascii="Arial" w:eastAsia="Arial" w:hAnsi="Arial" w:cs="Arial"/>
          <w:b/>
          <w:sz w:val="32"/>
          <w:szCs w:val="24"/>
        </w:rPr>
        <w:t>3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5401C3" w:rsidRDefault="002667C7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2D4E3225" w:rsidR="00155355" w:rsidRPr="000B758C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5401C3">
        <w:rPr>
          <w:rFonts w:ascii="Arial" w:eastAsia="Arial" w:hAnsi="Arial" w:cs="Arial"/>
          <w:sz w:val="24"/>
          <w:szCs w:val="24"/>
        </w:rPr>
        <w:t>as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of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2A171D">
        <w:rPr>
          <w:rFonts w:ascii="Arial" w:eastAsia="Arial" w:hAnsi="Arial" w:cs="Arial"/>
          <w:sz w:val="24"/>
          <w:szCs w:val="24"/>
        </w:rPr>
        <w:t>30</w:t>
      </w:r>
      <w:r w:rsidR="000A4582">
        <w:rPr>
          <w:rFonts w:ascii="Arial" w:eastAsia="Arial" w:hAnsi="Arial" w:cs="Arial"/>
          <w:sz w:val="24"/>
          <w:szCs w:val="24"/>
        </w:rPr>
        <w:t xml:space="preserve"> </w:t>
      </w:r>
      <w:r w:rsidR="00B14E4A" w:rsidRPr="005401C3">
        <w:rPr>
          <w:rFonts w:ascii="Arial" w:eastAsia="Arial" w:hAnsi="Arial" w:cs="Arial"/>
          <w:sz w:val="24"/>
          <w:szCs w:val="24"/>
        </w:rPr>
        <w:t>July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356161">
        <w:rPr>
          <w:rFonts w:ascii="Arial" w:eastAsia="Arial" w:hAnsi="Arial" w:cs="Arial"/>
          <w:sz w:val="24"/>
          <w:szCs w:val="24"/>
        </w:rPr>
        <w:t xml:space="preserve"> </w:t>
      </w:r>
      <w:r w:rsidR="00125748">
        <w:rPr>
          <w:rFonts w:ascii="Arial" w:eastAsia="Arial" w:hAnsi="Arial" w:cs="Arial"/>
          <w:sz w:val="24"/>
          <w:szCs w:val="24"/>
        </w:rPr>
        <w:t>7</w:t>
      </w:r>
      <w:r w:rsidR="00B84C8F">
        <w:rPr>
          <w:rFonts w:ascii="Arial" w:eastAsia="Arial" w:hAnsi="Arial" w:cs="Arial"/>
          <w:sz w:val="24"/>
          <w:szCs w:val="24"/>
        </w:rPr>
        <w:t>P</w:t>
      </w:r>
      <w:r w:rsidR="00130786">
        <w:rPr>
          <w:rFonts w:ascii="Arial" w:eastAsia="Arial" w:hAnsi="Arial" w:cs="Arial"/>
          <w:sz w:val="24"/>
          <w:szCs w:val="24"/>
        </w:rPr>
        <w:t>M</w:t>
      </w:r>
    </w:p>
    <w:p w14:paraId="7349B391" w14:textId="77777777" w:rsidR="008F5D6F" w:rsidRPr="005401C3" w:rsidRDefault="008F5D6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6D7AB450" w14:textId="77777777" w:rsidR="007D1B8F" w:rsidRPr="005401C3" w:rsidRDefault="007D1B8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376E0FDA" w14:textId="1462E5FB" w:rsidR="00A4040D" w:rsidRPr="00447F07" w:rsidRDefault="005D0C1D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 OVERVIEW</w:t>
      </w:r>
    </w:p>
    <w:p w14:paraId="1CCDB52E" w14:textId="77777777" w:rsidR="00F91A97" w:rsidRDefault="00F91A97" w:rsidP="00525CAA">
      <w:pPr>
        <w:pStyle w:val="NoSpacing1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C93A36A" w14:textId="77777777" w:rsidR="002702CC" w:rsidRDefault="00F22312" w:rsidP="002702CC">
      <w:pPr>
        <w:pStyle w:val="NoSpacing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At 4</w:t>
      </w:r>
      <w:r w:rsidR="00682471">
        <w:rPr>
          <w:rFonts w:ascii="Arial" w:hAnsi="Arial" w:cs="Arial"/>
          <w:color w:val="222222"/>
          <w:sz w:val="24"/>
          <w:szCs w:val="24"/>
          <w:shd w:val="clear" w:color="auto" w:fill="FFFFFF"/>
        </w:rPr>
        <w:t>:00</w:t>
      </w:r>
      <w:r w:rsidR="00C8214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702CC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682471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today, </w:t>
      </w:r>
      <w:r w:rsidR="002702CC" w:rsidRPr="002702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Southwest Monsoon affecting the western section of Luzon. </w:t>
      </w:r>
    </w:p>
    <w:p w14:paraId="2CFAC7FB" w14:textId="77777777" w:rsidR="002702CC" w:rsidRDefault="002702CC" w:rsidP="002702CC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118CBF2" w14:textId="16F0BFCD" w:rsidR="00A50AE2" w:rsidRPr="004519F8" w:rsidRDefault="005D0C1D" w:rsidP="002702CC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519F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Source: </w:t>
      </w:r>
      <w:hyperlink r:id="rId8" w:history="1">
        <w:r w:rsidR="005401C3" w:rsidRPr="004519F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 Daily Weather Forecast</w:t>
        </w:r>
      </w:hyperlink>
    </w:p>
    <w:p w14:paraId="19D1CD60" w14:textId="30621556" w:rsidR="00B14E4A" w:rsidRDefault="00B14E4A" w:rsidP="00525CA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3DD9450E" w14:textId="77777777" w:rsidR="00110EB0" w:rsidRPr="005A2396" w:rsidRDefault="00110EB0" w:rsidP="00525CA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F54E2E5" w14:textId="77777777" w:rsidR="00F0488A" w:rsidRPr="006F32EC" w:rsidRDefault="00F0488A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33B514BC" w14:textId="6E4FA356" w:rsidR="007B0A9C" w:rsidRPr="003C584A" w:rsidRDefault="007F1AF8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456,692</w:t>
      </w:r>
      <w:r w:rsidR="004C68CF" w:rsidRPr="004C68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7B0A9C" w:rsidRPr="003C584A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E0480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2,011,109</w:t>
      </w:r>
      <w:r w:rsidR="004C68CF" w:rsidRPr="004C68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7B0A9C" w:rsidRPr="003C584A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DF35E2" w:rsidRPr="003C584A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 affected by </w:t>
      </w:r>
      <w:r w:rsidR="00625DBD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the </w:t>
      </w:r>
      <w:r w:rsidR="00584331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effects of the </w:t>
      </w:r>
      <w:r w:rsidR="00625DBD" w:rsidRPr="003C584A">
        <w:rPr>
          <w:rFonts w:ascii="Arial" w:eastAsia="Times New Roman" w:hAnsi="Arial" w:cs="Arial"/>
          <w:color w:val="auto"/>
          <w:sz w:val="24"/>
          <w:szCs w:val="24"/>
        </w:rPr>
        <w:t>Southwest Monsoon</w:t>
      </w:r>
      <w:r w:rsidR="00584331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 w:rsidR="005666D9" w:rsidRPr="007F1AF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1,652 </w:t>
      </w:r>
      <w:r w:rsidR="00584331" w:rsidRPr="007F1AF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barangays</w:t>
      </w:r>
      <w:r w:rsidR="00F7289B" w:rsidRPr="007F1A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84331" w:rsidRPr="00756F50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A958C6" w:rsidRPr="00756F5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A958C6"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7 regions: </w:t>
      </w:r>
      <w:r w:rsidR="00DF3920" w:rsidRPr="00A958C6">
        <w:rPr>
          <w:rFonts w:ascii="Arial" w:eastAsia="Times New Roman" w:hAnsi="Arial" w:cs="Arial"/>
          <w:color w:val="auto"/>
          <w:sz w:val="24"/>
          <w:szCs w:val="24"/>
        </w:rPr>
        <w:t>Regions</w:t>
      </w:r>
      <w:r w:rsidR="006213F8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8032F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I, </w:t>
      </w:r>
      <w:r w:rsidR="00DF3920" w:rsidRPr="00A958C6">
        <w:rPr>
          <w:rFonts w:ascii="Arial" w:eastAsia="Times New Roman" w:hAnsi="Arial" w:cs="Arial"/>
          <w:color w:val="auto"/>
          <w:sz w:val="24"/>
          <w:szCs w:val="24"/>
        </w:rPr>
        <w:t>III</w:t>
      </w:r>
      <w:r w:rsidR="006213F8" w:rsidRPr="00A958C6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DF3920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C584A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VI, </w:t>
      </w:r>
      <w:r w:rsidR="00756F50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CAR, </w:t>
      </w:r>
      <w:r w:rsidR="003C584A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NCR, </w:t>
      </w:r>
      <w:r w:rsidR="00F627B3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CALABARZON, and </w:t>
      </w:r>
      <w:r w:rsidR="009E4235" w:rsidRPr="00A958C6">
        <w:rPr>
          <w:rFonts w:ascii="Arial" w:eastAsia="Times New Roman" w:hAnsi="Arial" w:cs="Arial"/>
          <w:color w:val="auto"/>
          <w:sz w:val="24"/>
          <w:szCs w:val="24"/>
        </w:rPr>
        <w:t>MIMAROPA</w:t>
      </w:r>
      <w:r w:rsidR="00F6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F3920" w:rsidRPr="003C584A">
        <w:rPr>
          <w:rFonts w:ascii="Arial" w:eastAsia="Times New Roman" w:hAnsi="Arial" w:cs="Arial"/>
          <w:color w:val="auto"/>
          <w:sz w:val="24"/>
          <w:szCs w:val="24"/>
        </w:rPr>
        <w:t>(s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ee Table 1</w:t>
      </w:r>
      <w:r w:rsidR="00F90321">
        <w:rPr>
          <w:rFonts w:ascii="Arial" w:eastAsia="Times New Roman" w:hAnsi="Arial" w:cs="Arial"/>
          <w:color w:val="auto"/>
          <w:sz w:val="24"/>
          <w:szCs w:val="24"/>
        </w:rPr>
        <w:t>; details in Annex A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6DB2EAEE" w14:textId="77777777" w:rsidR="00C6475F" w:rsidRPr="005401C3" w:rsidRDefault="00C6475F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E92D24" w14:textId="0EC2FA10" w:rsidR="007B0A9C" w:rsidRDefault="007B0A9C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  <w:r w:rsidRPr="003C584A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>Table 1. Affected Families / Persons</w:t>
      </w:r>
    </w:p>
    <w:tbl>
      <w:tblPr>
        <w:tblW w:w="5000" w:type="pct"/>
        <w:tblLook w:val="04A0" w:firstRow="1" w:lastRow="0" w:firstColumn="1" w:lastColumn="0" w:noHBand="0" w:noVBand="1"/>
        <w:tblCaption w:val=" "/>
      </w:tblPr>
      <w:tblGrid>
        <w:gridCol w:w="5388"/>
        <w:gridCol w:w="1860"/>
        <w:gridCol w:w="1154"/>
        <w:gridCol w:w="1227"/>
      </w:tblGrid>
      <w:tr w:rsidR="00224167" w:rsidRPr="00224167" w14:paraId="2F566D76" w14:textId="77777777" w:rsidTr="00224167">
        <w:trPr>
          <w:trHeight w:hRule="exact" w:val="144"/>
          <w:tblHeader/>
        </w:trPr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E98002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REGION / PROVINCE / CITY / MUNICIPALITY </w:t>
            </w:r>
          </w:p>
        </w:tc>
        <w:tc>
          <w:tcPr>
            <w:tcW w:w="220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E09239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NUMBER OF AFFECTED </w:t>
            </w:r>
          </w:p>
        </w:tc>
      </w:tr>
      <w:tr w:rsidR="00224167" w:rsidRPr="00224167" w14:paraId="3DEF6E57" w14:textId="77777777" w:rsidTr="00224167">
        <w:trPr>
          <w:trHeight w:hRule="exact" w:val="144"/>
          <w:tblHeader/>
        </w:trPr>
        <w:tc>
          <w:tcPr>
            <w:tcW w:w="2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21472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0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72551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24167" w:rsidRPr="00224167" w14:paraId="079D3CDE" w14:textId="77777777" w:rsidTr="00224167">
        <w:trPr>
          <w:trHeight w:hRule="exact" w:val="144"/>
          <w:tblHeader/>
        </w:trPr>
        <w:tc>
          <w:tcPr>
            <w:tcW w:w="2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8D83F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3CBE28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Barangays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57D322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4B8795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224167" w:rsidRPr="00224167" w14:paraId="451569BC" w14:textId="77777777" w:rsidTr="00224167">
        <w:trPr>
          <w:trHeight w:hRule="exact" w:val="288"/>
          <w:tblHeader/>
        </w:trPr>
        <w:tc>
          <w:tcPr>
            <w:tcW w:w="2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4CD0B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AE1E9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962FE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7585B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24167" w:rsidRPr="00224167" w14:paraId="1A6A3027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96E5BC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F828AD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1,652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3D4459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456,692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73D974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2,011,109 </w:t>
            </w:r>
          </w:p>
        </w:tc>
      </w:tr>
      <w:tr w:rsidR="00224167" w:rsidRPr="00224167" w14:paraId="04FA659C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C60921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592356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     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AD66E5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2,192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513210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9,977 </w:t>
            </w:r>
          </w:p>
        </w:tc>
      </w:tr>
      <w:tr w:rsidR="00224167" w:rsidRPr="00224167" w14:paraId="4FBC0B67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18C454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Malabon City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075E5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 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7D8EA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10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95343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57 </w:t>
            </w:r>
          </w:p>
        </w:tc>
      </w:tr>
      <w:tr w:rsidR="00224167" w:rsidRPr="00224167" w14:paraId="671EDF4F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0E54FE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Marikina city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F87AA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 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4541C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1,265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FB775C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6,079 </w:t>
            </w:r>
          </w:p>
        </w:tc>
      </w:tr>
      <w:tr w:rsidR="00224167" w:rsidRPr="00224167" w14:paraId="0A4A95CD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9C034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Paranaque City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FF50F3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14DBF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18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A07F90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90 </w:t>
            </w:r>
          </w:p>
        </w:tc>
      </w:tr>
      <w:tr w:rsidR="00224167" w:rsidRPr="00224167" w14:paraId="3F432E4F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18ED2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Pasig City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0F4B7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 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8F5F0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106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FA96B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434 </w:t>
            </w:r>
          </w:p>
        </w:tc>
      </w:tr>
      <w:tr w:rsidR="00224167" w:rsidRPr="00224167" w14:paraId="601C9589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46EA3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Quezon City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516D7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 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A15B6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406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FDEA1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1,998 </w:t>
            </w:r>
          </w:p>
        </w:tc>
      </w:tr>
      <w:tr w:rsidR="00224167" w:rsidRPr="00224167" w14:paraId="712C703D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19ACF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Valenzuela City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CE293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CE00B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387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BDA23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1,319 </w:t>
            </w:r>
          </w:p>
        </w:tc>
      </w:tr>
      <w:tr w:rsidR="00224167" w:rsidRPr="00224167" w14:paraId="36227717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DADA5B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F7BB2F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   514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D4EA05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172,456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2283AE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838,554 </w:t>
            </w:r>
          </w:p>
        </w:tc>
      </w:tr>
      <w:tr w:rsidR="00224167" w:rsidRPr="00224167" w14:paraId="75048A39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F6EC4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Ilocos Norte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894500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 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8C4C7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15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1CD79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57 </w:t>
            </w:r>
          </w:p>
        </w:tc>
      </w:tr>
      <w:tr w:rsidR="00224167" w:rsidRPr="00224167" w14:paraId="1315CCAE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7A2DE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Ilocos Sur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009B8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 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31C757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1,004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912DE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5,020 </w:t>
            </w:r>
          </w:p>
        </w:tc>
      </w:tr>
      <w:tr w:rsidR="00224167" w:rsidRPr="00224167" w14:paraId="584CA746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9F6C4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La Union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CA8F4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 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A53C2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1,395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C1F60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5,309 </w:t>
            </w:r>
          </w:p>
        </w:tc>
      </w:tr>
      <w:tr w:rsidR="00224167" w:rsidRPr="00224167" w14:paraId="68E84B43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A1CF2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Pangasinan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534B2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495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38720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170,042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3B736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828,168 </w:t>
            </w:r>
          </w:p>
        </w:tc>
      </w:tr>
      <w:tr w:rsidR="00224167" w:rsidRPr="00224167" w14:paraId="4FBE81C4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9C2F78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III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D5D82D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   839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D2F810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262,277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833CC1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1,081,000 </w:t>
            </w:r>
          </w:p>
        </w:tc>
      </w:tr>
      <w:tr w:rsidR="00224167" w:rsidRPr="00224167" w14:paraId="3587D01B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52B3F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Bataan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D8F112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176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A50992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74,087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CEB32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307,104 </w:t>
            </w:r>
          </w:p>
        </w:tc>
      </w:tr>
      <w:tr w:rsidR="00224167" w:rsidRPr="00224167" w14:paraId="77E78A75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767B6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Bulacan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628B07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82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C8A8D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49,823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BF235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215,075 </w:t>
            </w:r>
          </w:p>
        </w:tc>
      </w:tr>
      <w:tr w:rsidR="00224167" w:rsidRPr="00224167" w14:paraId="4E2DD6A9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B794FB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Nueva Ecija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B1902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194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B2191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33,812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38839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136,377 </w:t>
            </w:r>
          </w:p>
        </w:tc>
      </w:tr>
      <w:tr w:rsidR="00224167" w:rsidRPr="00224167" w14:paraId="210E6AFC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0F712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Pampanga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35A0A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149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1E5B6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50,919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633CF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209,052 </w:t>
            </w:r>
          </w:p>
        </w:tc>
      </w:tr>
      <w:tr w:rsidR="00224167" w:rsidRPr="00224167" w14:paraId="19C90417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B16C5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Tarlac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55983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208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7B72E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46,950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B2937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187,393 </w:t>
            </w:r>
          </w:p>
        </w:tc>
      </w:tr>
      <w:tr w:rsidR="00224167" w:rsidRPr="00224167" w14:paraId="6D967536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EA96A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Zambales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63726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E9F5E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6,686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4CF03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25,999 </w:t>
            </w:r>
          </w:p>
        </w:tc>
      </w:tr>
      <w:tr w:rsidR="00224167" w:rsidRPr="00224167" w14:paraId="4B99DCAA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1B91A0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CALABARZON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AE8E73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   124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9BBE1F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4,462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D99E47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21,056 </w:t>
            </w:r>
          </w:p>
        </w:tc>
      </w:tr>
      <w:tr w:rsidR="00224167" w:rsidRPr="00224167" w14:paraId="6AF45BAE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B33B8C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Batangas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0693D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 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D21AE9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80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F16A3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378 </w:t>
            </w:r>
          </w:p>
        </w:tc>
      </w:tr>
      <w:tr w:rsidR="00224167" w:rsidRPr="00224167" w14:paraId="2A5D18B6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E14B4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Cavite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D05DA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91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76221C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558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76291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2,442 </w:t>
            </w:r>
          </w:p>
        </w:tc>
      </w:tr>
      <w:tr w:rsidR="00224167" w:rsidRPr="00224167" w14:paraId="5942E76F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89D542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Laguna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72855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 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3192C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30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C99417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259 </w:t>
            </w:r>
          </w:p>
        </w:tc>
      </w:tr>
      <w:tr w:rsidR="00224167" w:rsidRPr="00224167" w14:paraId="094AE816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B56630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Rizal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E299D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22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F2E59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3,794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11DCA8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17,977 </w:t>
            </w:r>
          </w:p>
        </w:tc>
      </w:tr>
      <w:tr w:rsidR="00224167" w:rsidRPr="00224167" w14:paraId="7B26EEEC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B6394F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MIMAROPA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C150B4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     80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4214C2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9,779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232A9F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45,486 </w:t>
            </w:r>
          </w:p>
        </w:tc>
      </w:tr>
      <w:tr w:rsidR="00224167" w:rsidRPr="00224167" w14:paraId="64BCD49E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8D9C9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Occidental Mindoro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7A5D9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65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247A7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9,192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3B8FF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42,704 </w:t>
            </w:r>
          </w:p>
        </w:tc>
      </w:tr>
      <w:tr w:rsidR="00224167" w:rsidRPr="00224167" w14:paraId="660983BE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5A444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Oriental Mindoro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B89A4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C1040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301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D83F84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1,352 </w:t>
            </w:r>
          </w:p>
        </w:tc>
      </w:tr>
      <w:tr w:rsidR="00224167" w:rsidRPr="00224167" w14:paraId="29190FFE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0FF33B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lastRenderedPageBreak/>
              <w:t>Palawan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2E4CA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4008BB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286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B9E69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1,430 </w:t>
            </w:r>
          </w:p>
        </w:tc>
      </w:tr>
      <w:tr w:rsidR="00224167" w:rsidRPr="00224167" w14:paraId="13BEA402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8741D7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VI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F5A247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     31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5F8170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5,274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F5AB6F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14,015 </w:t>
            </w:r>
          </w:p>
        </w:tc>
      </w:tr>
      <w:tr w:rsidR="00224167" w:rsidRPr="00224167" w14:paraId="1E790998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69CAC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Antique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531F2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 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A0B5A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142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C227AD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747 </w:t>
            </w:r>
          </w:p>
        </w:tc>
      </w:tr>
      <w:tr w:rsidR="00224167" w:rsidRPr="00224167" w14:paraId="04C09A62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1CC5C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Iloilo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9AB7B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  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46128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435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3FFC57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2,201 </w:t>
            </w:r>
          </w:p>
        </w:tc>
      </w:tr>
      <w:tr w:rsidR="00224167" w:rsidRPr="00224167" w14:paraId="30476EB8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EF4FFB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Negros Occidental</w:t>
            </w:r>
          </w:p>
        </w:tc>
        <w:tc>
          <w:tcPr>
            <w:tcW w:w="9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C3ABB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15 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5FD29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4,697 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DF6F2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11,067 </w:t>
            </w:r>
          </w:p>
        </w:tc>
      </w:tr>
      <w:tr w:rsidR="00224167" w:rsidRPr="00224167" w14:paraId="7717C908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6F434A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CAR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753B6F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          34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75EB16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252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C89C0F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1,021 </w:t>
            </w:r>
          </w:p>
        </w:tc>
      </w:tr>
      <w:tr w:rsidR="00224167" w:rsidRPr="00224167" w14:paraId="198503E9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83316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Abra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CC483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 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AB902E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C7368F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8 </w:t>
            </w:r>
          </w:p>
        </w:tc>
      </w:tr>
      <w:tr w:rsidR="00224167" w:rsidRPr="00224167" w14:paraId="46A6F0C5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3D425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Benguet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1E4265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5E3F3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196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6B126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742 </w:t>
            </w:r>
          </w:p>
        </w:tc>
      </w:tr>
      <w:tr w:rsidR="00224167" w:rsidRPr="00224167" w14:paraId="02B1D9A4" w14:textId="77777777" w:rsidTr="00224167">
        <w:trPr>
          <w:trHeight w:hRule="exact" w:val="288"/>
        </w:trPr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F99F9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Ifugao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2A839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            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C401E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 54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47539" w14:textId="77777777" w:rsidR="00224167" w:rsidRPr="00224167" w:rsidRDefault="00224167" w:rsidP="002241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4167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 xml:space="preserve">          271 </w:t>
            </w:r>
          </w:p>
        </w:tc>
      </w:tr>
    </w:tbl>
    <w:p w14:paraId="04F4EE50" w14:textId="587609BA" w:rsidR="0092382B" w:rsidRDefault="00730607" w:rsidP="00525CAA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36009E0" w14:textId="77777777" w:rsidR="002C4070" w:rsidRPr="00730607" w:rsidRDefault="002C4070" w:rsidP="00525CAA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23D4B3AE" w14:textId="4ECC57AC" w:rsidR="007B0A9C" w:rsidRPr="00F91A97" w:rsidRDefault="007B0A9C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</w:t>
      </w:r>
      <w:r w:rsidR="006A240C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: DSWD-F</w:t>
      </w:r>
      <w:r w:rsidR="009E4235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O</w:t>
      </w:r>
      <w:r w:rsidR="00584331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="00F91A97" w:rsidRPr="00F91A97"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I, III, VI, </w:t>
      </w:r>
      <w:r w:rsidR="0092382B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CAR,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 CALABARZON, and MIMAROPA</w:t>
      </w:r>
    </w:p>
    <w:p w14:paraId="7B292D2C" w14:textId="77777777" w:rsidR="002B44A4" w:rsidRPr="00F91A97" w:rsidRDefault="002B44A4" w:rsidP="00525CAA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459BBACF" w14:textId="603925D7" w:rsidR="005E15E9" w:rsidRPr="009E4295" w:rsidRDefault="00B14E4A" w:rsidP="009E4295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357" w:hanging="357"/>
        <w:contextualSpacing w:val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4768AF17" w14:textId="46B9E45F" w:rsidR="00B14E4A" w:rsidRPr="004519F8" w:rsidRDefault="00B14E4A" w:rsidP="009E4295">
      <w:pPr>
        <w:pStyle w:val="ListParagraph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1611E112" w14:textId="796E1007" w:rsidR="00B14E4A" w:rsidRDefault="00227CBE" w:rsidP="009E4295">
      <w:pPr>
        <w:pStyle w:val="ListParagraph"/>
        <w:spacing w:before="120" w:after="0" w:line="240" w:lineRule="auto"/>
        <w:contextualSpacing w:val="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bCs/>
          <w:color w:val="0070C0"/>
          <w:sz w:val="24"/>
          <w:szCs w:val="24"/>
        </w:rPr>
        <w:t>6,949</w:t>
      </w:r>
      <w:r w:rsidR="009E429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>or</w:t>
      </w:r>
      <w:r w:rsidR="0092382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26,938</w:t>
      </w:r>
      <w:r w:rsidR="00797041" w:rsidRPr="007970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are currently staying in </w:t>
      </w:r>
      <w:r>
        <w:rPr>
          <w:rFonts w:ascii="Arial" w:eastAsia="Arial" w:hAnsi="Arial" w:cs="Arial"/>
          <w:b/>
          <w:color w:val="0070C0"/>
          <w:sz w:val="24"/>
          <w:szCs w:val="24"/>
        </w:rPr>
        <w:t>153</w:t>
      </w:r>
      <w:r w:rsidR="009F3AA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52859" w:rsidRPr="003C584A">
        <w:rPr>
          <w:rFonts w:ascii="Arial" w:eastAsia="Arial" w:hAnsi="Arial" w:cs="Arial"/>
          <w:b/>
          <w:color w:val="0070C0"/>
          <w:sz w:val="24"/>
          <w:szCs w:val="24"/>
        </w:rPr>
        <w:t>evacuation center</w:t>
      </w:r>
      <w:r w:rsidR="001273DC" w:rsidRPr="003C584A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1273DC" w:rsidRPr="00FC6235">
        <w:rPr>
          <w:rFonts w:ascii="Arial" w:eastAsia="Arial" w:hAnsi="Arial" w:cs="Arial"/>
          <w:color w:val="auto"/>
          <w:sz w:val="24"/>
          <w:szCs w:val="24"/>
        </w:rPr>
        <w:t xml:space="preserve">Regions </w:t>
      </w:r>
      <w:r>
        <w:rPr>
          <w:rFonts w:ascii="Arial" w:eastAsia="Arial" w:hAnsi="Arial" w:cs="Arial"/>
          <w:color w:val="auto"/>
          <w:sz w:val="24"/>
          <w:szCs w:val="24"/>
        </w:rPr>
        <w:t>NCR, I, III and CAR</w:t>
      </w:r>
      <w:r w:rsidR="00D60490" w:rsidRPr="00FC623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>(see Table 2</w:t>
      </w:r>
      <w:r w:rsidR="00F90321"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 w:rsidR="00F90321">
        <w:rPr>
          <w:rFonts w:ascii="Arial" w:eastAsia="Times New Roman" w:hAnsi="Arial" w:cs="Arial"/>
          <w:color w:val="auto"/>
          <w:sz w:val="24"/>
          <w:szCs w:val="24"/>
        </w:rPr>
        <w:t>details in Annex B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3D7AB488" w14:textId="77777777" w:rsidR="00F571B0" w:rsidRDefault="00F571B0" w:rsidP="00525CAA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0D30C67" w14:textId="292AA458" w:rsidR="00B14E4A" w:rsidRDefault="00B14E4A" w:rsidP="00525CA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3C584A">
        <w:rPr>
          <w:rFonts w:ascii="Arial" w:eastAsia="Arial" w:hAnsi="Arial" w:cs="Arial"/>
          <w:b/>
          <w:i/>
          <w:color w:val="auto"/>
          <w:sz w:val="20"/>
          <w:szCs w:val="24"/>
        </w:rPr>
        <w:t>Table 2. Status of Displaced Families</w:t>
      </w:r>
      <w:r w:rsidR="00506587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3C584A">
        <w:rPr>
          <w:rFonts w:ascii="Arial" w:eastAsia="Arial" w:hAnsi="Arial" w:cs="Arial"/>
          <w:b/>
          <w:i/>
          <w:color w:val="auto"/>
          <w:sz w:val="20"/>
          <w:szCs w:val="24"/>
        </w:rPr>
        <w:t>/ Persons Inside Evacuation Centers</w:t>
      </w:r>
    </w:p>
    <w:p w14:paraId="2BE96424" w14:textId="77777777" w:rsidR="0052204C" w:rsidRDefault="0052204C" w:rsidP="00525CAA">
      <w:pPr>
        <w:pStyle w:val="NoSpacing1"/>
        <w:ind w:left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73"/>
        <w:gridCol w:w="1679"/>
        <w:gridCol w:w="1498"/>
        <w:gridCol w:w="25"/>
        <w:gridCol w:w="1154"/>
      </w:tblGrid>
      <w:tr w:rsidR="00227CBE" w:rsidRPr="00227CBE" w14:paraId="5A4161A5" w14:textId="77777777" w:rsidTr="00227CBE">
        <w:trPr>
          <w:trHeight w:hRule="exact" w:val="288"/>
        </w:trPr>
        <w:tc>
          <w:tcPr>
            <w:tcW w:w="2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431AE7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REGION / PROVINCE / CITY / MUNICIPALITY </w:t>
            </w:r>
          </w:p>
        </w:tc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6BEA21" w14:textId="0BFD58EC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>NUMBER OF EVACUATION CENTERS (ECs)</w:t>
            </w:r>
          </w:p>
        </w:tc>
        <w:tc>
          <w:tcPr>
            <w:tcW w:w="1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01E880" w14:textId="3AF8C285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>NUMBER OF SERVED</w:t>
            </w:r>
          </w:p>
        </w:tc>
      </w:tr>
      <w:tr w:rsidR="00227CBE" w:rsidRPr="00227CBE" w14:paraId="7714DD5E" w14:textId="77777777" w:rsidTr="00227CBE">
        <w:trPr>
          <w:trHeight w:hRule="exact" w:val="288"/>
        </w:trPr>
        <w:tc>
          <w:tcPr>
            <w:tcW w:w="2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BED8E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528AC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55F7EB" w14:textId="076F1C1C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>INSIDE ECs</w:t>
            </w:r>
          </w:p>
        </w:tc>
      </w:tr>
      <w:tr w:rsidR="00227CBE" w:rsidRPr="00227CBE" w14:paraId="19553EAB" w14:textId="77777777" w:rsidTr="00227CBE">
        <w:trPr>
          <w:trHeight w:hRule="exact" w:val="288"/>
        </w:trPr>
        <w:tc>
          <w:tcPr>
            <w:tcW w:w="2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D47AC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7A4F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E80709" w14:textId="35CDCC5B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>Families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62B20C" w14:textId="41A4610A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>Persons</w:t>
            </w:r>
          </w:p>
        </w:tc>
      </w:tr>
      <w:tr w:rsidR="00227CBE" w:rsidRPr="00227CBE" w14:paraId="5F737D02" w14:textId="77777777" w:rsidTr="00227CBE">
        <w:trPr>
          <w:trHeight w:hRule="exact" w:val="288"/>
        </w:trPr>
        <w:tc>
          <w:tcPr>
            <w:tcW w:w="2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1E475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C75539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NOW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B3EA27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NOW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0BF99B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NOW </w:t>
            </w:r>
          </w:p>
        </w:tc>
      </w:tr>
      <w:tr w:rsidR="00227CBE" w:rsidRPr="00227CBE" w14:paraId="6AA704EB" w14:textId="77777777" w:rsidTr="00227CBE">
        <w:trPr>
          <w:trHeight w:hRule="exact" w:val="288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16375E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5C083D" w14:textId="2F3B488D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153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2C2C26" w14:textId="4779AEAC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6,949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D14093" w14:textId="51E916A1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26,938</w:t>
            </w:r>
          </w:p>
        </w:tc>
      </w:tr>
      <w:tr w:rsidR="00227CBE" w:rsidRPr="00227CBE" w14:paraId="1FE1FD0B" w14:textId="77777777" w:rsidTr="00227CBE">
        <w:trPr>
          <w:trHeight w:hRule="exact" w:val="288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748A15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D4E52A" w14:textId="52BCD02A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A478D8" w14:textId="38CC00EE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1,253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091E73" w14:textId="36D5FF85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5,851</w:t>
            </w:r>
          </w:p>
        </w:tc>
      </w:tr>
      <w:tr w:rsidR="00227CBE" w:rsidRPr="00227CBE" w14:paraId="124A60F4" w14:textId="77777777" w:rsidTr="00227CBE">
        <w:trPr>
          <w:trHeight w:hRule="exact" w:val="288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54B9D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Marikina city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E898B" w14:textId="5EFD30CB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54E580" w14:textId="1C26F490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810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968E7" w14:textId="4ED3A373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4,031</w:t>
            </w:r>
          </w:p>
        </w:tc>
      </w:tr>
      <w:tr w:rsidR="00227CBE" w:rsidRPr="00227CBE" w14:paraId="54029FC3" w14:textId="77777777" w:rsidTr="00227CBE">
        <w:trPr>
          <w:trHeight w:hRule="exact" w:val="288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62DDB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Pasig City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4D438" w14:textId="7550FED8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D3B29" w14:textId="4A46574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76321" w14:textId="2057768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165</w:t>
            </w:r>
          </w:p>
        </w:tc>
      </w:tr>
      <w:tr w:rsidR="00227CBE" w:rsidRPr="00227CBE" w14:paraId="760A125E" w14:textId="77777777" w:rsidTr="00227CBE">
        <w:trPr>
          <w:trHeight w:hRule="exact" w:val="288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B7CD37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Quezon City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A0AD9" w14:textId="6248DEA6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3B30F" w14:textId="48D71A20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357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174C9" w14:textId="0E89B452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1,503</w:t>
            </w:r>
          </w:p>
        </w:tc>
      </w:tr>
      <w:tr w:rsidR="00227CBE" w:rsidRPr="00227CBE" w14:paraId="20276542" w14:textId="77777777" w:rsidTr="00227CBE">
        <w:trPr>
          <w:trHeight w:hRule="exact" w:val="288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F87B2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Valenzuela City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898F53" w14:textId="48AC9BD3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4BB88" w14:textId="448BC461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A2446A" w14:textId="66319BFC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152</w:t>
            </w:r>
          </w:p>
        </w:tc>
      </w:tr>
      <w:tr w:rsidR="00227CBE" w:rsidRPr="00227CBE" w14:paraId="1F44F664" w14:textId="77777777" w:rsidTr="00227CBE">
        <w:trPr>
          <w:trHeight w:hRule="exact" w:val="288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646B25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F49755" w14:textId="0A617999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BFB0C0" w14:textId="5FCA560C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2,226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81D13D" w14:textId="3751218E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9,014</w:t>
            </w:r>
          </w:p>
        </w:tc>
      </w:tr>
      <w:tr w:rsidR="00227CBE" w:rsidRPr="00227CBE" w14:paraId="6C1F50E5" w14:textId="77777777" w:rsidTr="00227CBE">
        <w:trPr>
          <w:trHeight w:hRule="exact" w:val="288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D1D04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Pangasinan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6D716B" w14:textId="0EBD1698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53DDC" w14:textId="4C7B5EA4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2,226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18A9C" w14:textId="1FE79BA4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9,014</w:t>
            </w:r>
          </w:p>
        </w:tc>
      </w:tr>
      <w:tr w:rsidR="00227CBE" w:rsidRPr="00227CBE" w14:paraId="2533184E" w14:textId="77777777" w:rsidTr="00227CBE">
        <w:trPr>
          <w:trHeight w:hRule="exact" w:val="288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6F5350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III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D7B299" w14:textId="28122B1E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C09BFC" w14:textId="4DC45858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3,468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77C0F9" w14:textId="345B939D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12,062</w:t>
            </w:r>
          </w:p>
        </w:tc>
      </w:tr>
      <w:tr w:rsidR="00227CBE" w:rsidRPr="00227CBE" w14:paraId="19517CE8" w14:textId="77777777" w:rsidTr="00227CBE">
        <w:trPr>
          <w:trHeight w:hRule="exact" w:val="288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827F3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Bulacan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29F579" w14:textId="0A9427B3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BFD49" w14:textId="44256E46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1,034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B3873" w14:textId="585E4F92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3,889</w:t>
            </w:r>
          </w:p>
        </w:tc>
      </w:tr>
      <w:tr w:rsidR="00227CBE" w:rsidRPr="00227CBE" w14:paraId="01C89038" w14:textId="77777777" w:rsidTr="00227CBE">
        <w:trPr>
          <w:trHeight w:hRule="exact" w:val="288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17DC3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Pampanga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822F1" w14:textId="50B59C0A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0A08F" w14:textId="29CFDB35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166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479FB" w14:textId="71C2B11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682</w:t>
            </w:r>
          </w:p>
        </w:tc>
      </w:tr>
      <w:tr w:rsidR="00227CBE" w:rsidRPr="00227CBE" w14:paraId="12146028" w14:textId="77777777" w:rsidTr="00227CBE">
        <w:trPr>
          <w:trHeight w:hRule="exact" w:val="288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51558A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Tarlac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6446D" w14:textId="66C2657D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F2418" w14:textId="5B2D2856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2,255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DDD3D6" w14:textId="52D81B4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7,457</w:t>
            </w:r>
          </w:p>
        </w:tc>
      </w:tr>
      <w:tr w:rsidR="00227CBE" w:rsidRPr="00227CBE" w14:paraId="1D3D8E45" w14:textId="77777777" w:rsidTr="00227CBE">
        <w:trPr>
          <w:trHeight w:hRule="exact" w:val="288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9A6D7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Zambales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8A80C" w14:textId="0CB34EBA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D30E9" w14:textId="5ECB8B93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69562" w14:textId="15922864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34</w:t>
            </w:r>
          </w:p>
        </w:tc>
      </w:tr>
      <w:tr w:rsidR="00227CBE" w:rsidRPr="00227CBE" w14:paraId="09A2A2D2" w14:textId="77777777" w:rsidTr="00227CBE">
        <w:trPr>
          <w:trHeight w:hRule="exact" w:val="288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87B35A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CAR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0983DE" w14:textId="310FE31F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BDA50B" w14:textId="72ED1208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B728BD" w14:textId="050F135B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11</w:t>
            </w:r>
          </w:p>
        </w:tc>
      </w:tr>
      <w:tr w:rsidR="00227CBE" w:rsidRPr="00227CBE" w14:paraId="108670A4" w14:textId="77777777" w:rsidTr="00227CBE">
        <w:trPr>
          <w:trHeight w:hRule="exact" w:val="288"/>
        </w:trPr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D02B1" w14:textId="77777777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Benguet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4D23F" w14:textId="66D55BB1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56196" w14:textId="6E763263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9120D" w14:textId="2914A7A9" w:rsidR="00227CBE" w:rsidRPr="00227CBE" w:rsidRDefault="00227CBE" w:rsidP="00227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</w:pPr>
            <w:r w:rsidRPr="00227CBE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en-US"/>
              </w:rPr>
              <w:t>11</w:t>
            </w:r>
          </w:p>
        </w:tc>
      </w:tr>
    </w:tbl>
    <w:p w14:paraId="6AE895B2" w14:textId="482CC0A6" w:rsidR="004C68CF" w:rsidRDefault="004C68CF" w:rsidP="00525CAA">
      <w:pPr>
        <w:pStyle w:val="NoSpacing1"/>
        <w:ind w:left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192500BE" w14:textId="3D7920B5" w:rsidR="00730607" w:rsidRPr="00730607" w:rsidRDefault="00730607" w:rsidP="00525CAA">
      <w:pPr>
        <w:pStyle w:val="NoSpacing1"/>
        <w:ind w:left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F04AF02" w14:textId="406B1B23" w:rsidR="005E15E9" w:rsidRPr="00F91A97" w:rsidRDefault="005E15E9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 DSWD-FOs</w:t>
      </w:r>
      <w:r w:rsidRPr="00F91A97">
        <w:t xml:space="preserve"> </w:t>
      </w:r>
      <w:r w:rsidR="005921E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 III, CAR and NCR</w:t>
      </w:r>
    </w:p>
    <w:p w14:paraId="781F502F" w14:textId="752B91E3" w:rsidR="001A5A44" w:rsidRDefault="001A5A44" w:rsidP="00525CAA">
      <w:pPr>
        <w:pStyle w:val="ListParagraph"/>
        <w:spacing w:after="0" w:line="240" w:lineRule="auto"/>
        <w:jc w:val="right"/>
        <w:rPr>
          <w:rFonts w:ascii="Arial" w:eastAsia="Arial" w:hAnsi="Arial" w:cs="Arial"/>
          <w:b/>
          <w:i/>
          <w:color w:val="auto"/>
          <w:sz w:val="24"/>
          <w:szCs w:val="24"/>
        </w:rPr>
      </w:pPr>
    </w:p>
    <w:p w14:paraId="23889E1D" w14:textId="4B2680B2" w:rsidR="00F05DCE" w:rsidRDefault="00F05DCE" w:rsidP="00525CAA">
      <w:pPr>
        <w:pStyle w:val="ListParagraph"/>
        <w:spacing w:after="0" w:line="240" w:lineRule="auto"/>
        <w:jc w:val="right"/>
        <w:rPr>
          <w:rFonts w:ascii="Arial" w:eastAsia="Arial" w:hAnsi="Arial" w:cs="Arial"/>
          <w:b/>
          <w:i/>
          <w:color w:val="auto"/>
          <w:sz w:val="24"/>
          <w:szCs w:val="24"/>
        </w:rPr>
      </w:pPr>
    </w:p>
    <w:p w14:paraId="1F24156B" w14:textId="105F2DC8" w:rsidR="00F05DCE" w:rsidRDefault="00F05DCE" w:rsidP="00525CAA">
      <w:pPr>
        <w:pStyle w:val="ListParagraph"/>
        <w:spacing w:after="0" w:line="240" w:lineRule="auto"/>
        <w:jc w:val="right"/>
        <w:rPr>
          <w:rFonts w:ascii="Arial" w:eastAsia="Arial" w:hAnsi="Arial" w:cs="Arial"/>
          <w:b/>
          <w:i/>
          <w:color w:val="auto"/>
          <w:sz w:val="24"/>
          <w:szCs w:val="24"/>
        </w:rPr>
      </w:pPr>
    </w:p>
    <w:p w14:paraId="2E6BFCAB" w14:textId="77777777" w:rsidR="00D57182" w:rsidRDefault="00D57182" w:rsidP="00D5718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color w:val="auto"/>
          <w:sz w:val="24"/>
          <w:szCs w:val="24"/>
        </w:rPr>
      </w:pPr>
    </w:p>
    <w:p w14:paraId="79E63566" w14:textId="77777777" w:rsidR="00F05DCE" w:rsidRPr="0092382B" w:rsidRDefault="00F05DCE" w:rsidP="00525CAA">
      <w:pPr>
        <w:pStyle w:val="ListParagraph"/>
        <w:spacing w:after="0" w:line="240" w:lineRule="auto"/>
        <w:jc w:val="right"/>
        <w:rPr>
          <w:rFonts w:ascii="Arial" w:eastAsia="Arial" w:hAnsi="Arial" w:cs="Arial"/>
          <w:b/>
          <w:i/>
          <w:color w:val="auto"/>
          <w:sz w:val="24"/>
          <w:szCs w:val="24"/>
        </w:rPr>
      </w:pPr>
    </w:p>
    <w:p w14:paraId="1B2A461B" w14:textId="54274E1C" w:rsidR="00F44501" w:rsidRPr="004519F8" w:rsidRDefault="00F44501" w:rsidP="00525CA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519F8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 Evacuation Centers</w:t>
      </w:r>
    </w:p>
    <w:p w14:paraId="3FD03407" w14:textId="420DE971" w:rsidR="00F44501" w:rsidRPr="00A308A3" w:rsidRDefault="00125748" w:rsidP="00AF1EC4">
      <w:pPr>
        <w:pStyle w:val="ListParagraph"/>
        <w:spacing w:before="120" w:after="0" w:line="240" w:lineRule="auto"/>
        <w:contextualSpacing w:val="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132,833</w:t>
      </w:r>
      <w:r w:rsidR="0085341D" w:rsidRPr="0085341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44501" w:rsidRPr="0085341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44501" w:rsidRPr="008534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44501" w:rsidRPr="00A17657">
        <w:rPr>
          <w:rFonts w:ascii="Arial" w:eastAsia="Arial" w:hAnsi="Arial" w:cs="Arial"/>
          <w:color w:val="auto"/>
          <w:sz w:val="24"/>
          <w:szCs w:val="24"/>
        </w:rPr>
        <w:t>or</w:t>
      </w:r>
      <w:r w:rsidR="004F5A9B" w:rsidRPr="00A176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564,282</w:t>
      </w:r>
      <w:r w:rsidR="0085341D" w:rsidRPr="0085341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44501" w:rsidRPr="0085341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44501" w:rsidRPr="008534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F67C4E" w:rsidRPr="00A308A3">
        <w:rPr>
          <w:rFonts w:ascii="Arial" w:eastAsia="Arial" w:hAnsi="Arial" w:cs="Arial"/>
          <w:color w:val="auto"/>
          <w:sz w:val="24"/>
          <w:szCs w:val="24"/>
        </w:rPr>
        <w:t>with their relatives and friends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 in Region</w:t>
      </w:r>
      <w:r w:rsidR="0013137D">
        <w:rPr>
          <w:rFonts w:ascii="Arial" w:eastAsia="Arial" w:hAnsi="Arial" w:cs="Arial"/>
          <w:color w:val="auto"/>
          <w:sz w:val="24"/>
          <w:szCs w:val="24"/>
        </w:rPr>
        <w:t>s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921E9">
        <w:rPr>
          <w:rFonts w:ascii="Arial" w:eastAsia="Arial" w:hAnsi="Arial" w:cs="Arial"/>
          <w:color w:val="auto"/>
          <w:sz w:val="24"/>
          <w:szCs w:val="24"/>
        </w:rPr>
        <w:t xml:space="preserve">I and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>III</w:t>
      </w:r>
      <w:r w:rsidR="00D841A3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F67C4E" w:rsidRPr="00A308A3">
        <w:rPr>
          <w:rFonts w:ascii="Arial" w:eastAsia="Arial" w:hAnsi="Arial" w:cs="Arial"/>
          <w:color w:val="auto"/>
          <w:sz w:val="24"/>
          <w:szCs w:val="24"/>
        </w:rPr>
        <w:t>3</w:t>
      </w:r>
      <w:r w:rsidR="005F48CA"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 w:rsidR="005F48CA">
        <w:rPr>
          <w:rFonts w:ascii="Arial" w:eastAsia="Times New Roman" w:hAnsi="Arial" w:cs="Arial"/>
          <w:color w:val="auto"/>
          <w:sz w:val="24"/>
          <w:szCs w:val="24"/>
        </w:rPr>
        <w:t>details in Annex C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23724426" w14:textId="77777777" w:rsidR="000F3509" w:rsidRPr="00A308A3" w:rsidRDefault="000F3509" w:rsidP="00525CAA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168CF8E" w14:textId="276C8CF7" w:rsidR="00F44501" w:rsidRDefault="00F44501" w:rsidP="00525CAA">
      <w:pPr>
        <w:spacing w:after="0" w:line="240" w:lineRule="auto"/>
        <w:ind w:firstLine="709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Table </w:t>
      </w:r>
      <w:r w:rsidR="00F67C4E"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3</w:t>
      </w: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. Status of Displaced Families</w:t>
      </w:r>
      <w:r w:rsidR="009F3AAB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/ Persons </w:t>
      </w:r>
      <w:r w:rsidR="002B7C4E"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Outside</w:t>
      </w: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Evacuation Centers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3"/>
        <w:gridCol w:w="2064"/>
        <w:gridCol w:w="2282"/>
      </w:tblGrid>
      <w:tr w:rsidR="005921E9" w:rsidRPr="005921E9" w14:paraId="5801ED7E" w14:textId="77777777" w:rsidTr="005921E9">
        <w:trPr>
          <w:trHeight w:hRule="exact" w:val="288"/>
        </w:trPr>
        <w:tc>
          <w:tcPr>
            <w:tcW w:w="2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736BCF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REGION / PROVINCE / CITY / MUNICIPALITY </w:t>
            </w:r>
          </w:p>
        </w:tc>
        <w:tc>
          <w:tcPr>
            <w:tcW w:w="2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FB9EA5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NUMBER OF SERVED </w:t>
            </w:r>
          </w:p>
        </w:tc>
      </w:tr>
      <w:tr w:rsidR="005921E9" w:rsidRPr="005921E9" w14:paraId="3C4FFB41" w14:textId="77777777" w:rsidTr="005921E9">
        <w:trPr>
          <w:trHeight w:hRule="exact" w:val="288"/>
        </w:trPr>
        <w:tc>
          <w:tcPr>
            <w:tcW w:w="2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0D489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22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E67CD7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OUTSIDE ECs </w:t>
            </w:r>
          </w:p>
        </w:tc>
      </w:tr>
      <w:tr w:rsidR="005921E9" w:rsidRPr="005921E9" w14:paraId="04239B81" w14:textId="77777777" w:rsidTr="005921E9">
        <w:trPr>
          <w:trHeight w:hRule="exact" w:val="288"/>
        </w:trPr>
        <w:tc>
          <w:tcPr>
            <w:tcW w:w="2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6BA76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0C3680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Families </w:t>
            </w:r>
          </w:p>
        </w:tc>
        <w:tc>
          <w:tcPr>
            <w:tcW w:w="1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93D373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Persons </w:t>
            </w:r>
          </w:p>
        </w:tc>
      </w:tr>
      <w:tr w:rsidR="00125748" w:rsidRPr="005921E9" w14:paraId="00D3266A" w14:textId="77777777" w:rsidTr="00125748">
        <w:trPr>
          <w:trHeight w:hRule="exact" w:val="288"/>
        </w:trPr>
        <w:tc>
          <w:tcPr>
            <w:tcW w:w="2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1443B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B2E111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NOW 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CA16A2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NOW </w:t>
            </w:r>
          </w:p>
        </w:tc>
      </w:tr>
      <w:tr w:rsidR="00125748" w:rsidRPr="005921E9" w14:paraId="4961E258" w14:textId="77777777" w:rsidTr="00125748">
        <w:trPr>
          <w:trHeight w:hRule="exact" w:val="288"/>
        </w:trPr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A99B76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GRAND TOTAL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10FE26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132,833 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2826B6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564,282 </w:t>
            </w:r>
          </w:p>
        </w:tc>
      </w:tr>
      <w:tr w:rsidR="00125748" w:rsidRPr="005921E9" w14:paraId="3E72FD3B" w14:textId="77777777" w:rsidTr="00125748">
        <w:trPr>
          <w:trHeight w:hRule="exact" w:val="288"/>
        </w:trPr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3515B9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REGION I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8B9F4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3,220 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60AA52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14,672 </w:t>
            </w:r>
          </w:p>
        </w:tc>
      </w:tr>
      <w:tr w:rsidR="00125748" w:rsidRPr="005921E9" w14:paraId="2ACBB5A0" w14:textId="77777777" w:rsidTr="00125748">
        <w:trPr>
          <w:trHeight w:hRule="exact" w:val="288"/>
        </w:trPr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99A6C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>Ilocos Norte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B2F9E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 xml:space="preserve">           1 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F1A96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 xml:space="preserve">             3 </w:t>
            </w:r>
          </w:p>
        </w:tc>
      </w:tr>
      <w:tr w:rsidR="00125748" w:rsidRPr="005921E9" w14:paraId="683D5DDD" w14:textId="77777777" w:rsidTr="00125748">
        <w:trPr>
          <w:trHeight w:hRule="exact" w:val="288"/>
        </w:trPr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37963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>Ilocos Sur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FA60A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 xml:space="preserve">           3 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D9581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 xml:space="preserve">           15 </w:t>
            </w:r>
          </w:p>
        </w:tc>
      </w:tr>
      <w:tr w:rsidR="00125748" w:rsidRPr="005921E9" w14:paraId="6167EE17" w14:textId="77777777" w:rsidTr="00125748">
        <w:trPr>
          <w:trHeight w:hRule="exact" w:val="288"/>
        </w:trPr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46C59F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>La Union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7A070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 xml:space="preserve">           7 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E53F7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 xml:space="preserve">           19 </w:t>
            </w:r>
          </w:p>
        </w:tc>
      </w:tr>
      <w:tr w:rsidR="00125748" w:rsidRPr="005921E9" w14:paraId="31873C5F" w14:textId="77777777" w:rsidTr="00125748">
        <w:trPr>
          <w:trHeight w:hRule="exact" w:val="288"/>
        </w:trPr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25CD82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>Pangasinan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F65B2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 xml:space="preserve">    3,209 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AF6A21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 xml:space="preserve">     14,635 </w:t>
            </w:r>
          </w:p>
        </w:tc>
      </w:tr>
      <w:tr w:rsidR="00125748" w:rsidRPr="005921E9" w14:paraId="38CD6800" w14:textId="77777777" w:rsidTr="00125748">
        <w:trPr>
          <w:trHeight w:hRule="exact" w:val="288"/>
        </w:trPr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23CDD2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REGION III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E66180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129,613 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CEACF0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549,610 </w:t>
            </w:r>
          </w:p>
        </w:tc>
      </w:tr>
      <w:tr w:rsidR="00125748" w:rsidRPr="005921E9" w14:paraId="34467589" w14:textId="77777777" w:rsidTr="00125748">
        <w:trPr>
          <w:trHeight w:hRule="exact" w:val="288"/>
        </w:trPr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BA8A8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>Bataan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2FDBC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 xml:space="preserve">    7,156 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D7ECE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 xml:space="preserve">     26,950 </w:t>
            </w:r>
          </w:p>
        </w:tc>
      </w:tr>
      <w:tr w:rsidR="00125748" w:rsidRPr="005921E9" w14:paraId="119F644D" w14:textId="77777777" w:rsidTr="00125748">
        <w:trPr>
          <w:trHeight w:hRule="exact" w:val="288"/>
        </w:trPr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7D44D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>Bulacan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DA43D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 xml:space="preserve">   48,360 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06495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 xml:space="preserve">   209,047 </w:t>
            </w:r>
          </w:p>
        </w:tc>
      </w:tr>
      <w:tr w:rsidR="00125748" w:rsidRPr="005921E9" w14:paraId="3FC1DC3F" w14:textId="77777777" w:rsidTr="00125748">
        <w:trPr>
          <w:trHeight w:hRule="exact" w:val="288"/>
        </w:trPr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D78BFB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>Nueva Ecija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07525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 xml:space="preserve">   15,311 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9E8BA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 xml:space="preserve">     62,729 </w:t>
            </w:r>
          </w:p>
        </w:tc>
      </w:tr>
      <w:tr w:rsidR="00125748" w:rsidRPr="005921E9" w14:paraId="76432EE3" w14:textId="77777777" w:rsidTr="00125748">
        <w:trPr>
          <w:trHeight w:hRule="exact" w:val="288"/>
        </w:trPr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B2AF7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>Pampanga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0E614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 xml:space="preserve">   37,666 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CBD9E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 xml:space="preserve">   162,152 </w:t>
            </w:r>
          </w:p>
        </w:tc>
      </w:tr>
      <w:tr w:rsidR="00125748" w:rsidRPr="005921E9" w14:paraId="53CFCB6C" w14:textId="77777777" w:rsidTr="00125748">
        <w:trPr>
          <w:trHeight w:hRule="exact" w:val="288"/>
        </w:trPr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AA82A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>Tarlac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163125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 xml:space="preserve">   16,088 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1B529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 xml:space="preserve">     68,235 </w:t>
            </w:r>
          </w:p>
        </w:tc>
      </w:tr>
      <w:tr w:rsidR="00125748" w:rsidRPr="005921E9" w14:paraId="143699B4" w14:textId="77777777" w:rsidTr="00125748">
        <w:trPr>
          <w:trHeight w:hRule="exact" w:val="288"/>
        </w:trPr>
        <w:tc>
          <w:tcPr>
            <w:tcW w:w="2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BCCCB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>Zambales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BB9E8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 xml:space="preserve">    5,032 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74B75" w14:textId="77777777" w:rsidR="00125748" w:rsidRPr="005921E9" w:rsidRDefault="00125748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en-US"/>
              </w:rPr>
              <w:t xml:space="preserve">     20,497 </w:t>
            </w:r>
          </w:p>
        </w:tc>
      </w:tr>
    </w:tbl>
    <w:p w14:paraId="12F5CD6D" w14:textId="440D4379" w:rsidR="00797041" w:rsidRDefault="00797041" w:rsidP="00525CAA">
      <w:pPr>
        <w:pStyle w:val="NoSpacing1"/>
        <w:ind w:left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2EA38EA5" w14:textId="74F9170A" w:rsidR="00730607" w:rsidRPr="00730607" w:rsidRDefault="00730607" w:rsidP="00525CAA">
      <w:pPr>
        <w:pStyle w:val="NoSpacing1"/>
        <w:ind w:left="72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B376049" w14:textId="20E32060" w:rsidR="00DF5003" w:rsidRPr="00F91A97" w:rsidRDefault="00DF5003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 DSWD-FOs</w:t>
      </w:r>
      <w:r w:rsidRPr="00F91A97">
        <w:t xml:space="preserve"> </w:t>
      </w:r>
      <w:r w:rsidR="005921E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 and III</w:t>
      </w:r>
    </w:p>
    <w:p w14:paraId="1FC2B19F" w14:textId="0E5D823F" w:rsidR="001F45E6" w:rsidRDefault="001F45E6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45A6C14" w14:textId="77777777" w:rsidR="00AF1EC4" w:rsidRPr="006300C6" w:rsidRDefault="00AF1EC4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0F3186" w14:textId="77777777" w:rsidR="00EF6E2A" w:rsidRPr="004519F8" w:rsidRDefault="00EF6E2A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0734C426" w14:textId="7DCC8F07" w:rsidR="00472AFD" w:rsidRPr="00AF1EC4" w:rsidRDefault="00CC00BA" w:rsidP="00AF1EC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5,049</w:t>
      </w:r>
      <w:r w:rsidR="00D56080" w:rsidRPr="007A797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7A7973">
        <w:rPr>
          <w:rFonts w:ascii="Arial" w:hAnsi="Arial" w:cs="Arial"/>
          <w:b/>
          <w:bCs/>
          <w:color w:val="0070C0"/>
          <w:sz w:val="24"/>
          <w:szCs w:val="24"/>
        </w:rPr>
        <w:t>houses were damaged</w:t>
      </w:r>
      <w:r w:rsidR="001F45E6" w:rsidRPr="00AF1EC4">
        <w:rPr>
          <w:rFonts w:ascii="Arial" w:hAnsi="Arial" w:cs="Arial"/>
          <w:b/>
          <w:bCs/>
          <w:color w:val="auto"/>
          <w:sz w:val="24"/>
          <w:szCs w:val="24"/>
        </w:rPr>
        <w:t xml:space="preserve">; </w:t>
      </w:r>
      <w:r w:rsidR="001F45E6" w:rsidRPr="00AF1EC4">
        <w:rPr>
          <w:rFonts w:ascii="Arial" w:hAnsi="Arial" w:cs="Arial"/>
          <w:bCs/>
          <w:color w:val="auto"/>
          <w:sz w:val="24"/>
          <w:szCs w:val="24"/>
        </w:rPr>
        <w:t>of which,</w:t>
      </w:r>
      <w:r w:rsidR="001F45E6" w:rsidRPr="00AF1EC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190</w:t>
      </w:r>
      <w:r w:rsidR="001F45E6" w:rsidRPr="007A7973">
        <w:rPr>
          <w:rFonts w:ascii="Arial" w:hAnsi="Arial" w:cs="Arial"/>
          <w:b/>
          <w:bCs/>
          <w:color w:val="0070C0"/>
          <w:sz w:val="24"/>
          <w:szCs w:val="24"/>
        </w:rPr>
        <w:t xml:space="preserve"> were totally damaged </w:t>
      </w:r>
      <w:r w:rsidR="001F45E6" w:rsidRPr="00AF1EC4">
        <w:rPr>
          <w:rFonts w:ascii="Arial" w:hAnsi="Arial" w:cs="Arial"/>
          <w:bCs/>
          <w:color w:val="auto"/>
          <w:sz w:val="24"/>
          <w:szCs w:val="24"/>
        </w:rPr>
        <w:t>and</w:t>
      </w:r>
      <w:r w:rsidR="001F45E6" w:rsidRPr="00AF1EC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4,859</w:t>
      </w:r>
      <w:r w:rsidR="00A41B27" w:rsidRPr="007A797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F45E6" w:rsidRPr="007A7973">
        <w:rPr>
          <w:rFonts w:ascii="Arial" w:hAnsi="Arial" w:cs="Arial"/>
          <w:b/>
          <w:bCs/>
          <w:color w:val="0070C0"/>
          <w:sz w:val="24"/>
          <w:szCs w:val="24"/>
        </w:rPr>
        <w:t>were</w:t>
      </w:r>
      <w:r w:rsidR="001F45E6" w:rsidRPr="007A7973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F0488A" w:rsidRPr="007A7973">
        <w:rPr>
          <w:rFonts w:ascii="Arial" w:hAnsi="Arial" w:cs="Arial"/>
          <w:b/>
          <w:bCs/>
          <w:color w:val="0070C0"/>
          <w:sz w:val="24"/>
          <w:szCs w:val="24"/>
        </w:rPr>
        <w:t>partially damage</w:t>
      </w:r>
      <w:r w:rsidR="00F0488A" w:rsidRPr="00D57182">
        <w:rPr>
          <w:rFonts w:ascii="Arial" w:hAnsi="Arial" w:cs="Arial"/>
          <w:b/>
          <w:bCs/>
          <w:color w:val="0070C0"/>
          <w:sz w:val="24"/>
          <w:szCs w:val="24"/>
        </w:rPr>
        <w:t>d</w:t>
      </w:r>
      <w:r w:rsidR="00F0488A" w:rsidRPr="00AF1EC4">
        <w:rPr>
          <w:rFonts w:ascii="Arial" w:hAnsi="Arial" w:cs="Arial"/>
          <w:color w:val="auto"/>
          <w:sz w:val="24"/>
          <w:szCs w:val="24"/>
        </w:rPr>
        <w:t> </w:t>
      </w:r>
      <w:r w:rsidR="00970ADE" w:rsidRPr="00AF1EC4">
        <w:rPr>
          <w:rFonts w:ascii="Arial" w:hAnsi="Arial" w:cs="Arial"/>
          <w:color w:val="auto"/>
          <w:sz w:val="24"/>
          <w:szCs w:val="24"/>
        </w:rPr>
        <w:t xml:space="preserve">due to the effects of the </w:t>
      </w:r>
      <w:r w:rsidR="00676C34" w:rsidRPr="00AF1EC4">
        <w:rPr>
          <w:rFonts w:ascii="Arial" w:hAnsi="Arial" w:cs="Arial"/>
          <w:color w:val="auto"/>
          <w:sz w:val="24"/>
          <w:szCs w:val="24"/>
        </w:rPr>
        <w:t>Southwest Monsoon</w:t>
      </w:r>
      <w:r w:rsidR="00F44501" w:rsidRPr="00AF1EC4">
        <w:rPr>
          <w:rFonts w:ascii="Arial" w:hAnsi="Arial" w:cs="Arial"/>
          <w:color w:val="auto"/>
          <w:sz w:val="24"/>
          <w:szCs w:val="24"/>
        </w:rPr>
        <w:t>, as shown in the table below</w:t>
      </w:r>
      <w:r w:rsidR="00153FB9" w:rsidRPr="00AF1EC4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AF1EC4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F67C4E" w:rsidRPr="00AF1EC4">
        <w:rPr>
          <w:rFonts w:ascii="Arial" w:hAnsi="Arial" w:cs="Arial"/>
          <w:color w:val="auto"/>
          <w:sz w:val="24"/>
          <w:szCs w:val="24"/>
        </w:rPr>
        <w:t>4</w:t>
      </w:r>
      <w:r w:rsidR="00F0488A" w:rsidRPr="00AF1EC4">
        <w:rPr>
          <w:rFonts w:ascii="Arial" w:hAnsi="Arial" w:cs="Arial"/>
          <w:color w:val="auto"/>
          <w:sz w:val="24"/>
          <w:szCs w:val="24"/>
        </w:rPr>
        <w:t>)</w:t>
      </w:r>
      <w:r w:rsidR="00730607" w:rsidRPr="00AF1EC4">
        <w:rPr>
          <w:rFonts w:ascii="Arial" w:hAnsi="Arial" w:cs="Arial"/>
          <w:color w:val="auto"/>
          <w:sz w:val="24"/>
          <w:szCs w:val="24"/>
        </w:rPr>
        <w:t>.</w:t>
      </w:r>
    </w:p>
    <w:p w14:paraId="4E303E11" w14:textId="77777777" w:rsidR="00730607" w:rsidRDefault="00730607" w:rsidP="00525CA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39EB0869" w14:textId="1E10C22D" w:rsidR="00F0488A" w:rsidRDefault="00F0488A" w:rsidP="00525CA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sz w:val="20"/>
        </w:rPr>
      </w:pPr>
      <w:r w:rsidRPr="00CA2D93">
        <w:rPr>
          <w:rFonts w:ascii="Arial" w:hAnsi="Arial" w:cs="Arial"/>
          <w:b/>
          <w:bCs/>
          <w:i/>
          <w:iCs/>
          <w:sz w:val="20"/>
        </w:rPr>
        <w:t xml:space="preserve">Table </w:t>
      </w:r>
      <w:r w:rsidR="00F67C4E" w:rsidRPr="00CA2D93">
        <w:rPr>
          <w:rFonts w:ascii="Arial" w:hAnsi="Arial" w:cs="Arial"/>
          <w:b/>
          <w:bCs/>
          <w:i/>
          <w:iCs/>
          <w:sz w:val="20"/>
        </w:rPr>
        <w:t>4</w:t>
      </w:r>
      <w:r w:rsidRPr="00CA2D93">
        <w:rPr>
          <w:rFonts w:ascii="Arial" w:hAnsi="Arial" w:cs="Arial"/>
          <w:b/>
          <w:bCs/>
          <w:i/>
          <w:iCs/>
          <w:sz w:val="20"/>
        </w:rPr>
        <w:t>. Status of Damaged Houses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5223"/>
        <w:gridCol w:w="1053"/>
        <w:gridCol w:w="1109"/>
        <w:gridCol w:w="1279"/>
      </w:tblGrid>
      <w:tr w:rsidR="00125748" w:rsidRPr="00125748" w14:paraId="2432924F" w14:textId="77777777" w:rsidTr="00CC00BA">
        <w:trPr>
          <w:trHeight w:hRule="exact" w:val="144"/>
          <w:tblHeader/>
        </w:trPr>
        <w:tc>
          <w:tcPr>
            <w:tcW w:w="32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F16AB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REGION / PROVINCE / CITY / MUNICIPALITY </w:t>
            </w:r>
          </w:p>
        </w:tc>
        <w:tc>
          <w:tcPr>
            <w:tcW w:w="178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988BA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 NO. OF DAMAGED HOUSES </w:t>
            </w:r>
          </w:p>
        </w:tc>
      </w:tr>
      <w:tr w:rsidR="00125748" w:rsidRPr="00125748" w14:paraId="7209129D" w14:textId="77777777" w:rsidTr="00CC00BA">
        <w:trPr>
          <w:trHeight w:hRule="exact" w:val="144"/>
          <w:tblHeader/>
        </w:trPr>
        <w:tc>
          <w:tcPr>
            <w:tcW w:w="32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3B83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78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EF5D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125748" w:rsidRPr="00125748" w14:paraId="51D9C488" w14:textId="77777777" w:rsidTr="00CC00BA">
        <w:trPr>
          <w:trHeight w:hRule="exact" w:val="90"/>
          <w:tblHeader/>
        </w:trPr>
        <w:tc>
          <w:tcPr>
            <w:tcW w:w="32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BFA02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78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30B0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125748" w:rsidRPr="00125748" w14:paraId="7428C466" w14:textId="77777777" w:rsidTr="00CC00BA">
        <w:trPr>
          <w:trHeight w:hRule="exact" w:val="263"/>
          <w:tblHeader/>
        </w:trPr>
        <w:tc>
          <w:tcPr>
            <w:tcW w:w="32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84D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D5705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Total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4288D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Totally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88DA3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Partially </w:t>
            </w:r>
          </w:p>
        </w:tc>
      </w:tr>
      <w:tr w:rsidR="00125748" w:rsidRPr="00125748" w14:paraId="66CA819C" w14:textId="77777777" w:rsidTr="00CC00BA">
        <w:trPr>
          <w:trHeight w:hRule="exact" w:val="288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B4893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GRAND TOTAL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FFA5A5" w14:textId="5E8F2872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5,049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826F0D" w14:textId="30EB216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190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EB23D5" w14:textId="5D6B57F1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4,859</w:t>
            </w:r>
          </w:p>
        </w:tc>
      </w:tr>
      <w:tr w:rsidR="00125748" w:rsidRPr="00125748" w14:paraId="404F5E8F" w14:textId="77777777" w:rsidTr="00CC00BA">
        <w:trPr>
          <w:trHeight w:hRule="exact" w:val="288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DB38B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REGION 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1B34F8" w14:textId="45A9AE9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CBF74B" w14:textId="2AE1382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DAE9FD" w14:textId="18EE2E0D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35</w:t>
            </w:r>
          </w:p>
        </w:tc>
      </w:tr>
      <w:tr w:rsidR="00125748" w:rsidRPr="00125748" w14:paraId="33F9637B" w14:textId="77777777" w:rsidTr="00CC00BA">
        <w:trPr>
          <w:trHeight w:hRule="exact" w:val="288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B710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Ilocos Norte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B4A7E" w14:textId="5C9AB8D0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5ABC6" w14:textId="3DB1217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BA945" w14:textId="70196647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14</w:t>
            </w:r>
          </w:p>
        </w:tc>
      </w:tr>
      <w:tr w:rsidR="00125748" w:rsidRPr="00125748" w14:paraId="210F4D60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A2DF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3279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Adams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90AC" w14:textId="5220A20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E53B" w14:textId="1CC5A39A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04F7" w14:textId="67D63C9D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-</w:t>
            </w:r>
          </w:p>
        </w:tc>
      </w:tr>
      <w:tr w:rsidR="00125748" w:rsidRPr="00125748" w14:paraId="24E89701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826F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B38A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Burgos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5819" w14:textId="581A0603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8883A" w14:textId="48B3456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F0E68" w14:textId="064621FF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14</w:t>
            </w:r>
          </w:p>
        </w:tc>
      </w:tr>
      <w:tr w:rsidR="00125748" w:rsidRPr="00125748" w14:paraId="187F0F80" w14:textId="77777777" w:rsidTr="00CC00BA">
        <w:trPr>
          <w:trHeight w:hRule="exact" w:val="288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5D86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Ilocos Sur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CD059" w14:textId="5B7A2F12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1BEBF" w14:textId="59E2BE9D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F8C1D" w14:textId="18E6F191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</w:tr>
      <w:tr w:rsidR="00125748" w:rsidRPr="00125748" w14:paraId="68471BD3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2689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EA9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Suyo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C3685" w14:textId="718FFD2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449AF" w14:textId="0359A6D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8F59" w14:textId="45C273F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</w:t>
            </w:r>
          </w:p>
        </w:tc>
      </w:tr>
      <w:tr w:rsidR="00125748" w:rsidRPr="00125748" w14:paraId="01CE37E9" w14:textId="77777777" w:rsidTr="00CC00BA">
        <w:trPr>
          <w:trHeight w:hRule="exact" w:val="288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36D5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La Union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61D23" w14:textId="1992358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89797" w14:textId="618FCC9C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C4775" w14:textId="51E3F4A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</w:tr>
      <w:tr w:rsidR="00125748" w:rsidRPr="00125748" w14:paraId="4B76F9DE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3A86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718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Agoo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21E9" w14:textId="63EC80F8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D2DE" w14:textId="79FB029A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C65B7" w14:textId="668F123C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</w:tr>
      <w:tr w:rsidR="00125748" w:rsidRPr="00125748" w14:paraId="217006BD" w14:textId="77777777" w:rsidTr="00CC00BA">
        <w:trPr>
          <w:trHeight w:hRule="exact" w:val="288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C921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Pangasinan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5C568A" w14:textId="46834608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0C718" w14:textId="05D76E0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2D130" w14:textId="56D53818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20</w:t>
            </w:r>
          </w:p>
        </w:tc>
      </w:tr>
      <w:tr w:rsidR="00125748" w:rsidRPr="00125748" w14:paraId="4503D4FD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F548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BC8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Bugallon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041E" w14:textId="4349A4C8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EFE1" w14:textId="63F0C59C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363AD" w14:textId="0D52A767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</w:tr>
      <w:tr w:rsidR="00125748" w:rsidRPr="00125748" w14:paraId="45F4FE78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ED26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A100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 Fabian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DF19" w14:textId="356FDE31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9F25" w14:textId="1E09856D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18D9" w14:textId="1D4009B2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20</w:t>
            </w:r>
          </w:p>
        </w:tc>
      </w:tr>
      <w:tr w:rsidR="00125748" w:rsidRPr="00125748" w14:paraId="2F5B8D27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31FE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CBB3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Sual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7DB77" w14:textId="474C9393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48EF" w14:textId="562174EF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D775" w14:textId="15C40CB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</w:tr>
      <w:tr w:rsidR="00125748" w:rsidRPr="00125748" w14:paraId="1B34C4BC" w14:textId="77777777" w:rsidTr="00CC00BA">
        <w:trPr>
          <w:trHeight w:hRule="exact" w:val="288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42EF5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REGION III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E535E6" w14:textId="5C41355D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4,665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51891A" w14:textId="0BB8F16C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88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058E67" w14:textId="4B4EAB0C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4,577</w:t>
            </w:r>
          </w:p>
        </w:tc>
      </w:tr>
      <w:tr w:rsidR="00125748" w:rsidRPr="00125748" w14:paraId="44B6983A" w14:textId="77777777" w:rsidTr="00CC00BA">
        <w:trPr>
          <w:trHeight w:hRule="exact" w:val="288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C266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lastRenderedPageBreak/>
              <w:t>Bataan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B2467" w14:textId="6738F9BF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259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0401C" w14:textId="085E82B0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86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2850F5" w14:textId="1BCD277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173</w:t>
            </w:r>
          </w:p>
        </w:tc>
      </w:tr>
      <w:tr w:rsidR="00125748" w:rsidRPr="00125748" w14:paraId="2A3DEB94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ABF0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BD0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Bagac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71881" w14:textId="0A0D579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C79C" w14:textId="6544F80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6EBC" w14:textId="6BF3F5B7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</w:tr>
      <w:tr w:rsidR="00125748" w:rsidRPr="00125748" w14:paraId="0F203238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3646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BDB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Hermosa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8CBF" w14:textId="20B8366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3EC0" w14:textId="4565A58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0A8A" w14:textId="7922447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52</w:t>
            </w:r>
          </w:p>
        </w:tc>
      </w:tr>
      <w:tr w:rsidR="00125748" w:rsidRPr="00125748" w14:paraId="655BE26C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338E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AD65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Morong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0BC4" w14:textId="42F25CD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4C92" w14:textId="407CB226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46C4E" w14:textId="2E4949F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120</w:t>
            </w:r>
          </w:p>
        </w:tc>
      </w:tr>
      <w:tr w:rsidR="00125748" w:rsidRPr="00125748" w14:paraId="35BDECDF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A2D4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4FF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Samal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5EEC" w14:textId="546211C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5E8D" w14:textId="3F5A76FF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0064" w14:textId="22C32966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</w:tr>
      <w:tr w:rsidR="00125748" w:rsidRPr="00125748" w14:paraId="34A5FF77" w14:textId="77777777" w:rsidTr="00CC00BA">
        <w:trPr>
          <w:trHeight w:hRule="exact" w:val="288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34FA1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Pampanga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6BC881" w14:textId="16222E54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4,394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7EFE1" w14:textId="22BCA82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A5D9D" w14:textId="43C9D67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4,393</w:t>
            </w:r>
          </w:p>
        </w:tc>
      </w:tr>
      <w:tr w:rsidR="00125748" w:rsidRPr="00125748" w14:paraId="739247B2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6513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7AFA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Apalit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9BA35" w14:textId="1179F27F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73B8" w14:textId="799FAC2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4C55" w14:textId="7D082BF6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</w:tr>
      <w:tr w:rsidR="00125748" w:rsidRPr="00125748" w14:paraId="63DB5633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56A4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08E2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Candaba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D71B5" w14:textId="29BB4FDC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02204" w14:textId="427BC994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D78F" w14:textId="361BD7E3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9</w:t>
            </w:r>
          </w:p>
        </w:tc>
      </w:tr>
      <w:tr w:rsidR="00125748" w:rsidRPr="00125748" w14:paraId="236A6E1E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6C6C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C1D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 Simon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578E" w14:textId="63D209AF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4,382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C591" w14:textId="71FE4F01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237E" w14:textId="1591F5B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4,382</w:t>
            </w:r>
          </w:p>
        </w:tc>
      </w:tr>
      <w:tr w:rsidR="00125748" w:rsidRPr="00125748" w14:paraId="1ED1ADF8" w14:textId="77777777" w:rsidTr="00CC00BA">
        <w:trPr>
          <w:trHeight w:hRule="exact" w:val="288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F4A7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Zambales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8A1B3" w14:textId="042819A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505480" w14:textId="2F0A5378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691BC" w14:textId="01BEBD9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11</w:t>
            </w:r>
          </w:p>
        </w:tc>
      </w:tr>
      <w:tr w:rsidR="00125748" w:rsidRPr="00125748" w14:paraId="46B795E6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BC04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7FE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Olongapo City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754B" w14:textId="0E922357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096E4" w14:textId="3881CA7D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57BD" w14:textId="0BD9A260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</w:t>
            </w:r>
          </w:p>
        </w:tc>
      </w:tr>
      <w:tr w:rsidR="00125748" w:rsidRPr="00125748" w14:paraId="43B49D7F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E60C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3DCC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Palauig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BADF" w14:textId="4FF4D248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BFEC" w14:textId="2C4BFE22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A271" w14:textId="7D68107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</w:tr>
      <w:tr w:rsidR="00125748" w:rsidRPr="00125748" w14:paraId="7DDF21D2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ADFD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FDC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Santa Cruz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BFB75" w14:textId="4BCE04DA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8B46" w14:textId="5777AF84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D91D" w14:textId="6A13EA86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</w:t>
            </w:r>
          </w:p>
        </w:tc>
      </w:tr>
      <w:tr w:rsidR="00125748" w:rsidRPr="00125748" w14:paraId="581544F2" w14:textId="77777777" w:rsidTr="00CC00BA">
        <w:trPr>
          <w:trHeight w:hRule="exact" w:val="288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2171E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REGION MIMAROPA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1B3ABA" w14:textId="726A4F74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A8D800" w14:textId="36F12B61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733717" w14:textId="48D19651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195</w:t>
            </w:r>
          </w:p>
        </w:tc>
      </w:tr>
      <w:tr w:rsidR="00125748" w:rsidRPr="00125748" w14:paraId="2357BF1A" w14:textId="77777777" w:rsidTr="00CC00BA">
        <w:trPr>
          <w:trHeight w:hRule="exact" w:val="288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2DEB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Occidental Mindoro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6F469" w14:textId="7D8F542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B497E" w14:textId="426791D4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F4F74" w14:textId="629C5D93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195</w:t>
            </w:r>
          </w:p>
        </w:tc>
      </w:tr>
      <w:tr w:rsidR="00125748" w:rsidRPr="00125748" w14:paraId="69A5AC6F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B177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45D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Magsaysay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0454F" w14:textId="6548162D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AE34" w14:textId="037C6B63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FE2B" w14:textId="76CD4C9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</w:t>
            </w:r>
          </w:p>
        </w:tc>
      </w:tr>
      <w:tr w:rsidR="00125748" w:rsidRPr="00125748" w14:paraId="6957012B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4FF0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A90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Mamburao (capital)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75CB" w14:textId="59E927CC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184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1B726" w14:textId="41F83451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14CD" w14:textId="7D6E315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133</w:t>
            </w:r>
          </w:p>
        </w:tc>
      </w:tr>
      <w:tr w:rsidR="00125748" w:rsidRPr="00125748" w14:paraId="6937E97B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4C2D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5B0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Paluan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8909" w14:textId="40B235E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FD48" w14:textId="6237F0B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189FF" w14:textId="17DC6E6A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</w:t>
            </w:r>
          </w:p>
        </w:tc>
      </w:tr>
      <w:tr w:rsidR="00125748" w:rsidRPr="00125748" w14:paraId="5F8CF036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4F89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6C3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Sablayan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30E6" w14:textId="3E992D1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ED3A" w14:textId="423CF28C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7A5B5" w14:textId="076B4D5D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60</w:t>
            </w:r>
          </w:p>
        </w:tc>
      </w:tr>
      <w:tr w:rsidR="00125748" w:rsidRPr="00125748" w14:paraId="105E5DB6" w14:textId="77777777" w:rsidTr="00CC00BA">
        <w:trPr>
          <w:trHeight w:hRule="exact" w:val="288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E8313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REGION VI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B3FC05" w14:textId="64C6D6C1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D80FC7" w14:textId="4410E9C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E21578" w14:textId="2AF507B3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</w:t>
            </w:r>
          </w:p>
        </w:tc>
      </w:tr>
      <w:tr w:rsidR="00125748" w:rsidRPr="00125748" w14:paraId="3E68DEA4" w14:textId="77777777" w:rsidTr="00CC00BA">
        <w:trPr>
          <w:trHeight w:hRule="exact" w:val="288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DBCA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Antique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BFD1B" w14:textId="3379AAA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9E0DC" w14:textId="41695B32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4088C" w14:textId="7D407BDD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</w:tr>
      <w:tr w:rsidR="00125748" w:rsidRPr="00125748" w14:paraId="5615EBB2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2161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73CE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Barbaza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AEF4" w14:textId="088AF6B2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7BFE" w14:textId="2778DB54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7F56" w14:textId="556E8488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</w:tr>
      <w:tr w:rsidR="00125748" w:rsidRPr="00125748" w14:paraId="195F36D1" w14:textId="77777777" w:rsidTr="00CC00BA">
        <w:trPr>
          <w:trHeight w:hRule="exact" w:val="288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FE342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Iloilo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E1B6A" w14:textId="0FB94C4F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E9370" w14:textId="6F775083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B191D" w14:textId="14EC55A3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</w:tr>
      <w:tr w:rsidR="00125748" w:rsidRPr="00125748" w14:paraId="64151E7C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6BC2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C0D6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Miagao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63AA" w14:textId="4E68CCD3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B4787" w14:textId="384048D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3C68F" w14:textId="7659F8F8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</w:tr>
      <w:tr w:rsidR="00125748" w:rsidRPr="00125748" w14:paraId="7D8FD11B" w14:textId="77777777" w:rsidTr="00CC00BA">
        <w:trPr>
          <w:trHeight w:hRule="exact" w:val="288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F604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Negros Occidental</w:t>
            </w:r>
          </w:p>
        </w:tc>
        <w:tc>
          <w:tcPr>
            <w:tcW w:w="5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D467B" w14:textId="50C77E1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5A97D" w14:textId="04BB71ED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23DADA" w14:textId="0E3B3820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</w:t>
            </w:r>
          </w:p>
        </w:tc>
      </w:tr>
      <w:tr w:rsidR="00125748" w:rsidRPr="00125748" w14:paraId="54B71C9D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5F8F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DA0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Bago City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9D14" w14:textId="397B2B52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F43E" w14:textId="528DBBF0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982F" w14:textId="34B09802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</w:tr>
      <w:tr w:rsidR="00125748" w:rsidRPr="00125748" w14:paraId="4A71FA7B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18F3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5B0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Binalbagan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5B5C" w14:textId="08757D7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B242" w14:textId="2EC46AFF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8603" w14:textId="5ECD834A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</w:tr>
      <w:tr w:rsidR="00125748" w:rsidRPr="00125748" w14:paraId="468679E7" w14:textId="77777777" w:rsidTr="00CC00BA">
        <w:trPr>
          <w:trHeight w:hRule="exact" w:val="288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A30EE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CAR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7FCC66" w14:textId="667696E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D13108" w14:textId="014AE898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52E0CA" w14:textId="265B6007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48</w:t>
            </w:r>
          </w:p>
        </w:tc>
      </w:tr>
      <w:tr w:rsidR="00125748" w:rsidRPr="00125748" w14:paraId="4AB1EA4A" w14:textId="77777777" w:rsidTr="00CC00BA">
        <w:trPr>
          <w:trHeight w:hRule="exact" w:val="288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FF689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Abra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B2763" w14:textId="2DB33B5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030151" w14:textId="0C77255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6601C" w14:textId="1664BFC2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</w:t>
            </w:r>
          </w:p>
        </w:tc>
      </w:tr>
      <w:tr w:rsidR="00125748" w:rsidRPr="00125748" w14:paraId="79A740FC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5E3B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8EB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Danglas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FAFF" w14:textId="240C4690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D8A9" w14:textId="297EBE3F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A4EF" w14:textId="29DBA32F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</w:tr>
      <w:tr w:rsidR="00125748" w:rsidRPr="00125748" w14:paraId="58703AB0" w14:textId="77777777" w:rsidTr="00CC00BA">
        <w:trPr>
          <w:trHeight w:hRule="exact" w:val="288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74ED6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Benguet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51509" w14:textId="04C14C11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4DB13" w14:textId="575AADC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55BD2" w14:textId="145453BA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44</w:t>
            </w:r>
          </w:p>
        </w:tc>
      </w:tr>
      <w:tr w:rsidR="00125748" w:rsidRPr="00125748" w14:paraId="3B47453B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8630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FAD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Baguio City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73139" w14:textId="2461E14A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4D59" w14:textId="31F60BF4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098E" w14:textId="66B7C9E1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12</w:t>
            </w:r>
          </w:p>
        </w:tc>
      </w:tr>
      <w:tr w:rsidR="00125748" w:rsidRPr="00125748" w14:paraId="0EBD1478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7CE9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33E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Bakun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F99E8" w14:textId="35926BE8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183A" w14:textId="09E3CA27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0C5D" w14:textId="5A3A2530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</w:t>
            </w:r>
          </w:p>
        </w:tc>
      </w:tr>
      <w:tr w:rsidR="00125748" w:rsidRPr="00125748" w14:paraId="3D73913E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6FA6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7E8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Buguias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0394A" w14:textId="4A50001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BED2" w14:textId="501BA175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70B4" w14:textId="6283018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</w:tr>
      <w:tr w:rsidR="00125748" w:rsidRPr="00125748" w14:paraId="0ED08FC9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7C7E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7EC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Itogon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79AC" w14:textId="3C9EDD30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C80F2" w14:textId="2C9E9F3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8601" w14:textId="6B77DDC7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23</w:t>
            </w:r>
          </w:p>
        </w:tc>
      </w:tr>
      <w:tr w:rsidR="00125748" w:rsidRPr="00125748" w14:paraId="6D2B9CA1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8C71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C81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Sablan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105D" w14:textId="13E3CE22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C335" w14:textId="14590C73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B92D" w14:textId="120E9019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</w:tr>
      <w:tr w:rsidR="00125748" w:rsidRPr="00125748" w14:paraId="467C5C95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4CFE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0E9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Tuba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79E3" w14:textId="419B1908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0CF8F" w14:textId="2FCEB37E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76F7A" w14:textId="58FEF3D0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</w:t>
            </w:r>
          </w:p>
        </w:tc>
      </w:tr>
      <w:tr w:rsidR="00125748" w:rsidRPr="00125748" w14:paraId="4C76CEA6" w14:textId="77777777" w:rsidTr="00CC00BA">
        <w:trPr>
          <w:trHeight w:hRule="exact" w:val="288"/>
        </w:trPr>
        <w:tc>
          <w:tcPr>
            <w:tcW w:w="3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8A1F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Ifugao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B22ED" w14:textId="6C3A7CC2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7CAE5" w14:textId="5E968460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F8324" w14:textId="639014DC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</w:t>
            </w:r>
          </w:p>
        </w:tc>
      </w:tr>
      <w:tr w:rsidR="00125748" w:rsidRPr="00125748" w14:paraId="75770D36" w14:textId="77777777" w:rsidTr="00CC00BA">
        <w:trPr>
          <w:trHeight w:hRule="exact" w:val="288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2969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E1F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Aguinaldo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9D86" w14:textId="4105F100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E5C3" w14:textId="167439FB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339A4" w14:textId="6991E25A" w:rsidR="00125748" w:rsidRPr="00125748" w:rsidRDefault="00125748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</w:tr>
    </w:tbl>
    <w:p w14:paraId="2BC9FE26" w14:textId="77777777" w:rsidR="00730607" w:rsidRPr="00730607" w:rsidRDefault="00730607" w:rsidP="00525CAA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018A43E" w14:textId="4A65D5C9" w:rsidR="00153FB9" w:rsidRDefault="00472AFD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ource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: DSWD-FO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802ADF">
        <w:rPr>
          <w:rFonts w:ascii="Arial" w:hAnsi="Arial" w:cs="Arial"/>
          <w:bCs/>
          <w:i/>
          <w:color w:val="0070C0"/>
          <w:sz w:val="16"/>
          <w:szCs w:val="24"/>
        </w:rPr>
        <w:t xml:space="preserve"> I, </w:t>
      </w:r>
      <w:r w:rsidR="00F571B0">
        <w:rPr>
          <w:rFonts w:ascii="Arial" w:hAnsi="Arial" w:cs="Arial"/>
          <w:bCs/>
          <w:i/>
          <w:color w:val="0070C0"/>
          <w:sz w:val="16"/>
          <w:szCs w:val="24"/>
        </w:rPr>
        <w:t>I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II</w:t>
      </w:r>
      <w:r w:rsidR="008A0DD8">
        <w:rPr>
          <w:rFonts w:ascii="Arial" w:hAnsi="Arial" w:cs="Arial"/>
          <w:bCs/>
          <w:i/>
          <w:color w:val="0070C0"/>
          <w:sz w:val="16"/>
          <w:szCs w:val="24"/>
        </w:rPr>
        <w:t xml:space="preserve">, 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 xml:space="preserve">VI, </w:t>
      </w:r>
      <w:r w:rsidR="008A0DD8">
        <w:rPr>
          <w:rFonts w:ascii="Arial" w:hAnsi="Arial" w:cs="Arial"/>
          <w:bCs/>
          <w:i/>
          <w:color w:val="0070C0"/>
          <w:sz w:val="16"/>
          <w:szCs w:val="24"/>
        </w:rPr>
        <w:t>CAR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 xml:space="preserve"> and 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2C2F2E6F" w14:textId="77777777" w:rsidR="00CB4D8C" w:rsidRPr="00CB4D8C" w:rsidRDefault="00CB4D8C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2626CFF7" w14:textId="3EA33324" w:rsidR="00B94F23" w:rsidRPr="004519F8" w:rsidRDefault="00B94F23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Cost of Assistance</w:t>
      </w:r>
    </w:p>
    <w:p w14:paraId="3A0505DB" w14:textId="00AEABAB" w:rsidR="00B94F23" w:rsidRPr="008109A8" w:rsidRDefault="00B94F23" w:rsidP="005B1E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8109A8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CC00BA">
        <w:rPr>
          <w:rFonts w:ascii="Arial" w:hAnsi="Arial" w:cs="Arial"/>
          <w:b/>
          <w:bCs/>
          <w:color w:val="0070C0"/>
          <w:sz w:val="24"/>
          <w:szCs w:val="24"/>
        </w:rPr>
        <w:t>70,799,271.84</w:t>
      </w:r>
      <w:r w:rsidR="00C54AB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 xml:space="preserve">worth of assistance </w:t>
      </w:r>
      <w:r w:rsidRPr="008109A8">
        <w:rPr>
          <w:rFonts w:ascii="Arial" w:eastAsia="Arial" w:hAnsi="Arial" w:cs="Arial"/>
          <w:color w:val="auto"/>
          <w:sz w:val="24"/>
          <w:szCs w:val="24"/>
        </w:rPr>
        <w:t xml:space="preserve">was provided </w:t>
      </w:r>
      <w:r w:rsidR="00D004D2" w:rsidRPr="008109A8">
        <w:rPr>
          <w:rFonts w:ascii="Arial" w:eastAsia="Arial" w:hAnsi="Arial" w:cs="Arial"/>
          <w:color w:val="auto"/>
          <w:sz w:val="24"/>
          <w:szCs w:val="24"/>
        </w:rPr>
        <w:t xml:space="preserve">to the affected families; </w:t>
      </w:r>
      <w:r w:rsidR="00D004D2"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CC00BA">
        <w:rPr>
          <w:rFonts w:ascii="Arial" w:hAnsi="Arial" w:cs="Arial"/>
          <w:b/>
          <w:bCs/>
          <w:color w:val="0070C0"/>
          <w:sz w:val="24"/>
          <w:szCs w:val="24"/>
        </w:rPr>
        <w:t>45,026,679.43</w:t>
      </w:r>
      <w:r w:rsidR="00C54AB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004D2" w:rsidRPr="00EF5484">
        <w:rPr>
          <w:rFonts w:ascii="Arial" w:eastAsia="Arial" w:hAnsi="Arial" w:cs="Arial"/>
          <w:color w:val="auto"/>
          <w:sz w:val="24"/>
          <w:szCs w:val="24"/>
        </w:rPr>
        <w:t xml:space="preserve">of </w:t>
      </w:r>
      <w:r w:rsidR="00D004D2" w:rsidRPr="008109A8">
        <w:rPr>
          <w:rFonts w:ascii="Arial" w:eastAsia="Arial" w:hAnsi="Arial" w:cs="Arial"/>
          <w:color w:val="auto"/>
          <w:sz w:val="24"/>
          <w:szCs w:val="24"/>
        </w:rPr>
        <w:t>which came from DSWD</w:t>
      </w:r>
      <w:r w:rsidR="00CF728D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D004D2"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CC00BA">
        <w:rPr>
          <w:rFonts w:ascii="Arial" w:hAnsi="Arial" w:cs="Arial"/>
          <w:b/>
          <w:bCs/>
          <w:color w:val="0070C0"/>
          <w:sz w:val="24"/>
          <w:szCs w:val="24"/>
        </w:rPr>
        <w:t>24,819,587.41</w:t>
      </w:r>
      <w:r w:rsidR="007755F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004D2" w:rsidRPr="008109A8">
        <w:rPr>
          <w:rFonts w:ascii="Arial" w:eastAsia="Arial" w:hAnsi="Arial" w:cs="Arial"/>
          <w:color w:val="auto"/>
          <w:sz w:val="24"/>
          <w:szCs w:val="24"/>
        </w:rPr>
        <w:t>came from t</w:t>
      </w:r>
      <w:r w:rsidRPr="008109A8">
        <w:rPr>
          <w:rFonts w:ascii="Arial" w:eastAsia="Arial" w:hAnsi="Arial" w:cs="Arial"/>
          <w:color w:val="auto"/>
          <w:sz w:val="24"/>
          <w:szCs w:val="24"/>
        </w:rPr>
        <w:t>he LGU</w:t>
      </w:r>
      <w:r w:rsidR="00D8471F">
        <w:rPr>
          <w:rFonts w:ascii="Arial" w:eastAsia="Arial" w:hAnsi="Arial" w:cs="Arial"/>
          <w:color w:val="auto"/>
          <w:sz w:val="24"/>
          <w:szCs w:val="24"/>
        </w:rPr>
        <w:t>s</w:t>
      </w:r>
      <w:r w:rsidR="00CF728D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CF728D" w:rsidRPr="00CF728D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7755FB" w:rsidRPr="007755FB">
        <w:rPr>
          <w:rFonts w:ascii="Arial" w:eastAsia="Arial" w:hAnsi="Arial" w:cs="Arial"/>
          <w:b/>
          <w:color w:val="0070C0"/>
          <w:sz w:val="24"/>
          <w:szCs w:val="24"/>
        </w:rPr>
        <w:t>884,105.00</w:t>
      </w:r>
      <w:r w:rsidR="007755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F728D">
        <w:rPr>
          <w:rFonts w:ascii="Arial" w:eastAsia="Arial" w:hAnsi="Arial" w:cs="Arial"/>
          <w:color w:val="auto"/>
          <w:sz w:val="24"/>
          <w:szCs w:val="24"/>
        </w:rPr>
        <w:t xml:space="preserve">was from the NGOs while </w:t>
      </w:r>
      <w:r w:rsidR="00CF728D" w:rsidRPr="00525CAA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CF728D" w:rsidRPr="00525CA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68,900.00 </w:t>
      </w:r>
      <w:r w:rsidR="00CF728D" w:rsidRPr="00CF728D">
        <w:rPr>
          <w:rFonts w:ascii="Arial" w:eastAsia="Times New Roman" w:hAnsi="Arial" w:cs="Arial"/>
          <w:bCs/>
          <w:sz w:val="24"/>
          <w:szCs w:val="24"/>
        </w:rPr>
        <w:t>came from other contributing parties</w:t>
      </w:r>
      <w:r w:rsidR="00CF728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8109A8">
        <w:rPr>
          <w:rFonts w:ascii="Arial" w:hAnsi="Arial" w:cs="Arial"/>
          <w:color w:val="auto"/>
          <w:sz w:val="24"/>
          <w:szCs w:val="24"/>
        </w:rPr>
        <w:lastRenderedPageBreak/>
        <w:t>(see Table 5).</w:t>
      </w:r>
    </w:p>
    <w:p w14:paraId="31C0DAA5" w14:textId="77777777" w:rsidR="00C00D81" w:rsidRDefault="00C00D81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76F7AE1D" w14:textId="6853E45F" w:rsidR="00B94F23" w:rsidRDefault="00B94F23" w:rsidP="005B1EDC">
      <w:pPr>
        <w:pStyle w:val="m-8069443085632174705gmail-msonormal"/>
        <w:shd w:val="clear" w:color="auto" w:fill="FFFFFF"/>
        <w:spacing w:before="0" w:beforeAutospacing="0" w:after="120" w:afterAutospacing="0"/>
        <w:ind w:left="357"/>
        <w:jc w:val="both"/>
        <w:rPr>
          <w:rFonts w:ascii="Arial" w:hAnsi="Arial" w:cs="Arial"/>
          <w:b/>
          <w:bCs/>
          <w:i/>
          <w:iCs/>
          <w:sz w:val="20"/>
        </w:rPr>
      </w:pPr>
      <w:r w:rsidRPr="00CA2D93">
        <w:rPr>
          <w:rFonts w:ascii="Arial" w:hAnsi="Arial" w:cs="Arial"/>
          <w:b/>
          <w:bCs/>
          <w:i/>
          <w:iCs/>
          <w:sz w:val="20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</w:rPr>
        <w:t>5</w:t>
      </w:r>
      <w:r w:rsidRPr="00CA2D93">
        <w:rPr>
          <w:rFonts w:ascii="Arial" w:hAnsi="Arial" w:cs="Arial"/>
          <w:b/>
          <w:bCs/>
          <w:i/>
          <w:iCs/>
          <w:sz w:val="20"/>
        </w:rPr>
        <w:t xml:space="preserve">. </w:t>
      </w:r>
      <w:r>
        <w:rPr>
          <w:rFonts w:ascii="Arial" w:hAnsi="Arial" w:cs="Arial"/>
          <w:b/>
          <w:bCs/>
          <w:i/>
          <w:iCs/>
          <w:sz w:val="20"/>
        </w:rPr>
        <w:t>Cost of Assistance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0"/>
        <w:gridCol w:w="3010"/>
        <w:gridCol w:w="1368"/>
        <w:gridCol w:w="1368"/>
        <w:gridCol w:w="1117"/>
        <w:gridCol w:w="1017"/>
        <w:gridCol w:w="1369"/>
      </w:tblGrid>
      <w:tr w:rsidR="00CC00BA" w:rsidRPr="00CC00BA" w14:paraId="512A30F4" w14:textId="77777777" w:rsidTr="00CC00BA">
        <w:trPr>
          <w:trHeight w:hRule="exact" w:val="288"/>
          <w:tblHeader/>
        </w:trPr>
        <w:tc>
          <w:tcPr>
            <w:tcW w:w="17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EF53B9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REGION / PROVINCE / CITY / MUNICIPALITY </w:t>
            </w:r>
          </w:p>
        </w:tc>
        <w:tc>
          <w:tcPr>
            <w:tcW w:w="323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6B9470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TOTAL COST OF ASSISTANCE (PHP) </w:t>
            </w:r>
          </w:p>
        </w:tc>
      </w:tr>
      <w:tr w:rsidR="00CC00BA" w:rsidRPr="00CC00BA" w14:paraId="2B3BB343" w14:textId="77777777" w:rsidTr="00CC00BA">
        <w:trPr>
          <w:trHeight w:hRule="exact" w:val="288"/>
          <w:tblHeader/>
        </w:trPr>
        <w:tc>
          <w:tcPr>
            <w:tcW w:w="17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4D72E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323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FF80D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CC00BA" w:rsidRPr="00CC00BA" w14:paraId="232C4925" w14:textId="77777777" w:rsidTr="00CC00BA">
        <w:trPr>
          <w:trHeight w:hRule="exact" w:val="90"/>
          <w:tblHeader/>
        </w:trPr>
        <w:tc>
          <w:tcPr>
            <w:tcW w:w="17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CF15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323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D3161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CC00BA" w:rsidRPr="00CC00BA" w14:paraId="2C0DCF15" w14:textId="77777777" w:rsidTr="00CC00BA">
        <w:trPr>
          <w:trHeight w:hRule="exact" w:val="416"/>
          <w:tblHeader/>
        </w:trPr>
        <w:tc>
          <w:tcPr>
            <w:tcW w:w="17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EC5A3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F0FD11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DSWD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2962F1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LGU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C5BBCC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NGOs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C271E1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OTHERS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978674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GRAND TOTAL </w:t>
            </w:r>
          </w:p>
        </w:tc>
      </w:tr>
      <w:tr w:rsidR="00CC00BA" w:rsidRPr="00CC00BA" w14:paraId="0371EC46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3371DB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GRAND TOTAL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A3DD91" w14:textId="76D761B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45,026,679.43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77B2A9" w14:textId="1147286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24,819,587.41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0DAC99" w14:textId="0124D0D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884,105.00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A3540E" w14:textId="42D44A2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68,900.00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DC7B45" w14:textId="4C362BD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70,799,271.84</w:t>
            </w:r>
          </w:p>
        </w:tc>
      </w:tr>
      <w:tr w:rsidR="00CC00BA" w:rsidRPr="00CC00BA" w14:paraId="437A97E6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81E39D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NCR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05E1FD" w14:textId="11C2239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560,127.08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BB8C96" w14:textId="1CE7114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0D42FD" w14:textId="724CDAB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CFBE59" w14:textId="4750A92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C63F64" w14:textId="76CB866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560,127.08</w:t>
            </w:r>
          </w:p>
        </w:tc>
      </w:tr>
      <w:tr w:rsidR="00CC00BA" w:rsidRPr="00CC00BA" w14:paraId="79BC22F6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231B7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Marikina city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DA072F" w14:textId="596F420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315,342.00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25769" w14:textId="2581559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03FF8" w14:textId="258A888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D2EB6E" w14:textId="71EDEAA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9EA8BC" w14:textId="79F6587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315,342.00</w:t>
            </w:r>
          </w:p>
        </w:tc>
      </w:tr>
      <w:tr w:rsidR="00CC00BA" w:rsidRPr="00CC00BA" w14:paraId="400438B9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64282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Paranaque City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25AE8" w14:textId="563D1FD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70,076.00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E63C69" w14:textId="41952D6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888F2" w14:textId="5D5B465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A8F0B" w14:textId="1738460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E7ED4" w14:textId="6D1540F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70,076.00</w:t>
            </w:r>
          </w:p>
        </w:tc>
      </w:tr>
      <w:tr w:rsidR="00CC00BA" w:rsidRPr="00CC00BA" w14:paraId="42DE0C9C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0E366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Quezon City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20CA39" w14:textId="29D8292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174,709.08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AC472" w14:textId="5043D57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F3E26" w14:textId="0ED961D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1037DB" w14:textId="215A2D1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BB6BC" w14:textId="54B5891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174,709.08</w:t>
            </w:r>
          </w:p>
        </w:tc>
      </w:tr>
      <w:tr w:rsidR="00CC00BA" w:rsidRPr="00CC00BA" w14:paraId="7E95D76B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968CFE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REGION 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ABE1B0" w14:textId="7FDD54E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21,918,993.50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FDE89E" w14:textId="7A3FA84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3,356,980.00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D1BA68" w14:textId="6588F33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173,250.00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E90CCA" w14:textId="215BC8B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68,900.00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9C4F2A" w14:textId="193F11D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25,518,123.50</w:t>
            </w:r>
          </w:p>
        </w:tc>
      </w:tr>
      <w:tr w:rsidR="00CC00BA" w:rsidRPr="00CC00BA" w14:paraId="2C43CD0F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629EB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Ilocos Sur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2F490" w14:textId="616EEE3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759,680.00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D0A23" w14:textId="188DA78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2,000.00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DAA1AD" w14:textId="3BEBA46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95632" w14:textId="2B789DF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C88AB" w14:textId="2D328B3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761,680.00</w:t>
            </w:r>
          </w:p>
        </w:tc>
      </w:tr>
      <w:tr w:rsidR="00CC00BA" w:rsidRPr="00CC00BA" w14:paraId="56AAFE9D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E701F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2D86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Narvacan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6CD5" w14:textId="038557A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759,680.00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F0A96" w14:textId="3DBA180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5E2D9" w14:textId="707511A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8E2C" w14:textId="20BF883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72B0B" w14:textId="18234F9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759,680.00</w:t>
            </w:r>
          </w:p>
        </w:tc>
      </w:tr>
      <w:tr w:rsidR="00CC00BA" w:rsidRPr="00CC00BA" w14:paraId="177093A7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6C106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EF61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Suyo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1ACE" w14:textId="3ABE296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1E03" w14:textId="4B6E7C6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2,000.00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3660" w14:textId="1C78214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AE02E" w14:textId="0B9F03A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46B7" w14:textId="4EB640B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2,000.00</w:t>
            </w:r>
          </w:p>
        </w:tc>
      </w:tr>
      <w:tr w:rsidR="00CC00BA" w:rsidRPr="00CC00BA" w14:paraId="0221C3AA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DD37D9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La Union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452ED" w14:textId="671003C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E38CC" w14:textId="298775B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40,000.00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5B6C3" w14:textId="00ABB2E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B129B5" w14:textId="0E255B2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9A00E8" w14:textId="1C67BD0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40,000.00</w:t>
            </w:r>
          </w:p>
        </w:tc>
      </w:tr>
      <w:tr w:rsidR="00CC00BA" w:rsidRPr="00CC00BA" w14:paraId="5CD052E9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BFC24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D170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Santo Tomas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96CB" w14:textId="61B0C92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CD32C" w14:textId="7D05759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40,000.00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0844" w14:textId="2C56C62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E4E7" w14:textId="4963BCA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67B5" w14:textId="407387D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40,000.00</w:t>
            </w:r>
          </w:p>
        </w:tc>
      </w:tr>
      <w:tr w:rsidR="00CC00BA" w:rsidRPr="00CC00BA" w14:paraId="25E655EA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98B69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Pangasinan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62205" w14:textId="2FE5081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21,159,313.50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402B7" w14:textId="5A667EA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3,314,980.00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A90BB5" w14:textId="1A266A8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173,250.00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307E2" w14:textId="6F64729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68,900.00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21681" w14:textId="175427D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24,716,443.50</w:t>
            </w:r>
          </w:p>
        </w:tc>
      </w:tr>
      <w:tr w:rsidR="00CC00BA" w:rsidRPr="00CC00BA" w14:paraId="72BE235B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AC003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E9F0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Agno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7487" w14:textId="55D7724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3ECD" w14:textId="14883C3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98,050.00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41D8F" w14:textId="5C1D575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EBDAE" w14:textId="29E738D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68,900.00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A808" w14:textId="3B9B2D0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166,950.00</w:t>
            </w:r>
          </w:p>
        </w:tc>
      </w:tr>
      <w:tr w:rsidR="00CC00BA" w:rsidRPr="00CC00BA" w14:paraId="5A58A325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F3BD8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8297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Aguilar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D2BE" w14:textId="4F4F955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720,000.00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8E7A" w14:textId="2839E5D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B4C9" w14:textId="3AAFB3C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87464" w14:textId="7DF9CBE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5CD0F" w14:textId="585AEE5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720,000.00</w:t>
            </w:r>
          </w:p>
        </w:tc>
      </w:tr>
      <w:tr w:rsidR="00CC00BA" w:rsidRPr="00CC00BA" w14:paraId="368D2D7A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7B576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91C60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CITY OF ALAMINOS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64AB" w14:textId="40D00FF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CD23" w14:textId="02ECB5F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12,250.00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8976" w14:textId="6F51A56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4543A" w14:textId="09C7002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FF2D" w14:textId="3B8ECE3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12,250.00</w:t>
            </w:r>
          </w:p>
        </w:tc>
      </w:tr>
      <w:tr w:rsidR="00CC00BA" w:rsidRPr="00CC00BA" w14:paraId="6015389C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669C6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C392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Alcala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F8E6E" w14:textId="70008D5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180,000.00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7FC5C" w14:textId="3E5BAC0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92C90" w14:textId="2251CB5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73AB" w14:textId="6776311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3B6B" w14:textId="19A64BE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180,000.00</w:t>
            </w:r>
          </w:p>
        </w:tc>
      </w:tr>
      <w:tr w:rsidR="00CC00BA" w:rsidRPr="00CC00BA" w14:paraId="691FC15A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9901D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8167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Asingan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103A" w14:textId="0FC6F58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759,680.00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69AC" w14:textId="0BF5B1B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CB4D6" w14:textId="5AD31D3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6F47" w14:textId="05E5D14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3C240" w14:textId="3F52302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759,680.00</w:t>
            </w:r>
          </w:p>
        </w:tc>
      </w:tr>
      <w:tr w:rsidR="00CC00BA" w:rsidRPr="00CC00BA" w14:paraId="5FCD08DF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98B11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B7D5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Bani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4A1B" w14:textId="1C2D902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303,872.00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FBF2" w14:textId="0E8D377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62C8" w14:textId="2776E35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73D7" w14:textId="050DE33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C923" w14:textId="31F8B5A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303,872.00</w:t>
            </w:r>
          </w:p>
        </w:tc>
      </w:tr>
      <w:tr w:rsidR="00CC00BA" w:rsidRPr="00CC00BA" w14:paraId="74E836D0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A45F3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A6D8A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Bayambang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94768" w14:textId="7FFDA7E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684,000.00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5FCA" w14:textId="3D7BB8D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774A" w14:textId="1378B36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5207B" w14:textId="16E5CAC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08BF" w14:textId="135D72B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684,000.00</w:t>
            </w:r>
          </w:p>
        </w:tc>
      </w:tr>
      <w:tr w:rsidR="00CC00BA" w:rsidRPr="00CC00BA" w14:paraId="7C01A833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BC8F2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974D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Binalonan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11EF8" w14:textId="15C8B7F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DA33" w14:textId="2B3B5AE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61,330.00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A2A7" w14:textId="613474E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CF7E" w14:textId="115A8F1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8BAC4" w14:textId="2D8D01D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61,330.00</w:t>
            </w:r>
          </w:p>
        </w:tc>
      </w:tr>
      <w:tr w:rsidR="00CC00BA" w:rsidRPr="00CC00BA" w14:paraId="1417A648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E9E4E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BFC9C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Binmaley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EA8E" w14:textId="5ABC6E7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721,080.00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030E" w14:textId="49CE310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F1624" w14:textId="67674D0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125B0" w14:textId="126707C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FBD22" w14:textId="77A6114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721,080.00</w:t>
            </w:r>
          </w:p>
        </w:tc>
      </w:tr>
      <w:tr w:rsidR="00CC00BA" w:rsidRPr="00CC00BA" w14:paraId="511F641A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2E555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CB2B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Bugallon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2E991" w14:textId="4190DD3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1,912,425.00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3B4F" w14:textId="38BA7E1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681,600.00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4B86" w14:textId="70BB8F7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173,250.00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170B" w14:textId="3E6A787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BFCA" w14:textId="4C7B83C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2,767,275.00</w:t>
            </w:r>
          </w:p>
        </w:tc>
      </w:tr>
      <w:tr w:rsidR="00CC00BA" w:rsidRPr="00CC00BA" w14:paraId="73ABE7B1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00A5E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9894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Calasiao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5D33" w14:textId="59CE1D1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4,709,860.00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5BE5" w14:textId="33ACBE7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24F62" w14:textId="521006B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C51B7" w14:textId="538887B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7E7FF" w14:textId="72E3608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4,709,860.00</w:t>
            </w:r>
          </w:p>
        </w:tc>
      </w:tr>
      <w:tr w:rsidR="00CC00BA" w:rsidRPr="00CC00BA" w14:paraId="532961D5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46B23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EDEAD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Dagupan City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7F33" w14:textId="0CF3E8E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4,320,000.00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6DAA" w14:textId="0025D0A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FE0F" w14:textId="73F537A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3D1F" w14:textId="661549D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A687" w14:textId="2A2BCA5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4,320,000.00</w:t>
            </w:r>
          </w:p>
        </w:tc>
      </w:tr>
      <w:tr w:rsidR="00CC00BA" w:rsidRPr="00CC00BA" w14:paraId="5864564B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B0B95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3FD9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Laoac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5740" w14:textId="7AFE6D6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180,000.00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E0FE9" w14:textId="534CFE0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5396E" w14:textId="685E4F7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1E5C" w14:textId="71C56D9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6A65" w14:textId="28624EC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180,000.00</w:t>
            </w:r>
          </w:p>
        </w:tc>
      </w:tr>
      <w:tr w:rsidR="00CC00BA" w:rsidRPr="00CC00BA" w14:paraId="39D1E627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F5E88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39D6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LINGAYEN (Capital)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8395" w14:textId="4F1E07A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361,080.00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D7DA" w14:textId="765D24F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41,140.00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8F2D" w14:textId="64E7F3F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3880A" w14:textId="0259FEF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6C78A" w14:textId="03FE903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402,220.00</w:t>
            </w:r>
          </w:p>
        </w:tc>
      </w:tr>
      <w:tr w:rsidR="00CC00BA" w:rsidRPr="00CC00BA" w14:paraId="7C890430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74B19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CB42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Mabini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8044" w14:textId="3740DAF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180,000.00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69A7" w14:textId="2964136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164,810.00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E0F2" w14:textId="209739F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E5D03" w14:textId="089BCDB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2FF4D" w14:textId="4B22B80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344,810.00</w:t>
            </w:r>
          </w:p>
        </w:tc>
      </w:tr>
      <w:tr w:rsidR="00CC00BA" w:rsidRPr="00CC00BA" w14:paraId="12A8E278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28FC3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1FC16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Malasiqui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C670" w14:textId="7D90C7F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1,670,500.00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867D" w14:textId="7207F3D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2E0B" w14:textId="6DB8811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84486" w14:textId="714F1AF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98B12" w14:textId="120B6FD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1,670,500.00</w:t>
            </w:r>
          </w:p>
        </w:tc>
      </w:tr>
      <w:tr w:rsidR="00CC00BA" w:rsidRPr="00CC00BA" w14:paraId="351F9505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4E085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40BB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Mangaldan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2DDC" w14:textId="6DEB056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360,000.00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285C" w14:textId="5D66B8A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350A7" w14:textId="1BA6E0D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DAA0" w14:textId="3545598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522AA" w14:textId="54C4738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360,000.00</w:t>
            </w:r>
          </w:p>
        </w:tc>
      </w:tr>
      <w:tr w:rsidR="00CC00BA" w:rsidRPr="00CC00BA" w14:paraId="3B9A9BF6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4C2AD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D22DE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Mangatarem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F6515" w14:textId="3901757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1,080,000.00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5A695" w14:textId="4F687CE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4E56" w14:textId="5ED9911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1987" w14:textId="4D76DD8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132E" w14:textId="626EA59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1,080,000.00</w:t>
            </w:r>
          </w:p>
        </w:tc>
      </w:tr>
      <w:tr w:rsidR="00CC00BA" w:rsidRPr="00CC00BA" w14:paraId="66477AF1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E0B74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27DF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Mapandan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81D5" w14:textId="5E9B27C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36,000.00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9B0E7" w14:textId="25AF42C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476BE" w14:textId="6F005CE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3549" w14:textId="4AB35F5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4F853" w14:textId="2BB4E0F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36,000.00</w:t>
            </w:r>
          </w:p>
        </w:tc>
      </w:tr>
      <w:tr w:rsidR="00CC00BA" w:rsidRPr="00CC00BA" w14:paraId="7FC29FD7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453E1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2C0E5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Rosales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E916" w14:textId="6E43D9F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360,000.00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A6F2" w14:textId="0BEECF4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3D00" w14:textId="03CD18E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ED7D" w14:textId="5D82FE8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88A3" w14:textId="32DE352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360,000.00</w:t>
            </w:r>
          </w:p>
        </w:tc>
      </w:tr>
      <w:tr w:rsidR="00CC00BA" w:rsidRPr="00CC00BA" w14:paraId="4277336D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AF802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5D23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 Carlos City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DD95" w14:textId="4390FAB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111,960.00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7D1D" w14:textId="175DED8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8F29" w14:textId="0755A4F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3F8A0" w14:textId="5413A33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FF11" w14:textId="1454814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111,960.00</w:t>
            </w:r>
          </w:p>
        </w:tc>
      </w:tr>
      <w:tr w:rsidR="00CC00BA" w:rsidRPr="00CC00BA" w14:paraId="663998BA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CA700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9301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Santa Barbara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4555" w14:textId="0A7DEBB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828,000.00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BC204" w14:textId="2626210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2,150,600.00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F0247" w14:textId="319D08B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03C9" w14:textId="4D325E6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8ED03" w14:textId="081E9EA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2,978,600.00</w:t>
            </w:r>
          </w:p>
        </w:tc>
      </w:tr>
      <w:tr w:rsidR="00CC00BA" w:rsidRPr="00CC00BA" w14:paraId="776BF363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51586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79C7B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Urbiztondo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FC9E" w14:textId="08818CA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1,490,936.50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FC62" w14:textId="062041A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42448" w14:textId="1BD8DCC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9F1F" w14:textId="5347F0D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52E3E" w14:textId="2EDABBA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1,490,936.50</w:t>
            </w:r>
          </w:p>
        </w:tc>
      </w:tr>
      <w:tr w:rsidR="00CC00BA" w:rsidRPr="00CC00BA" w14:paraId="7FA66162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50844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D060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CITY OF URDANETA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CB25" w14:textId="7DD87E6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189,920.00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FCDE" w14:textId="4158B14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105,200.00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2B3DB" w14:textId="5C4B8B8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A9EEB" w14:textId="53D1CE7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F6659" w14:textId="7F977C8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295,120.00</w:t>
            </w:r>
          </w:p>
        </w:tc>
      </w:tr>
      <w:tr w:rsidR="00CC00BA" w:rsidRPr="00CC00BA" w14:paraId="424BC1D3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F2F2F3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REGION III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5F21F9" w14:textId="58CC5AD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18,960,136.00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A75B84" w14:textId="1699D3A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17,994,541.00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EE624" w14:textId="2B49E93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631,700.00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7FD16B" w14:textId="7561379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919D48" w14:textId="2CDD870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37,586,377.00</w:t>
            </w:r>
          </w:p>
        </w:tc>
      </w:tr>
      <w:tr w:rsidR="00CC00BA" w:rsidRPr="00CC00BA" w14:paraId="04B18F31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57A05A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Bataan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FA1B2" w14:textId="2B0F71A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6,534,000.00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AED06" w14:textId="01CDB00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1,660,667.00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3E455" w14:textId="646A4BC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360,000.00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B72F6" w14:textId="02AC5B5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16185D" w14:textId="58C1F99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8,554,667.00</w:t>
            </w:r>
          </w:p>
        </w:tc>
      </w:tr>
      <w:tr w:rsidR="00CC00BA" w:rsidRPr="00CC00BA" w14:paraId="51608332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EF164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51B5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Abucay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786D" w14:textId="47A11DE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252,000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C81D" w14:textId="5EA3CE7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FC431" w14:textId="0679D38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68CD4" w14:textId="612E96C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72C4" w14:textId="6DFE6E6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252,000</w:t>
            </w:r>
          </w:p>
        </w:tc>
      </w:tr>
      <w:tr w:rsidR="00CC00BA" w:rsidRPr="00CC00BA" w14:paraId="36FC1644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605A1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E3FA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Bagac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0DCA3" w14:textId="75295CD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180,000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D4BDB" w14:textId="60D59BF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E6F4" w14:textId="643F521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FE2AD" w14:textId="14A80F1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7DDFE" w14:textId="312CEA0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180,000</w:t>
            </w:r>
          </w:p>
        </w:tc>
      </w:tr>
      <w:tr w:rsidR="00CC00BA" w:rsidRPr="00CC00BA" w14:paraId="78BF69E7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F02FE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D7BE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City of Balanga (capital)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4519" w14:textId="592116F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1,080,000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CF50" w14:textId="4E6D200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426,000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BF406" w14:textId="7A315BA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D5A5B" w14:textId="575DE1A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0162B" w14:textId="7935BC0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1,506,000</w:t>
            </w:r>
          </w:p>
        </w:tc>
      </w:tr>
      <w:tr w:rsidR="00CC00BA" w:rsidRPr="00CC00BA" w14:paraId="55D384DB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EAD8A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7340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Dinalupihan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6293" w14:textId="161E3B4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2,052,000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72D9" w14:textId="001F8C4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D9AD" w14:textId="55D29B7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5C2CD" w14:textId="6707DA2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FD2D" w14:textId="0098F11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2,052,000</w:t>
            </w:r>
          </w:p>
        </w:tc>
      </w:tr>
      <w:tr w:rsidR="00CC00BA" w:rsidRPr="00CC00BA" w14:paraId="408D3F72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CB9C6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B034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Hermosa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9B7A" w14:textId="7F9CD6D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44FF7" w14:textId="5A3AE2D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909,667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9CDB" w14:textId="10A9022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360,000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A6D80" w14:textId="680CCB9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AFBA" w14:textId="4AC7FE4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1,269,667</w:t>
            </w:r>
          </w:p>
        </w:tc>
      </w:tr>
      <w:tr w:rsidR="00CC00BA" w:rsidRPr="00CC00BA" w14:paraId="101A1F83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7E032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813B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Morong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8E93" w14:textId="5F07546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6495" w14:textId="4523D30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325,000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9767" w14:textId="37B287C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BF3C6" w14:textId="37B9E65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FD53" w14:textId="59367B9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325,000</w:t>
            </w:r>
          </w:p>
        </w:tc>
      </w:tr>
      <w:tr w:rsidR="00CC00BA" w:rsidRPr="00CC00BA" w14:paraId="677FC2BB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7AD92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90BB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Orani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35D8" w14:textId="7041EE1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810,000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6620" w14:textId="1ED56E1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BE7B" w14:textId="1E20B20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3AE4" w14:textId="37BB683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1E3C" w14:textId="2CCF53A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810,000</w:t>
            </w:r>
          </w:p>
        </w:tc>
      </w:tr>
      <w:tr w:rsidR="00CC00BA" w:rsidRPr="00CC00BA" w14:paraId="7406F5E4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E5F18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E96B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Orion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9592" w14:textId="2E214A8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1,800,000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EADE" w14:textId="4CE234C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FEA0" w14:textId="4FF513D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E78A" w14:textId="3FDFB55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06171" w14:textId="141BC34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1,800,000</w:t>
            </w:r>
          </w:p>
        </w:tc>
      </w:tr>
      <w:tr w:rsidR="00CC00BA" w:rsidRPr="00CC00BA" w14:paraId="3B18581D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4191C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3159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Samal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E592" w14:textId="3C5687F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360,000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DB65" w14:textId="3F63576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19280" w14:textId="01DF33C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E060D" w14:textId="34ABE06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FA7C" w14:textId="0D1A8ED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360,000</w:t>
            </w:r>
          </w:p>
        </w:tc>
      </w:tr>
      <w:tr w:rsidR="00CC00BA" w:rsidRPr="00CC00BA" w14:paraId="38109297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F92E1F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Bulacan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B3016" w14:textId="247DB0B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1,335,960.00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060C7" w14:textId="2E12464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268,500.00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DB99E" w14:textId="57D742C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3697AC" w14:textId="5504387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580F2" w14:textId="521DB3C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1,604,460.00</w:t>
            </w:r>
          </w:p>
        </w:tc>
      </w:tr>
      <w:tr w:rsidR="00CC00BA" w:rsidRPr="00CC00BA" w14:paraId="3EA012ED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47A0D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44B3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Calumpit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76A29" w14:textId="712C185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720,000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6648" w14:textId="00E374D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0CBA0" w14:textId="38BFCB1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06914" w14:textId="09BBAF8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07B2" w14:textId="4B8E5B9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720,000</w:t>
            </w:r>
          </w:p>
        </w:tc>
      </w:tr>
      <w:tr w:rsidR="00CC00BA" w:rsidRPr="00CC00BA" w14:paraId="69D98414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2F115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76414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City of Meycauayan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4EF9" w14:textId="66DF7E9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255,960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D7C1A" w14:textId="609586B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BC85" w14:textId="202907E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33AAB" w14:textId="2E899FA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91BA" w14:textId="5CCD014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255,960</w:t>
            </w:r>
          </w:p>
        </w:tc>
      </w:tr>
      <w:tr w:rsidR="00CC00BA" w:rsidRPr="00CC00BA" w14:paraId="6F613C66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CE89A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4704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Pulilan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53F3" w14:textId="17C600F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360,000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4F8C" w14:textId="10DEA6E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268,500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25F2A" w14:textId="6F0EBD5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995AA" w14:textId="69AAAE9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F7891" w14:textId="7AA4585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628,500</w:t>
            </w:r>
          </w:p>
        </w:tc>
      </w:tr>
      <w:tr w:rsidR="00CC00BA" w:rsidRPr="00CC00BA" w14:paraId="12A970AE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6FA36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Nueva Ecija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9A57D" w14:textId="7FB776D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1,332,000.00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E64E9" w14:textId="21AA388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3,620,888.00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D1FEDC" w14:textId="66565F9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B0AF3" w14:textId="24EA3B6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FDBA1" w14:textId="6BA9117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4,952,888.00</w:t>
            </w:r>
          </w:p>
        </w:tc>
      </w:tr>
      <w:tr w:rsidR="00CC00BA" w:rsidRPr="00CC00BA" w14:paraId="1DB636DC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477BE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25C2C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Aliaga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6A6BC" w14:textId="7F235E5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4069" w14:textId="5CA4494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145,000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DE6F" w14:textId="556F834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80FA9" w14:textId="0C1D1D2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76DF" w14:textId="3A602B4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145,000</w:t>
            </w:r>
          </w:p>
        </w:tc>
      </w:tr>
      <w:tr w:rsidR="00CC00BA" w:rsidRPr="00CC00BA" w14:paraId="37AC4B8C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35456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4CD8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Cabanatuan City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E000" w14:textId="7768CBD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1832" w14:textId="6B8E474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502,267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618D9" w14:textId="72E9C49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F8C6" w14:textId="33632F6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A9C2" w14:textId="7A03219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502,267</w:t>
            </w:r>
          </w:p>
        </w:tc>
      </w:tr>
      <w:tr w:rsidR="00CC00BA" w:rsidRPr="00CC00BA" w14:paraId="163E38F0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B0C0E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A58E4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Cuyapo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0FA91" w14:textId="5F5B7DD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9816A" w14:textId="092C139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697,038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9933" w14:textId="2E87F69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FFD43" w14:textId="304B21E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3D4FA" w14:textId="0883071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697,038</w:t>
            </w:r>
          </w:p>
        </w:tc>
      </w:tr>
      <w:tr w:rsidR="00CC00BA" w:rsidRPr="00CC00BA" w14:paraId="7A8FBC6B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B18EA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7BF05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Jaen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7FFF3" w14:textId="228F950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30504" w14:textId="36749BD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103,500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27F7" w14:textId="4264C67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33CE" w14:textId="28D78B9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3017" w14:textId="426709B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103,500</w:t>
            </w:r>
          </w:p>
        </w:tc>
      </w:tr>
      <w:tr w:rsidR="00CC00BA" w:rsidRPr="00CC00BA" w14:paraId="512E0453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C3B72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77E1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Licab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C922" w14:textId="04D6E2C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1,080,000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E163" w14:textId="3AC3359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612,500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36A1B" w14:textId="218DC1D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712B" w14:textId="088C4B6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2C8E" w14:textId="07295C8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1,692,500</w:t>
            </w:r>
          </w:p>
        </w:tc>
      </w:tr>
      <w:tr w:rsidR="00CC00BA" w:rsidRPr="00CC00BA" w14:paraId="0898ADED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8BB97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18F15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Nampicuan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02F3" w14:textId="1ACF70B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D1AD0" w14:textId="486DE17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134,890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A8531" w14:textId="7FBA4DD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4644C" w14:textId="575FACC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73A1" w14:textId="366F279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134,890</w:t>
            </w:r>
          </w:p>
        </w:tc>
      </w:tr>
      <w:tr w:rsidR="00CC00BA" w:rsidRPr="00CC00BA" w14:paraId="75787C6E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506AE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3A26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Quezon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7DB9" w14:textId="386D040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0BB5" w14:textId="390B1B3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223,800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EF00" w14:textId="17844A6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C171" w14:textId="0519CAF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025C" w14:textId="750D3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223,800</w:t>
            </w:r>
          </w:p>
        </w:tc>
      </w:tr>
      <w:tr w:rsidR="00CC00BA" w:rsidRPr="00CC00BA" w14:paraId="73D7DFC4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A6F37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5026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Rizal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7A01" w14:textId="36F071D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34AF" w14:textId="32AD87E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23,400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D985" w14:textId="0549C24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82C8" w14:textId="27F428E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D06BB" w14:textId="68FB083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23,400</w:t>
            </w:r>
          </w:p>
        </w:tc>
      </w:tr>
      <w:tr w:rsidR="00CC00BA" w:rsidRPr="00CC00BA" w14:paraId="76D304D1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04602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A9277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 Antonio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D3F9" w14:textId="7E5DF74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DAAEE" w14:textId="6154AD3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86,389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647F" w14:textId="1701281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3587" w14:textId="41283BA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94A45" w14:textId="2612308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86,389</w:t>
            </w:r>
          </w:p>
        </w:tc>
      </w:tr>
      <w:tr w:rsidR="00CC00BA" w:rsidRPr="00CC00BA" w14:paraId="7D590684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CB845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5E9BD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Santo Domingo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B3C1" w14:textId="63B0F40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C084" w14:textId="6B83D4D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141,960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53C7" w14:textId="7A1D6D8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F29B" w14:textId="7D1AFBE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DAC8" w14:textId="06C05E4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141,960</w:t>
            </w:r>
          </w:p>
        </w:tc>
      </w:tr>
      <w:tr w:rsidR="00CC00BA" w:rsidRPr="00CC00BA" w14:paraId="5CD9BCFD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BEA51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02B5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Talavera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DF6D" w14:textId="4AA40FC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343D" w14:textId="4DB7A9C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50,664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9C142" w14:textId="213EDB8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C430" w14:textId="4270F21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3CA7" w14:textId="01FA0B1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50,664</w:t>
            </w:r>
          </w:p>
        </w:tc>
      </w:tr>
      <w:tr w:rsidR="00CC00BA" w:rsidRPr="00CC00BA" w14:paraId="23856DB5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42C73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F8E3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Talugtug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16BF" w14:textId="34302E9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B8803" w14:textId="7E76DF4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350,000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DA0C6" w14:textId="6B5C810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A2ED" w14:textId="56B9E67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00D27" w14:textId="599DFC7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350,000</w:t>
            </w:r>
          </w:p>
        </w:tc>
      </w:tr>
      <w:tr w:rsidR="00CC00BA" w:rsidRPr="00CC00BA" w14:paraId="35FF1168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E78BE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EF83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Zaragoza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29F1" w14:textId="1DA6D17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252,000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CC29D" w14:textId="61DDD71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549,480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E67D" w14:textId="3EDDBD3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2101" w14:textId="187FCFA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E3CD" w14:textId="7B7DBBF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801,480</w:t>
            </w:r>
          </w:p>
        </w:tc>
      </w:tr>
      <w:tr w:rsidR="00CC00BA" w:rsidRPr="00CC00BA" w14:paraId="0CA1DE6E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4B85C5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Pampanga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798E2" w14:textId="26A2C43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7,167,800.00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0C00F" w14:textId="4E133C3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2,489,935.00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4F4DC" w14:textId="6E9C187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100,000.00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D28E09" w14:textId="25BD6D8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9FE1B0" w14:textId="123241B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9,757,735.00</w:t>
            </w:r>
          </w:p>
        </w:tc>
      </w:tr>
      <w:tr w:rsidR="00CC00BA" w:rsidRPr="00CC00BA" w14:paraId="55FA4CB8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ECBFF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4th District of Pampanga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CBA7" w14:textId="7D89C60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108,000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B397" w14:textId="32E60E2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6D3E" w14:textId="501674B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69EA4" w14:textId="1701AEC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DF7C" w14:textId="4587405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108,000</w:t>
            </w:r>
          </w:p>
        </w:tc>
      </w:tr>
      <w:tr w:rsidR="00CC00BA" w:rsidRPr="00CC00BA" w14:paraId="0098CABE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E2347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6555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Apalit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6889" w14:textId="6EFE5B7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90,000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36F2" w14:textId="66BA960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469,700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C054" w14:textId="327B268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100,000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04E6" w14:textId="1CD14E9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AFBE" w14:textId="3AAAB1D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659,700</w:t>
            </w:r>
          </w:p>
        </w:tc>
      </w:tr>
      <w:tr w:rsidR="00CC00BA" w:rsidRPr="00CC00BA" w14:paraId="41B2D9A2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68FC7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73FA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Bacolor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C0303" w14:textId="534327F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C7CB2" w14:textId="0D0C273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113,600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786E" w14:textId="7A9CDAB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DD8A" w14:textId="294C299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DF36" w14:textId="6449F26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113,600</w:t>
            </w:r>
          </w:p>
        </w:tc>
      </w:tr>
      <w:tr w:rsidR="00CC00BA" w:rsidRPr="00CC00BA" w14:paraId="69A48D62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3EC7B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3D457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Lubao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0D82" w14:textId="0674302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4,287,200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1077" w14:textId="30741B3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1,879,515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16FB6" w14:textId="5410DC5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61B8" w14:textId="672FE86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CD06C" w14:textId="4315A6B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6,166,715</w:t>
            </w:r>
          </w:p>
        </w:tc>
      </w:tr>
      <w:tr w:rsidR="00CC00BA" w:rsidRPr="00CC00BA" w14:paraId="6F288135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0D3BF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83CDA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Macabebe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3158" w14:textId="4EA1159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72,000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AEA6" w14:textId="36FDC23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DA30" w14:textId="6BA505E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5302" w14:textId="142A1EB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04FF7" w14:textId="5D62BFE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72,000</w:t>
            </w:r>
          </w:p>
        </w:tc>
      </w:tr>
      <w:tr w:rsidR="00CC00BA" w:rsidRPr="00CC00BA" w14:paraId="4902B61F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1BD38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50DFE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Masantol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6C4D5" w14:textId="540FE1A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720,000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E715" w14:textId="43CDCE8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0A50" w14:textId="4940684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784D" w14:textId="137638F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089F" w14:textId="59552D5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720,000</w:t>
            </w:r>
          </w:p>
        </w:tc>
      </w:tr>
      <w:tr w:rsidR="00CC00BA" w:rsidRPr="00CC00BA" w14:paraId="7CEC5E88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18E7E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43956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Santo Tomas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86F9B" w14:textId="71AA795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E8591" w14:textId="0B6AFB1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27,120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F9F8" w14:textId="6F3A361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8753" w14:textId="69D9251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421AA" w14:textId="3DE0B9E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27,120</w:t>
            </w:r>
          </w:p>
        </w:tc>
      </w:tr>
      <w:tr w:rsidR="00CC00BA" w:rsidRPr="00CC00BA" w14:paraId="79CD9C6E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382AB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85F5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Sasmuan (Sexmoan)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C572" w14:textId="1A079FA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1,890,600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E7E28" w14:textId="4C69D6E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A92E8" w14:textId="456503B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2A7F8" w14:textId="2C99BFC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2BF31" w14:textId="7495C64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1,890,600</w:t>
            </w:r>
          </w:p>
        </w:tc>
      </w:tr>
      <w:tr w:rsidR="00CC00BA" w:rsidRPr="00CC00BA" w14:paraId="6DD6C0AC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F71BCC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Tarlac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25A6C" w14:textId="75D750A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1,943,096.00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397A1" w14:textId="5D6CEF9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9,797,051.00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CF6BF" w14:textId="52D99A9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171,700.00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2CF82" w14:textId="3613FB0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8F8B11" w14:textId="5D221D9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11,911,847.00</w:t>
            </w:r>
          </w:p>
        </w:tc>
      </w:tr>
      <w:tr w:rsidR="00CC00BA" w:rsidRPr="00CC00BA" w14:paraId="40E59026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A7AD9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B41E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Anao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C236" w14:textId="376DE13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846E5" w14:textId="02A5BFA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42,479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7849" w14:textId="61FC140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7219" w14:textId="18322DB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0D9EF" w14:textId="05E41B6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42,479</w:t>
            </w:r>
          </w:p>
        </w:tc>
      </w:tr>
      <w:tr w:rsidR="00CC00BA" w:rsidRPr="00CC00BA" w14:paraId="4DD35941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7E8FB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C399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Camiling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72F7" w14:textId="4197C45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428,259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C31EA" w14:textId="039B344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4,292,610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C317" w14:textId="4251096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FFE1A" w14:textId="557AFC3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426DB" w14:textId="794A182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4,720,869</w:t>
            </w:r>
          </w:p>
        </w:tc>
      </w:tr>
      <w:tr w:rsidR="00CC00BA" w:rsidRPr="00CC00BA" w14:paraId="0941164F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3E735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9B8DD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Capas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5E39B" w14:textId="6829561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8BAD" w14:textId="72EA195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172,000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2192" w14:textId="2A58FCD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C0F2" w14:textId="121F69F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D4C3" w14:textId="049844A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172,000</w:t>
            </w:r>
          </w:p>
        </w:tc>
      </w:tr>
      <w:tr w:rsidR="00CC00BA" w:rsidRPr="00CC00BA" w14:paraId="25CA5AF1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18388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C009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Concepcion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0BFD" w14:textId="65E79B0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9FE9" w14:textId="0AA0CD2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455,000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A6D8E" w14:textId="2FBFDD6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9DE76" w14:textId="4BA84A1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5B10" w14:textId="4434EE4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455,000</w:t>
            </w:r>
          </w:p>
        </w:tc>
      </w:tr>
      <w:tr w:rsidR="00CC00BA" w:rsidRPr="00CC00BA" w14:paraId="62E5DE96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F9934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54EEE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Gerona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0801" w14:textId="11C5603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FED4" w14:textId="651CBFA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200,008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1FD82" w14:textId="25D40F6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2CAF" w14:textId="007FB04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A01DB" w14:textId="5EF85E6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200,008</w:t>
            </w:r>
          </w:p>
        </w:tc>
      </w:tr>
      <w:tr w:rsidR="00CC00BA" w:rsidRPr="00CC00BA" w14:paraId="66118996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90AE4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A3F9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La Paz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64472" w14:textId="4D15F13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721,602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C412" w14:textId="4C392BA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187,329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CDB8" w14:textId="394BB55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C3E5" w14:textId="28EA20A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D692" w14:textId="45667E4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908,931</w:t>
            </w:r>
          </w:p>
        </w:tc>
      </w:tr>
      <w:tr w:rsidR="00CC00BA" w:rsidRPr="00CC00BA" w14:paraId="5B2ACED8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82492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D028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Mayantoc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3D37" w14:textId="25FD624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20AC" w14:textId="13343B3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15,000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06172" w14:textId="1011EFD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3,050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08AA" w14:textId="324557B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428B6" w14:textId="12DCC1E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18,050</w:t>
            </w:r>
          </w:p>
        </w:tc>
      </w:tr>
      <w:tr w:rsidR="00CC00BA" w:rsidRPr="00CC00BA" w14:paraId="4B37586D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E10B5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BA3C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Moncada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5866" w14:textId="72165E3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41A2" w14:textId="5672FD1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667,745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B200" w14:textId="6481A38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168,650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9526" w14:textId="099B9A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A2E7" w14:textId="5052D7A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836,395</w:t>
            </w:r>
          </w:p>
        </w:tc>
      </w:tr>
      <w:tr w:rsidR="00CC00BA" w:rsidRPr="00CC00BA" w14:paraId="4B8EC370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825A4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C876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Paniqui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F4670" w14:textId="40E18B9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354,035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FBEB" w14:textId="60B7430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881,788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66048" w14:textId="647F914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871F0" w14:textId="14DE463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DE7A" w14:textId="218AA69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1,235,823</w:t>
            </w:r>
          </w:p>
        </w:tc>
      </w:tr>
      <w:tr w:rsidR="00CC00BA" w:rsidRPr="00CC00BA" w14:paraId="7A1DB105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C86B7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EAF5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Pura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6FA0" w14:textId="4078781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36ED" w14:textId="550536E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30,067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E7DB" w14:textId="11404CE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79A84" w14:textId="5D45AA9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FB19D" w14:textId="5340372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30,067</w:t>
            </w:r>
          </w:p>
        </w:tc>
      </w:tr>
      <w:tr w:rsidR="00CC00BA" w:rsidRPr="00CC00BA" w14:paraId="5787D1CF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CF69D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D128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Ramos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DC97E" w14:textId="66102A9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B813" w14:textId="7C4506B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155,599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D6774" w14:textId="5E43827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6899C" w14:textId="3FBEA50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9EF8E" w14:textId="62D8C9C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155,599</w:t>
            </w:r>
          </w:p>
        </w:tc>
      </w:tr>
      <w:tr w:rsidR="00CC00BA" w:rsidRPr="00CC00BA" w14:paraId="6605BE60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8C705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D5F8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 Clemente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86C0D" w14:textId="0A4EB92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0A36" w14:textId="631853A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76,440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28B23" w14:textId="58BC518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AF87" w14:textId="6BFF882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CAE0" w14:textId="4F3D4AE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76,440</w:t>
            </w:r>
          </w:p>
        </w:tc>
      </w:tr>
      <w:tr w:rsidR="00CC00BA" w:rsidRPr="00CC00BA" w14:paraId="261C800C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56243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61B5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 Manuel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2D88" w14:textId="40DC830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259,200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668B" w14:textId="4F7A27A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2,228,600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9573" w14:textId="624A442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72409" w14:textId="2642E6F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3D24" w14:textId="5480594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2,487,800</w:t>
            </w:r>
          </w:p>
        </w:tc>
      </w:tr>
      <w:tr w:rsidR="00CC00BA" w:rsidRPr="00CC00BA" w14:paraId="1822721F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90A67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D42F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Santa Ignacia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BC7C" w14:textId="7037E83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975E" w14:textId="0BC91FE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365,386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E570" w14:textId="7B05D6F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CFEF" w14:textId="1661919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B9EC" w14:textId="0F9ECCC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365,386</w:t>
            </w:r>
          </w:p>
        </w:tc>
      </w:tr>
      <w:tr w:rsidR="00CC00BA" w:rsidRPr="00CC00BA" w14:paraId="0D4C7C10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0CB80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BEF33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City of Tarlac (capital)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618E" w14:textId="1D7FC55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180,000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38F6" w14:textId="45501BB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27,000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0DEE" w14:textId="0C61D9F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85821" w14:textId="32EA946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9966D" w14:textId="481C4A9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207,000</w:t>
            </w:r>
          </w:p>
        </w:tc>
      </w:tr>
      <w:tr w:rsidR="00CC00BA" w:rsidRPr="00CC00BA" w14:paraId="0965D36C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02896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Zambales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1D3DE" w14:textId="0AC9CCC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647,280.00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9A92A" w14:textId="0181E92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157,500.00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B8EF8" w14:textId="343AD8C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988A58" w14:textId="6A08468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05265" w14:textId="23C8D2E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804,780.00</w:t>
            </w:r>
          </w:p>
        </w:tc>
      </w:tr>
      <w:tr w:rsidR="00CC00BA" w:rsidRPr="00CC00BA" w14:paraId="1244A521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C8AD6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6FADA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 Marcelino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3F22" w14:textId="724420A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216,000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CCF33" w14:textId="7FC60D5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157,500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94D1" w14:textId="0FE4DBF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B0617" w14:textId="1508865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9D6A" w14:textId="1CEEEB5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373,500</w:t>
            </w:r>
          </w:p>
        </w:tc>
      </w:tr>
      <w:tr w:rsidR="00CC00BA" w:rsidRPr="00CC00BA" w14:paraId="16D669DD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FB09D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6EC6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Subic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15F99" w14:textId="2FAAFE1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431,280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36DE" w14:textId="6B8D023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A4A9" w14:textId="7F27B3E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C237" w14:textId="39C945C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61CA" w14:textId="38FA104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431,280</w:t>
            </w:r>
          </w:p>
        </w:tc>
      </w:tr>
      <w:tr w:rsidR="00CC00BA" w:rsidRPr="00CC00BA" w14:paraId="7AA04515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A7F0D8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REGION MIMAROPA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CF52BA" w14:textId="2AAC7AF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3,213,563.00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A5959E" w14:textId="1C63E62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3,201,899.57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69A564" w14:textId="4A9B6C8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79,155.00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FAC2C0" w14:textId="5E2FA86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0DF5EC" w14:textId="49A515F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6,494,617.57</w:t>
            </w:r>
          </w:p>
        </w:tc>
      </w:tr>
      <w:tr w:rsidR="00CC00BA" w:rsidRPr="00CC00BA" w14:paraId="78976719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73B79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Occidental Mindoro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01931B" w14:textId="65B0542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3,129,963.00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756048" w14:textId="5B3A97D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2,807,831.32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B6C2C" w14:textId="42B245E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76,655.00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18870" w14:textId="0E18070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BE9DC" w14:textId="302AEC6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6,014,449.32</w:t>
            </w:r>
          </w:p>
        </w:tc>
      </w:tr>
      <w:tr w:rsidR="00CC00BA" w:rsidRPr="00CC00BA" w14:paraId="008C6B57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B2F0A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8C18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Abra de Ilog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390D" w14:textId="415B560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129,162.00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9ABC" w14:textId="607671D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447,168.50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179C" w14:textId="55F0305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F7226" w14:textId="5ECE7AB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D14D" w14:textId="605B823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576,330.50</w:t>
            </w:r>
          </w:p>
        </w:tc>
      </w:tr>
      <w:tr w:rsidR="00CC00BA" w:rsidRPr="00CC00BA" w14:paraId="15FC5E81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E9F88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ADD5B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Calintaan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AACD5" w14:textId="7359048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104,500.00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5557D" w14:textId="352B523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116,872.50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D5FFE" w14:textId="1E7697B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88D55" w14:textId="2DDFD6A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CBAB" w14:textId="7719089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221,372.50</w:t>
            </w:r>
          </w:p>
        </w:tc>
      </w:tr>
      <w:tr w:rsidR="00CC00BA" w:rsidRPr="00CC00BA" w14:paraId="5DAEB737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22640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21F3E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Magsaysay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7DFE" w14:textId="417C973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457A" w14:textId="09B9B1E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79,188.00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28BE" w14:textId="4DA8596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CEF8B" w14:textId="37C41F4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7E43" w14:textId="256569A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79,188.00</w:t>
            </w:r>
          </w:p>
        </w:tc>
      </w:tr>
      <w:tr w:rsidR="00CC00BA" w:rsidRPr="00CC00BA" w14:paraId="039FAC20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7A1E2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19F8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Mamburao (capital)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01C8" w14:textId="273075F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359,323.00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82276" w14:textId="280DA16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749,715.87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C34F" w14:textId="6992E9C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7A19C" w14:textId="644F1B5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DDDF" w14:textId="4990A4B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1,109,038.87</w:t>
            </w:r>
          </w:p>
        </w:tc>
      </w:tr>
      <w:tr w:rsidR="00CC00BA" w:rsidRPr="00CC00BA" w14:paraId="7E7790D8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B019F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FADE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Paluan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E2C6" w14:textId="6B33902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104,500.00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B4BF" w14:textId="3FF9382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33,128.00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F606" w14:textId="127A53D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40EF" w14:textId="678E22E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FB39" w14:textId="439F96B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137,628.00</w:t>
            </w:r>
          </w:p>
        </w:tc>
      </w:tr>
      <w:tr w:rsidR="00CC00BA" w:rsidRPr="00CC00BA" w14:paraId="27CE2F43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CB830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2DDE2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Rizal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6F5C6" w14:textId="6D8495A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83,600.00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A27E" w14:textId="4F6E55E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9576" w14:textId="684E1F3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B9F8" w14:textId="40AADED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1A5D" w14:textId="1F6B18E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83,600.00</w:t>
            </w:r>
          </w:p>
        </w:tc>
      </w:tr>
      <w:tr w:rsidR="00CC00BA" w:rsidRPr="00CC00BA" w14:paraId="5FCD2768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7F023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43D8A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Sablayan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B445" w14:textId="7D6C02A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1,970,170.00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8C71" w14:textId="56F285A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471,150.00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8892" w14:textId="3656183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0163" w14:textId="432674F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6FD38" w14:textId="0E75521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2,441,320.00</w:t>
            </w:r>
          </w:p>
        </w:tc>
      </w:tr>
      <w:tr w:rsidR="00CC00BA" w:rsidRPr="00CC00BA" w14:paraId="672E99BE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DA75B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4172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 Jose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A821" w14:textId="08EB11E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295,108.00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7BB40" w14:textId="28F47AB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890,937.45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681C" w14:textId="497C0BC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76,655.00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1B630" w14:textId="444BB1D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3C3D" w14:textId="3260C11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1,262,700.45</w:t>
            </w:r>
          </w:p>
        </w:tc>
      </w:tr>
      <w:tr w:rsidR="00CC00BA" w:rsidRPr="00CC00BA" w14:paraId="3017FEE8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D06F6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C54A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 xml:space="preserve"> Santa Cruz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6B06" w14:textId="6F8A372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83,600.00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8611" w14:textId="626069A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19,671.00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1F8D" w14:textId="439A386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25B35" w14:textId="5F000E6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1EB2D" w14:textId="1AA2489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103,271.00</w:t>
            </w:r>
          </w:p>
        </w:tc>
      </w:tr>
      <w:tr w:rsidR="00CC00BA" w:rsidRPr="00CC00BA" w14:paraId="2C7DD76D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9AD0CA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Palawan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8AC4E" w14:textId="1DF2570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83,600.00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6D46C" w14:textId="4920104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394,068.25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1013E5" w14:textId="7C847D7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2,500.00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D7F7CE" w14:textId="55AFF3A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A7BD9" w14:textId="7B882E0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480,168.25</w:t>
            </w:r>
          </w:p>
        </w:tc>
      </w:tr>
      <w:tr w:rsidR="00CC00BA" w:rsidRPr="00CC00BA" w14:paraId="3B52DAE0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E2EC9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CC16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El Nido (Bacuit)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0D3C" w14:textId="0B2B6D9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83,600.00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F74D7" w14:textId="624E0A1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394,068.25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1EDE" w14:textId="4BB7169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2,500.00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FE6C" w14:textId="2C513D4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2B90" w14:textId="17B9BAD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480,168.25</w:t>
            </w:r>
          </w:p>
        </w:tc>
      </w:tr>
      <w:tr w:rsidR="00CC00BA" w:rsidRPr="00CC00BA" w14:paraId="7A7D99CF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A3999D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REGION VI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491EDC" w14:textId="42F3150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146,480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31BD74" w14:textId="08EEC15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205,155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3DFBAE" w14:textId="0FE8381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ED3BAC" w14:textId="7AA4705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16F9E5" w14:textId="6A7F1BB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351,635</w:t>
            </w:r>
          </w:p>
        </w:tc>
      </w:tr>
      <w:tr w:rsidR="00CC00BA" w:rsidRPr="00CC00BA" w14:paraId="68F1F859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28F50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Antique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0C64F" w14:textId="0390876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39,060.00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47ACD" w14:textId="70979E8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6,755.00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7C37E" w14:textId="0404C64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C39B61" w14:textId="6D059BB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CB393" w14:textId="6544E08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45,815.00</w:t>
            </w:r>
          </w:p>
        </w:tc>
      </w:tr>
      <w:tr w:rsidR="00CC00BA" w:rsidRPr="00CC00BA" w14:paraId="49A24985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16864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9A0B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Barbaza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9067" w14:textId="7D906CD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39,060.00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BBBA" w14:textId="59EB28F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6,755.00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8F3D" w14:textId="0338346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C145" w14:textId="77847C7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0510E" w14:textId="50B7A09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45,815.00</w:t>
            </w:r>
          </w:p>
        </w:tc>
      </w:tr>
      <w:tr w:rsidR="00CC00BA" w:rsidRPr="00CC00BA" w14:paraId="3EE1AB36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B5F6F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Iloilo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929A5" w14:textId="67FDF44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107,420.00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F96C0" w14:textId="00CC0EB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100,000.00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72EAD" w14:textId="0D2F469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65E1D" w14:textId="2A18BED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57260" w14:textId="3E0E98F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207,420.00</w:t>
            </w:r>
          </w:p>
        </w:tc>
      </w:tr>
      <w:tr w:rsidR="00CC00BA" w:rsidRPr="00CC00BA" w14:paraId="7B6FE41A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20464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5F00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Lambunao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C416B" w14:textId="72CE662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107,420.00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651D" w14:textId="4E92DB4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C8B2" w14:textId="6DA09DE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5995" w14:textId="58F289B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B252" w14:textId="72CD073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107,420.00</w:t>
            </w:r>
          </w:p>
        </w:tc>
      </w:tr>
      <w:tr w:rsidR="00CC00BA" w:rsidRPr="00CC00BA" w14:paraId="3721F74F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EC471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D46E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Miagao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C4E55" w14:textId="4F9E4A6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12EF" w14:textId="64C8EBB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100,000.00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11EA2" w14:textId="648B804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1574" w14:textId="4912D59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CC7F" w14:textId="432F912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100,000.00</w:t>
            </w:r>
          </w:p>
        </w:tc>
      </w:tr>
      <w:tr w:rsidR="00CC00BA" w:rsidRPr="00CC00BA" w14:paraId="4BA70AC2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95D01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Negros Occidental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1B7E5" w14:textId="38556F6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89F6F" w14:textId="401EA80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98,400.00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95DF6" w14:textId="2B9A6A9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66AC7" w14:textId="056DE90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B27EB" w14:textId="19F0E6A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98,400.00</w:t>
            </w:r>
          </w:p>
        </w:tc>
      </w:tr>
      <w:tr w:rsidR="00CC00BA" w:rsidRPr="00CC00BA" w14:paraId="464ABFD1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48AA4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7B16F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Binalbagan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ED2D5" w14:textId="68184E4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F13F" w14:textId="5070624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98,400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5DCBF" w14:textId="48E7BB9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26393" w14:textId="128101D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F696" w14:textId="2F060C9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98,400</w:t>
            </w:r>
          </w:p>
        </w:tc>
      </w:tr>
      <w:tr w:rsidR="00CC00BA" w:rsidRPr="00CC00BA" w14:paraId="399E9F9D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ADA146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CAR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10C6EE" w14:textId="3EE5B47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227,379.85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AC83C2" w14:textId="2B8EEC3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61,011.84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478783" w14:textId="457513A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2684DA" w14:textId="6CCB26E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C39E5A" w14:textId="2AD6C0D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288,391.69</w:t>
            </w:r>
          </w:p>
        </w:tc>
      </w:tr>
      <w:tr w:rsidR="00CC00BA" w:rsidRPr="00CC00BA" w14:paraId="18012F54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5E175D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Benguet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30FA5" w14:textId="74A74A6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146,631.69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C0402" w14:textId="5F3DBCD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59,211.84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29D1D" w14:textId="69B195A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239F4" w14:textId="4392873F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60601" w14:textId="386A15E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205,843.53</w:t>
            </w:r>
          </w:p>
        </w:tc>
      </w:tr>
      <w:tr w:rsidR="00CC00BA" w:rsidRPr="00CC00BA" w14:paraId="1929974B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170A0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A6C11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Baguio City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75A8" w14:textId="6885D4A3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45,072.75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9D2F" w14:textId="0DC626B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29,320.00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FC00" w14:textId="614E69B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0635E" w14:textId="756FDCD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0DF0C" w14:textId="72F4F8B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74,392.75</w:t>
            </w:r>
          </w:p>
        </w:tc>
      </w:tr>
      <w:tr w:rsidR="00CC00BA" w:rsidRPr="00CC00BA" w14:paraId="39CE31A2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DDA1B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310D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Bakun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8149" w14:textId="7DBFD62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21,363.20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7A4E3" w14:textId="4BB34F5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1,043.76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D6A5C" w14:textId="197C790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639B8" w14:textId="2C59876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09B6" w14:textId="6927003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22,406.96</w:t>
            </w:r>
          </w:p>
        </w:tc>
      </w:tr>
      <w:tr w:rsidR="00CC00BA" w:rsidRPr="00CC00BA" w14:paraId="01A116FF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2D544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5B23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Buguias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017E" w14:textId="73FD557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799.50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05F5" w14:textId="20077DB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5,000.00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50EA" w14:textId="67C95A9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CA5E" w14:textId="166E598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5C2E" w14:textId="427F496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5,799.50</w:t>
            </w:r>
          </w:p>
        </w:tc>
      </w:tr>
      <w:tr w:rsidR="00CC00BA" w:rsidRPr="00CC00BA" w14:paraId="18108907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BF6A7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191F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Itogon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7EF0" w14:textId="4BACBB4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28,604.00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46FA6" w14:textId="0193EA5C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17,098.08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C2D2D" w14:textId="679CC06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EEDC" w14:textId="20D2F73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741F" w14:textId="007E779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45,702.08</w:t>
            </w:r>
          </w:p>
        </w:tc>
      </w:tr>
      <w:tr w:rsidR="00CC00BA" w:rsidRPr="00CC00BA" w14:paraId="592D3655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59B1F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DC56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Tuba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B48B" w14:textId="14F96BF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50,792.24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2883" w14:textId="4644AB85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6,750.00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18B5" w14:textId="4550ACA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BFE8" w14:textId="74C6B40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9ED31" w14:textId="119A0CAB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57,542.24</w:t>
            </w:r>
          </w:p>
        </w:tc>
      </w:tr>
      <w:tr w:rsidR="00CC00BA" w:rsidRPr="00CC00BA" w14:paraId="48642AE7" w14:textId="77777777" w:rsidTr="00CC00BA">
        <w:trPr>
          <w:trHeight w:hRule="exact" w:val="288"/>
        </w:trPr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A4A4C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Ifugao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12344" w14:textId="2C984B12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80,748.16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C2E9DB" w14:textId="23421F0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1,800.00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23DAB" w14:textId="1F0E124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548B0E" w14:textId="44F077A8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67924B" w14:textId="0F87CE4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82,548.16</w:t>
            </w:r>
          </w:p>
        </w:tc>
      </w:tr>
      <w:tr w:rsidR="00CC00BA" w:rsidRPr="00CC00BA" w14:paraId="19B65B2F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EA9B9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F4D3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Aguinaldo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1B97" w14:textId="3B844ECD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798.16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6100" w14:textId="0980B43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2FB45" w14:textId="62B3D6EE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375E" w14:textId="20BD306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FEEC" w14:textId="52B8E980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798.16</w:t>
            </w:r>
          </w:p>
        </w:tc>
      </w:tr>
      <w:tr w:rsidR="00CC00BA" w:rsidRPr="00CC00BA" w14:paraId="48952A90" w14:textId="77777777" w:rsidTr="00CC00BA">
        <w:trPr>
          <w:trHeight w:hRule="exact" w:val="288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4DD70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D07B" w14:textId="77777777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Lamut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DBA66" w14:textId="06402759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79,950.00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4D257" w14:textId="308AEA94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1,800.00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6340B" w14:textId="68967531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34C8" w14:textId="6EA5CADA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ABA2" w14:textId="3A917FC6" w:rsidR="00CC00BA" w:rsidRPr="00CC00BA" w:rsidRDefault="00CC00BA" w:rsidP="00CC00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CC00BA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>81,750.00</w:t>
            </w:r>
          </w:p>
        </w:tc>
      </w:tr>
    </w:tbl>
    <w:p w14:paraId="7E825502" w14:textId="77777777" w:rsidR="00CC00BA" w:rsidRDefault="00CC00BA" w:rsidP="005B1EDC">
      <w:pPr>
        <w:pStyle w:val="m-8069443085632174705gmail-msonormal"/>
        <w:shd w:val="clear" w:color="auto" w:fill="FFFFFF"/>
        <w:spacing w:before="0" w:beforeAutospacing="0" w:after="120" w:afterAutospacing="0"/>
        <w:ind w:left="357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676369F8" w14:textId="77777777" w:rsidR="007A7973" w:rsidRDefault="007A7973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BF84927" w14:textId="398967E4" w:rsidR="00525CAA" w:rsidRPr="00F91A97" w:rsidRDefault="00525CAA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 DSWD-FOs</w:t>
      </w:r>
      <w:r w:rsidRPr="00F91A97"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 III, VI, CAR, NCR,</w:t>
      </w:r>
      <w:r w:rsidR="0033577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 MIMAROPA</w:t>
      </w:r>
    </w:p>
    <w:p w14:paraId="6DBC0788" w14:textId="28B04CD9" w:rsidR="005B40E3" w:rsidRDefault="005B40E3" w:rsidP="00525CAA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14:paraId="626642FE" w14:textId="77777777" w:rsidR="00CC00BA" w:rsidRPr="00CC00BA" w:rsidRDefault="00CC00BA" w:rsidP="00CC00BA"/>
    <w:p w14:paraId="08BA3E30" w14:textId="78094F75" w:rsidR="00330256" w:rsidRPr="006F1526" w:rsidRDefault="00330256" w:rsidP="00525CAA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6F1526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</w:p>
    <w:p w14:paraId="3CFA078F" w14:textId="77777777" w:rsidR="00D10E4E" w:rsidRPr="005401C3" w:rsidRDefault="00D10E4E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413"/>
        <w:gridCol w:w="8221"/>
      </w:tblGrid>
      <w:tr w:rsidR="008B2F5F" w:rsidRPr="006F1526" w14:paraId="253283A5" w14:textId="77777777" w:rsidTr="003C3AF0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8B2F5F" w:rsidRPr="00912257" w14:paraId="07B5D7AC" w14:textId="77777777" w:rsidTr="003C3AF0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77777777" w:rsidR="008B2F5F" w:rsidRPr="00912257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July 14, 2018 to present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77777777" w:rsidR="008B2F5F" w:rsidRPr="00912257" w:rsidRDefault="008B2F5F" w:rsidP="00525CA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Operations Monitoring and Information Center of DSWD-DRMB is continuously monitoring for coordination with the concerned DSWD-Field Offices for significant disaster preparedness for response updates.</w:t>
            </w:r>
          </w:p>
        </w:tc>
      </w:tr>
    </w:tbl>
    <w:p w14:paraId="4E74C011" w14:textId="77777777" w:rsidR="004548B7" w:rsidRDefault="004548B7" w:rsidP="00525CA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EDD56A9" w14:textId="07B62813" w:rsidR="0085703F" w:rsidRPr="005401C3" w:rsidRDefault="0085703F" w:rsidP="00525CAA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8215"/>
      </w:tblGrid>
      <w:tr w:rsidR="0085703F" w:rsidRPr="006F1526" w14:paraId="54603C8E" w14:textId="77777777" w:rsidTr="004B5F9E">
        <w:trPr>
          <w:trHeight w:val="504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4AF0" w14:textId="77777777" w:rsidR="0085703F" w:rsidRPr="006F1526" w:rsidRDefault="0085703F" w:rsidP="00525CA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DD35" w14:textId="77777777" w:rsidR="0085703F" w:rsidRPr="006F1526" w:rsidRDefault="0085703F" w:rsidP="00525CA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CA6F3C" w:rsidRPr="00525CAA" w14:paraId="19C73B63" w14:textId="77777777" w:rsidTr="004B5F9E">
        <w:trPr>
          <w:trHeight w:val="504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D6EA" w14:textId="67D94A3B" w:rsidR="00CA6F3C" w:rsidRPr="00525CAA" w:rsidRDefault="00CA6F3C" w:rsidP="00525CA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25CAA">
              <w:rPr>
                <w:rFonts w:ascii="Arial" w:eastAsia="Arial" w:hAnsi="Arial" w:cs="Arial"/>
                <w:color w:val="auto"/>
                <w:sz w:val="20"/>
                <w:szCs w:val="24"/>
              </w:rPr>
              <w:t>July 26, 2018</w:t>
            </w:r>
            <w:r w:rsidR="00525CA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to present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CFBD" w14:textId="6562317F" w:rsidR="00CA6F3C" w:rsidRPr="00525CAA" w:rsidRDefault="00CA6F3C" w:rsidP="00525CA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2" w:hanging="266"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25CA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Continuous coordination and </w:t>
            </w:r>
            <w:r w:rsidR="000A242C" w:rsidRPr="00525CAA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 with the Social Welfare and Development (SWAD) Team Leaders, P/C/MDRRMCs and P/C/MSWDOs.</w:t>
            </w:r>
          </w:p>
        </w:tc>
      </w:tr>
    </w:tbl>
    <w:p w14:paraId="682EACE9" w14:textId="6D5A270D" w:rsidR="00CA3C97" w:rsidRDefault="00CA3C97" w:rsidP="00525CA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7D3F2D7" w14:textId="77777777" w:rsidR="00713708" w:rsidRDefault="00713708" w:rsidP="00525C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50F8C92C" w14:textId="77777777" w:rsidR="00713708" w:rsidRDefault="00713708" w:rsidP="00525CA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C944E75" w14:textId="6DE363E6" w:rsidR="008B2F5F" w:rsidRDefault="008B2F5F" w:rsidP="00525CA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FO </w:t>
      </w:r>
      <w:r w:rsidR="00E31319"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8215"/>
      </w:tblGrid>
      <w:tr w:rsidR="008B2F5F" w:rsidRPr="006F1526" w14:paraId="23C4FD7D" w14:textId="77777777" w:rsidTr="00912BA7">
        <w:trPr>
          <w:trHeight w:val="504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8338" w14:textId="77777777" w:rsidR="008B2F5F" w:rsidRPr="006F1526" w:rsidRDefault="008B2F5F" w:rsidP="00525CA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D554" w14:textId="77777777" w:rsidR="008B2F5F" w:rsidRPr="006F1526" w:rsidRDefault="008B2F5F" w:rsidP="00750A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551B79" w:rsidRPr="006F1526" w14:paraId="4AEDCE44" w14:textId="77777777" w:rsidTr="00551B79">
        <w:trPr>
          <w:trHeight w:val="57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3013" w14:textId="396F18A5" w:rsidR="00551B79" w:rsidRPr="001010FC" w:rsidRDefault="00551B79" w:rsidP="00CC00B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1010FC">
              <w:rPr>
                <w:rFonts w:ascii="Arial" w:hAnsi="Arial" w:cs="Arial"/>
                <w:color w:val="0070C0"/>
                <w:sz w:val="20"/>
                <w:szCs w:val="24"/>
              </w:rPr>
              <w:t xml:space="preserve">July </w:t>
            </w:r>
            <w:r w:rsidR="00CC00BA" w:rsidRPr="001010FC">
              <w:rPr>
                <w:rFonts w:ascii="Arial" w:hAnsi="Arial" w:cs="Arial"/>
                <w:color w:val="0070C0"/>
                <w:sz w:val="20"/>
                <w:szCs w:val="24"/>
              </w:rPr>
              <w:t>30</w:t>
            </w:r>
            <w:r w:rsidRPr="001010FC">
              <w:rPr>
                <w:rFonts w:ascii="Arial" w:hAnsi="Arial" w:cs="Arial"/>
                <w:color w:val="0070C0"/>
                <w:sz w:val="20"/>
                <w:szCs w:val="24"/>
              </w:rPr>
              <w:t>, 2018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51C9B" w14:textId="42FC59BD" w:rsidR="001010FC" w:rsidRDefault="001010FC" w:rsidP="001010F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3" w:hanging="18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 FO MIMAROPA submit final report on the effects of southwest monsoon enhanced by the different tropical cyclones in their respective AORs.</w:t>
            </w:r>
            <w:bookmarkStart w:id="3" w:name="_GoBack"/>
            <w:bookmarkEnd w:id="3"/>
          </w:p>
          <w:p w14:paraId="7345BFB2" w14:textId="0992872A" w:rsidR="001010FC" w:rsidRPr="001010FC" w:rsidRDefault="001010FC" w:rsidP="001010F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3" w:hanging="18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010FC">
              <w:rPr>
                <w:rFonts w:ascii="Arial" w:eastAsia="Arial" w:hAnsi="Arial" w:cs="Arial"/>
                <w:color w:val="0070C0"/>
                <w:sz w:val="20"/>
                <w:szCs w:val="24"/>
              </w:rPr>
              <w:t>Final figure of damaged houses will be reflected in terminal report to be</w:t>
            </w:r>
            <w:r w:rsidRPr="001010F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010FC">
              <w:rPr>
                <w:rFonts w:ascii="Arial" w:eastAsia="Arial" w:hAnsi="Arial" w:cs="Arial"/>
                <w:color w:val="0070C0"/>
                <w:sz w:val="20"/>
                <w:szCs w:val="24"/>
              </w:rPr>
              <w:t>submitted 2 weeks after the result of PDANA</w:t>
            </w:r>
          </w:p>
          <w:p w14:paraId="61C96E5B" w14:textId="77777777" w:rsidR="001010FC" w:rsidRPr="001010FC" w:rsidRDefault="001010FC" w:rsidP="001010F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3" w:hanging="18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010FC">
              <w:rPr>
                <w:rFonts w:ascii="Arial" w:eastAsia="Arial" w:hAnsi="Arial" w:cs="Arial"/>
                <w:color w:val="0070C0"/>
                <w:sz w:val="20"/>
                <w:szCs w:val="24"/>
              </w:rPr>
              <w:t>The Regional and Provincial Disaster Operations are still activated monitoring</w:t>
            </w:r>
            <w:r w:rsidRPr="001010F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010FC">
              <w:rPr>
                <w:rFonts w:ascii="Arial" w:eastAsia="Arial" w:hAnsi="Arial" w:cs="Arial"/>
                <w:color w:val="0070C0"/>
                <w:sz w:val="20"/>
                <w:szCs w:val="24"/>
              </w:rPr>
              <w:t>and validation of the affected areas in Occidental Mindoro and Palawan to</w:t>
            </w:r>
            <w:r w:rsidRPr="001010F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010FC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 possible oc</w:t>
            </w:r>
            <w:r w:rsidRPr="001010FC">
              <w:rPr>
                <w:rFonts w:ascii="Arial" w:eastAsia="Arial" w:hAnsi="Arial" w:cs="Arial"/>
                <w:color w:val="0070C0"/>
                <w:sz w:val="20"/>
                <w:szCs w:val="24"/>
              </w:rPr>
              <w:t>currence of weather disturbance.</w:t>
            </w:r>
          </w:p>
          <w:p w14:paraId="37D39807" w14:textId="094CC90B" w:rsidR="004319F3" w:rsidRPr="001010FC" w:rsidRDefault="001010FC" w:rsidP="001010F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73" w:hanging="18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010F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319F3" w:rsidRPr="001010FC">
              <w:rPr>
                <w:rFonts w:ascii="Arial" w:eastAsia="Arial" w:hAnsi="Arial" w:cs="Arial"/>
                <w:color w:val="0070C0"/>
                <w:sz w:val="20"/>
                <w:szCs w:val="24"/>
              </w:rPr>
              <w:t>Ongoing packing of family food packs by the SWADT QRTs on-duty at the SWADT Provincial Warehouse in Occidental Mindoro and at the Regional Office Warehouse.</w:t>
            </w:r>
          </w:p>
          <w:p w14:paraId="50182FC7" w14:textId="3F93041B" w:rsidR="004319F3" w:rsidRPr="001010FC" w:rsidRDefault="004319F3" w:rsidP="001010F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</w:p>
        </w:tc>
      </w:tr>
    </w:tbl>
    <w:p w14:paraId="5D0BC7EA" w14:textId="079B7E37" w:rsidR="00E31319" w:rsidRPr="001010FC" w:rsidRDefault="00E31319" w:rsidP="001010FC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ABC24D" w14:textId="77777777" w:rsidR="00C32DED" w:rsidRDefault="00C32DED" w:rsidP="001010FC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6D49C981" w14:textId="77777777" w:rsidR="00C32DED" w:rsidRDefault="00C32DED" w:rsidP="00525CA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71594BC" w14:textId="21A4F23A" w:rsidR="00B10486" w:rsidRPr="005401C3" w:rsidRDefault="00767FB8" w:rsidP="00525CA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  <w:r w:rsidRPr="005401C3">
        <w:rPr>
          <w:rFonts w:ascii="Arial" w:eastAsia="Arial" w:hAnsi="Arial" w:cs="Arial"/>
          <w:i/>
          <w:color w:val="auto"/>
          <w:sz w:val="24"/>
          <w:szCs w:val="24"/>
        </w:rPr>
        <w:t>*****</w:t>
      </w:r>
    </w:p>
    <w:p w14:paraId="76C27889" w14:textId="6F9E3E41" w:rsidR="00155355" w:rsidRPr="006F1526" w:rsidRDefault="003D09A9" w:rsidP="00525CA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6F1526">
        <w:rPr>
          <w:rFonts w:ascii="Arial" w:eastAsia="Arial" w:hAnsi="Arial" w:cs="Arial"/>
          <w:i/>
          <w:color w:val="auto"/>
          <w:sz w:val="20"/>
          <w:szCs w:val="24"/>
        </w:rPr>
        <w:t xml:space="preserve">concerned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>-</w:t>
      </w:r>
      <w:r w:rsidR="00A834B4" w:rsidRPr="006F1526">
        <w:rPr>
          <w:rFonts w:ascii="Arial" w:eastAsia="Arial" w:hAnsi="Arial" w:cs="Arial"/>
          <w:i/>
          <w:color w:val="auto"/>
          <w:sz w:val="20"/>
          <w:szCs w:val="24"/>
        </w:rPr>
        <w:t>Field Office</w:t>
      </w:r>
      <w:r w:rsidR="00D1607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s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any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preparedness for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D97139C" w14:textId="77777777" w:rsidR="00155355" w:rsidRPr="005401C3" w:rsidRDefault="00155355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7D81A9E" w14:textId="79D444CE" w:rsidR="00F34EA4" w:rsidRDefault="00F34EA4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F608639" w14:textId="16BE2A73" w:rsidR="001B6A58" w:rsidRDefault="001B6A58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86F3C7F" w14:textId="77777777" w:rsidR="001B6A58" w:rsidRPr="005401C3" w:rsidRDefault="001B6A58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DB385CA" w14:textId="1BB07EFF" w:rsidR="000F1F6C" w:rsidRPr="005401C3" w:rsidRDefault="008B6C4E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MAPET P. BULAWAN</w:t>
      </w:r>
    </w:p>
    <w:p w14:paraId="2B206881" w14:textId="686E4426" w:rsidR="00B10486" w:rsidRDefault="003D09A9" w:rsidP="00525CAA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401C3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546DEE" w:rsidRPr="005401C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color w:val="auto"/>
          <w:sz w:val="24"/>
          <w:szCs w:val="24"/>
        </w:rPr>
        <w:t>Officer</w:t>
      </w:r>
    </w:p>
    <w:p w14:paraId="6ED73EA2" w14:textId="77777777" w:rsidR="00756F50" w:rsidRDefault="00756F50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auto"/>
          <w:sz w:val="24"/>
          <w:szCs w:val="24"/>
          <w:u w:val="single"/>
        </w:rPr>
        <w:br w:type="page"/>
      </w:r>
    </w:p>
    <w:p w14:paraId="18BD24AF" w14:textId="471795B6" w:rsidR="00F90321" w:rsidRPr="00756F50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90321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>Annex A</w:t>
      </w:r>
      <w:r w:rsidRPr="00F90321">
        <w:rPr>
          <w:rFonts w:ascii="Arial" w:eastAsia="Arial" w:hAnsi="Arial" w:cs="Arial"/>
          <w:b/>
          <w:color w:val="auto"/>
          <w:sz w:val="24"/>
          <w:szCs w:val="24"/>
        </w:rPr>
        <w:t xml:space="preserve">: Details </w:t>
      </w:r>
      <w:r w:rsidRPr="00756F50">
        <w:rPr>
          <w:rFonts w:ascii="Arial" w:eastAsia="Arial" w:hAnsi="Arial" w:cs="Arial"/>
          <w:b/>
          <w:color w:val="auto"/>
          <w:sz w:val="24"/>
          <w:szCs w:val="24"/>
        </w:rPr>
        <w:t xml:space="preserve">on </w:t>
      </w:r>
      <w:r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>Status of Affected Families / Persons</w:t>
      </w:r>
    </w:p>
    <w:p w14:paraId="299791D7" w14:textId="36C2BD4C" w:rsidR="00CC16DD" w:rsidRDefault="00CC16DD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2"/>
        <w:gridCol w:w="3712"/>
        <w:gridCol w:w="3522"/>
        <w:gridCol w:w="1017"/>
        <w:gridCol w:w="1106"/>
      </w:tblGrid>
      <w:tr w:rsidR="007F1AF8" w:rsidRPr="007F1AF8" w14:paraId="4DCBE71E" w14:textId="77777777" w:rsidTr="007F1AF8">
        <w:trPr>
          <w:trHeight w:hRule="exact" w:val="288"/>
          <w:tblHeader/>
        </w:trPr>
        <w:tc>
          <w:tcPr>
            <w:tcW w:w="22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74E2EF" w14:textId="176A044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REGION / PROVINCE / CITY / MUNICIPALITY</w:t>
            </w:r>
          </w:p>
        </w:tc>
        <w:tc>
          <w:tcPr>
            <w:tcW w:w="220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32D2C1" w14:textId="2621628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NUMBER OF AFFECTED</w:t>
            </w:r>
          </w:p>
        </w:tc>
      </w:tr>
      <w:tr w:rsidR="007F1AF8" w:rsidRPr="007F1AF8" w14:paraId="58456CDB" w14:textId="77777777" w:rsidTr="007F1AF8">
        <w:trPr>
          <w:trHeight w:hRule="exact" w:val="288"/>
          <w:tblHeader/>
        </w:trPr>
        <w:tc>
          <w:tcPr>
            <w:tcW w:w="22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E3BC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0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8C90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7F1AF8" w:rsidRPr="007F1AF8" w14:paraId="26132037" w14:textId="77777777" w:rsidTr="007F1AF8">
        <w:trPr>
          <w:trHeight w:hRule="exact" w:val="288"/>
          <w:tblHeader/>
        </w:trPr>
        <w:tc>
          <w:tcPr>
            <w:tcW w:w="22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E00D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22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2459C1" w14:textId="3DA2579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Barangays</w:t>
            </w:r>
          </w:p>
        </w:tc>
        <w:tc>
          <w:tcPr>
            <w:tcW w:w="22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942CF0" w14:textId="0E214CC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Families</w:t>
            </w:r>
          </w:p>
        </w:tc>
        <w:tc>
          <w:tcPr>
            <w:tcW w:w="22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8CB545" w14:textId="3B2575B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Persons</w:t>
            </w:r>
          </w:p>
        </w:tc>
      </w:tr>
      <w:tr w:rsidR="007F1AF8" w:rsidRPr="007F1AF8" w14:paraId="27BD8435" w14:textId="77777777" w:rsidTr="007F1AF8">
        <w:trPr>
          <w:trHeight w:hRule="exact" w:val="288"/>
          <w:tblHeader/>
        </w:trPr>
        <w:tc>
          <w:tcPr>
            <w:tcW w:w="28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7931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3445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13C5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45F6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7F1AF8" w:rsidRPr="007F1AF8" w14:paraId="48311D5A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8155F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CB7AE8" w14:textId="18A9E04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1,652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370D7E" w14:textId="6F54602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456,692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0D743D" w14:textId="04D753C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2,011,109</w:t>
            </w:r>
          </w:p>
        </w:tc>
      </w:tr>
      <w:tr w:rsidR="007F1AF8" w:rsidRPr="007F1AF8" w14:paraId="5B11FA8C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3FF3B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7499A6" w14:textId="1BF9FF6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377907" w14:textId="141B3A6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2,192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2AE7F7" w14:textId="4EC4F76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9,977</w:t>
            </w:r>
          </w:p>
        </w:tc>
      </w:tr>
      <w:tr w:rsidR="007F1AF8" w:rsidRPr="007F1AF8" w14:paraId="510BDD80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5A499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Malabon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87652" w14:textId="30B6065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0017B" w14:textId="025D53E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58F6A" w14:textId="0D7258E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57</w:t>
            </w:r>
          </w:p>
        </w:tc>
      </w:tr>
      <w:tr w:rsidR="007F1AF8" w:rsidRPr="007F1AF8" w14:paraId="7E229323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3D6B6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Marikina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E9B47" w14:textId="05FF683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79723" w14:textId="48ED557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1,265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DD0DD" w14:textId="005ABEF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6,079</w:t>
            </w:r>
          </w:p>
        </w:tc>
      </w:tr>
      <w:tr w:rsidR="007F1AF8" w:rsidRPr="007F1AF8" w14:paraId="3B103614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73924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Paranaque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FDC00" w14:textId="4077CEA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7D1E7" w14:textId="0966CC4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C65F5" w14:textId="3CF9EEF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90</w:t>
            </w:r>
          </w:p>
        </w:tc>
      </w:tr>
      <w:tr w:rsidR="007F1AF8" w:rsidRPr="007F1AF8" w14:paraId="2DDF6189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F7817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Pasig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DC6A2" w14:textId="3FDC06C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A14FD" w14:textId="636A956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73E32F" w14:textId="1E511CF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434</w:t>
            </w:r>
          </w:p>
        </w:tc>
      </w:tr>
      <w:tr w:rsidR="007F1AF8" w:rsidRPr="007F1AF8" w14:paraId="75A57EC4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D87F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Quezon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467F67" w14:textId="04D9916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25660" w14:textId="3E6D603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406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89769" w14:textId="6ED922D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1,998</w:t>
            </w:r>
          </w:p>
        </w:tc>
      </w:tr>
      <w:tr w:rsidR="007F1AF8" w:rsidRPr="007F1AF8" w14:paraId="1DDF557F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D2D6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Valenzuela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46AC4" w14:textId="70C8AF9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0B593" w14:textId="6310466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387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2901D" w14:textId="1087949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1,319</w:t>
            </w:r>
          </w:p>
        </w:tc>
      </w:tr>
      <w:tr w:rsidR="007F1AF8" w:rsidRPr="007F1AF8" w14:paraId="3F027ACB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DF9C0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7105BD" w14:textId="5712AAF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514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F61E05" w14:textId="5A7760E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172,456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EA711E" w14:textId="55A8DCB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838,554</w:t>
            </w:r>
          </w:p>
        </w:tc>
      </w:tr>
      <w:tr w:rsidR="007F1AF8" w:rsidRPr="007F1AF8" w14:paraId="110061B1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D90F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Ilocos Norte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0328C" w14:textId="1A7198D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FE945" w14:textId="4402FC5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E4CFB0" w14:textId="74EF979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57</w:t>
            </w:r>
          </w:p>
        </w:tc>
      </w:tr>
      <w:tr w:rsidR="007F1AF8" w:rsidRPr="007F1AF8" w14:paraId="1CA340F9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0731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A84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Adams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1757B" w14:textId="1FF1959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AB8C" w14:textId="357C61E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61F16" w14:textId="57CABDE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3</w:t>
            </w:r>
          </w:p>
        </w:tc>
      </w:tr>
      <w:tr w:rsidR="007F1AF8" w:rsidRPr="007F1AF8" w14:paraId="287F0307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049D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E0F48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Burgos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03E4" w14:textId="2C1EBB3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0749" w14:textId="634021B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363F8" w14:textId="0AC427D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54</w:t>
            </w:r>
          </w:p>
        </w:tc>
      </w:tr>
      <w:tr w:rsidR="007F1AF8" w:rsidRPr="007F1AF8" w14:paraId="63C80229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3E688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Ilocos Sur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FB1B8" w14:textId="074BB3F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1B02B" w14:textId="7809FF8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1,004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030AB" w14:textId="4AE3BC2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5,020</w:t>
            </w:r>
          </w:p>
        </w:tc>
      </w:tr>
      <w:tr w:rsidR="007F1AF8" w:rsidRPr="007F1AF8" w14:paraId="3872F2E7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7CA45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77B5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Cervantes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82EE5" w14:textId="5F9DFA7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C06B9" w14:textId="49A8B88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AA0AD" w14:textId="7808F74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15</w:t>
            </w:r>
          </w:p>
        </w:tc>
      </w:tr>
      <w:tr w:rsidR="007F1AF8" w:rsidRPr="007F1AF8" w14:paraId="0220E89D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D4A88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093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Narvacan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4E17" w14:textId="1358EAC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9588" w14:textId="397E4D9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1,000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5FB2" w14:textId="23F34CF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5,000</w:t>
            </w:r>
          </w:p>
        </w:tc>
      </w:tr>
      <w:tr w:rsidR="007F1AF8" w:rsidRPr="007F1AF8" w14:paraId="58B97049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8844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8AA28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Suyo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4C11B" w14:textId="7D3FB14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1D52" w14:textId="037C074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BDEF" w14:textId="698DAD5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5</w:t>
            </w:r>
          </w:p>
        </w:tc>
      </w:tr>
      <w:tr w:rsidR="007F1AF8" w:rsidRPr="007F1AF8" w14:paraId="2A8317A6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5810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La Union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03C196" w14:textId="73C0C9F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265B61" w14:textId="7D472DC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1,395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C6172" w14:textId="7F6F01A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5,309</w:t>
            </w:r>
          </w:p>
        </w:tc>
      </w:tr>
      <w:tr w:rsidR="007F1AF8" w:rsidRPr="007F1AF8" w14:paraId="3782BC8D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F0ED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988F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Agoo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8B91D" w14:textId="7EBBD84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534B" w14:textId="3095BE0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4234" w14:textId="550CC36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8</w:t>
            </w:r>
          </w:p>
        </w:tc>
      </w:tr>
      <w:tr w:rsidR="007F1AF8" w:rsidRPr="007F1AF8" w14:paraId="0DF635FC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84A2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DD2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Luna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1DF4" w14:textId="317AC7E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3F73B" w14:textId="1F38640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377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40E4" w14:textId="1781AA4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1,885</w:t>
            </w:r>
          </w:p>
        </w:tc>
      </w:tr>
      <w:tr w:rsidR="007F1AF8" w:rsidRPr="007F1AF8" w14:paraId="559E8ED2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1BF2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EA39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Santo Tomas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5C333" w14:textId="75CDED0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46FA" w14:textId="69F4208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1,017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E1A6" w14:textId="4B4A654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3,416</w:t>
            </w:r>
          </w:p>
        </w:tc>
      </w:tr>
      <w:tr w:rsidR="007F1AF8" w:rsidRPr="007F1AF8" w14:paraId="3EF004B2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D9EF3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Pangasinan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C1F60" w14:textId="406732A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495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C7765" w14:textId="28D61D7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170,042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4D4F81" w14:textId="51F87D0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828,168</w:t>
            </w:r>
          </w:p>
        </w:tc>
      </w:tr>
      <w:tr w:rsidR="007F1AF8" w:rsidRPr="007F1AF8" w14:paraId="604A24B7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0EBA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D22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Agno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92CE" w14:textId="1241F93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E00D" w14:textId="3D0A70C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705E5" w14:textId="2FAC7C4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1,620</w:t>
            </w:r>
          </w:p>
        </w:tc>
      </w:tr>
      <w:tr w:rsidR="007F1AF8" w:rsidRPr="007F1AF8" w14:paraId="21CB3EB6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F6A82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5B18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Aguilar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859A3" w14:textId="4697435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BAFF" w14:textId="0959ED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5,142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9C159" w14:textId="0D39E07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25,354</w:t>
            </w:r>
          </w:p>
        </w:tc>
      </w:tr>
      <w:tr w:rsidR="007F1AF8" w:rsidRPr="007F1AF8" w14:paraId="04988ABD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19B9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BCB8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CITY OF ALAMINOS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A654" w14:textId="36B9A20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8A567" w14:textId="6B87DDD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E45CB" w14:textId="5D13AB0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284</w:t>
            </w:r>
          </w:p>
        </w:tc>
      </w:tr>
      <w:tr w:rsidR="007F1AF8" w:rsidRPr="007F1AF8" w14:paraId="5864ABB5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F303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0A6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Alcala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93B2" w14:textId="3334F62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4F1EC" w14:textId="78AE94C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341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1D7E8" w14:textId="01A1703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1,705</w:t>
            </w:r>
          </w:p>
        </w:tc>
      </w:tr>
      <w:tr w:rsidR="007F1AF8" w:rsidRPr="007F1AF8" w14:paraId="75AAF09F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C231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BEC9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Asingan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FCE8" w14:textId="2B4BF5B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452F5" w14:textId="2AC1CAB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1,787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F5274" w14:textId="74EFCC2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8,143</w:t>
            </w:r>
          </w:p>
        </w:tc>
      </w:tr>
      <w:tr w:rsidR="007F1AF8" w:rsidRPr="007F1AF8" w14:paraId="3E50791B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E04B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AB3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Balungao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0796" w14:textId="5DEEF72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D358" w14:textId="069014E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1,056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A63F" w14:textId="1BC7A21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6,336</w:t>
            </w:r>
          </w:p>
        </w:tc>
      </w:tr>
      <w:tr w:rsidR="007F1AF8" w:rsidRPr="007F1AF8" w14:paraId="6A36513A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2DFD2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13B0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Bani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51AB" w14:textId="07A3FB2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CED5" w14:textId="2326B47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679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BA6AE" w14:textId="10281CD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2,582</w:t>
            </w:r>
          </w:p>
        </w:tc>
      </w:tr>
      <w:tr w:rsidR="007F1AF8" w:rsidRPr="007F1AF8" w14:paraId="3D3ECD37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70D3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D29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Basista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8B0C3" w14:textId="7DCD10A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214BC" w14:textId="2ECF613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4,598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25FB7" w14:textId="211EEF4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19,703</w:t>
            </w:r>
          </w:p>
        </w:tc>
      </w:tr>
      <w:tr w:rsidR="007F1AF8" w:rsidRPr="007F1AF8" w14:paraId="1A58594A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399B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DAA9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Bautista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84C0" w14:textId="77767EE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267D5" w14:textId="6CBA63E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1,070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6250F" w14:textId="61CDC8C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4,474</w:t>
            </w:r>
          </w:p>
        </w:tc>
      </w:tr>
      <w:tr w:rsidR="007F1AF8" w:rsidRPr="007F1AF8" w14:paraId="1043C476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61F22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53E7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Bayambang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DA71" w14:textId="2E48C6D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C7CA" w14:textId="67FFBE8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1,914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66B4" w14:textId="0027572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9,406</w:t>
            </w:r>
          </w:p>
        </w:tc>
      </w:tr>
      <w:tr w:rsidR="007F1AF8" w:rsidRPr="007F1AF8" w14:paraId="53B3F7D8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497C5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1D3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Binalonan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F6BE4" w14:textId="6F394F1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ADF2D" w14:textId="6398A47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2,717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07C0E" w14:textId="2E4D6AD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16,366</w:t>
            </w:r>
          </w:p>
        </w:tc>
      </w:tr>
      <w:tr w:rsidR="007F1AF8" w:rsidRPr="007F1AF8" w14:paraId="19B2B040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7F80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073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Binmaley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F804" w14:textId="549EF31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F70EB" w14:textId="7BD34B3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235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BBB71" w14:textId="5FCF941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957</w:t>
            </w:r>
          </w:p>
        </w:tc>
      </w:tr>
      <w:tr w:rsidR="007F1AF8" w:rsidRPr="007F1AF8" w14:paraId="162BFDF6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044B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120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Bugallon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FE72" w14:textId="48944E9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3C13" w14:textId="12745BE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6484" w14:textId="61C4CC8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1,616</w:t>
            </w:r>
          </w:p>
        </w:tc>
      </w:tr>
      <w:tr w:rsidR="007F1AF8" w:rsidRPr="007F1AF8" w14:paraId="6E47B113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A905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7E59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Burgos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C6AB" w14:textId="31AA233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859A6" w14:textId="4CC887A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42121" w14:textId="1E4F3BD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575</w:t>
            </w:r>
          </w:p>
        </w:tc>
      </w:tr>
      <w:tr w:rsidR="007F1AF8" w:rsidRPr="007F1AF8" w14:paraId="2817AB3A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107A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0A00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Calasiao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95755" w14:textId="6043C7D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49B2" w14:textId="340FF02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19,148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00834" w14:textId="0E812A9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95,740</w:t>
            </w:r>
          </w:p>
        </w:tc>
      </w:tr>
      <w:tr w:rsidR="007F1AF8" w:rsidRPr="007F1AF8" w14:paraId="079C3560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09EF9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743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Dagupan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95C8" w14:textId="53C8E55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D78C" w14:textId="4D0A951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46,147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0F10D" w14:textId="33471D0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230,724</w:t>
            </w:r>
          </w:p>
        </w:tc>
      </w:tr>
      <w:tr w:rsidR="007F1AF8" w:rsidRPr="007F1AF8" w14:paraId="1C26E6C8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8597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7CB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Infanta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45CC" w14:textId="71E4C60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9140" w14:textId="79D797A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667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450D" w14:textId="7738D1A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1,977</w:t>
            </w:r>
          </w:p>
        </w:tc>
      </w:tr>
      <w:tr w:rsidR="007F1AF8" w:rsidRPr="007F1AF8" w14:paraId="7E6BFE4E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03F1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B37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Labrador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2985B" w14:textId="13EC275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9BA5" w14:textId="45A85CE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3,473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F8CF" w14:textId="319FCE6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6,946</w:t>
            </w:r>
          </w:p>
        </w:tc>
      </w:tr>
      <w:tr w:rsidR="007F1AF8" w:rsidRPr="007F1AF8" w14:paraId="36C8CE72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7DFC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053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Laoac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2255" w14:textId="31BAB8E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6088C" w14:textId="483F13E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1,383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AB78" w14:textId="1CCACEA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4,822</w:t>
            </w:r>
          </w:p>
        </w:tc>
      </w:tr>
      <w:tr w:rsidR="007F1AF8" w:rsidRPr="007F1AF8" w14:paraId="7B9F88C6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4B99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FB475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LINGAYEN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E2F8" w14:textId="1AB1763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FE3D" w14:textId="220D683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20,655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34234" w14:textId="4A04D5B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103,278</w:t>
            </w:r>
          </w:p>
        </w:tc>
      </w:tr>
      <w:tr w:rsidR="007F1AF8" w:rsidRPr="007F1AF8" w14:paraId="126962A0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F038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0AD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Mabini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81B6" w14:textId="752EDAB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0D24" w14:textId="1D645F2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1,252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EF8BF" w14:textId="5C963DA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5,674</w:t>
            </w:r>
          </w:p>
        </w:tc>
      </w:tr>
      <w:tr w:rsidR="007F1AF8" w:rsidRPr="007F1AF8" w14:paraId="6024C70A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9402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01D6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Malasiqui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83B1" w14:textId="368938C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9CD68" w14:textId="12DC606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3,977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9D9C8" w14:textId="3AB8605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19,877</w:t>
            </w:r>
          </w:p>
        </w:tc>
      </w:tr>
      <w:tr w:rsidR="007F1AF8" w:rsidRPr="007F1AF8" w14:paraId="00323516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4AE5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F68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Mangaldan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C9E98" w14:textId="0009462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1478" w14:textId="4704D3F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8,582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724F9" w14:textId="1713ABA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42,910</w:t>
            </w:r>
          </w:p>
        </w:tc>
      </w:tr>
      <w:tr w:rsidR="007F1AF8" w:rsidRPr="007F1AF8" w14:paraId="4718B19A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B2B3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B20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Mangatarem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5887" w14:textId="57F9D20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A2B87" w14:textId="13BD3C5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11,697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B6E2" w14:textId="4F85B66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58,510</w:t>
            </w:r>
          </w:p>
        </w:tc>
      </w:tr>
      <w:tr w:rsidR="007F1AF8" w:rsidRPr="007F1AF8" w14:paraId="45196953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22EF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FE29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Mapandan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8B2F" w14:textId="446EA73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32C2" w14:textId="41B8284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2E84" w14:textId="7838637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500</w:t>
            </w:r>
          </w:p>
        </w:tc>
      </w:tr>
      <w:tr w:rsidR="007F1AF8" w:rsidRPr="007F1AF8" w14:paraId="675C7F6A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A7A2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24A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Rosales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DA16" w14:textId="76D0CB6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64A5" w14:textId="6F00CBB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3,229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E1F0" w14:textId="0B81B94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16,168</w:t>
            </w:r>
          </w:p>
        </w:tc>
      </w:tr>
      <w:tr w:rsidR="007F1AF8" w:rsidRPr="007F1AF8" w14:paraId="025DA2B4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0ED6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92B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 Carlos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56233" w14:textId="5C47D28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0689" w14:textId="2A8D232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87E9A" w14:textId="1B84ED3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619</w:t>
            </w:r>
          </w:p>
        </w:tc>
      </w:tr>
      <w:tr w:rsidR="007F1AF8" w:rsidRPr="007F1AF8" w14:paraId="7282F1E8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7952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CB9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 Fabian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6F4C" w14:textId="35155BF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9CF7" w14:textId="5211799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3,499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E67DA" w14:textId="34764CF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15,751</w:t>
            </w:r>
          </w:p>
        </w:tc>
      </w:tr>
      <w:tr w:rsidR="007F1AF8" w:rsidRPr="007F1AF8" w14:paraId="06881803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737B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004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San Nicolas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A8B7" w14:textId="348944A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5750" w14:textId="05D6319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6205" w14:textId="05E436C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</w:tr>
      <w:tr w:rsidR="007F1AF8" w:rsidRPr="007F1AF8" w14:paraId="46779AA8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DD56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1822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 Quintin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9E310" w14:textId="2993315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A3B2" w14:textId="45363D3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B70F" w14:textId="74B419F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1,122</w:t>
            </w:r>
          </w:p>
        </w:tc>
      </w:tr>
      <w:tr w:rsidR="007F1AF8" w:rsidRPr="007F1AF8" w14:paraId="1CF0D0C0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5018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C5A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Santa Barbara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1926E" w14:textId="7E83549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6739" w14:textId="65530D0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17,308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3A07D" w14:textId="41B034A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86,540</w:t>
            </w:r>
          </w:p>
        </w:tc>
      </w:tr>
      <w:tr w:rsidR="007F1AF8" w:rsidRPr="007F1AF8" w14:paraId="2F98342F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51A75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E9F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Sual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C045" w14:textId="361D85E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9C85E" w14:textId="70275AE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ABEC" w14:textId="46534CB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</w:tr>
      <w:tr w:rsidR="007F1AF8" w:rsidRPr="007F1AF8" w14:paraId="7D146FFF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6B26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8317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Tayug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F78E" w14:textId="5AEC74A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BB28" w14:textId="753A365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1,425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7CCB2" w14:textId="12A2B69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7,063</w:t>
            </w:r>
          </w:p>
        </w:tc>
      </w:tr>
      <w:tr w:rsidR="007F1AF8" w:rsidRPr="007F1AF8" w14:paraId="5342CEBD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997B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96D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Urbiztondo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0775" w14:textId="6E3F157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DA50" w14:textId="3433B6E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3,148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EFB7D" w14:textId="5894320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15,740</w:t>
            </w:r>
          </w:p>
        </w:tc>
      </w:tr>
      <w:tr w:rsidR="007F1AF8" w:rsidRPr="007F1AF8" w14:paraId="5165481E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20AD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CBD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CITY OF URDANETA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8ED3D" w14:textId="63243A1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0E9C" w14:textId="4518F9B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1,664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3B28" w14:textId="0EF6273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8,050</w:t>
            </w:r>
          </w:p>
        </w:tc>
      </w:tr>
      <w:tr w:rsidR="007F1AF8" w:rsidRPr="007F1AF8" w14:paraId="5C6E65B8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C97E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BDC5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Villasis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FA7B" w14:textId="7C7EA59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3619" w14:textId="78D0E6A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1,804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28D7" w14:textId="67882BB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7,022</w:t>
            </w:r>
          </w:p>
        </w:tc>
      </w:tr>
      <w:tr w:rsidR="007F1AF8" w:rsidRPr="007F1AF8" w14:paraId="1EDE0842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4124B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III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2AC816" w14:textId="6754DBD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839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4AF000" w14:textId="46DDF3F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262,277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E5FB13" w14:textId="202045D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1,081,000</w:t>
            </w:r>
          </w:p>
        </w:tc>
      </w:tr>
      <w:tr w:rsidR="007F1AF8" w:rsidRPr="007F1AF8" w14:paraId="73A7870D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F854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Bataan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98CB9" w14:textId="47F7F6C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176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F8866C" w14:textId="562FC07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74,087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9C8C1" w14:textId="1884DF0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307,104</w:t>
            </w:r>
          </w:p>
        </w:tc>
      </w:tr>
      <w:tr w:rsidR="007F1AF8" w:rsidRPr="007F1AF8" w14:paraId="2A5BA064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4EFF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796E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Abucay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4D53D" w14:textId="457F64C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55D47" w14:textId="388CE5D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8,073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837A5" w14:textId="4763D7C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32,950</w:t>
            </w:r>
          </w:p>
        </w:tc>
      </w:tr>
      <w:tr w:rsidR="007F1AF8" w:rsidRPr="007F1AF8" w14:paraId="3CBADE13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4E1F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C843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Bagac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8E528" w14:textId="0F60ECE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0BB2" w14:textId="209D0B3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1,677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96F2D" w14:textId="6AD9688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7,508</w:t>
            </w:r>
          </w:p>
        </w:tc>
      </w:tr>
      <w:tr w:rsidR="007F1AF8" w:rsidRPr="007F1AF8" w14:paraId="45EBA4E7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658B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42B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City of Balanga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6800D" w14:textId="73AA7E2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674F" w14:textId="7C5179C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7,436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33D0" w14:textId="698FA17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31,355</w:t>
            </w:r>
          </w:p>
        </w:tc>
      </w:tr>
      <w:tr w:rsidR="007F1AF8" w:rsidRPr="007F1AF8" w14:paraId="1EF1A08E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212C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16F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Dinalupihan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E3EA" w14:textId="307B10F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7973" w14:textId="57A749E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27,755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A0AEB" w14:textId="418BA5B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124,468</w:t>
            </w:r>
          </w:p>
        </w:tc>
      </w:tr>
      <w:tr w:rsidR="007F1AF8" w:rsidRPr="007F1AF8" w14:paraId="7EE8820E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9307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6218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Hermosa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E92A" w14:textId="27F9DEB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0DCE7" w14:textId="62EB7BF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11,261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724C" w14:textId="2A9E674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35,984</w:t>
            </w:r>
          </w:p>
        </w:tc>
      </w:tr>
      <w:tr w:rsidR="007F1AF8" w:rsidRPr="007F1AF8" w14:paraId="3512F08E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258F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C85C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Mariveles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5E38A" w14:textId="38AF83E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E57F" w14:textId="7C82A7F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141A" w14:textId="16A56C1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403</w:t>
            </w:r>
          </w:p>
        </w:tc>
      </w:tr>
      <w:tr w:rsidR="007F1AF8" w:rsidRPr="007F1AF8" w14:paraId="7C0303C2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3398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9D8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Morong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0156" w14:textId="37474F8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0A0D" w14:textId="5CC2D78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4,196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044FB" w14:textId="08DD881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18,483</w:t>
            </w:r>
          </w:p>
        </w:tc>
      </w:tr>
      <w:tr w:rsidR="007F1AF8" w:rsidRPr="007F1AF8" w14:paraId="1BFD79A3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41A9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0408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Orani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D5836" w14:textId="4D1181E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D706" w14:textId="2621340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7,151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DEFE" w14:textId="379515E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30,252</w:t>
            </w:r>
          </w:p>
        </w:tc>
      </w:tr>
      <w:tr w:rsidR="007F1AF8" w:rsidRPr="007F1AF8" w14:paraId="2B6D7CBE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0210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F057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Orion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B756" w14:textId="75C08DF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3EAE" w14:textId="174628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2,744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43EB" w14:textId="6762FD8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7,962</w:t>
            </w:r>
          </w:p>
        </w:tc>
      </w:tr>
      <w:tr w:rsidR="007F1AF8" w:rsidRPr="007F1AF8" w14:paraId="7ED802BE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74DE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733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Pilar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B61B" w14:textId="7F125D3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6F017" w14:textId="4F612FD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58ABA" w14:textId="4E1FF4B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352</w:t>
            </w:r>
          </w:p>
        </w:tc>
      </w:tr>
      <w:tr w:rsidR="007F1AF8" w:rsidRPr="007F1AF8" w14:paraId="0AEB8DD5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E38E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7FF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Samal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E6F8" w14:textId="632712E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C50A" w14:textId="1312671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3,600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B760" w14:textId="43AECBD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17,387</w:t>
            </w:r>
          </w:p>
        </w:tc>
      </w:tr>
      <w:tr w:rsidR="007F1AF8" w:rsidRPr="007F1AF8" w14:paraId="529554B9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CE17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Bulacan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1ADAD" w14:textId="7D505DF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0A8D5" w14:textId="6FAD2F1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49,823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9A4D4" w14:textId="1F0DA52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215,075</w:t>
            </w:r>
          </w:p>
        </w:tc>
      </w:tr>
      <w:tr w:rsidR="007F1AF8" w:rsidRPr="007F1AF8" w14:paraId="7B3F3221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01E3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EC9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Balagtas (Bigaa)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36CC" w14:textId="5697BF7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224E" w14:textId="6035C7E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DB6EB" w14:textId="692F0F3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134</w:t>
            </w:r>
          </w:p>
        </w:tc>
      </w:tr>
      <w:tr w:rsidR="007F1AF8" w:rsidRPr="007F1AF8" w14:paraId="6132A1E9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3173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9E15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Bulacan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6F70" w14:textId="1D5B916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FCD11" w14:textId="56C6ED8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AD38D" w14:textId="59DA160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293</w:t>
            </w:r>
          </w:p>
        </w:tc>
      </w:tr>
      <w:tr w:rsidR="007F1AF8" w:rsidRPr="007F1AF8" w14:paraId="4CE4ABB4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A51B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C7A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Calumpit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4596" w14:textId="05025CC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3EE5" w14:textId="3E90A09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18,011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A1E6" w14:textId="6C287E6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82,773</w:t>
            </w:r>
          </w:p>
        </w:tc>
      </w:tr>
      <w:tr w:rsidR="007F1AF8" w:rsidRPr="007F1AF8" w14:paraId="386D18D1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BE63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A7C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Marilao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1DD7" w14:textId="1B158BC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AE0C" w14:textId="3903BD0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06C1" w14:textId="15F03C9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</w:tr>
      <w:tr w:rsidR="007F1AF8" w:rsidRPr="007F1AF8" w14:paraId="36B8A9F9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DE9C2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9D8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City of Meycauayan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12D04" w14:textId="7DF9165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DEA7" w14:textId="1F843BF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11,501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6B3D" w14:textId="65D1853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32,735</w:t>
            </w:r>
          </w:p>
        </w:tc>
      </w:tr>
      <w:tr w:rsidR="007F1AF8" w:rsidRPr="007F1AF8" w14:paraId="1E3D7410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D92B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6255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Paombong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3284" w14:textId="1B77713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D16A" w14:textId="73CF8BA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18,631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492B7" w14:textId="0E7D7B7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93,155</w:t>
            </w:r>
          </w:p>
        </w:tc>
      </w:tr>
      <w:tr w:rsidR="007F1AF8" w:rsidRPr="007F1AF8" w14:paraId="595689EE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A4DC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751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Plaridel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4DED" w14:textId="3FCDBC9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2AA8" w14:textId="15E43C2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2334B" w14:textId="392B09F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116</w:t>
            </w:r>
          </w:p>
        </w:tc>
      </w:tr>
      <w:tr w:rsidR="007F1AF8" w:rsidRPr="007F1AF8" w14:paraId="08A0D8BD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6467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9A58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Pulilan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3B7D" w14:textId="5DA953B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EA79" w14:textId="14BE232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1,537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0969" w14:textId="74ADA7C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5,862</w:t>
            </w:r>
          </w:p>
        </w:tc>
      </w:tr>
      <w:tr w:rsidR="007F1AF8" w:rsidRPr="007F1AF8" w14:paraId="5263E91C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78B1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Nueva Ecija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02003" w14:textId="183EBB5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194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28FC71" w14:textId="520D3E5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33,812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93D5D" w14:textId="4DA0139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136,377</w:t>
            </w:r>
          </w:p>
        </w:tc>
      </w:tr>
      <w:tr w:rsidR="007F1AF8" w:rsidRPr="007F1AF8" w14:paraId="6A8C6654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2A638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FA46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Aliaga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2EF9" w14:textId="278CB9E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EB75" w14:textId="6B786E3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E203" w14:textId="1115661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3,600</w:t>
            </w:r>
          </w:p>
        </w:tc>
      </w:tr>
      <w:tr w:rsidR="007F1AF8" w:rsidRPr="007F1AF8" w14:paraId="702D541F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E8B2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C49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Cabanatuan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AC9F" w14:textId="34C335D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5E0E" w14:textId="4EAA87C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2,397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F02A" w14:textId="1432B86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11,541</w:t>
            </w:r>
          </w:p>
        </w:tc>
      </w:tr>
      <w:tr w:rsidR="007F1AF8" w:rsidRPr="007F1AF8" w14:paraId="5DF4BD0C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1137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720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Carranglan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93A53" w14:textId="13DC0AF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5134" w14:textId="492A0D2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415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0392" w14:textId="437420E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1,823</w:t>
            </w:r>
          </w:p>
        </w:tc>
      </w:tr>
      <w:tr w:rsidR="007F1AF8" w:rsidRPr="007F1AF8" w14:paraId="709EAC47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55A5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75E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Cuyapo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104A0" w14:textId="43CF509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4DCE" w14:textId="4F2C49C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4,904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D651" w14:textId="13FAECD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19,616</w:t>
            </w:r>
          </w:p>
        </w:tc>
      </w:tr>
      <w:tr w:rsidR="007F1AF8" w:rsidRPr="007F1AF8" w14:paraId="02DA2D3D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40B3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0F48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Guimba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1B1F" w14:textId="2D6CE49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1F33" w14:textId="4AAB0ED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9,054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19E14" w14:textId="1F17E7F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34,869</w:t>
            </w:r>
          </w:p>
        </w:tc>
      </w:tr>
      <w:tr w:rsidR="007F1AF8" w:rsidRPr="007F1AF8" w14:paraId="1A7E8E82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62F5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6128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Jaen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5EDC3" w14:textId="33B1EB5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2790" w14:textId="02AC8AC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6AFF" w14:textId="29088DC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1,656</w:t>
            </w:r>
          </w:p>
        </w:tc>
      </w:tr>
      <w:tr w:rsidR="007F1AF8" w:rsidRPr="007F1AF8" w14:paraId="5D8F2354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DCAD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BB475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Licab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6CD3E" w14:textId="2A82C39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63D1" w14:textId="239AC1E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4,219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2DC7" w14:textId="306BA2C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20,016</w:t>
            </w:r>
          </w:p>
        </w:tc>
      </w:tr>
      <w:tr w:rsidR="007F1AF8" w:rsidRPr="007F1AF8" w14:paraId="759110B3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B26E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0608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Lupao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26FA" w14:textId="7EF5CA2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373C" w14:textId="2BCA5DE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E0A6" w14:textId="1757FE4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40</w:t>
            </w:r>
          </w:p>
        </w:tc>
      </w:tr>
      <w:tr w:rsidR="007F1AF8" w:rsidRPr="007F1AF8" w14:paraId="093F1267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A9F68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46B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Nampicuan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2CC7" w14:textId="411C12D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896A" w14:textId="1D268CD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2,630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5670C" w14:textId="17CD7CF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9,918</w:t>
            </w:r>
          </w:p>
        </w:tc>
      </w:tr>
      <w:tr w:rsidR="007F1AF8" w:rsidRPr="007F1AF8" w14:paraId="15C028DA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1A12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F532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Pantabangan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66CD8" w14:textId="574D54D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543C" w14:textId="6FE9E8A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287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E83B8" w14:textId="3C8AE69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1,211</w:t>
            </w:r>
          </w:p>
        </w:tc>
      </w:tr>
      <w:tr w:rsidR="007F1AF8" w:rsidRPr="007F1AF8" w14:paraId="24B0E0F3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BE21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DCE0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Quezon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6A97" w14:textId="4083445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0098" w14:textId="009989A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1,524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7839D" w14:textId="2055C39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5,481</w:t>
            </w:r>
          </w:p>
        </w:tc>
      </w:tr>
      <w:tr w:rsidR="007F1AF8" w:rsidRPr="007F1AF8" w14:paraId="33138DDC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2859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CF935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Rizal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34EE" w14:textId="6C897A5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5DA9" w14:textId="2EA53DB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F603" w14:textId="0C86C34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505</w:t>
            </w:r>
          </w:p>
        </w:tc>
      </w:tr>
      <w:tr w:rsidR="007F1AF8" w:rsidRPr="007F1AF8" w14:paraId="0FFAC4BB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5F05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FA2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 Antonio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9F393" w14:textId="5F60F32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31D5" w14:textId="2DACC94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909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EA206" w14:textId="6B297F9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5,173</w:t>
            </w:r>
          </w:p>
        </w:tc>
      </w:tr>
      <w:tr w:rsidR="007F1AF8" w:rsidRPr="007F1AF8" w14:paraId="1BE9A793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9F9D9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D158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 Isidro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232A" w14:textId="2F0067E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FE864" w14:textId="2E2FE9F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387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2E78B" w14:textId="5CB3CC9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1,390</w:t>
            </w:r>
          </w:p>
        </w:tc>
      </w:tr>
      <w:tr w:rsidR="007F1AF8" w:rsidRPr="007F1AF8" w14:paraId="026B7BAE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E7CC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6D2D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 Jose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33A14" w14:textId="69C2088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DF0B" w14:textId="1D2F610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137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714E" w14:textId="372F819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788</w:t>
            </w:r>
          </w:p>
        </w:tc>
      </w:tr>
      <w:tr w:rsidR="007F1AF8" w:rsidRPr="007F1AF8" w14:paraId="53F6DCAE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47A7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BC155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Santo Domingo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A76D" w14:textId="0955C52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00B9" w14:textId="7C3D201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AA6C" w14:textId="69C8F62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2,267</w:t>
            </w:r>
          </w:p>
        </w:tc>
      </w:tr>
      <w:tr w:rsidR="007F1AF8" w:rsidRPr="007F1AF8" w14:paraId="04D7B167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CEB2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3A1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Science City of Muñoz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AAA0" w14:textId="5C5DF48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A71EC" w14:textId="551816F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549C" w14:textId="479936B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288</w:t>
            </w:r>
          </w:p>
        </w:tc>
      </w:tr>
      <w:tr w:rsidR="007F1AF8" w:rsidRPr="007F1AF8" w14:paraId="2A8EB803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D6FE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75D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Talavera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78AC" w14:textId="3B046EC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5313" w14:textId="5E5442E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1CBA9" w14:textId="6FA5002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883</w:t>
            </w:r>
          </w:p>
        </w:tc>
      </w:tr>
      <w:tr w:rsidR="007F1AF8" w:rsidRPr="007F1AF8" w14:paraId="51AC1857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6059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063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Talugtug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45B71" w14:textId="3A75F97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EF92" w14:textId="3E95379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76EA2" w14:textId="1B41683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1,050</w:t>
            </w:r>
          </w:p>
        </w:tc>
      </w:tr>
      <w:tr w:rsidR="007F1AF8" w:rsidRPr="007F1AF8" w14:paraId="61CE92ED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E932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247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Zaragoza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D985" w14:textId="6CF202B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8E51" w14:textId="09C0A7E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4,658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B2CF" w14:textId="05078DF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14,262</w:t>
            </w:r>
          </w:p>
        </w:tc>
      </w:tr>
      <w:tr w:rsidR="007F1AF8" w:rsidRPr="007F1AF8" w14:paraId="205B8249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7854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Pampanga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20129" w14:textId="364CA2B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149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237D74" w14:textId="248B45E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50,919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092C6" w14:textId="128254B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209,052</w:t>
            </w:r>
          </w:p>
        </w:tc>
      </w:tr>
      <w:tr w:rsidR="007F1AF8" w:rsidRPr="007F1AF8" w14:paraId="5FA256E2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1E18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56B3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Apalit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F8E06" w14:textId="551954D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862FC" w14:textId="4A8A140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3,109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A191D" w14:textId="014C404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12,034</w:t>
            </w:r>
          </w:p>
        </w:tc>
      </w:tr>
      <w:tr w:rsidR="007F1AF8" w:rsidRPr="007F1AF8" w14:paraId="77572068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C04C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169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Arayat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07A72" w14:textId="7A439C1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5974" w14:textId="44FD603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1,555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A2AB" w14:textId="56DA704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7,714</w:t>
            </w:r>
          </w:p>
        </w:tc>
      </w:tr>
      <w:tr w:rsidR="007F1AF8" w:rsidRPr="007F1AF8" w14:paraId="235D3FD4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32F0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8DC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Bacolor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2FFC" w14:textId="75988F9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B9D4" w14:textId="592D62C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C757" w14:textId="1CCFF77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761</w:t>
            </w:r>
          </w:p>
        </w:tc>
      </w:tr>
      <w:tr w:rsidR="007F1AF8" w:rsidRPr="007F1AF8" w14:paraId="2217981F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67F28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04E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Candaba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4CC2" w14:textId="5CBA5BB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9594" w14:textId="66D40AD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6,631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2635" w14:textId="4459423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27,216</w:t>
            </w:r>
          </w:p>
        </w:tc>
      </w:tr>
      <w:tr w:rsidR="007F1AF8" w:rsidRPr="007F1AF8" w14:paraId="15EEB996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3A11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7182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Lubao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E670" w14:textId="39E43A0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60380" w14:textId="58F0E17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10,424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EA71" w14:textId="7B2512C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35,691</w:t>
            </w:r>
          </w:p>
        </w:tc>
      </w:tr>
      <w:tr w:rsidR="007F1AF8" w:rsidRPr="007F1AF8" w14:paraId="1C29B145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25C6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EA12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Macabebe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8F337" w14:textId="28435DE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6F9A" w14:textId="60DC27D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9,639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52FF" w14:textId="0BC1C17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38,372</w:t>
            </w:r>
          </w:p>
        </w:tc>
      </w:tr>
      <w:tr w:rsidR="007F1AF8" w:rsidRPr="007F1AF8" w14:paraId="2B1BEF91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2532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BBFC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Masantol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9F8C2" w14:textId="2301138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09C8" w14:textId="4AD1BD7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6,728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3FA9" w14:textId="78BF225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30,966</w:t>
            </w:r>
          </w:p>
        </w:tc>
      </w:tr>
      <w:tr w:rsidR="007F1AF8" w:rsidRPr="007F1AF8" w14:paraId="4E961AC3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257D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3FA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Mexico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D45E" w14:textId="05B02DF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E6CE" w14:textId="57A6B15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11958" w14:textId="406B8D0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263</w:t>
            </w:r>
          </w:p>
        </w:tc>
      </w:tr>
      <w:tr w:rsidR="007F1AF8" w:rsidRPr="007F1AF8" w14:paraId="53FB0266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D83D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3A4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Minalin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A2C6" w14:textId="56850FB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30A3" w14:textId="5EC4570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636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CCB97" w14:textId="27A02CF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3,206</w:t>
            </w:r>
          </w:p>
        </w:tc>
      </w:tr>
      <w:tr w:rsidR="007F1AF8" w:rsidRPr="007F1AF8" w14:paraId="7DE458A3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7D2C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0052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 Luis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F3670" w14:textId="1A0685C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28B2" w14:textId="281652D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1,308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35D7" w14:textId="6E96E37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6,540</w:t>
            </w:r>
          </w:p>
        </w:tc>
      </w:tr>
      <w:tr w:rsidR="007F1AF8" w:rsidRPr="007F1AF8" w14:paraId="01A87C5C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955C2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BC6B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 Simon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3797A" w14:textId="097D933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2818" w14:textId="0E6A055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7,276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F456" w14:textId="786052A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26,798</w:t>
            </w:r>
          </w:p>
        </w:tc>
      </w:tr>
      <w:tr w:rsidR="007F1AF8" w:rsidRPr="007F1AF8" w14:paraId="1291FD74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7854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B77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Santo Tomas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082D" w14:textId="41A0C9E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5A92" w14:textId="4E949FB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8408" w14:textId="18DDA45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1,570</w:t>
            </w:r>
          </w:p>
        </w:tc>
      </w:tr>
      <w:tr w:rsidR="007F1AF8" w:rsidRPr="007F1AF8" w14:paraId="0C5A441B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4F6C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F2A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Sasmuan (Sexmoan)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BAE69" w14:textId="43B7C7A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BF65" w14:textId="1154FF5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2,965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69F2" w14:textId="131B271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17,921</w:t>
            </w:r>
          </w:p>
        </w:tc>
      </w:tr>
      <w:tr w:rsidR="007F1AF8" w:rsidRPr="007F1AF8" w14:paraId="7B997BC1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3757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Tarlac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DE570" w14:textId="560FB26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208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7F518" w14:textId="1242832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46,950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D279DA" w14:textId="5DC4B90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187,393</w:t>
            </w:r>
          </w:p>
        </w:tc>
      </w:tr>
      <w:tr w:rsidR="007F1AF8" w:rsidRPr="007F1AF8" w14:paraId="19253DFF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D99F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8868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Anao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CBA4F" w14:textId="4BECD26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526C" w14:textId="513DFFC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515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DE76" w14:textId="353A9D7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2,055</w:t>
            </w:r>
          </w:p>
        </w:tc>
      </w:tr>
      <w:tr w:rsidR="007F1AF8" w:rsidRPr="007F1AF8" w14:paraId="6AFCA74D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80D0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93BA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Camiling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767F" w14:textId="46C467E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E2BF" w14:textId="19F49E9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13,539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6F8F" w14:textId="31B8A8F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57,329</w:t>
            </w:r>
          </w:p>
        </w:tc>
      </w:tr>
      <w:tr w:rsidR="007F1AF8" w:rsidRPr="007F1AF8" w14:paraId="13AAC757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B137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4B4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Capas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3435A" w14:textId="3BC4141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BC00" w14:textId="7D0FD9F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688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7F97C" w14:textId="625B09E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3,405</w:t>
            </w:r>
          </w:p>
        </w:tc>
      </w:tr>
      <w:tr w:rsidR="007F1AF8" w:rsidRPr="007F1AF8" w14:paraId="0BB8BE92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E1E6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78C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Concepcion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2A9C8" w14:textId="165D571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8286F" w14:textId="1C788F2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40ECD" w14:textId="5736D7D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6,380</w:t>
            </w:r>
          </w:p>
        </w:tc>
      </w:tr>
      <w:tr w:rsidR="007F1AF8" w:rsidRPr="007F1AF8" w14:paraId="4485CFD3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3905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9D3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Gerona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01163" w14:textId="622646A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C4AD" w14:textId="209EBCC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491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0628" w14:textId="4C466B5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1,804</w:t>
            </w:r>
          </w:p>
        </w:tc>
      </w:tr>
      <w:tr w:rsidR="007F1AF8" w:rsidRPr="007F1AF8" w14:paraId="426F6714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29A55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7901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La Paz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7FD8" w14:textId="6DF9767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46A2" w14:textId="1F03295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12,519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15B11" w14:textId="0CD2DED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47,725</w:t>
            </w:r>
          </w:p>
        </w:tc>
      </w:tr>
      <w:tr w:rsidR="007F1AF8" w:rsidRPr="007F1AF8" w14:paraId="45CBF8C7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2442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E715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Mayantoc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F5EF6" w14:textId="5C699B0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AF854" w14:textId="0B0FCE1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143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59D30" w14:textId="463C8C2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557</w:t>
            </w:r>
          </w:p>
        </w:tc>
      </w:tr>
      <w:tr w:rsidR="007F1AF8" w:rsidRPr="007F1AF8" w14:paraId="775E3A7E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3C8E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15B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Moncada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1E92" w14:textId="669C08C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AD3F" w14:textId="136BFBF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7,468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F412" w14:textId="160A031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28,496</w:t>
            </w:r>
          </w:p>
        </w:tc>
      </w:tr>
      <w:tr w:rsidR="007F1AF8" w:rsidRPr="007F1AF8" w14:paraId="3B980E24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6D97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FD59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Paniqui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420D0" w14:textId="5F7193F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BB177" w14:textId="5571985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2,958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FD45" w14:textId="55FC549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10,943</w:t>
            </w:r>
          </w:p>
        </w:tc>
      </w:tr>
      <w:tr w:rsidR="007F1AF8" w:rsidRPr="007F1AF8" w14:paraId="6C8837A6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35F42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3B3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Pura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DCD4D" w14:textId="339C631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9B82C" w14:textId="3FCA755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4879" w14:textId="2B1A0FB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463</w:t>
            </w:r>
          </w:p>
        </w:tc>
      </w:tr>
      <w:tr w:rsidR="007F1AF8" w:rsidRPr="007F1AF8" w14:paraId="7A4C0777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BD88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DE125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Ramos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3430" w14:textId="127CE80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F6EB" w14:textId="648F08F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2,424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7B46" w14:textId="19FE66E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9,565</w:t>
            </w:r>
          </w:p>
        </w:tc>
      </w:tr>
      <w:tr w:rsidR="007F1AF8" w:rsidRPr="007F1AF8" w14:paraId="5EBE6631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754A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087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 Clemente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05EF" w14:textId="7EDBB98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579B7" w14:textId="16249DC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1,178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B3DCB" w14:textId="764E24C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4,815</w:t>
            </w:r>
          </w:p>
        </w:tc>
      </w:tr>
      <w:tr w:rsidR="007F1AF8" w:rsidRPr="007F1AF8" w14:paraId="4C921BE4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350A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CAE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 Manuel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7DD2" w14:textId="6ABF128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CB7D5" w14:textId="5A4A31A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1,040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4F5C" w14:textId="355B3F4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4,299</w:t>
            </w:r>
          </w:p>
        </w:tc>
      </w:tr>
      <w:tr w:rsidR="007F1AF8" w:rsidRPr="007F1AF8" w14:paraId="6F3749B2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4DEC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934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Santa Ignacia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5D6A" w14:textId="1176F3B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19C0C" w14:textId="3C201C4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830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71D1" w14:textId="195D194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2,649</w:t>
            </w:r>
          </w:p>
        </w:tc>
      </w:tr>
      <w:tr w:rsidR="007F1AF8" w:rsidRPr="007F1AF8" w14:paraId="19094A14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32BA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E4E0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City of Tarlac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4542" w14:textId="58A4962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A441" w14:textId="427CD1E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564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430F" w14:textId="267D5A8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2,242</w:t>
            </w:r>
          </w:p>
        </w:tc>
      </w:tr>
      <w:tr w:rsidR="007F1AF8" w:rsidRPr="007F1AF8" w14:paraId="40A3247B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B9A8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364B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Victoria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C75A3" w14:textId="52A52F1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B313" w14:textId="2721DB9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1,183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7B6F8" w14:textId="4D3BC42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4,666</w:t>
            </w:r>
          </w:p>
        </w:tc>
      </w:tr>
      <w:tr w:rsidR="007F1AF8" w:rsidRPr="007F1AF8" w14:paraId="5E54C615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BB5B19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Zambales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2B4CF" w14:textId="2B48721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F442A" w14:textId="0FAD57F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6,686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E6C65E" w14:textId="28CC1F9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25,999</w:t>
            </w:r>
          </w:p>
        </w:tc>
      </w:tr>
      <w:tr w:rsidR="007F1AF8" w:rsidRPr="007F1AF8" w14:paraId="6EA87529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00DD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FAE6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Botolan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24903" w14:textId="210D371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7B647" w14:textId="0C4DF01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8B8DB" w14:textId="0D25259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141</w:t>
            </w:r>
          </w:p>
        </w:tc>
      </w:tr>
      <w:tr w:rsidR="007F1AF8" w:rsidRPr="007F1AF8" w14:paraId="17A21FDD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38A4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6EB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Castillejos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DF611" w14:textId="0C63FC4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C6DE" w14:textId="66D7F13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259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ADA37" w14:textId="3CCDCB3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916</w:t>
            </w:r>
          </w:p>
        </w:tc>
      </w:tr>
      <w:tr w:rsidR="007F1AF8" w:rsidRPr="007F1AF8" w14:paraId="4B5C8742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D1762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E9F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Olongapo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4B28" w14:textId="29F143D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F282" w14:textId="4B645B7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580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28D1" w14:textId="1D77AD0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2,177</w:t>
            </w:r>
          </w:p>
        </w:tc>
      </w:tr>
      <w:tr w:rsidR="007F1AF8" w:rsidRPr="007F1AF8" w14:paraId="58A0DA82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DC4B2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B2B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San Antonio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C5FC" w14:textId="2F107E4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33488" w14:textId="32A7B9C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131C" w14:textId="66F987C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127</w:t>
            </w:r>
          </w:p>
        </w:tc>
      </w:tr>
      <w:tr w:rsidR="007F1AF8" w:rsidRPr="007F1AF8" w14:paraId="060AC11C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B960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4EF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 Marcelino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E05C" w14:textId="7FE5D99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CF7C" w14:textId="4647DB8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5,144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AC61" w14:textId="0F9B4A9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20,489</w:t>
            </w:r>
          </w:p>
        </w:tc>
      </w:tr>
      <w:tr w:rsidR="007F1AF8" w:rsidRPr="007F1AF8" w14:paraId="1D1AD36B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F07A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035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Santa Cruz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E5E3" w14:textId="6CEBD60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F66D" w14:textId="5D18EA4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424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9FF3" w14:textId="5DB603D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1,296</w:t>
            </w:r>
          </w:p>
        </w:tc>
      </w:tr>
      <w:tr w:rsidR="007F1AF8" w:rsidRPr="007F1AF8" w14:paraId="55E72F99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D74C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6E0D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Subic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DA346" w14:textId="5EBC607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DB396" w14:textId="396995F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3E55" w14:textId="7DD942D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853</w:t>
            </w:r>
          </w:p>
        </w:tc>
      </w:tr>
      <w:tr w:rsidR="007F1AF8" w:rsidRPr="007F1AF8" w14:paraId="25C63F03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19F00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CALABARZON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190DA8" w14:textId="413F833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124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2DE82F" w14:textId="0A09669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4,462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311A2E" w14:textId="3C22D10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21,056</w:t>
            </w:r>
          </w:p>
        </w:tc>
      </w:tr>
      <w:tr w:rsidR="007F1AF8" w:rsidRPr="007F1AF8" w14:paraId="436FC45B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C29E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Batangas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1997A" w14:textId="38A447B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9CD7E" w14:textId="3BDC035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D0B1A" w14:textId="4CD7B52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378</w:t>
            </w:r>
          </w:p>
        </w:tc>
      </w:tr>
      <w:tr w:rsidR="007F1AF8" w:rsidRPr="007F1AF8" w14:paraId="05D5B9E4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C9DB8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B5A5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eastAsia="Times New Roman" w:cs="Times New Roman"/>
                <w:color w:val="auto"/>
                <w:sz w:val="20"/>
                <w:szCs w:val="20"/>
                <w:lang w:val="en-US" w:eastAsia="en-US"/>
              </w:rPr>
              <w:t>Alitagtag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5B73" w14:textId="3DDC0C7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2C30" w14:textId="62CC7A5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5E603" w14:textId="04A2BB1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40</w:t>
            </w:r>
          </w:p>
        </w:tc>
      </w:tr>
      <w:tr w:rsidR="007F1AF8" w:rsidRPr="007F1AF8" w14:paraId="346C51DA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91E2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7364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Batangas City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4557" w14:textId="30B59BC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D966" w14:textId="3EAB6EE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D9C6" w14:textId="5433ACA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41</w:t>
            </w:r>
          </w:p>
        </w:tc>
      </w:tr>
      <w:tr w:rsidR="007F1AF8" w:rsidRPr="007F1AF8" w14:paraId="41DBA31B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CF8A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098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Bauan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A153" w14:textId="08D0E19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8F9F" w14:textId="51E4C04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8F85" w14:textId="3BA1C89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138</w:t>
            </w:r>
          </w:p>
        </w:tc>
      </w:tr>
      <w:tr w:rsidR="007F1AF8" w:rsidRPr="007F1AF8" w14:paraId="691BDD92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D08B8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4406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Mabini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924B" w14:textId="4BDC9A9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24E8" w14:textId="1BDAA6E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FB411" w14:textId="2F54923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</w:tr>
      <w:tr w:rsidR="007F1AF8" w:rsidRPr="007F1AF8" w14:paraId="2A818B5C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00B5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1137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Nasugbu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512C1" w14:textId="31583F2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D2B04" w14:textId="0531125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F513" w14:textId="0EE4A59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29</w:t>
            </w:r>
          </w:p>
        </w:tc>
      </w:tr>
      <w:tr w:rsidR="007F1AF8" w:rsidRPr="007F1AF8" w14:paraId="2C2F9ED4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C0E68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7849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 Nicolas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4D74" w14:textId="264EBCC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392D" w14:textId="32E0F20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4B9C" w14:textId="37292BE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125</w:t>
            </w:r>
          </w:p>
        </w:tc>
      </w:tr>
      <w:tr w:rsidR="007F1AF8" w:rsidRPr="007F1AF8" w14:paraId="5383CEC3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CE7D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Cavite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87A947" w14:textId="786D922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5F822" w14:textId="730D54F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558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D2D68" w14:textId="6099A4C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2,442</w:t>
            </w:r>
          </w:p>
        </w:tc>
      </w:tr>
      <w:tr w:rsidR="007F1AF8" w:rsidRPr="007F1AF8" w14:paraId="48CA9BC7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002E8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C3F9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Bacoor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1793A" w14:textId="1C4A60C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74F8" w14:textId="17A346D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3232" w14:textId="7206CD9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554</w:t>
            </w:r>
          </w:p>
        </w:tc>
      </w:tr>
      <w:tr w:rsidR="007F1AF8" w:rsidRPr="007F1AF8" w14:paraId="54080262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705A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F86E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General Trias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7BD44" w14:textId="1C9CA18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8FA7" w14:textId="4243161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CB1D" w14:textId="7FCE900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18</w:t>
            </w:r>
          </w:p>
        </w:tc>
      </w:tr>
      <w:tr w:rsidR="007F1AF8" w:rsidRPr="007F1AF8" w14:paraId="4D446793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0443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4D66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Imus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31082" w14:textId="4433745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CF6E9" w14:textId="3F698C5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1E84" w14:textId="19130FB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771</w:t>
            </w:r>
          </w:p>
        </w:tc>
      </w:tr>
      <w:tr w:rsidR="007F1AF8" w:rsidRPr="007F1AF8" w14:paraId="797578A6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6400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2D4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Kawit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C360" w14:textId="03B31C3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17C3" w14:textId="0B612FA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C5E2A" w14:textId="000B5CC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190</w:t>
            </w:r>
          </w:p>
        </w:tc>
      </w:tr>
      <w:tr w:rsidR="007F1AF8" w:rsidRPr="007F1AF8" w14:paraId="659825DF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2813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55F9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Noveleta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0022" w14:textId="4BAFDFD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FE78C" w14:textId="319B20F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E5D6" w14:textId="566D10D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70</w:t>
            </w:r>
          </w:p>
        </w:tc>
      </w:tr>
      <w:tr w:rsidR="007F1AF8" w:rsidRPr="007F1AF8" w14:paraId="625CF5F2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1C1C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494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Rosario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0BA7" w14:textId="7A03C40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E919" w14:textId="69C56A1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A3F58" w14:textId="5008455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173</w:t>
            </w:r>
          </w:p>
        </w:tc>
      </w:tr>
      <w:tr w:rsidR="007F1AF8" w:rsidRPr="007F1AF8" w14:paraId="2169981A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4432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A4E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Silang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3646" w14:textId="238D329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DFFD" w14:textId="214046E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CE78" w14:textId="27B3E7C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166</w:t>
            </w:r>
          </w:p>
        </w:tc>
      </w:tr>
      <w:tr w:rsidR="007F1AF8" w:rsidRPr="007F1AF8" w14:paraId="477C9E70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CF45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7623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Tanza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07888" w14:textId="06A8ECD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BFFD" w14:textId="01042B2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E2ACC" w14:textId="4358C1C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500</w:t>
            </w:r>
          </w:p>
        </w:tc>
      </w:tr>
      <w:tr w:rsidR="007F1AF8" w:rsidRPr="007F1AF8" w14:paraId="7F015955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70FB9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Laguna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2E84C" w14:textId="21FB1D4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69F60" w14:textId="50FA89C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CF1B4" w14:textId="71B56A7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259</w:t>
            </w:r>
          </w:p>
        </w:tc>
      </w:tr>
      <w:tr w:rsidR="007F1AF8" w:rsidRPr="007F1AF8" w14:paraId="08E54EBE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D150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9C68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City of Calamba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21EA" w14:textId="36083AF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E993" w14:textId="5331781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65E87" w14:textId="237EAF4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208</w:t>
            </w:r>
          </w:p>
        </w:tc>
      </w:tr>
      <w:tr w:rsidR="007F1AF8" w:rsidRPr="007F1AF8" w14:paraId="61F25152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A7F8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3F59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 Pedro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F7C0" w14:textId="6C6EDD4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93FFD" w14:textId="2EA374D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8B270" w14:textId="0FCEB84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51</w:t>
            </w:r>
          </w:p>
        </w:tc>
      </w:tr>
      <w:tr w:rsidR="007F1AF8" w:rsidRPr="007F1AF8" w14:paraId="5F32ABFF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6A07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Rizal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5C6DF" w14:textId="5286D18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B3F37" w14:textId="0CE5838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3,794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4F187" w14:textId="2DCB122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17,977</w:t>
            </w:r>
          </w:p>
        </w:tc>
      </w:tr>
      <w:tr w:rsidR="007F1AF8" w:rsidRPr="007F1AF8" w14:paraId="35A7E32C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D3B5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588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City of Antipolo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4064" w14:textId="6DBE01B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DF906" w14:textId="4B6541B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7139A" w14:textId="08A6DED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</w:tr>
      <w:tr w:rsidR="007F1AF8" w:rsidRPr="007F1AF8" w14:paraId="4E173D88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2DBD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6EB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Cainta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989275" w14:textId="42AB850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376CA5" w14:textId="406E4EE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551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4FBD20" w14:textId="59924E2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2,625</w:t>
            </w:r>
          </w:p>
        </w:tc>
      </w:tr>
      <w:tr w:rsidR="007F1AF8" w:rsidRPr="007F1AF8" w14:paraId="2EA80F2A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05A2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880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Rodriguez (Montalban)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4EE2C" w14:textId="2B71DB7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1FD55" w14:textId="1C30436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464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05635" w14:textId="5F70932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2,307</w:t>
            </w:r>
          </w:p>
        </w:tc>
      </w:tr>
      <w:tr w:rsidR="007F1AF8" w:rsidRPr="007F1AF8" w14:paraId="4177A31C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A84E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9E9D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 Mateo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897F" w14:textId="6E31814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9691" w14:textId="54FCD14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2,647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D12D1" w14:textId="22A5E17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12,493</w:t>
            </w:r>
          </w:p>
        </w:tc>
      </w:tr>
      <w:tr w:rsidR="007F1AF8" w:rsidRPr="007F1AF8" w14:paraId="3BDDE1AB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9321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F8F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Taytay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E5F0" w14:textId="0534F72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014D5" w14:textId="5096EDE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127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17E7" w14:textId="3A10935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537</w:t>
            </w:r>
          </w:p>
        </w:tc>
      </w:tr>
      <w:tr w:rsidR="007F1AF8" w:rsidRPr="007F1AF8" w14:paraId="79D88CFC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7346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MIMAROPA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12916F" w14:textId="7A18D35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6241BE" w14:textId="0443B4A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9,779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80D783" w14:textId="2B76336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45,486</w:t>
            </w:r>
          </w:p>
        </w:tc>
      </w:tr>
      <w:tr w:rsidR="007F1AF8" w:rsidRPr="007F1AF8" w14:paraId="43C712B4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59BE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Occidental Mindoro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5BC106" w14:textId="38692C6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8A233" w14:textId="6EF19C3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9,192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36002" w14:textId="08B3E87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42,704</w:t>
            </w:r>
          </w:p>
        </w:tc>
      </w:tr>
      <w:tr w:rsidR="007F1AF8" w:rsidRPr="007F1AF8" w14:paraId="59CCA175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5656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FC40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Abra de Ilog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6547" w14:textId="4C85AE4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D4BDA" w14:textId="36DB7FD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316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3E7B3" w14:textId="07A9623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1,407</w:t>
            </w:r>
          </w:p>
        </w:tc>
      </w:tr>
      <w:tr w:rsidR="007F1AF8" w:rsidRPr="007F1AF8" w14:paraId="04E850B3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AE0C5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A22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Calintaan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3BCE4" w14:textId="243AF4A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4C2C" w14:textId="23F0A06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758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098E" w14:textId="0125196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3,134</w:t>
            </w:r>
          </w:p>
        </w:tc>
      </w:tr>
      <w:tr w:rsidR="007F1AF8" w:rsidRPr="007F1AF8" w14:paraId="1EDCEC1A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C9AC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7D29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Lubang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88ED" w14:textId="18A9119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1CFAD" w14:textId="6FAE4ED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090C" w14:textId="508E2A0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15</w:t>
            </w:r>
          </w:p>
        </w:tc>
      </w:tr>
      <w:tr w:rsidR="007F1AF8" w:rsidRPr="007F1AF8" w14:paraId="48FA51F3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A53A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D59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Magsaysay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6E07" w14:textId="24CBB3C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F0C3" w14:textId="3F882A9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429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4A2C" w14:textId="103C0B0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1,707</w:t>
            </w:r>
          </w:p>
        </w:tc>
      </w:tr>
      <w:tr w:rsidR="007F1AF8" w:rsidRPr="007F1AF8" w14:paraId="5BFEA3CE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6BA8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CD4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Mamburao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2E1A6" w14:textId="63F26B5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79ABB" w14:textId="0F3F471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941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7FAD5" w14:textId="1EA7FC3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4,168</w:t>
            </w:r>
          </w:p>
        </w:tc>
      </w:tr>
      <w:tr w:rsidR="007F1AF8" w:rsidRPr="007F1AF8" w14:paraId="78464688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EFB4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1D79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Paluan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91C1" w14:textId="2C02DA0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A168" w14:textId="6FFCB75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473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FC36" w14:textId="79C622A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1,554</w:t>
            </w:r>
          </w:p>
        </w:tc>
      </w:tr>
      <w:tr w:rsidR="007F1AF8" w:rsidRPr="007F1AF8" w14:paraId="7F724184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CC1F9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A53E2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Rizal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0EA8E" w14:textId="4CAFCA7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2153" w14:textId="143FE55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479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261E5" w14:textId="4D9D974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2,631</w:t>
            </w:r>
          </w:p>
        </w:tc>
      </w:tr>
      <w:tr w:rsidR="007F1AF8" w:rsidRPr="007F1AF8" w14:paraId="5F03E1A2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84F0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875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Sablayan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7B89" w14:textId="0C901FE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0991" w14:textId="7A6B916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2,717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9CE80" w14:textId="487993C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12,936</w:t>
            </w:r>
          </w:p>
        </w:tc>
      </w:tr>
      <w:tr w:rsidR="007F1AF8" w:rsidRPr="007F1AF8" w14:paraId="169E758B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3FB9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78D5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 Jose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5439" w14:textId="358EB34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D8F7" w14:textId="083BA49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2,334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E2F6E" w14:textId="1AFF5B6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11,442</w:t>
            </w:r>
          </w:p>
        </w:tc>
      </w:tr>
      <w:tr w:rsidR="007F1AF8" w:rsidRPr="007F1AF8" w14:paraId="61A5F48F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01329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F88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 xml:space="preserve"> Santa Cruz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AE81" w14:textId="714C2E0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8C1D" w14:textId="0FB9E71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742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D1B1C" w14:textId="679C75E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3,710</w:t>
            </w:r>
          </w:p>
        </w:tc>
      </w:tr>
      <w:tr w:rsidR="007F1AF8" w:rsidRPr="007F1AF8" w14:paraId="1FFF09E1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A407A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Oriental Mindoro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6C5F2" w14:textId="081AD3F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A4AFCD" w14:textId="198C05A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931FA" w14:textId="3F312C0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1,352</w:t>
            </w:r>
          </w:p>
        </w:tc>
      </w:tr>
      <w:tr w:rsidR="007F1AF8" w:rsidRPr="007F1AF8" w14:paraId="3B3D1520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AD03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686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Baco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225F" w14:textId="1C0D66C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C6B41" w14:textId="2E782B7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153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8729" w14:textId="3D0849D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760</w:t>
            </w:r>
          </w:p>
        </w:tc>
      </w:tr>
      <w:tr w:rsidR="007F1AF8" w:rsidRPr="007F1AF8" w14:paraId="7FB2B2F3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02F5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3DCD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City of Calapan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EB17" w14:textId="24F95E9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C545" w14:textId="06C69FB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C1E7" w14:textId="189FD1B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402</w:t>
            </w:r>
          </w:p>
        </w:tc>
      </w:tr>
      <w:tr w:rsidR="007F1AF8" w:rsidRPr="007F1AF8" w14:paraId="663684CE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81409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4535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Mansalay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CD4FA" w14:textId="5C58BC2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42AD" w14:textId="6C45E48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C81C" w14:textId="0CBCD24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99</w:t>
            </w:r>
          </w:p>
        </w:tc>
      </w:tr>
      <w:tr w:rsidR="007F1AF8" w:rsidRPr="007F1AF8" w14:paraId="7A7ADEE1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1BA3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831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Naujan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B7EA" w14:textId="54E7A7F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77D5" w14:textId="57B805D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E88B" w14:textId="157057C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31</w:t>
            </w:r>
          </w:p>
        </w:tc>
      </w:tr>
      <w:tr w:rsidR="007F1AF8" w:rsidRPr="007F1AF8" w14:paraId="16EADDD2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55B6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FCB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Victoria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E0BAF" w14:textId="6CE2D4D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31C4D" w14:textId="252692B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AD1C" w14:textId="0132050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60</w:t>
            </w:r>
          </w:p>
        </w:tc>
      </w:tr>
      <w:tr w:rsidR="007F1AF8" w:rsidRPr="007F1AF8" w14:paraId="59B115D6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C822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Palawan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ADDBA" w14:textId="001072F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88F931" w14:textId="2C64C78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286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CB7B9" w14:textId="7E63EB3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1,430</w:t>
            </w:r>
          </w:p>
        </w:tc>
      </w:tr>
      <w:tr w:rsidR="007F1AF8" w:rsidRPr="007F1AF8" w14:paraId="17C3F194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FA694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74E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El Nido (Bacuit)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76FF" w14:textId="4751CE4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F8D1" w14:textId="13983DB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286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33E25" w14:textId="5DE65B6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1,430</w:t>
            </w:r>
          </w:p>
        </w:tc>
      </w:tr>
      <w:tr w:rsidR="007F1AF8" w:rsidRPr="007F1AF8" w14:paraId="33039ACE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176FF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VI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2F2F39" w14:textId="78904DE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33650A" w14:textId="617F0E7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5,274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B80779" w14:textId="7ED4918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14,015</w:t>
            </w:r>
          </w:p>
        </w:tc>
      </w:tr>
      <w:tr w:rsidR="007F1AF8" w:rsidRPr="007F1AF8" w14:paraId="1BED57E3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68F4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Antique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26FDB" w14:textId="0131EFA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9E3B9" w14:textId="4C0E737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142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B20EC3" w14:textId="17421B2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747</w:t>
            </w:r>
          </w:p>
        </w:tc>
      </w:tr>
      <w:tr w:rsidR="007F1AF8" w:rsidRPr="007F1AF8" w14:paraId="7D2CEF57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15B7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F6A7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Barbaza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C0A1" w14:textId="150D6F4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ED97F" w14:textId="14BA021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AC463" w14:textId="676AC0F8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315</w:t>
            </w:r>
          </w:p>
        </w:tc>
      </w:tr>
      <w:tr w:rsidR="007F1AF8" w:rsidRPr="007F1AF8" w14:paraId="6ACE3F26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6D398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032C8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Laua-an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DDDA" w14:textId="309FBCF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BAB5" w14:textId="4C20662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624E" w14:textId="115E2D7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432</w:t>
            </w:r>
          </w:p>
        </w:tc>
      </w:tr>
      <w:tr w:rsidR="007F1AF8" w:rsidRPr="007F1AF8" w14:paraId="7AC13563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59757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Iloilo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C15FE" w14:textId="578C210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4A138" w14:textId="4A3FB6D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435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9A30E" w14:textId="729B9A5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2,201</w:t>
            </w:r>
          </w:p>
        </w:tc>
      </w:tr>
      <w:tr w:rsidR="007F1AF8" w:rsidRPr="007F1AF8" w14:paraId="54E95F64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A06F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ABA4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Lambunao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A041F" w14:textId="422EF01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0588" w14:textId="07C88D8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360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A1E4D" w14:textId="6546CCC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1,800</w:t>
            </w:r>
          </w:p>
        </w:tc>
      </w:tr>
      <w:tr w:rsidR="007F1AF8" w:rsidRPr="007F1AF8" w14:paraId="12FC6A0B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D5CF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31B2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Miagao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06710" w14:textId="6A3ED91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E8BC7" w14:textId="336B410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54F9F" w14:textId="22673BF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401</w:t>
            </w:r>
          </w:p>
        </w:tc>
      </w:tr>
      <w:tr w:rsidR="007F1AF8" w:rsidRPr="007F1AF8" w14:paraId="1B3CB38D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CF552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Negros Occidental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DC3602" w14:textId="1883981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10E83B" w14:textId="49AA551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4,697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A02DD" w14:textId="3D3B5F9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11,067</w:t>
            </w:r>
          </w:p>
        </w:tc>
      </w:tr>
      <w:tr w:rsidR="007F1AF8" w:rsidRPr="007F1AF8" w14:paraId="1115ACBE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0E4D8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7E3EC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Bago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FAA14" w14:textId="349A41F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ADD7" w14:textId="09741D6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CC26" w14:textId="162DC55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30</w:t>
            </w:r>
          </w:p>
        </w:tc>
      </w:tr>
      <w:tr w:rsidR="007F1AF8" w:rsidRPr="007F1AF8" w14:paraId="356281DD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0ADD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1EF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Binalbagan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B79C" w14:textId="0F525C5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C47F" w14:textId="5440E82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4,689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51A66" w14:textId="45C5EFD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11,020</w:t>
            </w:r>
          </w:p>
        </w:tc>
      </w:tr>
      <w:tr w:rsidR="007F1AF8" w:rsidRPr="007F1AF8" w14:paraId="33CFFB61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CC7B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6757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Moises Padilla (Magallon)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7893" w14:textId="5C49D8C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50EE" w14:textId="1BED55F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96C6" w14:textId="59BADD8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</w:tr>
      <w:tr w:rsidR="007F1AF8" w:rsidRPr="007F1AF8" w14:paraId="58303166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B7CB9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9FC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 Carlos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1FBD" w14:textId="09AC792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6C35" w14:textId="4AF5462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E453" w14:textId="4525B9B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</w:tr>
      <w:tr w:rsidR="007F1AF8" w:rsidRPr="007F1AF8" w14:paraId="0549AC34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E3E999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CAR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8580BB" w14:textId="00E69D4D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A839DB" w14:textId="22B2E0F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252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C0820B" w14:textId="4228D53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1,021</w:t>
            </w:r>
          </w:p>
        </w:tc>
      </w:tr>
      <w:tr w:rsidR="007F1AF8" w:rsidRPr="007F1AF8" w14:paraId="021D010B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FEFF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Abra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852BCC" w14:textId="74957DC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EE07F3" w14:textId="0CCD842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3E320" w14:textId="1EF46F3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</w:tr>
      <w:tr w:rsidR="007F1AF8" w:rsidRPr="007F1AF8" w14:paraId="2277F596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DC23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5D5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Danglas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2EB6" w14:textId="1594017B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AFC19" w14:textId="0B5722F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07D8" w14:textId="4FAA92E2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</w:tr>
      <w:tr w:rsidR="007F1AF8" w:rsidRPr="007F1AF8" w14:paraId="3633A9E2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1548BE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Benguet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48548" w14:textId="564E869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9D021" w14:textId="702C784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196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26BF0" w14:textId="12058B0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742</w:t>
            </w:r>
          </w:p>
        </w:tc>
      </w:tr>
      <w:tr w:rsidR="007F1AF8" w:rsidRPr="007F1AF8" w14:paraId="142EAC78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918D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A025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Baguio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87330" w14:textId="07DFB97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B907" w14:textId="4F394C6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0B0D" w14:textId="38A8412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229</w:t>
            </w:r>
          </w:p>
        </w:tc>
      </w:tr>
      <w:tr w:rsidR="007F1AF8" w:rsidRPr="007F1AF8" w14:paraId="24F66936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B3AA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085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Bakun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9B143" w14:textId="478CE24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24D20" w14:textId="6BAB221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5B324" w14:textId="73AC76E4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101</w:t>
            </w:r>
          </w:p>
        </w:tc>
      </w:tr>
      <w:tr w:rsidR="007F1AF8" w:rsidRPr="007F1AF8" w14:paraId="7BBFDAC1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EFD48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83A1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Buguias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947A" w14:textId="28AF456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9CFC1" w14:textId="5D7E4D2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40B3C" w14:textId="5EE6008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</w:t>
            </w:r>
          </w:p>
        </w:tc>
      </w:tr>
      <w:tr w:rsidR="007F1AF8" w:rsidRPr="007F1AF8" w14:paraId="7EB88E06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815C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29EB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Itogon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DFCE" w14:textId="2DF2289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CDF6" w14:textId="7530C35E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40DF7" w14:textId="76142E7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309</w:t>
            </w:r>
          </w:p>
        </w:tc>
      </w:tr>
      <w:tr w:rsidR="007F1AF8" w:rsidRPr="007F1AF8" w14:paraId="48CFAAC4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D7F75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67F9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Sablan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8555" w14:textId="526FB54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11D4" w14:textId="0DCD80E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C6E8" w14:textId="6E8A992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</w:tr>
      <w:tr w:rsidR="007F1AF8" w:rsidRPr="007F1AF8" w14:paraId="0E32E673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6FE0A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A180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Tuba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5324" w14:textId="2AEECD6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42ED" w14:textId="261AE74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566F" w14:textId="175D6A86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89</w:t>
            </w:r>
          </w:p>
        </w:tc>
      </w:tr>
      <w:tr w:rsidR="007F1AF8" w:rsidRPr="007F1AF8" w14:paraId="2B8F7772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F82A6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3EEF9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Tublay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AA0A" w14:textId="3C760D7A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0478" w14:textId="64C0A7B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B4A55" w14:textId="592CD5DF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</w:tr>
      <w:tr w:rsidR="007F1AF8" w:rsidRPr="007F1AF8" w14:paraId="041B65F1" w14:textId="77777777" w:rsidTr="007F1AF8">
        <w:trPr>
          <w:trHeight w:hRule="exact" w:val="288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61EB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Ifugao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352533" w14:textId="60C4F6A9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103C0" w14:textId="12947B13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997A5" w14:textId="3834D230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271</w:t>
            </w:r>
          </w:p>
        </w:tc>
      </w:tr>
      <w:tr w:rsidR="007F1AF8" w:rsidRPr="007F1AF8" w14:paraId="0EDADEA2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28F97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B60CF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Aguinaldo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DAD96" w14:textId="38BB1F8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8F26F" w14:textId="22A56FCC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8D35" w14:textId="0E4C800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</w:tr>
      <w:tr w:rsidR="007F1AF8" w:rsidRPr="007F1AF8" w14:paraId="71C6F190" w14:textId="77777777" w:rsidTr="007F1AF8">
        <w:trPr>
          <w:trHeight w:hRule="exact" w:val="288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B9F0D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AA63" w14:textId="77777777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Lamut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26AC3" w14:textId="31476D05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89AA" w14:textId="3199BCE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1BE4" w14:textId="189E9941" w:rsidR="007F1AF8" w:rsidRPr="007F1AF8" w:rsidRDefault="007F1AF8" w:rsidP="007F1A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7F1A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262</w:t>
            </w:r>
          </w:p>
        </w:tc>
      </w:tr>
    </w:tbl>
    <w:p w14:paraId="077B68DC" w14:textId="77777777" w:rsidR="00E04809" w:rsidRDefault="00E04809" w:rsidP="005666D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3DEB507C" w14:textId="77777777" w:rsidR="00E04809" w:rsidRDefault="00E04809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7E4DE6E" w14:textId="77777777" w:rsidR="00CC16DD" w:rsidRDefault="00CC16DD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744A7CE7" w14:textId="77777777" w:rsidR="00E04809" w:rsidRDefault="00E04809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auto"/>
          <w:sz w:val="24"/>
          <w:szCs w:val="24"/>
          <w:u w:val="single"/>
        </w:rPr>
        <w:br w:type="page"/>
      </w:r>
    </w:p>
    <w:p w14:paraId="62547416" w14:textId="7DBA6F3D" w:rsidR="008A443A" w:rsidRPr="008A443A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A443A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>Annex B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: Details on Status of Displaced Families / Persons </w:t>
      </w:r>
      <w:r w:rsidRPr="008A443A">
        <w:rPr>
          <w:rFonts w:ascii="Arial" w:eastAsia="Arial" w:hAnsi="Arial" w:cs="Arial"/>
          <w:b/>
          <w:color w:val="auto"/>
          <w:sz w:val="24"/>
          <w:szCs w:val="24"/>
          <w:u w:val="single"/>
        </w:rPr>
        <w:t>Inside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 Evacuation Centers</w:t>
      </w:r>
    </w:p>
    <w:p w14:paraId="5299E2D3" w14:textId="55F63B79" w:rsidR="00F90321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F903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3836"/>
        <w:gridCol w:w="741"/>
        <w:gridCol w:w="780"/>
        <w:gridCol w:w="878"/>
        <w:gridCol w:w="872"/>
        <w:gridCol w:w="940"/>
        <w:gridCol w:w="874"/>
      </w:tblGrid>
      <w:tr w:rsidR="005921E9" w:rsidRPr="005921E9" w14:paraId="6B086428" w14:textId="77777777" w:rsidTr="005921E9">
        <w:trPr>
          <w:trHeight w:hRule="exact" w:val="288"/>
        </w:trPr>
        <w:tc>
          <w:tcPr>
            <w:tcW w:w="23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27D171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REGION / PROVINCE / CITY / MUNICIPALITY 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9AA077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NUMBER OF EVACUATION CENTERS (ECs) </w:t>
            </w:r>
          </w:p>
        </w:tc>
        <w:tc>
          <w:tcPr>
            <w:tcW w:w="18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0AA27D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NUMBER OF SERVED </w:t>
            </w:r>
          </w:p>
        </w:tc>
      </w:tr>
      <w:tr w:rsidR="005921E9" w:rsidRPr="005921E9" w14:paraId="768A331D" w14:textId="77777777" w:rsidTr="005921E9">
        <w:trPr>
          <w:trHeight w:hRule="exact" w:val="288"/>
        </w:trPr>
        <w:tc>
          <w:tcPr>
            <w:tcW w:w="23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74F10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0EE75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E8C995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INSIDE ECs </w:t>
            </w:r>
          </w:p>
        </w:tc>
      </w:tr>
      <w:tr w:rsidR="005921E9" w:rsidRPr="005921E9" w14:paraId="4617CA69" w14:textId="77777777" w:rsidTr="005921E9">
        <w:trPr>
          <w:trHeight w:hRule="exact" w:val="353"/>
        </w:trPr>
        <w:tc>
          <w:tcPr>
            <w:tcW w:w="23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7E582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7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C7D60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B29AD9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Families </w:t>
            </w:r>
          </w:p>
        </w:tc>
        <w:tc>
          <w:tcPr>
            <w:tcW w:w="9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EB61E8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Persons </w:t>
            </w:r>
          </w:p>
        </w:tc>
      </w:tr>
      <w:tr w:rsidR="005921E9" w:rsidRPr="005921E9" w14:paraId="7DE33232" w14:textId="77777777" w:rsidTr="005921E9">
        <w:trPr>
          <w:trHeight w:hRule="exact" w:val="288"/>
        </w:trPr>
        <w:tc>
          <w:tcPr>
            <w:tcW w:w="23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D02C7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203D9A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CUM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E7DDFE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NOW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3C10BA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CUM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5A6391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NOW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AA5824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CUM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04454B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NOW </w:t>
            </w:r>
          </w:p>
        </w:tc>
      </w:tr>
      <w:tr w:rsidR="005921E9" w:rsidRPr="005921E9" w14:paraId="403767C9" w14:textId="77777777" w:rsidTr="005921E9">
        <w:trPr>
          <w:trHeight w:hRule="exact" w:val="288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407885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5C737C" w14:textId="3E280E4E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693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C74ED7" w14:textId="678AE3CE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153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284C12" w14:textId="2C6B9575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31,429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FB30B3" w14:textId="6E4E4DFA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6,949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87F4B4" w14:textId="55B9DADD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133,410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C387A4" w14:textId="772E0DE8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26,938</w:t>
            </w:r>
          </w:p>
        </w:tc>
      </w:tr>
      <w:tr w:rsidR="005921E9" w:rsidRPr="005921E9" w14:paraId="44AFAED9" w14:textId="77777777" w:rsidTr="005921E9">
        <w:trPr>
          <w:trHeight w:hRule="exact" w:val="288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954F41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0E442A" w14:textId="590DA750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59A0AD" w14:textId="3C04EC34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5E723" w14:textId="56310D9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2,192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3115D6" w14:textId="52B2F4C8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1,253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1F90B4" w14:textId="6EDE680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9,623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FF1AB0" w14:textId="5BC6FCE4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5,851</w:t>
            </w:r>
          </w:p>
        </w:tc>
      </w:tr>
      <w:tr w:rsidR="005921E9" w:rsidRPr="005921E9" w14:paraId="7FCBEC2D" w14:textId="77777777" w:rsidTr="005921E9">
        <w:trPr>
          <w:trHeight w:hRule="exact" w:val="288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39DAA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Marikina city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44CA4" w14:textId="74A4390D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CE6CD" w14:textId="027036C3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FF1B4A" w14:textId="3D2084F0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1,265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C6D766" w14:textId="374429C9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810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24517" w14:textId="2560B541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6,079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13F72" w14:textId="15047A8F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4,031</w:t>
            </w:r>
          </w:p>
        </w:tc>
      </w:tr>
      <w:tr w:rsidR="005921E9" w:rsidRPr="005921E9" w14:paraId="71ECDA6D" w14:textId="77777777" w:rsidTr="005921E9">
        <w:trPr>
          <w:trHeight w:hRule="exact" w:val="288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06C9D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Pasig City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39D06" w14:textId="5D57DEC0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6BCECA" w14:textId="724F3D0F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8EC87" w14:textId="741639C2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6EC62" w14:textId="4DEDC129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7304F" w14:textId="78E9ED18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B53630" w14:textId="5DF85611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165</w:t>
            </w:r>
          </w:p>
        </w:tc>
      </w:tr>
      <w:tr w:rsidR="005921E9" w:rsidRPr="005921E9" w14:paraId="69956A87" w14:textId="77777777" w:rsidTr="005921E9">
        <w:trPr>
          <w:trHeight w:hRule="exact" w:val="288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8485B4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Quezon City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A18D7" w14:textId="066D6F26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7D0C4" w14:textId="5469CAE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C0AED1" w14:textId="2193B300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FF69EF" w14:textId="48275813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FBFC7" w14:textId="21B46F36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1,716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BD19D8" w14:textId="08386F8C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1,503</w:t>
            </w:r>
          </w:p>
        </w:tc>
      </w:tr>
      <w:tr w:rsidR="005921E9" w:rsidRPr="005921E9" w14:paraId="60747076" w14:textId="77777777" w:rsidTr="005921E9">
        <w:trPr>
          <w:trHeight w:hRule="exact" w:val="288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24AEF0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Valenzuela City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7E443" w14:textId="63B72592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CA538" w14:textId="3C5C9334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B4F1A" w14:textId="6899403F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387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D678BB" w14:textId="4923ACF6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E26111" w14:textId="7565FD40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1,319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B2BFCA" w14:textId="05805796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152</w:t>
            </w:r>
          </w:p>
        </w:tc>
      </w:tr>
      <w:tr w:rsidR="005921E9" w:rsidRPr="005921E9" w14:paraId="04010431" w14:textId="77777777" w:rsidTr="005921E9">
        <w:trPr>
          <w:trHeight w:hRule="exact" w:val="288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0B5507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I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C9D88A" w14:textId="299B4FCB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850EA9" w14:textId="2B3DC59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902BC8" w14:textId="3F51D44D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6,011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EC6EF3" w14:textId="5C723FC5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2,226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692B34" w14:textId="35EABDC3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25,050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AB5C4E" w14:textId="5A273F98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9,014</w:t>
            </w:r>
          </w:p>
        </w:tc>
      </w:tr>
      <w:tr w:rsidR="005921E9" w:rsidRPr="005921E9" w14:paraId="2D018482" w14:textId="77777777" w:rsidTr="005921E9">
        <w:trPr>
          <w:trHeight w:hRule="exact" w:val="288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A75FD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Pangasinan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D2880" w14:textId="05EEF178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184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79C2D" w14:textId="60C326B6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F56D8" w14:textId="578DF4AB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6,009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376E7" w14:textId="49354FF3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2,226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458557" w14:textId="11712044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25,044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19132E" w14:textId="6FB15EBE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9,014</w:t>
            </w:r>
          </w:p>
        </w:tc>
      </w:tr>
      <w:tr w:rsidR="005921E9" w:rsidRPr="005921E9" w14:paraId="0863A4DF" w14:textId="77777777" w:rsidTr="005921E9">
        <w:trPr>
          <w:trHeight w:hRule="exact" w:val="288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53CEE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37CD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Bayambang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75EF" w14:textId="63DCF2D2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3015" w14:textId="26A92211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282CC" w14:textId="4BF4D610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402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0BEE6" w14:textId="4044185C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861E3" w14:textId="0BC5E3C6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1,935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FD42" w14:textId="7768E743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675</w:t>
            </w:r>
          </w:p>
        </w:tc>
      </w:tr>
      <w:tr w:rsidR="005921E9" w:rsidRPr="005921E9" w14:paraId="194FDC86" w14:textId="77777777" w:rsidTr="005921E9">
        <w:trPr>
          <w:trHeight w:hRule="exact" w:val="288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8B4F5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312D0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Binmaley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A07C" w14:textId="67F948DE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969B" w14:textId="38C8947D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7ED1" w14:textId="399C3E62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235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EED8" w14:textId="619F6DF5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A2EC" w14:textId="06B7F82D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957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F207" w14:textId="741EFA3C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957</w:t>
            </w:r>
          </w:p>
        </w:tc>
      </w:tr>
      <w:tr w:rsidR="005921E9" w:rsidRPr="005921E9" w14:paraId="2E9EA99F" w14:textId="77777777" w:rsidTr="005921E9">
        <w:trPr>
          <w:trHeight w:hRule="exact" w:val="288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BBC53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4861B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Calasiao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9E5D" w14:textId="4709DD1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267D" w14:textId="4EECFCCA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2E93" w14:textId="5468C501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408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9AD7" w14:textId="79D72EA9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5F0FC" w14:textId="7F3FDBDD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1,569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AED4E" w14:textId="448B5893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1,569</w:t>
            </w:r>
          </w:p>
        </w:tc>
      </w:tr>
      <w:tr w:rsidR="005921E9" w:rsidRPr="005921E9" w14:paraId="33A5A089" w14:textId="77777777" w:rsidTr="005921E9">
        <w:trPr>
          <w:trHeight w:hRule="exact" w:val="288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DFBFA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56AD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Dagupan City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EECF" w14:textId="7F8A7A0B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4B5F" w14:textId="0074FE1C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F62FD" w14:textId="30D3438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1,300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557E7" w14:textId="2B2C9715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1,072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2A83" w14:textId="45148B14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5,038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A527" w14:textId="67C2EA3A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4,070</w:t>
            </w:r>
          </w:p>
        </w:tc>
      </w:tr>
      <w:tr w:rsidR="005921E9" w:rsidRPr="005921E9" w14:paraId="5408C0F7" w14:textId="77777777" w:rsidTr="005921E9">
        <w:trPr>
          <w:trHeight w:hRule="exact" w:val="288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C79AA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5D0E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Malasiqui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A3F3" w14:textId="1CFC4DC5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6E28" w14:textId="3B8416DD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B5F2" w14:textId="734380EE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CE58" w14:textId="063CDF60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EE01B" w14:textId="2EF9F682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595A" w14:textId="38A5AC59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282</w:t>
            </w:r>
          </w:p>
        </w:tc>
      </w:tr>
      <w:tr w:rsidR="005921E9" w:rsidRPr="005921E9" w14:paraId="0AC4A449" w14:textId="77777777" w:rsidTr="005921E9">
        <w:trPr>
          <w:trHeight w:hRule="exact" w:val="288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F9387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8D0B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Mangaldan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EA129" w14:textId="7608D72B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96448" w14:textId="706F0F3E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8F572" w14:textId="34D4592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D07B4" w14:textId="5CC43FA4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D76CE" w14:textId="42280BC3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A4C3" w14:textId="7117F5F2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120</w:t>
            </w:r>
          </w:p>
        </w:tc>
      </w:tr>
      <w:tr w:rsidR="005921E9" w:rsidRPr="005921E9" w14:paraId="219B786D" w14:textId="77777777" w:rsidTr="005921E9">
        <w:trPr>
          <w:trHeight w:hRule="exact" w:val="288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F3706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EA4FD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Mangatarem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C6682" w14:textId="11832FE0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78F2" w14:textId="03B2F8C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AF16" w14:textId="587BF14F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2AA4B" w14:textId="676DDDAE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EE24" w14:textId="781C30BB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1,570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AE53" w14:textId="7BF37F88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42</w:t>
            </w:r>
          </w:p>
        </w:tc>
      </w:tr>
      <w:tr w:rsidR="005921E9" w:rsidRPr="005921E9" w14:paraId="1A233A98" w14:textId="77777777" w:rsidTr="005921E9">
        <w:trPr>
          <w:trHeight w:hRule="exact" w:val="288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7B201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CA58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 Carlos City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8716" w14:textId="3EE1D15B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06DF" w14:textId="66DC1938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757A" w14:textId="01F63BBB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D8258" w14:textId="5F24001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2636" w14:textId="25A82804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C0F4" w14:textId="7832A7BE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579</w:t>
            </w:r>
          </w:p>
        </w:tc>
      </w:tr>
      <w:tr w:rsidR="005921E9" w:rsidRPr="005921E9" w14:paraId="335EA08B" w14:textId="77777777" w:rsidTr="005921E9">
        <w:trPr>
          <w:trHeight w:hRule="exact" w:val="288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B86B3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64B0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Urbiztondo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5761" w14:textId="7EFE98E2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FADB" w14:textId="038CA789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A7C7F" w14:textId="1B9F935A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488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0547" w14:textId="02DEAC4A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5946" w14:textId="766C137F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2,425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9C29" w14:textId="26C945A2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720</w:t>
            </w:r>
          </w:p>
        </w:tc>
      </w:tr>
      <w:tr w:rsidR="005921E9" w:rsidRPr="005921E9" w14:paraId="273183F0" w14:textId="77777777" w:rsidTr="005921E9">
        <w:trPr>
          <w:trHeight w:hRule="exact" w:val="288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41D18E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REGION III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11255B" w14:textId="7E84E5B0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251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D2D5B3" w14:textId="1FFD38C2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5CEBFF" w14:textId="09B2D28B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11,132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D689C7" w14:textId="3FE0FA61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3,468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705FC0" w14:textId="4CD69BD3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41,339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161506" w14:textId="7BD577A9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12,062</w:t>
            </w:r>
          </w:p>
        </w:tc>
      </w:tr>
      <w:tr w:rsidR="005921E9" w:rsidRPr="005921E9" w14:paraId="6CCC4E5B" w14:textId="77777777" w:rsidTr="005921E9">
        <w:trPr>
          <w:trHeight w:hRule="exact" w:val="288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F5239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Bulacan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22BD9" w14:textId="447879AC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9072F" w14:textId="2E3509AE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590BC" w14:textId="63D56379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1,463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DE3D08" w14:textId="5B2D4CCD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1,034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D859B7" w14:textId="30B23D4B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5,729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673FC" w14:textId="57C310E0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3,889</w:t>
            </w:r>
          </w:p>
        </w:tc>
      </w:tr>
      <w:tr w:rsidR="005921E9" w:rsidRPr="005921E9" w14:paraId="1BAF0D67" w14:textId="77777777" w:rsidTr="005921E9">
        <w:trPr>
          <w:trHeight w:hRule="exact" w:val="288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6E1A8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BD9C0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Calumpit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6DFF" w14:textId="3CD39BBC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A1E9" w14:textId="3059F26C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2C0E" w14:textId="2F5ABBAA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1,179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FE8B6" w14:textId="540A6328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1,034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F3681" w14:textId="40118EE4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4,620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C909" w14:textId="2D994AF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3,889</w:t>
            </w:r>
          </w:p>
        </w:tc>
      </w:tr>
      <w:tr w:rsidR="005921E9" w:rsidRPr="005921E9" w14:paraId="25B83172" w14:textId="77777777" w:rsidTr="005921E9">
        <w:trPr>
          <w:trHeight w:hRule="exact" w:val="288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1E590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Pampanga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08CAE" w14:textId="0E67BF9E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1DCB7" w14:textId="44F2477F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D5769" w14:textId="2BBD79E4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553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5F2597" w14:textId="72349D1B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218E0" w14:textId="1EDA1EDB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2,293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12F81" w14:textId="61DC517F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682</w:t>
            </w:r>
          </w:p>
        </w:tc>
      </w:tr>
      <w:tr w:rsidR="005921E9" w:rsidRPr="005921E9" w14:paraId="4884F667" w14:textId="77777777" w:rsidTr="005921E9">
        <w:trPr>
          <w:trHeight w:hRule="exact" w:val="288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DA421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44EE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Apalit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281D" w14:textId="21E6911A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ACF94" w14:textId="6E7D0DA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41F3" w14:textId="5F4966C2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D14E" w14:textId="513BB9B4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88DB" w14:textId="49F95E5A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2C80" w14:textId="3008CA0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270</w:t>
            </w:r>
          </w:p>
        </w:tc>
      </w:tr>
      <w:tr w:rsidR="005921E9" w:rsidRPr="005921E9" w14:paraId="5A9341F8" w14:textId="77777777" w:rsidTr="005921E9">
        <w:trPr>
          <w:trHeight w:hRule="exact" w:val="288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DA755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4085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Macabebe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0395" w14:textId="64D6DD00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6017" w14:textId="0D6AE469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4107" w14:textId="3E396528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67E1" w14:textId="50A52A34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27BC" w14:textId="1A515E5E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4106" w14:textId="4BDC2059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162</w:t>
            </w:r>
          </w:p>
        </w:tc>
      </w:tr>
      <w:tr w:rsidR="005921E9" w:rsidRPr="005921E9" w14:paraId="4395EF1A" w14:textId="77777777" w:rsidTr="005921E9">
        <w:trPr>
          <w:trHeight w:hRule="exact" w:val="288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6A92C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F445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Masantol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BDB7F" w14:textId="4BC4274B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8E93" w14:textId="6B812940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658F" w14:textId="251B1A88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F5B6" w14:textId="6B5C29FC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545C" w14:textId="6F9B5D2F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1008" w14:textId="225E9CDA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99</w:t>
            </w:r>
          </w:p>
        </w:tc>
      </w:tr>
      <w:tr w:rsidR="005921E9" w:rsidRPr="005921E9" w14:paraId="034CEDE0" w14:textId="77777777" w:rsidTr="005921E9">
        <w:trPr>
          <w:trHeight w:hRule="exact" w:val="288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29D5F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C390E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Minalin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58502" w14:textId="7040D7B2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C7D09" w14:textId="4675C4D0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A95F" w14:textId="025F3478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78F4" w14:textId="749AF37D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0181" w14:textId="68669645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9C0A" w14:textId="0613A8C8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10</w:t>
            </w:r>
          </w:p>
        </w:tc>
      </w:tr>
      <w:tr w:rsidR="005921E9" w:rsidRPr="005921E9" w14:paraId="4EF34ED4" w14:textId="77777777" w:rsidTr="005921E9">
        <w:trPr>
          <w:trHeight w:hRule="exact" w:val="288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E4D5E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E253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Santo Tomas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4619" w14:textId="6E3E1D48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2EC8B" w14:textId="05FA586B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8AEF" w14:textId="62F14369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9ECE" w14:textId="00157483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3694" w14:textId="36B7498A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A9B44" w14:textId="2BF897FF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141</w:t>
            </w:r>
          </w:p>
        </w:tc>
      </w:tr>
      <w:tr w:rsidR="005921E9" w:rsidRPr="005921E9" w14:paraId="4311FFC1" w14:textId="77777777" w:rsidTr="005921E9">
        <w:trPr>
          <w:trHeight w:hRule="exact" w:val="288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3EDA9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Tarlac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153A5" w14:textId="44AD5BE9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2C651" w14:textId="5FD18E3C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0F0869" w14:textId="15C3FC3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4,537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28F11" w14:textId="596CC32D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2,255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760BC" w14:textId="590D16E2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15,804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6D2CF" w14:textId="6C7B0652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7,457</w:t>
            </w:r>
          </w:p>
        </w:tc>
      </w:tr>
      <w:tr w:rsidR="005921E9" w:rsidRPr="005921E9" w14:paraId="0BA4310B" w14:textId="77777777" w:rsidTr="005921E9">
        <w:trPr>
          <w:trHeight w:hRule="exact" w:val="288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D5D91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3DF8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Camiling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3913" w14:textId="298C9315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498D" w14:textId="5F5978B2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149D0" w14:textId="494B2BA1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251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9951E" w14:textId="15C3CD8B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879A" w14:textId="0870C2C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1,112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E167" w14:textId="6A223773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187</w:t>
            </w:r>
          </w:p>
        </w:tc>
      </w:tr>
      <w:tr w:rsidR="005921E9" w:rsidRPr="005921E9" w14:paraId="5DA9749B" w14:textId="77777777" w:rsidTr="005921E9">
        <w:trPr>
          <w:trHeight w:hRule="exact" w:val="288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A39F4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E2000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Moncada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A274" w14:textId="0D2F68FF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F8C3" w14:textId="7CF3B836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024B" w14:textId="674A87D3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1,114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2CC96" w14:textId="6F73C5D8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1,017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926D" w14:textId="298DE672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3,658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123DB" w14:textId="61AB2F2D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3,374</w:t>
            </w:r>
          </w:p>
        </w:tc>
      </w:tr>
      <w:tr w:rsidR="005921E9" w:rsidRPr="005921E9" w14:paraId="2E6D3F26" w14:textId="77777777" w:rsidTr="005921E9">
        <w:trPr>
          <w:trHeight w:hRule="exact" w:val="288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B354D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A065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Paniqui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F8DE" w14:textId="7BE001FA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11CA4" w14:textId="5BFE43AF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8EB2" w14:textId="37C3AD71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2,052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340D" w14:textId="33E9CF8B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1,192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A206" w14:textId="45EFA4AB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6,766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AF14" w14:textId="5CDC64E1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3,896</w:t>
            </w:r>
          </w:p>
        </w:tc>
      </w:tr>
      <w:tr w:rsidR="005921E9" w:rsidRPr="005921E9" w14:paraId="34BAF2B5" w14:textId="77777777" w:rsidTr="005921E9">
        <w:trPr>
          <w:trHeight w:hRule="exact" w:val="288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C6714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Zambales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B2EAD" w14:textId="1F1ED431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2A7677" w14:textId="4952419C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FA859" w14:textId="242C7A9B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1,562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BA0E23" w14:textId="133527B9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D2A35" w14:textId="67110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5,515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916C2" w14:textId="3D257A4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34</w:t>
            </w:r>
          </w:p>
        </w:tc>
      </w:tr>
      <w:tr w:rsidR="005921E9" w:rsidRPr="005921E9" w14:paraId="428987C0" w14:textId="77777777" w:rsidTr="005921E9">
        <w:trPr>
          <w:trHeight w:hRule="exact" w:val="288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DE89E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A739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Castillejos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92DE5" w14:textId="217E19C0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8228" w14:textId="31336376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1BCF" w14:textId="6A582603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259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FC7E4" w14:textId="5900868F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3AB0" w14:textId="4C2C904B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916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C4901" w14:textId="2EA6A4B6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34</w:t>
            </w:r>
          </w:p>
        </w:tc>
      </w:tr>
      <w:tr w:rsidR="005921E9" w:rsidRPr="005921E9" w14:paraId="2655EF41" w14:textId="77777777" w:rsidTr="005921E9">
        <w:trPr>
          <w:trHeight w:hRule="exact" w:val="288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29A92B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CAR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4B96FD" w14:textId="72018765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EC1C83" w14:textId="7EF8346F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0E94B2" w14:textId="15DC9EBA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6B58F7" w14:textId="6D509DF3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40CF93" w14:textId="4A0389E3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681E0F" w14:textId="5E18EEDD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11</w:t>
            </w:r>
          </w:p>
        </w:tc>
      </w:tr>
      <w:tr w:rsidR="005921E9" w:rsidRPr="005921E9" w14:paraId="7298A960" w14:textId="77777777" w:rsidTr="005921E9">
        <w:trPr>
          <w:trHeight w:hRule="exact" w:val="288"/>
        </w:trPr>
        <w:tc>
          <w:tcPr>
            <w:tcW w:w="2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8673B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Benguet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D1B60" w14:textId="29AF69DC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7FFCA7" w14:textId="552E20E6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C7725" w14:textId="4F26CD01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3B689" w14:textId="18A3A854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BE756A" w14:textId="372415EE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B66EF" w14:textId="47EF5A9D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>11</w:t>
            </w:r>
          </w:p>
        </w:tc>
      </w:tr>
      <w:tr w:rsidR="005921E9" w:rsidRPr="005921E9" w14:paraId="22BCAFEB" w14:textId="77777777" w:rsidTr="005921E9">
        <w:trPr>
          <w:trHeight w:hRule="exact" w:val="288"/>
        </w:trPr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6BDCF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CAACE" w14:textId="7777777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US"/>
              </w:rPr>
              <w:t>Baguio City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17D4B" w14:textId="31AF07F3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ABFF" w14:textId="3BCF6FCD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11F5" w14:textId="5BD791D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9FF2" w14:textId="1C8C59C7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ECBE" w14:textId="3B0A692B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0918" w14:textId="2C341BBC" w:rsidR="005921E9" w:rsidRPr="005921E9" w:rsidRDefault="005921E9" w:rsidP="005921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r w:rsidRPr="005921E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11</w:t>
            </w:r>
          </w:p>
        </w:tc>
      </w:tr>
    </w:tbl>
    <w:p w14:paraId="4E8A432D" w14:textId="77777777" w:rsidR="005E15E9" w:rsidRDefault="005E15E9" w:rsidP="00C8214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16FB3CC4" w14:textId="77777777" w:rsidR="005E15E9" w:rsidRDefault="005E15E9" w:rsidP="00525CAA">
      <w:pPr>
        <w:spacing w:after="0" w:line="240" w:lineRule="auto"/>
        <w:contextualSpacing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br w:type="page"/>
      </w:r>
    </w:p>
    <w:p w14:paraId="69AC0F9B" w14:textId="293FFDE0" w:rsidR="005F48CA" w:rsidRPr="001B53DB" w:rsidRDefault="005F48CA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F90321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 xml:space="preserve">Annex </w:t>
      </w:r>
      <w:r>
        <w:rPr>
          <w:rFonts w:ascii="Arial" w:eastAsia="Arial" w:hAnsi="Arial" w:cs="Arial"/>
          <w:b/>
          <w:color w:val="auto"/>
          <w:sz w:val="24"/>
          <w:szCs w:val="24"/>
          <w:u w:val="single"/>
        </w:rPr>
        <w:t>C</w:t>
      </w:r>
      <w:r w:rsidRPr="00F90321">
        <w:rPr>
          <w:rFonts w:ascii="Arial" w:eastAsia="Arial" w:hAnsi="Arial" w:cs="Arial"/>
          <w:b/>
          <w:color w:val="auto"/>
          <w:sz w:val="24"/>
          <w:szCs w:val="24"/>
        </w:rPr>
        <w:t xml:space="preserve">: Details </w:t>
      </w:r>
      <w:r w:rsidRPr="001B53DB">
        <w:rPr>
          <w:rFonts w:ascii="Arial" w:eastAsia="Arial" w:hAnsi="Arial" w:cs="Arial"/>
          <w:b/>
          <w:color w:val="auto"/>
          <w:sz w:val="24"/>
          <w:szCs w:val="24"/>
        </w:rPr>
        <w:t xml:space="preserve">on Status of Displaced Families / Persons </w:t>
      </w:r>
      <w:r w:rsidRPr="001B53DB">
        <w:rPr>
          <w:rFonts w:ascii="Arial" w:eastAsia="Arial" w:hAnsi="Arial" w:cs="Arial"/>
          <w:b/>
          <w:color w:val="auto"/>
          <w:sz w:val="24"/>
          <w:szCs w:val="24"/>
          <w:u w:val="single"/>
        </w:rPr>
        <w:t>Outside</w:t>
      </w:r>
      <w:r w:rsidRPr="001B53DB">
        <w:rPr>
          <w:rFonts w:ascii="Arial" w:eastAsia="Arial" w:hAnsi="Arial" w:cs="Arial"/>
          <w:b/>
          <w:color w:val="auto"/>
          <w:sz w:val="24"/>
          <w:szCs w:val="24"/>
        </w:rPr>
        <w:t xml:space="preserve"> Evacuation Centers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3"/>
        <w:gridCol w:w="4460"/>
        <w:gridCol w:w="1032"/>
        <w:gridCol w:w="1032"/>
        <w:gridCol w:w="1140"/>
        <w:gridCol w:w="1142"/>
      </w:tblGrid>
      <w:tr w:rsidR="00125748" w:rsidRPr="00125748" w14:paraId="475E98A0" w14:textId="77777777" w:rsidTr="00125748">
        <w:trPr>
          <w:trHeight w:hRule="exact" w:val="288"/>
          <w:tblHeader/>
        </w:trPr>
        <w:tc>
          <w:tcPr>
            <w:tcW w:w="27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777DD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REGION / PROVINCE / CITY / MUNICIPALITY </w:t>
            </w:r>
          </w:p>
        </w:tc>
        <w:tc>
          <w:tcPr>
            <w:tcW w:w="22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22929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NUMBER OF SERVED </w:t>
            </w:r>
          </w:p>
        </w:tc>
      </w:tr>
      <w:tr w:rsidR="00125748" w:rsidRPr="00125748" w14:paraId="36B23903" w14:textId="77777777" w:rsidTr="00125748">
        <w:trPr>
          <w:trHeight w:hRule="exact" w:val="288"/>
          <w:tblHeader/>
        </w:trPr>
        <w:tc>
          <w:tcPr>
            <w:tcW w:w="2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20FF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22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FA2D8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OUTSIDE ECs </w:t>
            </w:r>
          </w:p>
        </w:tc>
      </w:tr>
      <w:tr w:rsidR="00125748" w:rsidRPr="00125748" w14:paraId="38EDABA1" w14:textId="77777777" w:rsidTr="00125748">
        <w:trPr>
          <w:trHeight w:hRule="exact" w:val="288"/>
          <w:tblHeader/>
        </w:trPr>
        <w:tc>
          <w:tcPr>
            <w:tcW w:w="2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20A2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8D0AE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Families </w:t>
            </w:r>
          </w:p>
        </w:tc>
        <w:tc>
          <w:tcPr>
            <w:tcW w:w="11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E846B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Persons </w:t>
            </w:r>
          </w:p>
        </w:tc>
      </w:tr>
      <w:tr w:rsidR="00125748" w:rsidRPr="00125748" w14:paraId="1EBF3257" w14:textId="77777777" w:rsidTr="00125748">
        <w:trPr>
          <w:trHeight w:hRule="exact" w:val="288"/>
          <w:tblHeader/>
        </w:trPr>
        <w:tc>
          <w:tcPr>
            <w:tcW w:w="2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E0E7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DDAFF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CUM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B379A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NOW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4FECD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CUM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3DCBC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 w:eastAsia="en-US"/>
              </w:rPr>
              <w:t xml:space="preserve"> NOW </w:t>
            </w:r>
          </w:p>
        </w:tc>
      </w:tr>
      <w:tr w:rsidR="00125748" w:rsidRPr="00125748" w14:paraId="460C0D42" w14:textId="77777777" w:rsidTr="00125748">
        <w:trPr>
          <w:trHeight w:hRule="exact" w:val="288"/>
        </w:trPr>
        <w:tc>
          <w:tcPr>
            <w:tcW w:w="2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49718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GRAND TOTAL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9649E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203,321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9ECDC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132,833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4A475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837,792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9F51A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564,282 </w:t>
            </w:r>
          </w:p>
        </w:tc>
      </w:tr>
      <w:tr w:rsidR="00125748" w:rsidRPr="00125748" w14:paraId="74557430" w14:textId="77777777" w:rsidTr="00125748">
        <w:trPr>
          <w:trHeight w:hRule="exact" w:val="288"/>
        </w:trPr>
        <w:tc>
          <w:tcPr>
            <w:tcW w:w="2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6564C2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REGION 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D740C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18,395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DC7452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3,220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6754D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76,593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2DA66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14,672 </w:t>
            </w:r>
          </w:p>
        </w:tc>
      </w:tr>
      <w:tr w:rsidR="00125748" w:rsidRPr="00125748" w14:paraId="4BB0D425" w14:textId="77777777" w:rsidTr="00125748">
        <w:trPr>
          <w:trHeight w:hRule="exact" w:val="288"/>
        </w:trPr>
        <w:tc>
          <w:tcPr>
            <w:tcW w:w="2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74D2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Ilocos Norte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8750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     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DE0B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374A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        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FC54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        3 </w:t>
            </w:r>
          </w:p>
        </w:tc>
      </w:tr>
      <w:tr w:rsidR="00125748" w:rsidRPr="00125748" w14:paraId="26305F6A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7709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742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Adams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CE7B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         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13DE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FACA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            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EE97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             3 </w:t>
            </w:r>
          </w:p>
        </w:tc>
      </w:tr>
      <w:tr w:rsidR="00125748" w:rsidRPr="00125748" w14:paraId="19B74817" w14:textId="77777777" w:rsidTr="00125748">
        <w:trPr>
          <w:trHeight w:hRule="exact" w:val="288"/>
        </w:trPr>
        <w:tc>
          <w:tcPr>
            <w:tcW w:w="2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93AD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Ilocos Sur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392C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      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22D5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      3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11342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      15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B5B3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      15 </w:t>
            </w:r>
          </w:p>
        </w:tc>
      </w:tr>
      <w:tr w:rsidR="00125748" w:rsidRPr="00125748" w14:paraId="23677E88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55E8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8B93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Cervantes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27B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 xml:space="preserve">          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05F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 xml:space="preserve">          3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27F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 xml:space="preserve">           15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973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 xml:space="preserve">           15 </w:t>
            </w:r>
          </w:p>
        </w:tc>
      </w:tr>
      <w:tr w:rsidR="00125748" w:rsidRPr="00125748" w14:paraId="2FF7B1F2" w14:textId="77777777" w:rsidTr="00125748">
        <w:trPr>
          <w:trHeight w:hRule="exact" w:val="288"/>
        </w:trPr>
        <w:tc>
          <w:tcPr>
            <w:tcW w:w="2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DFCC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La Union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62752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      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F38E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      7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6ADA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      19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131F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      19 </w:t>
            </w:r>
          </w:p>
        </w:tc>
      </w:tr>
      <w:tr w:rsidR="00125748" w:rsidRPr="00125748" w14:paraId="29340A67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24E4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F0E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Santo Tomas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ACF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 xml:space="preserve">          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C0C5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 xml:space="preserve">          7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16D0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 xml:space="preserve">           19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353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 xml:space="preserve">           19 </w:t>
            </w:r>
          </w:p>
        </w:tc>
      </w:tr>
      <w:tr w:rsidR="00125748" w:rsidRPr="00125748" w14:paraId="5D3642D1" w14:textId="77777777" w:rsidTr="00125748">
        <w:trPr>
          <w:trHeight w:hRule="exact" w:val="288"/>
        </w:trPr>
        <w:tc>
          <w:tcPr>
            <w:tcW w:w="2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FCF7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Pangasinan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46A4A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18,384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68842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3,209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628A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76,556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2CFA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14,635 </w:t>
            </w:r>
          </w:p>
        </w:tc>
      </w:tr>
      <w:tr w:rsidR="00125748" w:rsidRPr="00125748" w14:paraId="4974A7AF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E286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3D5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Agno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E61E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370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0F8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370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71B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1,484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6E10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1,484 </w:t>
            </w:r>
          </w:p>
        </w:tc>
      </w:tr>
      <w:tr w:rsidR="00125748" w:rsidRPr="00125748" w14:paraId="0D90714F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1B6F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26F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CITY OF ALAMINOS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5CE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23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BF9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23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A1FB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100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356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100 </w:t>
            </w:r>
          </w:p>
        </w:tc>
      </w:tr>
      <w:tr w:rsidR="00125748" w:rsidRPr="00125748" w14:paraId="2111F36E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7A2B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171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Balungao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52B5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250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96B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250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B644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1,500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3542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1,500 </w:t>
            </w:r>
          </w:p>
        </w:tc>
      </w:tr>
      <w:tr w:rsidR="00125748" w:rsidRPr="00125748" w14:paraId="6E3DE750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47D4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0C9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Bayambang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DED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266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B8E3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266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9EB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1,260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1A32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1,260 </w:t>
            </w:r>
          </w:p>
        </w:tc>
      </w:tr>
      <w:tr w:rsidR="00125748" w:rsidRPr="00125748" w14:paraId="17EFE77A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FCC7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DA5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Dagupan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CA8D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95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5A9B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95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C2C6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501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D58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501 </w:t>
            </w:r>
          </w:p>
        </w:tc>
      </w:tr>
      <w:tr w:rsidR="00125748" w:rsidRPr="00125748" w14:paraId="59C99E5E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FECB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9079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Infanta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40C6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664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CDD9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664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456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1,970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157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1,970 </w:t>
            </w:r>
          </w:p>
        </w:tc>
      </w:tr>
      <w:tr w:rsidR="00125748" w:rsidRPr="00125748" w14:paraId="29262D87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D6D1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F4C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Malasiqui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3FD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39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0FF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39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36AE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161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DB6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161 </w:t>
            </w:r>
          </w:p>
        </w:tc>
      </w:tr>
      <w:tr w:rsidR="00125748" w:rsidRPr="00125748" w14:paraId="4D0E9BB7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D5A7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CA4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Mangaldan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8BA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40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CCA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40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CD6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194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CA3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194 </w:t>
            </w:r>
          </w:p>
        </w:tc>
      </w:tr>
      <w:tr w:rsidR="00125748" w:rsidRPr="00125748" w14:paraId="4B8E48FD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8AA9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597B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Rosales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CD3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272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2FC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272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9217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1,359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A36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1,359 </w:t>
            </w:r>
          </w:p>
        </w:tc>
      </w:tr>
      <w:tr w:rsidR="00125748" w:rsidRPr="00125748" w14:paraId="61570DFE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2FB5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DB8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 Carlos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26FE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19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008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19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033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  40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925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  40 </w:t>
            </w:r>
          </w:p>
        </w:tc>
      </w:tr>
      <w:tr w:rsidR="00125748" w:rsidRPr="00125748" w14:paraId="7D632C92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0AE0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0E5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Santa Barbara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6BA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1,979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BD0D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1,170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7D81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10,105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D53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6,060 </w:t>
            </w:r>
          </w:p>
        </w:tc>
      </w:tr>
      <w:tr w:rsidR="00125748" w:rsidRPr="00125748" w14:paraId="4198A210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1CBB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C38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Sual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1E0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E184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 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542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   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AFEA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   6 </w:t>
            </w:r>
          </w:p>
        </w:tc>
      </w:tr>
      <w:tr w:rsidR="00125748" w:rsidRPr="00125748" w14:paraId="1D2C29A5" w14:textId="77777777" w:rsidTr="00125748">
        <w:trPr>
          <w:trHeight w:hRule="exact" w:val="288"/>
        </w:trPr>
        <w:tc>
          <w:tcPr>
            <w:tcW w:w="2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8E25A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REGION III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46D8A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182,397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F22A8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129,613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55544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750,250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900C1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549,610 </w:t>
            </w:r>
          </w:p>
        </w:tc>
      </w:tr>
      <w:tr w:rsidR="00125748" w:rsidRPr="00125748" w14:paraId="7BEA6740" w14:textId="77777777" w:rsidTr="00125748">
        <w:trPr>
          <w:trHeight w:hRule="exact" w:val="288"/>
        </w:trPr>
        <w:tc>
          <w:tcPr>
            <w:tcW w:w="2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46524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Bataan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CEE4C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29,143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C6E1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7,156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8CF4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111,878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84F652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26,950 </w:t>
            </w:r>
          </w:p>
        </w:tc>
      </w:tr>
      <w:tr w:rsidR="00125748" w:rsidRPr="00125748" w14:paraId="5D84EB5D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7FCA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97E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Bagac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041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1,677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9C3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1,677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942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7,508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CD1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7,508 </w:t>
            </w:r>
          </w:p>
        </w:tc>
      </w:tr>
      <w:tr w:rsidR="00125748" w:rsidRPr="00125748" w14:paraId="6CFFB89C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6251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39E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Hermosa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21A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 xml:space="preserve">  11,000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4D3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 xml:space="preserve">    5,414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C4EF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 xml:space="preserve">    34,829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EC88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 xml:space="preserve">    19,274 </w:t>
            </w:r>
          </w:p>
        </w:tc>
      </w:tr>
      <w:tr w:rsidR="00125748" w:rsidRPr="00125748" w14:paraId="298E28AB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A232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20A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Orion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7805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2,522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E71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65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4BC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7,433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A12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168 </w:t>
            </w:r>
          </w:p>
        </w:tc>
      </w:tr>
      <w:tr w:rsidR="00125748" w:rsidRPr="00125748" w14:paraId="37538500" w14:textId="77777777" w:rsidTr="00125748">
        <w:trPr>
          <w:trHeight w:hRule="exact" w:val="288"/>
        </w:trPr>
        <w:tc>
          <w:tcPr>
            <w:tcW w:w="2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BB028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Bulacan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5E0B02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48,360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D9042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48,360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0F70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209,382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19D7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209,047 </w:t>
            </w:r>
          </w:p>
        </w:tc>
      </w:tr>
      <w:tr w:rsidR="00125748" w:rsidRPr="00125748" w14:paraId="41FF4592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21A82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FA7F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Calumpit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BE8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16,832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BD9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16,832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E62C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78,153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8872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77,818 </w:t>
            </w:r>
          </w:p>
        </w:tc>
      </w:tr>
      <w:tr w:rsidR="00125748" w:rsidRPr="00125748" w14:paraId="6D7CD267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CC8C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6DB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City of Meycauayan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C81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11,360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068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11,360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2342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32,212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7895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32,212 </w:t>
            </w:r>
          </w:p>
        </w:tc>
      </w:tr>
      <w:tr w:rsidR="00125748" w:rsidRPr="00125748" w14:paraId="11DA57A8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0A6A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69B4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Paombong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C71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18,631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A45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18,631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45A4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93,155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8F48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93,155 </w:t>
            </w:r>
          </w:p>
        </w:tc>
      </w:tr>
      <w:tr w:rsidR="00125748" w:rsidRPr="00125748" w14:paraId="6BD694EE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195B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0EA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Pulilan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045A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1,537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EA7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1,537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CC2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5,862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9A89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5,862 </w:t>
            </w:r>
          </w:p>
        </w:tc>
      </w:tr>
      <w:tr w:rsidR="00125748" w:rsidRPr="00125748" w14:paraId="6809BB37" w14:textId="77777777" w:rsidTr="00125748">
        <w:trPr>
          <w:trHeight w:hRule="exact" w:val="288"/>
        </w:trPr>
        <w:tc>
          <w:tcPr>
            <w:tcW w:w="2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1C5F1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Nueva Ecija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85C6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31,953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7DC8F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15,311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374A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128,886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E60F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62,729 </w:t>
            </w:r>
          </w:p>
        </w:tc>
      </w:tr>
      <w:tr w:rsidR="00125748" w:rsidRPr="00125748" w14:paraId="51772369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019A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F77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Guimba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C45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9,014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A109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9,014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B87D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34,709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6F6C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34,709 </w:t>
            </w:r>
          </w:p>
        </w:tc>
      </w:tr>
      <w:tr w:rsidR="00125748" w:rsidRPr="00125748" w14:paraId="1AE3AB6B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6668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651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Licab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1772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4,081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C71A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4,081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16D5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19,462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C494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19,462 </w:t>
            </w:r>
          </w:p>
        </w:tc>
      </w:tr>
      <w:tr w:rsidR="00125748" w:rsidRPr="00125748" w14:paraId="4B4369A0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3E90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BF5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Nampicuan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2CB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2,216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617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2,216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315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8,558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3027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8,558 </w:t>
            </w:r>
          </w:p>
        </w:tc>
      </w:tr>
      <w:tr w:rsidR="00125748" w:rsidRPr="00125748" w14:paraId="21DE4C12" w14:textId="77777777" w:rsidTr="00125748">
        <w:trPr>
          <w:trHeight w:hRule="exact" w:val="288"/>
        </w:trPr>
        <w:tc>
          <w:tcPr>
            <w:tcW w:w="2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37EE6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Pampanga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19FA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50,426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160F4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37,666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5C3B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207,047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41BC3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162,152 </w:t>
            </w:r>
          </w:p>
        </w:tc>
      </w:tr>
      <w:tr w:rsidR="00125748" w:rsidRPr="00125748" w14:paraId="5A930B02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909F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FD76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Apalit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EE6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2,968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29B2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2,160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BD1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11,426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76C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7,367 </w:t>
            </w:r>
          </w:p>
        </w:tc>
      </w:tr>
      <w:tr w:rsidR="00125748" w:rsidRPr="00125748" w14:paraId="4FFC9416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A2DA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66F6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Arayat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BC4E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1,555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155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1,555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52CE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7,714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722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7,714 </w:t>
            </w:r>
          </w:p>
        </w:tc>
      </w:tr>
      <w:tr w:rsidR="00125748" w:rsidRPr="00125748" w14:paraId="658E0ED2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9F4F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AEC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Candaba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607D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6,628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E2F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5,440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42A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27,200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FAC3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23,468 </w:t>
            </w:r>
          </w:p>
        </w:tc>
      </w:tr>
      <w:tr w:rsidR="00125748" w:rsidRPr="00125748" w14:paraId="47902120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B768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E72D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Macabebe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16C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9,639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F332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9,622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B1F7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38,372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C59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38,263 </w:t>
            </w:r>
          </w:p>
        </w:tc>
      </w:tr>
      <w:tr w:rsidR="00125748" w:rsidRPr="00125748" w14:paraId="460DEC2A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3985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725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Masantol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202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6,702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5F46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6,702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EAA1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30,867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F88C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30,867 </w:t>
            </w:r>
          </w:p>
        </w:tc>
      </w:tr>
      <w:tr w:rsidR="00125748" w:rsidRPr="00125748" w14:paraId="17852BF1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9ECD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0997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Mexico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BAF5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 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58E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 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380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  18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BD7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  18 </w:t>
            </w:r>
          </w:p>
        </w:tc>
      </w:tr>
      <w:tr w:rsidR="00125748" w:rsidRPr="00125748" w14:paraId="25FFF91F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36862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5B6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Minalin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7C8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634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EF0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634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FC5C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3,196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271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3,196 </w:t>
            </w:r>
          </w:p>
        </w:tc>
      </w:tr>
      <w:tr w:rsidR="00125748" w:rsidRPr="00125748" w14:paraId="54DAAB2B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4EA9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84B8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 Luis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6DF2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1,308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865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1,308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B361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6,540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D7F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6,540 </w:t>
            </w:r>
          </w:p>
        </w:tc>
      </w:tr>
      <w:tr w:rsidR="00125748" w:rsidRPr="00125748" w14:paraId="1CED93EA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5704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2387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 Simon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84F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7,276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6EFC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7,276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31C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26,798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3D8B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26,798 </w:t>
            </w:r>
          </w:p>
        </w:tc>
      </w:tr>
      <w:tr w:rsidR="00125748" w:rsidRPr="00125748" w14:paraId="6D83C5A7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02AA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1672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Sasmuan (Sexmoan)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EB07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2,965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382C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2,965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D71D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17,921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666D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17,921 </w:t>
            </w:r>
          </w:p>
        </w:tc>
      </w:tr>
      <w:tr w:rsidR="00125748" w:rsidRPr="00125748" w14:paraId="59A97454" w14:textId="77777777" w:rsidTr="00125748">
        <w:trPr>
          <w:trHeight w:hRule="exact" w:val="288"/>
        </w:trPr>
        <w:tc>
          <w:tcPr>
            <w:tcW w:w="2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2946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Tarlac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44DDB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17,391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A46F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16,088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04B6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72,573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90BE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68,235 </w:t>
            </w:r>
          </w:p>
        </w:tc>
      </w:tr>
      <w:tr w:rsidR="00125748" w:rsidRPr="00125748" w14:paraId="7C610D88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0A03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644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Camiling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920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13,234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1B96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13,234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2F64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56,598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6C7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56,598 </w:t>
            </w:r>
          </w:p>
        </w:tc>
      </w:tr>
      <w:tr w:rsidR="00125748" w:rsidRPr="00125748" w14:paraId="79F2C9DD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127C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8DA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Capas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49F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688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E2E6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688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5ED0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3,405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B1F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3,405 </w:t>
            </w:r>
          </w:p>
        </w:tc>
      </w:tr>
      <w:tr w:rsidR="00125748" w:rsidRPr="00125748" w14:paraId="23C28324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721C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270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Gerona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2F9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469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403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332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2A32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1,710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E92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1,389 </w:t>
            </w:r>
          </w:p>
        </w:tc>
      </w:tr>
      <w:tr w:rsidR="00125748" w:rsidRPr="00125748" w14:paraId="550D7904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DCD3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F90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Paniqui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D063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579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4696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318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CBD8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967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FE2D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136 </w:t>
            </w:r>
          </w:p>
        </w:tc>
      </w:tr>
      <w:tr w:rsidR="00125748" w:rsidRPr="00125748" w14:paraId="3C58A930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8696C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F4F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Pura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031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77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B9BA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17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EB8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330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F3532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  60 </w:t>
            </w:r>
          </w:p>
        </w:tc>
      </w:tr>
      <w:tr w:rsidR="00125748" w:rsidRPr="00125748" w14:paraId="2325F0E1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F711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C40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 Clemente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AC6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420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E573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260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CAB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1,621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EAB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1,040 </w:t>
            </w:r>
          </w:p>
        </w:tc>
      </w:tr>
      <w:tr w:rsidR="00125748" w:rsidRPr="00125748" w14:paraId="2E0F0320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6BA6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28D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 Manuel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189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675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89B8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675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35D3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3,365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D24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3,365 </w:t>
            </w:r>
          </w:p>
        </w:tc>
      </w:tr>
      <w:tr w:rsidR="00125748" w:rsidRPr="00125748" w14:paraId="425FE0A4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7BCD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5242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City of Tarlac (capital)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72C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564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372F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564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41B2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2,242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21B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2,242 </w:t>
            </w:r>
          </w:p>
        </w:tc>
      </w:tr>
      <w:tr w:rsidR="00125748" w:rsidRPr="00125748" w14:paraId="7DC5AFD4" w14:textId="77777777" w:rsidTr="00125748">
        <w:trPr>
          <w:trHeight w:hRule="exact" w:val="288"/>
        </w:trPr>
        <w:tc>
          <w:tcPr>
            <w:tcW w:w="2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9BCC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Zambales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C3042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5,124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4012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5,032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D49AD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20,484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904C2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 xml:space="preserve">     20,497 </w:t>
            </w:r>
          </w:p>
        </w:tc>
      </w:tr>
      <w:tr w:rsidR="00125748" w:rsidRPr="00125748" w14:paraId="026A83E2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7656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1754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Botolan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D578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34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4245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34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3D8F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141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97C0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141 </w:t>
            </w:r>
          </w:p>
        </w:tc>
      </w:tr>
      <w:tr w:rsidR="00125748" w:rsidRPr="00125748" w14:paraId="317DBD69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2347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92E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 xml:space="preserve"> San Antonio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388B2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21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FEF06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 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BBA1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  67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F279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       23 </w:t>
            </w:r>
          </w:p>
        </w:tc>
      </w:tr>
      <w:tr w:rsidR="00125748" w:rsidRPr="00125748" w14:paraId="1DCF21DE" w14:textId="77777777" w:rsidTr="00125748">
        <w:trPr>
          <w:trHeight w:hRule="exact" w:val="288"/>
        </w:trPr>
        <w:tc>
          <w:tcPr>
            <w:tcW w:w="4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83A7E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8B9F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en-US"/>
              </w:rPr>
              <w:t>San Marcelino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B397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5,069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86CA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4,994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8D28B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20,276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1EC33" w14:textId="77777777" w:rsidR="00125748" w:rsidRPr="00125748" w:rsidRDefault="00125748" w:rsidP="0012574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</w:pPr>
            <w:r w:rsidRPr="00125748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  <w:lang w:val="en-US" w:eastAsia="en-US"/>
              </w:rPr>
              <w:t xml:space="preserve">    20,333 </w:t>
            </w:r>
          </w:p>
        </w:tc>
      </w:tr>
    </w:tbl>
    <w:p w14:paraId="49C56BF5" w14:textId="359150E0" w:rsidR="001B53DB" w:rsidRDefault="001B53DB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2D8845C" w14:textId="77777777" w:rsidR="00C15619" w:rsidRDefault="00C15619" w:rsidP="00C156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1BAB4B3" w14:textId="77777777" w:rsidR="005E15E9" w:rsidRDefault="005E15E9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BC39F19" w14:textId="0DAD9A03" w:rsidR="005F48CA" w:rsidRDefault="005F48CA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7FA2FA4" w14:textId="77777777" w:rsidR="009F3AAB" w:rsidRDefault="009F3AAB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2FC2253" w14:textId="77777777" w:rsidR="001A5A44" w:rsidRPr="005F48CA" w:rsidRDefault="001A5A44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sectPr w:rsidR="001A5A44" w:rsidRPr="005F48CA" w:rsidSect="00F561FC">
      <w:headerReference w:type="default" r:id="rId9"/>
      <w:footerReference w:type="default" r:id="rId10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6EBA1" w14:textId="77777777" w:rsidR="00C331FF" w:rsidRDefault="00C331FF">
      <w:pPr>
        <w:spacing w:after="0" w:line="240" w:lineRule="auto"/>
      </w:pPr>
      <w:r>
        <w:separator/>
      </w:r>
    </w:p>
  </w:endnote>
  <w:endnote w:type="continuationSeparator" w:id="0">
    <w:p w14:paraId="7914E9AC" w14:textId="77777777" w:rsidR="00C331FF" w:rsidRDefault="00C3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CC00BA" w:rsidRDefault="00CC00BA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5BEB3ABC" w:rsidR="00CC00BA" w:rsidRPr="00715A58" w:rsidRDefault="00CC00BA" w:rsidP="003804D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010FC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010FC">
      <w:rPr>
        <w:b/>
        <w:noProof/>
        <w:sz w:val="16"/>
        <w:szCs w:val="16"/>
      </w:rPr>
      <w:t>16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3804D5">
      <w:rPr>
        <w:sz w:val="16"/>
        <w:szCs w:val="16"/>
      </w:rPr>
      <w:t xml:space="preserve">DSWD </w:t>
    </w:r>
    <w:r>
      <w:rPr>
        <w:sz w:val="16"/>
        <w:szCs w:val="16"/>
      </w:rPr>
      <w:t>DROMIC Report #23</w:t>
    </w:r>
    <w:r w:rsidRPr="003804D5">
      <w:rPr>
        <w:sz w:val="16"/>
        <w:szCs w:val="16"/>
      </w:rPr>
      <w:t xml:space="preserve"> on the Effects of Southwest Monsoon</w:t>
    </w:r>
    <w:r>
      <w:rPr>
        <w:sz w:val="16"/>
        <w:szCs w:val="16"/>
      </w:rPr>
      <w:t xml:space="preserve"> </w:t>
    </w:r>
    <w:r w:rsidRPr="003804D5">
      <w:rPr>
        <w:sz w:val="16"/>
        <w:szCs w:val="16"/>
      </w:rPr>
      <w:t xml:space="preserve">as of </w:t>
    </w:r>
    <w:r>
      <w:rPr>
        <w:sz w:val="16"/>
        <w:szCs w:val="16"/>
      </w:rPr>
      <w:t>30 July 2018, 7P</w:t>
    </w:r>
    <w:r w:rsidRPr="003804D5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04E2F" w14:textId="77777777" w:rsidR="00C331FF" w:rsidRDefault="00C331FF">
      <w:pPr>
        <w:spacing w:after="0" w:line="240" w:lineRule="auto"/>
      </w:pPr>
      <w:r>
        <w:separator/>
      </w:r>
    </w:p>
  </w:footnote>
  <w:footnote w:type="continuationSeparator" w:id="0">
    <w:p w14:paraId="523FB778" w14:textId="77777777" w:rsidR="00C331FF" w:rsidRDefault="00C3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CC00BA" w:rsidRDefault="00CC00BA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CC00BA" w:rsidRDefault="00CC00BA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CC00BA" w:rsidRDefault="00CC00BA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CC00BA" w:rsidRPr="000A409D" w:rsidRDefault="00CC00BA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6"/>
  </w:num>
  <w:num w:numId="4">
    <w:abstractNumId w:val="5"/>
  </w:num>
  <w:num w:numId="5">
    <w:abstractNumId w:val="12"/>
  </w:num>
  <w:num w:numId="6">
    <w:abstractNumId w:val="23"/>
  </w:num>
  <w:num w:numId="7">
    <w:abstractNumId w:val="25"/>
  </w:num>
  <w:num w:numId="8">
    <w:abstractNumId w:val="13"/>
  </w:num>
  <w:num w:numId="9">
    <w:abstractNumId w:val="19"/>
  </w:num>
  <w:num w:numId="10">
    <w:abstractNumId w:val="7"/>
  </w:num>
  <w:num w:numId="11">
    <w:abstractNumId w:val="20"/>
  </w:num>
  <w:num w:numId="12">
    <w:abstractNumId w:val="10"/>
  </w:num>
  <w:num w:numId="13">
    <w:abstractNumId w:val="3"/>
  </w:num>
  <w:num w:numId="14">
    <w:abstractNumId w:val="0"/>
  </w:num>
  <w:num w:numId="15">
    <w:abstractNumId w:val="18"/>
  </w:num>
  <w:num w:numId="16">
    <w:abstractNumId w:val="29"/>
  </w:num>
  <w:num w:numId="17">
    <w:abstractNumId w:val="11"/>
  </w:num>
  <w:num w:numId="18">
    <w:abstractNumId w:val="15"/>
  </w:num>
  <w:num w:numId="19">
    <w:abstractNumId w:val="17"/>
  </w:num>
  <w:num w:numId="20">
    <w:abstractNumId w:val="21"/>
  </w:num>
  <w:num w:numId="21">
    <w:abstractNumId w:val="1"/>
  </w:num>
  <w:num w:numId="22">
    <w:abstractNumId w:val="27"/>
  </w:num>
  <w:num w:numId="23">
    <w:abstractNumId w:val="24"/>
  </w:num>
  <w:num w:numId="24">
    <w:abstractNumId w:val="22"/>
  </w:num>
  <w:num w:numId="25">
    <w:abstractNumId w:val="14"/>
  </w:num>
  <w:num w:numId="26">
    <w:abstractNumId w:val="8"/>
  </w:num>
  <w:num w:numId="27">
    <w:abstractNumId w:val="31"/>
  </w:num>
  <w:num w:numId="28">
    <w:abstractNumId w:val="28"/>
  </w:num>
  <w:num w:numId="29">
    <w:abstractNumId w:val="9"/>
  </w:num>
  <w:num w:numId="30">
    <w:abstractNumId w:val="4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27453"/>
    <w:rsid w:val="00033A27"/>
    <w:rsid w:val="000408C0"/>
    <w:rsid w:val="000438F2"/>
    <w:rsid w:val="00044A86"/>
    <w:rsid w:val="000479E6"/>
    <w:rsid w:val="00052859"/>
    <w:rsid w:val="00060F05"/>
    <w:rsid w:val="00070585"/>
    <w:rsid w:val="000762A0"/>
    <w:rsid w:val="000808DA"/>
    <w:rsid w:val="000812B3"/>
    <w:rsid w:val="00085176"/>
    <w:rsid w:val="000902B0"/>
    <w:rsid w:val="00091069"/>
    <w:rsid w:val="00092C31"/>
    <w:rsid w:val="00092FAE"/>
    <w:rsid w:val="000953F7"/>
    <w:rsid w:val="000962B5"/>
    <w:rsid w:val="00096FF5"/>
    <w:rsid w:val="00097C1F"/>
    <w:rsid w:val="000A0718"/>
    <w:rsid w:val="000A1C46"/>
    <w:rsid w:val="000A242C"/>
    <w:rsid w:val="000A409D"/>
    <w:rsid w:val="000A4582"/>
    <w:rsid w:val="000A754B"/>
    <w:rsid w:val="000B013B"/>
    <w:rsid w:val="000B0B21"/>
    <w:rsid w:val="000B758C"/>
    <w:rsid w:val="000C196B"/>
    <w:rsid w:val="000C6698"/>
    <w:rsid w:val="000C76D6"/>
    <w:rsid w:val="000D1A9D"/>
    <w:rsid w:val="000D5508"/>
    <w:rsid w:val="000D5F4C"/>
    <w:rsid w:val="000E09D8"/>
    <w:rsid w:val="000E1784"/>
    <w:rsid w:val="000E4C36"/>
    <w:rsid w:val="000F10AC"/>
    <w:rsid w:val="000F1F6C"/>
    <w:rsid w:val="000F3509"/>
    <w:rsid w:val="000F3578"/>
    <w:rsid w:val="000F59E7"/>
    <w:rsid w:val="00100B55"/>
    <w:rsid w:val="001010FC"/>
    <w:rsid w:val="00102C20"/>
    <w:rsid w:val="00107492"/>
    <w:rsid w:val="00110EB0"/>
    <w:rsid w:val="001120F4"/>
    <w:rsid w:val="0011285B"/>
    <w:rsid w:val="001129AF"/>
    <w:rsid w:val="0011609D"/>
    <w:rsid w:val="00121553"/>
    <w:rsid w:val="00122989"/>
    <w:rsid w:val="00125748"/>
    <w:rsid w:val="001273DC"/>
    <w:rsid w:val="00130786"/>
    <w:rsid w:val="0013137D"/>
    <w:rsid w:val="00132610"/>
    <w:rsid w:val="00137388"/>
    <w:rsid w:val="00150801"/>
    <w:rsid w:val="00152CAC"/>
    <w:rsid w:val="00152E9D"/>
    <w:rsid w:val="00153232"/>
    <w:rsid w:val="00153FB9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7C6"/>
    <w:rsid w:val="00182E76"/>
    <w:rsid w:val="001836FA"/>
    <w:rsid w:val="0018499D"/>
    <w:rsid w:val="00185377"/>
    <w:rsid w:val="00185764"/>
    <w:rsid w:val="00194BAC"/>
    <w:rsid w:val="00194ECC"/>
    <w:rsid w:val="00197C40"/>
    <w:rsid w:val="001A5783"/>
    <w:rsid w:val="001A5A44"/>
    <w:rsid w:val="001A6B8F"/>
    <w:rsid w:val="001B53DB"/>
    <w:rsid w:val="001B6043"/>
    <w:rsid w:val="001B6A58"/>
    <w:rsid w:val="001C2C88"/>
    <w:rsid w:val="001C5F8C"/>
    <w:rsid w:val="001D01A8"/>
    <w:rsid w:val="001D1DCF"/>
    <w:rsid w:val="001D460C"/>
    <w:rsid w:val="001E26B4"/>
    <w:rsid w:val="001E5E89"/>
    <w:rsid w:val="001F45E6"/>
    <w:rsid w:val="00207EE5"/>
    <w:rsid w:val="00210B69"/>
    <w:rsid w:val="00213A03"/>
    <w:rsid w:val="002147BF"/>
    <w:rsid w:val="00217877"/>
    <w:rsid w:val="002233C1"/>
    <w:rsid w:val="00224167"/>
    <w:rsid w:val="00224A0B"/>
    <w:rsid w:val="00227CBE"/>
    <w:rsid w:val="002300B5"/>
    <w:rsid w:val="002338D6"/>
    <w:rsid w:val="00235815"/>
    <w:rsid w:val="00236290"/>
    <w:rsid w:val="0024272F"/>
    <w:rsid w:val="00243CD6"/>
    <w:rsid w:val="0024676B"/>
    <w:rsid w:val="00252A46"/>
    <w:rsid w:val="00253674"/>
    <w:rsid w:val="00253F83"/>
    <w:rsid w:val="002541B5"/>
    <w:rsid w:val="002550AB"/>
    <w:rsid w:val="00261033"/>
    <w:rsid w:val="00262C44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4FBC"/>
    <w:rsid w:val="00287526"/>
    <w:rsid w:val="00292871"/>
    <w:rsid w:val="00293AC6"/>
    <w:rsid w:val="00293BBD"/>
    <w:rsid w:val="00294E5E"/>
    <w:rsid w:val="002A171D"/>
    <w:rsid w:val="002A3F21"/>
    <w:rsid w:val="002B286E"/>
    <w:rsid w:val="002B30DE"/>
    <w:rsid w:val="002B44A4"/>
    <w:rsid w:val="002B7C4E"/>
    <w:rsid w:val="002C3E66"/>
    <w:rsid w:val="002C4070"/>
    <w:rsid w:val="002D3418"/>
    <w:rsid w:val="002D3A2A"/>
    <w:rsid w:val="002E68DA"/>
    <w:rsid w:val="002F5178"/>
    <w:rsid w:val="002F5201"/>
    <w:rsid w:val="002F5BC3"/>
    <w:rsid w:val="002F6A56"/>
    <w:rsid w:val="002F713F"/>
    <w:rsid w:val="002F733B"/>
    <w:rsid w:val="002F7E46"/>
    <w:rsid w:val="00305764"/>
    <w:rsid w:val="0031713F"/>
    <w:rsid w:val="00323D93"/>
    <w:rsid w:val="003277B9"/>
    <w:rsid w:val="00330256"/>
    <w:rsid w:val="00331650"/>
    <w:rsid w:val="00335772"/>
    <w:rsid w:val="00341112"/>
    <w:rsid w:val="00342EA7"/>
    <w:rsid w:val="00347343"/>
    <w:rsid w:val="003478E6"/>
    <w:rsid w:val="00352469"/>
    <w:rsid w:val="00356161"/>
    <w:rsid w:val="00356772"/>
    <w:rsid w:val="0036051E"/>
    <w:rsid w:val="003619AA"/>
    <w:rsid w:val="003652B4"/>
    <w:rsid w:val="00366D42"/>
    <w:rsid w:val="003719C1"/>
    <w:rsid w:val="00376584"/>
    <w:rsid w:val="00377F27"/>
    <w:rsid w:val="003804D5"/>
    <w:rsid w:val="00383309"/>
    <w:rsid w:val="00384E5A"/>
    <w:rsid w:val="003870A7"/>
    <w:rsid w:val="00390877"/>
    <w:rsid w:val="00390BA2"/>
    <w:rsid w:val="00391318"/>
    <w:rsid w:val="003925C5"/>
    <w:rsid w:val="00397271"/>
    <w:rsid w:val="003A0069"/>
    <w:rsid w:val="003A13CF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584A"/>
    <w:rsid w:val="003C7DE1"/>
    <w:rsid w:val="003D09A9"/>
    <w:rsid w:val="003D1AC2"/>
    <w:rsid w:val="003D357A"/>
    <w:rsid w:val="003D4AAB"/>
    <w:rsid w:val="003D4DF7"/>
    <w:rsid w:val="003E0C9C"/>
    <w:rsid w:val="003E27EE"/>
    <w:rsid w:val="003E3719"/>
    <w:rsid w:val="003F0D46"/>
    <w:rsid w:val="003F5C6B"/>
    <w:rsid w:val="00402969"/>
    <w:rsid w:val="004033F8"/>
    <w:rsid w:val="00403FDD"/>
    <w:rsid w:val="004134A7"/>
    <w:rsid w:val="00413A6E"/>
    <w:rsid w:val="00416154"/>
    <w:rsid w:val="00422664"/>
    <w:rsid w:val="00425689"/>
    <w:rsid w:val="0042628C"/>
    <w:rsid w:val="00426307"/>
    <w:rsid w:val="004274D4"/>
    <w:rsid w:val="004305DB"/>
    <w:rsid w:val="004319F3"/>
    <w:rsid w:val="004334A9"/>
    <w:rsid w:val="00436434"/>
    <w:rsid w:val="00436C4B"/>
    <w:rsid w:val="00447043"/>
    <w:rsid w:val="00447F07"/>
    <w:rsid w:val="004519F8"/>
    <w:rsid w:val="0045417C"/>
    <w:rsid w:val="004548B7"/>
    <w:rsid w:val="004555DB"/>
    <w:rsid w:val="00456B0E"/>
    <w:rsid w:val="0046164E"/>
    <w:rsid w:val="0046391D"/>
    <w:rsid w:val="00465071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7205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E5E"/>
    <w:rsid w:val="004F53B7"/>
    <w:rsid w:val="004F54C7"/>
    <w:rsid w:val="004F5A9B"/>
    <w:rsid w:val="005012E9"/>
    <w:rsid w:val="0050205A"/>
    <w:rsid w:val="005051C8"/>
    <w:rsid w:val="00506587"/>
    <w:rsid w:val="005073A3"/>
    <w:rsid w:val="0050770F"/>
    <w:rsid w:val="005101BD"/>
    <w:rsid w:val="005108C0"/>
    <w:rsid w:val="0051518E"/>
    <w:rsid w:val="00516D4A"/>
    <w:rsid w:val="00520895"/>
    <w:rsid w:val="00521510"/>
    <w:rsid w:val="0052204C"/>
    <w:rsid w:val="00524748"/>
    <w:rsid w:val="00525253"/>
    <w:rsid w:val="00525CAA"/>
    <w:rsid w:val="00526EC8"/>
    <w:rsid w:val="00533BB8"/>
    <w:rsid w:val="00535365"/>
    <w:rsid w:val="005401C3"/>
    <w:rsid w:val="00543A35"/>
    <w:rsid w:val="00544DE0"/>
    <w:rsid w:val="00546DEE"/>
    <w:rsid w:val="0054784A"/>
    <w:rsid w:val="00551B79"/>
    <w:rsid w:val="005553B6"/>
    <w:rsid w:val="005559BE"/>
    <w:rsid w:val="00557082"/>
    <w:rsid w:val="00557D52"/>
    <w:rsid w:val="00560FF1"/>
    <w:rsid w:val="00561FCB"/>
    <w:rsid w:val="0056425D"/>
    <w:rsid w:val="005666D9"/>
    <w:rsid w:val="005759A6"/>
    <w:rsid w:val="00580432"/>
    <w:rsid w:val="00584331"/>
    <w:rsid w:val="00587600"/>
    <w:rsid w:val="005913A9"/>
    <w:rsid w:val="005921E9"/>
    <w:rsid w:val="005940C2"/>
    <w:rsid w:val="0059459E"/>
    <w:rsid w:val="00594DB7"/>
    <w:rsid w:val="00596D34"/>
    <w:rsid w:val="005A00F4"/>
    <w:rsid w:val="005A1B6F"/>
    <w:rsid w:val="005A2396"/>
    <w:rsid w:val="005A4EFD"/>
    <w:rsid w:val="005A6300"/>
    <w:rsid w:val="005B1EDC"/>
    <w:rsid w:val="005B40E3"/>
    <w:rsid w:val="005C25C9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6049CB"/>
    <w:rsid w:val="00606AB1"/>
    <w:rsid w:val="00606D59"/>
    <w:rsid w:val="0061085B"/>
    <w:rsid w:val="00611D34"/>
    <w:rsid w:val="00613AB0"/>
    <w:rsid w:val="006213F8"/>
    <w:rsid w:val="00624898"/>
    <w:rsid w:val="00625DBD"/>
    <w:rsid w:val="006300C6"/>
    <w:rsid w:val="006348B0"/>
    <w:rsid w:val="00636A32"/>
    <w:rsid w:val="00637CFE"/>
    <w:rsid w:val="00646FEA"/>
    <w:rsid w:val="00652A91"/>
    <w:rsid w:val="006552C0"/>
    <w:rsid w:val="00664790"/>
    <w:rsid w:val="00664963"/>
    <w:rsid w:val="00666AA2"/>
    <w:rsid w:val="00667EC5"/>
    <w:rsid w:val="006711BC"/>
    <w:rsid w:val="006712C2"/>
    <w:rsid w:val="00672031"/>
    <w:rsid w:val="00672E0A"/>
    <w:rsid w:val="00673E1A"/>
    <w:rsid w:val="00676AC7"/>
    <w:rsid w:val="00676C34"/>
    <w:rsid w:val="00676C7F"/>
    <w:rsid w:val="0067700B"/>
    <w:rsid w:val="00682471"/>
    <w:rsid w:val="00695D36"/>
    <w:rsid w:val="0069611E"/>
    <w:rsid w:val="00696E4A"/>
    <w:rsid w:val="00696FAF"/>
    <w:rsid w:val="006A240C"/>
    <w:rsid w:val="006A6754"/>
    <w:rsid w:val="006A73E5"/>
    <w:rsid w:val="006A7C49"/>
    <w:rsid w:val="006B6490"/>
    <w:rsid w:val="006B771A"/>
    <w:rsid w:val="006C2485"/>
    <w:rsid w:val="006C3535"/>
    <w:rsid w:val="006C3732"/>
    <w:rsid w:val="006C7228"/>
    <w:rsid w:val="006D67C6"/>
    <w:rsid w:val="006E08CA"/>
    <w:rsid w:val="006E5B59"/>
    <w:rsid w:val="006E6AC7"/>
    <w:rsid w:val="006E7431"/>
    <w:rsid w:val="006F1526"/>
    <w:rsid w:val="006F32EC"/>
    <w:rsid w:val="006F70DD"/>
    <w:rsid w:val="007009EC"/>
    <w:rsid w:val="00701F97"/>
    <w:rsid w:val="007029A9"/>
    <w:rsid w:val="00703E20"/>
    <w:rsid w:val="007071DB"/>
    <w:rsid w:val="00713708"/>
    <w:rsid w:val="00715A58"/>
    <w:rsid w:val="0071734B"/>
    <w:rsid w:val="00717B94"/>
    <w:rsid w:val="007241FE"/>
    <w:rsid w:val="00724F05"/>
    <w:rsid w:val="00730607"/>
    <w:rsid w:val="0073183E"/>
    <w:rsid w:val="00734A62"/>
    <w:rsid w:val="00736A79"/>
    <w:rsid w:val="00742851"/>
    <w:rsid w:val="00742A1A"/>
    <w:rsid w:val="007449DC"/>
    <w:rsid w:val="0074516B"/>
    <w:rsid w:val="007469E9"/>
    <w:rsid w:val="00750A65"/>
    <w:rsid w:val="00751874"/>
    <w:rsid w:val="00752F0C"/>
    <w:rsid w:val="00753D57"/>
    <w:rsid w:val="00756F50"/>
    <w:rsid w:val="00760E15"/>
    <w:rsid w:val="007650E4"/>
    <w:rsid w:val="007654FE"/>
    <w:rsid w:val="007656D6"/>
    <w:rsid w:val="00767FB8"/>
    <w:rsid w:val="00773405"/>
    <w:rsid w:val="007755FB"/>
    <w:rsid w:val="00777580"/>
    <w:rsid w:val="00781FF1"/>
    <w:rsid w:val="007848DB"/>
    <w:rsid w:val="00787667"/>
    <w:rsid w:val="00795462"/>
    <w:rsid w:val="00797041"/>
    <w:rsid w:val="007A1C56"/>
    <w:rsid w:val="007A7973"/>
    <w:rsid w:val="007B0A9C"/>
    <w:rsid w:val="007B1691"/>
    <w:rsid w:val="007B3DBB"/>
    <w:rsid w:val="007B3E6C"/>
    <w:rsid w:val="007C6311"/>
    <w:rsid w:val="007C68A1"/>
    <w:rsid w:val="007C69A0"/>
    <w:rsid w:val="007D1B8F"/>
    <w:rsid w:val="007D613E"/>
    <w:rsid w:val="007D707B"/>
    <w:rsid w:val="007D76A5"/>
    <w:rsid w:val="007E1ED0"/>
    <w:rsid w:val="007E5AFA"/>
    <w:rsid w:val="007F1AF8"/>
    <w:rsid w:val="007F2284"/>
    <w:rsid w:val="007F2FAD"/>
    <w:rsid w:val="00802ADF"/>
    <w:rsid w:val="00802BDE"/>
    <w:rsid w:val="0080446A"/>
    <w:rsid w:val="008109A8"/>
    <w:rsid w:val="00810D26"/>
    <w:rsid w:val="00812320"/>
    <w:rsid w:val="00813B96"/>
    <w:rsid w:val="008165A6"/>
    <w:rsid w:val="0081704F"/>
    <w:rsid w:val="008175EC"/>
    <w:rsid w:val="00822750"/>
    <w:rsid w:val="0082339E"/>
    <w:rsid w:val="0082465B"/>
    <w:rsid w:val="008263D0"/>
    <w:rsid w:val="0082725D"/>
    <w:rsid w:val="00833247"/>
    <w:rsid w:val="00835644"/>
    <w:rsid w:val="00842127"/>
    <w:rsid w:val="008524E5"/>
    <w:rsid w:val="0085341D"/>
    <w:rsid w:val="00854CB5"/>
    <w:rsid w:val="008566C8"/>
    <w:rsid w:val="0085703F"/>
    <w:rsid w:val="008626A4"/>
    <w:rsid w:val="00863692"/>
    <w:rsid w:val="008721F8"/>
    <w:rsid w:val="008748D8"/>
    <w:rsid w:val="00876F3E"/>
    <w:rsid w:val="0087788A"/>
    <w:rsid w:val="0088108F"/>
    <w:rsid w:val="00885E31"/>
    <w:rsid w:val="008911AE"/>
    <w:rsid w:val="00893D2E"/>
    <w:rsid w:val="008A0876"/>
    <w:rsid w:val="008A0DD8"/>
    <w:rsid w:val="008A443A"/>
    <w:rsid w:val="008B2F5F"/>
    <w:rsid w:val="008B6C4E"/>
    <w:rsid w:val="008C3A3B"/>
    <w:rsid w:val="008C5231"/>
    <w:rsid w:val="008C534C"/>
    <w:rsid w:val="008D4809"/>
    <w:rsid w:val="008D6C5D"/>
    <w:rsid w:val="008E4DF8"/>
    <w:rsid w:val="008F03B6"/>
    <w:rsid w:val="008F1BAC"/>
    <w:rsid w:val="008F379C"/>
    <w:rsid w:val="008F5202"/>
    <w:rsid w:val="008F5738"/>
    <w:rsid w:val="008F5B91"/>
    <w:rsid w:val="008F5D6F"/>
    <w:rsid w:val="00901460"/>
    <w:rsid w:val="0090173D"/>
    <w:rsid w:val="00902C0D"/>
    <w:rsid w:val="009069AB"/>
    <w:rsid w:val="00912257"/>
    <w:rsid w:val="00912BA7"/>
    <w:rsid w:val="0092382B"/>
    <w:rsid w:val="009244C0"/>
    <w:rsid w:val="00925820"/>
    <w:rsid w:val="0093050B"/>
    <w:rsid w:val="00930E30"/>
    <w:rsid w:val="00931CF2"/>
    <w:rsid w:val="00932578"/>
    <w:rsid w:val="009346A2"/>
    <w:rsid w:val="009348C1"/>
    <w:rsid w:val="00941468"/>
    <w:rsid w:val="00945FC4"/>
    <w:rsid w:val="009466EC"/>
    <w:rsid w:val="00951D48"/>
    <w:rsid w:val="00954D0D"/>
    <w:rsid w:val="009568A3"/>
    <w:rsid w:val="00960C94"/>
    <w:rsid w:val="00966ADC"/>
    <w:rsid w:val="00970ADE"/>
    <w:rsid w:val="00975585"/>
    <w:rsid w:val="009808F1"/>
    <w:rsid w:val="00981810"/>
    <w:rsid w:val="00984253"/>
    <w:rsid w:val="00992148"/>
    <w:rsid w:val="00995001"/>
    <w:rsid w:val="009A05F1"/>
    <w:rsid w:val="009A5F9E"/>
    <w:rsid w:val="009B16FB"/>
    <w:rsid w:val="009B1E7A"/>
    <w:rsid w:val="009B3D59"/>
    <w:rsid w:val="009B43D7"/>
    <w:rsid w:val="009B6A63"/>
    <w:rsid w:val="009C2C98"/>
    <w:rsid w:val="009C7C3C"/>
    <w:rsid w:val="009E26FC"/>
    <w:rsid w:val="009E27AF"/>
    <w:rsid w:val="009E4146"/>
    <w:rsid w:val="009E4235"/>
    <w:rsid w:val="009E4295"/>
    <w:rsid w:val="009F0D31"/>
    <w:rsid w:val="009F1782"/>
    <w:rsid w:val="009F2A2C"/>
    <w:rsid w:val="009F3AAB"/>
    <w:rsid w:val="00A03BFE"/>
    <w:rsid w:val="00A03C32"/>
    <w:rsid w:val="00A06EA0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4040D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AF4"/>
    <w:rsid w:val="00A535F1"/>
    <w:rsid w:val="00A55D0B"/>
    <w:rsid w:val="00A57340"/>
    <w:rsid w:val="00A6302A"/>
    <w:rsid w:val="00A6631E"/>
    <w:rsid w:val="00A73F06"/>
    <w:rsid w:val="00A804E3"/>
    <w:rsid w:val="00A81C78"/>
    <w:rsid w:val="00A8201C"/>
    <w:rsid w:val="00A834B4"/>
    <w:rsid w:val="00A8461F"/>
    <w:rsid w:val="00A8463A"/>
    <w:rsid w:val="00A84949"/>
    <w:rsid w:val="00A8715F"/>
    <w:rsid w:val="00A91B96"/>
    <w:rsid w:val="00A92D93"/>
    <w:rsid w:val="00A958C6"/>
    <w:rsid w:val="00AA0A40"/>
    <w:rsid w:val="00AA35BA"/>
    <w:rsid w:val="00AB1012"/>
    <w:rsid w:val="00AB4B4D"/>
    <w:rsid w:val="00AB5EEF"/>
    <w:rsid w:val="00AB730C"/>
    <w:rsid w:val="00AC54BD"/>
    <w:rsid w:val="00AD0CEC"/>
    <w:rsid w:val="00AD1686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7726"/>
    <w:rsid w:val="00B0423A"/>
    <w:rsid w:val="00B10486"/>
    <w:rsid w:val="00B12C6B"/>
    <w:rsid w:val="00B14E4A"/>
    <w:rsid w:val="00B15464"/>
    <w:rsid w:val="00B1591C"/>
    <w:rsid w:val="00B17164"/>
    <w:rsid w:val="00B228C3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464BA"/>
    <w:rsid w:val="00B51324"/>
    <w:rsid w:val="00B52C75"/>
    <w:rsid w:val="00B571E4"/>
    <w:rsid w:val="00B573DA"/>
    <w:rsid w:val="00B6029F"/>
    <w:rsid w:val="00B6104A"/>
    <w:rsid w:val="00B62D76"/>
    <w:rsid w:val="00B62DFD"/>
    <w:rsid w:val="00B70A42"/>
    <w:rsid w:val="00B726E5"/>
    <w:rsid w:val="00B73A79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51A0"/>
    <w:rsid w:val="00B96E3B"/>
    <w:rsid w:val="00BA3C10"/>
    <w:rsid w:val="00BA55D3"/>
    <w:rsid w:val="00BB3CC8"/>
    <w:rsid w:val="00BB574D"/>
    <w:rsid w:val="00BB7E09"/>
    <w:rsid w:val="00BC2501"/>
    <w:rsid w:val="00BC5010"/>
    <w:rsid w:val="00BC533B"/>
    <w:rsid w:val="00BD10D0"/>
    <w:rsid w:val="00BD5A8C"/>
    <w:rsid w:val="00BD6AD0"/>
    <w:rsid w:val="00BE1AA1"/>
    <w:rsid w:val="00BE1AB9"/>
    <w:rsid w:val="00BE417E"/>
    <w:rsid w:val="00BE4600"/>
    <w:rsid w:val="00BE5C3A"/>
    <w:rsid w:val="00BE7398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32DED"/>
    <w:rsid w:val="00C331FF"/>
    <w:rsid w:val="00C33267"/>
    <w:rsid w:val="00C401D8"/>
    <w:rsid w:val="00C43BDA"/>
    <w:rsid w:val="00C43FE2"/>
    <w:rsid w:val="00C4533B"/>
    <w:rsid w:val="00C455D0"/>
    <w:rsid w:val="00C47546"/>
    <w:rsid w:val="00C47CBF"/>
    <w:rsid w:val="00C5091C"/>
    <w:rsid w:val="00C536AD"/>
    <w:rsid w:val="00C53E55"/>
    <w:rsid w:val="00C54AB7"/>
    <w:rsid w:val="00C60386"/>
    <w:rsid w:val="00C62B62"/>
    <w:rsid w:val="00C63453"/>
    <w:rsid w:val="00C6475F"/>
    <w:rsid w:val="00C6532B"/>
    <w:rsid w:val="00C67BB2"/>
    <w:rsid w:val="00C67DC8"/>
    <w:rsid w:val="00C72691"/>
    <w:rsid w:val="00C73A60"/>
    <w:rsid w:val="00C768F0"/>
    <w:rsid w:val="00C82142"/>
    <w:rsid w:val="00C85089"/>
    <w:rsid w:val="00C876A4"/>
    <w:rsid w:val="00C91A9A"/>
    <w:rsid w:val="00C92D64"/>
    <w:rsid w:val="00CA2D0F"/>
    <w:rsid w:val="00CA2D93"/>
    <w:rsid w:val="00CA308F"/>
    <w:rsid w:val="00CA3C97"/>
    <w:rsid w:val="00CA4BCD"/>
    <w:rsid w:val="00CA4E4D"/>
    <w:rsid w:val="00CA6F3C"/>
    <w:rsid w:val="00CB18B0"/>
    <w:rsid w:val="00CB1BC9"/>
    <w:rsid w:val="00CB22FC"/>
    <w:rsid w:val="00CB4D8C"/>
    <w:rsid w:val="00CB65C6"/>
    <w:rsid w:val="00CC00BA"/>
    <w:rsid w:val="00CC16DD"/>
    <w:rsid w:val="00CD2EC0"/>
    <w:rsid w:val="00CD4023"/>
    <w:rsid w:val="00CD493A"/>
    <w:rsid w:val="00CE362E"/>
    <w:rsid w:val="00CE6458"/>
    <w:rsid w:val="00CF30C3"/>
    <w:rsid w:val="00CF6CA2"/>
    <w:rsid w:val="00CF728D"/>
    <w:rsid w:val="00CF786F"/>
    <w:rsid w:val="00D004D2"/>
    <w:rsid w:val="00D018CB"/>
    <w:rsid w:val="00D01F5A"/>
    <w:rsid w:val="00D04AB0"/>
    <w:rsid w:val="00D10E4E"/>
    <w:rsid w:val="00D16074"/>
    <w:rsid w:val="00D170DF"/>
    <w:rsid w:val="00D171C5"/>
    <w:rsid w:val="00D1785E"/>
    <w:rsid w:val="00D278C1"/>
    <w:rsid w:val="00D307D8"/>
    <w:rsid w:val="00D325D1"/>
    <w:rsid w:val="00D34F82"/>
    <w:rsid w:val="00D366F7"/>
    <w:rsid w:val="00D43685"/>
    <w:rsid w:val="00D43941"/>
    <w:rsid w:val="00D43B05"/>
    <w:rsid w:val="00D47F09"/>
    <w:rsid w:val="00D517FA"/>
    <w:rsid w:val="00D51B9C"/>
    <w:rsid w:val="00D534EF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722A"/>
    <w:rsid w:val="00D8006D"/>
    <w:rsid w:val="00D841A3"/>
    <w:rsid w:val="00D8471F"/>
    <w:rsid w:val="00D92418"/>
    <w:rsid w:val="00D93477"/>
    <w:rsid w:val="00D976CA"/>
    <w:rsid w:val="00DA0433"/>
    <w:rsid w:val="00DA1FDD"/>
    <w:rsid w:val="00DA4074"/>
    <w:rsid w:val="00DB47CD"/>
    <w:rsid w:val="00DB4B45"/>
    <w:rsid w:val="00DB6240"/>
    <w:rsid w:val="00DC0B44"/>
    <w:rsid w:val="00DC1CCC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35E2"/>
    <w:rsid w:val="00DF3920"/>
    <w:rsid w:val="00DF3FD0"/>
    <w:rsid w:val="00DF434E"/>
    <w:rsid w:val="00DF5003"/>
    <w:rsid w:val="00DF74BF"/>
    <w:rsid w:val="00DF7A36"/>
    <w:rsid w:val="00E00791"/>
    <w:rsid w:val="00E04809"/>
    <w:rsid w:val="00E04B21"/>
    <w:rsid w:val="00E060F9"/>
    <w:rsid w:val="00E11497"/>
    <w:rsid w:val="00E1304B"/>
    <w:rsid w:val="00E213BA"/>
    <w:rsid w:val="00E2174E"/>
    <w:rsid w:val="00E238AB"/>
    <w:rsid w:val="00E24D00"/>
    <w:rsid w:val="00E24EF5"/>
    <w:rsid w:val="00E25AF1"/>
    <w:rsid w:val="00E31319"/>
    <w:rsid w:val="00E32DE0"/>
    <w:rsid w:val="00E34934"/>
    <w:rsid w:val="00E3661C"/>
    <w:rsid w:val="00E40C47"/>
    <w:rsid w:val="00E44931"/>
    <w:rsid w:val="00E44A97"/>
    <w:rsid w:val="00E46726"/>
    <w:rsid w:val="00E47B18"/>
    <w:rsid w:val="00E50999"/>
    <w:rsid w:val="00E6705F"/>
    <w:rsid w:val="00E67372"/>
    <w:rsid w:val="00E72E81"/>
    <w:rsid w:val="00E752E5"/>
    <w:rsid w:val="00E75D19"/>
    <w:rsid w:val="00E8358D"/>
    <w:rsid w:val="00E837BD"/>
    <w:rsid w:val="00E8443D"/>
    <w:rsid w:val="00E90AE6"/>
    <w:rsid w:val="00E90FE4"/>
    <w:rsid w:val="00EA0A6E"/>
    <w:rsid w:val="00EA1D50"/>
    <w:rsid w:val="00EA2336"/>
    <w:rsid w:val="00EA6B39"/>
    <w:rsid w:val="00EB3223"/>
    <w:rsid w:val="00EB32AD"/>
    <w:rsid w:val="00EB48F7"/>
    <w:rsid w:val="00EB715B"/>
    <w:rsid w:val="00EC077D"/>
    <w:rsid w:val="00EC07BA"/>
    <w:rsid w:val="00EC1B28"/>
    <w:rsid w:val="00EC359A"/>
    <w:rsid w:val="00ED018D"/>
    <w:rsid w:val="00ED373A"/>
    <w:rsid w:val="00ED3A01"/>
    <w:rsid w:val="00ED56CF"/>
    <w:rsid w:val="00EE4FB7"/>
    <w:rsid w:val="00EE6C11"/>
    <w:rsid w:val="00EF2DCC"/>
    <w:rsid w:val="00EF336D"/>
    <w:rsid w:val="00EF3E07"/>
    <w:rsid w:val="00EF5484"/>
    <w:rsid w:val="00EF6E2A"/>
    <w:rsid w:val="00F0291A"/>
    <w:rsid w:val="00F0378F"/>
    <w:rsid w:val="00F0488A"/>
    <w:rsid w:val="00F05B10"/>
    <w:rsid w:val="00F05DCE"/>
    <w:rsid w:val="00F06562"/>
    <w:rsid w:val="00F10727"/>
    <w:rsid w:val="00F10FD6"/>
    <w:rsid w:val="00F119B5"/>
    <w:rsid w:val="00F1430D"/>
    <w:rsid w:val="00F1590E"/>
    <w:rsid w:val="00F17E54"/>
    <w:rsid w:val="00F22312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44501"/>
    <w:rsid w:val="00F44DEF"/>
    <w:rsid w:val="00F52FCC"/>
    <w:rsid w:val="00F54CDE"/>
    <w:rsid w:val="00F55241"/>
    <w:rsid w:val="00F561FC"/>
    <w:rsid w:val="00F5667A"/>
    <w:rsid w:val="00F571B0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812AA"/>
    <w:rsid w:val="00F85B06"/>
    <w:rsid w:val="00F86B7D"/>
    <w:rsid w:val="00F90321"/>
    <w:rsid w:val="00F909A6"/>
    <w:rsid w:val="00F91779"/>
    <w:rsid w:val="00F91A97"/>
    <w:rsid w:val="00F97633"/>
    <w:rsid w:val="00FA3D28"/>
    <w:rsid w:val="00FA71E5"/>
    <w:rsid w:val="00FB2B0B"/>
    <w:rsid w:val="00FB6498"/>
    <w:rsid w:val="00FC18B8"/>
    <w:rsid w:val="00FC192D"/>
    <w:rsid w:val="00FC2515"/>
    <w:rsid w:val="00FC3CC5"/>
    <w:rsid w:val="00FC6235"/>
    <w:rsid w:val="00FD1735"/>
    <w:rsid w:val="00FD3CA7"/>
    <w:rsid w:val="00FE6EC9"/>
    <w:rsid w:val="00FE755B"/>
    <w:rsid w:val="00FF0184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5D93E-37E5-43DE-A7E5-2B110145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Rodel V. Cabaddu</cp:lastModifiedBy>
  <cp:revision>2</cp:revision>
  <cp:lastPrinted>2018-07-21T11:28:00Z</cp:lastPrinted>
  <dcterms:created xsi:type="dcterms:W3CDTF">2018-07-30T11:13:00Z</dcterms:created>
  <dcterms:modified xsi:type="dcterms:W3CDTF">2018-07-30T11:13:00Z</dcterms:modified>
</cp:coreProperties>
</file>