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14DEFBDD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1F1F6E">
        <w:rPr>
          <w:rFonts w:ascii="Arial" w:eastAsia="Arial" w:hAnsi="Arial" w:cs="Arial"/>
          <w:b/>
          <w:sz w:val="32"/>
          <w:szCs w:val="24"/>
        </w:rPr>
        <w:t>SWD DROMIC Report #</w:t>
      </w:r>
      <w:r w:rsidR="004B0289">
        <w:rPr>
          <w:rFonts w:ascii="Arial" w:eastAsia="Arial" w:hAnsi="Arial" w:cs="Arial"/>
          <w:b/>
          <w:sz w:val="32"/>
          <w:szCs w:val="24"/>
        </w:rPr>
        <w:t>6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5F56F913" w:rsidR="00B75DA9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r w:rsidR="00096310">
        <w:rPr>
          <w:rFonts w:ascii="Arial" w:eastAsia="Arial" w:hAnsi="Arial" w:cs="Arial"/>
          <w:b/>
          <w:sz w:val="32"/>
          <w:szCs w:val="24"/>
        </w:rPr>
        <w:t>Brgy</w:t>
      </w:r>
      <w:r w:rsidR="00836E50">
        <w:rPr>
          <w:rFonts w:ascii="Arial" w:eastAsia="Arial" w:hAnsi="Arial" w:cs="Arial"/>
          <w:b/>
          <w:sz w:val="32"/>
          <w:szCs w:val="24"/>
        </w:rPr>
        <w:t>s</w:t>
      </w:r>
      <w:r w:rsidR="00096310">
        <w:rPr>
          <w:rFonts w:ascii="Arial" w:eastAsia="Arial" w:hAnsi="Arial" w:cs="Arial"/>
          <w:b/>
          <w:sz w:val="32"/>
          <w:szCs w:val="24"/>
        </w:rPr>
        <w:t xml:space="preserve">. </w:t>
      </w:r>
      <w:r w:rsidR="00A63CB2">
        <w:rPr>
          <w:rFonts w:ascii="Arial" w:eastAsia="Arial" w:hAnsi="Arial" w:cs="Arial"/>
          <w:b/>
          <w:sz w:val="32"/>
          <w:szCs w:val="24"/>
        </w:rPr>
        <w:t>Bus-b</w:t>
      </w:r>
      <w:r w:rsidR="005B7B3E">
        <w:rPr>
          <w:rFonts w:ascii="Arial" w:eastAsia="Arial" w:hAnsi="Arial" w:cs="Arial"/>
          <w:b/>
          <w:sz w:val="32"/>
          <w:szCs w:val="24"/>
        </w:rPr>
        <w:t>us and Walled City, Jolo, Sulu</w:t>
      </w:r>
    </w:p>
    <w:p w14:paraId="797ACCF1" w14:textId="7039E7FC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4B0289">
        <w:rPr>
          <w:rFonts w:ascii="Arial" w:eastAsia="Arial" w:hAnsi="Arial" w:cs="Arial"/>
          <w:sz w:val="24"/>
          <w:szCs w:val="24"/>
        </w:rPr>
        <w:t xml:space="preserve">13 August </w:t>
      </w:r>
      <w:r>
        <w:rPr>
          <w:rFonts w:ascii="Arial" w:eastAsia="Arial" w:hAnsi="Arial" w:cs="Arial"/>
          <w:sz w:val="24"/>
          <w:szCs w:val="24"/>
        </w:rPr>
        <w:t>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5B0F00">
        <w:rPr>
          <w:rFonts w:ascii="Arial" w:eastAsia="Arial" w:hAnsi="Arial" w:cs="Arial"/>
          <w:sz w:val="24"/>
          <w:szCs w:val="24"/>
        </w:rPr>
        <w:t>5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EA9C4" w14:textId="269E2BCA" w:rsidR="00D05A14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186433">
        <w:rPr>
          <w:rFonts w:ascii="Arial" w:eastAsia="Arial" w:hAnsi="Arial" w:cs="Arial"/>
          <w:sz w:val="24"/>
          <w:szCs w:val="24"/>
        </w:rPr>
        <w:t>24 July</w:t>
      </w:r>
      <w:r w:rsidRPr="00AC4062">
        <w:rPr>
          <w:rFonts w:ascii="Arial" w:eastAsia="Arial" w:hAnsi="Arial" w:cs="Arial"/>
          <w:sz w:val="24"/>
          <w:szCs w:val="24"/>
        </w:rPr>
        <w:t xml:space="preserve"> 2018, at around </w:t>
      </w:r>
      <w:r w:rsidR="00186433">
        <w:rPr>
          <w:rFonts w:ascii="Arial" w:eastAsia="Arial" w:hAnsi="Arial" w:cs="Arial"/>
          <w:sz w:val="24"/>
          <w:szCs w:val="24"/>
        </w:rPr>
        <w:t>3:00 P</w:t>
      </w:r>
      <w:r w:rsidRPr="00AC4062">
        <w:rPr>
          <w:rFonts w:ascii="Arial" w:eastAsia="Arial" w:hAnsi="Arial" w:cs="Arial"/>
          <w:sz w:val="24"/>
          <w:szCs w:val="24"/>
        </w:rPr>
        <w:t xml:space="preserve">M,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r w:rsidR="00186433" w:rsidRPr="00186433">
        <w:rPr>
          <w:rFonts w:ascii="Arial" w:eastAsia="Arial" w:hAnsi="Arial" w:cs="Arial"/>
          <w:sz w:val="24"/>
          <w:szCs w:val="24"/>
        </w:rPr>
        <w:t>Brgy</w:t>
      </w:r>
      <w:r w:rsidR="00836E50">
        <w:rPr>
          <w:rFonts w:ascii="Arial" w:eastAsia="Arial" w:hAnsi="Arial" w:cs="Arial"/>
          <w:sz w:val="24"/>
          <w:szCs w:val="24"/>
        </w:rPr>
        <w:t>s</w:t>
      </w:r>
      <w:r w:rsidR="00186433" w:rsidRPr="00186433">
        <w:rPr>
          <w:rFonts w:ascii="Arial" w:eastAsia="Arial" w:hAnsi="Arial" w:cs="Arial"/>
          <w:sz w:val="24"/>
          <w:szCs w:val="24"/>
        </w:rPr>
        <w:t xml:space="preserve">. </w:t>
      </w:r>
      <w:r w:rsidR="00A63CB2">
        <w:rPr>
          <w:rFonts w:ascii="Arial" w:eastAsia="Arial" w:hAnsi="Arial" w:cs="Arial"/>
          <w:sz w:val="24"/>
          <w:szCs w:val="24"/>
        </w:rPr>
        <w:t>Bus-bus</w:t>
      </w:r>
      <w:r w:rsidR="00186433" w:rsidRPr="00186433">
        <w:rPr>
          <w:rFonts w:ascii="Arial" w:eastAsia="Arial" w:hAnsi="Arial" w:cs="Arial"/>
          <w:sz w:val="24"/>
          <w:szCs w:val="24"/>
        </w:rPr>
        <w:t xml:space="preserve"> and Walled City, Jolo, Sulu</w:t>
      </w:r>
      <w:r w:rsidR="00186433">
        <w:rPr>
          <w:rFonts w:ascii="Arial" w:eastAsia="Arial" w:hAnsi="Arial" w:cs="Arial"/>
          <w:sz w:val="24"/>
          <w:szCs w:val="24"/>
        </w:rPr>
        <w:t>.</w:t>
      </w:r>
    </w:p>
    <w:p w14:paraId="6C33C407" w14:textId="465D2EB1" w:rsidR="00B75DA9" w:rsidRPr="00D61622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8F43C41" w14:textId="77777777" w:rsidR="00721CF9" w:rsidRPr="00AC4062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2AED4F96" w:rsidR="00B75DA9" w:rsidRPr="00AC4062" w:rsidRDefault="00847DC8" w:rsidP="00C30EEF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847DC8">
        <w:rPr>
          <w:rFonts w:ascii="Arial" w:eastAsia="Arial" w:hAnsi="Arial" w:cs="Arial"/>
          <w:b/>
          <w:color w:val="0070C0"/>
          <w:sz w:val="24"/>
          <w:szCs w:val="24"/>
        </w:rPr>
        <w:t xml:space="preserve">3,848 </w:t>
      </w:r>
      <w:r w:rsidR="0082655B" w:rsidRPr="00847DC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2655B" w:rsidRPr="00847D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1F0992"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47DC8">
        <w:rPr>
          <w:rFonts w:ascii="Arial" w:eastAsia="Arial" w:hAnsi="Arial" w:cs="Arial"/>
          <w:b/>
          <w:color w:val="0070C0"/>
          <w:sz w:val="24"/>
          <w:szCs w:val="24"/>
        </w:rPr>
        <w:t xml:space="preserve">24,964 </w:t>
      </w:r>
      <w:r w:rsidR="0082655B" w:rsidRPr="00847DC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847D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 w:rsidRPr="001F0992">
        <w:rPr>
          <w:rFonts w:ascii="Arial" w:eastAsia="Arial" w:hAnsi="Arial" w:cs="Arial"/>
          <w:sz w:val="24"/>
          <w:szCs w:val="24"/>
        </w:rPr>
        <w:t xml:space="preserve">in </w:t>
      </w:r>
      <w:r w:rsidR="004347A5" w:rsidRPr="001F0992">
        <w:rPr>
          <w:rFonts w:ascii="Arial" w:eastAsia="Arial" w:hAnsi="Arial" w:cs="Arial"/>
          <w:sz w:val="24"/>
          <w:szCs w:val="24"/>
        </w:rPr>
        <w:t>Brgy</w:t>
      </w:r>
      <w:r w:rsidR="00836E50" w:rsidRPr="001F0992">
        <w:rPr>
          <w:rFonts w:ascii="Arial" w:eastAsia="Arial" w:hAnsi="Arial" w:cs="Arial"/>
          <w:sz w:val="24"/>
          <w:szCs w:val="24"/>
        </w:rPr>
        <w:t>s</w:t>
      </w:r>
      <w:r w:rsidR="004347A5" w:rsidRPr="001F0992">
        <w:rPr>
          <w:rFonts w:ascii="Arial" w:eastAsia="Arial" w:hAnsi="Arial" w:cs="Arial"/>
          <w:sz w:val="24"/>
          <w:szCs w:val="24"/>
        </w:rPr>
        <w:t xml:space="preserve">. </w:t>
      </w:r>
      <w:r w:rsidR="00A63CB2" w:rsidRPr="001F0992">
        <w:rPr>
          <w:rFonts w:ascii="Arial" w:eastAsia="Arial" w:hAnsi="Arial" w:cs="Arial"/>
          <w:sz w:val="24"/>
          <w:szCs w:val="24"/>
        </w:rPr>
        <w:t>Bus-bus</w:t>
      </w:r>
      <w:r w:rsidR="004347A5" w:rsidRPr="001F0992">
        <w:rPr>
          <w:rFonts w:ascii="Arial" w:eastAsia="Arial" w:hAnsi="Arial" w:cs="Arial"/>
          <w:sz w:val="24"/>
          <w:szCs w:val="24"/>
        </w:rPr>
        <w:t xml:space="preserve"> </w:t>
      </w:r>
      <w:r w:rsidR="004347A5" w:rsidRPr="00186433">
        <w:rPr>
          <w:rFonts w:ascii="Arial" w:eastAsia="Arial" w:hAnsi="Arial" w:cs="Arial"/>
          <w:sz w:val="24"/>
          <w:szCs w:val="24"/>
        </w:rPr>
        <w:t>and Walled City, Jolo, Sulu</w:t>
      </w:r>
      <w:r w:rsidR="004347A5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50" w:type="pct"/>
        <w:tblInd w:w="535" w:type="dxa"/>
        <w:tblLook w:val="04A0" w:firstRow="1" w:lastRow="0" w:firstColumn="1" w:lastColumn="0" w:noHBand="0" w:noVBand="1"/>
      </w:tblPr>
      <w:tblGrid>
        <w:gridCol w:w="274"/>
        <w:gridCol w:w="4677"/>
        <w:gridCol w:w="1587"/>
        <w:gridCol w:w="1358"/>
        <w:gridCol w:w="1354"/>
      </w:tblGrid>
      <w:tr w:rsidR="00633798" w:rsidRPr="00633798" w14:paraId="54D168D4" w14:textId="77777777" w:rsidTr="00633798">
        <w:trPr>
          <w:trHeight w:val="20"/>
        </w:trPr>
        <w:tc>
          <w:tcPr>
            <w:tcW w:w="26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028E44" w14:textId="77777777" w:rsidR="00633798" w:rsidRPr="00633798" w:rsidRDefault="00633798" w:rsidP="006337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188C75" w14:textId="77777777" w:rsidR="00633798" w:rsidRPr="00633798" w:rsidRDefault="00633798" w:rsidP="006337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33798" w:rsidRPr="00633798" w14:paraId="28D64271" w14:textId="77777777" w:rsidTr="00633798">
        <w:trPr>
          <w:trHeight w:val="20"/>
        </w:trPr>
        <w:tc>
          <w:tcPr>
            <w:tcW w:w="26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34AA1" w14:textId="77777777" w:rsidR="00633798" w:rsidRPr="00633798" w:rsidRDefault="00633798" w:rsidP="006337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22F761" w14:textId="77777777" w:rsidR="00633798" w:rsidRPr="00633798" w:rsidRDefault="00633798" w:rsidP="006337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790581" w14:textId="77777777" w:rsidR="00633798" w:rsidRPr="00633798" w:rsidRDefault="00633798" w:rsidP="006337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D4E15B" w14:textId="77777777" w:rsidR="00633798" w:rsidRPr="00633798" w:rsidRDefault="00633798" w:rsidP="006337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33798" w:rsidRPr="00633798" w14:paraId="4753DF82" w14:textId="77777777" w:rsidTr="00633798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572DDA" w14:textId="77777777" w:rsidR="00633798" w:rsidRPr="00633798" w:rsidRDefault="00633798" w:rsidP="0063379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86B248" w14:textId="77777777" w:rsidR="00633798" w:rsidRPr="00633798" w:rsidRDefault="00633798" w:rsidP="006337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721C78" w14:textId="77777777" w:rsidR="00633798" w:rsidRPr="00633798" w:rsidRDefault="00633798" w:rsidP="006337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3,848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BB024B" w14:textId="77777777" w:rsidR="00633798" w:rsidRPr="00633798" w:rsidRDefault="00633798" w:rsidP="006337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24,964 </w:t>
            </w:r>
          </w:p>
        </w:tc>
      </w:tr>
      <w:tr w:rsidR="00633798" w:rsidRPr="007D69A5" w14:paraId="024FFC12" w14:textId="77777777" w:rsidTr="00633798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261BA" w14:textId="77777777" w:rsidR="00633798" w:rsidRPr="00633798" w:rsidRDefault="00633798" w:rsidP="006337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C252B" w14:textId="77777777" w:rsidR="00633798" w:rsidRPr="00633798" w:rsidRDefault="00633798" w:rsidP="006337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A9B32" w14:textId="77777777" w:rsidR="00633798" w:rsidRPr="00633798" w:rsidRDefault="00633798" w:rsidP="006337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3,848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085F7" w14:textId="77777777" w:rsidR="00633798" w:rsidRPr="00633798" w:rsidRDefault="00633798" w:rsidP="006337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24,964 </w:t>
            </w:r>
          </w:p>
        </w:tc>
      </w:tr>
      <w:tr w:rsidR="00633798" w:rsidRPr="007D69A5" w14:paraId="3E3B1FA9" w14:textId="77777777" w:rsidTr="00633798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5FFE0" w14:textId="77777777" w:rsidR="00633798" w:rsidRPr="00633798" w:rsidRDefault="00633798" w:rsidP="006337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61D34" w14:textId="77777777" w:rsidR="00633798" w:rsidRPr="00633798" w:rsidRDefault="00633798" w:rsidP="006337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B22CB" w14:textId="77777777" w:rsidR="00633798" w:rsidRPr="00633798" w:rsidRDefault="00633798" w:rsidP="006337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3,848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2837D" w14:textId="77777777" w:rsidR="00633798" w:rsidRPr="00633798" w:rsidRDefault="00633798" w:rsidP="006337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24,964 </w:t>
            </w:r>
          </w:p>
        </w:tc>
      </w:tr>
      <w:tr w:rsidR="00633798" w:rsidRPr="00633798" w14:paraId="0E7C90C1" w14:textId="77777777" w:rsidTr="00633798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A7AA5" w14:textId="77777777" w:rsidR="00633798" w:rsidRPr="00633798" w:rsidRDefault="00633798" w:rsidP="0063379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0D7E" w14:textId="77777777" w:rsidR="00633798" w:rsidRPr="00633798" w:rsidRDefault="00633798" w:rsidP="0063379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Jolo (capital)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76DD" w14:textId="77777777" w:rsidR="00633798" w:rsidRPr="00633798" w:rsidRDefault="00633798" w:rsidP="006337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B8D5" w14:textId="77777777" w:rsidR="00633798" w:rsidRPr="00633798" w:rsidRDefault="00633798" w:rsidP="006337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3,848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6DDD" w14:textId="77777777" w:rsidR="00633798" w:rsidRPr="00633798" w:rsidRDefault="00633798" w:rsidP="0063379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337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24,964 </w:t>
            </w:r>
          </w:p>
        </w:tc>
      </w:tr>
    </w:tbl>
    <w:p w14:paraId="09C013DF" w14:textId="09AA2581" w:rsidR="00633798" w:rsidRDefault="00633798" w:rsidP="00633798">
      <w:pPr>
        <w:spacing w:after="0" w:line="240" w:lineRule="auto"/>
        <w:ind w:left="540"/>
        <w:rPr>
          <w:rFonts w:ascii="Arial" w:eastAsia="Arial" w:hAnsi="Arial" w:cs="Arial"/>
          <w:i/>
          <w:sz w:val="16"/>
          <w:szCs w:val="24"/>
        </w:rPr>
      </w:pPr>
      <w:r w:rsidRPr="00633798">
        <w:rPr>
          <w:rFonts w:ascii="Arial" w:eastAsia="Arial" w:hAnsi="Arial" w:cs="Arial"/>
          <w:i/>
          <w:sz w:val="16"/>
          <w:szCs w:val="24"/>
        </w:rPr>
        <w:t xml:space="preserve">Note: The decrease in number of affected families and persons is based on the </w:t>
      </w:r>
      <w:r>
        <w:rPr>
          <w:rFonts w:ascii="Arial" w:eastAsia="Arial" w:hAnsi="Arial" w:cs="Arial"/>
          <w:i/>
          <w:sz w:val="16"/>
          <w:szCs w:val="24"/>
        </w:rPr>
        <w:t>validation conducted by PSWDO Sulu.</w:t>
      </w:r>
    </w:p>
    <w:p w14:paraId="6B82880C" w14:textId="77777777" w:rsidR="00633798" w:rsidRPr="00633798" w:rsidRDefault="00633798" w:rsidP="00633798">
      <w:pPr>
        <w:spacing w:after="0" w:line="240" w:lineRule="auto"/>
        <w:ind w:left="540"/>
        <w:rPr>
          <w:rFonts w:ascii="Arial" w:eastAsia="Arial" w:hAnsi="Arial" w:cs="Arial"/>
          <w:i/>
          <w:sz w:val="16"/>
          <w:szCs w:val="24"/>
        </w:rPr>
      </w:pPr>
    </w:p>
    <w:p w14:paraId="353CD3F4" w14:textId="2BFBBD8C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01ED1B8C" w:rsidR="00412747" w:rsidRPr="00AC4062" w:rsidRDefault="00BC57D7" w:rsidP="007155C8">
      <w:pPr>
        <w:pStyle w:val="ListParagraph"/>
        <w:numPr>
          <w:ilvl w:val="1"/>
          <w:numId w:val="2"/>
        </w:numPr>
        <w:spacing w:after="0" w:line="240" w:lineRule="auto"/>
        <w:ind w:left="1260" w:hanging="398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2AC5599C" w:rsidR="000F4719" w:rsidRPr="007155C8" w:rsidRDefault="001F0992" w:rsidP="007155C8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  <w:r w:rsidRPr="007155C8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7155C8" w:rsidRPr="007155C8">
        <w:rPr>
          <w:rFonts w:ascii="Arial" w:eastAsia="Arial" w:hAnsi="Arial" w:cs="Arial"/>
          <w:b/>
          <w:color w:val="0070C0"/>
          <w:sz w:val="24"/>
          <w:szCs w:val="24"/>
        </w:rPr>
        <w:t xml:space="preserve">45 </w:t>
      </w:r>
      <w:r w:rsidR="000F4719" w:rsidRPr="007155C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7155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7155C8">
        <w:rPr>
          <w:rFonts w:ascii="Arial" w:eastAsia="Arial" w:hAnsi="Arial" w:cs="Arial"/>
          <w:sz w:val="24"/>
          <w:szCs w:val="24"/>
        </w:rPr>
        <w:t xml:space="preserve">or </w:t>
      </w:r>
      <w:r w:rsidRPr="007155C8">
        <w:rPr>
          <w:rFonts w:ascii="Arial" w:eastAsia="Arial" w:hAnsi="Arial" w:cs="Arial"/>
          <w:b/>
          <w:color w:val="0070C0"/>
          <w:sz w:val="24"/>
          <w:szCs w:val="24"/>
        </w:rPr>
        <w:t>4,</w:t>
      </w:r>
      <w:r w:rsidR="007155C8" w:rsidRPr="007155C8">
        <w:rPr>
          <w:rFonts w:ascii="Arial" w:eastAsia="Arial" w:hAnsi="Arial" w:cs="Arial"/>
          <w:b/>
          <w:color w:val="0070C0"/>
          <w:sz w:val="24"/>
          <w:szCs w:val="24"/>
        </w:rPr>
        <w:t>911</w:t>
      </w:r>
      <w:r w:rsidR="00BC57D7" w:rsidRPr="007155C8">
        <w:rPr>
          <w:rFonts w:ascii="Arial" w:eastAsia="Arial" w:hAnsi="Arial" w:cs="Arial"/>
          <w:b/>
          <w:color w:val="0070C0"/>
          <w:sz w:val="24"/>
          <w:szCs w:val="24"/>
        </w:rPr>
        <w:t xml:space="preserve"> per</w:t>
      </w:r>
      <w:r w:rsidR="000F4719" w:rsidRPr="007155C8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7155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7155C8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BC57D7" w:rsidRPr="007155C8">
        <w:rPr>
          <w:rFonts w:ascii="Arial" w:eastAsia="Arial" w:hAnsi="Arial" w:cs="Arial"/>
          <w:sz w:val="24"/>
          <w:szCs w:val="24"/>
        </w:rPr>
        <w:t xml:space="preserve">in </w:t>
      </w:r>
      <w:r w:rsidR="007155C8" w:rsidRPr="007155C8">
        <w:rPr>
          <w:rFonts w:ascii="Arial" w:eastAsia="Arial" w:hAnsi="Arial" w:cs="Arial"/>
          <w:b/>
          <w:color w:val="0070C0"/>
          <w:sz w:val="24"/>
          <w:szCs w:val="24"/>
        </w:rPr>
        <w:t>seven</w:t>
      </w:r>
      <w:r w:rsidRPr="007155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347A5" w:rsidRPr="007155C8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7155C8" w:rsidRPr="007155C8">
        <w:rPr>
          <w:rFonts w:ascii="Arial" w:eastAsia="Arial" w:hAnsi="Arial" w:cs="Arial"/>
          <w:b/>
          <w:color w:val="0070C0"/>
          <w:sz w:val="24"/>
          <w:szCs w:val="24"/>
        </w:rPr>
        <w:t xml:space="preserve">7) </w:t>
      </w:r>
      <w:r w:rsidR="00BC57D7" w:rsidRPr="007155C8"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 w:rsidRPr="007155C8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D61622" w:rsidRPr="007155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7155C8">
        <w:rPr>
          <w:rFonts w:ascii="Arial" w:eastAsia="Arial" w:hAnsi="Arial" w:cs="Arial"/>
          <w:sz w:val="24"/>
          <w:szCs w:val="24"/>
        </w:rPr>
        <w:t>(see Table 2).</w:t>
      </w:r>
    </w:p>
    <w:p w14:paraId="0AB2B072" w14:textId="77777777" w:rsidR="00412747" w:rsidRPr="00AC4062" w:rsidRDefault="00412747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1447396" w:rsidR="00412747" w:rsidRDefault="00412747" w:rsidP="007155C8">
      <w:pPr>
        <w:spacing w:after="0" w:line="240" w:lineRule="auto"/>
        <w:ind w:left="12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4347A5">
        <w:rPr>
          <w:rFonts w:ascii="Arial" w:eastAsia="Arial" w:hAnsi="Arial" w:cs="Arial"/>
          <w:b/>
          <w:i/>
          <w:sz w:val="20"/>
          <w:szCs w:val="24"/>
        </w:rPr>
        <w:t xml:space="preserve">Inside </w:t>
      </w:r>
      <w:r w:rsidRPr="00416CD0">
        <w:rPr>
          <w:rFonts w:ascii="Arial" w:eastAsia="Arial" w:hAnsi="Arial" w:cs="Arial"/>
          <w:b/>
          <w:i/>
          <w:sz w:val="20"/>
          <w:szCs w:val="24"/>
        </w:rPr>
        <w:t>Evacuation Centers</w:t>
      </w:r>
    </w:p>
    <w:tbl>
      <w:tblPr>
        <w:tblW w:w="8471" w:type="dxa"/>
        <w:tblInd w:w="1255" w:type="dxa"/>
        <w:tblLook w:val="04A0" w:firstRow="1" w:lastRow="0" w:firstColumn="1" w:lastColumn="0" w:noHBand="0" w:noVBand="1"/>
      </w:tblPr>
      <w:tblGrid>
        <w:gridCol w:w="367"/>
        <w:gridCol w:w="4313"/>
        <w:gridCol w:w="1539"/>
        <w:gridCol w:w="1246"/>
        <w:gridCol w:w="1006"/>
      </w:tblGrid>
      <w:tr w:rsidR="007155C8" w:rsidRPr="007155C8" w14:paraId="1C479672" w14:textId="77777777" w:rsidTr="007155C8">
        <w:trPr>
          <w:trHeight w:val="20"/>
        </w:trPr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01333797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24E842F9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D5E0DE2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SERVED </w:t>
            </w:r>
          </w:p>
        </w:tc>
      </w:tr>
      <w:tr w:rsidR="007155C8" w:rsidRPr="007155C8" w14:paraId="5AD3BE33" w14:textId="77777777" w:rsidTr="007155C8">
        <w:trPr>
          <w:trHeight w:val="20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4E89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9D4F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0047BABE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155C8" w:rsidRPr="007155C8" w14:paraId="45EC6CD0" w14:textId="77777777" w:rsidTr="007155C8">
        <w:trPr>
          <w:trHeight w:val="20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86B2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0632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019A9A76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232462BB" w14:textId="3C2CE1C6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Persons </w:t>
            </w:r>
          </w:p>
        </w:tc>
      </w:tr>
      <w:tr w:rsidR="007155C8" w:rsidRPr="007155C8" w14:paraId="1B462DE4" w14:textId="77777777" w:rsidTr="007155C8">
        <w:trPr>
          <w:trHeight w:val="20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347B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07450471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DC8078A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DD62494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155C8" w:rsidRPr="007155C8" w14:paraId="1C88C7D3" w14:textId="77777777" w:rsidTr="007155C8">
        <w:trPr>
          <w:trHeight w:val="2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E5B3B7F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D0675C4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BE0B925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72B8B39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4,911</w:t>
            </w:r>
          </w:p>
        </w:tc>
      </w:tr>
      <w:tr w:rsidR="007155C8" w:rsidRPr="007155C8" w14:paraId="609279F8" w14:textId="77777777" w:rsidTr="007155C8">
        <w:trPr>
          <w:trHeight w:val="2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66B362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FC863F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72250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AC219E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4,911</w:t>
            </w:r>
          </w:p>
        </w:tc>
      </w:tr>
      <w:tr w:rsidR="007155C8" w:rsidRPr="007155C8" w14:paraId="7DD95F4B" w14:textId="77777777" w:rsidTr="007155C8">
        <w:trPr>
          <w:trHeight w:val="2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5E1B8C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53BEC0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C98D03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338DF2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4,911</w:t>
            </w:r>
          </w:p>
        </w:tc>
      </w:tr>
      <w:tr w:rsidR="007155C8" w:rsidRPr="007155C8" w14:paraId="3A0BE2B4" w14:textId="77777777" w:rsidTr="007155C8">
        <w:trPr>
          <w:trHeight w:val="2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9AD0B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04EF2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Jolo (capital)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6C7D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155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CD04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4,911</w:t>
            </w:r>
          </w:p>
        </w:tc>
      </w:tr>
    </w:tbl>
    <w:p w14:paraId="49927E7C" w14:textId="77777777" w:rsidR="003B6875" w:rsidRDefault="003B6875" w:rsidP="003B6875">
      <w:pPr>
        <w:spacing w:after="0" w:line="240" w:lineRule="auto"/>
        <w:ind w:left="1260"/>
        <w:rPr>
          <w:rFonts w:ascii="Arial" w:eastAsia="Arial" w:hAnsi="Arial" w:cs="Arial"/>
          <w:i/>
          <w:sz w:val="16"/>
          <w:szCs w:val="24"/>
        </w:rPr>
      </w:pPr>
      <w:r w:rsidRPr="00633798">
        <w:rPr>
          <w:rFonts w:ascii="Arial" w:eastAsia="Arial" w:hAnsi="Arial" w:cs="Arial"/>
          <w:i/>
          <w:sz w:val="16"/>
          <w:szCs w:val="24"/>
        </w:rPr>
        <w:t xml:space="preserve">Note: The decrease in number of affected families and persons is based on the </w:t>
      </w:r>
      <w:r>
        <w:rPr>
          <w:rFonts w:ascii="Arial" w:eastAsia="Arial" w:hAnsi="Arial" w:cs="Arial"/>
          <w:i/>
          <w:sz w:val="16"/>
          <w:szCs w:val="24"/>
        </w:rPr>
        <w:t>validation conducted by PSWDO Sulu.</w:t>
      </w:r>
    </w:p>
    <w:p w14:paraId="1C8FCE8C" w14:textId="77777777" w:rsidR="003B6875" w:rsidRDefault="003B6875" w:rsidP="000B7A3D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8E5333" w14:textId="04CE77C1" w:rsidR="00416CD0" w:rsidRPr="00DC4256" w:rsidRDefault="00416CD0" w:rsidP="000B7A3D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0DE07743" w14:textId="38A788C1" w:rsidR="00AB701D" w:rsidRDefault="00AB701D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2580F8B7" w14:textId="664741A5" w:rsidR="007155C8" w:rsidRPr="00AC4062" w:rsidRDefault="007155C8" w:rsidP="007155C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Outside 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Evacuation Centers</w:t>
      </w:r>
    </w:p>
    <w:p w14:paraId="5FD25241" w14:textId="1C6BC26E" w:rsidR="007155C8" w:rsidRDefault="007155C8" w:rsidP="007155C8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3,003 </w:t>
      </w:r>
      <w:r w:rsidRPr="007155C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7155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155C8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20,053 </w:t>
      </w:r>
      <w:r w:rsidRPr="007155C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155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155C8">
        <w:rPr>
          <w:rFonts w:ascii="Arial" w:eastAsia="Arial" w:hAnsi="Arial" w:cs="Arial"/>
          <w:sz w:val="24"/>
          <w:szCs w:val="24"/>
        </w:rPr>
        <w:t xml:space="preserve">are staying </w:t>
      </w:r>
      <w:r w:rsidR="0078175C">
        <w:rPr>
          <w:rFonts w:ascii="Arial" w:eastAsia="Arial" w:hAnsi="Arial" w:cs="Arial"/>
          <w:sz w:val="24"/>
          <w:szCs w:val="24"/>
        </w:rPr>
        <w:t xml:space="preserve">in with their relative or friends </w:t>
      </w:r>
      <w:r>
        <w:rPr>
          <w:rFonts w:ascii="Arial" w:eastAsia="Arial" w:hAnsi="Arial" w:cs="Arial"/>
          <w:sz w:val="24"/>
          <w:szCs w:val="24"/>
        </w:rPr>
        <w:t>(see Table 3</w:t>
      </w:r>
      <w:r w:rsidRPr="007155C8">
        <w:rPr>
          <w:rFonts w:ascii="Arial" w:eastAsia="Arial" w:hAnsi="Arial" w:cs="Arial"/>
          <w:sz w:val="24"/>
          <w:szCs w:val="24"/>
        </w:rPr>
        <w:t>).</w:t>
      </w:r>
    </w:p>
    <w:p w14:paraId="11FAF06D" w14:textId="77777777" w:rsidR="0078175C" w:rsidRDefault="0078175C" w:rsidP="007155C8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</w:p>
    <w:p w14:paraId="22D7D200" w14:textId="77777777" w:rsidR="0078175C" w:rsidRDefault="0078175C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62E646A2" w14:textId="518DACD1" w:rsidR="0078175C" w:rsidRPr="0078175C" w:rsidRDefault="0078175C" w:rsidP="0078175C">
      <w:pPr>
        <w:spacing w:after="0" w:line="240" w:lineRule="auto"/>
        <w:ind w:left="126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>Table 3.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D72D7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bookmarkStart w:id="4" w:name="_GoBack"/>
      <w:bookmarkEnd w:id="4"/>
      <w:r w:rsidRPr="00416CD0">
        <w:rPr>
          <w:rFonts w:ascii="Arial" w:eastAsia="Arial" w:hAnsi="Arial" w:cs="Arial"/>
          <w:b/>
          <w:i/>
          <w:sz w:val="20"/>
          <w:szCs w:val="24"/>
        </w:rPr>
        <w:t>Evacuation Centers</w:t>
      </w:r>
    </w:p>
    <w:tbl>
      <w:tblPr>
        <w:tblW w:w="4371" w:type="pct"/>
        <w:tblInd w:w="1255" w:type="dxa"/>
        <w:tblLook w:val="04A0" w:firstRow="1" w:lastRow="0" w:firstColumn="1" w:lastColumn="0" w:noHBand="0" w:noVBand="1"/>
      </w:tblPr>
      <w:tblGrid>
        <w:gridCol w:w="273"/>
        <w:gridCol w:w="3327"/>
        <w:gridCol w:w="2455"/>
        <w:gridCol w:w="2457"/>
      </w:tblGrid>
      <w:tr w:rsidR="007155C8" w:rsidRPr="007155C8" w14:paraId="173BF18D" w14:textId="77777777" w:rsidTr="007155C8">
        <w:trPr>
          <w:trHeight w:val="20"/>
        </w:trPr>
        <w:tc>
          <w:tcPr>
            <w:tcW w:w="21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F7A4D02" w14:textId="3D505310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1E91E4A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SERVED </w:t>
            </w:r>
          </w:p>
        </w:tc>
      </w:tr>
      <w:tr w:rsidR="007155C8" w:rsidRPr="007155C8" w14:paraId="3B9287B2" w14:textId="77777777" w:rsidTr="007155C8">
        <w:trPr>
          <w:trHeight w:val="20"/>
        </w:trPr>
        <w:tc>
          <w:tcPr>
            <w:tcW w:w="21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5AA7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48D8ADDB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155C8" w:rsidRPr="007155C8" w14:paraId="299F5415" w14:textId="77777777" w:rsidTr="007155C8">
        <w:trPr>
          <w:trHeight w:val="20"/>
        </w:trPr>
        <w:tc>
          <w:tcPr>
            <w:tcW w:w="21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8908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01D20227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0A94A96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155C8" w:rsidRPr="007155C8" w14:paraId="568A5909" w14:textId="77777777" w:rsidTr="007155C8">
        <w:trPr>
          <w:trHeight w:val="20"/>
        </w:trPr>
        <w:tc>
          <w:tcPr>
            <w:tcW w:w="21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7049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4805855F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16DA7A16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155C8" w:rsidRPr="007155C8" w14:paraId="367D11F0" w14:textId="77777777" w:rsidTr="007155C8">
        <w:trPr>
          <w:trHeight w:val="20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4868D35" w14:textId="77777777" w:rsidR="007155C8" w:rsidRPr="007155C8" w:rsidRDefault="007155C8" w:rsidP="007155C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8E3E30E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3,003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98A376D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20,053</w:t>
            </w:r>
          </w:p>
        </w:tc>
      </w:tr>
      <w:tr w:rsidR="007155C8" w:rsidRPr="00824347" w14:paraId="0729AA38" w14:textId="77777777" w:rsidTr="007155C8">
        <w:trPr>
          <w:trHeight w:val="20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25E6A5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0E4C92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3,003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9C1DA2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20,053</w:t>
            </w:r>
          </w:p>
        </w:tc>
      </w:tr>
      <w:tr w:rsidR="007155C8" w:rsidRPr="00824347" w14:paraId="11A3F2CA" w14:textId="77777777" w:rsidTr="007155C8">
        <w:trPr>
          <w:trHeight w:val="20"/>
        </w:trPr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73DC11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CE5B15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3,003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89057A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20,053</w:t>
            </w:r>
          </w:p>
        </w:tc>
      </w:tr>
      <w:tr w:rsidR="007155C8" w:rsidRPr="007155C8" w14:paraId="5D94DF6E" w14:textId="77777777" w:rsidTr="007155C8">
        <w:trPr>
          <w:trHeight w:val="20"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5DE36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AB9D" w14:textId="77777777" w:rsidR="007155C8" w:rsidRPr="007155C8" w:rsidRDefault="007155C8" w:rsidP="007155C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Jolo (capital)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7264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3,003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1D54" w14:textId="77777777" w:rsidR="007155C8" w:rsidRPr="007155C8" w:rsidRDefault="007155C8" w:rsidP="007155C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55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20,053</w:t>
            </w:r>
          </w:p>
        </w:tc>
      </w:tr>
    </w:tbl>
    <w:p w14:paraId="1FF1DBF3" w14:textId="77777777" w:rsidR="003B6875" w:rsidRDefault="003B6875" w:rsidP="007155C8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13835E" w14:textId="77777777" w:rsidR="007155C8" w:rsidRPr="00DC4256" w:rsidRDefault="007155C8" w:rsidP="007155C8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56AE459C" w14:textId="77777777" w:rsidR="007155C8" w:rsidRDefault="007155C8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4247472B" w14:textId="0E27F759" w:rsidR="00C30EEF" w:rsidRPr="00AC4062" w:rsidRDefault="00C30EEF" w:rsidP="007155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15A6F4D2" w14:textId="63B3FD04" w:rsidR="006E19F3" w:rsidRPr="00581BC4" w:rsidRDefault="00C30EEF" w:rsidP="00581BC4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8109A8">
        <w:rPr>
          <w:rFonts w:ascii="Arial" w:hAnsi="Arial" w:cs="Arial"/>
          <w:bCs/>
          <w:sz w:val="24"/>
          <w:szCs w:val="24"/>
        </w:rPr>
        <w:t xml:space="preserve">A total of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581BC4" w:rsidRPr="00581BC4">
        <w:rPr>
          <w:rFonts w:ascii="Arial" w:hAnsi="Arial" w:cs="Arial"/>
          <w:b/>
          <w:bCs/>
          <w:color w:val="0070C0"/>
          <w:sz w:val="24"/>
          <w:szCs w:val="24"/>
        </w:rPr>
        <w:t xml:space="preserve">17,216,059.50 </w:t>
      </w:r>
      <w:r w:rsidRPr="00581BC4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581BC4">
        <w:rPr>
          <w:rFonts w:ascii="Arial" w:eastAsia="Arial" w:hAnsi="Arial" w:cs="Arial"/>
          <w:sz w:val="24"/>
          <w:szCs w:val="24"/>
        </w:rPr>
        <w:t>was provided to the affected families</w:t>
      </w:r>
      <w:r w:rsidR="001F0992" w:rsidRPr="00581BC4">
        <w:rPr>
          <w:rFonts w:ascii="Arial" w:eastAsia="Arial" w:hAnsi="Arial" w:cs="Arial"/>
          <w:sz w:val="24"/>
          <w:szCs w:val="24"/>
        </w:rPr>
        <w:t>; of which</w:t>
      </w:r>
      <w:r w:rsidR="001F0992" w:rsidRPr="00581BC4">
        <w:rPr>
          <w:rFonts w:ascii="Arial" w:eastAsia="Arial" w:hAnsi="Arial" w:cs="Arial"/>
          <w:color w:val="0070C0"/>
          <w:sz w:val="24"/>
          <w:szCs w:val="24"/>
        </w:rPr>
        <w:t>,</w:t>
      </w:r>
      <w:r w:rsidR="001F0992" w:rsidRPr="00581BC4">
        <w:rPr>
          <w:color w:val="0070C0"/>
        </w:rPr>
        <w:t xml:space="preserve"> </w:t>
      </w:r>
      <w:r w:rsidR="001F0992" w:rsidRPr="00581BC4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581BC4" w:rsidRPr="00581BC4">
        <w:rPr>
          <w:rFonts w:ascii="Arial" w:eastAsia="Arial" w:hAnsi="Arial" w:cs="Arial"/>
          <w:b/>
          <w:color w:val="0070C0"/>
          <w:sz w:val="24"/>
          <w:szCs w:val="24"/>
        </w:rPr>
        <w:t xml:space="preserve">16,683,059.50 </w:t>
      </w:r>
      <w:r w:rsidR="001F0992" w:rsidRPr="00581BC4">
        <w:rPr>
          <w:rFonts w:ascii="Arial" w:eastAsia="Arial" w:hAnsi="Arial" w:cs="Arial"/>
          <w:sz w:val="24"/>
          <w:szCs w:val="24"/>
        </w:rPr>
        <w:t xml:space="preserve">came from the DSWD and </w:t>
      </w:r>
      <w:r w:rsidR="001F0992" w:rsidRPr="00581BC4">
        <w:rPr>
          <w:rFonts w:ascii="Arial" w:hAnsi="Arial" w:cs="Arial"/>
          <w:b/>
          <w:bCs/>
          <w:sz w:val="24"/>
          <w:szCs w:val="24"/>
        </w:rPr>
        <w:t>₱533,000.00</w:t>
      </w:r>
      <w:r w:rsidR="001F0992" w:rsidRPr="00581BC4">
        <w:rPr>
          <w:rFonts w:ascii="Arial" w:hAnsi="Arial" w:cs="Arial"/>
          <w:bCs/>
          <w:sz w:val="24"/>
          <w:szCs w:val="24"/>
        </w:rPr>
        <w:t xml:space="preserve"> </w:t>
      </w:r>
      <w:r w:rsidR="00824347">
        <w:rPr>
          <w:rFonts w:ascii="Arial" w:hAnsi="Arial" w:cs="Arial"/>
          <w:bCs/>
          <w:sz w:val="24"/>
          <w:szCs w:val="24"/>
        </w:rPr>
        <w:t>came from the Local Government</w:t>
      </w:r>
      <w:r w:rsidR="001F0992" w:rsidRPr="00581BC4">
        <w:rPr>
          <w:rFonts w:ascii="Arial" w:hAnsi="Arial" w:cs="Arial"/>
          <w:sz w:val="24"/>
          <w:szCs w:val="24"/>
        </w:rPr>
        <w:t xml:space="preserve"> </w:t>
      </w:r>
      <w:r w:rsidR="00581BC4" w:rsidRPr="00581BC4">
        <w:rPr>
          <w:rFonts w:ascii="Arial" w:hAnsi="Arial" w:cs="Arial"/>
          <w:sz w:val="24"/>
          <w:szCs w:val="24"/>
        </w:rPr>
        <w:t>(see Table</w:t>
      </w:r>
      <w:r w:rsidR="00581BC4">
        <w:rPr>
          <w:rFonts w:ascii="Arial" w:hAnsi="Arial" w:cs="Arial"/>
          <w:sz w:val="24"/>
          <w:szCs w:val="24"/>
        </w:rPr>
        <w:t>s</w:t>
      </w:r>
      <w:r w:rsidR="00581BC4" w:rsidRPr="00581BC4">
        <w:rPr>
          <w:rFonts w:ascii="Arial" w:hAnsi="Arial" w:cs="Arial"/>
          <w:sz w:val="24"/>
          <w:szCs w:val="24"/>
        </w:rPr>
        <w:t xml:space="preserve"> 4</w:t>
      </w:r>
      <w:r w:rsidR="00581BC4">
        <w:rPr>
          <w:rFonts w:ascii="Arial" w:hAnsi="Arial" w:cs="Arial"/>
          <w:sz w:val="24"/>
          <w:szCs w:val="24"/>
        </w:rPr>
        <w:t xml:space="preserve"> and 5</w:t>
      </w:r>
      <w:r w:rsidRPr="00581BC4">
        <w:rPr>
          <w:rFonts w:ascii="Arial" w:hAnsi="Arial" w:cs="Arial"/>
          <w:sz w:val="24"/>
          <w:szCs w:val="24"/>
        </w:rPr>
        <w:t>).</w:t>
      </w:r>
    </w:p>
    <w:p w14:paraId="6276AED1" w14:textId="77777777" w:rsidR="003B6875" w:rsidRPr="003B6875" w:rsidRDefault="003B6875" w:rsidP="003B6875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3645589C" w14:textId="222B732B" w:rsidR="00C30EEF" w:rsidRDefault="00C30EEF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</w:t>
      </w:r>
      <w:r w:rsidR="00581BC4">
        <w:rPr>
          <w:rFonts w:ascii="Arial" w:eastAsia="Arial" w:hAnsi="Arial" w:cs="Arial"/>
          <w:b/>
          <w:i/>
          <w:sz w:val="20"/>
          <w:szCs w:val="24"/>
        </w:rPr>
        <w:t>able 4</w:t>
      </w:r>
      <w:r>
        <w:rPr>
          <w:rFonts w:ascii="Arial" w:eastAsia="Arial" w:hAnsi="Arial" w:cs="Arial"/>
          <w:b/>
          <w:i/>
          <w:sz w:val="20"/>
          <w:szCs w:val="24"/>
        </w:rPr>
        <w:t>. Cost of Assistance</w:t>
      </w:r>
    </w:p>
    <w:tbl>
      <w:tblPr>
        <w:tblW w:w="4783" w:type="pct"/>
        <w:tblInd w:w="488" w:type="dxa"/>
        <w:tblLook w:val="04A0" w:firstRow="1" w:lastRow="0" w:firstColumn="1" w:lastColumn="0" w:noHBand="0" w:noVBand="1"/>
      </w:tblPr>
      <w:tblGrid>
        <w:gridCol w:w="316"/>
        <w:gridCol w:w="1589"/>
        <w:gridCol w:w="1650"/>
        <w:gridCol w:w="1541"/>
        <w:gridCol w:w="993"/>
        <w:gridCol w:w="1332"/>
        <w:gridCol w:w="1893"/>
      </w:tblGrid>
      <w:tr w:rsidR="00581BC4" w:rsidRPr="00581BC4" w14:paraId="6ADFCBC7" w14:textId="77777777" w:rsidTr="00581BC4">
        <w:trPr>
          <w:trHeight w:val="20"/>
        </w:trPr>
        <w:tc>
          <w:tcPr>
            <w:tcW w:w="1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76942A" w14:textId="77777777" w:rsidR="00581BC4" w:rsidRPr="00581BC4" w:rsidRDefault="00581BC4" w:rsidP="00581BC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0131CA" w14:textId="77777777" w:rsidR="00581BC4" w:rsidRPr="00581BC4" w:rsidRDefault="00581BC4" w:rsidP="00581BC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581BC4" w:rsidRPr="00581BC4" w14:paraId="0FB8E27C" w14:textId="77777777" w:rsidTr="00581BC4">
        <w:trPr>
          <w:trHeight w:val="20"/>
        </w:trPr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80DE" w14:textId="77777777" w:rsidR="00581BC4" w:rsidRPr="00581BC4" w:rsidRDefault="00581BC4" w:rsidP="00581B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CECB0E" w14:textId="77777777" w:rsidR="00581BC4" w:rsidRPr="00581BC4" w:rsidRDefault="00581BC4" w:rsidP="00581BC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5093BA" w14:textId="77777777" w:rsidR="00581BC4" w:rsidRPr="00581BC4" w:rsidRDefault="00581BC4" w:rsidP="00581BC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4036E3" w14:textId="77777777" w:rsidR="00581BC4" w:rsidRPr="00581BC4" w:rsidRDefault="00581BC4" w:rsidP="00581BC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868704" w14:textId="77777777" w:rsidR="00581BC4" w:rsidRPr="00581BC4" w:rsidRDefault="00581BC4" w:rsidP="00581BC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F69B85" w14:textId="77777777" w:rsidR="00581BC4" w:rsidRPr="00581BC4" w:rsidRDefault="00581BC4" w:rsidP="00581BC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81BC4" w:rsidRPr="00581BC4" w14:paraId="0C1F52DF" w14:textId="77777777" w:rsidTr="00581BC4">
        <w:trPr>
          <w:trHeight w:val="20"/>
        </w:trPr>
        <w:tc>
          <w:tcPr>
            <w:tcW w:w="1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84DBD2" w14:textId="77777777" w:rsidR="00581BC4" w:rsidRPr="00581BC4" w:rsidRDefault="00581BC4" w:rsidP="00581BC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B3CA7A" w14:textId="448E1DAB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16,683,059.50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6BAFEA" w14:textId="05211A39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533,000.00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489F1D" w14:textId="77777777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0D0615" w14:textId="77777777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AF38B4" w14:textId="77777777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17,216,059.50 </w:t>
            </w:r>
          </w:p>
        </w:tc>
      </w:tr>
      <w:tr w:rsidR="00581BC4" w:rsidRPr="00824347" w14:paraId="06393233" w14:textId="77777777" w:rsidTr="00581BC4">
        <w:trPr>
          <w:trHeight w:val="20"/>
        </w:trPr>
        <w:tc>
          <w:tcPr>
            <w:tcW w:w="1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BAE3B2" w14:textId="77777777" w:rsidR="00581BC4" w:rsidRPr="00581BC4" w:rsidRDefault="00581BC4" w:rsidP="00581B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6E79A" w14:textId="1B151399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16,683,059.50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FFF269" w14:textId="737CEBC8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533,000.00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37C89" w14:textId="77777777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CD7E2A" w14:textId="77777777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6E0EC3" w14:textId="77777777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17,216,059.50 </w:t>
            </w:r>
          </w:p>
        </w:tc>
      </w:tr>
      <w:tr w:rsidR="00581BC4" w:rsidRPr="00824347" w14:paraId="2EC1CEBA" w14:textId="77777777" w:rsidTr="00581BC4">
        <w:trPr>
          <w:trHeight w:val="20"/>
        </w:trPr>
        <w:tc>
          <w:tcPr>
            <w:tcW w:w="1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77C75" w14:textId="77777777" w:rsidR="00581BC4" w:rsidRPr="00581BC4" w:rsidRDefault="00581BC4" w:rsidP="00581BC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B07C1" w14:textId="129D8C55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16,683,059.50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54E7B" w14:textId="14DA33EF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533,000.00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09695" w14:textId="77777777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D9A10" w14:textId="77777777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C19AD" w14:textId="77777777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17,216,059.50 </w:t>
            </w:r>
          </w:p>
        </w:tc>
      </w:tr>
      <w:tr w:rsidR="00581BC4" w:rsidRPr="00581BC4" w14:paraId="6801ADE7" w14:textId="77777777" w:rsidTr="00581BC4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476FB" w14:textId="77777777" w:rsidR="00581BC4" w:rsidRPr="00581BC4" w:rsidRDefault="00581BC4" w:rsidP="00581B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6AF9" w14:textId="77777777" w:rsidR="00581BC4" w:rsidRPr="00581BC4" w:rsidRDefault="00581BC4" w:rsidP="00581BC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Jolo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2D57" w14:textId="411D51C0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16,683,059.50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32EE" w14:textId="326644DD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533,000.00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A383" w14:textId="77777777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A444" w14:textId="77777777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B013" w14:textId="77777777" w:rsidR="00581BC4" w:rsidRPr="00581BC4" w:rsidRDefault="00581BC4" w:rsidP="00581BC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1B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17,216,059.50 </w:t>
            </w:r>
          </w:p>
        </w:tc>
      </w:tr>
    </w:tbl>
    <w:p w14:paraId="072B4A85" w14:textId="27BD2985" w:rsidR="00581BC4" w:rsidRPr="00581BC4" w:rsidRDefault="00581BC4" w:rsidP="00581BC4">
      <w:pPr>
        <w:spacing w:after="0" w:line="240" w:lineRule="auto"/>
        <w:ind w:left="540"/>
        <w:jc w:val="both"/>
        <w:rPr>
          <w:rFonts w:ascii="Arial" w:eastAsia="Arial" w:hAnsi="Arial" w:cs="Arial"/>
          <w:i/>
          <w:sz w:val="16"/>
          <w:szCs w:val="24"/>
        </w:rPr>
      </w:pPr>
      <w:r w:rsidRPr="00581BC4">
        <w:rPr>
          <w:rFonts w:ascii="Arial" w:eastAsia="Arial" w:hAnsi="Arial" w:cs="Arial"/>
          <w:i/>
          <w:sz w:val="16"/>
          <w:szCs w:val="24"/>
        </w:rPr>
        <w:t xml:space="preserve">Note: </w:t>
      </w:r>
      <w:r>
        <w:rPr>
          <w:rFonts w:ascii="Arial" w:eastAsia="Arial" w:hAnsi="Arial" w:cs="Arial"/>
          <w:i/>
          <w:sz w:val="16"/>
          <w:szCs w:val="24"/>
        </w:rPr>
        <w:t>The decrease in the DSWD cost of assistance is based on the actual augmentation.</w:t>
      </w:r>
    </w:p>
    <w:p w14:paraId="62CC2F8E" w14:textId="77777777" w:rsidR="00C30EEF" w:rsidRPr="00DC4256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A011AF2" w14:textId="77777777" w:rsidR="00A9551D" w:rsidRDefault="00A9551D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525E72" w14:textId="36828B1C" w:rsidR="00581BC4" w:rsidRDefault="00581BC4" w:rsidP="00581BC4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</w:t>
      </w:r>
      <w:r w:rsidR="007D69A5">
        <w:rPr>
          <w:rFonts w:ascii="Arial" w:eastAsia="Arial" w:hAnsi="Arial" w:cs="Arial"/>
          <w:b/>
          <w:i/>
          <w:sz w:val="20"/>
          <w:szCs w:val="24"/>
        </w:rPr>
        <w:t xml:space="preserve"> 5</w:t>
      </w:r>
      <w:r>
        <w:rPr>
          <w:rFonts w:ascii="Arial" w:eastAsia="Arial" w:hAnsi="Arial" w:cs="Arial"/>
          <w:b/>
          <w:i/>
          <w:sz w:val="20"/>
          <w:szCs w:val="24"/>
        </w:rPr>
        <w:t>. Breakdown of Assistance Provided by DSWD</w:t>
      </w:r>
    </w:p>
    <w:tbl>
      <w:tblPr>
        <w:tblW w:w="9292" w:type="dxa"/>
        <w:tblInd w:w="535" w:type="dxa"/>
        <w:tblLook w:val="04A0" w:firstRow="1" w:lastRow="0" w:firstColumn="1" w:lastColumn="0" w:noHBand="0" w:noVBand="1"/>
      </w:tblPr>
      <w:tblGrid>
        <w:gridCol w:w="1875"/>
        <w:gridCol w:w="2625"/>
        <w:gridCol w:w="1260"/>
        <w:gridCol w:w="1530"/>
        <w:gridCol w:w="2002"/>
      </w:tblGrid>
      <w:tr w:rsidR="001F27FD" w:rsidRPr="001F27FD" w14:paraId="7034FBEA" w14:textId="77777777" w:rsidTr="008C375A">
        <w:trPr>
          <w:trHeight w:val="2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E5A5B2" w14:textId="77777777" w:rsidR="001F27FD" w:rsidRPr="001F27FD" w:rsidRDefault="001F27FD" w:rsidP="001F27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Distribution</w:t>
            </w:r>
          </w:p>
        </w:tc>
        <w:tc>
          <w:tcPr>
            <w:tcW w:w="7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126838" w14:textId="77777777" w:rsidR="001F27FD" w:rsidRPr="001F27FD" w:rsidRDefault="001F27FD" w:rsidP="001F27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Assistance Provided</w:t>
            </w:r>
          </w:p>
        </w:tc>
      </w:tr>
      <w:tr w:rsidR="008C375A" w:rsidRPr="001F27FD" w14:paraId="08FAB4EB" w14:textId="77777777" w:rsidTr="008C375A">
        <w:trPr>
          <w:trHeight w:val="2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13C77" w14:textId="77777777" w:rsidR="001F27FD" w:rsidRPr="001F27FD" w:rsidRDefault="001F27FD" w:rsidP="001F27F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696FD5" w14:textId="77777777" w:rsidR="001F27FD" w:rsidRPr="001F27FD" w:rsidRDefault="001F27FD" w:rsidP="001F27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4069B" w14:textId="77777777" w:rsidR="001F27FD" w:rsidRPr="001F27FD" w:rsidRDefault="001F27FD" w:rsidP="001F27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Quantity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E6C68" w14:textId="77777777" w:rsidR="001F27FD" w:rsidRPr="001F27FD" w:rsidRDefault="001F27FD" w:rsidP="001F27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Unit Cost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81B49D" w14:textId="77777777" w:rsidR="001F27FD" w:rsidRPr="001F27FD" w:rsidRDefault="001F27FD" w:rsidP="001F27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</w:tr>
      <w:tr w:rsidR="008C375A" w:rsidRPr="001F27FD" w14:paraId="2C6820F7" w14:textId="77777777" w:rsidTr="008C375A">
        <w:trPr>
          <w:trHeight w:val="20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7AB3" w14:textId="77777777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27-29, 2018</w:t>
            </w:r>
          </w:p>
          <w:p w14:paraId="7E32E503" w14:textId="7324F504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4FB5299" w14:textId="6BD89C4D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660B" w14:textId="77777777" w:rsidR="008C375A" w:rsidRPr="001F27FD" w:rsidRDefault="008C375A" w:rsidP="001F27FD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Food Pack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58C8" w14:textId="120699DF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F7FA" w14:textId="77777777" w:rsidR="008C375A" w:rsidRPr="001F27FD" w:rsidRDefault="008C375A" w:rsidP="008C375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360.00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0D75" w14:textId="4BED412B" w:rsidR="008C375A" w:rsidRPr="001F27FD" w:rsidRDefault="008C375A" w:rsidP="008C375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3,240,000.00</w:t>
            </w:r>
          </w:p>
        </w:tc>
      </w:tr>
      <w:tr w:rsidR="008C375A" w:rsidRPr="001F27FD" w14:paraId="6A47E950" w14:textId="77777777" w:rsidTr="008C375A">
        <w:trPr>
          <w:trHeight w:val="2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66F1" w14:textId="29E3C23E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02C4" w14:textId="77777777" w:rsidR="008C375A" w:rsidRPr="001F27FD" w:rsidRDefault="008C375A" w:rsidP="001F27FD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Hygiene Kit with Malong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0387" w14:textId="02AAFABD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224B" w14:textId="77777777" w:rsidR="008C375A" w:rsidRPr="001F27FD" w:rsidRDefault="008C375A" w:rsidP="008C375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385.00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F55" w14:textId="77777777" w:rsidR="008C375A" w:rsidRPr="001F27FD" w:rsidRDefault="008C375A" w:rsidP="008C375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962,500.00 </w:t>
            </w:r>
          </w:p>
        </w:tc>
      </w:tr>
      <w:tr w:rsidR="008C375A" w:rsidRPr="001F27FD" w14:paraId="07FE2771" w14:textId="77777777" w:rsidTr="008C375A">
        <w:trPr>
          <w:trHeight w:val="20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8D0F" w14:textId="3ECC34F8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60FA" w14:textId="77777777" w:rsidR="008C375A" w:rsidRPr="001F27FD" w:rsidRDefault="008C375A" w:rsidP="001F27FD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Assistance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1935" w14:textId="684BCCC9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DD8D" w14:textId="77777777" w:rsidR="008C375A" w:rsidRPr="001F27FD" w:rsidRDefault="008C375A" w:rsidP="008C375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5,000.00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0ECA" w14:textId="77777777" w:rsidR="008C375A" w:rsidRPr="001F27FD" w:rsidRDefault="008C375A" w:rsidP="008C375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9,500,000.00 </w:t>
            </w:r>
          </w:p>
        </w:tc>
      </w:tr>
      <w:tr w:rsidR="008C375A" w:rsidRPr="001F27FD" w14:paraId="5FB56B13" w14:textId="77777777" w:rsidTr="008C375A">
        <w:trPr>
          <w:trHeight w:val="20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563C" w14:textId="77777777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29, 2018</w:t>
            </w:r>
          </w:p>
          <w:p w14:paraId="2A00358F" w14:textId="6FF12DEE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C3BC0A4" w14:textId="127BFC53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1BF5" w14:textId="77777777" w:rsidR="008C375A" w:rsidRPr="001F27FD" w:rsidRDefault="008C375A" w:rsidP="001F27FD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Food Pack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71AD" w14:textId="691D7D8E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D45D" w14:textId="77777777" w:rsidR="008C375A" w:rsidRPr="001F27FD" w:rsidRDefault="008C375A" w:rsidP="008C375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360.00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B773" w14:textId="77777777" w:rsidR="008C375A" w:rsidRPr="001F27FD" w:rsidRDefault="008C375A" w:rsidP="008C375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180,000.00 </w:t>
            </w:r>
          </w:p>
        </w:tc>
      </w:tr>
      <w:tr w:rsidR="008C375A" w:rsidRPr="001F27FD" w14:paraId="34887A4B" w14:textId="77777777" w:rsidTr="008C375A">
        <w:trPr>
          <w:trHeight w:val="20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AFDD" w14:textId="4923C116" w:rsidR="008C375A" w:rsidRPr="001F27FD" w:rsidRDefault="008C375A" w:rsidP="001F27FD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83B5" w14:textId="77777777" w:rsidR="008C375A" w:rsidRPr="001F27FD" w:rsidRDefault="008C375A" w:rsidP="001F27FD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Sleeping Kit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891A" w14:textId="1BB05D0B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75D4" w14:textId="77777777" w:rsidR="008C375A" w:rsidRPr="001F27FD" w:rsidRDefault="008C375A" w:rsidP="008C375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757.75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EF28" w14:textId="77777777" w:rsidR="008C375A" w:rsidRPr="001F27FD" w:rsidRDefault="008C375A" w:rsidP="008C375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983,559.50 </w:t>
            </w:r>
          </w:p>
        </w:tc>
      </w:tr>
      <w:tr w:rsidR="008C375A" w:rsidRPr="001F27FD" w14:paraId="3144EFC3" w14:textId="77777777" w:rsidTr="008C375A">
        <w:trPr>
          <w:trHeight w:val="20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61E4" w14:textId="72FAFCC5" w:rsidR="008C375A" w:rsidRPr="001F27FD" w:rsidRDefault="008C375A" w:rsidP="001F27FD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4F15" w14:textId="77777777" w:rsidR="008C375A" w:rsidRPr="001F27FD" w:rsidRDefault="008C375A" w:rsidP="001F27FD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Kit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97CB" w14:textId="671D3D13" w:rsidR="008C375A" w:rsidRPr="001F27FD" w:rsidRDefault="008C375A" w:rsidP="008C375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254F" w14:textId="77777777" w:rsidR="008C375A" w:rsidRPr="001F27FD" w:rsidRDefault="008C375A" w:rsidP="008C375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2,300.00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0405" w14:textId="77777777" w:rsidR="008C375A" w:rsidRPr="001F27FD" w:rsidRDefault="008C375A" w:rsidP="008C375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1,817,000.00 </w:t>
            </w:r>
          </w:p>
        </w:tc>
      </w:tr>
      <w:tr w:rsidR="001F27FD" w:rsidRPr="001F27FD" w14:paraId="3CB8BEFA" w14:textId="77777777" w:rsidTr="008C375A">
        <w:trPr>
          <w:trHeight w:val="20"/>
        </w:trPr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AECB4E" w14:textId="77777777" w:rsidR="001F27FD" w:rsidRPr="001F27FD" w:rsidRDefault="001F27FD" w:rsidP="001F27F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A4369" w14:textId="77777777" w:rsidR="001F27FD" w:rsidRPr="001F27FD" w:rsidRDefault="001F27FD" w:rsidP="008C375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16,683,059.50 </w:t>
            </w:r>
          </w:p>
        </w:tc>
      </w:tr>
    </w:tbl>
    <w:p w14:paraId="68BD2DA8" w14:textId="77777777" w:rsidR="008C375A" w:rsidRDefault="008C375A" w:rsidP="008C375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81CDB4" w14:textId="77777777" w:rsidR="008C375A" w:rsidRPr="00DC4256" w:rsidRDefault="008C375A" w:rsidP="008C375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5E546923" w14:textId="77777777" w:rsidR="00581BC4" w:rsidRDefault="00581BC4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B3EEF16" w14:textId="11794DD8" w:rsidR="00824347" w:rsidRPr="00AC4062" w:rsidRDefault="00824347" w:rsidP="008243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866CC79" w14:textId="36DF00BC" w:rsidR="00824347" w:rsidRPr="00581BC4" w:rsidRDefault="007D69A5" w:rsidP="00824347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7D69A5">
        <w:rPr>
          <w:rFonts w:ascii="Arial" w:hAnsi="Arial" w:cs="Arial"/>
          <w:b/>
          <w:color w:val="0070C0"/>
          <w:sz w:val="24"/>
          <w:szCs w:val="24"/>
        </w:rPr>
        <w:t>1,817 houses</w:t>
      </w:r>
      <w:r w:rsidRPr="007D69A5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damaged by the fire; of which, </w:t>
      </w:r>
      <w:r w:rsidRPr="007D69A5">
        <w:rPr>
          <w:rFonts w:ascii="Arial" w:hAnsi="Arial" w:cs="Arial"/>
          <w:b/>
          <w:color w:val="0070C0"/>
          <w:sz w:val="24"/>
          <w:szCs w:val="24"/>
        </w:rPr>
        <w:t>1,783 houses were totally damaged</w:t>
      </w:r>
      <w:r w:rsidRPr="007D69A5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7D69A5">
        <w:rPr>
          <w:rFonts w:ascii="Arial" w:hAnsi="Arial" w:cs="Arial"/>
          <w:b/>
          <w:color w:val="0070C0"/>
          <w:sz w:val="24"/>
          <w:szCs w:val="24"/>
        </w:rPr>
        <w:t>34 houses were partially damaged</w:t>
      </w:r>
      <w:r>
        <w:rPr>
          <w:rFonts w:ascii="Arial" w:hAnsi="Arial" w:cs="Arial"/>
          <w:sz w:val="24"/>
          <w:szCs w:val="24"/>
        </w:rPr>
        <w:t xml:space="preserve"> </w:t>
      </w:r>
      <w:r w:rsidR="00824347" w:rsidRPr="00581BC4">
        <w:rPr>
          <w:rFonts w:ascii="Arial" w:hAnsi="Arial" w:cs="Arial"/>
          <w:sz w:val="24"/>
          <w:szCs w:val="24"/>
        </w:rPr>
        <w:t>(see Table</w:t>
      </w:r>
      <w:r>
        <w:rPr>
          <w:rFonts w:ascii="Arial" w:hAnsi="Arial" w:cs="Arial"/>
          <w:sz w:val="24"/>
          <w:szCs w:val="24"/>
        </w:rPr>
        <w:t xml:space="preserve"> 6</w:t>
      </w:r>
      <w:r w:rsidR="00824347" w:rsidRPr="00581BC4">
        <w:rPr>
          <w:rFonts w:ascii="Arial" w:hAnsi="Arial" w:cs="Arial"/>
          <w:sz w:val="24"/>
          <w:szCs w:val="24"/>
        </w:rPr>
        <w:t>).</w:t>
      </w:r>
    </w:p>
    <w:p w14:paraId="63CBDD54" w14:textId="77777777" w:rsidR="00C30EEF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D41841" w14:textId="4578FAF8" w:rsidR="007D69A5" w:rsidRDefault="007D69A5" w:rsidP="007D69A5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6. Number of Damaged Houses</w:t>
      </w:r>
    </w:p>
    <w:tbl>
      <w:tblPr>
        <w:tblW w:w="4775" w:type="pct"/>
        <w:tblInd w:w="535" w:type="dxa"/>
        <w:tblLook w:val="04A0" w:firstRow="1" w:lastRow="0" w:firstColumn="1" w:lastColumn="0" w:noHBand="0" w:noVBand="1"/>
      </w:tblPr>
      <w:tblGrid>
        <w:gridCol w:w="273"/>
        <w:gridCol w:w="2697"/>
        <w:gridCol w:w="2481"/>
        <w:gridCol w:w="1787"/>
        <w:gridCol w:w="2061"/>
      </w:tblGrid>
      <w:tr w:rsidR="00824347" w:rsidRPr="00824347" w14:paraId="24566F52" w14:textId="77777777" w:rsidTr="00824347">
        <w:trPr>
          <w:trHeight w:val="20"/>
        </w:trPr>
        <w:tc>
          <w:tcPr>
            <w:tcW w:w="15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684C99" w14:textId="77777777" w:rsidR="00824347" w:rsidRPr="00824347" w:rsidRDefault="00824347" w:rsidP="0082434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99C63A" w14:textId="77777777" w:rsidR="00824347" w:rsidRPr="00824347" w:rsidRDefault="00824347" w:rsidP="0082434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824347" w:rsidRPr="00824347" w14:paraId="71A5CAE0" w14:textId="77777777" w:rsidTr="00824347">
        <w:trPr>
          <w:trHeight w:val="20"/>
        </w:trPr>
        <w:tc>
          <w:tcPr>
            <w:tcW w:w="15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6DE7C" w14:textId="77777777" w:rsidR="00824347" w:rsidRPr="00824347" w:rsidRDefault="00824347" w:rsidP="0082434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77E0F6" w14:textId="77777777" w:rsidR="00824347" w:rsidRPr="00824347" w:rsidRDefault="00824347" w:rsidP="0082434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FE3FF8" w14:textId="77777777" w:rsidR="00824347" w:rsidRPr="00824347" w:rsidRDefault="00824347" w:rsidP="0082434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E8D7A6" w14:textId="77777777" w:rsidR="00824347" w:rsidRPr="00824347" w:rsidRDefault="00824347" w:rsidP="0082434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24347" w:rsidRPr="00824347" w14:paraId="7F71D838" w14:textId="77777777" w:rsidTr="00824347">
        <w:trPr>
          <w:trHeight w:val="20"/>
        </w:trPr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1F6335" w14:textId="77777777" w:rsidR="00824347" w:rsidRPr="00824347" w:rsidRDefault="00824347" w:rsidP="0082434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ADB8A0" w14:textId="77777777" w:rsidR="00824347" w:rsidRPr="00824347" w:rsidRDefault="00824347" w:rsidP="0082434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1,817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90C7B0" w14:textId="77777777" w:rsidR="00824347" w:rsidRPr="00824347" w:rsidRDefault="00824347" w:rsidP="0082434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1,783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4984A0" w14:textId="77777777" w:rsidR="00824347" w:rsidRPr="00824347" w:rsidRDefault="00824347" w:rsidP="0082434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34 </w:t>
            </w:r>
          </w:p>
        </w:tc>
      </w:tr>
      <w:tr w:rsidR="00824347" w:rsidRPr="00824347" w14:paraId="0DB106F5" w14:textId="77777777" w:rsidTr="00824347">
        <w:trPr>
          <w:trHeight w:val="20"/>
        </w:trPr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80E457" w14:textId="77777777" w:rsidR="00824347" w:rsidRPr="00824347" w:rsidRDefault="00824347" w:rsidP="0082434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DD32CD" w14:textId="77777777" w:rsidR="00824347" w:rsidRPr="00824347" w:rsidRDefault="00824347" w:rsidP="0082434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1,817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F2A84D" w14:textId="77777777" w:rsidR="00824347" w:rsidRPr="00824347" w:rsidRDefault="00824347" w:rsidP="0082434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1,783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F9D45" w14:textId="77777777" w:rsidR="00824347" w:rsidRPr="00824347" w:rsidRDefault="00824347" w:rsidP="0082434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34 </w:t>
            </w:r>
          </w:p>
        </w:tc>
      </w:tr>
      <w:tr w:rsidR="00824347" w:rsidRPr="00824347" w14:paraId="3EFBC3CA" w14:textId="77777777" w:rsidTr="00824347">
        <w:trPr>
          <w:trHeight w:val="20"/>
        </w:trPr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4A2E5" w14:textId="77777777" w:rsidR="00824347" w:rsidRPr="00824347" w:rsidRDefault="00824347" w:rsidP="0082434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EF971" w14:textId="77777777" w:rsidR="00824347" w:rsidRPr="00824347" w:rsidRDefault="00824347" w:rsidP="0082434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1,817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45CC2" w14:textId="77777777" w:rsidR="00824347" w:rsidRPr="00824347" w:rsidRDefault="00824347" w:rsidP="0082434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1,783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7704C" w14:textId="77777777" w:rsidR="00824347" w:rsidRPr="00824347" w:rsidRDefault="00824347" w:rsidP="0082434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34 </w:t>
            </w:r>
          </w:p>
        </w:tc>
      </w:tr>
      <w:tr w:rsidR="00824347" w:rsidRPr="00824347" w14:paraId="18D15135" w14:textId="77777777" w:rsidTr="008243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2EE5A" w14:textId="77777777" w:rsidR="00824347" w:rsidRPr="00824347" w:rsidRDefault="00824347" w:rsidP="0082434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E7F6" w14:textId="77777777" w:rsidR="00824347" w:rsidRPr="00824347" w:rsidRDefault="00824347" w:rsidP="0082434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Jolo (capital)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6E1D" w14:textId="77777777" w:rsidR="00824347" w:rsidRPr="00824347" w:rsidRDefault="00824347" w:rsidP="0082434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1,817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0F0D" w14:textId="77777777" w:rsidR="00824347" w:rsidRPr="00824347" w:rsidRDefault="00824347" w:rsidP="0082434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1,783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2842" w14:textId="77777777" w:rsidR="00824347" w:rsidRPr="00824347" w:rsidRDefault="00824347" w:rsidP="0082434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243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34 </w:t>
            </w:r>
          </w:p>
        </w:tc>
      </w:tr>
    </w:tbl>
    <w:p w14:paraId="3D219516" w14:textId="77777777" w:rsidR="007D69A5" w:rsidRDefault="007D69A5" w:rsidP="007D69A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3C379B9" w14:textId="77777777" w:rsidR="007D69A5" w:rsidRPr="00DC4256" w:rsidRDefault="007D69A5" w:rsidP="007D69A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5E0759CF" w14:textId="77777777" w:rsidR="00824347" w:rsidRDefault="00824347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D40CB84" w14:textId="77777777" w:rsidR="007D69A5" w:rsidRPr="00AC4062" w:rsidRDefault="007D69A5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67BAB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4B881C67" w:rsidR="00C67BAB" w:rsidRPr="006E19F3" w:rsidRDefault="00C67BAB" w:rsidP="00FA2D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19F3">
              <w:rPr>
                <w:rFonts w:ascii="Arial" w:eastAsia="Arial" w:hAnsi="Arial" w:cs="Arial"/>
                <w:sz w:val="20"/>
                <w:szCs w:val="24"/>
              </w:rPr>
              <w:t xml:space="preserve">25 July 2018 to </w:t>
            </w:r>
            <w:r w:rsidR="00FA2DD0">
              <w:rPr>
                <w:rFonts w:ascii="Arial" w:eastAsia="Arial" w:hAnsi="Arial" w:cs="Arial"/>
                <w:sz w:val="20"/>
                <w:szCs w:val="24"/>
              </w:rPr>
              <w:t>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2DD07ED8" w:rsidR="00C67BAB" w:rsidRPr="006E19F3" w:rsidRDefault="00C67BAB" w:rsidP="00C67BA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E19F3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DSWD-DRMB continues to closely coordinate with DSWD-FO IX for significant reports on the status of affected families, assistance, and relief efforts.</w:t>
            </w:r>
          </w:p>
        </w:tc>
      </w:tr>
      <w:tr w:rsidR="00492279" w:rsidRPr="00492279" w14:paraId="7CFA7317" w14:textId="77777777" w:rsidTr="00750A59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F20538" w14:textId="77777777" w:rsidR="00492279" w:rsidRPr="00492279" w:rsidRDefault="00492279" w:rsidP="00750A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92279">
              <w:rPr>
                <w:rFonts w:ascii="Arial" w:eastAsia="Arial" w:hAnsi="Arial" w:cs="Arial"/>
                <w:sz w:val="20"/>
                <w:szCs w:val="24"/>
              </w:rPr>
              <w:t>31 July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BF3252" w14:textId="3DF12054" w:rsidR="00492279" w:rsidRPr="00492279" w:rsidRDefault="00492279" w:rsidP="00492279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2279">
              <w:rPr>
                <w:rFonts w:ascii="Arial" w:hAnsi="Arial" w:cs="Arial"/>
                <w:sz w:val="20"/>
                <w:szCs w:val="24"/>
              </w:rPr>
              <w:t>The DSWD</w:t>
            </w:r>
            <w:r>
              <w:rPr>
                <w:rFonts w:ascii="Arial" w:hAnsi="Arial" w:cs="Arial"/>
                <w:sz w:val="20"/>
                <w:szCs w:val="24"/>
              </w:rPr>
              <w:t xml:space="preserve"> Central Office</w:t>
            </w:r>
            <w:r w:rsidRPr="00492279">
              <w:rPr>
                <w:rFonts w:ascii="Arial" w:hAnsi="Arial" w:cs="Arial"/>
                <w:sz w:val="20"/>
                <w:szCs w:val="24"/>
              </w:rPr>
              <w:t xml:space="preserve"> provided 500 family food packs, 1,298 sleeping kits</w:t>
            </w:r>
            <w:r w:rsidR="00FE0242">
              <w:rPr>
                <w:rFonts w:ascii="Arial" w:hAnsi="Arial" w:cs="Arial"/>
                <w:sz w:val="20"/>
                <w:szCs w:val="24"/>
              </w:rPr>
              <w:t>,</w:t>
            </w:r>
            <w:r w:rsidRPr="00492279">
              <w:rPr>
                <w:rFonts w:ascii="Arial" w:hAnsi="Arial" w:cs="Arial"/>
                <w:sz w:val="20"/>
                <w:szCs w:val="24"/>
              </w:rPr>
              <w:t xml:space="preserve"> and 790 family clothing kits. </w:t>
            </w:r>
          </w:p>
        </w:tc>
      </w:tr>
    </w:tbl>
    <w:p w14:paraId="6DF4758A" w14:textId="77777777" w:rsidR="00B75DA9" w:rsidRPr="00AC4062" w:rsidRDefault="00B75DA9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35138DA5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B2088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97377F">
        <w:trPr>
          <w:trHeight w:val="20"/>
          <w:tblHeader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A2DD0" w:rsidRPr="002D0856" w14:paraId="2E7CA3F2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8CD309" w14:textId="47C5D8BD" w:rsidR="00FA2DD0" w:rsidRPr="002D0856" w:rsidRDefault="006D57CE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D0856">
              <w:rPr>
                <w:rFonts w:ascii="Arial" w:eastAsia="Arial" w:hAnsi="Arial" w:cs="Arial"/>
                <w:color w:val="0070C0"/>
                <w:sz w:val="20"/>
                <w:szCs w:val="24"/>
              </w:rPr>
              <w:t>10 August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88F71A" w14:textId="26468CE0" w:rsidR="00FA2DD0" w:rsidRPr="002D0856" w:rsidRDefault="006D57CE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2D0856">
              <w:rPr>
                <w:rFonts w:ascii="Arial" w:hAnsi="Arial" w:cs="Arial"/>
                <w:color w:val="0070C0"/>
                <w:sz w:val="20"/>
                <w:szCs w:val="24"/>
              </w:rPr>
              <w:t>The DSWD-FO IX is continuously coordinating with PSWDO Sulu for any relevant updates on the status of displaced families inside evacuation centers.</w:t>
            </w:r>
          </w:p>
        </w:tc>
      </w:tr>
      <w:tr w:rsidR="00857762" w:rsidRPr="00857762" w14:paraId="3529D9D3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DE5E8" w14:textId="21964780" w:rsidR="00857762" w:rsidRPr="00857762" w:rsidRDefault="00857762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28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D16FB" w14:textId="2F8760CB" w:rsidR="00857762" w:rsidRDefault="00857762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IX extended 9,000 family food packs and 2,500 hygiene kits and Malong to the fire victims.</w:t>
            </w:r>
          </w:p>
          <w:p w14:paraId="32F9D33F" w14:textId="31DA9FCB" w:rsidR="00857762" w:rsidRPr="00857762" w:rsidRDefault="00857762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DSWD-FO IX is continuously coordinating with the DSWD-ARMM and PSWDO-Sulu for any relevant updates on the status of displaced families inside evacuation centers.</w:t>
            </w:r>
          </w:p>
        </w:tc>
      </w:tr>
      <w:tr w:rsidR="00857762" w:rsidRPr="00857762" w14:paraId="1DF89476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2292C" w14:textId="646439D3" w:rsidR="00994F50" w:rsidRPr="00857762" w:rsidRDefault="00994F50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57762">
              <w:rPr>
                <w:rFonts w:ascii="Arial" w:eastAsia="Arial" w:hAnsi="Arial" w:cs="Arial"/>
                <w:sz w:val="20"/>
                <w:szCs w:val="24"/>
              </w:rPr>
              <w:t>26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1FA0D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ARMM-HEART, DSWD-ARMM, DOH, DPWH, and AFP immediately deployed relief goods for the affected families.</w:t>
            </w:r>
          </w:p>
          <w:p w14:paraId="6572B71E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Provincial Government of Sulu provided sack of rice to each affected family at the Walled City.</w:t>
            </w:r>
          </w:p>
          <w:p w14:paraId="1B4A4358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Municipal Government of Jolo provided meals to 287 displaced families at the Jolo Tennis Court evacuation center.</w:t>
            </w:r>
          </w:p>
          <w:p w14:paraId="0C33141A" w14:textId="1E2D09D2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DOH-ARMM Integrated Public Health Office (IPHO) Sulu provided free medical checkups and distributed needed medicines for the children who suffered from stomachache.</w:t>
            </w:r>
          </w:p>
          <w:p w14:paraId="48B8E95A" w14:textId="3355573B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Barangay Council of Brgy. Bus-Bus provided meals to the displaced families at Bus-Bus Barangay Hall.</w:t>
            </w:r>
          </w:p>
          <w:p w14:paraId="4F9F3478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ARMM Government extended financial assistance to affected families.</w:t>
            </w:r>
          </w:p>
          <w:p w14:paraId="6235EA4A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Regional Government through the ARMM HELPS and ARMM-HEART provided food and non-food items.</w:t>
            </w:r>
          </w:p>
          <w:p w14:paraId="00ED70BF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DPWH District provided 1,774 boxes of hygiene kits to the displaced families at the Jolo Tennis Court and Municipal Hall.</w:t>
            </w:r>
          </w:p>
          <w:p w14:paraId="73B265CE" w14:textId="57C7D823" w:rsidR="00994F50" w:rsidRPr="00857762" w:rsidRDefault="00994F50" w:rsidP="00857762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Hot meals were served to the affected families at Bus-Bus evacuation center.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4A2DBCE5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98264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IX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6C733D2C" w:rsidR="00B75DA9" w:rsidRPr="00AC4062" w:rsidRDefault="004B0289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52C85D0" w14:textId="77777777" w:rsidR="00B75DA9" w:rsidRPr="00AC4062" w:rsidRDefault="00EE646E" w:rsidP="00C30E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 w:rsidP="00C30EEF">
      <w:pPr>
        <w:tabs>
          <w:tab w:val="left" w:pos="62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AFB48" w14:textId="77777777" w:rsidR="00C33556" w:rsidRDefault="00C33556">
      <w:pPr>
        <w:spacing w:after="0" w:line="240" w:lineRule="auto"/>
      </w:pPr>
      <w:r>
        <w:separator/>
      </w:r>
    </w:p>
  </w:endnote>
  <w:endnote w:type="continuationSeparator" w:id="0">
    <w:p w14:paraId="3AC81A30" w14:textId="77777777" w:rsidR="00C33556" w:rsidRDefault="00C3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CBCE9E0" w:rsidR="00B75DA9" w:rsidRDefault="0082655B" w:rsidP="00AB0C82">
    <w:pPr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72D7E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72D7E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B0C82">
      <w:rPr>
        <w:rFonts w:ascii="Arial" w:eastAsia="Arial" w:hAnsi="Arial" w:cs="Arial"/>
        <w:sz w:val="14"/>
        <w:szCs w:val="14"/>
      </w:rPr>
      <w:t xml:space="preserve">DSWD DROMIC </w:t>
    </w:r>
    <w:r w:rsidR="001F1F6E">
      <w:rPr>
        <w:rFonts w:ascii="Arial" w:eastAsia="Arial" w:hAnsi="Arial" w:cs="Arial"/>
        <w:sz w:val="14"/>
        <w:szCs w:val="14"/>
      </w:rPr>
      <w:t>Report #</w:t>
    </w:r>
    <w:r w:rsidR="004B0289">
      <w:rPr>
        <w:rFonts w:ascii="Arial" w:eastAsia="Arial" w:hAnsi="Arial" w:cs="Arial"/>
        <w:sz w:val="14"/>
        <w:szCs w:val="14"/>
      </w:rPr>
      <w:t>6</w:t>
    </w:r>
    <w:r w:rsidR="004347A5" w:rsidRPr="004347A5">
      <w:rPr>
        <w:rFonts w:ascii="Arial" w:eastAsia="Arial" w:hAnsi="Arial" w:cs="Arial"/>
        <w:sz w:val="14"/>
        <w:szCs w:val="14"/>
      </w:rPr>
      <w:t xml:space="preserve"> on the Fire Incident in Brgy</w:t>
    </w:r>
    <w:r w:rsidR="00D000A9">
      <w:rPr>
        <w:rFonts w:ascii="Arial" w:eastAsia="Arial" w:hAnsi="Arial" w:cs="Arial"/>
        <w:sz w:val="14"/>
        <w:szCs w:val="14"/>
      </w:rPr>
      <w:t>s</w:t>
    </w:r>
    <w:r w:rsidR="004347A5" w:rsidRPr="004347A5">
      <w:rPr>
        <w:rFonts w:ascii="Arial" w:eastAsia="Arial" w:hAnsi="Arial" w:cs="Arial"/>
        <w:sz w:val="14"/>
        <w:szCs w:val="14"/>
      </w:rPr>
      <w:t xml:space="preserve">. </w:t>
    </w:r>
    <w:r w:rsidR="00A63CB2">
      <w:rPr>
        <w:rFonts w:ascii="Arial" w:eastAsia="Arial" w:hAnsi="Arial" w:cs="Arial"/>
        <w:sz w:val="14"/>
        <w:szCs w:val="14"/>
      </w:rPr>
      <w:t>Bus-bus</w:t>
    </w:r>
    <w:r w:rsidR="004347A5" w:rsidRPr="004347A5">
      <w:rPr>
        <w:rFonts w:ascii="Arial" w:eastAsia="Arial" w:hAnsi="Arial" w:cs="Arial"/>
        <w:sz w:val="14"/>
        <w:szCs w:val="14"/>
      </w:rPr>
      <w:t xml:space="preserve"> and Walled City, Jolo, Sulu</w:t>
    </w:r>
    <w:r w:rsidR="004347A5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as of </w:t>
    </w:r>
    <w:r w:rsidR="004B0289">
      <w:rPr>
        <w:rFonts w:ascii="Arial" w:eastAsia="Arial" w:hAnsi="Arial" w:cs="Arial"/>
        <w:sz w:val="14"/>
        <w:szCs w:val="14"/>
      </w:rPr>
      <w:t xml:space="preserve">13 Aug. </w:t>
    </w:r>
    <w:r w:rsidR="004347A5" w:rsidRPr="004347A5">
      <w:rPr>
        <w:rFonts w:ascii="Arial" w:eastAsia="Arial" w:hAnsi="Arial" w:cs="Arial"/>
        <w:sz w:val="14"/>
        <w:szCs w:val="14"/>
      </w:rPr>
      <w:t xml:space="preserve">2018, </w:t>
    </w:r>
    <w:r w:rsidR="005B0F00">
      <w:rPr>
        <w:rFonts w:ascii="Arial" w:eastAsia="Arial" w:hAnsi="Arial" w:cs="Arial"/>
        <w:sz w:val="14"/>
        <w:szCs w:val="14"/>
      </w:rPr>
      <w:t>5</w:t>
    </w:r>
    <w:r w:rsidR="004347A5" w:rsidRPr="004347A5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A1FBB" w14:textId="77777777" w:rsidR="00C33556" w:rsidRDefault="00C33556">
      <w:pPr>
        <w:spacing w:after="0" w:line="240" w:lineRule="auto"/>
      </w:pPr>
      <w:r>
        <w:separator/>
      </w:r>
    </w:p>
  </w:footnote>
  <w:footnote w:type="continuationSeparator" w:id="0">
    <w:p w14:paraId="1EF4C31E" w14:textId="77777777" w:rsidR="00C33556" w:rsidRDefault="00C3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71D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96310"/>
    <w:rsid w:val="000B7A3D"/>
    <w:rsid w:val="000D3D57"/>
    <w:rsid w:val="000E38E9"/>
    <w:rsid w:val="000F4719"/>
    <w:rsid w:val="00103995"/>
    <w:rsid w:val="00186433"/>
    <w:rsid w:val="001B2088"/>
    <w:rsid w:val="001B6619"/>
    <w:rsid w:val="001B76F6"/>
    <w:rsid w:val="001C2F04"/>
    <w:rsid w:val="001E24C4"/>
    <w:rsid w:val="001F0486"/>
    <w:rsid w:val="001F0992"/>
    <w:rsid w:val="001F1F6E"/>
    <w:rsid w:val="001F27FD"/>
    <w:rsid w:val="00204FE4"/>
    <w:rsid w:val="0023030E"/>
    <w:rsid w:val="00250D5A"/>
    <w:rsid w:val="002676B4"/>
    <w:rsid w:val="00282674"/>
    <w:rsid w:val="002851FF"/>
    <w:rsid w:val="00293CD5"/>
    <w:rsid w:val="002B44BD"/>
    <w:rsid w:val="002C7968"/>
    <w:rsid w:val="002D0856"/>
    <w:rsid w:val="002F57CF"/>
    <w:rsid w:val="003169F2"/>
    <w:rsid w:val="0031795A"/>
    <w:rsid w:val="003266B1"/>
    <w:rsid w:val="00366F1E"/>
    <w:rsid w:val="00371C7A"/>
    <w:rsid w:val="00385205"/>
    <w:rsid w:val="0039157E"/>
    <w:rsid w:val="003A690D"/>
    <w:rsid w:val="003B6875"/>
    <w:rsid w:val="003C3015"/>
    <w:rsid w:val="00401C3B"/>
    <w:rsid w:val="00405060"/>
    <w:rsid w:val="00412747"/>
    <w:rsid w:val="00415BD0"/>
    <w:rsid w:val="00416CD0"/>
    <w:rsid w:val="004347A5"/>
    <w:rsid w:val="00444D82"/>
    <w:rsid w:val="00445D5F"/>
    <w:rsid w:val="00492279"/>
    <w:rsid w:val="004B002E"/>
    <w:rsid w:val="004B0289"/>
    <w:rsid w:val="004B6643"/>
    <w:rsid w:val="004C4558"/>
    <w:rsid w:val="004F1194"/>
    <w:rsid w:val="00581BC4"/>
    <w:rsid w:val="005B0F00"/>
    <w:rsid w:val="005B7B3E"/>
    <w:rsid w:val="00633798"/>
    <w:rsid w:val="00672917"/>
    <w:rsid w:val="006767F0"/>
    <w:rsid w:val="0069788A"/>
    <w:rsid w:val="006D57CE"/>
    <w:rsid w:val="006E19F3"/>
    <w:rsid w:val="006F7673"/>
    <w:rsid w:val="00705AD3"/>
    <w:rsid w:val="007155C8"/>
    <w:rsid w:val="00721CF9"/>
    <w:rsid w:val="0073140C"/>
    <w:rsid w:val="0073758B"/>
    <w:rsid w:val="0078175C"/>
    <w:rsid w:val="007B50B5"/>
    <w:rsid w:val="007D6598"/>
    <w:rsid w:val="007D6982"/>
    <w:rsid w:val="007D69A5"/>
    <w:rsid w:val="007E75A9"/>
    <w:rsid w:val="0081334A"/>
    <w:rsid w:val="00824347"/>
    <w:rsid w:val="0082655B"/>
    <w:rsid w:val="00836E50"/>
    <w:rsid w:val="00847DC8"/>
    <w:rsid w:val="00853F46"/>
    <w:rsid w:val="00856B6B"/>
    <w:rsid w:val="00857762"/>
    <w:rsid w:val="008A0185"/>
    <w:rsid w:val="008B1217"/>
    <w:rsid w:val="008C375A"/>
    <w:rsid w:val="008C69B2"/>
    <w:rsid w:val="008E4068"/>
    <w:rsid w:val="009112F7"/>
    <w:rsid w:val="00927484"/>
    <w:rsid w:val="0097377F"/>
    <w:rsid w:val="00982647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B40F59"/>
    <w:rsid w:val="00B531EC"/>
    <w:rsid w:val="00B57C5A"/>
    <w:rsid w:val="00B75DA9"/>
    <w:rsid w:val="00BC57D7"/>
    <w:rsid w:val="00BD3C1A"/>
    <w:rsid w:val="00C30EEF"/>
    <w:rsid w:val="00C33556"/>
    <w:rsid w:val="00C61BA3"/>
    <w:rsid w:val="00C67BAB"/>
    <w:rsid w:val="00CB57AA"/>
    <w:rsid w:val="00CC4362"/>
    <w:rsid w:val="00CC5960"/>
    <w:rsid w:val="00D000A9"/>
    <w:rsid w:val="00D05A14"/>
    <w:rsid w:val="00D21CF5"/>
    <w:rsid w:val="00D61622"/>
    <w:rsid w:val="00D72D7E"/>
    <w:rsid w:val="00DC4256"/>
    <w:rsid w:val="00DC7C16"/>
    <w:rsid w:val="00DD070D"/>
    <w:rsid w:val="00DE2C90"/>
    <w:rsid w:val="00E10B17"/>
    <w:rsid w:val="00E32112"/>
    <w:rsid w:val="00E418EA"/>
    <w:rsid w:val="00E476B6"/>
    <w:rsid w:val="00E755D3"/>
    <w:rsid w:val="00E85B07"/>
    <w:rsid w:val="00EE646E"/>
    <w:rsid w:val="00EF0E3A"/>
    <w:rsid w:val="00EF2BE1"/>
    <w:rsid w:val="00F10A1D"/>
    <w:rsid w:val="00F437D4"/>
    <w:rsid w:val="00F75D3D"/>
    <w:rsid w:val="00FA2DD0"/>
    <w:rsid w:val="00FC3E81"/>
    <w:rsid w:val="00FC7CDE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7</cp:revision>
  <dcterms:created xsi:type="dcterms:W3CDTF">2018-08-13T09:18:00Z</dcterms:created>
  <dcterms:modified xsi:type="dcterms:W3CDTF">2018-08-13T09:40:00Z</dcterms:modified>
</cp:coreProperties>
</file>