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C957C0" w14:textId="56999EAE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425C71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61622">
        <w:rPr>
          <w:rFonts w:ascii="Arial" w:eastAsia="Arial" w:hAnsi="Arial" w:cs="Arial"/>
          <w:b/>
          <w:sz w:val="32"/>
          <w:szCs w:val="24"/>
        </w:rPr>
        <w:t>Report</w:t>
      </w:r>
      <w:r w:rsidR="00425C71">
        <w:rPr>
          <w:rFonts w:ascii="Arial" w:eastAsia="Arial" w:hAnsi="Arial" w:cs="Arial"/>
          <w:b/>
          <w:sz w:val="32"/>
          <w:szCs w:val="24"/>
        </w:rPr>
        <w:t xml:space="preserve"> 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14:paraId="463826E2" w14:textId="57B9E2A0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22195E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22195E">
        <w:rPr>
          <w:rFonts w:ascii="Arial" w:eastAsia="Arial" w:hAnsi="Arial" w:cs="Arial"/>
          <w:b/>
          <w:sz w:val="32"/>
          <w:szCs w:val="24"/>
        </w:rPr>
        <w:t xml:space="preserve">. </w:t>
      </w:r>
      <w:r w:rsidR="00425C71">
        <w:rPr>
          <w:rFonts w:ascii="Arial" w:eastAsia="Arial" w:hAnsi="Arial" w:cs="Arial"/>
          <w:b/>
          <w:sz w:val="32"/>
          <w:szCs w:val="24"/>
        </w:rPr>
        <w:t xml:space="preserve">01 </w:t>
      </w:r>
      <w:proofErr w:type="spellStart"/>
      <w:r w:rsidR="00425C71">
        <w:rPr>
          <w:rFonts w:ascii="Arial" w:eastAsia="Arial" w:hAnsi="Arial" w:cs="Arial"/>
          <w:b/>
          <w:sz w:val="32"/>
          <w:szCs w:val="24"/>
        </w:rPr>
        <w:t>Poblacion</w:t>
      </w:r>
      <w:proofErr w:type="spellEnd"/>
      <w:r w:rsidR="00425C7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425C71">
        <w:rPr>
          <w:rFonts w:ascii="Arial" w:eastAsia="Arial" w:hAnsi="Arial" w:cs="Arial"/>
          <w:b/>
          <w:sz w:val="32"/>
          <w:szCs w:val="24"/>
        </w:rPr>
        <w:t>Lawaan</w:t>
      </w:r>
      <w:proofErr w:type="spellEnd"/>
      <w:r w:rsidR="00425C71">
        <w:rPr>
          <w:rFonts w:ascii="Arial" w:eastAsia="Arial" w:hAnsi="Arial" w:cs="Arial"/>
          <w:b/>
          <w:sz w:val="32"/>
          <w:szCs w:val="24"/>
        </w:rPr>
        <w:t>, Eastern Samar</w:t>
      </w:r>
    </w:p>
    <w:p w14:paraId="7338868A" w14:textId="04534EF5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425C71">
        <w:rPr>
          <w:rFonts w:ascii="Arial" w:eastAsia="Arial" w:hAnsi="Arial" w:cs="Arial"/>
          <w:sz w:val="24"/>
          <w:szCs w:val="24"/>
        </w:rPr>
        <w:t xml:space="preserve">12 July 2018, </w:t>
      </w:r>
      <w:r w:rsidR="00313CA1">
        <w:rPr>
          <w:rFonts w:ascii="Arial" w:eastAsia="Arial" w:hAnsi="Arial" w:cs="Arial"/>
          <w:sz w:val="24"/>
          <w:szCs w:val="24"/>
        </w:rPr>
        <w:t>5</w:t>
      </w:r>
      <w:r w:rsidR="00425C71">
        <w:rPr>
          <w:rFonts w:ascii="Arial" w:eastAsia="Arial" w:hAnsi="Arial" w:cs="Arial"/>
          <w:sz w:val="24"/>
          <w:szCs w:val="24"/>
        </w:rPr>
        <w:t>PM</w:t>
      </w:r>
    </w:p>
    <w:p w14:paraId="7F175674" w14:textId="77777777" w:rsidR="00A76203" w:rsidRDefault="00A76203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Start w:id="3" w:name="_3znysh7" w:colFirst="0" w:colLast="0"/>
      <w:bookmarkEnd w:id="1"/>
      <w:bookmarkEnd w:id="2"/>
      <w:bookmarkEnd w:id="3"/>
    </w:p>
    <w:p w14:paraId="24ED883D" w14:textId="77777777" w:rsidR="00A76203" w:rsidRDefault="00A76203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FA5A8C7" w14:textId="6E50C77D" w:rsidR="00B75DA9" w:rsidRPr="00A76203" w:rsidRDefault="00A76203" w:rsidP="000F58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the monitored fire incident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01 </w:t>
      </w:r>
      <w:proofErr w:type="spellStart"/>
      <w:r>
        <w:rPr>
          <w:rFonts w:ascii="Arial" w:eastAsia="Arial" w:hAnsi="Arial" w:cs="Arial"/>
          <w:sz w:val="24"/>
          <w:szCs w:val="24"/>
        </w:rPr>
        <w:t>Poblacion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Lawaan</w:t>
      </w:r>
      <w:proofErr w:type="spellEnd"/>
      <w:r>
        <w:rPr>
          <w:rFonts w:ascii="Arial" w:eastAsia="Arial" w:hAnsi="Arial" w:cs="Arial"/>
          <w:sz w:val="24"/>
          <w:szCs w:val="24"/>
        </w:rPr>
        <w:t>, Eastern Samar which transpired o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n </w:t>
      </w:r>
      <w:r w:rsidR="0023205F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 w:rsidR="0023205F">
        <w:rPr>
          <w:rFonts w:ascii="Arial" w:eastAsia="Arial" w:hAnsi="Arial" w:cs="Arial"/>
          <w:sz w:val="24"/>
          <w:szCs w:val="24"/>
        </w:rPr>
        <w:t xml:space="preserve"> July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2018, at around </w:t>
      </w:r>
      <w:r>
        <w:rPr>
          <w:rFonts w:ascii="Arial" w:eastAsia="Arial" w:hAnsi="Arial" w:cs="Arial"/>
          <w:sz w:val="24"/>
          <w:szCs w:val="24"/>
        </w:rPr>
        <w:t>9:30 PM.</w:t>
      </w:r>
    </w:p>
    <w:p w14:paraId="61489CC1" w14:textId="77777777" w:rsidR="00D05A14" w:rsidRDefault="00D05A14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B27660" w14:textId="0A8FF483" w:rsidR="00B75DA9" w:rsidRPr="00D61622" w:rsidRDefault="0082655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784A49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E7407B0" w14:textId="77777777" w:rsidR="00721CF9" w:rsidRPr="00AC4062" w:rsidRDefault="00721CF9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4579101" w14:textId="77777777" w:rsidR="00B75DA9" w:rsidRPr="00AC4062" w:rsidRDefault="0082655B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E629153" w14:textId="34E0003B" w:rsidR="00B75DA9" w:rsidRPr="00AC4062" w:rsidRDefault="00C41273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8E51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were affected by the fire incident (see Table 1).</w:t>
      </w:r>
    </w:p>
    <w:p w14:paraId="266E25AC" w14:textId="77777777" w:rsidR="00B75DA9" w:rsidRPr="00AC4062" w:rsidRDefault="00B75DA9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AA80F86" w14:textId="77777777" w:rsidR="00B75DA9" w:rsidRPr="00DC4256" w:rsidRDefault="0082655B" w:rsidP="000F58D1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489"/>
        <w:gridCol w:w="1782"/>
        <w:gridCol w:w="1470"/>
        <w:gridCol w:w="1455"/>
      </w:tblGrid>
      <w:tr w:rsidR="00DC4256" w:rsidRPr="00DC4256" w14:paraId="153FE55C" w14:textId="77777777" w:rsidTr="00DC4256">
        <w:trPr>
          <w:trHeight w:val="20"/>
        </w:trPr>
        <w:tc>
          <w:tcPr>
            <w:tcW w:w="2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6871ED" w14:textId="77777777"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E780AA" w14:textId="77777777"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C4256" w:rsidRPr="00DC4256" w14:paraId="1A81267A" w14:textId="77777777" w:rsidTr="00DC4256">
        <w:trPr>
          <w:trHeight w:val="20"/>
        </w:trPr>
        <w:tc>
          <w:tcPr>
            <w:tcW w:w="2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A79A" w14:textId="77777777" w:rsidR="00DC4256" w:rsidRPr="00DC4256" w:rsidRDefault="00DC4256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80AD18" w14:textId="77777777"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D25A5" w14:textId="77777777"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A000F" w14:textId="77777777"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23205F" w:rsidRPr="00DC4256" w14:paraId="760CB60B" w14:textId="77777777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ADE6CB" w14:textId="6ADB442F" w:rsidR="0023205F" w:rsidRPr="00DC4256" w:rsidRDefault="0031301B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BD6BC" w14:textId="77777777" w:rsidR="0023205F" w:rsidRPr="00DC4256" w:rsidRDefault="002320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9ADBB" w14:textId="28FD0EDA" w:rsidR="0023205F" w:rsidRPr="0023205F" w:rsidRDefault="0031301B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ACB0F" w14:textId="5D69DB9B" w:rsidR="0023205F" w:rsidRPr="0023205F" w:rsidRDefault="00C41273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44</w:t>
            </w:r>
          </w:p>
        </w:tc>
      </w:tr>
      <w:tr w:rsidR="0023205F" w:rsidRPr="00DC4256" w14:paraId="185F0743" w14:textId="77777777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BBA8" w14:textId="74CEBFDC" w:rsidR="0023205F" w:rsidRPr="00DC4256" w:rsidRDefault="0031301B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Lawaan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0FF1" w14:textId="77777777" w:rsidR="0023205F" w:rsidRPr="008E514C" w:rsidRDefault="002320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E514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90AF" w14:textId="6D8F5A90" w:rsidR="0023205F" w:rsidRPr="008E514C" w:rsidRDefault="0031301B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2E11" w14:textId="3DD85415" w:rsidR="0023205F" w:rsidRPr="008E514C" w:rsidRDefault="00C41273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44</w:t>
            </w:r>
          </w:p>
        </w:tc>
      </w:tr>
    </w:tbl>
    <w:p w14:paraId="10A65AF4" w14:textId="77777777" w:rsidR="00D61622" w:rsidRDefault="00D61622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FBEC4D" w14:textId="54AE6719" w:rsidR="00B75DA9" w:rsidRPr="00DC4256" w:rsidRDefault="0082655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0C0222">
        <w:rPr>
          <w:rFonts w:ascii="Arial" w:eastAsia="Arial" w:hAnsi="Arial" w:cs="Arial"/>
          <w:i/>
          <w:color w:val="0070C0"/>
          <w:sz w:val="16"/>
          <w:szCs w:val="24"/>
        </w:rPr>
        <w:t xml:space="preserve"> VIII</w:t>
      </w:r>
    </w:p>
    <w:p w14:paraId="53A51F83" w14:textId="77777777" w:rsidR="00B75DA9" w:rsidRPr="00AC4062" w:rsidRDefault="00B75DA9" w:rsidP="000F58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0B6C0C1" w14:textId="77777777" w:rsidR="00B75DA9" w:rsidRPr="00AC4062" w:rsidRDefault="003A544B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F4719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Persons </w:t>
      </w:r>
    </w:p>
    <w:p w14:paraId="7E0D6F9F" w14:textId="77777777" w:rsidR="00412747" w:rsidRPr="00AC4062" w:rsidRDefault="00412747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48019DA" w14:textId="02ADF7B1" w:rsidR="00412747" w:rsidRPr="00AC4062" w:rsidRDefault="00A521CD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216CA593" w14:textId="4A0136AC" w:rsidR="000F4719" w:rsidRPr="00AC4062" w:rsidRDefault="00A521CD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44 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21CD">
        <w:rPr>
          <w:rFonts w:ascii="Arial" w:eastAsia="Arial" w:hAnsi="Arial" w:cs="Arial"/>
          <w:sz w:val="24"/>
          <w:szCs w:val="24"/>
        </w:rPr>
        <w:t>stayed with families/friends</w:t>
      </w:r>
      <w:r w:rsidR="002E1FEB" w:rsidRPr="00A521CD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6018C906" w14:textId="77777777" w:rsidR="00412747" w:rsidRPr="00AC4062" w:rsidRDefault="00412747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31E4D61B" w14:textId="77777777" w:rsidR="00412747" w:rsidRDefault="00412747" w:rsidP="000F58D1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40786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40786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E0655F">
        <w:rPr>
          <w:rFonts w:ascii="Arial" w:eastAsia="Arial" w:hAnsi="Arial" w:cs="Arial"/>
          <w:b/>
          <w:i/>
          <w:sz w:val="20"/>
          <w:szCs w:val="24"/>
        </w:rPr>
        <w:t>Inside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39" w:type="pct"/>
        <w:tblInd w:w="535" w:type="dxa"/>
        <w:tblLook w:val="04A0" w:firstRow="1" w:lastRow="0" w:firstColumn="1" w:lastColumn="0" w:noHBand="0" w:noVBand="1"/>
      </w:tblPr>
      <w:tblGrid>
        <w:gridCol w:w="4200"/>
        <w:gridCol w:w="1226"/>
        <w:gridCol w:w="1287"/>
        <w:gridCol w:w="1226"/>
        <w:gridCol w:w="1290"/>
      </w:tblGrid>
      <w:tr w:rsidR="00A521CD" w:rsidRPr="00E0655F" w14:paraId="69BDFAE9" w14:textId="77777777" w:rsidTr="000C0222">
        <w:trPr>
          <w:trHeight w:val="26"/>
        </w:trPr>
        <w:tc>
          <w:tcPr>
            <w:tcW w:w="2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F68501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A76AEE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A521CD" w:rsidRPr="00E0655F" w14:paraId="21A08E7A" w14:textId="77777777" w:rsidTr="000C0222">
        <w:trPr>
          <w:trHeight w:val="26"/>
        </w:trPr>
        <w:tc>
          <w:tcPr>
            <w:tcW w:w="2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9D4E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F6E449" w14:textId="2FE7A085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OUTSIDE</w:t>
            </w: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A521CD" w:rsidRPr="00E0655F" w14:paraId="7D32B802" w14:textId="77777777" w:rsidTr="000C0222">
        <w:trPr>
          <w:trHeight w:val="26"/>
        </w:trPr>
        <w:tc>
          <w:tcPr>
            <w:tcW w:w="2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69C83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A9C86A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7A4194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521CD" w:rsidRPr="00E0655F" w14:paraId="05BE2F92" w14:textId="77777777" w:rsidTr="000C0222">
        <w:trPr>
          <w:trHeight w:val="26"/>
        </w:trPr>
        <w:tc>
          <w:tcPr>
            <w:tcW w:w="2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1E7D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C75CB4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3C2D78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A94AC2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A5B930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521CD" w:rsidRPr="00E0655F" w14:paraId="48C2DBDD" w14:textId="77777777" w:rsidTr="000C0222">
        <w:trPr>
          <w:trHeight w:val="26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3B24D" w14:textId="77777777" w:rsidR="00A521CD" w:rsidRPr="00E0655F" w:rsidRDefault="00A521CD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CD7E1E" w14:textId="1B5CF23D" w:rsidR="00A521CD" w:rsidRPr="00E0655F" w:rsidRDefault="00A521CD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C3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6C2661" w14:textId="106F0292" w:rsidR="00A521CD" w:rsidRPr="00E0655F" w:rsidRDefault="00A521CD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C3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093D38" w14:textId="3AF387F6" w:rsidR="00A521CD" w:rsidRPr="00E0655F" w:rsidRDefault="00A521CD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C3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7E48FD" w14:textId="290BE8EF" w:rsidR="00A521CD" w:rsidRPr="00E0655F" w:rsidRDefault="00A521CD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C3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C301C" w:rsidRPr="00E0655F" w14:paraId="78C2FDF0" w14:textId="77777777" w:rsidTr="000C0222">
        <w:trPr>
          <w:trHeight w:val="26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7991D6" w14:textId="250812DA" w:rsidR="00BC301C" w:rsidRPr="00E0655F" w:rsidRDefault="00BC301C" w:rsidP="00BC301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18C17" w14:textId="33F67209" w:rsidR="00BC301C" w:rsidRPr="00E0655F" w:rsidRDefault="00BC301C" w:rsidP="00BC301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8377B" w14:textId="54393217" w:rsidR="00BC301C" w:rsidRPr="00E0655F" w:rsidRDefault="00BC301C" w:rsidP="00BC301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53D74" w14:textId="03ACF2C1" w:rsidR="00BC301C" w:rsidRPr="00E0655F" w:rsidRDefault="00BC301C" w:rsidP="00BC301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367D3" w14:textId="46B7B2DF" w:rsidR="00BC301C" w:rsidRPr="00E0655F" w:rsidRDefault="00BC301C" w:rsidP="00BC301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C301C" w:rsidRPr="00E0655F" w14:paraId="04F0085D" w14:textId="77777777" w:rsidTr="000C0222">
        <w:trPr>
          <w:trHeight w:val="26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DCCA" w14:textId="31774F25" w:rsidR="00BC301C" w:rsidRPr="00E0655F" w:rsidRDefault="00BC301C" w:rsidP="00BC301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Lawaan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FD95" w14:textId="4C6B2AD9" w:rsidR="00BC301C" w:rsidRPr="00BC301C" w:rsidRDefault="00BC301C" w:rsidP="00BC301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30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12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14B9" w14:textId="2C9EA26E" w:rsidR="00BC301C" w:rsidRPr="00BC301C" w:rsidRDefault="00BC301C" w:rsidP="00BC301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30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BDA6" w14:textId="53426106" w:rsidR="00BC301C" w:rsidRPr="00BC301C" w:rsidRDefault="00BC301C" w:rsidP="00BC301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30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44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44E0" w14:textId="3A7DEC86" w:rsidR="00BC301C" w:rsidRPr="00BC301C" w:rsidRDefault="00BC301C" w:rsidP="00BC301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30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44 </w:t>
            </w:r>
          </w:p>
        </w:tc>
      </w:tr>
    </w:tbl>
    <w:p w14:paraId="077D9A1A" w14:textId="77777777" w:rsidR="00D61622" w:rsidRDefault="00D61622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8D8167" w14:textId="52EF0EA0" w:rsidR="00416CD0" w:rsidRPr="00DC4256" w:rsidRDefault="00416CD0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C0222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67AA41D4" w14:textId="77777777" w:rsidR="00AB701D" w:rsidRPr="00AC4062" w:rsidRDefault="00AB701D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9AC5423" w14:textId="77777777" w:rsidR="000F4719" w:rsidRPr="00AC4062" w:rsidRDefault="000F4719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3246854" w14:textId="2EE62180" w:rsidR="00AB701D" w:rsidRPr="003A51BA" w:rsidRDefault="002E1FEB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8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houses were</w:t>
      </w:r>
      <w:r w:rsidR="003A51BA">
        <w:rPr>
          <w:rFonts w:ascii="Arial" w:eastAsia="Arial" w:hAnsi="Arial" w:cs="Arial"/>
          <w:b/>
          <w:color w:val="0070C0"/>
          <w:sz w:val="24"/>
          <w:szCs w:val="24"/>
        </w:rPr>
        <w:t xml:space="preserve"> totally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</w:t>
      </w:r>
      <w:r w:rsidR="003A51BA">
        <w:rPr>
          <w:rFonts w:ascii="Arial" w:eastAsia="Arial" w:hAnsi="Arial" w:cs="Arial"/>
          <w:sz w:val="24"/>
          <w:szCs w:val="24"/>
        </w:rPr>
        <w:t xml:space="preserve"> while </w:t>
      </w:r>
      <w:r w:rsidR="003A51BA">
        <w:rPr>
          <w:rFonts w:ascii="Arial" w:eastAsia="Arial" w:hAnsi="Arial" w:cs="Arial"/>
          <w:b/>
          <w:color w:val="0070C0"/>
          <w:sz w:val="24"/>
          <w:szCs w:val="24"/>
        </w:rPr>
        <w:t xml:space="preserve">4 </w:t>
      </w:r>
      <w:r w:rsidR="003A51BA" w:rsidRPr="00AC4062">
        <w:rPr>
          <w:rFonts w:ascii="Arial" w:eastAsia="Arial" w:hAnsi="Arial" w:cs="Arial"/>
          <w:b/>
          <w:color w:val="0070C0"/>
          <w:sz w:val="24"/>
          <w:szCs w:val="24"/>
        </w:rPr>
        <w:t>houses were</w:t>
      </w:r>
      <w:r w:rsidR="003A51BA">
        <w:rPr>
          <w:rFonts w:ascii="Arial" w:eastAsia="Arial" w:hAnsi="Arial" w:cs="Arial"/>
          <w:b/>
          <w:color w:val="0070C0"/>
          <w:sz w:val="24"/>
          <w:szCs w:val="24"/>
        </w:rPr>
        <w:t xml:space="preserve"> partially</w:t>
      </w:r>
      <w:r w:rsidR="003A51BA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A51BA" w:rsidRPr="00AC406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A51BA"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16C33F67" w14:textId="77777777" w:rsidR="002E1FEB" w:rsidRDefault="002E1FE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640093" w14:textId="0F38FD65" w:rsidR="00AC5192" w:rsidRPr="001D4598" w:rsidRDefault="00AC5192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73A6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676DD0C" w14:textId="77777777" w:rsidR="00A9551D" w:rsidRDefault="00A9551D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0AE070" w14:textId="77777777" w:rsidR="00927311" w:rsidRPr="00AC4062" w:rsidRDefault="00927311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15102AC" w14:textId="42719558" w:rsidR="00927311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F55324" w:rsidRPr="00F5532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99.821.60</w:t>
      </w:r>
      <w:r w:rsidR="00F5532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</w:t>
      </w:r>
      <w:r w:rsidR="00F553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was provided to the affected families, </w:t>
      </w:r>
      <w:r w:rsidR="00F55324"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F5532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60,000.00 </w:t>
      </w:r>
      <w:r w:rsidR="00F55324">
        <w:rPr>
          <w:rFonts w:ascii="Arial" w:hAnsi="Arial" w:cs="Arial"/>
          <w:color w:val="222222"/>
          <w:sz w:val="24"/>
          <w:szCs w:val="24"/>
          <w:shd w:val="clear" w:color="auto" w:fill="FFFFFF"/>
        </w:rPr>
        <w:t>of which came f</w:t>
      </w:r>
      <w:r w:rsidR="007F4254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om DSWD </w:t>
      </w:r>
      <w:r w:rsidR="00F553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while </w:t>
      </w:r>
      <w:r w:rsidR="00F55324"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7F425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39,821.60</w:t>
      </w:r>
      <w:r w:rsidR="00B73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F4254">
        <w:rPr>
          <w:rFonts w:ascii="Arial" w:hAnsi="Arial" w:cs="Arial"/>
          <w:color w:val="222222"/>
          <w:sz w:val="24"/>
          <w:szCs w:val="24"/>
          <w:shd w:val="clear" w:color="auto" w:fill="FFFFFF"/>
        </w:rPr>
        <w:t>came fr</w:t>
      </w:r>
      <w:r w:rsidR="007F4254"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om </w:t>
      </w:r>
      <w:r w:rsidR="007F42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LGU </w:t>
      </w:r>
      <w:r w:rsidR="00B73AA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3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4BE08675" w14:textId="77777777" w:rsidR="0005462E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F9307A6" w14:textId="77777777" w:rsidR="0005462E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469960A4" w14:textId="77777777" w:rsidR="000F58D1" w:rsidRDefault="000F58D1" w:rsidP="000F58D1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  <w:bookmarkStart w:id="4" w:name="_GoBack"/>
      <w:bookmarkEnd w:id="4"/>
    </w:p>
    <w:p w14:paraId="051D5ECE" w14:textId="77777777" w:rsidR="0005462E" w:rsidRDefault="00B73AA6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</w:t>
      </w:r>
      <w:r w:rsidR="0005462E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364"/>
        <w:gridCol w:w="1405"/>
        <w:gridCol w:w="1194"/>
        <w:gridCol w:w="783"/>
        <w:gridCol w:w="1050"/>
        <w:gridCol w:w="1400"/>
      </w:tblGrid>
      <w:tr w:rsidR="0005462E" w:rsidRPr="0005462E" w14:paraId="249505BC" w14:textId="77777777" w:rsidTr="00B73AA6">
        <w:trPr>
          <w:trHeight w:val="20"/>
        </w:trPr>
        <w:tc>
          <w:tcPr>
            <w:tcW w:w="1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CAB58A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A34B85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ASSISTANCE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5462E" w:rsidRPr="0005462E" w14:paraId="44A7BE72" w14:textId="77777777" w:rsidTr="00F3481E">
        <w:trPr>
          <w:trHeight w:val="20"/>
        </w:trPr>
        <w:tc>
          <w:tcPr>
            <w:tcW w:w="1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BDAA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BDD75D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FBAB88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F04258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2DFDD1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6F0F38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5462E" w:rsidRPr="0005462E" w14:paraId="4CF77563" w14:textId="77777777" w:rsidTr="00F3481E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41F2DA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0E946C" w14:textId="6A605104" w:rsidR="0005462E" w:rsidRPr="0005462E" w:rsidRDefault="00F3481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60,000.00</w:t>
            </w:r>
            <w:r w:rsidR="0005462E"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60DD8F" w14:textId="5A3A4F71" w:rsidR="0005462E" w:rsidRPr="0005462E" w:rsidRDefault="00F3481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39,821.60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20871F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EC97BD" w14:textId="77777777"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860194" w14:textId="79770786" w:rsidR="0005462E" w:rsidRPr="0005462E" w:rsidRDefault="00F3481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99.821.60</w:t>
            </w:r>
          </w:p>
        </w:tc>
      </w:tr>
      <w:tr w:rsidR="00F3481E" w:rsidRPr="0005462E" w14:paraId="507E91E5" w14:textId="77777777" w:rsidTr="00F3481E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F4303" w14:textId="33DFDF2C" w:rsidR="00F3481E" w:rsidRPr="0005462E" w:rsidRDefault="00F3481E" w:rsidP="00F348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9AA114" w14:textId="6E5AA277" w:rsidR="00F3481E" w:rsidRPr="0005462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60,000.00</w:t>
            </w: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2780C" w14:textId="7655DF9F" w:rsidR="00F3481E" w:rsidRPr="0005462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39,821.60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440E6" w14:textId="1E2D3C7A" w:rsidR="00F3481E" w:rsidRPr="0005462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A778B" w14:textId="6DE29C36" w:rsidR="00F3481E" w:rsidRPr="0005462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8EDFB" w14:textId="0B4401DF" w:rsidR="00F3481E" w:rsidRPr="0005462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99.821.60</w:t>
            </w:r>
          </w:p>
        </w:tc>
      </w:tr>
      <w:tr w:rsidR="00F3481E" w:rsidRPr="00B73AA6" w14:paraId="504E9AD8" w14:textId="77777777" w:rsidTr="00F3481E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E49F" w14:textId="36911E27" w:rsidR="00F3481E" w:rsidRPr="0005462E" w:rsidRDefault="00F3481E" w:rsidP="00F348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Lawaan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66DA" w14:textId="1DF7ED49" w:rsidR="00F3481E" w:rsidRPr="00F3481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481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60,000.00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90CA" w14:textId="5B32A213" w:rsidR="00F3481E" w:rsidRPr="00F3481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481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39,821.60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55D1" w14:textId="1DBB512C" w:rsidR="00F3481E" w:rsidRPr="00F3481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481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3B38" w14:textId="64190AE3" w:rsidR="00F3481E" w:rsidRPr="00F3481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481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BCC4" w14:textId="7A829D7A" w:rsidR="00F3481E" w:rsidRPr="00F3481E" w:rsidRDefault="00F3481E" w:rsidP="00F348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481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99.821.60</w:t>
            </w:r>
          </w:p>
        </w:tc>
      </w:tr>
    </w:tbl>
    <w:p w14:paraId="7297432E" w14:textId="77777777" w:rsidR="00927311" w:rsidRDefault="00927311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036BC1" w14:textId="24340A3C" w:rsidR="002E1FEB" w:rsidRPr="001C3531" w:rsidRDefault="00927311" w:rsidP="001C35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353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6498A35" w14:textId="77777777" w:rsidR="000F58D1" w:rsidRDefault="000F58D1" w:rsidP="000F58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47C47B" w14:textId="77777777" w:rsidR="00B75DA9" w:rsidRPr="00A9551D" w:rsidRDefault="0082655B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249897D" w14:textId="77777777" w:rsidR="00B75DA9" w:rsidRPr="00AC4062" w:rsidRDefault="00B75DA9" w:rsidP="000F58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2C3BFA" w14:textId="77777777" w:rsidR="00B75DA9" w:rsidRPr="00AC4062" w:rsidRDefault="0082655B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1DDE6CEF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5CF2C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E98D4B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19FC9A3F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05DBDF" w14:textId="0BC4FF4C" w:rsidR="00B75DA9" w:rsidRPr="004B6643" w:rsidRDefault="00E131C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July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0EC0D" w14:textId="33F2919C" w:rsidR="00B75DA9" w:rsidRPr="004B6643" w:rsidRDefault="00031AC1" w:rsidP="00031AC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31A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031A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0AB62F8B" w14:textId="77777777" w:rsidR="00B75DA9" w:rsidRPr="00AC4062" w:rsidRDefault="00B75DA9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A9402" w14:textId="355483B5" w:rsidR="00B75DA9" w:rsidRPr="00AC4062" w:rsidRDefault="0082655B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3531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0736A79C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CC027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04978B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14:paraId="04D91CB7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8C5BE" w14:textId="61BCDB33" w:rsidR="00B75DA9" w:rsidRPr="00416CD0" w:rsidRDefault="00E131C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July</w:t>
            </w:r>
            <w:r w:rsidR="00521C1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2655B"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72F86" w14:textId="77777777" w:rsidR="004D5236" w:rsidRDefault="004D5236" w:rsidP="000F58D1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SWADT leader conducted assessment together with the MSWDO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Lawaan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0E2D8F24" w14:textId="6933F151" w:rsidR="00742123" w:rsidRPr="004D5236" w:rsidRDefault="004D5236" w:rsidP="004D5236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DROMIC focal closely coordinated with the SWADT leader and PDO assigned in Eastern Samar for updates.</w:t>
            </w:r>
            <w:r w:rsidR="00521C17" w:rsidRPr="004D523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182F5AA5" w14:textId="77777777" w:rsidR="00B75DA9" w:rsidRPr="00AC4062" w:rsidRDefault="00B75DA9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BB52E53" w14:textId="77777777" w:rsidR="00B75DA9" w:rsidRPr="00AC4062" w:rsidRDefault="00B75DA9" w:rsidP="000F58D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20BF23CF" w14:textId="77777777" w:rsidR="00B75DA9" w:rsidRPr="00416CD0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6AC8A8E9" w14:textId="08FE7C1A" w:rsidR="00416CD0" w:rsidRDefault="00396313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96313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VIII </w:t>
      </w:r>
      <w:r w:rsidRPr="00396313">
        <w:rPr>
          <w:rFonts w:ascii="Arial" w:eastAsia="Arial" w:hAnsi="Arial" w:cs="Arial"/>
          <w:i/>
          <w:color w:val="263238"/>
          <w:sz w:val="20"/>
          <w:szCs w:val="24"/>
        </w:rPr>
        <w:t>for significant reports on the status of affected families, assistance, and relief efforts.</w:t>
      </w:r>
    </w:p>
    <w:p w14:paraId="2F04D660" w14:textId="77777777" w:rsidR="00416CD0" w:rsidRDefault="00416CD0" w:rsidP="000F58D1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A0F1B8" w14:textId="77777777" w:rsidR="00B75DA9" w:rsidRPr="00AC4062" w:rsidRDefault="0082655B" w:rsidP="000F58D1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24661FAC" w14:textId="4ADB19FC" w:rsidR="00B75DA9" w:rsidRPr="00AC4062" w:rsidRDefault="0086260A" w:rsidP="000F58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7CD9DEAD" w14:textId="77777777" w:rsidR="00B75DA9" w:rsidRPr="00AC4062" w:rsidRDefault="00EE646E" w:rsidP="000F58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4D4080D8" w14:textId="77777777" w:rsidR="00B75DA9" w:rsidRPr="00AC4062" w:rsidRDefault="00B75DA9" w:rsidP="000F58D1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41C5" w14:textId="77777777" w:rsidR="006005C5" w:rsidRDefault="006005C5">
      <w:pPr>
        <w:spacing w:after="0" w:line="240" w:lineRule="auto"/>
      </w:pPr>
      <w:r>
        <w:separator/>
      </w:r>
    </w:p>
  </w:endnote>
  <w:endnote w:type="continuationSeparator" w:id="0">
    <w:p w14:paraId="04A313B8" w14:textId="77777777" w:rsidR="006005C5" w:rsidRDefault="0060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90E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844A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85C7E1" w14:textId="4919E7D2" w:rsidR="00B75DA9" w:rsidRDefault="0082655B" w:rsidP="006B6EA7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562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562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6B6EA7" w:rsidRPr="006B6EA7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6B6EA7" w:rsidRPr="006B6EA7">
      <w:rPr>
        <w:rFonts w:ascii="Arial" w:eastAsia="Arial" w:hAnsi="Arial" w:cs="Arial"/>
        <w:sz w:val="14"/>
        <w:szCs w:val="14"/>
      </w:rPr>
      <w:t>Brgy</w:t>
    </w:r>
    <w:proofErr w:type="spellEnd"/>
    <w:r w:rsidR="006B6EA7" w:rsidRPr="006B6EA7">
      <w:rPr>
        <w:rFonts w:ascii="Arial" w:eastAsia="Arial" w:hAnsi="Arial" w:cs="Arial"/>
        <w:sz w:val="14"/>
        <w:szCs w:val="14"/>
      </w:rPr>
      <w:t xml:space="preserve">. 01 </w:t>
    </w:r>
    <w:proofErr w:type="spellStart"/>
    <w:r w:rsidR="006B6EA7" w:rsidRPr="006B6EA7">
      <w:rPr>
        <w:rFonts w:ascii="Arial" w:eastAsia="Arial" w:hAnsi="Arial" w:cs="Arial"/>
        <w:sz w:val="14"/>
        <w:szCs w:val="14"/>
      </w:rPr>
      <w:t>Poblacion</w:t>
    </w:r>
    <w:proofErr w:type="spellEnd"/>
    <w:r w:rsidR="006B6EA7" w:rsidRPr="006B6EA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B6EA7" w:rsidRPr="006B6EA7">
      <w:rPr>
        <w:rFonts w:ascii="Arial" w:eastAsia="Arial" w:hAnsi="Arial" w:cs="Arial"/>
        <w:sz w:val="14"/>
        <w:szCs w:val="14"/>
      </w:rPr>
      <w:t>Lawaan</w:t>
    </w:r>
    <w:proofErr w:type="spellEnd"/>
    <w:r w:rsidR="006B6EA7" w:rsidRPr="006B6EA7">
      <w:rPr>
        <w:rFonts w:ascii="Arial" w:eastAsia="Arial" w:hAnsi="Arial" w:cs="Arial"/>
        <w:sz w:val="14"/>
        <w:szCs w:val="14"/>
      </w:rPr>
      <w:t>, Eastern Samar</w:t>
    </w:r>
    <w:r w:rsidR="006B6EA7">
      <w:rPr>
        <w:rFonts w:ascii="Arial" w:eastAsia="Arial" w:hAnsi="Arial" w:cs="Arial"/>
        <w:sz w:val="14"/>
        <w:szCs w:val="14"/>
      </w:rPr>
      <w:t xml:space="preserve"> </w:t>
    </w:r>
    <w:r w:rsidR="006B6EA7" w:rsidRPr="006B6EA7">
      <w:rPr>
        <w:rFonts w:ascii="Arial" w:eastAsia="Arial" w:hAnsi="Arial" w:cs="Arial"/>
        <w:sz w:val="14"/>
        <w:szCs w:val="14"/>
      </w:rPr>
      <w:t xml:space="preserve">as of 12 July 2018, </w:t>
    </w:r>
    <w:r w:rsidR="00313CA1">
      <w:rPr>
        <w:rFonts w:ascii="Arial" w:eastAsia="Arial" w:hAnsi="Arial" w:cs="Arial"/>
        <w:sz w:val="14"/>
        <w:szCs w:val="14"/>
      </w:rPr>
      <w:t>5</w:t>
    </w:r>
    <w:r w:rsidR="006B6EA7" w:rsidRPr="006B6EA7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93A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04E4" w14:textId="77777777" w:rsidR="006005C5" w:rsidRDefault="006005C5">
      <w:pPr>
        <w:spacing w:after="0" w:line="240" w:lineRule="auto"/>
      </w:pPr>
      <w:r>
        <w:separator/>
      </w:r>
    </w:p>
  </w:footnote>
  <w:footnote w:type="continuationSeparator" w:id="0">
    <w:p w14:paraId="57A33271" w14:textId="77777777" w:rsidR="006005C5" w:rsidRDefault="0060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D94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6862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EF49F" wp14:editId="5E5B4AD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455E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F539E41" wp14:editId="75EB16A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1A5F6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CC8BD31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773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31AC1"/>
    <w:rsid w:val="0005462E"/>
    <w:rsid w:val="0007654E"/>
    <w:rsid w:val="00082D5C"/>
    <w:rsid w:val="00083789"/>
    <w:rsid w:val="000C0222"/>
    <w:rsid w:val="000E38E9"/>
    <w:rsid w:val="000F4719"/>
    <w:rsid w:val="000F58D1"/>
    <w:rsid w:val="00103995"/>
    <w:rsid w:val="001B26D5"/>
    <w:rsid w:val="001B6619"/>
    <w:rsid w:val="001B76F6"/>
    <w:rsid w:val="001C3531"/>
    <w:rsid w:val="001D4598"/>
    <w:rsid w:val="001F0486"/>
    <w:rsid w:val="0022195E"/>
    <w:rsid w:val="0023205F"/>
    <w:rsid w:val="00250D5A"/>
    <w:rsid w:val="002851FF"/>
    <w:rsid w:val="002B44BD"/>
    <w:rsid w:val="002E1FEB"/>
    <w:rsid w:val="0031301B"/>
    <w:rsid w:val="00313CA1"/>
    <w:rsid w:val="003169F2"/>
    <w:rsid w:val="0031795A"/>
    <w:rsid w:val="00371C7A"/>
    <w:rsid w:val="0039157E"/>
    <w:rsid w:val="00396313"/>
    <w:rsid w:val="003A51BA"/>
    <w:rsid w:val="003A544B"/>
    <w:rsid w:val="00407865"/>
    <w:rsid w:val="00412747"/>
    <w:rsid w:val="00416CD0"/>
    <w:rsid w:val="00425C71"/>
    <w:rsid w:val="0045629C"/>
    <w:rsid w:val="004B6643"/>
    <w:rsid w:val="004C4558"/>
    <w:rsid w:val="004D5236"/>
    <w:rsid w:val="00521C17"/>
    <w:rsid w:val="005E16DC"/>
    <w:rsid w:val="006005C5"/>
    <w:rsid w:val="00672917"/>
    <w:rsid w:val="0069788A"/>
    <w:rsid w:val="006A6A07"/>
    <w:rsid w:val="006B6EA7"/>
    <w:rsid w:val="006F7673"/>
    <w:rsid w:val="0071155B"/>
    <w:rsid w:val="00721CF9"/>
    <w:rsid w:val="0073758B"/>
    <w:rsid w:val="00742123"/>
    <w:rsid w:val="00784A49"/>
    <w:rsid w:val="007D6982"/>
    <w:rsid w:val="007E75A9"/>
    <w:rsid w:val="007F4254"/>
    <w:rsid w:val="0082655B"/>
    <w:rsid w:val="0086260A"/>
    <w:rsid w:val="008B1217"/>
    <w:rsid w:val="008E4068"/>
    <w:rsid w:val="008E514C"/>
    <w:rsid w:val="008F207F"/>
    <w:rsid w:val="009112F7"/>
    <w:rsid w:val="00927311"/>
    <w:rsid w:val="00927484"/>
    <w:rsid w:val="009A7847"/>
    <w:rsid w:val="00A055F1"/>
    <w:rsid w:val="00A521CD"/>
    <w:rsid w:val="00A76203"/>
    <w:rsid w:val="00A8218F"/>
    <w:rsid w:val="00A9177A"/>
    <w:rsid w:val="00A9551D"/>
    <w:rsid w:val="00AA73A6"/>
    <w:rsid w:val="00AB701D"/>
    <w:rsid w:val="00AC4062"/>
    <w:rsid w:val="00AC5192"/>
    <w:rsid w:val="00B40F59"/>
    <w:rsid w:val="00B539E8"/>
    <w:rsid w:val="00B73AA6"/>
    <w:rsid w:val="00B75DA9"/>
    <w:rsid w:val="00BC301C"/>
    <w:rsid w:val="00C41273"/>
    <w:rsid w:val="00C61BA3"/>
    <w:rsid w:val="00CB57AA"/>
    <w:rsid w:val="00CC3D7C"/>
    <w:rsid w:val="00D05A14"/>
    <w:rsid w:val="00D61622"/>
    <w:rsid w:val="00DC4256"/>
    <w:rsid w:val="00DC7C16"/>
    <w:rsid w:val="00DD070D"/>
    <w:rsid w:val="00DE2C90"/>
    <w:rsid w:val="00E0655F"/>
    <w:rsid w:val="00E131CB"/>
    <w:rsid w:val="00E240E2"/>
    <w:rsid w:val="00E32112"/>
    <w:rsid w:val="00E755D3"/>
    <w:rsid w:val="00EE646E"/>
    <w:rsid w:val="00EF0E3A"/>
    <w:rsid w:val="00EF2BE1"/>
    <w:rsid w:val="00F3481E"/>
    <w:rsid w:val="00F55324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E0C2A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4</cp:revision>
  <dcterms:created xsi:type="dcterms:W3CDTF">2018-07-12T09:16:00Z</dcterms:created>
  <dcterms:modified xsi:type="dcterms:W3CDTF">2018-07-12T09:18:00Z</dcterms:modified>
</cp:coreProperties>
</file>