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4B7691D1"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9B17C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61622">
        <w:rPr>
          <w:rFonts w:ascii="Arial" w:eastAsia="Arial" w:hAnsi="Arial" w:cs="Arial"/>
          <w:b/>
          <w:sz w:val="32"/>
          <w:szCs w:val="24"/>
        </w:rPr>
        <w:t xml:space="preserve">Report 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14:paraId="10A2A647" w14:textId="43A70515" w:rsidR="00B75DA9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r w:rsidR="00096310">
        <w:rPr>
          <w:rFonts w:ascii="Arial" w:eastAsia="Arial" w:hAnsi="Arial" w:cs="Arial"/>
          <w:b/>
          <w:sz w:val="32"/>
          <w:szCs w:val="24"/>
        </w:rPr>
        <w:t>Brgy. Mambaling, Cebu City</w:t>
      </w:r>
    </w:p>
    <w:p w14:paraId="797ACCF1" w14:textId="454C4B3B" w:rsidR="0081334A" w:rsidRPr="0081334A" w:rsidRDefault="009B17C9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81334A">
        <w:rPr>
          <w:rFonts w:ascii="Arial" w:eastAsia="Arial" w:hAnsi="Arial" w:cs="Arial"/>
          <w:sz w:val="24"/>
          <w:szCs w:val="24"/>
        </w:rPr>
        <w:t xml:space="preserve"> July 2018</w:t>
      </w:r>
      <w:r w:rsidR="00415BD0">
        <w:rPr>
          <w:rFonts w:ascii="Arial" w:eastAsia="Arial" w:hAnsi="Arial" w:cs="Arial"/>
          <w:sz w:val="24"/>
          <w:szCs w:val="24"/>
        </w:rPr>
        <w:t>, 7PM</w:t>
      </w:r>
    </w:p>
    <w:p w14:paraId="4AD1A784" w14:textId="77777777"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81455DB" w14:textId="0F9DF335" w:rsidR="00B75DA9" w:rsidRPr="00AC4062" w:rsidRDefault="009B17C9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>
        <w:rPr>
          <w:rFonts w:ascii="Arial" w:eastAsia="Arial" w:hAnsi="Arial" w:cs="Arial"/>
          <w:sz w:val="24"/>
          <w:szCs w:val="24"/>
        </w:rPr>
        <w:t xml:space="preserve">This is the final report on the fire incident that </w:t>
      </w:r>
      <w:r w:rsidR="00D61622">
        <w:rPr>
          <w:rFonts w:ascii="Arial" w:eastAsia="Arial" w:hAnsi="Arial" w:cs="Arial"/>
          <w:sz w:val="24"/>
          <w:szCs w:val="24"/>
        </w:rPr>
        <w:t xml:space="preserve">transpired in </w:t>
      </w:r>
      <w:r w:rsidR="002C7968" w:rsidRPr="002C7968">
        <w:rPr>
          <w:rFonts w:ascii="Arial" w:eastAsia="Arial" w:hAnsi="Arial" w:cs="Arial"/>
          <w:sz w:val="24"/>
          <w:szCs w:val="24"/>
        </w:rPr>
        <w:t>Sitio Pagatpat, Barangay Mambaling, Cebu City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 xml:space="preserve">30 </w:t>
      </w:r>
      <w:r w:rsidRPr="00AC4062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2018.</w:t>
      </w:r>
    </w:p>
    <w:p w14:paraId="6F2EA9C4" w14:textId="77777777" w:rsidR="00D05A14" w:rsidRDefault="00D05A1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F43C41" w14:textId="77777777" w:rsidR="00721CF9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87F4CC" w14:textId="0162BE79" w:rsidR="009B17C9" w:rsidRPr="009B17C9" w:rsidRDefault="009B17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B17C9">
        <w:rPr>
          <w:rFonts w:ascii="Arial" w:eastAsia="Arial" w:hAnsi="Arial" w:cs="Arial"/>
          <w:b/>
          <w:color w:val="002060"/>
          <w:sz w:val="24"/>
          <w:szCs w:val="24"/>
        </w:rPr>
        <w:t>SUMMARY</w:t>
      </w:r>
    </w:p>
    <w:p w14:paraId="2FC706F5" w14:textId="77777777" w:rsidR="009B17C9" w:rsidRPr="00AC4062" w:rsidRDefault="009B17C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5E7FFDE0" w:rsidR="00B75DA9" w:rsidRPr="00AC4062" w:rsidRDefault="009B17C9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192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 xml:space="preserve">Sitio Pagatpat, Brgy. Mambaling, Cebu City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Pr="00DC4256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65" w:type="pct"/>
        <w:tblInd w:w="475" w:type="dxa"/>
        <w:tblLook w:val="04A0" w:firstRow="1" w:lastRow="0" w:firstColumn="1" w:lastColumn="0" w:noHBand="0" w:noVBand="1"/>
      </w:tblPr>
      <w:tblGrid>
        <w:gridCol w:w="859"/>
        <w:gridCol w:w="4640"/>
        <w:gridCol w:w="1412"/>
        <w:gridCol w:w="1186"/>
        <w:gridCol w:w="1182"/>
      </w:tblGrid>
      <w:tr w:rsidR="009B17C9" w:rsidRPr="002C7968" w14:paraId="494E7181" w14:textId="77777777" w:rsidTr="009B17C9">
        <w:trPr>
          <w:trHeight w:val="20"/>
        </w:trPr>
        <w:tc>
          <w:tcPr>
            <w:tcW w:w="29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48ADE6" w14:textId="77777777" w:rsidR="009B17C9" w:rsidRPr="002C7968" w:rsidRDefault="009B17C9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443FC1" w14:textId="77777777" w:rsidR="009B17C9" w:rsidRPr="002C7968" w:rsidRDefault="009B17C9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B17C9" w:rsidRPr="002C7968" w14:paraId="1FE982C5" w14:textId="77777777" w:rsidTr="009B17C9">
        <w:trPr>
          <w:trHeight w:val="20"/>
        </w:trPr>
        <w:tc>
          <w:tcPr>
            <w:tcW w:w="2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DCD7" w14:textId="77777777" w:rsidR="009B17C9" w:rsidRPr="002C7968" w:rsidRDefault="009B17C9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802822" w14:textId="77777777" w:rsidR="009B17C9" w:rsidRPr="002C7968" w:rsidRDefault="009B17C9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9055ED" w14:textId="77777777" w:rsidR="009B17C9" w:rsidRPr="002C7968" w:rsidRDefault="009B17C9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3D3A11" w14:textId="77777777" w:rsidR="009B17C9" w:rsidRPr="002C7968" w:rsidRDefault="009B17C9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C57D7" w:rsidRPr="00E418EA" w14:paraId="6C7CDCA2" w14:textId="77777777" w:rsidTr="009B17C9">
        <w:trPr>
          <w:trHeight w:val="20"/>
        </w:trPr>
        <w:tc>
          <w:tcPr>
            <w:tcW w:w="2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5D976" w14:textId="77777777" w:rsidR="002C7968" w:rsidRPr="002C7968" w:rsidRDefault="002C7968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E45384" w14:textId="04B46243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64CC03" w14:textId="52513132" w:rsidR="002C7968" w:rsidRPr="002C7968" w:rsidRDefault="009B17C9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F37FDB" w14:textId="1822AC66" w:rsidR="002C7968" w:rsidRPr="002C7968" w:rsidRDefault="009B17C9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9B17C9" w:rsidRPr="00E418EA" w14:paraId="5FB95966" w14:textId="77777777" w:rsidTr="009B17C9">
        <w:trPr>
          <w:trHeight w:val="20"/>
        </w:trPr>
        <w:tc>
          <w:tcPr>
            <w:tcW w:w="2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91828" w14:textId="77777777" w:rsidR="009B17C9" w:rsidRPr="002C7968" w:rsidRDefault="009B17C9" w:rsidP="009B17C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0802F" w14:textId="5B269726" w:rsidR="009B17C9" w:rsidRPr="002C7968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27A1E" w14:textId="6BC3FD29" w:rsidR="009B17C9" w:rsidRPr="002C7968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3B23A" w14:textId="567ED13F" w:rsidR="009B17C9" w:rsidRPr="002C7968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9B17C9" w:rsidRPr="00E418EA" w14:paraId="58945426" w14:textId="77777777" w:rsidTr="009B17C9">
        <w:trPr>
          <w:trHeight w:val="20"/>
        </w:trPr>
        <w:tc>
          <w:tcPr>
            <w:tcW w:w="2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78155" w14:textId="77777777" w:rsidR="009B17C9" w:rsidRPr="002C7968" w:rsidRDefault="009B17C9" w:rsidP="009B17C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98D92" w14:textId="702E3DD5" w:rsidR="009B17C9" w:rsidRPr="002C7968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8DEE6" w14:textId="5B9CD8B1" w:rsidR="009B17C9" w:rsidRPr="002C7968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BF49F" w14:textId="32910B00" w:rsidR="009B17C9" w:rsidRPr="002C7968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9B17C9" w:rsidRPr="00E418EA" w14:paraId="26EC7978" w14:textId="77777777" w:rsidTr="009B17C9">
        <w:trPr>
          <w:trHeight w:val="20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0E38" w14:textId="77777777" w:rsidR="009B17C9" w:rsidRPr="002C7968" w:rsidRDefault="009B17C9" w:rsidP="009B17C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6111" w14:textId="6F6DBA90" w:rsidR="009B17C9" w:rsidRPr="002C7968" w:rsidRDefault="009B17C9" w:rsidP="009B17C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P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59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CA80" w14:textId="0595E468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7E1E" w14:textId="4C5D1F7F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3B22" w14:textId="08BFCA64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192</w:t>
            </w:r>
          </w:p>
        </w:tc>
      </w:tr>
    </w:tbl>
    <w:p w14:paraId="7737DD97" w14:textId="77777777" w:rsidR="00D61622" w:rsidRDefault="00D6162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5F0504C"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7968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1A8AAB9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D56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5D94ED26" w:rsidR="000F4719" w:rsidRPr="00AC4062" w:rsidRDefault="009B17C9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D616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192 </w:t>
      </w:r>
      <w:r w:rsidR="00BC57D7">
        <w:rPr>
          <w:rFonts w:ascii="Arial" w:eastAsia="Arial" w:hAnsi="Arial" w:cs="Arial"/>
          <w:b/>
          <w:color w:val="0070C0"/>
          <w:sz w:val="24"/>
          <w:szCs w:val="24"/>
        </w:rPr>
        <w:t>per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sz w:val="24"/>
          <w:szCs w:val="24"/>
        </w:rPr>
        <w:t xml:space="preserve">at a covered court in Sitio Biking, Brgy. Mambaling, Cebu City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A9B5BEF" w:rsidR="00412747" w:rsidRPr="00416CD0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9D56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9D56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9B17C9">
        <w:rPr>
          <w:rFonts w:ascii="Arial" w:eastAsia="Arial" w:hAnsi="Arial" w:cs="Arial"/>
          <w:b/>
          <w:i/>
          <w:sz w:val="20"/>
          <w:szCs w:val="24"/>
        </w:rPr>
        <w:t>Inside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363" w:type="dxa"/>
        <w:tblInd w:w="535" w:type="dxa"/>
        <w:tblLook w:val="04A0" w:firstRow="1" w:lastRow="0" w:firstColumn="1" w:lastColumn="0" w:noHBand="0" w:noVBand="1"/>
      </w:tblPr>
      <w:tblGrid>
        <w:gridCol w:w="674"/>
        <w:gridCol w:w="3689"/>
        <w:gridCol w:w="751"/>
        <w:gridCol w:w="788"/>
        <w:gridCol w:w="865"/>
        <w:gridCol w:w="865"/>
        <w:gridCol w:w="865"/>
        <w:gridCol w:w="866"/>
      </w:tblGrid>
      <w:tr w:rsidR="00BC57D7" w:rsidRPr="00BC57D7" w14:paraId="66B50762" w14:textId="77777777" w:rsidTr="009B17C9">
        <w:trPr>
          <w:trHeight w:val="20"/>
        </w:trPr>
        <w:tc>
          <w:tcPr>
            <w:tcW w:w="4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F4885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BDCBD0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14:paraId="2F40DEED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BC57D7" w:rsidRPr="00BC57D7" w14:paraId="7598C89B" w14:textId="77777777" w:rsidTr="009B17C9">
        <w:trPr>
          <w:trHeight w:val="20"/>
        </w:trPr>
        <w:tc>
          <w:tcPr>
            <w:tcW w:w="4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19E9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DB49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50389D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C57D7" w:rsidRPr="00BC57D7" w14:paraId="515FBAE1" w14:textId="77777777" w:rsidTr="009B17C9">
        <w:trPr>
          <w:trHeight w:val="20"/>
        </w:trPr>
        <w:tc>
          <w:tcPr>
            <w:tcW w:w="4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DFE4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CA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D1A290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561491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418EA" w:rsidRPr="00BC57D7" w14:paraId="55EAAA7A" w14:textId="77777777" w:rsidTr="009B17C9">
        <w:trPr>
          <w:trHeight w:val="20"/>
        </w:trPr>
        <w:tc>
          <w:tcPr>
            <w:tcW w:w="4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34C6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A268CC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9B1DEC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D7A8F8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7A21D0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6FFBBD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192699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418EA" w:rsidRPr="00BC57D7" w14:paraId="298C4CFA" w14:textId="77777777" w:rsidTr="009B17C9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9AEBF2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A7603" w14:textId="0545C1FF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6E156C" w14:textId="30D40A96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38C33F" w14:textId="70ECA54D" w:rsidR="00BC57D7" w:rsidRPr="00BC57D7" w:rsidRDefault="009B17C9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A7411F" w14:textId="107491FB" w:rsidR="00BC57D7" w:rsidRPr="00BC57D7" w:rsidRDefault="009B17C9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7A1834" w14:textId="1D0877C5" w:rsidR="00BC57D7" w:rsidRPr="00BC57D7" w:rsidRDefault="009B17C9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FF69D7" w14:textId="129DB8B2" w:rsidR="00BC57D7" w:rsidRPr="00BC57D7" w:rsidRDefault="009B17C9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9B17C9" w:rsidRPr="00BC57D7" w14:paraId="40676B2E" w14:textId="77777777" w:rsidTr="009B17C9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1CD91" w14:textId="77777777" w:rsidR="009B17C9" w:rsidRPr="00BC57D7" w:rsidRDefault="009B17C9" w:rsidP="009B17C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7F6BC" w14:textId="198A59FD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179F1" w14:textId="1C298336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FDEC1" w14:textId="0981A834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1618A" w14:textId="019D3247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7B349" w14:textId="07A45ED5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65F4A6" w14:textId="1606F0C6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9B17C9" w:rsidRPr="00BC57D7" w14:paraId="368D0F71" w14:textId="77777777" w:rsidTr="009B17C9">
        <w:trPr>
          <w:trHeight w:val="20"/>
        </w:trPr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7ACAF" w14:textId="77777777" w:rsidR="009B17C9" w:rsidRPr="00BC57D7" w:rsidRDefault="009B17C9" w:rsidP="009B17C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A1C6" w14:textId="376A88C4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2E77E" w14:textId="5DC2C1DC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7C051" w14:textId="2CEB0422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99A5A" w14:textId="5CF977BB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327A4" w14:textId="0101E228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49A38" w14:textId="028A068F" w:rsidR="009B17C9" w:rsidRPr="00BC57D7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9B17C9" w:rsidRPr="00BC57D7" w14:paraId="28FD669C" w14:textId="77777777" w:rsidTr="009B17C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62543" w14:textId="77777777" w:rsidR="009B17C9" w:rsidRPr="00BC57D7" w:rsidRDefault="009B17C9" w:rsidP="009B17C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528F" w14:textId="09C72A1E" w:rsidR="009B17C9" w:rsidRPr="00BC57D7" w:rsidRDefault="009B17C9" w:rsidP="009B17C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57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57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FBE8" w14:textId="25634200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E9D2" w14:textId="3594895A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DE8E" w14:textId="4AC5D046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A915" w14:textId="59C94ED3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46A6" w14:textId="63318FA7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14BD" w14:textId="4173AA54" w:rsidR="009B17C9" w:rsidRPr="009B17C9" w:rsidRDefault="009B17C9" w:rsidP="009B17C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7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192</w:t>
            </w:r>
          </w:p>
        </w:tc>
      </w:tr>
    </w:tbl>
    <w:p w14:paraId="7BD9DA08" w14:textId="77777777" w:rsidR="00D61622" w:rsidRDefault="00D61622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28DBB237"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1AB3C1" w14:textId="77777777"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6EC011" w14:textId="77777777"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4CB148E" w14:textId="39E78B93" w:rsidR="00AB701D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94B3A">
        <w:rPr>
          <w:rFonts w:ascii="Arial" w:eastAsia="Arial" w:hAnsi="Arial" w:cs="Arial"/>
          <w:b/>
          <w:sz w:val="24"/>
          <w:szCs w:val="24"/>
        </w:rPr>
        <w:t>15</w:t>
      </w:r>
      <w:r w:rsidR="00AB701D" w:rsidRPr="00A94B3A">
        <w:rPr>
          <w:rFonts w:ascii="Arial" w:eastAsia="Arial" w:hAnsi="Arial" w:cs="Arial"/>
          <w:b/>
          <w:sz w:val="24"/>
          <w:szCs w:val="24"/>
        </w:rPr>
        <w:t xml:space="preserve"> houses were</w:t>
      </w:r>
      <w:r w:rsidR="00AB701D" w:rsidRPr="00A94B3A">
        <w:rPr>
          <w:rFonts w:ascii="Arial" w:eastAsia="Arial" w:hAnsi="Arial" w:cs="Arial"/>
          <w:sz w:val="24"/>
          <w:szCs w:val="24"/>
        </w:rPr>
        <w:t xml:space="preserve"> </w:t>
      </w:r>
      <w:r w:rsidR="00AB701D" w:rsidRPr="00A94B3A">
        <w:rPr>
          <w:rFonts w:ascii="Arial" w:eastAsia="Arial" w:hAnsi="Arial" w:cs="Arial"/>
          <w:b/>
          <w:sz w:val="24"/>
          <w:szCs w:val="24"/>
        </w:rPr>
        <w:t>totally damaged</w:t>
      </w:r>
      <w:r w:rsidR="00AB701D" w:rsidRPr="00A94B3A">
        <w:rPr>
          <w:rFonts w:ascii="Arial" w:eastAsia="Arial" w:hAnsi="Arial" w:cs="Arial"/>
          <w:sz w:val="24"/>
          <w:szCs w:val="24"/>
        </w:rPr>
        <w:t xml:space="preserve"> </w:t>
      </w:r>
      <w:r w:rsidR="00AC4062" w:rsidRPr="00A94B3A">
        <w:rPr>
          <w:rFonts w:ascii="Arial" w:eastAsia="Arial" w:hAnsi="Arial" w:cs="Arial"/>
          <w:sz w:val="24"/>
          <w:szCs w:val="24"/>
        </w:rPr>
        <w:t xml:space="preserve">and </w:t>
      </w:r>
      <w:r w:rsidRPr="00A94B3A">
        <w:rPr>
          <w:rFonts w:ascii="Arial" w:eastAsia="Arial" w:hAnsi="Arial" w:cs="Arial"/>
          <w:b/>
          <w:sz w:val="24"/>
          <w:szCs w:val="24"/>
        </w:rPr>
        <w:t>6</w:t>
      </w:r>
      <w:r w:rsidR="002851FF" w:rsidRPr="00A94B3A">
        <w:rPr>
          <w:rFonts w:ascii="Arial" w:eastAsia="Arial" w:hAnsi="Arial" w:cs="Arial"/>
          <w:b/>
          <w:sz w:val="24"/>
          <w:szCs w:val="24"/>
        </w:rPr>
        <w:t xml:space="preserve"> </w:t>
      </w:r>
      <w:r w:rsidR="00AC4062" w:rsidRPr="00A94B3A">
        <w:rPr>
          <w:rFonts w:ascii="Arial" w:eastAsia="Arial" w:hAnsi="Arial" w:cs="Arial"/>
          <w:b/>
          <w:sz w:val="24"/>
          <w:szCs w:val="24"/>
        </w:rPr>
        <w:t>house</w:t>
      </w:r>
      <w:r w:rsidR="002851FF" w:rsidRPr="00A94B3A">
        <w:rPr>
          <w:rFonts w:ascii="Arial" w:eastAsia="Arial" w:hAnsi="Arial" w:cs="Arial"/>
          <w:b/>
          <w:sz w:val="24"/>
          <w:szCs w:val="24"/>
        </w:rPr>
        <w:t>s</w:t>
      </w:r>
      <w:r w:rsidR="00AC4062" w:rsidRPr="00A94B3A">
        <w:rPr>
          <w:rFonts w:ascii="Arial" w:eastAsia="Arial" w:hAnsi="Arial" w:cs="Arial"/>
          <w:b/>
          <w:sz w:val="24"/>
          <w:szCs w:val="24"/>
        </w:rPr>
        <w:t xml:space="preserve"> </w:t>
      </w:r>
      <w:r w:rsidR="002851FF" w:rsidRPr="00A94B3A">
        <w:rPr>
          <w:rFonts w:ascii="Arial" w:eastAsia="Arial" w:hAnsi="Arial" w:cs="Arial"/>
          <w:b/>
          <w:sz w:val="24"/>
          <w:szCs w:val="24"/>
        </w:rPr>
        <w:t xml:space="preserve">were </w:t>
      </w:r>
      <w:r w:rsidR="00AC4062" w:rsidRPr="00A94B3A">
        <w:rPr>
          <w:rFonts w:ascii="Arial" w:eastAsia="Arial" w:hAnsi="Arial" w:cs="Arial"/>
          <w:b/>
          <w:sz w:val="24"/>
          <w:szCs w:val="24"/>
        </w:rPr>
        <w:t>partially damaged</w:t>
      </w:r>
      <w:r w:rsidR="00AC4062" w:rsidRPr="00A94B3A">
        <w:rPr>
          <w:rFonts w:ascii="Arial" w:eastAsia="Arial" w:hAnsi="Arial" w:cs="Arial"/>
          <w:sz w:val="24"/>
          <w:szCs w:val="24"/>
        </w:rPr>
        <w:t xml:space="preserve"> </w:t>
      </w:r>
      <w:r w:rsidR="00AB701D" w:rsidRPr="00A94B3A">
        <w:rPr>
          <w:rFonts w:ascii="Arial" w:eastAsia="Arial" w:hAnsi="Arial" w:cs="Arial"/>
          <w:sz w:val="24"/>
          <w:szCs w:val="24"/>
        </w:rPr>
        <w:t xml:space="preserve">by the fire </w:t>
      </w:r>
      <w:r w:rsidR="00AB701D" w:rsidRPr="00AC4062">
        <w:rPr>
          <w:rFonts w:ascii="Arial" w:eastAsia="Arial" w:hAnsi="Arial" w:cs="Arial"/>
          <w:sz w:val="24"/>
          <w:szCs w:val="24"/>
        </w:rPr>
        <w:t>(see Table 3).</w:t>
      </w:r>
    </w:p>
    <w:p w14:paraId="2FC0486F" w14:textId="77777777" w:rsidR="00E418EA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74BF97D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9308" w:type="dxa"/>
        <w:tblInd w:w="520" w:type="dxa"/>
        <w:tblLook w:val="04A0" w:firstRow="1" w:lastRow="0" w:firstColumn="1" w:lastColumn="0" w:noHBand="0" w:noVBand="1"/>
      </w:tblPr>
      <w:tblGrid>
        <w:gridCol w:w="518"/>
        <w:gridCol w:w="3698"/>
        <w:gridCol w:w="1780"/>
        <w:gridCol w:w="1843"/>
        <w:gridCol w:w="1469"/>
      </w:tblGrid>
      <w:tr w:rsidR="009D563D" w:rsidRPr="009D563D" w14:paraId="122EE306" w14:textId="77777777" w:rsidTr="009D563D">
        <w:trPr>
          <w:trHeight w:val="20"/>
          <w:tblHeader/>
        </w:trPr>
        <w:tc>
          <w:tcPr>
            <w:tcW w:w="4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A59C4B" w14:textId="77777777" w:rsidR="009D563D" w:rsidRPr="009D563D" w:rsidRDefault="009D563D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69BAC5" w14:textId="77777777" w:rsidR="009D563D" w:rsidRPr="009D563D" w:rsidRDefault="009D563D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E418EA" w:rsidRPr="009D563D" w14:paraId="513AF277" w14:textId="77777777" w:rsidTr="009D563D">
        <w:trPr>
          <w:trHeight w:val="20"/>
          <w:tblHeader/>
        </w:trPr>
        <w:tc>
          <w:tcPr>
            <w:tcW w:w="4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61B3" w14:textId="77777777" w:rsidR="00E418EA" w:rsidRPr="009D563D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BBFDA6" w14:textId="77777777" w:rsidR="00E418EA" w:rsidRPr="009D563D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FE992E" w14:textId="77777777" w:rsidR="00E418EA" w:rsidRPr="009D563D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474551" w14:textId="77777777" w:rsidR="00E418EA" w:rsidRPr="009D563D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418EA" w:rsidRPr="009D563D" w14:paraId="07FB1399" w14:textId="77777777" w:rsidTr="009D563D">
        <w:trPr>
          <w:trHeight w:val="20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703395" w14:textId="77777777" w:rsidR="00E418EA" w:rsidRPr="009D563D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77BAA9" w14:textId="13ED9B1C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0D5F0" w14:textId="6BB419A2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5C2B6F" w14:textId="0072909D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418EA" w:rsidRPr="009D563D" w14:paraId="38FA8D56" w14:textId="77777777" w:rsidTr="009D563D">
        <w:trPr>
          <w:trHeight w:val="20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2B98FE" w14:textId="77777777" w:rsidR="00E418EA" w:rsidRPr="009D563D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91BE6" w14:textId="4308F4EF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FEEF1" w14:textId="7D3721C7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E69B7" w14:textId="68AB5408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418EA" w:rsidRPr="009D563D" w14:paraId="33B906D0" w14:textId="77777777" w:rsidTr="009D563D">
        <w:trPr>
          <w:trHeight w:val="20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CFFD2" w14:textId="77777777" w:rsidR="00E418EA" w:rsidRPr="009D563D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F047D" w14:textId="15333B12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C0A26" w14:textId="65FB3500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E2C5E" w14:textId="74C9D6DC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418EA" w:rsidRPr="009D563D" w14:paraId="167B9E28" w14:textId="77777777" w:rsidTr="009D563D">
        <w:trPr>
          <w:trHeight w:val="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72C5B" w14:textId="77777777" w:rsidR="00E418EA" w:rsidRPr="009D563D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943F" w14:textId="6E8290FE" w:rsidR="00A94B3A" w:rsidRPr="009D563D" w:rsidRDefault="00E418EA" w:rsidP="00A94B3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1206" w14:textId="1CE86D68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418D" w14:textId="5A39C0AE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A219" w14:textId="2ECF4BD2" w:rsidR="00E418EA" w:rsidRPr="009D563D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56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</w:tr>
    </w:tbl>
    <w:p w14:paraId="0F5AA5F0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39C9B5E" w14:textId="520EA75D"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301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A1DDF2" w14:textId="259F522F" w:rsidR="00B5020A" w:rsidRPr="00B5020A" w:rsidRDefault="00B5020A" w:rsidP="00B50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5020A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2ACC4915" w14:textId="77777777" w:rsidR="00B5020A" w:rsidRPr="003C1C13" w:rsidRDefault="00B5020A" w:rsidP="00B5020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DF97722" w14:textId="37E923FB" w:rsidR="00B5020A" w:rsidRDefault="00B5020A" w:rsidP="00B5020A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748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B5020A">
        <w:rPr>
          <w:rFonts w:ascii="Arial" w:eastAsia="Arial" w:hAnsi="Arial" w:cs="Arial"/>
          <w:b/>
          <w:color w:val="0070C0"/>
          <w:sz w:val="24"/>
          <w:szCs w:val="24"/>
        </w:rPr>
        <w:t>73,816.60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022B2">
        <w:rPr>
          <w:rFonts w:ascii="Arial" w:eastAsia="Arial" w:hAnsi="Arial" w:cs="Arial"/>
          <w:sz w:val="24"/>
          <w:szCs w:val="24"/>
        </w:rPr>
        <w:t xml:space="preserve">worth of assistance </w:t>
      </w:r>
      <w:r>
        <w:rPr>
          <w:rFonts w:ascii="Arial" w:eastAsia="Arial" w:hAnsi="Arial" w:cs="Arial"/>
          <w:sz w:val="24"/>
          <w:szCs w:val="24"/>
        </w:rPr>
        <w:t xml:space="preserve">has been provided </w:t>
      </w:r>
      <w:r>
        <w:rPr>
          <w:rFonts w:ascii="Arial" w:eastAsia="Arial" w:hAnsi="Arial" w:cs="Arial"/>
          <w:sz w:val="24"/>
          <w:szCs w:val="24"/>
        </w:rPr>
        <w:t>by the DSWD to the affected families (see Table 4</w:t>
      </w:r>
      <w:r w:rsidRPr="00316AE2">
        <w:rPr>
          <w:rFonts w:ascii="Arial" w:eastAsia="Arial" w:hAnsi="Arial" w:cs="Arial"/>
          <w:sz w:val="24"/>
          <w:szCs w:val="24"/>
        </w:rPr>
        <w:t>).</w:t>
      </w:r>
    </w:p>
    <w:p w14:paraId="5D1B55FC" w14:textId="77777777" w:rsidR="00B5020A" w:rsidRPr="00B5020A" w:rsidRDefault="00B5020A" w:rsidP="00B5020A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051BC9E" w14:textId="59E2772A" w:rsidR="00B5020A" w:rsidRPr="00B5020A" w:rsidRDefault="00B5020A" w:rsidP="00B5020A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Cost of Assistance </w:t>
      </w:r>
    </w:p>
    <w:tbl>
      <w:tblPr>
        <w:tblW w:w="4768" w:type="pct"/>
        <w:tblInd w:w="535" w:type="dxa"/>
        <w:tblLook w:val="04A0" w:firstRow="1" w:lastRow="0" w:firstColumn="1" w:lastColumn="0" w:noHBand="0" w:noVBand="1"/>
      </w:tblPr>
      <w:tblGrid>
        <w:gridCol w:w="306"/>
        <w:gridCol w:w="2394"/>
        <w:gridCol w:w="1415"/>
        <w:gridCol w:w="1415"/>
        <w:gridCol w:w="1283"/>
        <w:gridCol w:w="1050"/>
        <w:gridCol w:w="1422"/>
      </w:tblGrid>
      <w:tr w:rsidR="00B5020A" w:rsidRPr="00585CC5" w14:paraId="001606C6" w14:textId="77777777" w:rsidTr="00B5020A">
        <w:trPr>
          <w:trHeight w:val="70"/>
        </w:trPr>
        <w:tc>
          <w:tcPr>
            <w:tcW w:w="14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BDF422" w14:textId="77777777" w:rsidR="00B5020A" w:rsidRPr="00585CC5" w:rsidRDefault="00B5020A" w:rsidP="00AA58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4B840F" w14:textId="77777777" w:rsidR="00B5020A" w:rsidRPr="00585CC5" w:rsidRDefault="00B5020A" w:rsidP="00AA58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5020A" w:rsidRPr="00316AE2" w14:paraId="302BF2A2" w14:textId="77777777" w:rsidTr="00B5020A">
        <w:trPr>
          <w:trHeight w:val="20"/>
        </w:trPr>
        <w:tc>
          <w:tcPr>
            <w:tcW w:w="1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7352" w14:textId="77777777" w:rsidR="00B5020A" w:rsidRPr="00585CC5" w:rsidRDefault="00B5020A" w:rsidP="00AA58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FB0899" w14:textId="77777777" w:rsidR="00B5020A" w:rsidRPr="00585CC5" w:rsidRDefault="00B5020A" w:rsidP="00AA58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85C06F" w14:textId="77777777" w:rsidR="00B5020A" w:rsidRPr="00585CC5" w:rsidRDefault="00B5020A" w:rsidP="00AA58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34168D" w14:textId="77777777" w:rsidR="00B5020A" w:rsidRPr="00585CC5" w:rsidRDefault="00B5020A" w:rsidP="00AA58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51E9DA" w14:textId="77777777" w:rsidR="00B5020A" w:rsidRPr="00585CC5" w:rsidRDefault="00B5020A" w:rsidP="00AA58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8526BE" w14:textId="77777777" w:rsidR="00B5020A" w:rsidRPr="00585CC5" w:rsidRDefault="00B5020A" w:rsidP="00AA58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5020A" w:rsidRPr="00316AE2" w14:paraId="566E2CDA" w14:textId="77777777" w:rsidTr="00B5020A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07FFC1" w14:textId="77777777" w:rsidR="00B5020A" w:rsidRPr="00585CC5" w:rsidRDefault="00B5020A" w:rsidP="00AA58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B4CDB" w14:textId="406EF10C" w:rsidR="00B5020A" w:rsidRPr="00585CC5" w:rsidRDefault="00B5020A" w:rsidP="00AA58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73,816.60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F03ACF" w14:textId="1CE87873" w:rsidR="00B5020A" w:rsidRPr="00585CC5" w:rsidRDefault="00B5020A" w:rsidP="00AA58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CFB73" w14:textId="41243F12" w:rsidR="00B5020A" w:rsidRPr="00585CC5" w:rsidRDefault="00B5020A" w:rsidP="00AA58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76C54" w14:textId="77777777" w:rsidR="00B5020A" w:rsidRPr="00585CC5" w:rsidRDefault="00B5020A" w:rsidP="00AA58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A3AE9A" w14:textId="274B105F" w:rsidR="00B5020A" w:rsidRPr="00585CC5" w:rsidRDefault="00B5020A" w:rsidP="00AA58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73,816.60</w:t>
            </w:r>
          </w:p>
        </w:tc>
      </w:tr>
      <w:tr w:rsidR="00B5020A" w:rsidRPr="00316AE2" w14:paraId="7DECDF96" w14:textId="77777777" w:rsidTr="00B5020A">
        <w:trPr>
          <w:trHeight w:val="20"/>
        </w:trPr>
        <w:tc>
          <w:tcPr>
            <w:tcW w:w="14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B780B" w14:textId="32F1CF32" w:rsidR="00B5020A" w:rsidRPr="00585CC5" w:rsidRDefault="00B5020A" w:rsidP="00B5020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91776" w14:textId="49816758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73,816.60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05DF10" w14:textId="6BDAE101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B3071" w14:textId="05AAE446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8E51C4" w14:textId="1FDACBD3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3A991" w14:textId="0DC39361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73,816.60</w:t>
            </w:r>
          </w:p>
        </w:tc>
      </w:tr>
      <w:tr w:rsidR="00B5020A" w:rsidRPr="00316AE2" w14:paraId="36B4D817" w14:textId="77777777" w:rsidTr="00B5020A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A7B60" w14:textId="69D3FDB4" w:rsidR="00B5020A" w:rsidRPr="00585CC5" w:rsidRDefault="00B5020A" w:rsidP="00B5020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BCB58" w14:textId="2A0394BB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73,816.60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4D506" w14:textId="131783CF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D20CC" w14:textId="0EA7C476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FEEE0" w14:textId="11E89676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BED21" w14:textId="2A1F29B8" w:rsidR="00B5020A" w:rsidRPr="00585CC5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73,816.60</w:t>
            </w:r>
          </w:p>
        </w:tc>
      </w:tr>
      <w:tr w:rsidR="00B5020A" w:rsidRPr="00316AE2" w14:paraId="1026A2DD" w14:textId="77777777" w:rsidTr="00B5020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2C0AC" w14:textId="77777777" w:rsidR="00B5020A" w:rsidRPr="00585CC5" w:rsidRDefault="00B5020A" w:rsidP="00B5020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69E9" w14:textId="3EB81975" w:rsidR="00B5020A" w:rsidRPr="00585CC5" w:rsidRDefault="00B5020A" w:rsidP="00B5020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Cebu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1146" w14:textId="1DF1B38D" w:rsidR="00B5020A" w:rsidRPr="00B5020A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020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73,816.60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6733" w14:textId="7F4BB760" w:rsidR="00B5020A" w:rsidRPr="00B5020A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020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CEEB" w14:textId="632BFA80" w:rsidR="00B5020A" w:rsidRPr="00B5020A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020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DA78" w14:textId="15110A3C" w:rsidR="00B5020A" w:rsidRPr="00B5020A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020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2A46" w14:textId="3E4C5E40" w:rsidR="00B5020A" w:rsidRPr="00B5020A" w:rsidRDefault="00B5020A" w:rsidP="00B5020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020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73,816.60</w:t>
            </w:r>
          </w:p>
        </w:tc>
      </w:tr>
    </w:tbl>
    <w:p w14:paraId="3542AD2F" w14:textId="77777777" w:rsidR="00B5020A" w:rsidRDefault="00B5020A" w:rsidP="00B5020A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34EE3225" w14:textId="77777777" w:rsidR="00B5020A" w:rsidRPr="00A9551D" w:rsidRDefault="00B5020A" w:rsidP="00B5020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5229180" w14:textId="77777777" w:rsidR="009D563D" w:rsidRDefault="009D563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068983" w14:textId="77777777" w:rsidR="00B5020A" w:rsidRPr="00AC4062" w:rsidRDefault="00B5020A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34F8CDC8" w:rsidR="00B75DA9" w:rsidRPr="004B6643" w:rsidRDefault="00293C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4E419055" w:rsidR="00B75DA9" w:rsidRPr="004B6643" w:rsidRDefault="00B5020A" w:rsidP="008A29C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B5020A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8A29CD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B502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</w:t>
            </w:r>
            <w:r w:rsidR="003A44B4">
              <w:rPr>
                <w:rFonts w:ascii="Arial" w:eastAsia="Arial" w:hAnsi="Arial" w:cs="Arial"/>
                <w:color w:val="0070C0"/>
                <w:sz w:val="20"/>
                <w:szCs w:val="24"/>
              </w:rPr>
              <w:t>sely coordinate with DSWD-FO VI</w:t>
            </w:r>
            <w:r w:rsidRPr="00B5020A">
              <w:rPr>
                <w:rFonts w:ascii="Arial" w:eastAsia="Arial" w:hAnsi="Arial" w:cs="Arial"/>
                <w:color w:val="0070C0"/>
                <w:sz w:val="20"/>
                <w:szCs w:val="24"/>
              </w:rPr>
              <w:t>I for any requests of Technical Assistance a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nd Resource Augmentation (TARA)</w:t>
            </w:r>
            <w:r w:rsidR="0082655B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3974528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93C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5020A" w:rsidRPr="00416CD0" w14:paraId="77DC9D3D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B9A192" w14:textId="65891E86" w:rsidR="00B5020A" w:rsidRDefault="00B502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4F423" w14:textId="77777777" w:rsidR="00B5020A" w:rsidRDefault="00B5020A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Staff from DSWD-FO VII Regional Warehouse, in coordination with the office of Representative Rodrigo A. Abellanosa of Cebu City South District, distributed relief assistance to fire victims.</w:t>
            </w:r>
          </w:p>
          <w:p w14:paraId="2B987FC4" w14:textId="444AE3CC" w:rsidR="00B5020A" w:rsidRDefault="00B5020A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According to </w:t>
            </w:r>
            <w:r w:rsidR="003A44B4">
              <w:rPr>
                <w:rFonts w:ascii="Arial" w:hAnsi="Arial" w:cs="Arial"/>
                <w:color w:val="0070C0"/>
                <w:sz w:val="20"/>
                <w:szCs w:val="24"/>
              </w:rPr>
              <w:t xml:space="preserve">Mr. </w:t>
            </w:r>
            <w:bookmarkStart w:id="4" w:name="_GoBack"/>
            <w:bookmarkEnd w:id="4"/>
            <w:r>
              <w:rPr>
                <w:rFonts w:ascii="Arial" w:hAnsi="Arial" w:cs="Arial"/>
                <w:color w:val="0070C0"/>
                <w:sz w:val="20"/>
                <w:szCs w:val="24"/>
              </w:rPr>
              <w:t>Nagiel Bañacia, Head of the Cebu City Disaster Risk Reduction and Management Office (CCDRRMO), the Cebu City Government will provide financial assistance to the victims.</w:t>
            </w:r>
          </w:p>
          <w:p w14:paraId="1778297F" w14:textId="4EBEAAA7" w:rsidR="00B5020A" w:rsidRDefault="00B5020A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 submitted </w:t>
            </w:r>
            <w:r w:rsidRPr="00B5020A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  <w:tr w:rsidR="00B5020A" w:rsidRPr="00B5020A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146A5800" w:rsidR="00B75DA9" w:rsidRPr="00B5020A" w:rsidRDefault="00293C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5020A">
              <w:rPr>
                <w:rFonts w:ascii="Arial" w:eastAsia="Arial" w:hAnsi="Arial" w:cs="Arial"/>
                <w:sz w:val="20"/>
                <w:szCs w:val="24"/>
              </w:rPr>
              <w:t>03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80291" w14:textId="11C94BA3" w:rsidR="004B6643" w:rsidRPr="00B5020A" w:rsidRDefault="002F57CF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 w:rsidRPr="00B5020A">
              <w:rPr>
                <w:rFonts w:ascii="Arial" w:hAnsi="Arial" w:cs="Arial"/>
                <w:sz w:val="20"/>
                <w:szCs w:val="24"/>
              </w:rPr>
              <w:t>Coordinating with DSWS</w:t>
            </w:r>
            <w:r w:rsidR="004B6643" w:rsidRPr="00B5020A">
              <w:rPr>
                <w:rFonts w:ascii="Arial" w:hAnsi="Arial" w:cs="Arial"/>
                <w:sz w:val="20"/>
                <w:szCs w:val="24"/>
              </w:rPr>
              <w:t xml:space="preserve"> to be able to provide assistance once augmentation is needed.</w:t>
            </w:r>
          </w:p>
        </w:tc>
      </w:tr>
    </w:tbl>
    <w:p w14:paraId="1B908506" w14:textId="77777777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38F2BE60" w14:textId="77777777" w:rsidR="00B5020A" w:rsidRDefault="00B5020A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4247D629" w:rsidR="00B75DA9" w:rsidRPr="00AC4062" w:rsidRDefault="009D71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 w:rsidSect="009B1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7DED" w14:textId="77777777" w:rsidR="009E7006" w:rsidRDefault="009E7006">
      <w:pPr>
        <w:spacing w:after="0" w:line="240" w:lineRule="auto"/>
      </w:pPr>
      <w:r>
        <w:separator/>
      </w:r>
    </w:p>
  </w:endnote>
  <w:endnote w:type="continuationSeparator" w:id="0">
    <w:p w14:paraId="6274FE4D" w14:textId="77777777" w:rsidR="009E7006" w:rsidRDefault="009E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9B17C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7663A08A" w14:textId="35318302" w:rsidR="007D6598" w:rsidRPr="007D6598" w:rsidRDefault="0082655B" w:rsidP="009B17C9">
    <w:pPr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A44B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A44B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81334A" w:rsidRPr="0081334A">
      <w:rPr>
        <w:rFonts w:ascii="Arial" w:eastAsia="Arial" w:hAnsi="Arial" w:cs="Arial"/>
        <w:sz w:val="14"/>
        <w:szCs w:val="14"/>
      </w:rPr>
      <w:t xml:space="preserve">DSWD DROMIC </w:t>
    </w:r>
    <w:r w:rsidR="009B17C9">
      <w:rPr>
        <w:rFonts w:ascii="Arial" w:eastAsia="Arial" w:hAnsi="Arial" w:cs="Arial"/>
        <w:sz w:val="14"/>
        <w:szCs w:val="14"/>
      </w:rPr>
      <w:t xml:space="preserve">Terminal </w:t>
    </w:r>
    <w:r w:rsidR="0081334A" w:rsidRPr="0081334A">
      <w:rPr>
        <w:rFonts w:ascii="Arial" w:eastAsia="Arial" w:hAnsi="Arial" w:cs="Arial"/>
        <w:sz w:val="14"/>
        <w:szCs w:val="14"/>
      </w:rPr>
      <w:t>Report on the Fire Incident in Brgy. Mambaling, Cebu City</w:t>
    </w:r>
    <w:r w:rsidR="009B17C9">
      <w:rPr>
        <w:rFonts w:ascii="Arial" w:eastAsia="Arial" w:hAnsi="Arial" w:cs="Arial"/>
        <w:sz w:val="14"/>
        <w:szCs w:val="14"/>
      </w:rPr>
      <w:t>,</w:t>
    </w:r>
    <w:r w:rsidR="007D6598">
      <w:rPr>
        <w:rFonts w:ascii="Arial" w:eastAsia="Arial" w:hAnsi="Arial" w:cs="Arial"/>
        <w:sz w:val="14"/>
        <w:szCs w:val="14"/>
      </w:rPr>
      <w:t xml:space="preserve"> </w:t>
    </w:r>
    <w:r w:rsidR="009B17C9">
      <w:rPr>
        <w:rFonts w:ascii="Arial" w:eastAsia="Arial" w:hAnsi="Arial" w:cs="Arial"/>
        <w:sz w:val="14"/>
        <w:szCs w:val="14"/>
      </w:rPr>
      <w:t>09</w:t>
    </w:r>
    <w:r w:rsidR="007D6598" w:rsidRPr="007D6598">
      <w:rPr>
        <w:rFonts w:ascii="Arial" w:eastAsia="Arial" w:hAnsi="Arial" w:cs="Arial"/>
        <w:sz w:val="14"/>
        <w:szCs w:val="14"/>
      </w:rPr>
      <w:t xml:space="preserve"> July 2018</w:t>
    </w:r>
    <w:r w:rsidR="00415BD0">
      <w:rPr>
        <w:rFonts w:ascii="Arial" w:eastAsia="Arial" w:hAnsi="Arial" w:cs="Arial"/>
        <w:sz w:val="14"/>
        <w:szCs w:val="14"/>
      </w:rPr>
      <w:t>, 7PM</w:t>
    </w:r>
  </w:p>
  <w:p w14:paraId="0645D380" w14:textId="3FF5C251" w:rsidR="00B75DA9" w:rsidRDefault="00B75DA9" w:rsidP="009B17C9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76A5E" w14:textId="77777777" w:rsidR="009E7006" w:rsidRDefault="009E7006">
      <w:pPr>
        <w:spacing w:after="0" w:line="240" w:lineRule="auto"/>
      </w:pPr>
      <w:r>
        <w:separator/>
      </w:r>
    </w:p>
  </w:footnote>
  <w:footnote w:type="continuationSeparator" w:id="0">
    <w:p w14:paraId="786C25FF" w14:textId="77777777" w:rsidR="009E7006" w:rsidRDefault="009E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B6619"/>
    <w:rsid w:val="001B76F6"/>
    <w:rsid w:val="001F0486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71C7A"/>
    <w:rsid w:val="0039157E"/>
    <w:rsid w:val="003A44B4"/>
    <w:rsid w:val="003C3015"/>
    <w:rsid w:val="00412747"/>
    <w:rsid w:val="00415BD0"/>
    <w:rsid w:val="00416CD0"/>
    <w:rsid w:val="004B6643"/>
    <w:rsid w:val="004C4558"/>
    <w:rsid w:val="00672917"/>
    <w:rsid w:val="0069788A"/>
    <w:rsid w:val="006F7673"/>
    <w:rsid w:val="00721CF9"/>
    <w:rsid w:val="0073140C"/>
    <w:rsid w:val="0073758B"/>
    <w:rsid w:val="007D6598"/>
    <w:rsid w:val="007D6982"/>
    <w:rsid w:val="007E75A9"/>
    <w:rsid w:val="0081334A"/>
    <w:rsid w:val="0082655B"/>
    <w:rsid w:val="008A29CD"/>
    <w:rsid w:val="008B1217"/>
    <w:rsid w:val="008E4068"/>
    <w:rsid w:val="009112F7"/>
    <w:rsid w:val="00927484"/>
    <w:rsid w:val="009559F2"/>
    <w:rsid w:val="009A7847"/>
    <w:rsid w:val="009B17C9"/>
    <w:rsid w:val="009D563D"/>
    <w:rsid w:val="009D718E"/>
    <w:rsid w:val="009E122F"/>
    <w:rsid w:val="009E7006"/>
    <w:rsid w:val="00A055F1"/>
    <w:rsid w:val="00A8218F"/>
    <w:rsid w:val="00A9177A"/>
    <w:rsid w:val="00A94B3A"/>
    <w:rsid w:val="00A9551D"/>
    <w:rsid w:val="00AB701D"/>
    <w:rsid w:val="00AC4062"/>
    <w:rsid w:val="00AC5192"/>
    <w:rsid w:val="00B108DA"/>
    <w:rsid w:val="00B40F59"/>
    <w:rsid w:val="00B5020A"/>
    <w:rsid w:val="00B75DA9"/>
    <w:rsid w:val="00BC57D7"/>
    <w:rsid w:val="00C61BA3"/>
    <w:rsid w:val="00CB57AA"/>
    <w:rsid w:val="00D05A14"/>
    <w:rsid w:val="00D61622"/>
    <w:rsid w:val="00DC4256"/>
    <w:rsid w:val="00DC7C16"/>
    <w:rsid w:val="00DD070D"/>
    <w:rsid w:val="00DE2C90"/>
    <w:rsid w:val="00E32112"/>
    <w:rsid w:val="00E418EA"/>
    <w:rsid w:val="00E476B6"/>
    <w:rsid w:val="00E755D3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11</cp:revision>
  <dcterms:created xsi:type="dcterms:W3CDTF">2018-07-03T10:48:00Z</dcterms:created>
  <dcterms:modified xsi:type="dcterms:W3CDTF">2018-07-09T11:14:00Z</dcterms:modified>
</cp:coreProperties>
</file>