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4C40B93" w14:textId="093316CF" w:rsidR="00CE6458" w:rsidRPr="005401C3" w:rsidRDefault="003D09A9" w:rsidP="00627361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5401C3">
        <w:rPr>
          <w:rFonts w:ascii="Arial" w:eastAsia="Arial" w:hAnsi="Arial" w:cs="Arial"/>
          <w:b/>
          <w:sz w:val="32"/>
          <w:szCs w:val="24"/>
        </w:rPr>
        <w:t>DSWD</w:t>
      </w:r>
      <w:r w:rsidR="002A4B3E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DROMIC</w:t>
      </w:r>
      <w:r w:rsidR="002A4B3E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Report</w:t>
      </w:r>
      <w:r w:rsidR="002A4B3E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#</w:t>
      </w:r>
      <w:r w:rsidR="007E17BA">
        <w:rPr>
          <w:rFonts w:ascii="Arial" w:eastAsia="Arial" w:hAnsi="Arial" w:cs="Arial"/>
          <w:b/>
          <w:sz w:val="32"/>
          <w:szCs w:val="24"/>
        </w:rPr>
        <w:t>10</w:t>
      </w:r>
      <w:r w:rsidR="002A4B3E">
        <w:rPr>
          <w:rFonts w:ascii="Arial" w:eastAsia="Arial" w:hAnsi="Arial" w:cs="Arial"/>
          <w:b/>
          <w:sz w:val="32"/>
          <w:szCs w:val="24"/>
        </w:rPr>
        <w:t xml:space="preserve"> </w:t>
      </w:r>
      <w:r w:rsidR="002667C7" w:rsidRPr="005401C3">
        <w:rPr>
          <w:rFonts w:ascii="Arial" w:eastAsia="Arial" w:hAnsi="Arial" w:cs="Arial"/>
          <w:b/>
          <w:sz w:val="32"/>
          <w:szCs w:val="24"/>
        </w:rPr>
        <w:t>on</w:t>
      </w:r>
      <w:r w:rsidR="002A4B3E">
        <w:rPr>
          <w:rFonts w:ascii="Arial" w:eastAsia="Arial" w:hAnsi="Arial" w:cs="Arial"/>
          <w:b/>
          <w:sz w:val="32"/>
          <w:szCs w:val="24"/>
        </w:rPr>
        <w:t xml:space="preserve"> </w:t>
      </w:r>
      <w:r w:rsidR="002667C7" w:rsidRPr="005401C3">
        <w:rPr>
          <w:rFonts w:ascii="Arial" w:eastAsia="Arial" w:hAnsi="Arial" w:cs="Arial"/>
          <w:b/>
          <w:sz w:val="32"/>
          <w:szCs w:val="24"/>
        </w:rPr>
        <w:t>the</w:t>
      </w:r>
      <w:r w:rsidR="002A4B3E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3E030420" w14:textId="01BCF698" w:rsidR="00155355" w:rsidRPr="005401C3" w:rsidRDefault="002667C7" w:rsidP="00627361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5401C3">
        <w:rPr>
          <w:rFonts w:ascii="Arial" w:eastAsia="Arial" w:hAnsi="Arial" w:cs="Arial"/>
          <w:b/>
          <w:sz w:val="32"/>
          <w:szCs w:val="24"/>
        </w:rPr>
        <w:t>Effects</w:t>
      </w:r>
      <w:r w:rsidR="002A4B3E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of</w:t>
      </w:r>
      <w:r w:rsidR="002A4B3E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Southwest</w:t>
      </w:r>
      <w:r w:rsidR="002A4B3E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Monsoon</w:t>
      </w:r>
    </w:p>
    <w:p w14:paraId="14C20BC1" w14:textId="4CD72105" w:rsidR="00155355" w:rsidRPr="000B758C" w:rsidRDefault="00A7226E" w:rsidP="00627361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 w:rsidR="003D09A9" w:rsidRPr="005401C3">
        <w:rPr>
          <w:rFonts w:ascii="Arial" w:eastAsia="Arial" w:hAnsi="Arial" w:cs="Arial"/>
          <w:sz w:val="24"/>
          <w:szCs w:val="24"/>
        </w:rPr>
        <w:t>s</w:t>
      </w:r>
      <w:r w:rsidR="002A4B3E">
        <w:rPr>
          <w:rFonts w:ascii="Arial" w:eastAsia="Arial" w:hAnsi="Arial" w:cs="Arial"/>
          <w:sz w:val="24"/>
          <w:szCs w:val="24"/>
        </w:rPr>
        <w:t xml:space="preserve"> </w:t>
      </w:r>
      <w:r w:rsidR="003D09A9" w:rsidRPr="005401C3">
        <w:rPr>
          <w:rFonts w:ascii="Arial" w:eastAsia="Arial" w:hAnsi="Arial" w:cs="Arial"/>
          <w:sz w:val="24"/>
          <w:szCs w:val="24"/>
        </w:rPr>
        <w:t>of</w:t>
      </w:r>
      <w:r w:rsidR="002A4B3E">
        <w:rPr>
          <w:rFonts w:ascii="Arial" w:eastAsia="Arial" w:hAnsi="Arial" w:cs="Arial"/>
          <w:sz w:val="24"/>
          <w:szCs w:val="24"/>
        </w:rPr>
        <w:t xml:space="preserve"> </w:t>
      </w:r>
      <w:r w:rsidR="00A405A6">
        <w:rPr>
          <w:rFonts w:ascii="Arial" w:eastAsia="Arial" w:hAnsi="Arial" w:cs="Arial"/>
          <w:sz w:val="24"/>
          <w:szCs w:val="24"/>
        </w:rPr>
        <w:t>1</w:t>
      </w:r>
      <w:r w:rsidR="00D802E6">
        <w:rPr>
          <w:rFonts w:ascii="Arial" w:eastAsia="Arial" w:hAnsi="Arial" w:cs="Arial"/>
          <w:sz w:val="24"/>
          <w:szCs w:val="24"/>
        </w:rPr>
        <w:t>6</w:t>
      </w:r>
      <w:r w:rsidR="002A4B3E">
        <w:rPr>
          <w:rFonts w:ascii="Arial" w:eastAsia="Arial" w:hAnsi="Arial" w:cs="Arial"/>
          <w:sz w:val="24"/>
          <w:szCs w:val="24"/>
        </w:rPr>
        <w:t xml:space="preserve"> </w:t>
      </w:r>
      <w:r w:rsidR="00700CE5">
        <w:rPr>
          <w:rFonts w:ascii="Arial" w:eastAsia="Arial" w:hAnsi="Arial" w:cs="Arial"/>
          <w:sz w:val="24"/>
          <w:szCs w:val="24"/>
        </w:rPr>
        <w:t>August</w:t>
      </w:r>
      <w:r w:rsidR="002A4B3E">
        <w:rPr>
          <w:rFonts w:ascii="Arial" w:eastAsia="Arial" w:hAnsi="Arial" w:cs="Arial"/>
          <w:sz w:val="24"/>
          <w:szCs w:val="24"/>
        </w:rPr>
        <w:t xml:space="preserve"> </w:t>
      </w:r>
      <w:r w:rsidR="003D09A9" w:rsidRPr="005401C3">
        <w:rPr>
          <w:rFonts w:ascii="Arial" w:eastAsia="Arial" w:hAnsi="Arial" w:cs="Arial"/>
          <w:sz w:val="24"/>
          <w:szCs w:val="24"/>
        </w:rPr>
        <w:t>2018,</w:t>
      </w:r>
      <w:r w:rsidR="002A4B3E">
        <w:rPr>
          <w:rFonts w:ascii="Arial" w:eastAsia="Arial" w:hAnsi="Arial" w:cs="Arial"/>
          <w:sz w:val="24"/>
          <w:szCs w:val="24"/>
        </w:rPr>
        <w:t xml:space="preserve"> </w:t>
      </w:r>
      <w:r w:rsidR="002225FE">
        <w:rPr>
          <w:rFonts w:ascii="Arial" w:eastAsia="Arial" w:hAnsi="Arial" w:cs="Arial"/>
          <w:sz w:val="24"/>
          <w:szCs w:val="24"/>
        </w:rPr>
        <w:t>6</w:t>
      </w:r>
      <w:r w:rsidR="007E17BA">
        <w:rPr>
          <w:rFonts w:ascii="Arial" w:eastAsia="Arial" w:hAnsi="Arial" w:cs="Arial"/>
          <w:sz w:val="24"/>
          <w:szCs w:val="24"/>
        </w:rPr>
        <w:t>P</w:t>
      </w:r>
      <w:r w:rsidR="00130786">
        <w:rPr>
          <w:rFonts w:ascii="Arial" w:eastAsia="Arial" w:hAnsi="Arial" w:cs="Arial"/>
          <w:sz w:val="24"/>
          <w:szCs w:val="24"/>
        </w:rPr>
        <w:t>M</w:t>
      </w:r>
    </w:p>
    <w:p w14:paraId="6D7AB450" w14:textId="77777777" w:rsidR="007D1B8F" w:rsidRPr="005401C3" w:rsidRDefault="007D1B8F" w:rsidP="00627361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43DF52AB" w14:textId="77777777" w:rsidR="00081254" w:rsidRDefault="00081254" w:rsidP="00627361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</w:p>
    <w:p w14:paraId="376E0FDA" w14:textId="3A8882E9" w:rsidR="00A4040D" w:rsidRPr="00447F07" w:rsidRDefault="005D0C1D" w:rsidP="00627361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447F07">
        <w:rPr>
          <w:rFonts w:ascii="Arial" w:hAnsi="Arial" w:cs="Arial"/>
          <w:b/>
          <w:color w:val="002060"/>
          <w:sz w:val="28"/>
        </w:rPr>
        <w:t>SITUATION</w:t>
      </w:r>
      <w:r w:rsidR="002A4B3E">
        <w:rPr>
          <w:rFonts w:ascii="Arial" w:hAnsi="Arial" w:cs="Arial"/>
          <w:b/>
          <w:color w:val="002060"/>
          <w:sz w:val="28"/>
        </w:rPr>
        <w:t xml:space="preserve"> </w:t>
      </w:r>
      <w:r w:rsidRPr="00447F07">
        <w:rPr>
          <w:rFonts w:ascii="Arial" w:hAnsi="Arial" w:cs="Arial"/>
          <w:b/>
          <w:color w:val="002060"/>
          <w:sz w:val="28"/>
        </w:rPr>
        <w:t>OVERVIEW</w:t>
      </w:r>
    </w:p>
    <w:p w14:paraId="7687D243" w14:textId="5F565DB0" w:rsidR="002225FE" w:rsidRPr="00864343" w:rsidRDefault="007E17BA" w:rsidP="00A7226E">
      <w:pPr>
        <w:jc w:val="both"/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</w:pPr>
      <w:r w:rsidRPr="007E17BA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Southwest</w:t>
      </w:r>
      <w:r w:rsidR="002A4B3E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 w:rsidRPr="007E17BA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Monsoon</w:t>
      </w:r>
      <w:r w:rsidR="002A4B3E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 w:rsidRPr="007E17BA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affecting</w:t>
      </w:r>
      <w:r w:rsidR="002A4B3E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 w:rsidRPr="007E17BA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the</w:t>
      </w:r>
      <w:r w:rsidR="002A4B3E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 w:rsidRPr="007E17BA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western</w:t>
      </w:r>
      <w:r w:rsidR="002A4B3E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 w:rsidRPr="007E17BA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section</w:t>
      </w:r>
      <w:r w:rsidR="002A4B3E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 w:rsidRPr="007E17BA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of</w:t>
      </w:r>
      <w:r w:rsidR="002A4B3E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 w:rsidRPr="007E17BA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Luzon.</w:t>
      </w:r>
      <w:r w:rsidR="002A4B3E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 w:rsidRPr="007E17BA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Meanwhile,</w:t>
      </w:r>
      <w:r w:rsidR="002A4B3E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 w:rsidRPr="007E17BA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at</w:t>
      </w:r>
      <w:r w:rsidR="002A4B3E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 w:rsidRPr="007E17BA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3:00</w:t>
      </w:r>
      <w:r w:rsidR="002A4B3E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 w:rsidRPr="007E17BA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PM</w:t>
      </w:r>
      <w:r w:rsidR="002A4B3E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 w:rsidRPr="007E17BA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today,</w:t>
      </w:r>
      <w:r w:rsidR="002A4B3E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 w:rsidRPr="007E17BA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the</w:t>
      </w:r>
      <w:r w:rsidR="002A4B3E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 w:rsidRPr="007E17BA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center</w:t>
      </w:r>
      <w:r w:rsidR="002A4B3E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 w:rsidRPr="007E17BA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of</w:t>
      </w:r>
      <w:r w:rsidR="002A4B3E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 w:rsidRPr="007E17BA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Tropical</w:t>
      </w:r>
      <w:r w:rsidR="002A4B3E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 w:rsidRPr="007E17BA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Storm</w:t>
      </w:r>
      <w:r w:rsidR="002A4B3E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 w:rsidRPr="007E17BA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SOULIK</w:t>
      </w:r>
      <w:r w:rsidR="002A4B3E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 w:rsidRPr="007E17BA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was</w:t>
      </w:r>
      <w:r w:rsidR="002A4B3E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 w:rsidRPr="007E17BA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estimated</w:t>
      </w:r>
      <w:r w:rsidR="002A4B3E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 w:rsidRPr="007E17BA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based</w:t>
      </w:r>
      <w:r w:rsidR="002A4B3E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 w:rsidRPr="007E17BA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on</w:t>
      </w:r>
      <w:r w:rsidR="002A4B3E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 w:rsidRPr="007E17BA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all</w:t>
      </w:r>
      <w:r w:rsidR="002A4B3E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 w:rsidRPr="007E17BA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available</w:t>
      </w:r>
      <w:r w:rsidR="002A4B3E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 w:rsidRPr="007E17BA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data</w:t>
      </w:r>
      <w:r w:rsidR="002A4B3E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 w:rsidRPr="007E17BA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at</w:t>
      </w:r>
      <w:r w:rsidR="002A4B3E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 w:rsidRPr="007E17BA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2,175</w:t>
      </w:r>
      <w:r w:rsidR="002A4B3E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 w:rsidRPr="007E17BA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km</w:t>
      </w:r>
      <w:r w:rsidR="002A4B3E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 w:rsidRPr="007E17BA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East</w:t>
      </w:r>
      <w:r w:rsidR="002A4B3E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 w:rsidRPr="007E17BA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of</w:t>
      </w:r>
      <w:r w:rsidR="002A4B3E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 w:rsidRPr="007E17BA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Northern</w:t>
      </w:r>
      <w:r w:rsidR="002A4B3E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 w:rsidRPr="007E17BA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Luzon</w:t>
      </w:r>
      <w:r w:rsidR="002A4B3E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(17.2°N,</w:t>
      </w:r>
      <w:r w:rsidR="002A4B3E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142.2</w:t>
      </w:r>
      <w:r w:rsidRPr="007E17BA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°E)</w:t>
      </w:r>
      <w:r w:rsidR="002A4B3E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 w:rsidRPr="007E17BA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[outside</w:t>
      </w:r>
      <w:r w:rsidR="002A4B3E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 w:rsidRPr="007E17BA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PAR]</w:t>
      </w:r>
      <w:r w:rsidR="002A4B3E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 w:rsidRPr="007E17BA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with</w:t>
      </w:r>
      <w:r w:rsidR="002A4B3E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 w:rsidRPr="007E17BA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maximum</w:t>
      </w:r>
      <w:r w:rsidR="002A4B3E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 w:rsidRPr="007E17BA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sustained</w:t>
      </w:r>
      <w:r w:rsidR="002A4B3E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 w:rsidRPr="007E17BA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winds</w:t>
      </w:r>
      <w:r w:rsidR="002A4B3E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 w:rsidRPr="007E17BA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of</w:t>
      </w:r>
      <w:r w:rsidR="002A4B3E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 w:rsidRPr="007E17BA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75</w:t>
      </w:r>
      <w:r w:rsidR="002A4B3E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 w:rsidRPr="007E17BA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km/h</w:t>
      </w:r>
      <w:r w:rsidR="002A4B3E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 w:rsidRPr="007E17BA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near</w:t>
      </w:r>
      <w:r w:rsidR="002A4B3E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 w:rsidRPr="007E17BA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the</w:t>
      </w:r>
      <w:r w:rsidR="002A4B3E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 w:rsidRPr="007E17BA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center</w:t>
      </w:r>
      <w:r w:rsidR="002A4B3E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 w:rsidRPr="007E17BA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and</w:t>
      </w:r>
      <w:r w:rsidR="002A4B3E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 w:rsidRPr="007E17BA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gustiness</w:t>
      </w:r>
      <w:r w:rsidR="002A4B3E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 w:rsidRPr="007E17BA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of</w:t>
      </w:r>
      <w:r w:rsidR="002A4B3E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 w:rsidRPr="007E17BA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up</w:t>
      </w:r>
      <w:r w:rsidR="002A4B3E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 w:rsidRPr="007E17BA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to</w:t>
      </w:r>
      <w:r w:rsidR="002A4B3E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 w:rsidRPr="007E17BA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90</w:t>
      </w:r>
      <w:r w:rsidR="002A4B3E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 w:rsidRPr="007E17BA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km/h.</w:t>
      </w:r>
      <w:r w:rsidR="002A4B3E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 w:rsidRPr="007E17BA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It</w:t>
      </w:r>
      <w:r w:rsidR="002A4B3E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 w:rsidRPr="007E17BA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is</w:t>
      </w:r>
      <w:r w:rsidR="002A4B3E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 w:rsidRPr="007E17BA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moving</w:t>
      </w:r>
      <w:r w:rsidR="002A4B3E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 w:rsidRPr="007E17BA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North</w:t>
      </w:r>
      <w:r w:rsidR="002A4B3E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 w:rsidRPr="007E17BA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Northwest</w:t>
      </w:r>
      <w:r w:rsidR="002A4B3E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 w:rsidRPr="007E17BA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at</w:t>
      </w:r>
      <w:r w:rsidR="002A4B3E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 w:rsidRPr="007E17BA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40</w:t>
      </w:r>
      <w:r w:rsidR="002A4B3E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</w:t>
      </w:r>
      <w:r w:rsidRPr="007E17BA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km/h</w:t>
      </w:r>
      <w:r w:rsidR="002225FE" w:rsidRPr="00864343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.</w:t>
      </w:r>
    </w:p>
    <w:p w14:paraId="4118CBF2" w14:textId="5FA8A6E4" w:rsidR="00A50AE2" w:rsidRPr="004519F8" w:rsidRDefault="005D0C1D" w:rsidP="00627361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4519F8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Source:</w:t>
      </w:r>
      <w:r w:rsidR="002A4B3E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hyperlink r:id="rId8" w:history="1">
        <w:r w:rsidR="005401C3" w:rsidRPr="004519F8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DOST-PAGASA</w:t>
        </w:r>
        <w:r w:rsidR="002A4B3E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 xml:space="preserve"> </w:t>
        </w:r>
        <w:r w:rsidR="00283D7D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Daily</w:t>
        </w:r>
        <w:r w:rsidR="002A4B3E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 xml:space="preserve"> </w:t>
        </w:r>
        <w:r w:rsidR="00283D7D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Weather</w:t>
        </w:r>
        <w:r w:rsidR="002A4B3E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 xml:space="preserve"> </w:t>
        </w:r>
        <w:r w:rsidR="00283D7D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Forecast</w:t>
        </w:r>
      </w:hyperlink>
    </w:p>
    <w:p w14:paraId="2D01FBCB" w14:textId="1337126B" w:rsidR="007F47BE" w:rsidRDefault="007F47BE" w:rsidP="00627361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0A88A004" w14:textId="6EEAAEDC" w:rsidR="00504341" w:rsidRDefault="00504341" w:rsidP="00627361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SUMMARY</w:t>
      </w:r>
      <w:r w:rsidR="002A4B3E">
        <w:rPr>
          <w:rFonts w:ascii="Arial" w:hAnsi="Arial" w:cs="Arial"/>
          <w:b/>
          <w:color w:val="002060"/>
          <w:sz w:val="28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13"/>
        <w:gridCol w:w="1292"/>
        <w:gridCol w:w="1063"/>
        <w:gridCol w:w="1158"/>
        <w:gridCol w:w="1508"/>
        <w:gridCol w:w="1010"/>
        <w:gridCol w:w="977"/>
        <w:gridCol w:w="1010"/>
        <w:gridCol w:w="977"/>
        <w:gridCol w:w="1010"/>
        <w:gridCol w:w="980"/>
        <w:gridCol w:w="725"/>
        <w:gridCol w:w="900"/>
        <w:gridCol w:w="1032"/>
      </w:tblGrid>
      <w:tr w:rsidR="00DC0631" w:rsidRPr="00DC0631" w14:paraId="7CA0F7BD" w14:textId="77777777" w:rsidTr="00DC0631">
        <w:trPr>
          <w:trHeight w:val="20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C4F2770" w14:textId="41E1023B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C0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C0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C0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</w:t>
            </w:r>
            <w:r w:rsid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C0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C0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CITY</w:t>
            </w:r>
            <w:r w:rsid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C0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C0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MUNICIPALITY</w:t>
            </w:r>
            <w:r w:rsid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4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3A8C476" w14:textId="4E7CAD8A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C85B55E" w14:textId="2E45F43B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Arial"/>
                <w:b/>
                <w:color w:val="auto"/>
              </w:rPr>
            </w:pP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="00DC0631" w:rsidRPr="00DC0631">
              <w:rPr>
                <w:rFonts w:eastAsia="Times New Roman" w:cs="Arial"/>
                <w:b/>
                <w:color w:val="auto"/>
              </w:rPr>
              <w:t>NUMBER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="00DC0631" w:rsidRPr="00DC0631">
              <w:rPr>
                <w:rFonts w:eastAsia="Times New Roman" w:cs="Arial"/>
                <w:b/>
                <w:color w:val="auto"/>
              </w:rPr>
              <w:t>OF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="00DC0631" w:rsidRPr="00DC0631">
              <w:rPr>
                <w:rFonts w:eastAsia="Times New Roman" w:cs="Arial"/>
                <w:b/>
                <w:color w:val="auto"/>
              </w:rPr>
              <w:t>EVACUATION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="00DC0631" w:rsidRPr="00DC0631">
              <w:rPr>
                <w:rFonts w:eastAsia="Times New Roman" w:cs="Arial"/>
                <w:b/>
                <w:color w:val="auto"/>
              </w:rPr>
              <w:t>CENTERS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="00DC0631" w:rsidRPr="00DC0631">
              <w:rPr>
                <w:rFonts w:eastAsia="Times New Roman" w:cs="Arial"/>
                <w:b/>
                <w:color w:val="auto"/>
              </w:rPr>
              <w:t>(ECs)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</w:p>
        </w:tc>
        <w:tc>
          <w:tcPr>
            <w:tcW w:w="6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08B8A19" w14:textId="3F76B4AE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Arial"/>
                <w:b/>
                <w:color w:val="auto"/>
              </w:rPr>
            </w:pP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="00DC0631" w:rsidRPr="00DC0631">
              <w:rPr>
                <w:rFonts w:eastAsia="Times New Roman" w:cs="Arial"/>
                <w:b/>
                <w:color w:val="auto"/>
              </w:rPr>
              <w:t>NUMBER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="00DC0631" w:rsidRPr="00DC0631">
              <w:rPr>
                <w:rFonts w:eastAsia="Times New Roman" w:cs="Arial"/>
                <w:b/>
                <w:color w:val="auto"/>
              </w:rPr>
              <w:t>OF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="00DC0631" w:rsidRPr="00DC0631">
              <w:rPr>
                <w:rFonts w:eastAsia="Times New Roman" w:cs="Arial"/>
                <w:b/>
                <w:color w:val="auto"/>
              </w:rPr>
              <w:t>INSIDE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="00DC0631" w:rsidRPr="00DC0631">
              <w:rPr>
                <w:rFonts w:eastAsia="Times New Roman" w:cs="Arial"/>
                <w:b/>
                <w:color w:val="auto"/>
              </w:rPr>
              <w:t>ECs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</w:p>
        </w:tc>
        <w:tc>
          <w:tcPr>
            <w:tcW w:w="6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43DCEB5" w14:textId="5CB15699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Arial"/>
                <w:b/>
                <w:color w:val="auto"/>
              </w:rPr>
            </w:pP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="00DC0631" w:rsidRPr="00DC0631">
              <w:rPr>
                <w:rFonts w:eastAsia="Times New Roman" w:cs="Arial"/>
                <w:b/>
                <w:color w:val="auto"/>
              </w:rPr>
              <w:t>NUMBER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="00DC0631" w:rsidRPr="00DC0631">
              <w:rPr>
                <w:rFonts w:eastAsia="Times New Roman" w:cs="Arial"/>
                <w:b/>
                <w:color w:val="auto"/>
              </w:rPr>
              <w:t>OF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="00DC0631" w:rsidRPr="00DC0631">
              <w:rPr>
                <w:rFonts w:eastAsia="Times New Roman" w:cs="Arial"/>
                <w:b/>
                <w:color w:val="auto"/>
              </w:rPr>
              <w:t>OUTSIDE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="00DC0631" w:rsidRPr="00DC0631">
              <w:rPr>
                <w:rFonts w:eastAsia="Times New Roman" w:cs="Arial"/>
                <w:b/>
                <w:color w:val="auto"/>
              </w:rPr>
              <w:t>ECs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22F9F44" w14:textId="3803FE00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Arial"/>
                <w:b/>
                <w:color w:val="auto"/>
              </w:rPr>
            </w:pP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="00DC0631" w:rsidRPr="00DC0631">
              <w:rPr>
                <w:rFonts w:eastAsia="Times New Roman" w:cs="Arial"/>
                <w:b/>
                <w:color w:val="auto"/>
              </w:rPr>
              <w:t>TOTAL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="00DC0631" w:rsidRPr="00DC0631">
              <w:rPr>
                <w:rFonts w:eastAsia="Times New Roman" w:cs="Arial"/>
                <w:b/>
                <w:color w:val="auto"/>
              </w:rPr>
              <w:t>DISPLACED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="00DC0631" w:rsidRPr="00DC0631">
              <w:rPr>
                <w:rFonts w:eastAsia="Times New Roman" w:cs="Arial"/>
                <w:b/>
                <w:color w:val="auto"/>
              </w:rPr>
              <w:t>&amp;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="00DC0631" w:rsidRPr="00DC0631">
              <w:rPr>
                <w:rFonts w:eastAsia="Times New Roman" w:cs="Arial"/>
                <w:b/>
                <w:color w:val="auto"/>
              </w:rPr>
              <w:t>SERVED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</w:p>
        </w:tc>
        <w:tc>
          <w:tcPr>
            <w:tcW w:w="86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7FDBF4F" w14:textId="5A9FDD0B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NO.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DAMAGED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HOUSES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DC0631" w:rsidRPr="00DC0631" w14:paraId="269C715E" w14:textId="77777777" w:rsidTr="00DC0631">
        <w:trPr>
          <w:trHeight w:val="20"/>
        </w:trPr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CF6C9" w14:textId="77777777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4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450DE" w14:textId="77777777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F11F0" w14:textId="77777777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Arial"/>
                <w:b/>
                <w:color w:val="auto"/>
              </w:rPr>
            </w:pPr>
          </w:p>
        </w:tc>
        <w:tc>
          <w:tcPr>
            <w:tcW w:w="6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0145B" w14:textId="77777777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Arial"/>
                <w:b/>
                <w:color w:val="auto"/>
              </w:rPr>
            </w:pPr>
          </w:p>
        </w:tc>
        <w:tc>
          <w:tcPr>
            <w:tcW w:w="6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9BDAC" w14:textId="77777777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Arial"/>
                <w:b/>
                <w:color w:val="auto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DAE6EC9" w14:textId="28C75698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Arial"/>
                <w:b/>
                <w:color w:val="auto"/>
              </w:rPr>
            </w:pPr>
            <w:r w:rsidRPr="00DC0631">
              <w:rPr>
                <w:rFonts w:eastAsia="Times New Roman" w:cs="Arial"/>
                <w:b/>
                <w:color w:val="auto"/>
              </w:rPr>
              <w:t>Families</w:t>
            </w:r>
            <w:r w:rsidR="002A4B3E">
              <w:rPr>
                <w:rFonts w:eastAsia="Times New Roman" w:cs="Arial"/>
                <w:b/>
                <w:color w:val="auto"/>
              </w:rPr>
              <w:t xml:space="preserve">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7DD063D" w14:textId="1823C86E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Arial"/>
                <w:b/>
                <w:color w:val="auto"/>
              </w:rPr>
            </w:pPr>
            <w:r w:rsidRPr="00DC0631">
              <w:rPr>
                <w:rFonts w:eastAsia="Times New Roman" w:cs="Arial"/>
                <w:b/>
                <w:color w:val="auto"/>
              </w:rPr>
              <w:t>Persons</w:t>
            </w:r>
            <w:r w:rsidR="002A4B3E">
              <w:rPr>
                <w:rFonts w:eastAsia="Times New Roman" w:cs="Arial"/>
                <w:b/>
                <w:color w:val="auto"/>
              </w:rPr>
              <w:t xml:space="preserve"> </w:t>
            </w:r>
          </w:p>
        </w:tc>
        <w:tc>
          <w:tcPr>
            <w:tcW w:w="86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51751" w14:textId="77777777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C0631" w:rsidRPr="00DC0631" w14:paraId="21BDD798" w14:textId="77777777" w:rsidTr="00DC0631">
        <w:trPr>
          <w:trHeight w:val="20"/>
        </w:trPr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5EF0D" w14:textId="77777777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0A09FA4" w14:textId="3F935409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C0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 w:rsid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D1908DA" w14:textId="120BC473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bookmarkStart w:id="3" w:name="_GoBack"/>
            <w:bookmarkEnd w:id="3"/>
            <w:r w:rsidRPr="00DC0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 w:rsid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4758ED4" w14:textId="082670A2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529C3" w14:textId="77777777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Arial"/>
                <w:b/>
                <w:color w:val="auto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4501A60" w14:textId="4AF83065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Arial"/>
                <w:b/>
                <w:color w:val="auto"/>
              </w:rPr>
            </w:pPr>
            <w:r w:rsidRPr="00DC0631">
              <w:rPr>
                <w:rFonts w:eastAsia="Times New Roman" w:cs="Arial"/>
                <w:b/>
                <w:color w:val="auto"/>
              </w:rPr>
              <w:t>Families</w:t>
            </w:r>
            <w:r w:rsidR="002A4B3E">
              <w:rPr>
                <w:rFonts w:eastAsia="Times New Roman" w:cs="Arial"/>
                <w:b/>
                <w:color w:val="auto"/>
              </w:rPr>
              <w:t xml:space="preserve">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0108427" w14:textId="04D62583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Arial"/>
                <w:b/>
                <w:color w:val="auto"/>
              </w:rPr>
            </w:pPr>
            <w:r w:rsidRPr="00DC0631">
              <w:rPr>
                <w:rFonts w:eastAsia="Times New Roman" w:cs="Arial"/>
                <w:b/>
                <w:color w:val="auto"/>
              </w:rPr>
              <w:t>Persons</w:t>
            </w:r>
            <w:r w:rsidR="002A4B3E">
              <w:rPr>
                <w:rFonts w:eastAsia="Times New Roman" w:cs="Arial"/>
                <w:b/>
                <w:color w:val="auto"/>
              </w:rPr>
              <w:t xml:space="preserve">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4AABD9B" w14:textId="4319C943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Arial"/>
                <w:b/>
                <w:color w:val="auto"/>
              </w:rPr>
            </w:pPr>
            <w:r w:rsidRPr="00DC0631">
              <w:rPr>
                <w:rFonts w:eastAsia="Times New Roman" w:cs="Arial"/>
                <w:b/>
                <w:color w:val="auto"/>
              </w:rPr>
              <w:t>Families</w:t>
            </w:r>
            <w:r w:rsidR="002A4B3E">
              <w:rPr>
                <w:rFonts w:eastAsia="Times New Roman" w:cs="Arial"/>
                <w:b/>
                <w:color w:val="auto"/>
              </w:rPr>
              <w:t xml:space="preserve">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538E3A9" w14:textId="06F4A5FE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Arial"/>
                <w:b/>
                <w:color w:val="auto"/>
              </w:rPr>
            </w:pPr>
            <w:r w:rsidRPr="00DC0631">
              <w:rPr>
                <w:rFonts w:eastAsia="Times New Roman" w:cs="Arial"/>
                <w:b/>
                <w:color w:val="auto"/>
              </w:rPr>
              <w:t>Persons</w:t>
            </w:r>
            <w:r w:rsidR="002A4B3E">
              <w:rPr>
                <w:rFonts w:eastAsia="Times New Roman" w:cs="Arial"/>
                <w:b/>
                <w:color w:val="auto"/>
              </w:rPr>
              <w:t xml:space="preserve">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282AA15" w14:textId="69A37CA1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Arial"/>
                <w:b/>
                <w:color w:val="auto"/>
              </w:rPr>
            </w:pP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="00DC0631" w:rsidRPr="00DC0631">
              <w:rPr>
                <w:rFonts w:eastAsia="Times New Roman" w:cs="Arial"/>
                <w:b/>
                <w:color w:val="auto"/>
              </w:rPr>
              <w:t>Total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="00DC0631" w:rsidRPr="00DC0631">
              <w:rPr>
                <w:rFonts w:eastAsia="Times New Roman" w:cs="Arial"/>
                <w:b/>
                <w:color w:val="auto"/>
              </w:rPr>
              <w:t>Families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9C39961" w14:textId="11D71CE8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Arial"/>
                <w:b/>
                <w:color w:val="auto"/>
              </w:rPr>
            </w:pP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="00DC0631" w:rsidRPr="00DC0631">
              <w:rPr>
                <w:rFonts w:eastAsia="Times New Roman" w:cs="Arial"/>
                <w:b/>
                <w:color w:val="auto"/>
              </w:rPr>
              <w:t>Total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="00DC0631" w:rsidRPr="00DC0631">
              <w:rPr>
                <w:rFonts w:eastAsia="Times New Roman" w:cs="Arial"/>
                <w:b/>
                <w:color w:val="auto"/>
              </w:rPr>
              <w:t>Persons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</w:p>
        </w:tc>
        <w:tc>
          <w:tcPr>
            <w:tcW w:w="86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00F76" w14:textId="77777777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C0631" w:rsidRPr="00DC0631" w14:paraId="202681AD" w14:textId="77777777" w:rsidTr="00DC0631">
        <w:trPr>
          <w:trHeight w:val="20"/>
        </w:trPr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49EC4" w14:textId="77777777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B6FB0" w14:textId="77777777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88C67" w14:textId="77777777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F209C" w14:textId="77777777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892EEAA" w14:textId="0F33EE0C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7DAE27A" w14:textId="558B7B53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32F1951" w14:textId="3A160E42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0EB1EB5" w14:textId="2CE922E3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705B6E8" w14:textId="5205C9EA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146C21E" w14:textId="57CFA042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291C40D" w14:textId="11CA200F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D1B07AF" w14:textId="3BCB9E04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C0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 w:rsid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10279B2" w14:textId="164A0727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C0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Totally</w:t>
            </w:r>
            <w:r w:rsid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703998D" w14:textId="15AE3D00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C0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Partially</w:t>
            </w:r>
            <w:r w:rsid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DC0631" w:rsidRPr="00DC0631" w14:paraId="2BE20D09" w14:textId="77777777" w:rsidTr="00DC0631">
        <w:trPr>
          <w:trHeight w:val="20"/>
        </w:trPr>
        <w:tc>
          <w:tcPr>
            <w:tcW w:w="5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49A052" w14:textId="7CBAAAC6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980E6E" w14:textId="1CA3FE6A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1,029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6E64FC" w14:textId="3E862EDC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345,068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24E34C" w14:textId="40226127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1,430,850</w:t>
            </w:r>
            <w:r w:rsid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30CCF4" w14:textId="54E369F4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336750" w14:textId="16461A97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9,648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90F2428" w14:textId="4F5ABDA8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36,982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EADFEF" w14:textId="6605374E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19,665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9D9FA8" w14:textId="6208F759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96,446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029C9E" w14:textId="33D46420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28,826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A3F0FCC" w14:textId="2851B649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131,751</w:t>
            </w:r>
            <w:r w:rsid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4DE581" w14:textId="7A309BA9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917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6A66AD" w14:textId="429F9E89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F1A20A" w14:textId="4C09091D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C0631" w:rsidRPr="00DC0631" w14:paraId="2C2A25D2" w14:textId="77777777" w:rsidTr="00DC0631">
        <w:trPr>
          <w:trHeight w:val="20"/>
        </w:trPr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ADCFA" w14:textId="77777777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NCR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C19F8" w14:textId="223060A5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D0CF1" w14:textId="7A8E8B5A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10,006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66F30" w14:textId="2BB7314C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45,242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46505" w14:textId="557E6F88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44FD3" w14:textId="4571B3DD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737C7" w14:textId="6272ABDE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908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3BD3D" w14:textId="5F632756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F8F05" w14:textId="4D4C0906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EA60F" w14:textId="716B341B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54EDD" w14:textId="68D986C4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908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F3DB7" w14:textId="6A6E682D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F6F9F" w14:textId="718BF760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9EDF2" w14:textId="6F66E8C8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C0631" w:rsidRPr="00DC0631" w14:paraId="155EF9F9" w14:textId="77777777" w:rsidTr="00DC0631">
        <w:trPr>
          <w:trHeight w:val="20"/>
        </w:trPr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9B903" w14:textId="62637877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REGION</w:t>
            </w:r>
            <w:r w:rsid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B8C1E" w14:textId="140A8270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B478B" w14:textId="4C03A54C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84,636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48806" w14:textId="412FE862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348,069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310A5" w14:textId="4B05A139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241D7" w14:textId="31996484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3,040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49BE9" w14:textId="34CC3594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11,506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E2C6F" w14:textId="46E7C86F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5,420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B82A8" w14:textId="0B5F3ACD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25,204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022D3" w14:textId="73FD47ED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7,973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4D08A" w14:textId="17F7B141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35,033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140CF" w14:textId="04CE2A09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016A6" w14:textId="2978613D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1A2CA" w14:textId="6D67FC84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C0631" w:rsidRPr="00DC0631" w14:paraId="78A443A4" w14:textId="77777777" w:rsidTr="00DC0631">
        <w:trPr>
          <w:trHeight w:val="20"/>
        </w:trPr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89015" w14:textId="7FD5BCE2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REGION</w:t>
            </w:r>
            <w:r w:rsid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III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C7289" w14:textId="11FD04C9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2C3D1" w14:textId="544E44BA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234,504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EFECC" w14:textId="499037A5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964,254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191BC" w14:textId="2B0F91B6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08090" w14:textId="1513DD0D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4,645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0CEAF" w14:textId="6BD88D6B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17,520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5D628" w14:textId="67037BF8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6,594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59A6B" w14:textId="6EB54B7C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33,526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1C533" w14:textId="2FF13C12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11,239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7168F" w14:textId="143500A6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51,046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94E68" w14:textId="052A5A83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1B956" w14:textId="263E9921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FCBA5" w14:textId="7AE9B540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C0631" w:rsidRPr="00DC0631" w14:paraId="0CE38D37" w14:textId="77777777" w:rsidTr="00DC0631">
        <w:trPr>
          <w:trHeight w:val="20"/>
        </w:trPr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3EE74" w14:textId="77777777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CALABARZON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FA5FF" w14:textId="5734FC8F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FD08D" w14:textId="68B51FFB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14,741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06B70" w14:textId="471DFA5D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68,559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6AD10" w14:textId="69049EE7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9FE94" w14:textId="44B41163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1,699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83D59" w14:textId="47BC0D65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6,899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6410B" w14:textId="3616D9EA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7,533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A284E" w14:textId="684F9227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37,217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8DBA2" w14:textId="3FC566BD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9,232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E782B" w14:textId="2D5A04A8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44,116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4EACF" w14:textId="2B5BCE0D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0C1DF" w14:textId="70B28AE1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A441C" w14:textId="72BC2A4B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C0631" w:rsidRPr="00DC0631" w14:paraId="3D377A3B" w14:textId="77777777" w:rsidTr="00DC0631">
        <w:trPr>
          <w:trHeight w:val="20"/>
        </w:trPr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D1C73" w14:textId="77777777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9145C" w14:textId="0A3E111C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EEA2F" w14:textId="0AEFAFE9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1,181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AE1F9" w14:textId="19BEF213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4,726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BB938" w14:textId="2D03B812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D4FD2" w14:textId="54F556E4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BE0C9" w14:textId="06476BA3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B7362" w14:textId="150D25C9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653D0" w14:textId="707FC5E8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499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A2AE8" w14:textId="4609AC18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CBFAD" w14:textId="440DF241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22EEF" w14:textId="2C4919FC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F4D8E" w14:textId="79779927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F2C68" w14:textId="05058575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1C032596" w14:textId="60B0DB66" w:rsidR="00332DC6" w:rsidRPr="00004E5C" w:rsidRDefault="00332DC6" w:rsidP="002E5FE2">
      <w:pPr>
        <w:jc w:val="both"/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</w:pPr>
      <w:r w:rsidRPr="00004E5C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br w:type="page"/>
      </w:r>
    </w:p>
    <w:p w14:paraId="39B3EA2E" w14:textId="57765069" w:rsidR="00A614DF" w:rsidRDefault="00A614DF" w:rsidP="00627361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lastRenderedPageBreak/>
        <w:t>BREAKDOWN</w:t>
      </w:r>
      <w:r w:rsidR="002A4B3E">
        <w:rPr>
          <w:rFonts w:ascii="Arial" w:hAnsi="Arial" w:cs="Arial"/>
          <w:b/>
          <w:color w:val="002060"/>
          <w:sz w:val="28"/>
        </w:rPr>
        <w:t xml:space="preserve"> </w:t>
      </w:r>
      <w:r>
        <w:rPr>
          <w:rFonts w:ascii="Arial" w:hAnsi="Arial" w:cs="Arial"/>
          <w:b/>
          <w:color w:val="002060"/>
          <w:sz w:val="28"/>
        </w:rPr>
        <w:t>PER</w:t>
      </w:r>
      <w:r w:rsidR="002A4B3E">
        <w:rPr>
          <w:rFonts w:ascii="Arial" w:hAnsi="Arial" w:cs="Arial"/>
          <w:b/>
          <w:color w:val="002060"/>
          <w:sz w:val="28"/>
        </w:rPr>
        <w:t xml:space="preserve"> </w:t>
      </w:r>
      <w:r>
        <w:rPr>
          <w:rFonts w:ascii="Arial" w:hAnsi="Arial" w:cs="Arial"/>
          <w:b/>
          <w:color w:val="002060"/>
          <w:sz w:val="28"/>
        </w:rPr>
        <w:t>REGIONS</w:t>
      </w:r>
    </w:p>
    <w:p w14:paraId="7EDBB3DB" w14:textId="5C7295D1" w:rsidR="00504341" w:rsidRDefault="00504341" w:rsidP="00627361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6F54E2E5" w14:textId="5ABEE7F1" w:rsidR="00F0488A" w:rsidRPr="00DC0631" w:rsidRDefault="00A614DF" w:rsidP="00627361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NCR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27"/>
        <w:gridCol w:w="1305"/>
        <w:gridCol w:w="1072"/>
        <w:gridCol w:w="1167"/>
        <w:gridCol w:w="1486"/>
        <w:gridCol w:w="995"/>
        <w:gridCol w:w="970"/>
        <w:gridCol w:w="995"/>
        <w:gridCol w:w="970"/>
        <w:gridCol w:w="995"/>
        <w:gridCol w:w="989"/>
        <w:gridCol w:w="731"/>
        <w:gridCol w:w="906"/>
        <w:gridCol w:w="1047"/>
      </w:tblGrid>
      <w:tr w:rsidR="00DC0631" w:rsidRPr="00DC0631" w14:paraId="3DBE09CD" w14:textId="77777777" w:rsidTr="00DC0631">
        <w:trPr>
          <w:trHeight w:val="20"/>
        </w:trPr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6DFC065" w14:textId="1CE528D2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C0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C0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C0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</w:t>
            </w:r>
            <w:r w:rsid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C0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C0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CITY</w:t>
            </w:r>
            <w:r w:rsid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C0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C0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MUNICIPALITY</w:t>
            </w:r>
            <w:r w:rsid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5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0E4998A" w14:textId="497CAF41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CE31B79" w14:textId="0AF76C5E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Arial"/>
                <w:b/>
                <w:color w:val="auto"/>
              </w:rPr>
            </w:pP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="00DC0631" w:rsidRPr="00DC0631">
              <w:rPr>
                <w:rFonts w:eastAsia="Times New Roman" w:cs="Arial"/>
                <w:b/>
                <w:color w:val="auto"/>
              </w:rPr>
              <w:t>NUMBER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="00DC0631" w:rsidRPr="00DC0631">
              <w:rPr>
                <w:rFonts w:eastAsia="Times New Roman" w:cs="Arial"/>
                <w:b/>
                <w:color w:val="auto"/>
              </w:rPr>
              <w:t>OF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="00DC0631" w:rsidRPr="00DC0631">
              <w:rPr>
                <w:rFonts w:eastAsia="Times New Roman" w:cs="Arial"/>
                <w:b/>
                <w:color w:val="auto"/>
              </w:rPr>
              <w:t>EVACUATION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="00DC0631" w:rsidRPr="00DC0631">
              <w:rPr>
                <w:rFonts w:eastAsia="Times New Roman" w:cs="Arial"/>
                <w:b/>
                <w:color w:val="auto"/>
              </w:rPr>
              <w:t>CENTERS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="00DC0631" w:rsidRPr="00DC0631">
              <w:rPr>
                <w:rFonts w:eastAsia="Times New Roman" w:cs="Arial"/>
                <w:b/>
                <w:color w:val="auto"/>
              </w:rPr>
              <w:t>(ECs)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</w:p>
        </w:tc>
        <w:tc>
          <w:tcPr>
            <w:tcW w:w="6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FA1D0B7" w14:textId="18019C7B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Arial"/>
                <w:b/>
                <w:color w:val="auto"/>
              </w:rPr>
            </w:pP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="00DC0631" w:rsidRPr="00DC0631">
              <w:rPr>
                <w:rFonts w:eastAsia="Times New Roman" w:cs="Arial"/>
                <w:b/>
                <w:color w:val="auto"/>
              </w:rPr>
              <w:t>NUMBER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="00DC0631" w:rsidRPr="00DC0631">
              <w:rPr>
                <w:rFonts w:eastAsia="Times New Roman" w:cs="Arial"/>
                <w:b/>
                <w:color w:val="auto"/>
              </w:rPr>
              <w:t>OF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="00DC0631" w:rsidRPr="00DC0631">
              <w:rPr>
                <w:rFonts w:eastAsia="Times New Roman" w:cs="Arial"/>
                <w:b/>
                <w:color w:val="auto"/>
              </w:rPr>
              <w:t>INSIDE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="00DC0631" w:rsidRPr="00DC0631">
              <w:rPr>
                <w:rFonts w:eastAsia="Times New Roman" w:cs="Arial"/>
                <w:b/>
                <w:color w:val="auto"/>
              </w:rPr>
              <w:t>ECs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</w:p>
        </w:tc>
        <w:tc>
          <w:tcPr>
            <w:tcW w:w="6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DD0DBB6" w14:textId="5AE017A3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Arial"/>
                <w:b/>
                <w:color w:val="auto"/>
              </w:rPr>
            </w:pP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="00DC0631" w:rsidRPr="00DC0631">
              <w:rPr>
                <w:rFonts w:eastAsia="Times New Roman" w:cs="Arial"/>
                <w:b/>
                <w:color w:val="auto"/>
              </w:rPr>
              <w:t>NUMBER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="00DC0631" w:rsidRPr="00DC0631">
              <w:rPr>
                <w:rFonts w:eastAsia="Times New Roman" w:cs="Arial"/>
                <w:b/>
                <w:color w:val="auto"/>
              </w:rPr>
              <w:t>OF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="00DC0631" w:rsidRPr="00DC0631">
              <w:rPr>
                <w:rFonts w:eastAsia="Times New Roman" w:cs="Arial"/>
                <w:b/>
                <w:color w:val="auto"/>
              </w:rPr>
              <w:t>OUTSIDE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="00DC0631" w:rsidRPr="00DC0631">
              <w:rPr>
                <w:rFonts w:eastAsia="Times New Roman" w:cs="Arial"/>
                <w:b/>
                <w:color w:val="auto"/>
              </w:rPr>
              <w:t>ECs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089D027" w14:textId="49B99056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Arial"/>
                <w:b/>
                <w:color w:val="auto"/>
              </w:rPr>
            </w:pP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="00DC0631" w:rsidRPr="00DC0631">
              <w:rPr>
                <w:rFonts w:eastAsia="Times New Roman" w:cs="Arial"/>
                <w:b/>
                <w:color w:val="auto"/>
              </w:rPr>
              <w:t>TOTAL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="00DC0631" w:rsidRPr="00DC0631">
              <w:rPr>
                <w:rFonts w:eastAsia="Times New Roman" w:cs="Arial"/>
                <w:b/>
                <w:color w:val="auto"/>
              </w:rPr>
              <w:t>DISPLACED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="00DC0631" w:rsidRPr="00DC0631">
              <w:rPr>
                <w:rFonts w:eastAsia="Times New Roman" w:cs="Arial"/>
                <w:b/>
                <w:color w:val="auto"/>
              </w:rPr>
              <w:t>&amp;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="00DC0631" w:rsidRPr="00DC0631">
              <w:rPr>
                <w:rFonts w:eastAsia="Times New Roman" w:cs="Arial"/>
                <w:b/>
                <w:color w:val="auto"/>
              </w:rPr>
              <w:t>SERVED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</w:p>
        </w:tc>
        <w:tc>
          <w:tcPr>
            <w:tcW w:w="8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2032563" w14:textId="46F553A2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NO.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DAMAGED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HOUSES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DC0631" w:rsidRPr="00DC0631" w14:paraId="4EDF2042" w14:textId="77777777" w:rsidTr="00DC0631">
        <w:trPr>
          <w:trHeight w:val="20"/>
        </w:trPr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AD836" w14:textId="77777777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5682E" w14:textId="77777777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AA160" w14:textId="77777777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Arial"/>
                <w:b/>
                <w:color w:val="auto"/>
              </w:rPr>
            </w:pPr>
          </w:p>
        </w:tc>
        <w:tc>
          <w:tcPr>
            <w:tcW w:w="6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DB2AB" w14:textId="77777777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Arial"/>
                <w:b/>
                <w:color w:val="auto"/>
              </w:rPr>
            </w:pPr>
          </w:p>
        </w:tc>
        <w:tc>
          <w:tcPr>
            <w:tcW w:w="6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C3F4E" w14:textId="77777777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Arial"/>
                <w:b/>
                <w:color w:val="auto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57596D6" w14:textId="3ED8857D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Arial"/>
                <w:b/>
                <w:color w:val="auto"/>
              </w:rPr>
            </w:pPr>
            <w:r w:rsidRPr="00DC0631">
              <w:rPr>
                <w:rFonts w:eastAsia="Times New Roman" w:cs="Arial"/>
                <w:b/>
                <w:color w:val="auto"/>
              </w:rPr>
              <w:t>Families</w:t>
            </w:r>
            <w:r w:rsidR="002A4B3E">
              <w:rPr>
                <w:rFonts w:eastAsia="Times New Roman" w:cs="Arial"/>
                <w:b/>
                <w:color w:val="auto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B286130" w14:textId="4783E689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Arial"/>
                <w:b/>
                <w:color w:val="auto"/>
              </w:rPr>
            </w:pP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="00DC0631" w:rsidRPr="00DC0631">
              <w:rPr>
                <w:rFonts w:eastAsia="Times New Roman" w:cs="Arial"/>
                <w:b/>
                <w:color w:val="auto"/>
              </w:rPr>
              <w:t>Persons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</w:p>
        </w:tc>
        <w:tc>
          <w:tcPr>
            <w:tcW w:w="8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55949" w14:textId="77777777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C0631" w:rsidRPr="00DC0631" w14:paraId="6CBA9227" w14:textId="77777777" w:rsidTr="00DC0631">
        <w:trPr>
          <w:trHeight w:val="20"/>
        </w:trPr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55C8A" w14:textId="77777777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A1C0ECB" w14:textId="06C62AE8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1707AD6" w14:textId="7AE08068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325053C" w14:textId="5C9A91E4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6B00E" w14:textId="77777777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Arial"/>
                <w:b/>
                <w:color w:val="auto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8DCE58D" w14:textId="7A637A73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Arial"/>
                <w:b/>
                <w:color w:val="auto"/>
              </w:rPr>
            </w:pPr>
            <w:r w:rsidRPr="00DC0631">
              <w:rPr>
                <w:rFonts w:eastAsia="Times New Roman" w:cs="Arial"/>
                <w:b/>
                <w:color w:val="auto"/>
              </w:rPr>
              <w:t>Families</w:t>
            </w:r>
            <w:r w:rsidR="002A4B3E">
              <w:rPr>
                <w:rFonts w:eastAsia="Times New Roman" w:cs="Arial"/>
                <w:b/>
                <w:color w:val="auto"/>
              </w:rPr>
              <w:t xml:space="preserve">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D5F0B3F" w14:textId="7FFA5510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Arial"/>
                <w:b/>
                <w:color w:val="auto"/>
              </w:rPr>
            </w:pPr>
            <w:r w:rsidRPr="00DC0631">
              <w:rPr>
                <w:rFonts w:eastAsia="Times New Roman" w:cs="Arial"/>
                <w:b/>
                <w:color w:val="auto"/>
              </w:rPr>
              <w:t>Persons</w:t>
            </w:r>
            <w:r w:rsidR="002A4B3E">
              <w:rPr>
                <w:rFonts w:eastAsia="Times New Roman" w:cs="Arial"/>
                <w:b/>
                <w:color w:val="auto"/>
              </w:rPr>
              <w:t xml:space="preserve">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23F2C21" w14:textId="713F48F4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Arial"/>
                <w:b/>
                <w:color w:val="auto"/>
              </w:rPr>
            </w:pPr>
            <w:r w:rsidRPr="00DC0631">
              <w:rPr>
                <w:rFonts w:eastAsia="Times New Roman" w:cs="Arial"/>
                <w:b/>
                <w:color w:val="auto"/>
              </w:rPr>
              <w:t>Families</w:t>
            </w:r>
            <w:r w:rsidR="002A4B3E">
              <w:rPr>
                <w:rFonts w:eastAsia="Times New Roman" w:cs="Arial"/>
                <w:b/>
                <w:color w:val="auto"/>
              </w:rPr>
              <w:t xml:space="preserve">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C8CC954" w14:textId="2E4CD77F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Arial"/>
                <w:b/>
                <w:color w:val="auto"/>
              </w:rPr>
            </w:pPr>
            <w:r w:rsidRPr="00DC0631">
              <w:rPr>
                <w:rFonts w:eastAsia="Times New Roman" w:cs="Arial"/>
                <w:b/>
                <w:color w:val="auto"/>
              </w:rPr>
              <w:t>Persons</w:t>
            </w:r>
            <w:r w:rsidR="002A4B3E">
              <w:rPr>
                <w:rFonts w:eastAsia="Times New Roman" w:cs="Arial"/>
                <w:b/>
                <w:color w:val="auto"/>
              </w:rPr>
              <w:t xml:space="preserve">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0145F1A" w14:textId="7B0FF2A6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Arial"/>
                <w:b/>
                <w:color w:val="auto"/>
              </w:rPr>
            </w:pP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="00DC0631" w:rsidRPr="00DC0631">
              <w:rPr>
                <w:rFonts w:eastAsia="Times New Roman" w:cs="Arial"/>
                <w:b/>
                <w:color w:val="auto"/>
              </w:rPr>
              <w:t>Total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="00DC0631" w:rsidRPr="00DC0631">
              <w:rPr>
                <w:rFonts w:eastAsia="Times New Roman" w:cs="Arial"/>
                <w:b/>
                <w:color w:val="auto"/>
              </w:rPr>
              <w:t>Families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8913C25" w14:textId="0937C826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Arial"/>
                <w:b/>
                <w:color w:val="auto"/>
              </w:rPr>
            </w:pP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="00DC0631" w:rsidRPr="00DC0631">
              <w:rPr>
                <w:rFonts w:eastAsia="Times New Roman" w:cs="Arial"/>
                <w:b/>
                <w:color w:val="auto"/>
              </w:rPr>
              <w:t>Total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="00DC0631" w:rsidRPr="00DC0631">
              <w:rPr>
                <w:rFonts w:eastAsia="Times New Roman" w:cs="Arial"/>
                <w:b/>
                <w:color w:val="auto"/>
              </w:rPr>
              <w:t>Persons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</w:p>
        </w:tc>
        <w:tc>
          <w:tcPr>
            <w:tcW w:w="8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D06CD" w14:textId="77777777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C0631" w:rsidRPr="00DC0631" w14:paraId="5C3C3C1B" w14:textId="77777777" w:rsidTr="00DC0631">
        <w:trPr>
          <w:trHeight w:val="20"/>
        </w:trPr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5DE66" w14:textId="77777777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CF30" w14:textId="77777777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64000" w14:textId="77777777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2187E" w14:textId="77777777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262611C" w14:textId="5ECB7AC7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3341FA7" w14:textId="49640A78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1AF1127" w14:textId="799CAD18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431DA96" w14:textId="794B14BB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79B8907" w14:textId="13DEAAB1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4E4B7E5" w14:textId="749FD4CF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56FAAAD" w14:textId="461AA24A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7F38A8F" w14:textId="14625CD8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C0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 w:rsid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5177661" w14:textId="7213925B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C0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Totally</w:t>
            </w:r>
            <w:r w:rsid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0252653" w14:textId="55CDE6BF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C0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Partially</w:t>
            </w:r>
            <w:r w:rsid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DC0631" w:rsidRPr="00DC0631" w14:paraId="5D528990" w14:textId="77777777" w:rsidTr="00DC0631">
        <w:trPr>
          <w:trHeight w:val="20"/>
        </w:trPr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9D8590" w14:textId="77777777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19AA8C" w14:textId="54865B88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B09067" w14:textId="01F88EFE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10,006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A0AD8F" w14:textId="7EEF10FA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45,242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2F47C1" w14:textId="09348B31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E073E1" w14:textId="08054C48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CA647E" w14:textId="00515B29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7E19F4" w14:textId="295C7660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B679DC" w14:textId="1B356C25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6DCD0E" w14:textId="70B3656E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606DA5" w14:textId="5403A519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5B51CC" w14:textId="41F586C7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5DC684" w14:textId="558DE201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9593C4" w14:textId="15192AC9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C0631" w:rsidRPr="00DC0631" w14:paraId="3B117785" w14:textId="77777777" w:rsidTr="00DC0631">
        <w:trPr>
          <w:trHeight w:val="20"/>
        </w:trPr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43E77" w14:textId="50561588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Malabon</w:t>
            </w:r>
            <w:r w:rsidR="002A4B3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D3D51" w14:textId="1D2335DD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5F6FC" w14:textId="1144949F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217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101FB" w14:textId="145AC6C8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943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5D6B9" w14:textId="7271A3A5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B3733" w14:textId="784E9452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157A6" w14:textId="1CAACCD4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320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C5704" w14:textId="09D752EA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31AE2" w14:textId="4A3AAB5C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B0F31" w14:textId="0D409055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2A264" w14:textId="579C8FD4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320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CBD21" w14:textId="0B1F60B7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07CEB" w14:textId="2B903210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52CB9" w14:textId="285C4156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DC0631" w:rsidRPr="00DC0631" w14:paraId="371F9EA8" w14:textId="77777777" w:rsidTr="00DC0631">
        <w:trPr>
          <w:trHeight w:val="20"/>
        </w:trPr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2F9A4" w14:textId="10DDE990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Mandaluyong</w:t>
            </w:r>
            <w:r w:rsidR="002A4B3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FD7A0" w14:textId="4E5740B5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0072B" w14:textId="485A578D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200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FC1A1" w14:textId="27900657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1,000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4227D" w14:textId="60F31B78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C0FEC" w14:textId="7C2C61BF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B8388" w14:textId="03CA8B00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1FE74" w14:textId="5E6CE855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B8056" w14:textId="77A33A7B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70EB4" w14:textId="75CAE184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BD05C" w14:textId="75561E31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4F90B" w14:textId="000DF17F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2E780" w14:textId="037E591B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7F56F" w14:textId="50D9D0B6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DC0631" w:rsidRPr="00DC0631" w14:paraId="45D6B190" w14:textId="77777777" w:rsidTr="00DC0631">
        <w:trPr>
          <w:trHeight w:val="20"/>
        </w:trPr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66C1F" w14:textId="693AA16C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Manila</w:t>
            </w:r>
            <w:r w:rsidR="002A4B3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EB9FB" w14:textId="3DDBD4D4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1880E" w14:textId="0107DBD1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220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D71EE" w14:textId="4FF873C0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561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88011" w14:textId="33D7A7BE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5E665" w14:textId="4A1220C5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4587A" w14:textId="122DBE46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32B78" w14:textId="664B68EE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76AD9" w14:textId="73C52A22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AA88D" w14:textId="7D050321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0F907" w14:textId="7EC9D3E1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E36D1" w14:textId="0864196D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9CF63" w14:textId="3FAFDA19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5CC2C" w14:textId="2F4E2DC9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DC0631" w:rsidRPr="00DC0631" w14:paraId="004D605C" w14:textId="77777777" w:rsidTr="00DC0631">
        <w:trPr>
          <w:trHeight w:val="20"/>
        </w:trPr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6CBA2" w14:textId="4A0EACC4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Marikina</w:t>
            </w:r>
            <w:r w:rsidR="002A4B3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EFC63" w14:textId="16FC2A92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54971" w14:textId="4158A13B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5,451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F480C" w14:textId="225316C3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24,751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BBF96" w14:textId="7F6EC9D4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1C56A" w14:textId="77039490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F7150" w14:textId="46D1D753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243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AE2EE" w14:textId="1E1BC46A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08846" w14:textId="09615EA2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8A7AB" w14:textId="08EB7410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5147A" w14:textId="00DF8D7F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243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F5F7D" w14:textId="71FC56A1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F3014" w14:textId="7003FE34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437CC" w14:textId="72C8A16B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DC0631" w:rsidRPr="00DC0631" w14:paraId="049710B0" w14:textId="77777777" w:rsidTr="00DC0631">
        <w:trPr>
          <w:trHeight w:val="20"/>
        </w:trPr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65555" w14:textId="77777777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Navotas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4624A" w14:textId="35022BD1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B92E3" w14:textId="26CD710B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EFEC8" w14:textId="2D6D4E90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199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12348" w14:textId="6178231B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37F2F" w14:textId="7A0E1A87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31BFF" w14:textId="4257B7CE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199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5CB06" w14:textId="2F5A7F08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A604C" w14:textId="02FDBF71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D2982" w14:textId="13ABF5AD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E61A1" w14:textId="582BB899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199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42BA4" w14:textId="3E749ED4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AF75C" w14:textId="0EAB92D0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07AE3" w14:textId="4087D99B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DC0631" w:rsidRPr="00DC0631" w14:paraId="6FF9FBA4" w14:textId="77777777" w:rsidTr="00DC0631">
        <w:trPr>
          <w:trHeight w:val="20"/>
        </w:trPr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7E896" w14:textId="308B16E4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Pasig</w:t>
            </w:r>
            <w:r w:rsidR="002A4B3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28DC0" w14:textId="354A4076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4F5B4" w14:textId="20EABD09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1,157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2A83F" w14:textId="043C93D6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5,323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D5905" w14:textId="502C998B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CF061" w14:textId="5A84839E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E91BB" w14:textId="68CCAC35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97A45" w14:textId="14C38614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4598C" w14:textId="3A448F50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C1757" w14:textId="556F7EBB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84962" w14:textId="55DA8EB3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41A34" w14:textId="5F976F69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E226C" w14:textId="7E746889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B416F" w14:textId="40D93EC9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DC0631" w:rsidRPr="00DC0631" w14:paraId="4BAB49D5" w14:textId="77777777" w:rsidTr="00DC0631">
        <w:trPr>
          <w:trHeight w:val="20"/>
        </w:trPr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7BBE3" w14:textId="68848004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Quezon</w:t>
            </w:r>
            <w:r w:rsidR="002A4B3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FD04D" w14:textId="3749C58F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6F5D6" w14:textId="1D3A75B9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2,217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1E0BF" w14:textId="43F737AB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10,739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7B63B" w14:textId="352D4A90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6F423" w14:textId="6659DF8A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0C28C" w14:textId="6C0471A2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45AEA" w14:textId="4ADE6216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0859E" w14:textId="7BEB4A89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2EA98" w14:textId="677CFB1B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EAE26" w14:textId="66F3044C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BB50E" w14:textId="5FAD8D55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DBE56" w14:textId="62D86AB1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BEACB" w14:textId="53F929F9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DC0631" w:rsidRPr="00DC0631" w14:paraId="0B473E4A" w14:textId="77777777" w:rsidTr="00DC0631">
        <w:trPr>
          <w:trHeight w:val="20"/>
        </w:trPr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C534A" w14:textId="1F515BE7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San</w:t>
            </w:r>
            <w:r w:rsidR="002A4B3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Juan</w:t>
            </w:r>
            <w:r w:rsidR="002A4B3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3E85D" w14:textId="6F2F4E87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6379E" w14:textId="0762D037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214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05760" w14:textId="0266D2ED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714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4F9CE" w14:textId="3BB271C7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03E4F" w14:textId="4817605C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33AE3" w14:textId="69447F80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6D64D" w14:textId="21DED95F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83EE3" w14:textId="4BFD8031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14821" w14:textId="42E41308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906A2" w14:textId="39C56204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05D3A" w14:textId="5531D6EA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554F5" w14:textId="52DCD72D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92181" w14:textId="57397CE6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DC0631" w:rsidRPr="00DC0631" w14:paraId="10037E65" w14:textId="77777777" w:rsidTr="00DC0631">
        <w:trPr>
          <w:trHeight w:val="20"/>
        </w:trPr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D49FD" w14:textId="75EED019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Valenzuela</w:t>
            </w:r>
            <w:r w:rsidR="002A4B3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C5616" w14:textId="4F097AA7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F6867" w14:textId="4076852D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308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50C2A" w14:textId="5EA88246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1,012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06B72" w14:textId="73BC9276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6B320" w14:textId="146519FA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2D41A" w14:textId="66F68FF4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146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FBE7E" w14:textId="52CAC0FE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BA177" w14:textId="2194FD95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E4D31" w14:textId="4AE3D71B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4070D" w14:textId="766908CB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146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F44AF" w14:textId="3E005512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AA192" w14:textId="2186461C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5607C" w14:textId="7EAD1870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14:paraId="1C3F5875" w14:textId="77777777" w:rsidR="00332DC6" w:rsidRDefault="00332DC6" w:rsidP="00627361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spacing w:after="0" w:line="240" w:lineRule="auto"/>
        <w:ind w:left="357"/>
        <w:jc w:val="both"/>
        <w:rPr>
          <w:rFonts w:ascii="Arial" w:hAnsi="Arial" w:cs="Arial"/>
          <w:b/>
          <w:bCs/>
          <w:i/>
          <w:iCs/>
          <w:color w:val="002060"/>
          <w:sz w:val="20"/>
          <w:szCs w:val="24"/>
          <w:shd w:val="clear" w:color="auto" w:fill="FFFFFF"/>
        </w:rPr>
      </w:pPr>
    </w:p>
    <w:p w14:paraId="4B1629F6" w14:textId="77777777" w:rsidR="00A614DF" w:rsidRDefault="00A614DF" w:rsidP="00627361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2C54996F" w14:textId="09E8D5A6" w:rsidR="00A614DF" w:rsidRPr="00DC0631" w:rsidRDefault="00A614DF" w:rsidP="00627361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REGION</w:t>
      </w:r>
      <w:r w:rsidR="002A4B3E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I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5"/>
        <w:gridCol w:w="1409"/>
        <w:gridCol w:w="1305"/>
        <w:gridCol w:w="1069"/>
        <w:gridCol w:w="1059"/>
        <w:gridCol w:w="1517"/>
        <w:gridCol w:w="1017"/>
        <w:gridCol w:w="983"/>
        <w:gridCol w:w="1017"/>
        <w:gridCol w:w="983"/>
        <w:gridCol w:w="1017"/>
        <w:gridCol w:w="983"/>
        <w:gridCol w:w="731"/>
        <w:gridCol w:w="906"/>
        <w:gridCol w:w="1044"/>
      </w:tblGrid>
      <w:tr w:rsidR="00DC0631" w:rsidRPr="00DC0631" w14:paraId="74D8D9B9" w14:textId="77777777" w:rsidTr="00DC0631">
        <w:trPr>
          <w:trHeight w:val="20"/>
          <w:tblHeader/>
        </w:trPr>
        <w:tc>
          <w:tcPr>
            <w:tcW w:w="5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A67CC9F" w14:textId="4D1E3628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C0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C0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C0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</w:t>
            </w:r>
            <w:r w:rsid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C0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C0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CITY</w:t>
            </w:r>
            <w:r w:rsid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C0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C0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MUNICIPALITY</w:t>
            </w:r>
            <w:r w:rsid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1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B21CA6E" w14:textId="144F6101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A5F8932" w14:textId="73655B42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Arial"/>
                <w:b/>
                <w:color w:val="auto"/>
              </w:rPr>
            </w:pP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="00DC0631" w:rsidRPr="00DC0631">
              <w:rPr>
                <w:rFonts w:eastAsia="Times New Roman" w:cs="Arial"/>
                <w:b/>
                <w:color w:val="auto"/>
              </w:rPr>
              <w:t>NUMBER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="00DC0631" w:rsidRPr="00DC0631">
              <w:rPr>
                <w:rFonts w:eastAsia="Times New Roman" w:cs="Arial"/>
                <w:b/>
                <w:color w:val="auto"/>
              </w:rPr>
              <w:t>OF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="00DC0631" w:rsidRPr="00DC0631">
              <w:rPr>
                <w:rFonts w:eastAsia="Times New Roman" w:cs="Arial"/>
                <w:b/>
                <w:color w:val="auto"/>
              </w:rPr>
              <w:t>EVACUATION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="00DC0631" w:rsidRPr="00DC0631">
              <w:rPr>
                <w:rFonts w:eastAsia="Times New Roman" w:cs="Arial"/>
                <w:b/>
                <w:color w:val="auto"/>
              </w:rPr>
              <w:t>CENTERS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="00DC0631" w:rsidRPr="00DC0631">
              <w:rPr>
                <w:rFonts w:eastAsia="Times New Roman" w:cs="Arial"/>
                <w:b/>
                <w:color w:val="auto"/>
              </w:rPr>
              <w:t>(ECs)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</w:p>
        </w:tc>
        <w:tc>
          <w:tcPr>
            <w:tcW w:w="6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bottom"/>
            <w:hideMark/>
          </w:tcPr>
          <w:p w14:paraId="2E1F1596" w14:textId="35C298E8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Arial"/>
                <w:b/>
                <w:color w:val="auto"/>
              </w:rPr>
            </w:pP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="00DC0631" w:rsidRPr="00DC0631">
              <w:rPr>
                <w:rFonts w:eastAsia="Times New Roman" w:cs="Arial"/>
                <w:b/>
                <w:color w:val="auto"/>
              </w:rPr>
              <w:t>NUMBER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="00DC0631" w:rsidRPr="00DC0631">
              <w:rPr>
                <w:rFonts w:eastAsia="Times New Roman" w:cs="Arial"/>
                <w:b/>
                <w:color w:val="auto"/>
              </w:rPr>
              <w:t>OF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="00DC0631" w:rsidRPr="00DC0631">
              <w:rPr>
                <w:rFonts w:eastAsia="Times New Roman" w:cs="Arial"/>
                <w:b/>
                <w:color w:val="auto"/>
              </w:rPr>
              <w:t>INSIDE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="00DC0631" w:rsidRPr="00DC0631">
              <w:rPr>
                <w:rFonts w:eastAsia="Times New Roman" w:cs="Arial"/>
                <w:b/>
                <w:color w:val="auto"/>
              </w:rPr>
              <w:t>ECs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</w:p>
        </w:tc>
        <w:tc>
          <w:tcPr>
            <w:tcW w:w="6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bottom"/>
            <w:hideMark/>
          </w:tcPr>
          <w:p w14:paraId="798BEDD6" w14:textId="1FF79D81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Arial"/>
                <w:b/>
                <w:color w:val="auto"/>
              </w:rPr>
            </w:pP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="00DC0631" w:rsidRPr="00DC0631">
              <w:rPr>
                <w:rFonts w:eastAsia="Times New Roman" w:cs="Arial"/>
                <w:b/>
                <w:color w:val="auto"/>
              </w:rPr>
              <w:t>NUMBER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="00DC0631" w:rsidRPr="00DC0631">
              <w:rPr>
                <w:rFonts w:eastAsia="Times New Roman" w:cs="Arial"/>
                <w:b/>
                <w:color w:val="auto"/>
              </w:rPr>
              <w:t>OF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="00DC0631" w:rsidRPr="00DC0631">
              <w:rPr>
                <w:rFonts w:eastAsia="Times New Roman" w:cs="Arial"/>
                <w:b/>
                <w:color w:val="auto"/>
              </w:rPr>
              <w:t>OUTSIDE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="00DC0631" w:rsidRPr="00DC0631">
              <w:rPr>
                <w:rFonts w:eastAsia="Times New Roman" w:cs="Arial"/>
                <w:b/>
                <w:color w:val="auto"/>
              </w:rPr>
              <w:t>ECs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8301C7D" w14:textId="2BDB7FF9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Arial"/>
                <w:b/>
                <w:color w:val="auto"/>
              </w:rPr>
            </w:pP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="00DC0631" w:rsidRPr="00DC0631">
              <w:rPr>
                <w:rFonts w:eastAsia="Times New Roman" w:cs="Arial"/>
                <w:b/>
                <w:color w:val="auto"/>
              </w:rPr>
              <w:t>TOTAL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="00DC0631" w:rsidRPr="00DC0631">
              <w:rPr>
                <w:rFonts w:eastAsia="Times New Roman" w:cs="Arial"/>
                <w:b/>
                <w:color w:val="auto"/>
              </w:rPr>
              <w:t>DISPLACED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="00DC0631" w:rsidRPr="00DC0631">
              <w:rPr>
                <w:rFonts w:eastAsia="Times New Roman" w:cs="Arial"/>
                <w:b/>
                <w:color w:val="auto"/>
              </w:rPr>
              <w:t>&amp;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="00DC0631" w:rsidRPr="00DC0631">
              <w:rPr>
                <w:rFonts w:eastAsia="Times New Roman" w:cs="Arial"/>
                <w:b/>
                <w:color w:val="auto"/>
              </w:rPr>
              <w:t>SERVED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</w:p>
        </w:tc>
        <w:tc>
          <w:tcPr>
            <w:tcW w:w="8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8C190B2" w14:textId="0FDE795A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NO.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DAMAGED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HOUSES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DC0631" w:rsidRPr="00DC0631" w14:paraId="294812C0" w14:textId="77777777" w:rsidTr="00DC0631">
        <w:trPr>
          <w:trHeight w:val="20"/>
          <w:tblHeader/>
        </w:trPr>
        <w:tc>
          <w:tcPr>
            <w:tcW w:w="5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57EF9" w14:textId="77777777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4FE88" w14:textId="77777777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58CB5" w14:textId="77777777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Arial"/>
                <w:b/>
                <w:color w:val="auto"/>
              </w:rPr>
            </w:pPr>
          </w:p>
        </w:tc>
        <w:tc>
          <w:tcPr>
            <w:tcW w:w="6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3EBC5" w14:textId="77777777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Arial"/>
                <w:b/>
                <w:color w:val="auto"/>
              </w:rPr>
            </w:pPr>
          </w:p>
        </w:tc>
        <w:tc>
          <w:tcPr>
            <w:tcW w:w="6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8D3B0" w14:textId="77777777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Arial"/>
                <w:b/>
                <w:color w:val="auto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36DC8CD" w14:textId="7CCD6A82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Arial"/>
                <w:b/>
                <w:color w:val="auto"/>
              </w:rPr>
            </w:pP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="00DC0631" w:rsidRPr="00DC0631">
              <w:rPr>
                <w:rFonts w:eastAsia="Times New Roman" w:cs="Arial"/>
                <w:b/>
                <w:color w:val="auto"/>
              </w:rPr>
              <w:t>Families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5BD2D5A" w14:textId="005A91DF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Arial"/>
                <w:b/>
                <w:color w:val="auto"/>
              </w:rPr>
            </w:pPr>
            <w:r w:rsidRPr="00DC0631">
              <w:rPr>
                <w:rFonts w:eastAsia="Times New Roman" w:cs="Arial"/>
                <w:b/>
                <w:color w:val="auto"/>
              </w:rPr>
              <w:t>Persons</w:t>
            </w:r>
            <w:r w:rsidR="002A4B3E">
              <w:rPr>
                <w:rFonts w:eastAsia="Times New Roman" w:cs="Arial"/>
                <w:b/>
                <w:color w:val="auto"/>
              </w:rPr>
              <w:t xml:space="preserve"> </w:t>
            </w:r>
          </w:p>
        </w:tc>
        <w:tc>
          <w:tcPr>
            <w:tcW w:w="8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A29D" w14:textId="77777777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C0631" w:rsidRPr="00DC0631" w14:paraId="5CDC5302" w14:textId="77777777" w:rsidTr="00DC0631">
        <w:trPr>
          <w:trHeight w:val="20"/>
          <w:tblHeader/>
        </w:trPr>
        <w:tc>
          <w:tcPr>
            <w:tcW w:w="5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42A4D" w14:textId="77777777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3D7A64D" w14:textId="7838883A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3139D5A" w14:textId="6473D232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2888D8A" w14:textId="02A47912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ACD1C" w14:textId="77777777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Arial"/>
                <w:b/>
                <w:color w:val="auto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28B8D2E" w14:textId="2B5AE31B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Arial"/>
                <w:b/>
                <w:color w:val="auto"/>
              </w:rPr>
            </w:pP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="00DC0631" w:rsidRPr="00DC0631">
              <w:rPr>
                <w:rFonts w:eastAsia="Times New Roman" w:cs="Arial"/>
                <w:b/>
                <w:color w:val="auto"/>
              </w:rPr>
              <w:t>Families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EB3E7A9" w14:textId="7366ABF8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Arial"/>
                <w:b/>
                <w:color w:val="auto"/>
              </w:rPr>
            </w:pPr>
            <w:r w:rsidRPr="00DC0631">
              <w:rPr>
                <w:rFonts w:eastAsia="Times New Roman" w:cs="Arial"/>
                <w:b/>
                <w:color w:val="auto"/>
              </w:rPr>
              <w:t>Persons</w:t>
            </w:r>
            <w:r w:rsidR="002A4B3E">
              <w:rPr>
                <w:rFonts w:eastAsia="Times New Roman" w:cs="Arial"/>
                <w:b/>
                <w:color w:val="auto"/>
              </w:rPr>
              <w:t xml:space="preserve">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6CB494F" w14:textId="355587A2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Arial"/>
                <w:b/>
                <w:color w:val="auto"/>
              </w:rPr>
            </w:pP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="00DC0631" w:rsidRPr="00DC0631">
              <w:rPr>
                <w:rFonts w:eastAsia="Times New Roman" w:cs="Arial"/>
                <w:b/>
                <w:color w:val="auto"/>
              </w:rPr>
              <w:t>Families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FC852E9" w14:textId="3824B7C0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Arial"/>
                <w:b/>
                <w:color w:val="auto"/>
              </w:rPr>
            </w:pPr>
            <w:r w:rsidRPr="00DC0631">
              <w:rPr>
                <w:rFonts w:eastAsia="Times New Roman" w:cs="Arial"/>
                <w:b/>
                <w:color w:val="auto"/>
              </w:rPr>
              <w:t>Persons</w:t>
            </w:r>
            <w:r w:rsidR="002A4B3E">
              <w:rPr>
                <w:rFonts w:eastAsia="Times New Roman" w:cs="Arial"/>
                <w:b/>
                <w:color w:val="auto"/>
              </w:rPr>
              <w:t xml:space="preserve">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3218E1C" w14:textId="227EF4CB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Arial"/>
                <w:b/>
                <w:color w:val="auto"/>
              </w:rPr>
            </w:pP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="00DC0631" w:rsidRPr="00DC0631">
              <w:rPr>
                <w:rFonts w:eastAsia="Times New Roman" w:cs="Arial"/>
                <w:b/>
                <w:color w:val="auto"/>
              </w:rPr>
              <w:t>Total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="00DC0631" w:rsidRPr="00DC0631">
              <w:rPr>
                <w:rFonts w:eastAsia="Times New Roman" w:cs="Arial"/>
                <w:b/>
                <w:color w:val="auto"/>
              </w:rPr>
              <w:t>Families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9559D5D" w14:textId="77F7F1E2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Arial"/>
                <w:b/>
                <w:color w:val="auto"/>
              </w:rPr>
            </w:pP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="00DC0631" w:rsidRPr="00DC0631">
              <w:rPr>
                <w:rFonts w:eastAsia="Times New Roman" w:cs="Arial"/>
                <w:b/>
                <w:color w:val="auto"/>
              </w:rPr>
              <w:t>Total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="00DC0631" w:rsidRPr="00DC0631">
              <w:rPr>
                <w:rFonts w:eastAsia="Times New Roman" w:cs="Arial"/>
                <w:b/>
                <w:color w:val="auto"/>
              </w:rPr>
              <w:t>Persons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</w:p>
        </w:tc>
        <w:tc>
          <w:tcPr>
            <w:tcW w:w="8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2E6C7" w14:textId="77777777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C0631" w:rsidRPr="00DC0631" w14:paraId="082BE6AD" w14:textId="77777777" w:rsidTr="00DC0631">
        <w:trPr>
          <w:trHeight w:val="20"/>
          <w:tblHeader/>
        </w:trPr>
        <w:tc>
          <w:tcPr>
            <w:tcW w:w="5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9512A" w14:textId="77777777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B7F23" w14:textId="77777777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95B79" w14:textId="77777777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7112B" w14:textId="77777777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04A5ACA" w14:textId="609B9ADC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F89CBC0" w14:textId="0656AE9E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45A72D2" w14:textId="765C3EF3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CF3B59C" w14:textId="352207B6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C8AFAEA" w14:textId="445A503F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AC8A34C" w14:textId="731D6C04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E2D6E9B" w14:textId="55985F38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FF8FB88" w14:textId="2E43488C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C0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 w:rsid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DD69EB3" w14:textId="312D647D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C0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Totally</w:t>
            </w:r>
            <w:r w:rsid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D92EA1A" w14:textId="5DD51412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C063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Partially</w:t>
            </w:r>
            <w:r w:rsid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DC0631" w:rsidRPr="00DC0631" w14:paraId="3EC36483" w14:textId="77777777" w:rsidTr="00DC0631">
        <w:trPr>
          <w:trHeight w:val="20"/>
        </w:trPr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3D3ECF" w14:textId="2A7F5E09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9F5B60" w14:textId="3174AB36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8132FD" w14:textId="0BB017EB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84,636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8DE7D4" w14:textId="6CEF634F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348,069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039AA4" w14:textId="0C3AEB96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504B57" w14:textId="7B7BFC7F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3,040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670034" w14:textId="3ADB5C87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11,506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7F9C31" w14:textId="7961A362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5,420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97BA59" w14:textId="565E85F0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25,204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D4CB29" w14:textId="6BE87727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7,973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82D423" w14:textId="52AA8F4E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35,033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11204D" w14:textId="1F3EFF11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10FECB" w14:textId="3F83A764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0B7CE6" w14:textId="7FA5E4B8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C0631" w:rsidRPr="00DC0631" w14:paraId="409E39BF" w14:textId="77777777" w:rsidTr="00DC0631">
        <w:trPr>
          <w:trHeight w:val="20"/>
        </w:trPr>
        <w:tc>
          <w:tcPr>
            <w:tcW w:w="5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F3D113" w14:textId="4A522A37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r w:rsid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Norte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A8BDC9" w14:textId="20E21A70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85B9D6" w14:textId="5D00AFE1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371D49" w14:textId="47AAD959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1,715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6B4B7D" w14:textId="67583213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3BEFAD" w14:textId="4715B754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667DAB" w14:textId="4C29DC3B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EFB6FB" w14:textId="05BBBA78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4B74F4" w14:textId="25B59371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D29035" w14:textId="22BA43BD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F30A62" w14:textId="088EC8F5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E2363A" w14:textId="254F23D2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474D19" w14:textId="6662C22F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65A600" w14:textId="52AFE8F9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C0631" w:rsidRPr="00DC0631" w14:paraId="788A0C06" w14:textId="77777777" w:rsidTr="00DC0631">
        <w:trPr>
          <w:trHeight w:val="20"/>
        </w:trPr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1A3605" w14:textId="51ECB407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72B4B" w14:textId="77777777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4AF0C" w14:textId="0FF35DB1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C07D2" w14:textId="7E2F7899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4E06D" w14:textId="00461BCE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286F7" w14:textId="187F9A6D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0BBF9" w14:textId="74A72975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81E3E" w14:textId="36BA4F27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D01BF" w14:textId="0C6699A3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8D255" w14:textId="6C6983F2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9C778" w14:textId="2F074351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61019" w14:textId="0999A23E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47031" w14:textId="205AB87D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0CADC" w14:textId="0F09C8B1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34991" w14:textId="692C2FF3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C0631" w:rsidRPr="00DC0631" w14:paraId="3D5FBA12" w14:textId="77777777" w:rsidTr="00DC0631">
        <w:trPr>
          <w:trHeight w:val="20"/>
        </w:trPr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FC45E7" w14:textId="142A3542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29559" w14:textId="77777777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Badoc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8366B" w14:textId="00A8687D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CA4D5" w14:textId="3977F236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C3075" w14:textId="2E56FDDD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BD15F" w14:textId="1EEBEFC5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BED52" w14:textId="125A10B9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C4B63" w14:textId="7CF9139F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504AE" w14:textId="422DE32F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180BE" w14:textId="3E501CD0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4EAD6" w14:textId="48A41DAC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21092" w14:textId="530E367F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2A28F" w14:textId="02E2BA87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3028B" w14:textId="7A71015E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569FC" w14:textId="31FD0226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C0631" w:rsidRPr="00DC0631" w14:paraId="675DE896" w14:textId="77777777" w:rsidTr="00DC0631">
        <w:trPr>
          <w:trHeight w:val="20"/>
        </w:trPr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720FFF" w14:textId="39907D85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C59BD" w14:textId="73E84E67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Banna</w:t>
            </w:r>
            <w:r w:rsid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(Espiritu)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B9907" w14:textId="0B00CE94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A7491" w14:textId="238D470F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65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69C0A" w14:textId="2C5471D2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305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D22C4" w14:textId="3D6B3373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BB20F" w14:textId="284031BF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AE933" w14:textId="36FEB2D3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13E31" w14:textId="5B137E29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BB086" w14:textId="0ECF845D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FCC89" w14:textId="12A1795A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68507" w14:textId="2B275A5E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A2E8B" w14:textId="0D0521B1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84B89" w14:textId="35A78BFF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693B9" w14:textId="7A5CEF10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65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C0631" w:rsidRPr="00DC0631" w14:paraId="72BE5C05" w14:textId="77777777" w:rsidTr="00DC0631">
        <w:trPr>
          <w:trHeight w:val="20"/>
        </w:trPr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B0AE2B" w14:textId="376834E5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65BC5" w14:textId="77777777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B7E96" w14:textId="7B3AB40B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44185" w14:textId="2CE6794B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25D11" w14:textId="0EEF852D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90F2C" w14:textId="1262235D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7D516" w14:textId="41C80688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69F7B" w14:textId="5E091E3C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12080" w14:textId="7F037EEF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8C137" w14:textId="2EC02DC1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93858" w14:textId="76014B5C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347E3" w14:textId="657672F2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9809F" w14:textId="7C31A807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80D3C" w14:textId="11546892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0767D" w14:textId="7D6E6C16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C0631" w:rsidRPr="00DC0631" w14:paraId="270C8D80" w14:textId="77777777" w:rsidTr="00DC0631">
        <w:trPr>
          <w:trHeight w:val="20"/>
        </w:trPr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DD1804" w14:textId="71FE692A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F1005" w14:textId="77777777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Dingras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65CFE" w14:textId="37166626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A598E" w14:textId="204807B2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AA242" w14:textId="34506189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F999C" w14:textId="6D0095D3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4FB7F" w14:textId="792911C7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0FA80" w14:textId="75E0C5EB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6BF4B" w14:textId="5104619B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55BF7" w14:textId="516CBE27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5E3A8" w14:textId="0A3ED788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B6991" w14:textId="13F172F6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DA8BA" w14:textId="6515EACB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EEB98" w14:textId="2DF13885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10229" w14:textId="73731EB8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C0631" w:rsidRPr="00DC0631" w14:paraId="75D58859" w14:textId="77777777" w:rsidTr="00DC0631">
        <w:trPr>
          <w:trHeight w:val="20"/>
        </w:trPr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9D4097" w14:textId="01F5E0D2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3B992" w14:textId="406A70B3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LAOAG</w:t>
            </w:r>
            <w:r w:rsid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2F247" w14:textId="506F0737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55846" w14:textId="550EADAF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83E08" w14:textId="690E1A77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0B97C" w14:textId="1972B776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89832" w14:textId="04156C5A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3A150" w14:textId="313AD32C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04A29" w14:textId="311EB417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9E767" w14:textId="5C587666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F3275" w14:textId="78E06DDC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F9CC2" w14:textId="0B473A0B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D6152" w14:textId="31689E91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B4C06" w14:textId="269C5FCC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055BA" w14:textId="73F1A78F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C0631" w:rsidRPr="00DC0631" w14:paraId="0BC0D119" w14:textId="77777777" w:rsidTr="00DC0631">
        <w:trPr>
          <w:trHeight w:val="20"/>
        </w:trPr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DCBEFD" w14:textId="1C7CC417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79EBD" w14:textId="77777777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Pagudpud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1A6A8" w14:textId="2E952518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34762" w14:textId="454FFA68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657F6" w14:textId="2B2CC571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65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95EA5" w14:textId="2F69CC80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0B776" w14:textId="194CF160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AE357" w14:textId="79134CB0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0404B" w14:textId="4F8DA882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F6638" w14:textId="2C9E3FE2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15E8A" w14:textId="1A7C88A7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4B911" w14:textId="608C20F0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C6811" w14:textId="6100D084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11212" w14:textId="26BFBAC3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F085D" w14:textId="155730C1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C0631" w:rsidRPr="00DC0631" w14:paraId="54C19702" w14:textId="77777777" w:rsidTr="00DC0631">
        <w:trPr>
          <w:trHeight w:val="20"/>
        </w:trPr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22628D" w14:textId="173C7FF8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BBD72" w14:textId="77777777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Paoay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FB2ED" w14:textId="696A84C6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0193F" w14:textId="607A420D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67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555FC" w14:textId="01829458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335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0850D" w14:textId="5CCDD854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D4220" w14:textId="23A1BB6D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EAFDF" w14:textId="103CA4C0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DED95" w14:textId="184291EF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0325C" w14:textId="64A1F4EC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8ED54" w14:textId="100C3C5A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59DBB" w14:textId="1D17508E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1168D" w14:textId="20E21904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67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B16BD" w14:textId="6509A656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3F959" w14:textId="04B67C40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67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C0631" w:rsidRPr="00DC0631" w14:paraId="322F72A8" w14:textId="77777777" w:rsidTr="00DC0631">
        <w:trPr>
          <w:trHeight w:val="20"/>
        </w:trPr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CB131A" w14:textId="3116DA7F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88B17" w14:textId="77777777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Pasuquin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C9F24" w14:textId="601D1A57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1DAE1" w14:textId="66B7A022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6C96D" w14:textId="6BC4637F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672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A0C5A" w14:textId="5539DE2C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8A38C" w14:textId="26A2C776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71D4E" w14:textId="0A58634D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C254E" w14:textId="722664F1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017BA" w14:textId="1D02BB3D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AEDBF" w14:textId="7797E3D7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F948D" w14:textId="58DDACA4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2A8BB" w14:textId="325F7BE4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00107" w14:textId="0AEA316D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43419" w14:textId="5FB4BC59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C0631" w:rsidRPr="00DC0631" w14:paraId="5B951839" w14:textId="77777777" w:rsidTr="00DC0631">
        <w:trPr>
          <w:trHeight w:val="20"/>
        </w:trPr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4E6D1F" w14:textId="30FCB80B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D3327" w14:textId="77777777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Sarrat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0206F" w14:textId="3AC31351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8FDD1" w14:textId="7898FF07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E1D4E" w14:textId="08822EC3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72622" w14:textId="5F58A160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EB64D" w14:textId="3DC8818F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47A8C" w14:textId="37087758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E06C7" w14:textId="5C7F46BD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6E9CA" w14:textId="6D2FC361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3E100" w14:textId="61154C6B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B5ECB" w14:textId="119F5B76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06883" w14:textId="318609E1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65EDB" w14:textId="3B8EB6A1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1B54E" w14:textId="57EC7D3D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C0631" w:rsidRPr="00DC0631" w14:paraId="6D01F992" w14:textId="77777777" w:rsidTr="00DC0631">
        <w:trPr>
          <w:trHeight w:val="20"/>
        </w:trPr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CF26F7" w14:textId="1D2A94D8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6868F" w14:textId="77777777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Vintar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4D19A" w14:textId="02F0CF44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9CD85" w14:textId="51D6F1C4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E2B99" w14:textId="1BA4558B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B4A6B" w14:textId="63FE9BDF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2B73E" w14:textId="4A288B73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CB206" w14:textId="66863B3D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64442" w14:textId="491A38FD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554AB" w14:textId="27E5AFA4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E02E8" w14:textId="19640CD9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24F82" w14:textId="11C15673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0DDCE" w14:textId="087D5672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A0EC9" w14:textId="490A5AE7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624E4" w14:textId="35C3A2E1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C0631" w:rsidRPr="00DC0631" w14:paraId="6398881F" w14:textId="77777777" w:rsidTr="00DC0631">
        <w:trPr>
          <w:trHeight w:val="20"/>
        </w:trPr>
        <w:tc>
          <w:tcPr>
            <w:tcW w:w="5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D03F76" w14:textId="6607729C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r w:rsid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1F8195" w14:textId="0063779F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BB2ABD" w14:textId="1D7A3657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4,878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636702" w14:textId="53F202E6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22,841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73831B" w14:textId="6B694D41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797250" w14:textId="226895F2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230FD3" w14:textId="7A248CAA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22E44C" w14:textId="710B74BB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9D1EDD" w14:textId="36BCCFE9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B5C34D" w14:textId="2309CC82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123199" w14:textId="2E07CB7F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057F25" w14:textId="3115E6F9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EB69A3" w14:textId="588AA195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4058B8" w14:textId="3DFBCD94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C0631" w:rsidRPr="00DC0631" w14:paraId="04862535" w14:textId="77777777" w:rsidTr="00DC0631">
        <w:trPr>
          <w:trHeight w:val="20"/>
        </w:trPr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AB0213" w14:textId="2D0316D8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B738F" w14:textId="77777777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Alilem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D1B14" w14:textId="06622C77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497D8" w14:textId="2A2B6C47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2218A" w14:textId="7062CE9A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DB6CC" w14:textId="53334482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AA021" w14:textId="15B5203C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DDAAB" w14:textId="42D920CA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AB34D" w14:textId="48A41E76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D8171" w14:textId="681EACB1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B982E" w14:textId="03E1C94D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9E52B" w14:textId="6017A58F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96EE6" w14:textId="0F5EC18A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043F2" w14:textId="0819FC78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B854F" w14:textId="632940B3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C0631" w:rsidRPr="00DC0631" w14:paraId="1A13109B" w14:textId="77777777" w:rsidTr="00DC0631">
        <w:trPr>
          <w:trHeight w:val="20"/>
        </w:trPr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4E1F52" w14:textId="70E75716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4680D" w14:textId="77777777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Banayoyo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89DB3" w14:textId="69324370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6DA34" w14:textId="3F8DA1E0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DF899" w14:textId="673FAADE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6DB39" w14:textId="28CFDF34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50B25" w14:textId="59894A0C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98ACC" w14:textId="10175F08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E6D6E" w14:textId="41618423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8ED15" w14:textId="22341CAA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BE31E" w14:textId="4B9BEC16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4E158" w14:textId="67160984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5D8F1" w14:textId="0CA4A01D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065A5" w14:textId="5AADE10F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871D0" w14:textId="2FAB1431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C0631" w:rsidRPr="00DC0631" w14:paraId="313E3098" w14:textId="77777777" w:rsidTr="00DC0631">
        <w:trPr>
          <w:trHeight w:val="20"/>
        </w:trPr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70CE31" w14:textId="138817EA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31D5E" w14:textId="77777777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Bantay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A8ABE" w14:textId="178AF1C3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994EF" w14:textId="4CF46F32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35CAE" w14:textId="101F14FC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2,997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76078" w14:textId="5B9B5391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CAC97" w14:textId="50700FFB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60443" w14:textId="1F366ACE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E24ED" w14:textId="121A9ACA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B86D7" w14:textId="02FBB864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0D1EE" w14:textId="45556B4A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2598D" w14:textId="576BCF85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231A5" w14:textId="5FC0B951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73BFE" w14:textId="08AADB5B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549D5" w14:textId="016038D4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C0631" w:rsidRPr="00DC0631" w14:paraId="42B1A1C3" w14:textId="77777777" w:rsidTr="00DC0631">
        <w:trPr>
          <w:trHeight w:val="20"/>
        </w:trPr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DB043F" w14:textId="7A5CFF0C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EB43D" w14:textId="1BF8312C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  <w:r w:rsid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54959" w14:textId="7CBB1DCF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BB639" w14:textId="7D2DC4DD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A68D9" w14:textId="24AD6217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512E4" w14:textId="2A88F305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2884C" w14:textId="4BBD6894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3B2C8" w14:textId="07E525A6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EA76E" w14:textId="2DB232E1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9FBB4" w14:textId="18E6D00A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A12F1" w14:textId="2A1F5C8D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56644" w14:textId="1A20303E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119D1" w14:textId="53CA7B8E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83BF9" w14:textId="2AB4A991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17926" w14:textId="7D0621B3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C0631" w:rsidRPr="00DC0631" w14:paraId="23CCB834" w14:textId="77777777" w:rsidTr="00DC0631">
        <w:trPr>
          <w:trHeight w:val="20"/>
        </w:trPr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979287" w14:textId="2FF285DB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D12F8" w14:textId="77777777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Cabugao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D8A56" w14:textId="75A49A5D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0E1B4" w14:textId="07C25FEA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F95C6" w14:textId="47242F3C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1,757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1AF8A" w14:textId="084F4454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7F61B" w14:textId="65D6DD8B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953C2" w14:textId="22CFE03F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F0D52" w14:textId="0DF678AA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EE671" w14:textId="79C66F51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B6D38" w14:textId="6B466587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9D3F6" w14:textId="6DAF0965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55D4E" w14:textId="5EE550E1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96A7B" w14:textId="7E131BDB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6AECC" w14:textId="5CB24D0F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C0631" w:rsidRPr="00DC0631" w14:paraId="06DB1288" w14:textId="77777777" w:rsidTr="00DC0631">
        <w:trPr>
          <w:trHeight w:val="20"/>
        </w:trPr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C37289" w14:textId="0CF8DD59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DF533" w14:textId="49B1182B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CANDON</w:t>
            </w:r>
          </w:p>
        </w:tc>
        <w:tc>
          <w:tcPr>
            <w:tcW w:w="4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449B8" w14:textId="583730C6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CE76A" w14:textId="006F128E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6C9F6" w14:textId="761822B5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ED742" w14:textId="0DB985B9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4C03C" w14:textId="1B93CE46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FC605" w14:textId="561E0D1E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C69FC" w14:textId="0B64F5D3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ABCEB" w14:textId="60FDB44B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E4B14" w14:textId="6C9F2872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31195" w14:textId="7F256DA1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680BB" w14:textId="533A1FFC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56CA9" w14:textId="23070869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66A5C" w14:textId="4382CD6E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C0631" w:rsidRPr="00DC0631" w14:paraId="6312A817" w14:textId="77777777" w:rsidTr="00DC0631">
        <w:trPr>
          <w:trHeight w:val="20"/>
        </w:trPr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62AD58" w14:textId="555521F4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0DCD0" w14:textId="77777777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Galimuyod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3FB37" w14:textId="4A9B4C19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95D4B" w14:textId="2029D81F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D112A" w14:textId="62F55377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270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8491B" w14:textId="19A0D546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96A46" w14:textId="7CECAE3C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ED49F" w14:textId="2BFE2FF2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FC5C2" w14:textId="27271540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26FD3" w14:textId="405D2A62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8F561" w14:textId="2F893CC1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A4A4E" w14:textId="16A0A5E7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1516D" w14:textId="4C38057D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D9A31" w14:textId="06231B51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10A3D" w14:textId="36ABC148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C0631" w:rsidRPr="00DC0631" w14:paraId="40B3E7CB" w14:textId="77777777" w:rsidTr="00DC0631">
        <w:trPr>
          <w:trHeight w:val="20"/>
        </w:trPr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C763B4" w14:textId="2C479FD9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8D911" w14:textId="77777777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Lidlidda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C3180" w14:textId="34E2542F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3CA8D" w14:textId="59407208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E4EE7" w14:textId="4913A422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5B8EE" w14:textId="69B62B75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44119" w14:textId="563BAA1E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25697" w14:textId="53703D88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0B806" w14:textId="3BA7845F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07780" w14:textId="7A27FB56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5419D" w14:textId="78131B92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31540" w14:textId="28C0AA0D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323C5" w14:textId="00CBA77E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02F96" w14:textId="00FA8873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E3A01" w14:textId="4D944EC8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C0631" w:rsidRPr="00DC0631" w14:paraId="47DF799C" w14:textId="77777777" w:rsidTr="00DC0631">
        <w:trPr>
          <w:trHeight w:val="20"/>
        </w:trPr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D02FC3" w14:textId="70E80EFD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51D96" w14:textId="77777777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Magsingal</w:t>
            </w:r>
          </w:p>
        </w:tc>
        <w:tc>
          <w:tcPr>
            <w:tcW w:w="4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CE3D9" w14:textId="0A01FB72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DEC4C" w14:textId="0308C825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633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F122E" w14:textId="557ECD12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2,398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917DA" w14:textId="6A1F91A1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4AEF6" w14:textId="3521E381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8D6A7" w14:textId="3F3EDEDD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FA2DA" w14:textId="337A2E9D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76B66" w14:textId="5FFDDACD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FF89A" w14:textId="74F34ED6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10FE6" w14:textId="426914BD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BD03B" w14:textId="2B2F7D7E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053EE" w14:textId="08D2E124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0ABE7" w14:textId="3964E1E6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C0631" w:rsidRPr="00DC0631" w14:paraId="32A1969E" w14:textId="77777777" w:rsidTr="00DC0631">
        <w:trPr>
          <w:trHeight w:val="20"/>
        </w:trPr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493474" w14:textId="6B47E2FD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E3DBB" w14:textId="77777777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Nagbukel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2DE83" w14:textId="4698146B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F2E8B" w14:textId="47EDF6E8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95400" w14:textId="65904D91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8651C" w14:textId="079284D3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BA63C" w14:textId="5AA0829D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51514" w14:textId="2462BD1C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66C78" w14:textId="33008B72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C0705" w14:textId="2E64934B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612FA" w14:textId="38082616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2B139" w14:textId="148BD1AD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5BE96" w14:textId="6A41A8F3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D4307" w14:textId="04EAAEB7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148C5" w14:textId="7CAD0541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C0631" w:rsidRPr="00DC0631" w14:paraId="049D7CBD" w14:textId="77777777" w:rsidTr="00DC0631">
        <w:trPr>
          <w:trHeight w:val="20"/>
        </w:trPr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1BF859" w14:textId="2BF5D178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35D13" w14:textId="77777777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Narvacan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68DB9" w14:textId="10F36914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7DAA9" w14:textId="1FC0170D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C40F7" w14:textId="27D17EED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567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506B7" w14:textId="033EAA5F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F8328" w14:textId="016C5B77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765DB" w14:textId="771D25C4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B519B" w14:textId="10D84B89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6995A" w14:textId="56CA477A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5D6DA" w14:textId="6A9D6631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05C23" w14:textId="470F9FB0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B769E" w14:textId="7572B137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2654F" w14:textId="7BB0E4D1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586B3" w14:textId="2E942F93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C0631" w:rsidRPr="00DC0631" w14:paraId="70211B91" w14:textId="77777777" w:rsidTr="00DC0631">
        <w:trPr>
          <w:trHeight w:val="20"/>
        </w:trPr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C70DF1" w14:textId="2A59CC8E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A1A0" w14:textId="4691FB43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Esteban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777A" w14:textId="7C27A7DD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6302" w14:textId="4B8E267D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605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F57B" w14:textId="2883C35B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3,025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3A8A" w14:textId="36500FF6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18537" w14:textId="635D9B13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07AF3" w14:textId="39917E23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9B2AB" w14:textId="772930EC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7FD4D" w14:textId="5252B038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D28C6" w14:textId="42089F71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1F771" w14:textId="00DAC532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E76C7" w14:textId="5972012A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F8A21" w14:textId="33ABE815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30C05" w14:textId="0DCA2423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C0631" w:rsidRPr="00DC0631" w14:paraId="05A11E64" w14:textId="77777777" w:rsidTr="00DC0631">
        <w:trPr>
          <w:trHeight w:val="20"/>
        </w:trPr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2B7E57" w14:textId="06597CC7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AA267" w14:textId="5C6ACA3E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Ildefonso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5183F" w14:textId="46A41C94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FDFA9" w14:textId="7481056C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427C5" w14:textId="4B014B4A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545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66E14" w14:textId="09D6F584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9FA57" w14:textId="78461420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5A5DB" w14:textId="5530197F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8C2FC" w14:textId="2BCBDC1B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D2446" w14:textId="46B4E1E4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56C78" w14:textId="530AB029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F05AC" w14:textId="72F24AF7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9554D" w14:textId="2873C7B2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A3F31" w14:textId="0AC8926C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71AF0" w14:textId="7A38F958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C0631" w:rsidRPr="00DC0631" w14:paraId="4E67FBC1" w14:textId="77777777" w:rsidTr="00DC0631">
        <w:trPr>
          <w:trHeight w:val="20"/>
        </w:trPr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179475" w14:textId="25780D06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713D6" w14:textId="35080A65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  <w:r w:rsid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(Lapog)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0CF96" w14:textId="4626F8AE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874F8" w14:textId="7E544904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C593D" w14:textId="707DA2C0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928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8387A" w14:textId="123B3498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B6674" w14:textId="37D58B3C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64A95" w14:textId="54019766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7F2D2" w14:textId="005000EE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B4113" w14:textId="6160D1A2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C471F" w14:textId="2A11B715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16C91" w14:textId="2E2C4550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EDDB5" w14:textId="2F4A7929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C12F1" w14:textId="21D02716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F6525" w14:textId="004D5B4E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C0631" w:rsidRPr="00DC0631" w14:paraId="217DA98E" w14:textId="77777777" w:rsidTr="00DC0631">
        <w:trPr>
          <w:trHeight w:val="20"/>
        </w:trPr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32079D" w14:textId="4CBA08DC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AC61C" w14:textId="577C6C1D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Lucia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F033A" w14:textId="7AF2567F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BA6DC" w14:textId="27A00A18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CF0C8" w14:textId="59425313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1,747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DFE9A" w14:textId="3EFEBAFD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D1A89" w14:textId="53B69876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FC346" w14:textId="1E9E2E7A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33589" w14:textId="265F4601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9B231" w14:textId="7C33C1CD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5F171" w14:textId="2013F9DF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C6E9D" w14:textId="797CD7C0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C72D2" w14:textId="226E155D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DD0CE" w14:textId="2F903CAC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06C0A" w14:textId="2C314633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C0631" w:rsidRPr="00DC0631" w14:paraId="03D22B28" w14:textId="77777777" w:rsidTr="00DC0631">
        <w:trPr>
          <w:trHeight w:val="20"/>
        </w:trPr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DE720B" w14:textId="474E7E76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9F873" w14:textId="77777777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D0F58" w14:textId="336BF961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28C52" w14:textId="561BDC02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DE81A" w14:textId="30054759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DFDC5" w14:textId="697BC69C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D3D9E" w14:textId="7FF85A28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1A213" w14:textId="3AAB6156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39E47" w14:textId="68A1A809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BC882" w14:textId="1322ED5D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7FE58" w14:textId="69B3E48E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524A6" w14:textId="550A7497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BD45D" w14:textId="056DE11E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EC861" w14:textId="771F6E2B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A0DD9" w14:textId="05F18AD7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C0631" w:rsidRPr="00DC0631" w14:paraId="0793C58A" w14:textId="77777777" w:rsidTr="00DC0631">
        <w:trPr>
          <w:trHeight w:val="20"/>
        </w:trPr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CE519C" w14:textId="16515C29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D8A5C" w14:textId="77777777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Tagudin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1F091" w14:textId="4B42A02F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6E255" w14:textId="753E1E82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1,518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5DA28" w14:textId="71F683DF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7,642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EECFF" w14:textId="792E16B8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6E2E2" w14:textId="359983B6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ABACA" w14:textId="2B6E12B3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CA430" w14:textId="59E3E809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37FE2" w14:textId="16563C00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DCEA7" w14:textId="19BAE48B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DB66F" w14:textId="25B6C908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C8B07" w14:textId="0BE95946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E690D" w14:textId="21511461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10BF0" w14:textId="799D1C80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C0631" w:rsidRPr="00DC0631" w14:paraId="058AE1AF" w14:textId="77777777" w:rsidTr="00DC0631">
        <w:trPr>
          <w:trHeight w:val="20"/>
        </w:trPr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0E0052" w14:textId="17C53EF8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F24AD" w14:textId="669A5D8C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VIGAN</w:t>
            </w:r>
            <w:r w:rsid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EE759" w14:textId="6F689592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E2DC1" w14:textId="4EA0BFCA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E18AA" w14:textId="22901539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4D32D" w14:textId="27A86D8C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63FA4" w14:textId="6CE6A302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43C56" w14:textId="6AA693FA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B8D35" w14:textId="58B67E61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4D530" w14:textId="58717E72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36F59" w14:textId="687F194C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38C29" w14:textId="1C3721E0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4F124" w14:textId="20667896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3A974" w14:textId="5CF2769B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88389" w14:textId="15D87DD4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C0631" w:rsidRPr="00DC0631" w14:paraId="1726EFD9" w14:textId="77777777" w:rsidTr="00DC0631">
        <w:trPr>
          <w:trHeight w:val="20"/>
        </w:trPr>
        <w:tc>
          <w:tcPr>
            <w:tcW w:w="5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00B1EB" w14:textId="552ECFDB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</w:t>
            </w:r>
            <w:r w:rsid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Union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B658D2" w14:textId="4F061B13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7A189A" w14:textId="6D198713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7,288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0E9B26" w14:textId="3983E43B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29,239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62CB10" w14:textId="779D0A00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14D882" w14:textId="0921DBB0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C3002C" w14:textId="0BCF4AA0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EA3EB9" w14:textId="463354C8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751586" w14:textId="13CE6268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C7A494" w14:textId="34448818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016EA7" w14:textId="15B27122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FEA894" w14:textId="72BFE84B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95FA2D" w14:textId="2B128A11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AB63F8" w14:textId="28275255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C0631" w:rsidRPr="00DC0631" w14:paraId="1274B063" w14:textId="77777777" w:rsidTr="00DC0631">
        <w:trPr>
          <w:trHeight w:val="20"/>
        </w:trPr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CC07A3" w14:textId="7B079130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DCDB5" w14:textId="77777777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Bacnotan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97C42" w14:textId="17664C48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0D236" w14:textId="1B4F8AFE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574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D1A1D" w14:textId="30864BDB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1,872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FA2BA" w14:textId="1C85D8B4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28B65" w14:textId="03834E0F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A62A7" w14:textId="487C6F0D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78D04" w14:textId="4953F829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99F1C" w14:textId="10266CD5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9A1AE" w14:textId="2E5DFB22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C6601" w14:textId="0F737DC3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20D61" w14:textId="704F1E08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813FD" w14:textId="64A0FFCB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38AE8" w14:textId="190BD217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C0631" w:rsidRPr="00DC0631" w14:paraId="2D8417B4" w14:textId="77777777" w:rsidTr="00DC0631">
        <w:trPr>
          <w:trHeight w:val="20"/>
        </w:trPr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9F9218" w14:textId="6A2A3568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46B2E" w14:textId="77777777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Bangar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069A1" w14:textId="7BF47FA9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0F585" w14:textId="7081C130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7CA59" w14:textId="68EA00D4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3,170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A99A9" w14:textId="2039EABF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5E6BA" w14:textId="0F542928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12A7D" w14:textId="30C05563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7CABC" w14:textId="1BBCF37B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97985" w14:textId="134D75D9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7BA61" w14:textId="77E7F426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61DFD" w14:textId="2447F9FA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94B67" w14:textId="1749BE0F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E75C1" w14:textId="3C89AD2B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81D97" w14:textId="777DAFAC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C0631" w:rsidRPr="00DC0631" w14:paraId="7B81FD17" w14:textId="77777777" w:rsidTr="00DC0631">
        <w:trPr>
          <w:trHeight w:val="20"/>
        </w:trPr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8E12CE" w14:textId="64747E46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44E70" w14:textId="77777777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20437" w14:textId="29276911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8908A" w14:textId="4920749D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3,223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DE0D1" w14:textId="3CCED149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13,005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66DDF" w14:textId="5D2A9E84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1C379" w14:textId="02C4BA25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4F365" w14:textId="5CBE1387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A2C9A" w14:textId="69904ACF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DF1A7" w14:textId="503EC64E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C681D" w14:textId="57E01000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2EF36" w14:textId="5C522BB1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FB9D2" w14:textId="3D366C6E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8608B" w14:textId="4074915C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C7144" w14:textId="3A7DB856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C0631" w:rsidRPr="00DC0631" w14:paraId="301C3874" w14:textId="77777777" w:rsidTr="00DC0631">
        <w:trPr>
          <w:trHeight w:val="20"/>
        </w:trPr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D74ED2" w14:textId="4CE242D5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7A4AF" w14:textId="77777777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5919C" w14:textId="1A67C7EB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FE4D0" w14:textId="225A2EED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9E2EB" w14:textId="51B73F11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325AA" w14:textId="10A25261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8D1DB" w14:textId="26F1B99A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7BC5D" w14:textId="325A55E0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214BA" w14:textId="7B33BDA6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1EE59" w14:textId="740E0BE2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1B0D0" w14:textId="4ED290C2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8E54B" w14:textId="294E0EC0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13DE6" w14:textId="39883506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05741" w14:textId="05A7E8B8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02305" w14:textId="520A2ABE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C0631" w:rsidRPr="00DC0631" w14:paraId="1606D495" w14:textId="77777777" w:rsidTr="00DC0631">
        <w:trPr>
          <w:trHeight w:val="20"/>
        </w:trPr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AE987A" w14:textId="5AD2C58B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C4E18" w14:textId="5F8CF014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Gabriel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CDD64" w14:textId="1EB33EE2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603AC" w14:textId="45CA2B77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1,407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795C1" w14:textId="3FB7AB93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5,393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8F6C3" w14:textId="5331AB27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F7507" w14:textId="35EF3342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94D62" w14:textId="7DE15BA4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A7927" w14:textId="138AA200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68AC1" w14:textId="229FA26F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61A28" w14:textId="5547EA1B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636BD" w14:textId="7EAB5A60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ED211" w14:textId="47D6DDD0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DB51C" w14:textId="5605AD16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9D256" w14:textId="148899C3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C0631" w:rsidRPr="00DC0631" w14:paraId="757919E3" w14:textId="77777777" w:rsidTr="00DC0631">
        <w:trPr>
          <w:trHeight w:val="20"/>
        </w:trPr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161978" w14:textId="55AA02E5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BD30E" w14:textId="3E436431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C9E58" w14:textId="0A73A531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38323" w14:textId="0D4EF531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1,448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AC881" w14:textId="7248E0E9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5,792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AE131" w14:textId="28073953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DF709" w14:textId="2B622EAD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ACCC5" w14:textId="4082330A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E5364" w14:textId="77032F9E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21B84" w14:textId="1F0150D5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657EB" w14:textId="69E79F2B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7985A" w14:textId="2F299B9C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CA790" w14:textId="1BF5722A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50451" w14:textId="57F1DE89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3A2CB" w14:textId="539FF500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C0631" w:rsidRPr="00DC0631" w14:paraId="578E1AA1" w14:textId="77777777" w:rsidTr="00DC0631">
        <w:trPr>
          <w:trHeight w:val="20"/>
        </w:trPr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E318FE" w14:textId="652C9D41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2A81B" w14:textId="77777777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Santol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7F9DC" w14:textId="28521FF8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955E5" w14:textId="4A0457DA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11E64" w14:textId="345F6D9F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7A0E6" w14:textId="7BE6E2DF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43E5D" w14:textId="10D67BA0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9796F" w14:textId="77875688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48DA3" w14:textId="27206CA7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A78CA" w14:textId="1EF04F61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8974E" w14:textId="12F0588E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14E79" w14:textId="3C4811BC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C4834" w14:textId="24C44654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AE156" w14:textId="70484E1F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3700A" w14:textId="63EAF7F3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C0631" w:rsidRPr="00DC0631" w14:paraId="5B491976" w14:textId="77777777" w:rsidTr="00DC0631">
        <w:trPr>
          <w:trHeight w:val="20"/>
        </w:trPr>
        <w:tc>
          <w:tcPr>
            <w:tcW w:w="5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A07B04" w14:textId="77777777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9C0AD8" w14:textId="131641F0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58B165" w14:textId="1F0818D1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72,113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9A6C7A" w14:textId="01847BBE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294,274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407DC8" w14:textId="60D145EB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262611" w14:textId="11756E41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3,018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8F2DCC" w14:textId="4879749E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11,432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DCB9DC" w14:textId="03216009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5,367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D30317" w14:textId="59F90458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24,941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2A5EDA" w14:textId="54607273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7,898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858E56" w14:textId="79DF4078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34,696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B25B78" w14:textId="6967E61F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6C0FD1" w14:textId="683FE8B8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A79D45" w14:textId="4E00DDEE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C0631" w:rsidRPr="00DC0631" w14:paraId="396E9336" w14:textId="77777777" w:rsidTr="00DC0631">
        <w:trPr>
          <w:trHeight w:val="20"/>
        </w:trPr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62A2F4" w14:textId="761AFE24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2315F" w14:textId="77777777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CF555" w14:textId="6A3274E6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CA654" w14:textId="34070627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2,593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5C64B" w14:textId="41F4BBC0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12,647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52D05" w14:textId="665AA845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D09BC" w14:textId="10ABEC7C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B40DF" w14:textId="152B7073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829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4811B" w14:textId="6517E8DD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2,357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9B756" w14:textId="4E967921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11,818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B1F82" w14:textId="5C5C1C88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2,593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479B8" w14:textId="0B50F649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12,647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E6A39" w14:textId="63DC22E3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DF980" w14:textId="1BBB522D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999CF" w14:textId="77CE4C52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C0631" w:rsidRPr="00DC0631" w14:paraId="7057E767" w14:textId="77777777" w:rsidTr="00DC0631">
        <w:trPr>
          <w:trHeight w:val="20"/>
        </w:trPr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123F81" w14:textId="484547E6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B1D3D" w14:textId="77777777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DA426" w14:textId="74A0BA79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F0A5E" w14:textId="61C50861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1,403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D7358" w14:textId="4AB73ED8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5,612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EBD7A" w14:textId="1B2C6016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7C83D" w14:textId="1C0250DF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99A9C" w14:textId="7DD0DF94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432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D3354" w14:textId="301646DF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1,295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7037F" w14:textId="5BBAA149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5,180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DDAC8" w14:textId="43F7A9BE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1,403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EF49D" w14:textId="1C34DB58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5,612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B003B" w14:textId="5EB52C4E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49F10" w14:textId="098A4144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71B87" w14:textId="77E2E080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C0631" w:rsidRPr="00DC0631" w14:paraId="75015F07" w14:textId="77777777" w:rsidTr="00DC0631">
        <w:trPr>
          <w:trHeight w:val="20"/>
        </w:trPr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5540B1" w14:textId="7C42ABBD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FC442" w14:textId="77777777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Balungao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8D87E" w14:textId="4FD2AAD6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61C4F" w14:textId="5530F81E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8E7ED" w14:textId="06EE6C67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6,276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65839" w14:textId="58CBAD0A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3568D" w14:textId="5370E3A6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C42E0" w14:textId="0F108ACD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E7B8C" w14:textId="677171C0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65A30" w14:textId="7D20B5A1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3,144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EC358" w14:textId="4BA696BB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8F3FE" w14:textId="4C3743C0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3,144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515C3" w14:textId="17548145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0C66A" w14:textId="3CBB782C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88BA0" w14:textId="6E8D770B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C0631" w:rsidRPr="00DC0631" w14:paraId="5DBE52FE" w14:textId="77777777" w:rsidTr="00DC0631">
        <w:trPr>
          <w:trHeight w:val="20"/>
        </w:trPr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A7761E" w14:textId="2065F0F8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B505D" w14:textId="77777777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6D61B" w14:textId="6EEBD162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086E0" w14:textId="093CC5E3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1,610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31AA3" w14:textId="24A6DC54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6,471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1C233" w14:textId="518573FF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3CFFA" w14:textId="2C50E15A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EA587" w14:textId="58D52EB1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101AF" w14:textId="61953EF2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1,135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A8804" w14:textId="604A46AA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4,614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0DB72" w14:textId="7C11A8C9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1,187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F5DA9" w14:textId="6C3EF4C6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4,820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8ED8A" w14:textId="7A2D174D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DBC79" w14:textId="6D5E3790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432D1" w14:textId="19A978DA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C0631" w:rsidRPr="00DC0631" w14:paraId="41413D23" w14:textId="77777777" w:rsidTr="00DC0631">
        <w:trPr>
          <w:trHeight w:val="20"/>
        </w:trPr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82B6A8" w14:textId="03A725DD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649CF" w14:textId="77777777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Bayambang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A70ED" w14:textId="0A2C9074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B0F10" w14:textId="0B788A91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699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D9FEC" w14:textId="77227423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2,493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CE2AB" w14:textId="64E34984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0B455" w14:textId="5DA3B7AA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691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2DE40" w14:textId="3D8A35FE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2,466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4E7A8" w14:textId="7EE9DD31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810E5" w14:textId="66F38256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CEB26" w14:textId="5C5F5B78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691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5CEFE" w14:textId="4CAC69D8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2,466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2DD55" w14:textId="6CEE9F36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1F7D9" w14:textId="0EDB86AF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DFDE0" w14:textId="4DF01FB4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C0631" w:rsidRPr="00DC0631" w14:paraId="40F5A2B3" w14:textId="77777777" w:rsidTr="00DC0631">
        <w:trPr>
          <w:trHeight w:val="20"/>
        </w:trPr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D346FC" w14:textId="7D7B2DE2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71CD9" w14:textId="77777777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Bugallon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A6881" w14:textId="43FEB454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7F522" w14:textId="286E62BF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1,545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3CBC8" w14:textId="1F532E22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7,360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D7480" w14:textId="7A326C0E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B18DC" w14:textId="780C87FD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578E7" w14:textId="0BECB59D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C0C9C" w14:textId="34374553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C9C94" w14:textId="5C035800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FC6CA" w14:textId="5A82A1E8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9F1F2" w14:textId="544659F8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3C474" w14:textId="7DEE8D7B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47394" w14:textId="4E4BAFA5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2BBA6" w14:textId="5E79911A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C0631" w:rsidRPr="00DC0631" w14:paraId="73433F47" w14:textId="77777777" w:rsidTr="00DC0631">
        <w:trPr>
          <w:trHeight w:val="20"/>
        </w:trPr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6F8D3D" w14:textId="0B88015B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A1955" w14:textId="77777777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Calasiao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A7FE3" w14:textId="2E0468ED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8EF2B" w14:textId="0AC85743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12,009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C3E4D" w14:textId="52663944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34,072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F0F94" w14:textId="4EABCBB6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56121" w14:textId="0C9952BE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C09F4" w14:textId="06AD560F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1,724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69CC0" w14:textId="489BD831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833AF" w14:textId="20879A00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3BAC8" w14:textId="2A75FC7A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18550" w14:textId="42130043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1,262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4353E" w14:textId="084C579E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B4391" w14:textId="1B29186A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C0CC9" w14:textId="35800E2B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C0631" w:rsidRPr="00DC0631" w14:paraId="6E079266" w14:textId="77777777" w:rsidTr="00DC0631">
        <w:trPr>
          <w:trHeight w:val="20"/>
        </w:trPr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DF72D6" w14:textId="4BC201F0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57940" w14:textId="2DCEAC03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Dagupan</w:t>
            </w:r>
            <w:r w:rsid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94951" w14:textId="45B0FED9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E83B0" w14:textId="7313DE46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30,858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ED9EC" w14:textId="7587473F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118,520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AE430" w14:textId="27F351C9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0DAC7" w14:textId="54DF9672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747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6003A" w14:textId="680DF473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2,577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3752D" w14:textId="7CC5C88D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343D3" w14:textId="0999BF9A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DAE87" w14:textId="7CEE8258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D1F58" w14:textId="1A0EC46B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1,484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87CEB" w14:textId="325248D3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CF6D8" w14:textId="2B4B9140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6B480" w14:textId="08BBF1BD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C0631" w:rsidRPr="00DC0631" w14:paraId="13981B85" w14:textId="77777777" w:rsidTr="00DC0631">
        <w:trPr>
          <w:trHeight w:val="20"/>
        </w:trPr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8855A8" w14:textId="7DA1FD21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AD897" w14:textId="1A890C73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LINGAYEN</w:t>
            </w:r>
            <w:r w:rsid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3C211" w14:textId="49AB2BAB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8DC44" w14:textId="0CFABBD1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71198" w14:textId="3106E56E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AB57C" w14:textId="1642270B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11189" w14:textId="434129BE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ABD84" w14:textId="08C3CB16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53776" w14:textId="275BE89C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D80C9" w14:textId="7DE95E7A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26D77" w14:textId="799384A4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E7541" w14:textId="5EA853A8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4FE60" w14:textId="22B4704B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F98D2" w14:textId="1AD2164C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67D77" w14:textId="562483FF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C0631" w:rsidRPr="00DC0631" w14:paraId="08883576" w14:textId="77777777" w:rsidTr="00DC0631">
        <w:trPr>
          <w:trHeight w:val="20"/>
        </w:trPr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647643" w14:textId="6767AE3B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9C3FB" w14:textId="77777777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Mangaldan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02D47" w14:textId="21F6987C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5E65E" w14:textId="6F031EEA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1,300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37B5E" w14:textId="5F75F43D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6,500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0891C" w14:textId="52FCADBA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8C758" w14:textId="2377D942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46273" w14:textId="2219CA1C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18356" w14:textId="56BB45B2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83E80" w14:textId="33031D90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2B78D" w14:textId="04B0E960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86A3A" w14:textId="1574E0EA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FE9EC" w14:textId="42DED619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DB4B6" w14:textId="72605EE8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A89E0" w14:textId="65133C2D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C0631" w:rsidRPr="00DC0631" w14:paraId="5733CF34" w14:textId="77777777" w:rsidTr="00DC0631">
        <w:trPr>
          <w:trHeight w:val="20"/>
        </w:trPr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77B699" w14:textId="328C1909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4F767" w14:textId="77777777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Mangatarem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412F2" w14:textId="5E416888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7904C" w14:textId="7A13244F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6,589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7B144" w14:textId="56141A03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32,915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848B5" w14:textId="3FC64B81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A1AC7" w14:textId="5D66CC35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201AA" w14:textId="1E4DCCEF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6812A" w14:textId="7C534CF2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6211F" w14:textId="1965DA81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160D5" w14:textId="2546945A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C7232" w14:textId="16EB39AE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59F17" w14:textId="3F27FF2E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4EE4C" w14:textId="2213250D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6DB9D" w14:textId="3CCEACF1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C0631" w:rsidRPr="00DC0631" w14:paraId="4EB2A627" w14:textId="77777777" w:rsidTr="00DC0631">
        <w:trPr>
          <w:trHeight w:val="20"/>
        </w:trPr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A0EE6E" w14:textId="692F4538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7EB6C" w14:textId="42011B2B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Carlos</w:t>
            </w:r>
            <w:r w:rsid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F52A5" w14:textId="4CFE7E81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2578F" w14:textId="18B1658D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2,111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5FE10" w14:textId="2916E740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9,819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081FA" w14:textId="1B4FDCEB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74FAE" w14:textId="5C59CBBC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8835A" w14:textId="415377A5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3F5EE" w14:textId="0097AACE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E63F6" w14:textId="75869565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D8632" w14:textId="1E523130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1FDFE" w14:textId="77E703B2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9AADF" w14:textId="1B76257C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D36A8" w14:textId="2354763E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6986E" w14:textId="2159F07D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C0631" w:rsidRPr="00DC0631" w14:paraId="76B0EE47" w14:textId="77777777" w:rsidTr="00DC0631">
        <w:trPr>
          <w:trHeight w:val="20"/>
        </w:trPr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9CF91D" w14:textId="4708AD23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DAA4C" w14:textId="634D124D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Nicolas</w:t>
            </w:r>
            <w:r w:rsid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AFA82" w14:textId="5B9B58A9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8F8FB" w14:textId="4EF9082B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4B862" w14:textId="6E76D579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2638A" w14:textId="63CF1990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17A19" w14:textId="5B1433F8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6108A" w14:textId="1AC6FF61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5308F" w14:textId="78B1F0F0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4C128" w14:textId="7B0F69E2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2E1E3" w14:textId="04FA10AA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0B0CF" w14:textId="3B90A208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BCBE4" w14:textId="7060F6FD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9C9BD" w14:textId="172A64C3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D1E51" w14:textId="06D1FAAE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C0631" w:rsidRPr="00DC0631" w14:paraId="0617D1F8" w14:textId="77777777" w:rsidTr="00DC0631">
        <w:trPr>
          <w:trHeight w:val="20"/>
        </w:trPr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B20683" w14:textId="1F80B014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0BF02" w14:textId="54540CE6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Barbara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C8D77" w14:textId="495D3DB0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BCA9F" w14:textId="1A6692ED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8,801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91F08" w14:textId="2CDBC81E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44,005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87DFB" w14:textId="0DFAE0CE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5B445" w14:textId="5D47B21C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16360" w14:textId="051E8168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489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E4F71" w14:textId="76FF09E4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A554E" w14:textId="2BA61268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74E1B" w14:textId="602CC798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C2133" w14:textId="1C8A5F61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489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26EA2" w14:textId="6421F591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AECCF" w14:textId="3E8B7A42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B7E45" w14:textId="2F925936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C0631" w:rsidRPr="00DC0631" w14:paraId="46A0314B" w14:textId="77777777" w:rsidTr="00DC0631">
        <w:trPr>
          <w:trHeight w:val="20"/>
        </w:trPr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DED3B6" w14:textId="568D912C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CC4EF" w14:textId="47914221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  <w:r w:rsid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BDA2B" w14:textId="4713AFD6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D7931" w14:textId="357B781B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F10E9" w14:textId="4905C518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898C1" w14:textId="2FDBC90C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90359" w14:textId="2FA0F2CE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241FF" w14:textId="04C37633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ADD94" w14:textId="228061D3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3600B" w14:textId="3ED09769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84156" w14:textId="10F635D1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F7B0C" w14:textId="0BE27336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0707A" w14:textId="1B276303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7A833" w14:textId="5702129A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C88FD" w14:textId="655DD96E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C0631" w:rsidRPr="00DC0631" w14:paraId="4871D134" w14:textId="77777777" w:rsidTr="00DC0631">
        <w:trPr>
          <w:trHeight w:val="20"/>
        </w:trPr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8FECDB" w14:textId="167B2A77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E4288" w14:textId="77777777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Urbiztondo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B455A" w14:textId="71888692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087C0" w14:textId="0C63BFF7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1,388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4CCD5" w14:textId="2065AB81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6,940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2D96E" w14:textId="686EA4A6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C0077" w14:textId="44BFC196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AB536" w14:textId="57D5E255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6CC9C" w14:textId="4992FF74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4370A" w14:textId="5B523846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06794" w14:textId="51EF56B1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276CE" w14:textId="52E2B66F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46EBD" w14:textId="737E3885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92174" w14:textId="6F7A3F32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532FC" w14:textId="450E8DD4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C0631" w:rsidRPr="00DC0631" w14:paraId="33892896" w14:textId="77777777" w:rsidTr="00DC0631">
        <w:trPr>
          <w:trHeight w:val="20"/>
        </w:trPr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7381B2" w14:textId="45CC822B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36048" w14:textId="0ED85574" w:rsidR="00DC0631" w:rsidRPr="00DC0631" w:rsidRDefault="00DC0631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URDANETA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18318" w14:textId="6C0215C5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F20DC" w14:textId="1E7AA9D7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C7C67" w14:textId="7694ADA4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D4526" w14:textId="1A6022F1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29274" w14:textId="34BB54BA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94934" w14:textId="14B78A1F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A1A4C" w14:textId="3D8F76A3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F973F" w14:textId="747A6CFB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A2A38" w14:textId="4B6EF85E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29A7B" w14:textId="7624AD16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D4F5A" w14:textId="3D6EF2FD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A1466" w14:textId="2367D430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D6BB0" w14:textId="28CC26C5" w:rsidR="00DC0631" w:rsidRPr="00DC0631" w:rsidRDefault="002A4B3E" w:rsidP="00DC06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C0631" w:rsidRPr="00DC063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25131F81" w14:textId="3CD21E9A" w:rsidR="00113EFF" w:rsidRDefault="00113EFF" w:rsidP="00113EF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</w:p>
    <w:p w14:paraId="553A7EAD" w14:textId="77777777" w:rsidR="000034B7" w:rsidRDefault="000034B7" w:rsidP="00627361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1B00177A" w14:textId="5E153EE6" w:rsidR="008C76E2" w:rsidRPr="002A4B3E" w:rsidRDefault="00A614DF" w:rsidP="00627361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REGION</w:t>
      </w:r>
      <w:r w:rsidR="002A4B3E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III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7"/>
        <w:gridCol w:w="1434"/>
        <w:gridCol w:w="1314"/>
        <w:gridCol w:w="1081"/>
        <w:gridCol w:w="1069"/>
        <w:gridCol w:w="1499"/>
        <w:gridCol w:w="1004"/>
        <w:gridCol w:w="977"/>
        <w:gridCol w:w="1004"/>
        <w:gridCol w:w="977"/>
        <w:gridCol w:w="1004"/>
        <w:gridCol w:w="977"/>
        <w:gridCol w:w="737"/>
        <w:gridCol w:w="915"/>
        <w:gridCol w:w="1056"/>
      </w:tblGrid>
      <w:tr w:rsidR="002A4B3E" w:rsidRPr="002A4B3E" w14:paraId="351E3DD5" w14:textId="77777777" w:rsidTr="002A4B3E">
        <w:trPr>
          <w:trHeight w:val="20"/>
          <w:tblHeader/>
        </w:trPr>
        <w:tc>
          <w:tcPr>
            <w:tcW w:w="5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529BE50" w14:textId="794E7898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MUNICIPALITY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2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D76D69C" w14:textId="2D549F78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313E675" w14:textId="770A863B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Arial"/>
                <w:b/>
                <w:color w:val="auto"/>
              </w:rPr>
            </w:pP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Pr="002A4B3E">
              <w:rPr>
                <w:rFonts w:eastAsia="Times New Roman" w:cs="Arial"/>
                <w:b/>
                <w:color w:val="auto"/>
              </w:rPr>
              <w:t>NUMBER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Pr="002A4B3E">
              <w:rPr>
                <w:rFonts w:eastAsia="Times New Roman" w:cs="Arial"/>
                <w:b/>
                <w:color w:val="auto"/>
              </w:rPr>
              <w:t>OF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Pr="002A4B3E">
              <w:rPr>
                <w:rFonts w:eastAsia="Times New Roman" w:cs="Arial"/>
                <w:b/>
                <w:color w:val="auto"/>
              </w:rPr>
              <w:t>EVACUATION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Pr="002A4B3E">
              <w:rPr>
                <w:rFonts w:eastAsia="Times New Roman" w:cs="Arial"/>
                <w:b/>
                <w:color w:val="auto"/>
              </w:rPr>
              <w:t>CENTERS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Pr="002A4B3E">
              <w:rPr>
                <w:rFonts w:eastAsia="Times New Roman" w:cs="Arial"/>
                <w:b/>
                <w:color w:val="auto"/>
              </w:rPr>
              <w:t>(ECs)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</w:p>
        </w:tc>
        <w:tc>
          <w:tcPr>
            <w:tcW w:w="6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D7CCA6D" w14:textId="00EBCEFC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Arial"/>
                <w:b/>
                <w:color w:val="auto"/>
              </w:rPr>
            </w:pP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Pr="002A4B3E">
              <w:rPr>
                <w:rFonts w:eastAsia="Times New Roman" w:cs="Arial"/>
                <w:b/>
                <w:color w:val="auto"/>
              </w:rPr>
              <w:t>NUMBER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Pr="002A4B3E">
              <w:rPr>
                <w:rFonts w:eastAsia="Times New Roman" w:cs="Arial"/>
                <w:b/>
                <w:color w:val="auto"/>
              </w:rPr>
              <w:t>OF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Pr="002A4B3E">
              <w:rPr>
                <w:rFonts w:eastAsia="Times New Roman" w:cs="Arial"/>
                <w:b/>
                <w:color w:val="auto"/>
              </w:rPr>
              <w:t>INSIDE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Pr="002A4B3E">
              <w:rPr>
                <w:rFonts w:eastAsia="Times New Roman" w:cs="Arial"/>
                <w:b/>
                <w:color w:val="auto"/>
              </w:rPr>
              <w:t>ECs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</w:p>
        </w:tc>
        <w:tc>
          <w:tcPr>
            <w:tcW w:w="6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76EB315" w14:textId="5B6378D1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Arial"/>
                <w:b/>
                <w:color w:val="auto"/>
              </w:rPr>
            </w:pP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Pr="002A4B3E">
              <w:rPr>
                <w:rFonts w:eastAsia="Times New Roman" w:cs="Arial"/>
                <w:b/>
                <w:color w:val="auto"/>
              </w:rPr>
              <w:t>NUMBER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Pr="002A4B3E">
              <w:rPr>
                <w:rFonts w:eastAsia="Times New Roman" w:cs="Arial"/>
                <w:b/>
                <w:color w:val="auto"/>
              </w:rPr>
              <w:t>OF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Pr="002A4B3E">
              <w:rPr>
                <w:rFonts w:eastAsia="Times New Roman" w:cs="Arial"/>
                <w:b/>
                <w:color w:val="auto"/>
              </w:rPr>
              <w:t>OUTSIDE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Pr="002A4B3E">
              <w:rPr>
                <w:rFonts w:eastAsia="Times New Roman" w:cs="Arial"/>
                <w:b/>
                <w:color w:val="auto"/>
              </w:rPr>
              <w:t>ECs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CD8ED4B" w14:textId="24F7C45B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Arial"/>
                <w:b/>
                <w:color w:val="auto"/>
              </w:rPr>
            </w:pP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Pr="002A4B3E">
              <w:rPr>
                <w:rFonts w:eastAsia="Times New Roman" w:cs="Arial"/>
                <w:b/>
                <w:color w:val="auto"/>
              </w:rPr>
              <w:t>TOTAL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Pr="002A4B3E">
              <w:rPr>
                <w:rFonts w:eastAsia="Times New Roman" w:cs="Arial"/>
                <w:b/>
                <w:color w:val="auto"/>
              </w:rPr>
              <w:t>DISPLACED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Pr="002A4B3E">
              <w:rPr>
                <w:rFonts w:eastAsia="Times New Roman" w:cs="Arial"/>
                <w:b/>
                <w:color w:val="auto"/>
              </w:rPr>
              <w:t>&amp;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Pr="002A4B3E">
              <w:rPr>
                <w:rFonts w:eastAsia="Times New Roman" w:cs="Arial"/>
                <w:b/>
                <w:color w:val="auto"/>
              </w:rPr>
              <w:t>SERVED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</w:p>
        </w:tc>
        <w:tc>
          <w:tcPr>
            <w:tcW w:w="8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91426B9" w14:textId="7538C189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NO.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DAMAGED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HOUSES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2A4B3E" w:rsidRPr="002A4B3E" w14:paraId="60D3D9FB" w14:textId="77777777" w:rsidTr="002A4B3E">
        <w:trPr>
          <w:trHeight w:val="20"/>
          <w:tblHeader/>
        </w:trPr>
        <w:tc>
          <w:tcPr>
            <w:tcW w:w="5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6D7D0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232B0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F4189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Arial"/>
                <w:b/>
                <w:color w:val="auto"/>
              </w:rPr>
            </w:pPr>
          </w:p>
        </w:tc>
        <w:tc>
          <w:tcPr>
            <w:tcW w:w="6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1F611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Arial"/>
                <w:b/>
                <w:color w:val="auto"/>
              </w:rPr>
            </w:pPr>
          </w:p>
        </w:tc>
        <w:tc>
          <w:tcPr>
            <w:tcW w:w="6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9C716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Arial"/>
                <w:b/>
                <w:color w:val="auto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DC779D3" w14:textId="5D7CCCF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Arial"/>
                <w:b/>
                <w:color w:val="auto"/>
              </w:rPr>
            </w:pPr>
            <w:r w:rsidRPr="002A4B3E">
              <w:rPr>
                <w:rFonts w:eastAsia="Times New Roman" w:cs="Arial"/>
                <w:b/>
                <w:color w:val="auto"/>
              </w:rPr>
              <w:t>Families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8995D9B" w14:textId="211642AB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Arial"/>
                <w:b/>
                <w:color w:val="auto"/>
              </w:rPr>
            </w:pPr>
            <w:r w:rsidRPr="002A4B3E">
              <w:rPr>
                <w:rFonts w:eastAsia="Times New Roman" w:cs="Arial"/>
                <w:b/>
                <w:color w:val="auto"/>
              </w:rPr>
              <w:t>Persons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</w:p>
        </w:tc>
        <w:tc>
          <w:tcPr>
            <w:tcW w:w="8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8E7DC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2A4B3E" w:rsidRPr="002A4B3E" w14:paraId="6638EB25" w14:textId="77777777" w:rsidTr="002A4B3E">
        <w:trPr>
          <w:trHeight w:val="20"/>
          <w:tblHeader/>
        </w:trPr>
        <w:tc>
          <w:tcPr>
            <w:tcW w:w="5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E6426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234EA35" w14:textId="5F004A6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309DC61" w14:textId="791AEAD1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C584902" w14:textId="7037907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5AE6A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Arial"/>
                <w:b/>
                <w:color w:val="auto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930E66E" w14:textId="6E1748C6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Arial"/>
                <w:b/>
                <w:color w:val="auto"/>
              </w:rPr>
            </w:pPr>
            <w:r w:rsidRPr="002A4B3E">
              <w:rPr>
                <w:rFonts w:eastAsia="Times New Roman" w:cs="Arial"/>
                <w:b/>
                <w:color w:val="auto"/>
              </w:rPr>
              <w:t>Families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4050692" w14:textId="2661DB59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Arial"/>
                <w:b/>
                <w:color w:val="auto"/>
              </w:rPr>
            </w:pPr>
            <w:r w:rsidRPr="002A4B3E">
              <w:rPr>
                <w:rFonts w:eastAsia="Times New Roman" w:cs="Arial"/>
                <w:b/>
                <w:color w:val="auto"/>
              </w:rPr>
              <w:t>Persons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FD9C524" w14:textId="17C8AB62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Arial"/>
                <w:b/>
                <w:color w:val="auto"/>
              </w:rPr>
            </w:pPr>
            <w:r w:rsidRPr="002A4B3E">
              <w:rPr>
                <w:rFonts w:eastAsia="Times New Roman" w:cs="Arial"/>
                <w:b/>
                <w:color w:val="auto"/>
              </w:rPr>
              <w:t>Families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06CAF1A" w14:textId="6D03651E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Arial"/>
                <w:b/>
                <w:color w:val="auto"/>
              </w:rPr>
            </w:pPr>
            <w:r w:rsidRPr="002A4B3E">
              <w:rPr>
                <w:rFonts w:eastAsia="Times New Roman" w:cs="Arial"/>
                <w:b/>
                <w:color w:val="auto"/>
              </w:rPr>
              <w:t>Persons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48634B0" w14:textId="18CDED1C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Arial"/>
                <w:b/>
                <w:color w:val="auto"/>
              </w:rPr>
            </w:pP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Pr="002A4B3E">
              <w:rPr>
                <w:rFonts w:eastAsia="Times New Roman" w:cs="Arial"/>
                <w:b/>
                <w:color w:val="auto"/>
              </w:rPr>
              <w:t>Total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Pr="002A4B3E">
              <w:rPr>
                <w:rFonts w:eastAsia="Times New Roman" w:cs="Arial"/>
                <w:b/>
                <w:color w:val="auto"/>
              </w:rPr>
              <w:t>Families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BA01F48" w14:textId="745AC856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Arial"/>
                <w:b/>
                <w:color w:val="auto"/>
              </w:rPr>
            </w:pP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Pr="002A4B3E">
              <w:rPr>
                <w:rFonts w:eastAsia="Times New Roman" w:cs="Arial"/>
                <w:b/>
                <w:color w:val="auto"/>
              </w:rPr>
              <w:t>Total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Pr="002A4B3E">
              <w:rPr>
                <w:rFonts w:eastAsia="Times New Roman" w:cs="Arial"/>
                <w:b/>
                <w:color w:val="auto"/>
              </w:rPr>
              <w:t>Persons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</w:p>
        </w:tc>
        <w:tc>
          <w:tcPr>
            <w:tcW w:w="8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CB5D8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2A4B3E" w:rsidRPr="002A4B3E" w14:paraId="2AB27449" w14:textId="77777777" w:rsidTr="002A4B3E">
        <w:trPr>
          <w:trHeight w:val="20"/>
          <w:tblHeader/>
        </w:trPr>
        <w:tc>
          <w:tcPr>
            <w:tcW w:w="5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D5D1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7191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59BD3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7A074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66361D2" w14:textId="3C52782F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DACB3C5" w14:textId="0F4B954C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579576C" w14:textId="14150825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B1B8F52" w14:textId="1F072A73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B560266" w14:textId="1C9FF2F1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DA6D313" w14:textId="242C62E3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3FC7FCE" w14:textId="6CD96CC1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8BFDE12" w14:textId="3CEDF54D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3B74961" w14:textId="603F9EF1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Totally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986FD5B" w14:textId="1C92557D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Partially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2A4B3E" w:rsidRPr="002A4B3E" w14:paraId="3B013152" w14:textId="77777777" w:rsidTr="002A4B3E">
        <w:trPr>
          <w:trHeight w:val="20"/>
        </w:trPr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23E166" w14:textId="029F08A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8AC777" w14:textId="0D942215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131006" w14:textId="08148CB3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234,504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5A9051" w14:textId="4B232CDB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964,254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5F60F8" w14:textId="6C6AE54A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17F983" w14:textId="737A5FF2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4,645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CBF43F" w14:textId="56BA366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17,520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66170A" w14:textId="2BA50705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6,594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8EA1BD" w14:textId="01C47CD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33,526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DFB7F7" w14:textId="178F71C6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11,239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A12C36" w14:textId="18FCDA01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51,046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29F745" w14:textId="3465FAFC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00023C" w14:textId="7E2F635A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628E7E" w14:textId="76CFA92D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A4B3E" w:rsidRPr="002A4B3E" w14:paraId="2317FA18" w14:textId="77777777" w:rsidTr="002A4B3E">
        <w:trPr>
          <w:trHeight w:val="20"/>
        </w:trPr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CDDD73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B54344" w14:textId="5C455D2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E27447" w14:textId="1B2F0611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5,143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9382E9" w14:textId="4AAEEBF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21,560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120A8C" w14:textId="2752843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2B77E6" w14:textId="2F44360E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A380A2" w14:textId="2A6DE0B6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8A84AC" w14:textId="24FCD8D8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106857" w14:textId="11C98B2C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7FB1BC" w14:textId="572011AC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D27B39" w14:textId="4B23FE13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CE1259" w14:textId="08E5985E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A2B59A" w14:textId="70533153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1DA38D" w14:textId="19533453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A4B3E" w:rsidRPr="002A4B3E" w14:paraId="146397F2" w14:textId="77777777" w:rsidTr="002A4B3E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E22217" w14:textId="4ED3A7BF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2C61E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Dinalupihan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726BE" w14:textId="6694316A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6298E" w14:textId="074C86A3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500F4" w14:textId="706BD1F1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375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27EB6" w14:textId="08A107A9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3DF71" w14:textId="299500E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FA4ED" w14:textId="737BFF8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6FEC0" w14:textId="245CC02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7DFBF" w14:textId="3379611A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F6D9E" w14:textId="720930F3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D07F6" w14:textId="5BF25CBC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73FBB" w14:textId="02B61369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4E131" w14:textId="7858458E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00319" w14:textId="633261FF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A4B3E" w:rsidRPr="002A4B3E" w14:paraId="113251D2" w14:textId="77777777" w:rsidTr="002A4B3E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C8EBCA" w14:textId="082525BB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A8C28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FCA54" w14:textId="3832C048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1AC4B" w14:textId="2CBF4F3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5,048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B806D" w14:textId="1BE149B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21,185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AC4DE" w14:textId="656A7601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F4873" w14:textId="43A23E02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B286A" w14:textId="6A48A19E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A2CAB" w14:textId="718B2059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084E0" w14:textId="741D2D3E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63673" w14:textId="074641BE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3D902" w14:textId="67E56159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8E589" w14:textId="3F4C6BAC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AA15E" w14:textId="14303B6E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D82DF" w14:textId="7A69F5E3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A4B3E" w:rsidRPr="002A4B3E" w14:paraId="757D5291" w14:textId="77777777" w:rsidTr="002A4B3E">
        <w:trPr>
          <w:trHeight w:val="20"/>
        </w:trPr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79B097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787FC0" w14:textId="28525B6B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C9BBFF" w14:textId="5FFFB6FE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136,493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3DF7E9" w14:textId="00D5DC35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611,482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5C6A0D" w14:textId="744A6DF6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5D6EB6" w14:textId="4A13851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2,130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6CE480" w14:textId="5ACB3C6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8,218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86FF08" w14:textId="2AB647E8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4,098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F2AB8E" w14:textId="6E91813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24,116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AC0B4C" w14:textId="12F4C7D8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6,228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3A62F6" w14:textId="1E80A90C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32,334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F36298" w14:textId="4CFF595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1A11FF" w14:textId="5068BD8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3146FE" w14:textId="57554ED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A4B3E" w:rsidRPr="002A4B3E" w14:paraId="767C8A8C" w14:textId="77777777" w:rsidTr="002A4B3E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D56BC6" w14:textId="68FFC816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488BD" w14:textId="56462791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Balagtas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(Bigaa)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E6D2A" w14:textId="3B1534B8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EA811" w14:textId="3448C2ED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8,130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27CC8" w14:textId="5B9A9073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40,650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9A7A6" w14:textId="067B7F2C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15E7B" w14:textId="3E35E699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250A1" w14:textId="6989264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BEFF3" w14:textId="3E63EE05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137B5" w14:textId="69CCA983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31376" w14:textId="09B46DF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E87AE" w14:textId="629821F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81B0B" w14:textId="6D960476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24001" w14:textId="64C0051D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E1305" w14:textId="01CB54A1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A4B3E" w:rsidRPr="002A4B3E" w14:paraId="07E5E933" w14:textId="77777777" w:rsidTr="002A4B3E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DC04A3" w14:textId="1D6E545C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AAAB8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Baliuag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435F3" w14:textId="30DE9F23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694B3" w14:textId="5C1EF082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386AB" w14:textId="1A6A2C1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4,437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240AF" w14:textId="399E4576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86F5C" w14:textId="70178885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50AF2" w14:textId="552876C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19651" w14:textId="077F066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0884D" w14:textId="5D8D6D3B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9DAE0" w14:textId="7EE18C62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E823E" w14:textId="485397D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74736" w14:textId="52B848B1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3C66C" w14:textId="1949518C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FF4FA" w14:textId="7F863868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A4B3E" w:rsidRPr="002A4B3E" w14:paraId="6278E2ED" w14:textId="77777777" w:rsidTr="002A4B3E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2FFCDB" w14:textId="31363C43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4214B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E1BE1" w14:textId="7757F4C6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05436" w14:textId="38599F1C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7,989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B94C6" w14:textId="3F8298ED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13,795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7651F" w14:textId="73D6150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F0D08" w14:textId="178D0E5D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3E3A4" w14:textId="6CAA26AA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0F9FF" w14:textId="24F39E5C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3894D" w14:textId="11035E3E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70466" w14:textId="6F97175C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08416" w14:textId="12F1B70B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82153" w14:textId="1FC7A21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34532" w14:textId="68F7B2EB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2530D" w14:textId="47769E6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A4B3E" w:rsidRPr="002A4B3E" w14:paraId="5D7B62E9" w14:textId="77777777" w:rsidTr="002A4B3E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A689B2" w14:textId="354967B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D4535" w14:textId="2A3A073A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Bulacan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4F066" w14:textId="1714CE4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75358" w14:textId="02F0B1C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52C17" w14:textId="7EDA8EC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3,029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92F05" w14:textId="1C86D9EA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DA34B" w14:textId="1DAEFA3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E2ADE" w14:textId="35AF85F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F7073" w14:textId="03A16B79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9BD01" w14:textId="5333F8FA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575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47EF1" w14:textId="448534F2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6CA80" w14:textId="5E8D741C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3805E" w14:textId="0E5205E9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07741" w14:textId="39E17F6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BE20A" w14:textId="3A897575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A4B3E" w:rsidRPr="002A4B3E" w14:paraId="1E4A90F9" w14:textId="77777777" w:rsidTr="002A4B3E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8E7735" w14:textId="35B824BA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0220B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Bustos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6C828" w14:textId="358C0CE2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956EF" w14:textId="2836F50B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8F5B3" w14:textId="06E3072D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6BCED" w14:textId="659DC7D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AB553" w14:textId="505CA42C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B1A34" w14:textId="3C8D6163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909D8" w14:textId="5E7DE242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B6BDA" w14:textId="4ABA5FFE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54F82" w14:textId="22066A25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7E261" w14:textId="21F16FC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466E6" w14:textId="4C999A9D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C6038" w14:textId="0E4EFF4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415F2" w14:textId="0DF2A9C9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A4B3E" w:rsidRPr="002A4B3E" w14:paraId="224C4526" w14:textId="77777777" w:rsidTr="002A4B3E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A872CE" w14:textId="0687906A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91437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Calumpit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9517B" w14:textId="387F7C66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7AACE" w14:textId="3ADAFDDA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27,045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099D9" w14:textId="21706716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113,581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ADACB" w14:textId="607B65E1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88A19" w14:textId="21F89ECC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1,448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68760" w14:textId="20D63D7F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5,506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41A63" w14:textId="3D87F97D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4F765" w14:textId="02730D9A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3B6B4" w14:textId="1D997591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1,448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50F81" w14:textId="2B9332D9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5,506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081F0" w14:textId="1B330A2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57EE5" w14:textId="261A2F83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20591" w14:textId="2B142518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A4B3E" w:rsidRPr="002A4B3E" w14:paraId="2A43A5B2" w14:textId="77777777" w:rsidTr="002A4B3E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05827E" w14:textId="2E26D6C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C04BF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Guiguinto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EFF94" w14:textId="2F8A617C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FDC10" w14:textId="76196CF8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5,385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9F8B4" w14:textId="5AE8DDED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26,925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6CF48" w14:textId="0BFB606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AE3D8" w14:textId="51EFC719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3C02B" w14:textId="5FDFD946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FFE46" w14:textId="692AD39A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A964D" w14:textId="0BCA3F12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4DDC5" w14:textId="0D3C18E2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C8138" w14:textId="3A1813A8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61318" w14:textId="08AFFE4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739B6" w14:textId="34476EA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DEB95" w14:textId="7CA36BE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A4B3E" w:rsidRPr="002A4B3E" w14:paraId="183832D6" w14:textId="77777777" w:rsidTr="002A4B3E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386D2B" w14:textId="52930A12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0B363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Hagonoy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E893F" w14:textId="5A2FEFCE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42B82" w14:textId="22E06C79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40,268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5DC63" w14:textId="3D4CC925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189,753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4AAB8" w14:textId="139B753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605C5" w14:textId="4D06428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847DC" w14:textId="313E297F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98EFA" w14:textId="61D61479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ECE4F" w14:textId="17A2F8DB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D7D1A" w14:textId="6B709596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5151A" w14:textId="477CF3BA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76B4D" w14:textId="7A4AA612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C2F2F" w14:textId="489153CA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AD91F" w14:textId="6F941839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A4B3E" w:rsidRPr="002A4B3E" w14:paraId="219A58A1" w14:textId="77777777" w:rsidTr="002A4B3E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02F48A" w14:textId="7B7E0D68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C2B55" w14:textId="1D30E925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Malolos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75245" w14:textId="4919E8BD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BD43E" w14:textId="12B3DD29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14,236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A2AAF" w14:textId="563304A6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61,214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46572" w14:textId="4E3C2813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4B981" w14:textId="534BDFF2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D63B4" w14:textId="645460F9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6C210" w14:textId="670BEF86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FB934" w14:textId="75F78D55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0CE1E" w14:textId="1BD170FE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020A6" w14:textId="7A00D848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172A5" w14:textId="62BA0563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804D2" w14:textId="18579EA6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DE72C" w14:textId="280C8969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A4B3E" w:rsidRPr="002A4B3E" w14:paraId="3DC470F3" w14:textId="77777777" w:rsidTr="002A4B3E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46E391" w14:textId="1C140E3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50BA9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Marilao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D585E" w14:textId="6237235A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3DF4D" w14:textId="09CCFFCC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10,068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A3596" w14:textId="087438EE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50,120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68033" w14:textId="3919ECF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11406" w14:textId="095652B6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9E872" w14:textId="2DC326C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73514" w14:textId="73FB9D3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C2E0A" w14:textId="4E9AA9C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EED27" w14:textId="1CD9441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CE1DD" w14:textId="3400895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195F5" w14:textId="7880EF63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29418" w14:textId="43CAB6A6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8507C" w14:textId="6F7D08E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A4B3E" w:rsidRPr="002A4B3E" w14:paraId="5475F336" w14:textId="77777777" w:rsidTr="002A4B3E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2DF431" w14:textId="3006A9CC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DD470" w14:textId="64BC5CEF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Meycauayan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BC851" w14:textId="0A2763E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0C063" w14:textId="6592DDB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4,135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18490" w14:textId="60B099D2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24,306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73FAF" w14:textId="46496442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2FF54" w14:textId="142330F6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A22C9" w14:textId="2F88AEF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58117" w14:textId="7F76C4DA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3,944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623CC" w14:textId="5186C931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23,400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83E25" w14:textId="0A956278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4,014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50702" w14:textId="13283A9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23,664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A8B0E" w14:textId="139B2145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55BD2" w14:textId="4C5C2391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068EB" w14:textId="6C5A082E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A4B3E" w:rsidRPr="002A4B3E" w14:paraId="6C506E82" w14:textId="77777777" w:rsidTr="002A4B3E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00316A" w14:textId="66786E96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47E55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Paombong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F6005" w14:textId="26175C26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34AD3" w14:textId="458464BC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14,121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A6489" w14:textId="1247A39B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71,105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F941D" w14:textId="16260482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20D28" w14:textId="3F8E0849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F6B3C" w14:textId="427D51C2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19D03" w14:textId="095F02F6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1491F" w14:textId="348779E5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ED340" w14:textId="0BEA443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AFF70" w14:textId="751E5F61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64695" w14:textId="07BE1622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E72E8" w14:textId="02B4A03B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B11A4" w14:textId="2891D5B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A4B3E" w:rsidRPr="002A4B3E" w14:paraId="4F7071E2" w14:textId="77777777" w:rsidTr="002A4B3E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AC5854" w14:textId="5DD5208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5717F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Plaridel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FECF4" w14:textId="57440B21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221FC" w14:textId="4F1CC32E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E961E" w14:textId="4A3BF49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1C101" w14:textId="226B8ADE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647D6" w14:textId="0440AFAB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EBBF9" w14:textId="079D496C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E3A7D" w14:textId="091B6BAC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6B123" w14:textId="7CD7FB89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682DB" w14:textId="61DBB83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6B7B1" w14:textId="3D04586A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1DA9E" w14:textId="4E1DD186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CA6A8" w14:textId="45469C3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24AE8" w14:textId="77F7D70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A4B3E" w:rsidRPr="002A4B3E" w14:paraId="5BD78CA7" w14:textId="77777777" w:rsidTr="002A4B3E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CDCF82" w14:textId="193C1DB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E70FD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Pulilan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16DAE" w14:textId="51920986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988E6" w14:textId="30DC2208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5AD7B" w14:textId="47D47AEA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11,464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D1DED" w14:textId="0C2EA54C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1E98F" w14:textId="4A85766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9F256" w14:textId="45DB761E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2897D" w14:textId="70D244BD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13562" w14:textId="08FC455F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9DA8D" w14:textId="5089CDC2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226EB" w14:textId="06A8CE6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BDB17" w14:textId="217F28FA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0D366" w14:textId="580BFC86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AEC49" w14:textId="7ECF2D81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A4B3E" w:rsidRPr="002A4B3E" w14:paraId="4A4EFDAF" w14:textId="77777777" w:rsidTr="002A4B3E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3BBE3A" w14:textId="58D424FE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DB5EC" w14:textId="4675D8EE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90C82" w14:textId="12008D0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18EAD" w14:textId="6D2662D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B4636" w14:textId="00B2306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14468" w14:textId="65FA3F8A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A2BDC" w14:textId="72A51F58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18E36" w14:textId="1D911802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967B0" w14:textId="71AB1918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B9C02" w14:textId="7CC08EE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CE718" w14:textId="1D2A7AEA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A72EA" w14:textId="0EF9790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743C4" w14:textId="49FCF741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F77FD" w14:textId="7E3BC9B9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B112E" w14:textId="04CD5EDD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A4B3E" w:rsidRPr="002A4B3E" w14:paraId="287463E3" w14:textId="77777777" w:rsidTr="002A4B3E">
        <w:trPr>
          <w:trHeight w:val="20"/>
        </w:trPr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66F299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75B11F" w14:textId="49D76669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18CE6C" w14:textId="6FAF41B6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82,344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B3EF1C" w14:textId="4A181962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292,721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E8D1E5" w14:textId="10FC0923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C93E65" w14:textId="632FDA0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1,311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6B7A71" w14:textId="5D28A85A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5,254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44FB0C" w14:textId="650FE05E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2,391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5FC576" w14:textId="668571F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8,977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27325B" w14:textId="35E022A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3,702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C3BBE0" w14:textId="38AE7F82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14,231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0B7317" w14:textId="185A6F5D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4B16CB" w14:textId="29716492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B630A1" w14:textId="09B32F3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A4B3E" w:rsidRPr="002A4B3E" w14:paraId="32D085FC" w14:textId="77777777" w:rsidTr="002A4B3E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28B550" w14:textId="07725C3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07A3A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Apalit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DFDCE" w14:textId="66CD555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E8FB2" w14:textId="4BF2DFC2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3,962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B5A90" w14:textId="257A860C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14,840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DF0F2" w14:textId="2B74866C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15B52" w14:textId="0829DEE2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8FF61" w14:textId="485A66F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9F49F" w14:textId="7FFAA5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A3D11" w14:textId="66B4BF16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5B60D" w14:textId="0DC8EDFB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5FAC0" w14:textId="051BBFF6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14C1F" w14:textId="02FA8A29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24030" w14:textId="3058C531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56641" w14:textId="6A9AEE8E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A4B3E" w:rsidRPr="002A4B3E" w14:paraId="68B71C98" w14:textId="77777777" w:rsidTr="002A4B3E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B0DB22" w14:textId="302E31FA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35EE0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Arayat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B81B4" w14:textId="0472DEF2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BB76B" w14:textId="4F21FDFB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88CB1" w14:textId="42A3F5F8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A2FDB" w14:textId="0B043F4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A97F6" w14:textId="45210E36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48312" w14:textId="1AA3D773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5270D" w14:textId="0500CD9F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7EB93" w14:textId="41B474FA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535AD" w14:textId="75DD5568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90E6E" w14:textId="439AB65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B70F9" w14:textId="119A3F4E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9C039" w14:textId="371F455A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0144A" w14:textId="6A647A9E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A4B3E" w:rsidRPr="002A4B3E" w14:paraId="68A950CF" w14:textId="77777777" w:rsidTr="002A4B3E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D0D885" w14:textId="2617A8C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F5656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Bacolor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FE9EB" w14:textId="27064B8B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DE3EB" w14:textId="40C7094D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D787A" w14:textId="523ECBC1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3,148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3AC73" w14:textId="387DBC0E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B803B" w14:textId="58CF8B85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34A12" w14:textId="1D2F3E26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D9173" w14:textId="0BFEF13A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19476" w14:textId="1361542B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948BD" w14:textId="27C792B6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84B48" w14:textId="64082AEA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CF414" w14:textId="1EBBF0E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C84D2" w14:textId="285C525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05929" w14:textId="588ED558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A4B3E" w:rsidRPr="002A4B3E" w14:paraId="60A91B82" w14:textId="77777777" w:rsidTr="002A4B3E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8E0A03" w14:textId="3A658CF5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2F5BF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Candaba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A865C" w14:textId="7B6901DD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17FCB" w14:textId="5F20B702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2,019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058B3" w14:textId="037FDCDB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10,144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7AF96" w14:textId="3CD3E7C3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7B7D4" w14:textId="2FF4D988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40B8B" w14:textId="6B80BE4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BB0EF" w14:textId="217E4C3A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F87B5" w14:textId="4A5D6F6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5FE27" w14:textId="6017E448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3D804" w14:textId="7162EA5C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2CD9E" w14:textId="3C4DF28C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72121" w14:textId="393CC37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EDD35" w14:textId="4FC25A05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A4B3E" w:rsidRPr="002A4B3E" w14:paraId="559F818B" w14:textId="77777777" w:rsidTr="002A4B3E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914196" w14:textId="36B7739E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DFEE5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Guagua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86425" w14:textId="023DC23E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6A7D2" w14:textId="49C5CB16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9,457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10EF6" w14:textId="790A8DFD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44,401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7CDF5" w14:textId="0755EFD1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4FAA1" w14:textId="69CF23EF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FEF65" w14:textId="7CFD6151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FC7A9" w14:textId="19D9524C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B93A8" w14:textId="33EFAB01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C7836" w14:textId="6593414A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C83D6" w14:textId="6D811E3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A88E0" w14:textId="057D7CB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1D4F0" w14:textId="5D0880FC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2D3AD" w14:textId="483028F3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A4B3E" w:rsidRPr="002A4B3E" w14:paraId="227C89F6" w14:textId="77777777" w:rsidTr="002A4B3E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398856" w14:textId="5E275AED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03917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Lubao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AE5C6" w14:textId="368B425E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D9C2C" w14:textId="37E2D37A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11,599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D0326" w14:textId="63AFF71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38,054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EA75D" w14:textId="6CF3FE5B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77D77" w14:textId="40D735DD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52089" w14:textId="568F0F83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E0D98" w14:textId="543DADA5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C7ABA" w14:textId="54A50DCF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6,734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D0ACF" w14:textId="2367B3AB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48DDB" w14:textId="1D6C8302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6,734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2B831" w14:textId="4F19B9BC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0FB08" w14:textId="1D1109E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B2378" w14:textId="7436D3AA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A4B3E" w:rsidRPr="002A4B3E" w14:paraId="4855CBFD" w14:textId="77777777" w:rsidTr="002A4B3E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C57444" w14:textId="505998B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A1CA3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Mabalacat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95B13" w14:textId="68DE3AB8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7DB25" w14:textId="465790B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EDBDB" w14:textId="25C4753B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529FD" w14:textId="286BD73A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8A90C" w14:textId="6E7DA31A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A1EE7" w14:textId="5BD667F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07355" w14:textId="341F9619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587E7" w14:textId="013CF781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B84DB" w14:textId="32C877A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49A87" w14:textId="37400552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90623" w14:textId="7053DAF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D1F12" w14:textId="5226615A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DAB69" w14:textId="32383B28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A4B3E" w:rsidRPr="002A4B3E" w14:paraId="70C71953" w14:textId="77777777" w:rsidTr="002A4B3E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7F7185" w14:textId="338DBB2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2AF2B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Macabebe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6D2C6" w14:textId="74B5E05B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0BAB6" w14:textId="29E26091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30,671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7CE95" w14:textId="42172B49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79,058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CE446" w14:textId="5200FCFA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E2979" w14:textId="3678E72E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9CAD7" w14:textId="56D2FA9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272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789AD" w14:textId="00AE364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97714" w14:textId="0C545CED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A342D" w14:textId="5B6F4FF5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06A34" w14:textId="76E4FEB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272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72E26" w14:textId="003300B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238CD" w14:textId="4F9A5FFD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9F7E0" w14:textId="34C0B378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A4B3E" w:rsidRPr="002A4B3E" w14:paraId="79557F0C" w14:textId="77777777" w:rsidTr="002A4B3E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2373E6" w14:textId="467093D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20403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Masantol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0CF89" w14:textId="2AE51CF9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6C2EA" w14:textId="3092F391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0667E" w14:textId="64B75A9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8E7AA" w14:textId="380985C8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C09DA" w14:textId="68EE9411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2A04C" w14:textId="6DCEE735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C74FB" w14:textId="5C076EE6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06DEA" w14:textId="137D202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594B4" w14:textId="7289A58B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6B068" w14:textId="4DE8B4F2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A58BB" w14:textId="71475B3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AB455" w14:textId="5D90F391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4F5C6" w14:textId="229BDD2A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A4B3E" w:rsidRPr="002A4B3E" w14:paraId="4DC25CFC" w14:textId="77777777" w:rsidTr="002A4B3E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F7F28F" w14:textId="648EE5FE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133E3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06070" w14:textId="17C470E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05B6B" w14:textId="1E2C5A69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FCA3B" w14:textId="3817829E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6,013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DDFF3" w14:textId="71FA34A1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52EB1" w14:textId="41755DFB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D113B" w14:textId="747383FE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ABF41" w14:textId="357913AE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7EAA5" w14:textId="2C8136E5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1811A" w14:textId="302911CA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28F06" w14:textId="71DA017C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5A515" w14:textId="40A068D1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AF08B" w14:textId="7863D7E2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ADD23" w14:textId="1DC6C7F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A4B3E" w:rsidRPr="002A4B3E" w14:paraId="450B2AE6" w14:textId="77777777" w:rsidTr="002A4B3E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75FE26" w14:textId="68E68E3B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3C009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Minalin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AF700" w14:textId="1CB6AB4A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2C41F" w14:textId="6D5C0393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6,381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A9C53" w14:textId="619B4996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32,450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BE56F" w14:textId="10319E5B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D9F87" w14:textId="5C5E04FC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DCD78" w14:textId="5AF7277E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03CC1" w14:textId="68731E45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76884" w14:textId="11CE0E9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176D4" w14:textId="0070BA23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88BFE" w14:textId="1CB959CE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F551B" w14:textId="2DFE7B6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0D1BD" w14:textId="2B0A7171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B0CE9" w14:textId="6A59CA9E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A4B3E" w:rsidRPr="002A4B3E" w14:paraId="4B1AA733" w14:textId="77777777" w:rsidTr="002A4B3E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7994BE" w14:textId="67CC6F6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C1909" w14:textId="4BADCF33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Fernando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94A35" w14:textId="6F3FB91B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0A838" w14:textId="4A0CF36A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26BCC" w14:textId="6EAF362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E49E5" w14:textId="1A74557E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5DFC2" w14:textId="086CF07F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60233" w14:textId="59C49E09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F2782" w14:textId="3B659448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B7CEA" w14:textId="3C5F2A8D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42347" w14:textId="103597F6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A47D0" w14:textId="6A8D1166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1DB6B" w14:textId="4BC8041B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B5E3B" w14:textId="74B823BB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AC66A" w14:textId="362F26FE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A4B3E" w:rsidRPr="002A4B3E" w14:paraId="6C2EC90D" w14:textId="77777777" w:rsidTr="002A4B3E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8D2F6F" w14:textId="3B798F15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1A258" w14:textId="7350C5CE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Simon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DEED3" w14:textId="5256B656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FDADC" w14:textId="11AD105C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9,585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C0B53" w14:textId="6AEFA4E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37,827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B7473" w14:textId="64A48A0A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F3F03" w14:textId="7753496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12AC3" w14:textId="32CD077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2380F" w14:textId="68236465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D5A49" w14:textId="4C2099AF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D7D42" w14:textId="739307F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B258A" w14:textId="0A30A2ED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C13CC" w14:textId="1BFDEF83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04BD5" w14:textId="413700DF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9F23C" w14:textId="663F3BEE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A4B3E" w:rsidRPr="002A4B3E" w14:paraId="3499CA78" w14:textId="77777777" w:rsidTr="002A4B3E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E3EF15" w14:textId="2CD4C801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7E01C" w14:textId="5EB7ADDF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Rita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D3FBA" w14:textId="2100AC4A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2AD32" w14:textId="763E2DAE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B1CEC" w14:textId="185845C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167B2" w14:textId="551F997C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3E8F6" w14:textId="1D537C41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D0247" w14:textId="57FD1DD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D40A0" w14:textId="7B4A08AF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50402" w14:textId="4E9FC95B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777F3" w14:textId="0E0987BB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17A19" w14:textId="00D4E77B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5DC3C" w14:textId="440D1F3B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ECAC2" w14:textId="5AA7589E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52999" w14:textId="69A56573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A4B3E" w:rsidRPr="002A4B3E" w14:paraId="7BE3A030" w14:textId="77777777" w:rsidTr="002A4B3E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F9400E" w14:textId="576C383F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B0020" w14:textId="1689FD56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09775" w14:textId="4C784B3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F1017" w14:textId="2FDD1399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6,310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8F8C1" w14:textId="6FF7C94F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25,172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BF002" w14:textId="5A1EB073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36C25" w14:textId="23C3407B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8A52E" w14:textId="012834F8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5921B" w14:textId="5B5D9F1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2D8B9" w14:textId="01484848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0EC8D" w14:textId="23E97E1E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FB1AB" w14:textId="57058489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3,438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FBBCB" w14:textId="0718405F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4504F" w14:textId="0F92B31A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9C050" w14:textId="29291C8A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A4B3E" w:rsidRPr="002A4B3E" w14:paraId="4053D296" w14:textId="77777777" w:rsidTr="002A4B3E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855D8D" w14:textId="7DFB9908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2DDD7" w14:textId="5D73BEAC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Sasmuan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(Sexmoan)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53EFF" w14:textId="155A6108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E97D3" w14:textId="0A2FBAEA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355AB" w14:textId="793447FB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A36B2" w14:textId="6C9B37D2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11FA3" w14:textId="38797F65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779F3" w14:textId="421833F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E0890" w14:textId="274CCEA3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B595F" w14:textId="1C2A5FB2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08247" w14:textId="6E0EF98D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2C5CB" w14:textId="6EFD1E88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ADB14" w14:textId="359A723B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3827C" w14:textId="0B82C36B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177F4" w14:textId="71BECA5D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A4B3E" w:rsidRPr="002A4B3E" w14:paraId="23E07016" w14:textId="77777777" w:rsidTr="002A4B3E">
        <w:trPr>
          <w:trHeight w:val="20"/>
        </w:trPr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C2A393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0A2B7F" w14:textId="0A02E7A1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3392F5" w14:textId="4FAEA98A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9,831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99A974" w14:textId="564E5D75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36,276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06A8EC" w14:textId="00BE1D5B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8B4126" w14:textId="354069A6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4F195B" w14:textId="0C7A4FC9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3,724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8CADFE" w14:textId="227D7869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FBE5BB" w14:textId="614D645C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A90589" w14:textId="7FDF6F89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1,204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462100" w14:textId="4290918D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4,042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6CDABB" w14:textId="0638FFEB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10410D" w14:textId="08C07B09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9C7926" w14:textId="19D77B83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A4B3E" w:rsidRPr="002A4B3E" w14:paraId="21869531" w14:textId="77777777" w:rsidTr="002A4B3E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38C831" w14:textId="6B3F05BF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4F597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E6A03" w14:textId="3E18EDCE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5CBDB" w14:textId="5A597726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A776F" w14:textId="4224AAF6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4C63A" w14:textId="055F0E9E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55DF0" w14:textId="6A77B4D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182E0" w14:textId="34D14B51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6982D" w14:textId="5B1E3E62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8D728" w14:textId="71DDFAFB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2E715" w14:textId="2F771A72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7EA64" w14:textId="29531738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7EF66" w14:textId="2139555B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7D347" w14:textId="2B783401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11F9C" w14:textId="1B7C72A5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A4B3E" w:rsidRPr="002A4B3E" w14:paraId="6C995267" w14:textId="77777777" w:rsidTr="002A4B3E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163365" w14:textId="0CDF063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E852E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Camiling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8073C" w14:textId="0D119ED3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A5441" w14:textId="19BA21AB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4,106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EF1B8" w14:textId="6552E6C5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17,384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BEAD9" w14:textId="098150F5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D59D9" w14:textId="2FE9FDCB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CE3EE" w14:textId="3B31A99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0CBF2" w14:textId="48C382E2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CDC61" w14:textId="03FB0493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F4A6E" w14:textId="3634FC8F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74BF6" w14:textId="3DEE5D7A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9C25A" w14:textId="5A086B95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1FA6B" w14:textId="5C226ED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0CCB1" w14:textId="2112DBE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A4B3E" w:rsidRPr="002A4B3E" w14:paraId="00FED4AF" w14:textId="77777777" w:rsidTr="002A4B3E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FB2AC9" w14:textId="4D616B3D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5341D" w14:textId="373D260E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Paz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D273C" w14:textId="248C8E3E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6F574" w14:textId="4273724B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2,216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30FA6" w14:textId="1BA43042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7,615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C2918" w14:textId="6E89F809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17D18" w14:textId="3B5481B6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8F9D4" w14:textId="7B4651FC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51A74" w14:textId="60CB912A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47ED9" w14:textId="7864C21B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33934" w14:textId="78E9205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648B8" w14:textId="5BCC9B42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0A9F6" w14:textId="0DE2D32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52A84" w14:textId="008126A3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CF63A" w14:textId="1E9C078F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A4B3E" w:rsidRPr="002A4B3E" w14:paraId="121DC505" w14:textId="77777777" w:rsidTr="002A4B3E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31E73C" w14:textId="7AD35ABB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0C256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C44DE" w14:textId="70274BA1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ADA81" w14:textId="2F2B1BE8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2,927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D693E" w14:textId="747A8C3A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9,187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B5C65" w14:textId="315FB65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465AF" w14:textId="01234432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DBFFE" w14:textId="2AE0109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1,501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B4FCF" w14:textId="73645DA5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19E8E" w14:textId="7E51E32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C65B5" w14:textId="777B513B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6AC77" w14:textId="08E647A9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1,501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337A8" w14:textId="2A9F605E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B0D7C" w14:textId="32C5F78B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125A4" w14:textId="70F8CBCA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A4B3E" w:rsidRPr="002A4B3E" w14:paraId="209508EE" w14:textId="77777777" w:rsidTr="002A4B3E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1C0C63" w14:textId="388FAB6F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3F4F4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Paniqui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8F6F3" w14:textId="62EDC85C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6BEF7" w14:textId="563D03D6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8D8C9" w14:textId="2185BBD5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13C56" w14:textId="727A7878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47441" w14:textId="2028756B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CA042" w14:textId="2CC78286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CB1C1" w14:textId="299A70E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C4424" w14:textId="3752E639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F0773" w14:textId="7C713B6D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D8F9B" w14:textId="51AD74A3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B1C6E" w14:textId="1B8798D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E69C0" w14:textId="642BF519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BB0A8" w14:textId="0EA074C5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A4B3E" w:rsidRPr="002A4B3E" w14:paraId="0DA67FC2" w14:textId="77777777" w:rsidTr="002A4B3E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845B85" w14:textId="3E3D60DB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7B49D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8C6D2" w14:textId="3800772C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053B0" w14:textId="5575C812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741E7" w14:textId="1B9BDB65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8393F" w14:textId="0AC1F06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90951" w14:textId="0FA8047C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743B0" w14:textId="11946E9C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C99EC" w14:textId="23A66C22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9A431" w14:textId="5870AB4B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C9AC7" w14:textId="755B1628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AC03A" w14:textId="40D2E826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D3554" w14:textId="1B7397ED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3C390" w14:textId="6D84260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2424D" w14:textId="6B15E50E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A4B3E" w:rsidRPr="002A4B3E" w14:paraId="2A933591" w14:textId="77777777" w:rsidTr="002A4B3E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7FEBA6" w14:textId="44B45FD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025A9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17C83" w14:textId="58860E39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2AFAB" w14:textId="2F1772A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9F32F" w14:textId="0515CEEE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33786" w14:textId="07C5986F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60DA2" w14:textId="5B4AA63A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5E6BA" w14:textId="489E0DEC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15678" w14:textId="606B513C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F1ED3" w14:textId="761AEC71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E4756" w14:textId="300CBDE8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3A169" w14:textId="6CC3E902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3F397" w14:textId="683455A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4B568" w14:textId="56E925D3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0308C" w14:textId="5DAAC4D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A4B3E" w:rsidRPr="002A4B3E" w14:paraId="2280FB53" w14:textId="77777777" w:rsidTr="002A4B3E">
        <w:trPr>
          <w:trHeight w:val="20"/>
        </w:trPr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7AB2D2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2B1681" w14:textId="64D8BD1F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0B2237" w14:textId="2965032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693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2C592C" w14:textId="369433B3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2,215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65A182" w14:textId="47AA5E75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F1DEBB" w14:textId="04AC6C96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FA71FE" w14:textId="71C41C01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F3F0BF" w14:textId="5194B941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679032" w14:textId="68A3FB1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13D2F0" w14:textId="0DB24F69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9015EE" w14:textId="331C8EDE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A63602" w14:textId="4E23D2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72CFCE" w14:textId="2DC91CCE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9AECF4" w14:textId="685BFF6B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A4B3E" w:rsidRPr="002A4B3E" w14:paraId="5053BB1A" w14:textId="77777777" w:rsidTr="002A4B3E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3658D9" w14:textId="5FA9CF7F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B516D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Botolan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F9F35" w14:textId="2F6D2E0D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BA192" w14:textId="744A8526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25ED8" w14:textId="10F0278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1,523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D413D" w14:textId="5D387505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C808E" w14:textId="4A88B4D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C6E54" w14:textId="540BDB5A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13C77" w14:textId="7055A70E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9AB06" w14:textId="700B9EDF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2EE28" w14:textId="01CA9352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73A71" w14:textId="4A2663E6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9C697" w14:textId="2C1AF89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4318D" w14:textId="075EE01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DA585" w14:textId="5EBDA5F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A4B3E" w:rsidRPr="002A4B3E" w14:paraId="23607B9C" w14:textId="77777777" w:rsidTr="002A4B3E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3DC1D7" w14:textId="525E112A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23670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Palauig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F3EA8" w14:textId="08EB10EE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36FF4" w14:textId="11305EE5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A8A9B" w14:textId="3A2AA0DE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4212C" w14:textId="35B1275C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945B0" w14:textId="5730FA9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34D53" w14:textId="64D4436C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A4190" w14:textId="4B562F32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23E67" w14:textId="325C867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0D075" w14:textId="722F87CD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9E695" w14:textId="3AD37C55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F9FF2" w14:textId="67AB7A39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7DB23" w14:textId="79520C09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E877C" w14:textId="4DD82B0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A4B3E" w:rsidRPr="002A4B3E" w14:paraId="6B904120" w14:textId="77777777" w:rsidTr="002A4B3E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72E829" w14:textId="4C8DDDB6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15A98" w14:textId="276616A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D29B2" w14:textId="728A061F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57F82" w14:textId="6BB4B853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98301" w14:textId="7BEF61EE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3A2F7" w14:textId="3CBE79EC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FC343" w14:textId="17C57A11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2998A" w14:textId="5BFD7D5F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8FF74" w14:textId="34143432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CC116" w14:textId="5FD9070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82875" w14:textId="6BEC960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4E493" w14:textId="7B6894AC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1AD99" w14:textId="3728D7ED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DAA63" w14:textId="3C9F5289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E6FB4" w14:textId="71EBCB8B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5B770A04" w14:textId="7221E484" w:rsidR="002A4B3E" w:rsidRDefault="002A4B3E">
      <w:pPr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260B1F8A" w14:textId="764D1E65" w:rsidR="00265541" w:rsidRPr="002A4B3E" w:rsidRDefault="00A614DF" w:rsidP="004323AD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REGION</w:t>
      </w:r>
      <w:r w:rsidR="002A4B3E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CALABARZON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4"/>
        <w:gridCol w:w="1350"/>
        <w:gridCol w:w="1305"/>
        <w:gridCol w:w="1069"/>
        <w:gridCol w:w="1059"/>
        <w:gridCol w:w="1517"/>
        <w:gridCol w:w="1017"/>
        <w:gridCol w:w="983"/>
        <w:gridCol w:w="1017"/>
        <w:gridCol w:w="983"/>
        <w:gridCol w:w="1017"/>
        <w:gridCol w:w="983"/>
        <w:gridCol w:w="731"/>
        <w:gridCol w:w="906"/>
        <w:gridCol w:w="1044"/>
      </w:tblGrid>
      <w:tr w:rsidR="002A4B3E" w:rsidRPr="002A4B3E" w14:paraId="7DB96C43" w14:textId="77777777" w:rsidTr="002A4B3E">
        <w:trPr>
          <w:trHeight w:val="20"/>
          <w:tblHeader/>
        </w:trPr>
        <w:tc>
          <w:tcPr>
            <w:tcW w:w="5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179E0FA" w14:textId="473B9C75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MUNICIPALITY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1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BB8AAAB" w14:textId="42A88AD2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6781F69" w14:textId="1FCEF682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Arial"/>
                <w:b/>
                <w:color w:val="auto"/>
              </w:rPr>
            </w:pP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Pr="002A4B3E">
              <w:rPr>
                <w:rFonts w:eastAsia="Times New Roman" w:cs="Arial"/>
                <w:b/>
                <w:color w:val="auto"/>
              </w:rPr>
              <w:t>NUMBER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Pr="002A4B3E">
              <w:rPr>
                <w:rFonts w:eastAsia="Times New Roman" w:cs="Arial"/>
                <w:b/>
                <w:color w:val="auto"/>
              </w:rPr>
              <w:t>OF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Pr="002A4B3E">
              <w:rPr>
                <w:rFonts w:eastAsia="Times New Roman" w:cs="Arial"/>
                <w:b/>
                <w:color w:val="auto"/>
              </w:rPr>
              <w:t>EVACUATION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Pr="002A4B3E">
              <w:rPr>
                <w:rFonts w:eastAsia="Times New Roman" w:cs="Arial"/>
                <w:b/>
                <w:color w:val="auto"/>
              </w:rPr>
              <w:t>CENTERS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Pr="002A4B3E">
              <w:rPr>
                <w:rFonts w:eastAsia="Times New Roman" w:cs="Arial"/>
                <w:b/>
                <w:color w:val="auto"/>
              </w:rPr>
              <w:t>(ECs)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</w:p>
        </w:tc>
        <w:tc>
          <w:tcPr>
            <w:tcW w:w="6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959EF50" w14:textId="55D3CC2B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Arial"/>
                <w:b/>
                <w:color w:val="auto"/>
              </w:rPr>
            </w:pP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Pr="002A4B3E">
              <w:rPr>
                <w:rFonts w:eastAsia="Times New Roman" w:cs="Arial"/>
                <w:b/>
                <w:color w:val="auto"/>
              </w:rPr>
              <w:t>NUMBER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Pr="002A4B3E">
              <w:rPr>
                <w:rFonts w:eastAsia="Times New Roman" w:cs="Arial"/>
                <w:b/>
                <w:color w:val="auto"/>
              </w:rPr>
              <w:t>OF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Pr="002A4B3E">
              <w:rPr>
                <w:rFonts w:eastAsia="Times New Roman" w:cs="Arial"/>
                <w:b/>
                <w:color w:val="auto"/>
              </w:rPr>
              <w:t>INSIDE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Pr="002A4B3E">
              <w:rPr>
                <w:rFonts w:eastAsia="Times New Roman" w:cs="Arial"/>
                <w:b/>
                <w:color w:val="auto"/>
              </w:rPr>
              <w:t>ECs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</w:p>
        </w:tc>
        <w:tc>
          <w:tcPr>
            <w:tcW w:w="6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A3EA6AD" w14:textId="5FE26B1F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Arial"/>
                <w:b/>
                <w:color w:val="auto"/>
              </w:rPr>
            </w:pP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Pr="002A4B3E">
              <w:rPr>
                <w:rFonts w:eastAsia="Times New Roman" w:cs="Arial"/>
                <w:b/>
                <w:color w:val="auto"/>
              </w:rPr>
              <w:t>NUMBER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Pr="002A4B3E">
              <w:rPr>
                <w:rFonts w:eastAsia="Times New Roman" w:cs="Arial"/>
                <w:b/>
                <w:color w:val="auto"/>
              </w:rPr>
              <w:t>OF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Pr="002A4B3E">
              <w:rPr>
                <w:rFonts w:eastAsia="Times New Roman" w:cs="Arial"/>
                <w:b/>
                <w:color w:val="auto"/>
              </w:rPr>
              <w:t>OUTSIDE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Pr="002A4B3E">
              <w:rPr>
                <w:rFonts w:eastAsia="Times New Roman" w:cs="Arial"/>
                <w:b/>
                <w:color w:val="auto"/>
              </w:rPr>
              <w:t>ECs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08D3A26" w14:textId="6C7B8645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Arial"/>
                <w:b/>
                <w:color w:val="auto"/>
              </w:rPr>
            </w:pP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Pr="002A4B3E">
              <w:rPr>
                <w:rFonts w:eastAsia="Times New Roman" w:cs="Arial"/>
                <w:b/>
                <w:color w:val="auto"/>
              </w:rPr>
              <w:t>TOTAL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Pr="002A4B3E">
              <w:rPr>
                <w:rFonts w:eastAsia="Times New Roman" w:cs="Arial"/>
                <w:b/>
                <w:color w:val="auto"/>
              </w:rPr>
              <w:t>DISPLACED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Pr="002A4B3E">
              <w:rPr>
                <w:rFonts w:eastAsia="Times New Roman" w:cs="Arial"/>
                <w:b/>
                <w:color w:val="auto"/>
              </w:rPr>
              <w:t>&amp;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Pr="002A4B3E">
              <w:rPr>
                <w:rFonts w:eastAsia="Times New Roman" w:cs="Arial"/>
                <w:b/>
                <w:color w:val="auto"/>
              </w:rPr>
              <w:t>SERVED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</w:p>
        </w:tc>
        <w:tc>
          <w:tcPr>
            <w:tcW w:w="8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4FCB505" w14:textId="39D59FEF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NO.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DAMAGED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HOUSES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2A4B3E" w:rsidRPr="002A4B3E" w14:paraId="207FB95B" w14:textId="77777777" w:rsidTr="002A4B3E">
        <w:trPr>
          <w:trHeight w:val="20"/>
          <w:tblHeader/>
        </w:trPr>
        <w:tc>
          <w:tcPr>
            <w:tcW w:w="5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B3250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5F72A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7C067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Arial"/>
                <w:b/>
                <w:color w:val="auto"/>
              </w:rPr>
            </w:pPr>
          </w:p>
        </w:tc>
        <w:tc>
          <w:tcPr>
            <w:tcW w:w="6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D0775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Arial"/>
                <w:b/>
                <w:color w:val="auto"/>
              </w:rPr>
            </w:pPr>
          </w:p>
        </w:tc>
        <w:tc>
          <w:tcPr>
            <w:tcW w:w="6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3FDC1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Arial"/>
                <w:b/>
                <w:color w:val="auto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88A9E52" w14:textId="1FFBC1C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Arial"/>
                <w:b/>
                <w:color w:val="auto"/>
              </w:rPr>
            </w:pP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Pr="002A4B3E">
              <w:rPr>
                <w:rFonts w:eastAsia="Times New Roman" w:cs="Arial"/>
                <w:b/>
                <w:color w:val="auto"/>
              </w:rPr>
              <w:t>Families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8E87506" w14:textId="358A269C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Arial"/>
                <w:b/>
                <w:color w:val="auto"/>
              </w:rPr>
            </w:pPr>
            <w:r w:rsidRPr="002A4B3E">
              <w:rPr>
                <w:rFonts w:eastAsia="Times New Roman" w:cs="Arial"/>
                <w:b/>
                <w:color w:val="auto"/>
              </w:rPr>
              <w:t>Persons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</w:p>
        </w:tc>
        <w:tc>
          <w:tcPr>
            <w:tcW w:w="8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E3ABA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2A4B3E" w:rsidRPr="002A4B3E" w14:paraId="70BF338A" w14:textId="77777777" w:rsidTr="002A4B3E">
        <w:trPr>
          <w:trHeight w:val="20"/>
          <w:tblHeader/>
        </w:trPr>
        <w:tc>
          <w:tcPr>
            <w:tcW w:w="5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68BFB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36517AB" w14:textId="7AE27471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849BBC9" w14:textId="1CA82489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FB5DE7E" w14:textId="63DC118C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564C3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Arial"/>
                <w:b/>
                <w:color w:val="auto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8975047" w14:textId="0BCE00A3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Arial"/>
                <w:b/>
                <w:color w:val="auto"/>
              </w:rPr>
            </w:pP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Pr="002A4B3E">
              <w:rPr>
                <w:rFonts w:eastAsia="Times New Roman" w:cs="Arial"/>
                <w:b/>
                <w:color w:val="auto"/>
              </w:rPr>
              <w:t>Families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FEF798D" w14:textId="52DD5218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Arial"/>
                <w:b/>
                <w:color w:val="auto"/>
              </w:rPr>
            </w:pPr>
            <w:r w:rsidRPr="002A4B3E">
              <w:rPr>
                <w:rFonts w:eastAsia="Times New Roman" w:cs="Arial"/>
                <w:b/>
                <w:color w:val="auto"/>
              </w:rPr>
              <w:t>Persons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116F42F" w14:textId="527869C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Arial"/>
                <w:b/>
                <w:color w:val="auto"/>
              </w:rPr>
            </w:pP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Pr="002A4B3E">
              <w:rPr>
                <w:rFonts w:eastAsia="Times New Roman" w:cs="Arial"/>
                <w:b/>
                <w:color w:val="auto"/>
              </w:rPr>
              <w:t>Families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8A2805F" w14:textId="3CC20876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Arial"/>
                <w:b/>
                <w:color w:val="auto"/>
              </w:rPr>
            </w:pPr>
            <w:r w:rsidRPr="002A4B3E">
              <w:rPr>
                <w:rFonts w:eastAsia="Times New Roman" w:cs="Arial"/>
                <w:b/>
                <w:color w:val="auto"/>
              </w:rPr>
              <w:t>Persons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D23996C" w14:textId="094336FE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Arial"/>
                <w:b/>
                <w:color w:val="auto"/>
              </w:rPr>
            </w:pP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Pr="002A4B3E">
              <w:rPr>
                <w:rFonts w:eastAsia="Times New Roman" w:cs="Arial"/>
                <w:b/>
                <w:color w:val="auto"/>
              </w:rPr>
              <w:t>Total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Pr="002A4B3E">
              <w:rPr>
                <w:rFonts w:eastAsia="Times New Roman" w:cs="Arial"/>
                <w:b/>
                <w:color w:val="auto"/>
              </w:rPr>
              <w:t>Families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9C1A712" w14:textId="4E370009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Arial"/>
                <w:b/>
                <w:color w:val="auto"/>
              </w:rPr>
            </w:pP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Pr="002A4B3E">
              <w:rPr>
                <w:rFonts w:eastAsia="Times New Roman" w:cs="Arial"/>
                <w:b/>
                <w:color w:val="auto"/>
              </w:rPr>
              <w:t>Total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Pr="002A4B3E">
              <w:rPr>
                <w:rFonts w:eastAsia="Times New Roman" w:cs="Arial"/>
                <w:b/>
                <w:color w:val="auto"/>
              </w:rPr>
              <w:t>Persons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</w:p>
        </w:tc>
        <w:tc>
          <w:tcPr>
            <w:tcW w:w="8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30121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2A4B3E" w:rsidRPr="002A4B3E" w14:paraId="4B170DAE" w14:textId="77777777" w:rsidTr="002A4B3E">
        <w:trPr>
          <w:trHeight w:val="20"/>
          <w:tblHeader/>
        </w:trPr>
        <w:tc>
          <w:tcPr>
            <w:tcW w:w="5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92C31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145C5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E54AE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3874E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71A8AFD" w14:textId="03C3E5A8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052C29B" w14:textId="01F968DC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200A514" w14:textId="2894D711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DC9B1FA" w14:textId="19FC924D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DBDA920" w14:textId="174BE24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00DFA48" w14:textId="0B960D02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34764D7" w14:textId="40D9FCE6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4F446EC" w14:textId="5EA7E752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A51BC22" w14:textId="505656F6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Totally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CAB1A26" w14:textId="56DDF7B6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Partially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2A4B3E" w:rsidRPr="002A4B3E" w14:paraId="3A2B6A87" w14:textId="77777777" w:rsidTr="002A4B3E">
        <w:trPr>
          <w:trHeight w:val="20"/>
        </w:trPr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749903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1EE8E5" w14:textId="6F23E662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D98D1B" w14:textId="16E152F8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14,741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071E93" w14:textId="1C5B3459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68,559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2CB81C" w14:textId="3EAD65F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9FC152" w14:textId="27C97EFF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1,699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C834A4" w14:textId="35942A9E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6,899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9846DA" w14:textId="3C8CBFFC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7,533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E2F9C6" w14:textId="1312CB1B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37,217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95264D" w14:textId="17F333BF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9,232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EB3E1B" w14:textId="1EDF6C4B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44,116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BA351A" w14:textId="5BF4C435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93EF20" w14:textId="142A3CC9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4996CF" w14:textId="69042612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A4B3E" w:rsidRPr="002A4B3E" w14:paraId="7A1912B9" w14:textId="77777777" w:rsidTr="002A4B3E">
        <w:trPr>
          <w:trHeight w:val="20"/>
        </w:trPr>
        <w:tc>
          <w:tcPr>
            <w:tcW w:w="5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A2831A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8C4FEB" w14:textId="6A9B8ED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E2AB2F" w14:textId="3B959172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CE087C" w14:textId="3F9A25EC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1,480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2851CA" w14:textId="18D393F8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D69CEF" w14:textId="2A795BFC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4F3B8A" w14:textId="275F9AC5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ABF840" w14:textId="29E4205E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5F5DEF" w14:textId="6D91CAEE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1,462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A35384" w14:textId="14F7B48C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C7E9EA" w14:textId="70FEEA73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1,480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656C54" w14:textId="1255AAC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F9C6CE" w14:textId="6A619FD3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4CA314" w14:textId="0EA5D03C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A4B3E" w:rsidRPr="002A4B3E" w14:paraId="7294D1CA" w14:textId="77777777" w:rsidTr="002A4B3E">
        <w:trPr>
          <w:trHeight w:val="20"/>
        </w:trPr>
        <w:tc>
          <w:tcPr>
            <w:tcW w:w="1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F048F5" w14:textId="46ED55DB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B9B52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Calaca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27B18" w14:textId="7E1ABEB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92D8C" w14:textId="64783012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527EF" w14:textId="38CAB1D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9A7A9" w14:textId="3C2783E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1BBD7" w14:textId="76F4E7AB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FD87D" w14:textId="07548DA3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0DB6C" w14:textId="377DA3A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E97ED" w14:textId="23306E7D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722D5" w14:textId="703D142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02703" w14:textId="783DCFB6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56B91" w14:textId="5A20B32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C6C7A" w14:textId="7FFC222A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A2CC9" w14:textId="4F6D8BBD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A4B3E" w:rsidRPr="002A4B3E" w14:paraId="0E77523B" w14:textId="77777777" w:rsidTr="002A4B3E">
        <w:trPr>
          <w:trHeight w:val="20"/>
        </w:trPr>
        <w:tc>
          <w:tcPr>
            <w:tcW w:w="1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412A1E" w14:textId="057513BD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9A4EE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Lemery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904BF" w14:textId="004A0C55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7D567" w14:textId="4FAF1408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284DE" w14:textId="5DBA40D2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0182E" w14:textId="1CB5C3C3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CA442" w14:textId="7196687A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64214" w14:textId="3427EF11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1EBC1" w14:textId="7D5AFD1A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E39EE" w14:textId="57373E06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1522D" w14:textId="7C5C847F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A65B5" w14:textId="142636B9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CB707" w14:textId="32AFFE2A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6856C" w14:textId="17C4658B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96010" w14:textId="22A78C5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A4B3E" w:rsidRPr="002A4B3E" w14:paraId="716E852A" w14:textId="77777777" w:rsidTr="002A4B3E">
        <w:trPr>
          <w:trHeight w:val="20"/>
        </w:trPr>
        <w:tc>
          <w:tcPr>
            <w:tcW w:w="1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9A6433" w14:textId="214C6D35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2A5EF" w14:textId="6ABC6F9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Luis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49E83" w14:textId="33F77CD1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1D584" w14:textId="7BC3E7E6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8FF33" w14:textId="7390338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2FD9F" w14:textId="0DE3CF46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8C282" w14:textId="4FC41BEC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AD7E9" w14:textId="4FAA5EA5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9C195" w14:textId="4B649478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47D52" w14:textId="0D015155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886EF" w14:textId="731136A2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D57FD" w14:textId="573A785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56498" w14:textId="0613BEE5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0F356" w14:textId="2D7C2A2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3F519" w14:textId="70FE830B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A4B3E" w:rsidRPr="002A4B3E" w14:paraId="2C3CFB64" w14:textId="77777777" w:rsidTr="002A4B3E">
        <w:trPr>
          <w:trHeight w:val="20"/>
        </w:trPr>
        <w:tc>
          <w:tcPr>
            <w:tcW w:w="1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F7883B" w14:textId="7737C39D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20F89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Taal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AB4EA" w14:textId="2193DA2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B4D0C" w14:textId="4DF6ABC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7AF9B" w14:textId="1406AA9A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8BCE0" w14:textId="3D8CBDC5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2C8F9" w14:textId="01CC460B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4CC00" w14:textId="4350074F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30A25" w14:textId="2F11D5B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907BB" w14:textId="70CCFF92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A660D" w14:textId="60D498D2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9E7C1" w14:textId="4D67BD9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C813A" w14:textId="71695F4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644B1" w14:textId="3CEA2842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62F9A" w14:textId="4292879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A4B3E" w:rsidRPr="002A4B3E" w14:paraId="458F387A" w14:textId="77777777" w:rsidTr="002A4B3E">
        <w:trPr>
          <w:trHeight w:val="20"/>
        </w:trPr>
        <w:tc>
          <w:tcPr>
            <w:tcW w:w="5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84FA01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77C791" w14:textId="39F95DF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2FB8EE" w14:textId="2568AA59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D63F3A" w14:textId="3A236B7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1,108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4479D3" w14:textId="442D11B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026F25" w14:textId="0784075A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6E899A" w14:textId="3868B2D6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A1A466" w14:textId="1A68E96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2CB386" w14:textId="0181132A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EFE6B0" w14:textId="62DEED7E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719A98" w14:textId="3A04FB4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449CF4" w14:textId="5E4CF80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45FE0D" w14:textId="616E3345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302885" w14:textId="16CAEDDD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A4B3E" w:rsidRPr="002A4B3E" w14:paraId="3C313069" w14:textId="77777777" w:rsidTr="002A4B3E">
        <w:trPr>
          <w:trHeight w:val="20"/>
        </w:trPr>
        <w:tc>
          <w:tcPr>
            <w:tcW w:w="1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768912" w14:textId="513ECB38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54ED5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Noveleta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E0C50" w14:textId="102FF8E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AFEC0" w14:textId="61BB6CF8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BF39A" w14:textId="5F834749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D2B57" w14:textId="4BAC3F22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4A4FD" w14:textId="24DEDAFB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A4578" w14:textId="0ED9183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7D1FA" w14:textId="11C05D81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F454D" w14:textId="3FAF2033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280F3" w14:textId="472422AC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9CC48" w14:textId="73D1D79B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ED679" w14:textId="495423EB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6C483" w14:textId="3BA2C53A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DA64A" w14:textId="7F28709F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A4B3E" w:rsidRPr="002A4B3E" w14:paraId="1A504E92" w14:textId="77777777" w:rsidTr="002A4B3E">
        <w:trPr>
          <w:trHeight w:val="20"/>
        </w:trPr>
        <w:tc>
          <w:tcPr>
            <w:tcW w:w="1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1B0994" w14:textId="3093A9A2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B6004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Tanza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F267C" w14:textId="085D1BFD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44342" w14:textId="17FAC47D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4F725" w14:textId="5910710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A1AD0" w14:textId="402CD97D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36544" w14:textId="2A2D5883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0DB63" w14:textId="42799D4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D3E33" w14:textId="5F74CDA5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8378C" w14:textId="49756F7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7A3A4" w14:textId="5CFF3862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DA3BE" w14:textId="586D5F73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F8FB4" w14:textId="447676CC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8EAF1" w14:textId="18B14F1A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A17D0" w14:textId="24270493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A4B3E" w:rsidRPr="002A4B3E" w14:paraId="24CD3318" w14:textId="77777777" w:rsidTr="002A4B3E">
        <w:trPr>
          <w:trHeight w:val="20"/>
        </w:trPr>
        <w:tc>
          <w:tcPr>
            <w:tcW w:w="5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E2FFDF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7ED6C4" w14:textId="3CDC73C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02055A" w14:textId="57C80F35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9439F8" w14:textId="52649CFB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80A4A1" w14:textId="1B722D1E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387D8B" w14:textId="1C2391A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351B28" w14:textId="13CFC75C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5FA952" w14:textId="271025C9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EF75D2" w14:textId="4A8A6C0C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87DA9F" w14:textId="154EF365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DADDB9" w14:textId="75E06E2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790BD9" w14:textId="6EBECFEC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C87799" w14:textId="6EE737A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A0F468" w14:textId="0DE2E5C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A4B3E" w:rsidRPr="002A4B3E" w14:paraId="2DABD9D1" w14:textId="77777777" w:rsidTr="002A4B3E">
        <w:trPr>
          <w:trHeight w:val="20"/>
        </w:trPr>
        <w:tc>
          <w:tcPr>
            <w:tcW w:w="1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2DD61D" w14:textId="00AAD559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C11CB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Biñan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36AF1" w14:textId="40468365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A835B" w14:textId="2EACFFE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E11CC" w14:textId="375EF439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DB3D9" w14:textId="1C47D0E6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965AC" w14:textId="0FA1E206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E4927" w14:textId="1ADABD13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95CED" w14:textId="51B90E7E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E980A" w14:textId="40117D5D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B63FE" w14:textId="38FE6D1D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7CF22" w14:textId="6E3166A6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2063F" w14:textId="04521D6D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66FE3" w14:textId="4E771195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F1881" w14:textId="262874BB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A4B3E" w:rsidRPr="002A4B3E" w14:paraId="70308891" w14:textId="77777777" w:rsidTr="002A4B3E">
        <w:trPr>
          <w:trHeight w:val="20"/>
        </w:trPr>
        <w:tc>
          <w:tcPr>
            <w:tcW w:w="1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CFEF4F" w14:textId="68C11D65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C6F02" w14:textId="1271706C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Los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Baños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B7A3D" w14:textId="604C2DB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D602F" w14:textId="58CEB058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FC5BD" w14:textId="515806F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1B541" w14:textId="033A2ED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37765" w14:textId="2499CFFF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85666" w14:textId="28A5EDE3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778CB" w14:textId="5CE19AFA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1F99C" w14:textId="3326B662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1A4DF" w14:textId="0226412E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ED8A1" w14:textId="5DB601DA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95542" w14:textId="7C985F61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8845D" w14:textId="3A7455D9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AD740" w14:textId="01F0D1D1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A4B3E" w:rsidRPr="002A4B3E" w14:paraId="752B3974" w14:textId="77777777" w:rsidTr="002A4B3E">
        <w:trPr>
          <w:trHeight w:val="20"/>
        </w:trPr>
        <w:tc>
          <w:tcPr>
            <w:tcW w:w="1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F4061C" w14:textId="41253782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B1525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Paete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71663" w14:textId="6996199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2CE2D" w14:textId="59078AB9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C51A4" w14:textId="540FA5C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4CA61" w14:textId="6F7FA0D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4E838" w14:textId="1CE8752A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D8548" w14:textId="32595163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F0C4C" w14:textId="53FFAD23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7A43C" w14:textId="70DF0B0F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48FD4" w14:textId="36CDF1FD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E7F93" w14:textId="74919D9B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0EFCA" w14:textId="0F14FAC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BD380" w14:textId="67ACE76C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DBB68" w14:textId="0047266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A4B3E" w:rsidRPr="002A4B3E" w14:paraId="298655F1" w14:textId="77777777" w:rsidTr="002A4B3E">
        <w:trPr>
          <w:trHeight w:val="20"/>
        </w:trPr>
        <w:tc>
          <w:tcPr>
            <w:tcW w:w="5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480B95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F11118" w14:textId="59FA931C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29A7E1" w14:textId="52B8592F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14,095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1A1444" w14:textId="24CBE10B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65,849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885104" w14:textId="633E561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98D7E6" w14:textId="1640914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1,633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9F7D67" w14:textId="66438B4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6,683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9AB302" w14:textId="60CB6E56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7,220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D21E5B" w14:textId="54FF485B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35,755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E35F9A" w14:textId="75975CD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8,853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D768EA" w14:textId="1DB280C9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42,438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E0CE46" w14:textId="129C5B75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561140" w14:textId="43BBA3A5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E0721B" w14:textId="38228B76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A4B3E" w:rsidRPr="002A4B3E" w14:paraId="752F40E3" w14:textId="77777777" w:rsidTr="002A4B3E">
        <w:trPr>
          <w:trHeight w:val="20"/>
        </w:trPr>
        <w:tc>
          <w:tcPr>
            <w:tcW w:w="1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9BDA1E" w14:textId="4581042F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B6306" w14:textId="106360A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Antipolo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2CAE1" w14:textId="28725AFD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DCA38" w14:textId="7DE1C6AB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38DD2" w14:textId="1BE96BEE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4BC6E" w14:textId="7069346A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DADA4" w14:textId="5DCF72DF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B32B6" w14:textId="5B9D0DB6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54A8F" w14:textId="3BC4D9E6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A0CA4" w14:textId="69FAE5FC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3CE5D" w14:textId="083A3CD9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09703" w14:textId="4C04D6E5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DFDAB" w14:textId="25E17DF5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97013" w14:textId="48BF254F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D5267" w14:textId="24841D88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A4B3E" w:rsidRPr="002A4B3E" w14:paraId="5FE232EA" w14:textId="77777777" w:rsidTr="002A4B3E">
        <w:trPr>
          <w:trHeight w:val="20"/>
        </w:trPr>
        <w:tc>
          <w:tcPr>
            <w:tcW w:w="1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D92DE4" w14:textId="38402DE9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24D30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Binangonan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7D73F" w14:textId="1B8BABC8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95731" w14:textId="66D70DCE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2BB56" w14:textId="1FDC7533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97F20" w14:textId="462C19C3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EC0E6" w14:textId="18390BF5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AFBF6" w14:textId="54D196D6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10659" w14:textId="5DD5421C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D7973" w14:textId="099A7418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8E095" w14:textId="3B15B3CE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C899F" w14:textId="2C15621D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87C45" w14:textId="341C9B69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41EEE" w14:textId="647481E2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395AF" w14:textId="3B8AF21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A4B3E" w:rsidRPr="002A4B3E" w14:paraId="0F51C351" w14:textId="77777777" w:rsidTr="002A4B3E">
        <w:trPr>
          <w:trHeight w:val="20"/>
        </w:trPr>
        <w:tc>
          <w:tcPr>
            <w:tcW w:w="1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C81AC5" w14:textId="2BA8618B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7B04A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Cainta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7F2CD9D" w14:textId="58ADE365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8C6EBDC" w14:textId="222F0F1F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1,194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531903" w14:textId="2493D4EE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3,805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8F34381" w14:textId="2BEEDD32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771ADA3" w14:textId="49209E18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F1F3722" w14:textId="6E9BEE69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B92E2ED" w14:textId="4B5D22B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D187431" w14:textId="09F2684D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E2E4A53" w14:textId="3C0EB23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E639C8" w14:textId="2EDF7CD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B43693A" w14:textId="0F6FA0FA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289910" w14:textId="44706AAE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84A244" w14:textId="7078F41B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A4B3E" w:rsidRPr="002A4B3E" w14:paraId="598E76FB" w14:textId="77777777" w:rsidTr="002A4B3E">
        <w:trPr>
          <w:trHeight w:val="20"/>
        </w:trPr>
        <w:tc>
          <w:tcPr>
            <w:tcW w:w="1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BEA386" w14:textId="1C3F762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42A81" w14:textId="433C3333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Rodriguez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(Montalban)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F585B" w14:textId="534FB4A1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D4518" w14:textId="77CAE8BC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5,881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096BB" w14:textId="5D3A9E65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29,246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35994" w14:textId="7A174CCA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04DD8" w14:textId="1DE0A1E5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457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73176" w14:textId="18776F69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2,047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1351C" w14:textId="40BA6E0D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2,989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F6AB0" w14:textId="665A1085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15,338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CA18D" w14:textId="75C9982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3,446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E803A" w14:textId="49EFC0BF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17,385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A2164" w14:textId="2A295189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FB785" w14:textId="059A0835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03A04" w14:textId="2A0AA7B2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A4B3E" w:rsidRPr="002A4B3E" w14:paraId="0E735A68" w14:textId="77777777" w:rsidTr="002A4B3E">
        <w:trPr>
          <w:trHeight w:val="20"/>
        </w:trPr>
        <w:tc>
          <w:tcPr>
            <w:tcW w:w="1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77589E" w14:textId="4D7585A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F92A6" w14:textId="5587DE79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Mateo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99756" w14:textId="31050091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F9E73" w14:textId="47649E8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6,416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E9B50" w14:textId="6AA5EF9E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29,882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91783" w14:textId="74A09ECA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7F96C" w14:textId="6495C7A2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1,162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86F3E" w14:textId="6C27A572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4,557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04A2F" w14:textId="479D979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3,814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AAA71" w14:textId="07889EFD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18,332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981D4" w14:textId="7F8C324D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4,976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64E25" w14:textId="76B7935F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22,889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0E11F" w14:textId="2C411B0B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92985" w14:textId="4378C6B3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AA330" w14:textId="096C3EF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A4B3E" w:rsidRPr="002A4B3E" w14:paraId="237E8FBC" w14:textId="77777777" w:rsidTr="002A4B3E">
        <w:trPr>
          <w:trHeight w:val="20"/>
        </w:trPr>
        <w:tc>
          <w:tcPr>
            <w:tcW w:w="1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6005E5" w14:textId="5F4761C2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F1249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Tanay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D4A2B" w14:textId="7A42149D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330AF" w14:textId="778C150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F73FB" w14:textId="71FC4F0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125D2" w14:textId="3712E6E6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4C7A1" w14:textId="400ABC8E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B12E6" w14:textId="0FD5E315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0F03A" w14:textId="2A6F90C2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CB66A" w14:textId="4E9B3AE1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ED613" w14:textId="46BAD195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78161" w14:textId="146BE488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B1DFC" w14:textId="53F7C3C1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A2BC8" w14:textId="6809D68F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E6C54" w14:textId="5360365A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A4B3E" w:rsidRPr="002A4B3E" w14:paraId="41B2E288" w14:textId="77777777" w:rsidTr="002A4B3E">
        <w:trPr>
          <w:trHeight w:val="20"/>
        </w:trPr>
        <w:tc>
          <w:tcPr>
            <w:tcW w:w="1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5CE222" w14:textId="25AB1443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C0D18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Taytay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F03EB" w14:textId="590A8231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64308" w14:textId="34ACE05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682FD" w14:textId="097BD38A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C1220" w14:textId="3D8DA861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05D53" w14:textId="22709366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8EAD5" w14:textId="7EB87BF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5B144" w14:textId="55415706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E46E8" w14:textId="7959C315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31DE1" w14:textId="4B2E555D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E1448" w14:textId="1D12B05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CFC4D" w14:textId="47F06F7B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7F044" w14:textId="2E3F54D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90F76" w14:textId="10A0EF8E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1948996C" w14:textId="012D8A3F" w:rsidR="002A4B3E" w:rsidRPr="00C260E6" w:rsidRDefault="00C260E6" w:rsidP="002A4B3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auto"/>
          <w:sz w:val="20"/>
          <w:szCs w:val="24"/>
        </w:rPr>
      </w:pPr>
      <w:r w:rsidRPr="00C260E6">
        <w:rPr>
          <w:rFonts w:ascii="Arial" w:eastAsia="Times New Roman" w:hAnsi="Arial" w:cs="Arial"/>
          <w:b/>
          <w:i/>
          <w:color w:val="auto"/>
          <w:sz w:val="20"/>
          <w:szCs w:val="24"/>
        </w:rPr>
        <w:t xml:space="preserve">Note: </w:t>
      </w:r>
      <w:r w:rsidRPr="00C260E6">
        <w:rPr>
          <w:rFonts w:ascii="Arial" w:eastAsia="Times New Roman" w:hAnsi="Arial" w:cs="Arial"/>
          <w:i/>
          <w:color w:val="auto"/>
          <w:sz w:val="20"/>
          <w:szCs w:val="24"/>
        </w:rPr>
        <w:t>Ongoing assessment and validation.</w:t>
      </w:r>
    </w:p>
    <w:p w14:paraId="03B6C6E1" w14:textId="77777777" w:rsidR="002A4B3E" w:rsidRPr="002A4B3E" w:rsidRDefault="002A4B3E" w:rsidP="002A4B3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</w:p>
    <w:p w14:paraId="214743DF" w14:textId="1E3A496A" w:rsidR="00265541" w:rsidRDefault="00265541" w:rsidP="00627361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3408BE32" w14:textId="77777777" w:rsidR="00E32DBD" w:rsidRDefault="00E32DBD" w:rsidP="00627361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45513EA8" w14:textId="77777777" w:rsidR="00944C1B" w:rsidRDefault="00944C1B" w:rsidP="00627361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08F9ABC2" w14:textId="77777777" w:rsidR="002A4B3E" w:rsidRDefault="002A4B3E">
      <w:pPr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br w:type="page"/>
      </w:r>
    </w:p>
    <w:p w14:paraId="42780C70" w14:textId="32F93C28" w:rsidR="00A614DF" w:rsidRPr="002A4B3E" w:rsidRDefault="00A614DF" w:rsidP="00627361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REGION</w:t>
      </w:r>
      <w:r w:rsidR="002A4B3E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CA</w:t>
      </w:r>
      <w:r w:rsidR="006F3690">
        <w:rPr>
          <w:rFonts w:ascii="Arial" w:eastAsia="Times New Roman" w:hAnsi="Arial" w:cs="Arial"/>
          <w:b/>
          <w:bCs/>
          <w:color w:val="002060"/>
          <w:sz w:val="24"/>
          <w:szCs w:val="24"/>
        </w:rPr>
        <w:t>R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3"/>
        <w:gridCol w:w="1388"/>
        <w:gridCol w:w="1314"/>
        <w:gridCol w:w="1081"/>
        <w:gridCol w:w="1069"/>
        <w:gridCol w:w="1499"/>
        <w:gridCol w:w="1004"/>
        <w:gridCol w:w="977"/>
        <w:gridCol w:w="1004"/>
        <w:gridCol w:w="977"/>
        <w:gridCol w:w="1004"/>
        <w:gridCol w:w="977"/>
        <w:gridCol w:w="737"/>
        <w:gridCol w:w="915"/>
        <w:gridCol w:w="1056"/>
      </w:tblGrid>
      <w:tr w:rsidR="002A4B3E" w:rsidRPr="002A4B3E" w14:paraId="0763E524" w14:textId="77777777" w:rsidTr="002A4B3E">
        <w:trPr>
          <w:trHeight w:val="20"/>
        </w:trPr>
        <w:tc>
          <w:tcPr>
            <w:tcW w:w="5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513C73D" w14:textId="14D27A82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MUNICIPALITY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2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2CF3080" w14:textId="37371E6A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18460F6" w14:textId="7AA044DC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Arial"/>
                <w:b/>
                <w:color w:val="auto"/>
              </w:rPr>
            </w:pP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Pr="002A4B3E">
              <w:rPr>
                <w:rFonts w:eastAsia="Times New Roman" w:cs="Arial"/>
                <w:b/>
                <w:color w:val="auto"/>
              </w:rPr>
              <w:t>NUMBER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Pr="002A4B3E">
              <w:rPr>
                <w:rFonts w:eastAsia="Times New Roman" w:cs="Arial"/>
                <w:b/>
                <w:color w:val="auto"/>
              </w:rPr>
              <w:t>OF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Pr="002A4B3E">
              <w:rPr>
                <w:rFonts w:eastAsia="Times New Roman" w:cs="Arial"/>
                <w:b/>
                <w:color w:val="auto"/>
              </w:rPr>
              <w:t>EVACUATION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Pr="002A4B3E">
              <w:rPr>
                <w:rFonts w:eastAsia="Times New Roman" w:cs="Arial"/>
                <w:b/>
                <w:color w:val="auto"/>
              </w:rPr>
              <w:t>CENTERS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Pr="002A4B3E">
              <w:rPr>
                <w:rFonts w:eastAsia="Times New Roman" w:cs="Arial"/>
                <w:b/>
                <w:color w:val="auto"/>
              </w:rPr>
              <w:t>(ECs)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</w:p>
        </w:tc>
        <w:tc>
          <w:tcPr>
            <w:tcW w:w="6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E889BA1" w14:textId="0FC9266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Arial"/>
                <w:b/>
                <w:color w:val="auto"/>
              </w:rPr>
            </w:pP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Pr="002A4B3E">
              <w:rPr>
                <w:rFonts w:eastAsia="Times New Roman" w:cs="Arial"/>
                <w:b/>
                <w:color w:val="auto"/>
              </w:rPr>
              <w:t>NUMBER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Pr="002A4B3E">
              <w:rPr>
                <w:rFonts w:eastAsia="Times New Roman" w:cs="Arial"/>
                <w:b/>
                <w:color w:val="auto"/>
              </w:rPr>
              <w:t>OF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Pr="002A4B3E">
              <w:rPr>
                <w:rFonts w:eastAsia="Times New Roman" w:cs="Arial"/>
                <w:b/>
                <w:color w:val="auto"/>
              </w:rPr>
              <w:t>INSIDE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Pr="002A4B3E">
              <w:rPr>
                <w:rFonts w:eastAsia="Times New Roman" w:cs="Arial"/>
                <w:b/>
                <w:color w:val="auto"/>
              </w:rPr>
              <w:t>ECs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</w:p>
        </w:tc>
        <w:tc>
          <w:tcPr>
            <w:tcW w:w="6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9C74D4C" w14:textId="23679418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Arial"/>
                <w:b/>
                <w:color w:val="auto"/>
              </w:rPr>
            </w:pP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Pr="002A4B3E">
              <w:rPr>
                <w:rFonts w:eastAsia="Times New Roman" w:cs="Arial"/>
                <w:b/>
                <w:color w:val="auto"/>
              </w:rPr>
              <w:t>NUMBER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Pr="002A4B3E">
              <w:rPr>
                <w:rFonts w:eastAsia="Times New Roman" w:cs="Arial"/>
                <w:b/>
                <w:color w:val="auto"/>
              </w:rPr>
              <w:t>OF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Pr="002A4B3E">
              <w:rPr>
                <w:rFonts w:eastAsia="Times New Roman" w:cs="Arial"/>
                <w:b/>
                <w:color w:val="auto"/>
              </w:rPr>
              <w:t>OUTSIDE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Pr="002A4B3E">
              <w:rPr>
                <w:rFonts w:eastAsia="Times New Roman" w:cs="Arial"/>
                <w:b/>
                <w:color w:val="auto"/>
              </w:rPr>
              <w:t>ECs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DED4654" w14:textId="1F3CBBFE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Arial"/>
                <w:b/>
                <w:color w:val="auto"/>
              </w:rPr>
            </w:pP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Pr="002A4B3E">
              <w:rPr>
                <w:rFonts w:eastAsia="Times New Roman" w:cs="Arial"/>
                <w:b/>
                <w:color w:val="auto"/>
              </w:rPr>
              <w:t>TOTAL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Pr="002A4B3E">
              <w:rPr>
                <w:rFonts w:eastAsia="Times New Roman" w:cs="Arial"/>
                <w:b/>
                <w:color w:val="auto"/>
              </w:rPr>
              <w:t>DISPLACED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Pr="002A4B3E">
              <w:rPr>
                <w:rFonts w:eastAsia="Times New Roman" w:cs="Arial"/>
                <w:b/>
                <w:color w:val="auto"/>
              </w:rPr>
              <w:t>&amp;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Pr="002A4B3E">
              <w:rPr>
                <w:rFonts w:eastAsia="Times New Roman" w:cs="Arial"/>
                <w:b/>
                <w:color w:val="auto"/>
              </w:rPr>
              <w:t>SERVED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</w:p>
        </w:tc>
        <w:tc>
          <w:tcPr>
            <w:tcW w:w="8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2B01009" w14:textId="73BA1202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NO.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DAMAGED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HOUSES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2A4B3E" w:rsidRPr="002A4B3E" w14:paraId="5790FB2F" w14:textId="77777777" w:rsidTr="002A4B3E">
        <w:trPr>
          <w:trHeight w:val="20"/>
        </w:trPr>
        <w:tc>
          <w:tcPr>
            <w:tcW w:w="5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A4E94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53599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5DA0A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Arial"/>
                <w:b/>
                <w:color w:val="auto"/>
              </w:rPr>
            </w:pPr>
          </w:p>
        </w:tc>
        <w:tc>
          <w:tcPr>
            <w:tcW w:w="6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A98F6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Arial"/>
                <w:b/>
                <w:color w:val="auto"/>
              </w:rPr>
            </w:pPr>
          </w:p>
        </w:tc>
        <w:tc>
          <w:tcPr>
            <w:tcW w:w="6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ADB5A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Arial"/>
                <w:b/>
                <w:color w:val="auto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43DD832" w14:textId="77DFE511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Arial"/>
                <w:b/>
                <w:color w:val="auto"/>
              </w:rPr>
            </w:pP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Pr="002A4B3E">
              <w:rPr>
                <w:rFonts w:eastAsia="Times New Roman" w:cs="Arial"/>
                <w:b/>
                <w:color w:val="auto"/>
              </w:rPr>
              <w:t>Families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39BE177" w14:textId="270EE316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Arial"/>
                <w:b/>
                <w:color w:val="auto"/>
              </w:rPr>
            </w:pP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Pr="002A4B3E">
              <w:rPr>
                <w:rFonts w:eastAsia="Times New Roman" w:cs="Arial"/>
                <w:b/>
                <w:color w:val="auto"/>
              </w:rPr>
              <w:t>Persons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</w:p>
        </w:tc>
        <w:tc>
          <w:tcPr>
            <w:tcW w:w="8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549E7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2A4B3E" w:rsidRPr="002A4B3E" w14:paraId="4811D728" w14:textId="77777777" w:rsidTr="002A4B3E">
        <w:trPr>
          <w:trHeight w:val="20"/>
        </w:trPr>
        <w:tc>
          <w:tcPr>
            <w:tcW w:w="5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112DD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43D8B7D" w14:textId="5CFE3F3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81D2721" w14:textId="42C8C37C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1730C69" w14:textId="5359A413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FCF85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Arial"/>
                <w:b/>
                <w:color w:val="auto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4B8DDB5" w14:textId="1142BC82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Arial"/>
                <w:b/>
                <w:color w:val="auto"/>
              </w:rPr>
            </w:pPr>
            <w:r w:rsidRPr="002A4B3E">
              <w:rPr>
                <w:rFonts w:eastAsia="Times New Roman" w:cs="Arial"/>
                <w:b/>
                <w:color w:val="auto"/>
              </w:rPr>
              <w:t>Families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31E5208" w14:textId="4846886A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Arial"/>
                <w:b/>
                <w:color w:val="auto"/>
              </w:rPr>
            </w:pPr>
            <w:r w:rsidRPr="002A4B3E">
              <w:rPr>
                <w:rFonts w:eastAsia="Times New Roman" w:cs="Arial"/>
                <w:b/>
                <w:color w:val="auto"/>
              </w:rPr>
              <w:t>Persons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D3DB840" w14:textId="2D331863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Arial"/>
                <w:b/>
                <w:color w:val="auto"/>
              </w:rPr>
            </w:pPr>
            <w:r w:rsidRPr="002A4B3E">
              <w:rPr>
                <w:rFonts w:eastAsia="Times New Roman" w:cs="Arial"/>
                <w:b/>
                <w:color w:val="auto"/>
              </w:rPr>
              <w:t>Families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3D243B3" w14:textId="1C3B6389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Arial"/>
                <w:b/>
                <w:color w:val="auto"/>
              </w:rPr>
            </w:pPr>
            <w:r w:rsidRPr="002A4B3E">
              <w:rPr>
                <w:rFonts w:eastAsia="Times New Roman" w:cs="Arial"/>
                <w:b/>
                <w:color w:val="auto"/>
              </w:rPr>
              <w:t>Persons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47BE958" w14:textId="7745C272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Arial"/>
                <w:b/>
                <w:color w:val="auto"/>
              </w:rPr>
            </w:pP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Pr="002A4B3E">
              <w:rPr>
                <w:rFonts w:eastAsia="Times New Roman" w:cs="Arial"/>
                <w:b/>
                <w:color w:val="auto"/>
              </w:rPr>
              <w:t>Total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Pr="002A4B3E">
              <w:rPr>
                <w:rFonts w:eastAsia="Times New Roman" w:cs="Arial"/>
                <w:b/>
                <w:color w:val="auto"/>
              </w:rPr>
              <w:t>Families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0B39B1B" w14:textId="7F7496B6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Arial"/>
                <w:b/>
                <w:color w:val="auto"/>
              </w:rPr>
            </w:pP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Pr="002A4B3E">
              <w:rPr>
                <w:rFonts w:eastAsia="Times New Roman" w:cs="Arial"/>
                <w:b/>
                <w:color w:val="auto"/>
              </w:rPr>
              <w:t>Total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  <w:r w:rsidRPr="002A4B3E">
              <w:rPr>
                <w:rFonts w:eastAsia="Times New Roman" w:cs="Arial"/>
                <w:b/>
                <w:color w:val="auto"/>
              </w:rPr>
              <w:t>Persons</w:t>
            </w:r>
            <w:r>
              <w:rPr>
                <w:rFonts w:eastAsia="Times New Roman" w:cs="Arial"/>
                <w:b/>
                <w:color w:val="auto"/>
              </w:rPr>
              <w:t xml:space="preserve"> </w:t>
            </w:r>
          </w:p>
        </w:tc>
        <w:tc>
          <w:tcPr>
            <w:tcW w:w="8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20EE2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2A4B3E" w:rsidRPr="002A4B3E" w14:paraId="2C8EEA8A" w14:textId="77777777" w:rsidTr="002A4B3E">
        <w:trPr>
          <w:trHeight w:val="20"/>
        </w:trPr>
        <w:tc>
          <w:tcPr>
            <w:tcW w:w="5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7F850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E0CA5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8123F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0E1D7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D04BE9D" w14:textId="5DC5EF53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A1147C7" w14:textId="58A0B7C5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3FB86B7" w14:textId="3DDD2DCA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36C0A20" w14:textId="2CF2BEB5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2CD39D4" w14:textId="66A3683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6304971" w14:textId="79856171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57E3C34" w14:textId="51A420A9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6D89406" w14:textId="5BC7B53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DB36AD8" w14:textId="177F7F48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Totally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716B0F2" w14:textId="73A349EB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Partially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2A4B3E" w:rsidRPr="002A4B3E" w14:paraId="7FBEBA91" w14:textId="77777777" w:rsidTr="002A4B3E">
        <w:trPr>
          <w:trHeight w:val="20"/>
        </w:trPr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C87393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066DCD" w14:textId="17FB1C8F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AF0912" w14:textId="1615CA7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1,181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FBDFD6" w14:textId="4003BA0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4,726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C6E0F2" w14:textId="058B8F4E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B07356" w14:textId="5E9B2C05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4598C4" w14:textId="43D6CF29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0247AF" w14:textId="1E7AB318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84CC0E" w14:textId="5A29F23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9519DC" w14:textId="31EC571E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0E18E3" w14:textId="357BDFC9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DDA1FD" w14:textId="12806452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9C6BD4" w14:textId="4925855B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E1AD36" w14:textId="5C77F2C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A4B3E" w:rsidRPr="002A4B3E" w14:paraId="4AE5D3F7" w14:textId="77777777" w:rsidTr="002A4B3E">
        <w:trPr>
          <w:trHeight w:val="20"/>
        </w:trPr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085798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153312" w14:textId="1AA237FA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54ECA5" w14:textId="153839B8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980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0724C7" w14:textId="3CCB7C55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3,869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1A9E90" w14:textId="4AAE7AFB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41B5FA" w14:textId="2505A8F6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EEF9E8" w14:textId="5835EBAC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F61B10" w14:textId="6D2C34A9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791039" w14:textId="45550F61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704B9F" w14:textId="7900B88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1208B2" w14:textId="790F1CA3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E49144" w14:textId="2CDE399B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A5E09A" w14:textId="3C9E6CB2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A65A60" w14:textId="12D212AB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A4B3E" w:rsidRPr="002A4B3E" w14:paraId="7540F494" w14:textId="77777777" w:rsidTr="002A4B3E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018252" w14:textId="75CF9A6A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16A97" w14:textId="65FB9D48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Bangued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304CA" w14:textId="6C3BE44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B7C5E" w14:textId="64DCF13C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F0AD3" w14:textId="1FE6F0F1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F10FB" w14:textId="5341732B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B15DE" w14:textId="67FEAFAF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2D7B1" w14:textId="0A45DA46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96676" w14:textId="105F2C91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C8972" w14:textId="0B88FD85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1A651" w14:textId="2BE3A6B1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64B56" w14:textId="6B220648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5213F" w14:textId="19380B0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94328" w14:textId="2C0D750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22423" w14:textId="56C90ED9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A4B3E" w:rsidRPr="002A4B3E" w14:paraId="2296496D" w14:textId="77777777" w:rsidTr="002A4B3E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F3D5DD" w14:textId="3F2BD51A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0621E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Bucay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0E2C7" w14:textId="607035FC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8C9E1" w14:textId="4FEBA43C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5918E" w14:textId="723DA74B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DE61A" w14:textId="62A91B2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15467" w14:textId="18ADE0EA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FCEE8" w14:textId="39A58C75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16BCE" w14:textId="2B6E16F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18949" w14:textId="70483E5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CB259" w14:textId="3FA2117F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2F1D9" w14:textId="34EDC8E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4F2DE" w14:textId="382964A8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5EABE" w14:textId="6CDAA5B2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B486C" w14:textId="2D591719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A4B3E" w:rsidRPr="002A4B3E" w14:paraId="36FF1BD0" w14:textId="77777777" w:rsidTr="002A4B3E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8BAD8A" w14:textId="6CB90451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D8A42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Lagangilang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DDB05" w14:textId="3290227C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82EE0" w14:textId="2131D2A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B1BF9" w14:textId="74872019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CD5B4" w14:textId="5D7557FB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F47B5" w14:textId="489C90D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EEB8E" w14:textId="243CDB68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F89B7" w14:textId="535FE303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3173C" w14:textId="0648D2AA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F25E5" w14:textId="2BF873C6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DBEDF" w14:textId="55F8EBD1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05472" w14:textId="559F8951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44E50" w14:textId="0C72069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D360B" w14:textId="229F7911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A4B3E" w:rsidRPr="002A4B3E" w14:paraId="6EBEF024" w14:textId="77777777" w:rsidTr="002A4B3E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DACFE7" w14:textId="664F93EE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6CCDA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Lagayan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D8B74" w14:textId="7A94548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BCD30" w14:textId="7D67F0E6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B8193" w14:textId="7C9F932E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6EE1E" w14:textId="3110251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9EFB5" w14:textId="16EAC208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DC16E" w14:textId="0F4EC43A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26828" w14:textId="055BFAD6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2C682" w14:textId="5FA77B0C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64C5B" w14:textId="48AEB0B1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C24D0" w14:textId="7A7DDFF3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D0CAA" w14:textId="69F2B86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BAC14" w14:textId="3779CF15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53856" w14:textId="19FB45BC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A4B3E" w:rsidRPr="002A4B3E" w14:paraId="3F669FF9" w14:textId="77777777" w:rsidTr="002A4B3E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0F780F" w14:textId="6F9693BC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DAF58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C78EB" w14:textId="6DE3D35B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7A0D2" w14:textId="15FAA16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15CC5" w14:textId="0BBE5C0E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0F284" w14:textId="46983BAA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4A306" w14:textId="6D60744B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ED467" w14:textId="45E8E66B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7483D" w14:textId="4A0E0E2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B1750" w14:textId="767F35B8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A3906" w14:textId="3D6E3D0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A504E" w14:textId="0269B74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791DD" w14:textId="2C9D774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37061" w14:textId="48A55158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AE957" w14:textId="4FE8EBB5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A4B3E" w:rsidRPr="002A4B3E" w14:paraId="7373CCC1" w14:textId="77777777" w:rsidTr="002A4B3E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13E68D" w14:textId="70C20818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099EC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Pidigan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DBF62" w14:textId="6718C94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40BD6" w14:textId="576DE76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6E6AF" w14:textId="78769D11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CAE87" w14:textId="205D27C5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03A8D" w14:textId="7ADCF3A5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2EDF7" w14:textId="7E2BD27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00628" w14:textId="64092A7A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8F5CF" w14:textId="25D1CB26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AF8C4" w14:textId="5E90E131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646B4" w14:textId="596E3C6F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33684" w14:textId="30D73DE5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F389A" w14:textId="3C5D00F9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B2CD5" w14:textId="394997AD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A4B3E" w:rsidRPr="002A4B3E" w14:paraId="4A319B28" w14:textId="77777777" w:rsidTr="002A4B3E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82FF1A" w14:textId="31A7515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14D02" w14:textId="27CB4FC8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Quintin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400EB" w14:textId="0C21E1AA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4243D" w14:textId="3CB6030D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F3570" w14:textId="584D74A3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1FE81" w14:textId="2E2225C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D5528" w14:textId="7F103611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8C582" w14:textId="20F808A6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DEE3D" w14:textId="2A66EDE6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93DC0" w14:textId="42C12EAB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2D34F" w14:textId="3C94073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1282F" w14:textId="2242EDFA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F6C8A" w14:textId="5DDE002D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3BF53" w14:textId="556FAC8A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FC125" w14:textId="5EFB05A3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A4B3E" w:rsidRPr="002A4B3E" w14:paraId="375B7257" w14:textId="77777777" w:rsidTr="002A4B3E">
        <w:trPr>
          <w:trHeight w:val="20"/>
        </w:trPr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1A2AF7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EF32FA" w14:textId="4F098CCB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83745D" w14:textId="15CD0D31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1401ED" w14:textId="7B1EC61C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9AE1E7" w14:textId="6F7E38BA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D9179D" w14:textId="13DBACE8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6B9A75" w14:textId="2F7ECB71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114BBA" w14:textId="2772353B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92F483" w14:textId="638F069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BB2C8B" w14:textId="026C0CA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A89A00" w14:textId="0C158D1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28D31B" w14:textId="02D62D4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379C3C" w14:textId="7DF2AC72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717327" w14:textId="56269AF5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A4B3E" w:rsidRPr="002A4B3E" w14:paraId="626D864D" w14:textId="77777777" w:rsidTr="002A4B3E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3E3EE8" w14:textId="64EAE378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0392D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Atok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E4699" w14:textId="13C2DC01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7077E" w14:textId="22554A4B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7312E" w14:textId="2E6416C8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6ABB3" w14:textId="779A9B21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59A6A" w14:textId="40627455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1AAAD" w14:textId="7A03432E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D8457" w14:textId="398DB7C6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AE11D" w14:textId="3EBBB525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AD167" w14:textId="25B726B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03B47" w14:textId="31857FF3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EEAFC" w14:textId="1941DAF3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9975F" w14:textId="75F17612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0D879" w14:textId="642A5A69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A4B3E" w:rsidRPr="002A4B3E" w14:paraId="26D4D6FA" w14:textId="77777777" w:rsidTr="002A4B3E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C62AFD" w14:textId="42F519C1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BFEC8" w14:textId="574E2DA9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A1473" w14:textId="6D339F4E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F58CA" w14:textId="6FB31BA8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E357E" w14:textId="76787DE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70335" w14:textId="1F7C9C69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2D954" w14:textId="70F98EB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83386" w14:textId="4483E31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D6483" w14:textId="7F8084EA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5BE58" w14:textId="2051D462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41E1E" w14:textId="2EFE29B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4512B" w14:textId="50D678DD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ACA98" w14:textId="4318DEE1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AF93E" w14:textId="720B04F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89910" w14:textId="61C9AB3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A4B3E" w:rsidRPr="002A4B3E" w14:paraId="6936065F" w14:textId="77777777" w:rsidTr="002A4B3E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47F855" w14:textId="442EB0BB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EA19B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A9125" w14:textId="1D73DC8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F307A" w14:textId="58A87C4E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391B6" w14:textId="6AC8FD72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9C157" w14:textId="76D238DE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B18B8" w14:textId="2CE56DEC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03D30" w14:textId="72D6487F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814F5" w14:textId="5CAFD196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8CF86" w14:textId="4A4B1EEC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E1D53" w14:textId="4CAF4D9C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7C43C" w14:textId="1FC461F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FE56C" w14:textId="42076C6A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13FD8" w14:textId="5310A156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B129E" w14:textId="146C6F65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A4B3E" w:rsidRPr="002A4B3E" w14:paraId="4DCC56D4" w14:textId="77777777" w:rsidTr="002A4B3E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9F5595" w14:textId="01CD1CF9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3249F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Buguias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0CC64" w14:textId="68ADABC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DF013" w14:textId="36270F7C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FB0EA" w14:textId="360B2CCB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2DAB3" w14:textId="3204AB75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CC8C4" w14:textId="0F568DA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EC278" w14:textId="27C00B78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7696E" w14:textId="7533A6B5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49A1E" w14:textId="5068C6A1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96616" w14:textId="531238B9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E3722" w14:textId="39E73DC9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5BE5C" w14:textId="467F247E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4B34D" w14:textId="26087E9C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F6FAF" w14:textId="691CC9FE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A4B3E" w:rsidRPr="002A4B3E" w14:paraId="0B2B41F1" w14:textId="77777777" w:rsidTr="002A4B3E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2BDD15" w14:textId="4C30C75A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D2ED8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AE17F" w14:textId="4BC3CA0A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9947C" w14:textId="3EAE4A2E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24099" w14:textId="1273873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508A0" w14:textId="1000CC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889D7" w14:textId="7E9A0EF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CBAEC" w14:textId="565E4DB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BC3F5" w14:textId="21FB6BC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9533E" w14:textId="7EEE8CFF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B1EB5" w14:textId="692CE52C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5CD89" w14:textId="5869F9E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ADB0F" w14:textId="38859A8B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2A391" w14:textId="240C9E92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9D8B4" w14:textId="0F49DBD5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A4B3E" w:rsidRPr="002A4B3E" w14:paraId="6396CDFD" w14:textId="77777777" w:rsidTr="002A4B3E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8D7825" w14:textId="0751F2EC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6E2C1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Kapangan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5F29D" w14:textId="02170E18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9251D" w14:textId="33F39295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1863B" w14:textId="4DA088D8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73DDA" w14:textId="57AF15F9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CD748" w14:textId="3A53A56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BC9C8" w14:textId="63C34C02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8FBAF" w14:textId="2C8EDF08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C567E" w14:textId="30C6926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F0B86" w14:textId="329DA162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9CECC" w14:textId="6EB45D56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F4E03" w14:textId="568426D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0A421" w14:textId="4FF142E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55410" w14:textId="57F88BFB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A4B3E" w:rsidRPr="002A4B3E" w14:paraId="64628775" w14:textId="77777777" w:rsidTr="002A4B3E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695D7F" w14:textId="4454A1DD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48AE9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Kibungan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1C1D7" w14:textId="7660F0B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653F6" w14:textId="01E78CB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FCBC6" w14:textId="34BCCB68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948BD" w14:textId="291FA99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86463" w14:textId="1BF67C0E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FE8D5" w14:textId="6706380D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3F612" w14:textId="2842056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3CDFB" w14:textId="531B75AC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1EDED" w14:textId="40A97CA8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1827A" w14:textId="14CDA14B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752F1" w14:textId="5F326D2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5D279" w14:textId="32ABEE7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84D83" w14:textId="4F4FD9F6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A4B3E" w:rsidRPr="002A4B3E" w14:paraId="46EF48CB" w14:textId="77777777" w:rsidTr="002A4B3E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F390C9" w14:textId="7C20AB56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63D78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Mankayan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10541" w14:textId="2BFD00F2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34E3A" w14:textId="41965512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CE915" w14:textId="7D9197E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66E38" w14:textId="0E29DCCB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F3EE6" w14:textId="14BD868E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CDCA4" w14:textId="5C8BC631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94650" w14:textId="4C45B88D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B3085" w14:textId="728A6449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146C5" w14:textId="67001875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4AEFC" w14:textId="2E54A302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9D4F7" w14:textId="05E320D6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BABEC" w14:textId="569117B8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F4C4F" w14:textId="5EEC843B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A4B3E" w:rsidRPr="002A4B3E" w14:paraId="6C5E1E81" w14:textId="77777777" w:rsidTr="002A4B3E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C86245" w14:textId="4B99FDC6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ED8B0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BE029" w14:textId="3DC3D2DE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34110" w14:textId="58087E3A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3D72F" w14:textId="4831A2A8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2EDC9" w14:textId="3F3C1DAC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8E4FA" w14:textId="19F822C9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52410" w14:textId="3B260C71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53A19" w14:textId="039BD4D5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2CB72" w14:textId="0BFF89F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37948" w14:textId="34C56972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080B8" w14:textId="36DFF291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6F5B5" w14:textId="6155389A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D27A0" w14:textId="5E4E6CC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5FD2B" w14:textId="7735B3DA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A4B3E" w:rsidRPr="002A4B3E" w14:paraId="4E03B5CE" w14:textId="77777777" w:rsidTr="002A4B3E">
        <w:trPr>
          <w:trHeight w:val="20"/>
        </w:trPr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C52A6E" w14:textId="0CC7ABD8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Mountain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Province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F9A9A2" w14:textId="2C8CA595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ED8672" w14:textId="22C81256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4B67AE" w14:textId="54F48662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D554C2" w14:textId="3E00959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214216" w14:textId="07F9C9E9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F114E4" w14:textId="0E86149C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BB52EE" w14:textId="576A7D7C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696814" w14:textId="71E7E4FC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CA853B" w14:textId="51C9D013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660A97" w14:textId="556D692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B11ABF" w14:textId="1D94F8FF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5BEDB3" w14:textId="4F2AF98F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BABD7A" w14:textId="41E6DA5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A4B3E" w:rsidRPr="002A4B3E" w14:paraId="3C6597E1" w14:textId="77777777" w:rsidTr="002A4B3E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627A6C" w14:textId="0E39829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F7239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Paracelis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DF19E" w14:textId="737DA87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AE615" w14:textId="110221B1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9897F" w14:textId="3F8873B3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CAD1E" w14:textId="1C170A7A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A4BE4" w14:textId="6D09544E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E2433" w14:textId="26D61959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F7F1D" w14:textId="166B3DD5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C330F" w14:textId="7BD3B2C3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F90C7" w14:textId="57DB8C56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20353" w14:textId="7D7652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6699C" w14:textId="7833AB70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E5313" w14:textId="28E975C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5CBBB" w14:textId="3E93B882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A4B3E" w:rsidRPr="002A4B3E" w14:paraId="76F5F303" w14:textId="77777777" w:rsidTr="002A4B3E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806F80" w14:textId="3B45769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25664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Bauko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932D0" w14:textId="26106F4D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F3266" w14:textId="57A78CBD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D4EEB" w14:textId="0F767B3A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95B5F" w14:textId="059659C3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328B9" w14:textId="3343470D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E198D" w14:textId="1EC64A81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6EF9F" w14:textId="0993B7E9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35F7B" w14:textId="742FDB8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2DEC7" w14:textId="21E66794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9641D" w14:textId="65E0886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294FD" w14:textId="55FE36A5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A6955" w14:textId="1BDC6C1D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796EE" w14:textId="5529CDCC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A4B3E" w:rsidRPr="002A4B3E" w14:paraId="3736D6EC" w14:textId="77777777" w:rsidTr="002A4B3E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78B007" w14:textId="19154F2D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5D2C9" w14:textId="7777777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A4B3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Tadian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4457B" w14:textId="7509EF68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A5F10" w14:textId="08449C13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DF1C9" w14:textId="3A2446D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160FF" w14:textId="11762BC1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2DA39" w14:textId="7A04F0E5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A9066" w14:textId="5D8ECED2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29523" w14:textId="7F1585D8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031C4" w14:textId="59D48DDA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1DBB6" w14:textId="25ECD482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68EBD" w14:textId="5146FB25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EB649" w14:textId="7F6BA366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3EF40" w14:textId="4F755A6E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E5745" w14:textId="6245F997" w:rsidR="002A4B3E" w:rsidRPr="002A4B3E" w:rsidRDefault="002A4B3E" w:rsidP="002A4B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A4B3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6D3ED55D" w14:textId="77777777" w:rsidR="002A4B3E" w:rsidRDefault="002A4B3E" w:rsidP="002A4B3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</w:p>
    <w:p w14:paraId="602732AF" w14:textId="77777777" w:rsidR="002A4B3E" w:rsidRPr="002A4B3E" w:rsidRDefault="002A4B3E" w:rsidP="002A4B3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</w:p>
    <w:p w14:paraId="7FD2F5D4" w14:textId="71CA8059" w:rsidR="004323AD" w:rsidRDefault="004323AD" w:rsidP="004323AD">
      <w:pPr>
        <w:pStyle w:val="NormalWeb"/>
        <w:spacing w:beforeAutospacing="0" w:afterAutospacing="0" w:line="240" w:lineRule="auto"/>
        <w:contextualSpacing/>
        <w:jc w:val="right"/>
        <w:rPr>
          <w:rFonts w:ascii="Arial" w:hAnsi="Arial" w:cs="Arial"/>
          <w:b/>
          <w:color w:val="002060"/>
          <w:sz w:val="28"/>
        </w:rPr>
      </w:pPr>
      <w:r w:rsidRPr="00F91A97">
        <w:rPr>
          <w:rFonts w:ascii="Arial" w:hAnsi="Arial" w:cs="Arial"/>
          <w:bCs/>
          <w:i/>
          <w:color w:val="0070C0"/>
          <w:sz w:val="16"/>
          <w:lang w:val="en-PH"/>
        </w:rPr>
        <w:lastRenderedPageBreak/>
        <w:t>Sources:</w:t>
      </w:r>
      <w:r w:rsidR="002A4B3E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Pr="00F91A97">
        <w:rPr>
          <w:rFonts w:ascii="Arial" w:hAnsi="Arial" w:cs="Arial"/>
          <w:bCs/>
          <w:i/>
          <w:color w:val="0070C0"/>
          <w:sz w:val="16"/>
          <w:lang w:val="en-PH"/>
        </w:rPr>
        <w:t>DSWD-FOs</w:t>
      </w:r>
      <w:r w:rsidR="002A4B3E">
        <w:t xml:space="preserve"> </w:t>
      </w:r>
      <w:r w:rsidRPr="00F91A97">
        <w:rPr>
          <w:rFonts w:ascii="Arial" w:hAnsi="Arial" w:cs="Arial"/>
          <w:bCs/>
          <w:i/>
          <w:color w:val="0070C0"/>
          <w:sz w:val="16"/>
          <w:lang w:val="en-PH"/>
        </w:rPr>
        <w:t>I,</w:t>
      </w:r>
      <w:r w:rsidR="002A4B3E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Pr="00F91A97">
        <w:rPr>
          <w:rFonts w:ascii="Arial" w:hAnsi="Arial" w:cs="Arial"/>
          <w:bCs/>
          <w:i/>
          <w:color w:val="0070C0"/>
          <w:sz w:val="16"/>
          <w:lang w:val="en-PH"/>
        </w:rPr>
        <w:t>III,</w:t>
      </w:r>
      <w:r w:rsidR="002A4B3E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Pr="00F91A97">
        <w:rPr>
          <w:rFonts w:ascii="Arial" w:hAnsi="Arial" w:cs="Arial"/>
          <w:bCs/>
          <w:i/>
          <w:color w:val="0070C0"/>
          <w:sz w:val="16"/>
          <w:lang w:val="en-PH"/>
        </w:rPr>
        <w:t>CAR,</w:t>
      </w:r>
      <w:r w:rsidR="002A4B3E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Pr="00F91A97">
        <w:rPr>
          <w:rFonts w:ascii="Arial" w:hAnsi="Arial" w:cs="Arial"/>
          <w:bCs/>
          <w:i/>
          <w:color w:val="0070C0"/>
          <w:sz w:val="16"/>
          <w:lang w:val="en-PH"/>
        </w:rPr>
        <w:t>NCR,</w:t>
      </w:r>
      <w:r w:rsidR="002A4B3E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lang w:val="en-PH"/>
        </w:rPr>
        <w:t>and</w:t>
      </w:r>
      <w:r w:rsidR="002A4B3E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Pr="00F91A97">
        <w:rPr>
          <w:rFonts w:ascii="Arial" w:hAnsi="Arial" w:cs="Arial"/>
          <w:bCs/>
          <w:i/>
          <w:color w:val="0070C0"/>
          <w:sz w:val="16"/>
          <w:lang w:val="en-PH"/>
        </w:rPr>
        <w:t>CALABARZON</w:t>
      </w:r>
    </w:p>
    <w:p w14:paraId="5B2DBD60" w14:textId="77777777" w:rsidR="004323AD" w:rsidRDefault="004323AD" w:rsidP="00627361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</w:p>
    <w:p w14:paraId="49E1BA51" w14:textId="6554A5CE" w:rsidR="006F3690" w:rsidRDefault="006F3690" w:rsidP="00627361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COST</w:t>
      </w:r>
      <w:r w:rsidR="002A4B3E">
        <w:rPr>
          <w:rFonts w:ascii="Arial" w:hAnsi="Arial" w:cs="Arial"/>
          <w:b/>
          <w:color w:val="002060"/>
          <w:sz w:val="28"/>
        </w:rPr>
        <w:t xml:space="preserve"> </w:t>
      </w:r>
      <w:r>
        <w:rPr>
          <w:rFonts w:ascii="Arial" w:hAnsi="Arial" w:cs="Arial"/>
          <w:b/>
          <w:color w:val="002060"/>
          <w:sz w:val="28"/>
        </w:rPr>
        <w:t>OF</w:t>
      </w:r>
      <w:r w:rsidR="002A4B3E">
        <w:rPr>
          <w:rFonts w:ascii="Arial" w:hAnsi="Arial" w:cs="Arial"/>
          <w:b/>
          <w:color w:val="002060"/>
          <w:sz w:val="28"/>
        </w:rPr>
        <w:t xml:space="preserve"> </w:t>
      </w:r>
      <w:r>
        <w:rPr>
          <w:rFonts w:ascii="Arial" w:hAnsi="Arial" w:cs="Arial"/>
          <w:b/>
          <w:color w:val="002060"/>
          <w:sz w:val="28"/>
        </w:rPr>
        <w:t>ASSISTANCE</w:t>
      </w:r>
    </w:p>
    <w:tbl>
      <w:tblPr>
        <w:tblW w:w="4998" w:type="pct"/>
        <w:tblLook w:val="04A0" w:firstRow="1" w:lastRow="0" w:firstColumn="1" w:lastColumn="0" w:noHBand="0" w:noVBand="1"/>
      </w:tblPr>
      <w:tblGrid>
        <w:gridCol w:w="686"/>
        <w:gridCol w:w="2600"/>
        <w:gridCol w:w="2907"/>
        <w:gridCol w:w="2689"/>
        <w:gridCol w:w="1780"/>
        <w:gridCol w:w="1780"/>
        <w:gridCol w:w="2907"/>
      </w:tblGrid>
      <w:tr w:rsidR="008505A9" w:rsidRPr="008505A9" w14:paraId="6D883BB4" w14:textId="77777777" w:rsidTr="008505A9">
        <w:trPr>
          <w:trHeight w:val="20"/>
          <w:tblHeader/>
        </w:trPr>
        <w:tc>
          <w:tcPr>
            <w:tcW w:w="10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6D8BC7E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39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3C3E72B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COST OF ASSISTANCE (PHP) </w:t>
            </w:r>
          </w:p>
        </w:tc>
      </w:tr>
      <w:tr w:rsidR="008505A9" w:rsidRPr="008505A9" w14:paraId="45FEDD41" w14:textId="77777777" w:rsidTr="008505A9">
        <w:trPr>
          <w:trHeight w:val="20"/>
          <w:tblHeader/>
        </w:trPr>
        <w:tc>
          <w:tcPr>
            <w:tcW w:w="10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CF81D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E571939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E6F6B62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37779F9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98F2A76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45CC504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8505A9" w:rsidRPr="008505A9" w14:paraId="2FC7BF9F" w14:textId="77777777" w:rsidTr="008505A9">
        <w:trPr>
          <w:trHeight w:val="20"/>
        </w:trPr>
        <w:tc>
          <w:tcPr>
            <w:tcW w:w="1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7AE64C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EE1C9B9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26,881,941.43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04AF6C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8,565,979.74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9CAADAF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75D830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-  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F35319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35,447,921.17 </w:t>
            </w:r>
          </w:p>
        </w:tc>
      </w:tr>
      <w:tr w:rsidR="008505A9" w:rsidRPr="008505A9" w14:paraId="7F53CBD0" w14:textId="77777777" w:rsidTr="008505A9">
        <w:trPr>
          <w:trHeight w:val="20"/>
        </w:trPr>
        <w:tc>
          <w:tcPr>
            <w:tcW w:w="1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0F12ED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55D19B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16,865,638.54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571A67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9C94E4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08E6DE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-  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8D85D2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16,865,638.54 </w:t>
            </w:r>
          </w:p>
        </w:tc>
      </w:tr>
      <w:tr w:rsidR="008505A9" w:rsidRPr="008505A9" w14:paraId="69734A92" w14:textId="77777777" w:rsidTr="008505A9">
        <w:trPr>
          <w:trHeight w:val="20"/>
        </w:trPr>
        <w:tc>
          <w:tcPr>
            <w:tcW w:w="1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ED496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Malabon City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E593B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74,474.00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20501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69F4D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A1FB2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-  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EB785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74,474.00 </w:t>
            </w:r>
          </w:p>
        </w:tc>
      </w:tr>
      <w:tr w:rsidR="008505A9" w:rsidRPr="008505A9" w14:paraId="71BABB01" w14:textId="77777777" w:rsidTr="008505A9">
        <w:trPr>
          <w:trHeight w:val="20"/>
        </w:trPr>
        <w:tc>
          <w:tcPr>
            <w:tcW w:w="1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0BA67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Mandaluyong City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BC275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302,740.00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FCF74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683E2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E60EC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-  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9262E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302,740.00 </w:t>
            </w:r>
          </w:p>
        </w:tc>
      </w:tr>
      <w:tr w:rsidR="008505A9" w:rsidRPr="008505A9" w14:paraId="288F075C" w14:textId="77777777" w:rsidTr="008505A9">
        <w:trPr>
          <w:trHeight w:val="20"/>
        </w:trPr>
        <w:tc>
          <w:tcPr>
            <w:tcW w:w="1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4FECA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Manila City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F54BE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1,817,629.34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2A9D5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A1BAF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4D11A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-  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6CC0E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1,817,629.34 </w:t>
            </w:r>
          </w:p>
        </w:tc>
      </w:tr>
      <w:tr w:rsidR="008505A9" w:rsidRPr="008505A9" w14:paraId="23501CD4" w14:textId="77777777" w:rsidTr="008505A9">
        <w:trPr>
          <w:trHeight w:val="20"/>
        </w:trPr>
        <w:tc>
          <w:tcPr>
            <w:tcW w:w="1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A18D6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Marikina City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77701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12,328,600.00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D09C1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BE0EB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06CDE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-  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D4940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12,328,600.00 </w:t>
            </w:r>
          </w:p>
        </w:tc>
      </w:tr>
      <w:tr w:rsidR="008505A9" w:rsidRPr="008505A9" w14:paraId="3D9B8F68" w14:textId="77777777" w:rsidTr="008505A9">
        <w:trPr>
          <w:trHeight w:val="20"/>
        </w:trPr>
        <w:tc>
          <w:tcPr>
            <w:tcW w:w="1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EBF2A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Navotas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89967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30,274.00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1FAE2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26A3E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2CAEE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-  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FD06B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30,274.00 </w:t>
            </w:r>
          </w:p>
        </w:tc>
      </w:tr>
      <w:tr w:rsidR="008505A9" w:rsidRPr="008505A9" w14:paraId="0A1749AB" w14:textId="77777777" w:rsidTr="008505A9">
        <w:trPr>
          <w:trHeight w:val="20"/>
        </w:trPr>
        <w:tc>
          <w:tcPr>
            <w:tcW w:w="1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97043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Pasig City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467E6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363,288.00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2A6D0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6659C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4E8D1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-  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456EB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363,288.00 </w:t>
            </w:r>
          </w:p>
        </w:tc>
      </w:tr>
      <w:tr w:rsidR="008505A9" w:rsidRPr="008505A9" w14:paraId="6DC35A99" w14:textId="77777777" w:rsidTr="008505A9">
        <w:trPr>
          <w:trHeight w:val="20"/>
        </w:trPr>
        <w:tc>
          <w:tcPr>
            <w:tcW w:w="1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1E5DC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Quezon City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C005D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1,645,893.20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6C8A7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C727A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09AEB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-  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41917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1,645,893.20 </w:t>
            </w:r>
          </w:p>
        </w:tc>
      </w:tr>
      <w:tr w:rsidR="008505A9" w:rsidRPr="008505A9" w14:paraId="678C543C" w14:textId="77777777" w:rsidTr="008505A9">
        <w:trPr>
          <w:trHeight w:val="20"/>
        </w:trPr>
        <w:tc>
          <w:tcPr>
            <w:tcW w:w="1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79837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San Juan City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760E7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302,740.00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D5F8C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771B2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1B2F9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-  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BD738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302,740.00 </w:t>
            </w:r>
          </w:p>
        </w:tc>
      </w:tr>
      <w:tr w:rsidR="008505A9" w:rsidRPr="008505A9" w14:paraId="6C6E6A56" w14:textId="77777777" w:rsidTr="008505A9">
        <w:trPr>
          <w:trHeight w:val="20"/>
        </w:trPr>
        <w:tc>
          <w:tcPr>
            <w:tcW w:w="1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887A49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C7F8FE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6,536,447.00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A80422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724,257.74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B380B8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5DC9B1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-  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0F63A4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7,260,704.74 </w:t>
            </w:r>
          </w:p>
        </w:tc>
      </w:tr>
      <w:tr w:rsidR="008505A9" w:rsidRPr="008505A9" w14:paraId="59290B72" w14:textId="77777777" w:rsidTr="008505A9">
        <w:trPr>
          <w:trHeight w:val="20"/>
        </w:trPr>
        <w:tc>
          <w:tcPr>
            <w:tcW w:w="1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F24453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341154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896993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48,410.00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A43719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E28CE1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-  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436290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48,410.00 </w:t>
            </w:r>
          </w:p>
        </w:tc>
      </w:tr>
      <w:tr w:rsidR="008505A9" w:rsidRPr="008505A9" w14:paraId="5E432BED" w14:textId="77777777" w:rsidTr="008505A9">
        <w:trPr>
          <w:trHeight w:val="20"/>
        </w:trPr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A90C27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3F1AE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Pasuquin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BA549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0ABC6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48,410.00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AA4FE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88ADA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39A4D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48,410.00 </w:t>
            </w:r>
          </w:p>
        </w:tc>
      </w:tr>
      <w:tr w:rsidR="008505A9" w:rsidRPr="008505A9" w14:paraId="2DB6CF74" w14:textId="77777777" w:rsidTr="008505A9">
        <w:trPr>
          <w:trHeight w:val="20"/>
        </w:trPr>
        <w:tc>
          <w:tcPr>
            <w:tcW w:w="1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F90687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 Sur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7C444E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554752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155,493.00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9DC63E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CB0DDE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-  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DFD338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155,493.00 </w:t>
            </w:r>
          </w:p>
        </w:tc>
      </w:tr>
      <w:tr w:rsidR="008505A9" w:rsidRPr="008505A9" w14:paraId="47D78DD1" w14:textId="77777777" w:rsidTr="008505A9">
        <w:trPr>
          <w:trHeight w:val="20"/>
        </w:trPr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417340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F3D7C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Bantay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692B6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75A10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125,973.00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6DABA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1CCEA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F0175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125,973.00 </w:t>
            </w:r>
          </w:p>
        </w:tc>
      </w:tr>
      <w:tr w:rsidR="008505A9" w:rsidRPr="008505A9" w14:paraId="6BE70267" w14:textId="77777777" w:rsidTr="008505A9">
        <w:trPr>
          <w:trHeight w:val="20"/>
        </w:trPr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685A20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6573D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CANDON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DA24B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7D6A3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13,800.00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1F851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011BE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58974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13,800.00 </w:t>
            </w:r>
          </w:p>
        </w:tc>
      </w:tr>
      <w:tr w:rsidR="008505A9" w:rsidRPr="008505A9" w14:paraId="3962F898" w14:textId="77777777" w:rsidTr="008505A9">
        <w:trPr>
          <w:trHeight w:val="20"/>
        </w:trPr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540C67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C7CF1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Magsingal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22C3A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77E85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D78CD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02B10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0CF72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9,000.00 </w:t>
            </w:r>
          </w:p>
        </w:tc>
      </w:tr>
      <w:tr w:rsidR="008505A9" w:rsidRPr="008505A9" w14:paraId="64ACE37D" w14:textId="77777777" w:rsidTr="008505A9">
        <w:trPr>
          <w:trHeight w:val="20"/>
        </w:trPr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E7B131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573B3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47E23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7AB99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6,120.00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F1733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9DADE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E3A3C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6,120.00 </w:t>
            </w:r>
          </w:p>
        </w:tc>
      </w:tr>
      <w:tr w:rsidR="008505A9" w:rsidRPr="008505A9" w14:paraId="4CD4A083" w14:textId="77777777" w:rsidTr="008505A9">
        <w:trPr>
          <w:trHeight w:val="20"/>
        </w:trPr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A02E7E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469D2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C7329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AA584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600.00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C8695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3BC7F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34115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600.00 </w:t>
            </w:r>
          </w:p>
        </w:tc>
      </w:tr>
      <w:tr w:rsidR="008505A9" w:rsidRPr="008505A9" w14:paraId="13912581" w14:textId="77777777" w:rsidTr="008505A9">
        <w:trPr>
          <w:trHeight w:val="20"/>
        </w:trPr>
        <w:tc>
          <w:tcPr>
            <w:tcW w:w="1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1EB249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AA552F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180,000.00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92F4E5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377,540.00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C9C2BE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40CCCA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-  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FD2C17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557,540.00 </w:t>
            </w:r>
          </w:p>
        </w:tc>
      </w:tr>
      <w:tr w:rsidR="008505A9" w:rsidRPr="008505A9" w14:paraId="68B77F37" w14:textId="77777777" w:rsidTr="008505A9">
        <w:trPr>
          <w:trHeight w:val="20"/>
        </w:trPr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5893B7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7A2C1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Gabriel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BA6B3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6D9AC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364,640.00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9819C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E2D9D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8C843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364,640.00 </w:t>
            </w:r>
          </w:p>
        </w:tc>
      </w:tr>
      <w:tr w:rsidR="008505A9" w:rsidRPr="008505A9" w14:paraId="7EF77253" w14:textId="77777777" w:rsidTr="008505A9">
        <w:trPr>
          <w:trHeight w:val="20"/>
        </w:trPr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9848C1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C03E9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EB56C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180,000.00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2B76A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12,900.00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34CC7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53E04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9037B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192,900.00 </w:t>
            </w:r>
          </w:p>
        </w:tc>
      </w:tr>
      <w:tr w:rsidR="008505A9" w:rsidRPr="008505A9" w14:paraId="3B1B0EE9" w14:textId="77777777" w:rsidTr="008505A9">
        <w:trPr>
          <w:trHeight w:val="20"/>
        </w:trPr>
        <w:tc>
          <w:tcPr>
            <w:tcW w:w="1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E9E8E3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984DB8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6,356,447.00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EA4C0E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142,814.74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74A87B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701FAB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-  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7BCAAD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6,499,261.74 </w:t>
            </w:r>
          </w:p>
        </w:tc>
      </w:tr>
      <w:tr w:rsidR="008505A9" w:rsidRPr="008505A9" w14:paraId="3CCF10A9" w14:textId="77777777" w:rsidTr="008505A9">
        <w:trPr>
          <w:trHeight w:val="20"/>
        </w:trPr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17E61A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324AC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2C14A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DEF73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70,820.00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7F821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6CC4E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8764C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70,820.00 </w:t>
            </w:r>
          </w:p>
        </w:tc>
      </w:tr>
      <w:tr w:rsidR="008505A9" w:rsidRPr="008505A9" w14:paraId="32FA2C41" w14:textId="77777777" w:rsidTr="008505A9">
        <w:trPr>
          <w:trHeight w:val="20"/>
        </w:trPr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BF0613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8E936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Balungao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77C15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1,415,500.00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005B3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77639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F4C83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71555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1,415,500.00 </w:t>
            </w:r>
          </w:p>
        </w:tc>
      </w:tr>
      <w:tr w:rsidR="008505A9" w:rsidRPr="008505A9" w14:paraId="33DDB827" w14:textId="77777777" w:rsidTr="008505A9">
        <w:trPr>
          <w:trHeight w:val="20"/>
        </w:trPr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80934D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FDB12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4232B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360,000.00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61C77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EADAA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92194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A2E44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360,000.00 </w:t>
            </w:r>
          </w:p>
        </w:tc>
      </w:tr>
      <w:tr w:rsidR="008505A9" w:rsidRPr="008505A9" w14:paraId="43A49A7C" w14:textId="77777777" w:rsidTr="008505A9">
        <w:trPr>
          <w:trHeight w:val="20"/>
        </w:trPr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EE74A7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E0541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C7F9B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720,000.00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833DA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A042B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EB485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0366C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720,000.00 </w:t>
            </w:r>
          </w:p>
        </w:tc>
      </w:tr>
      <w:tr w:rsidR="008505A9" w:rsidRPr="008505A9" w14:paraId="27C0E51F" w14:textId="77777777" w:rsidTr="008505A9">
        <w:trPr>
          <w:trHeight w:val="20"/>
        </w:trPr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C76B4E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C4429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Mangaldan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FB4E8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2,327,000.00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C0437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AAD50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7AF4E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D03A1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2,327,000.00 </w:t>
            </w:r>
          </w:p>
        </w:tc>
      </w:tr>
      <w:tr w:rsidR="008505A9" w:rsidRPr="008505A9" w14:paraId="1B7204A9" w14:textId="77777777" w:rsidTr="008505A9">
        <w:trPr>
          <w:trHeight w:val="20"/>
        </w:trPr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22A17E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A2057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Mangatarem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75A9D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10,447.00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BE492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70,824.74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C8879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C5A78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77AE1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81,271.74 </w:t>
            </w:r>
          </w:p>
        </w:tc>
      </w:tr>
      <w:tr w:rsidR="008505A9" w:rsidRPr="008505A9" w14:paraId="00931E8E" w14:textId="77777777" w:rsidTr="008505A9">
        <w:trPr>
          <w:trHeight w:val="20"/>
        </w:trPr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298D75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46E9C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Carlos City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43DD9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360,000.00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59AA1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9E271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0B541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68543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360,000.00 </w:t>
            </w:r>
          </w:p>
        </w:tc>
      </w:tr>
      <w:tr w:rsidR="008505A9" w:rsidRPr="008505A9" w14:paraId="40D2C970" w14:textId="77777777" w:rsidTr="008505A9">
        <w:trPr>
          <w:trHeight w:val="20"/>
        </w:trPr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07DE71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D5902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CA3C3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36601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1,170.00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CF913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C1708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C7288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1,170.00 </w:t>
            </w:r>
          </w:p>
        </w:tc>
      </w:tr>
      <w:tr w:rsidR="008505A9" w:rsidRPr="008505A9" w14:paraId="6767B33B" w14:textId="77777777" w:rsidTr="008505A9">
        <w:trPr>
          <w:trHeight w:val="20"/>
        </w:trPr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869517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29787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BFFC5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1,163,500.00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FE75A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B7023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9E613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C4E62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1,163,500.00 </w:t>
            </w:r>
          </w:p>
        </w:tc>
      </w:tr>
      <w:tr w:rsidR="008505A9" w:rsidRPr="008505A9" w14:paraId="7F3324EE" w14:textId="77777777" w:rsidTr="008505A9">
        <w:trPr>
          <w:trHeight w:val="20"/>
        </w:trPr>
        <w:tc>
          <w:tcPr>
            <w:tcW w:w="1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53D007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606991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3,132,000.00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BED563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7,718,340.00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0D1E97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5B68B7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-  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CCF080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10,850,340.00 </w:t>
            </w:r>
          </w:p>
        </w:tc>
      </w:tr>
      <w:tr w:rsidR="008505A9" w:rsidRPr="008505A9" w14:paraId="0990F55E" w14:textId="77777777" w:rsidTr="008505A9">
        <w:trPr>
          <w:trHeight w:val="20"/>
        </w:trPr>
        <w:tc>
          <w:tcPr>
            <w:tcW w:w="1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1CB4C5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4FE294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2,772,000.00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B408A8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6,467,536.00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BCD40C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1FA0FB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-  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6FA81B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9,239,536.00 </w:t>
            </w:r>
          </w:p>
        </w:tc>
      </w:tr>
      <w:tr w:rsidR="008505A9" w:rsidRPr="008505A9" w14:paraId="4440172B" w14:textId="77777777" w:rsidTr="008505A9">
        <w:trPr>
          <w:trHeight w:val="20"/>
        </w:trPr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21DDA9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14CF3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Balagtas (Bigaa)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1D4BA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AC43B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23,400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6CB0B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86D5F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8902D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23,400 </w:t>
            </w:r>
          </w:p>
        </w:tc>
      </w:tr>
      <w:tr w:rsidR="008505A9" w:rsidRPr="008505A9" w14:paraId="7EC0E195" w14:textId="77777777" w:rsidTr="008505A9">
        <w:trPr>
          <w:trHeight w:val="20"/>
        </w:trPr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C59A2B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863BF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Bulacan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78775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216,000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44AA6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90,000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0B684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6DBAB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5F04F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306,000 </w:t>
            </w:r>
          </w:p>
        </w:tc>
      </w:tr>
      <w:tr w:rsidR="008505A9" w:rsidRPr="008505A9" w14:paraId="7264EA5F" w14:textId="77777777" w:rsidTr="008505A9">
        <w:trPr>
          <w:trHeight w:val="20"/>
        </w:trPr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9B1DFE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A85B3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Calumpit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7D123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576,000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EEC87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6,082,204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4EC74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0102F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9A03B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6,658,204 </w:t>
            </w:r>
          </w:p>
        </w:tc>
      </w:tr>
      <w:tr w:rsidR="008505A9" w:rsidRPr="008505A9" w14:paraId="1E2041B9" w14:textId="77777777" w:rsidTr="008505A9">
        <w:trPr>
          <w:trHeight w:val="20"/>
        </w:trPr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8030EE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1DC05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Guiguinto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2A98C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F31C2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271,932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4A769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72901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CFE9B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271,932 </w:t>
            </w:r>
          </w:p>
        </w:tc>
      </w:tr>
      <w:tr w:rsidR="008505A9" w:rsidRPr="008505A9" w14:paraId="249E92F8" w14:textId="77777777" w:rsidTr="008505A9">
        <w:trPr>
          <w:trHeight w:val="20"/>
        </w:trPr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861FA3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88A5A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Hagonoy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08C3E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1,080,000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0EF94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3DE6D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8D763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BB7FF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1,080,000 </w:t>
            </w:r>
          </w:p>
        </w:tc>
      </w:tr>
      <w:tr w:rsidR="008505A9" w:rsidRPr="008505A9" w14:paraId="4EFBEB23" w14:textId="77777777" w:rsidTr="008505A9">
        <w:trPr>
          <w:trHeight w:val="20"/>
        </w:trPr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790C0F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07EBB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A9955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360,000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94413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5397C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B26CF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CBF18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360,000 </w:t>
            </w:r>
          </w:p>
        </w:tc>
      </w:tr>
      <w:tr w:rsidR="008505A9" w:rsidRPr="008505A9" w14:paraId="0ED64123" w14:textId="77777777" w:rsidTr="008505A9">
        <w:trPr>
          <w:trHeight w:val="20"/>
        </w:trPr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787B60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1EDA9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Paombong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759CB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540,000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C7BB7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2F372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23FB1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25CFE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540,000 </w:t>
            </w:r>
          </w:p>
        </w:tc>
      </w:tr>
      <w:tr w:rsidR="008505A9" w:rsidRPr="008505A9" w14:paraId="50730E51" w14:textId="77777777" w:rsidTr="008505A9">
        <w:trPr>
          <w:trHeight w:val="20"/>
        </w:trPr>
        <w:tc>
          <w:tcPr>
            <w:tcW w:w="1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8D8C6B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50C141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360,000.00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12D964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1,185,293.00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2AB80E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E3CC0D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-  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17D5D3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1,545,293.00 </w:t>
            </w:r>
          </w:p>
        </w:tc>
      </w:tr>
      <w:tr w:rsidR="008505A9" w:rsidRPr="008505A9" w14:paraId="67DD2C6E" w14:textId="77777777" w:rsidTr="008505A9">
        <w:trPr>
          <w:trHeight w:val="20"/>
        </w:trPr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F90D45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EF3B9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Bacolor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8CA02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AABB6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338,700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A17B1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BD272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53489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338,700 </w:t>
            </w:r>
          </w:p>
        </w:tc>
      </w:tr>
      <w:tr w:rsidR="008505A9" w:rsidRPr="008505A9" w14:paraId="103D8F77" w14:textId="77777777" w:rsidTr="008505A9">
        <w:trPr>
          <w:trHeight w:val="20"/>
        </w:trPr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FE6ECC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D6518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Lubao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C3385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13B13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569,825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425DC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D6096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F110A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569,825 </w:t>
            </w:r>
          </w:p>
        </w:tc>
      </w:tr>
      <w:tr w:rsidR="008505A9" w:rsidRPr="008505A9" w14:paraId="2BDED330" w14:textId="77777777" w:rsidTr="008505A9">
        <w:trPr>
          <w:trHeight w:val="20"/>
        </w:trPr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B59230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5F9A0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Minalin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66630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B0AF8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11,750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0832B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4CF82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95B41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11,750 </w:t>
            </w:r>
          </w:p>
        </w:tc>
      </w:tr>
      <w:tr w:rsidR="008505A9" w:rsidRPr="008505A9" w14:paraId="6B5744FF" w14:textId="77777777" w:rsidTr="008505A9">
        <w:trPr>
          <w:trHeight w:val="20"/>
        </w:trPr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58ABAF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F2AD8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B8B3E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360,000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99D24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265,018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E6330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024F7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71397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625,018 </w:t>
            </w:r>
          </w:p>
        </w:tc>
      </w:tr>
      <w:tr w:rsidR="008505A9" w:rsidRPr="008505A9" w14:paraId="34A4A8CD" w14:textId="77777777" w:rsidTr="008505A9">
        <w:trPr>
          <w:trHeight w:val="20"/>
        </w:trPr>
        <w:tc>
          <w:tcPr>
            <w:tcW w:w="1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FECCDF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063F96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C2164A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65,511.00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DDE296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4A6CD5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-  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3E0724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65,511.00 </w:t>
            </w:r>
          </w:p>
        </w:tc>
      </w:tr>
      <w:tr w:rsidR="008505A9" w:rsidRPr="008505A9" w14:paraId="2B5A4694" w14:textId="77777777" w:rsidTr="008505A9">
        <w:trPr>
          <w:trHeight w:val="20"/>
        </w:trPr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EC8735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BC1B7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Camiling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34B91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6DB75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20,326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DF2EC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CEBEC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3B2AD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20,326 </w:t>
            </w:r>
          </w:p>
        </w:tc>
      </w:tr>
      <w:tr w:rsidR="008505A9" w:rsidRPr="008505A9" w14:paraId="023FA8E3" w14:textId="77777777" w:rsidTr="008505A9">
        <w:trPr>
          <w:trHeight w:val="20"/>
        </w:trPr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526A4A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48083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Paniqui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2DD15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85102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45,185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8A686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-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932A0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81D10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45,185 </w:t>
            </w:r>
          </w:p>
        </w:tc>
      </w:tr>
      <w:tr w:rsidR="008505A9" w:rsidRPr="008505A9" w14:paraId="480FDEC6" w14:textId="77777777" w:rsidTr="008505A9">
        <w:trPr>
          <w:trHeight w:val="20"/>
        </w:trPr>
        <w:tc>
          <w:tcPr>
            <w:tcW w:w="1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3EB72C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06015C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6EDFE4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29,462.00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9013E2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5787DC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-  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03FD0F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29,462.00 </w:t>
            </w:r>
          </w:p>
        </w:tc>
      </w:tr>
      <w:tr w:rsidR="008505A9" w:rsidRPr="008505A9" w14:paraId="26384FB0" w14:textId="77777777" w:rsidTr="008505A9">
        <w:trPr>
          <w:trHeight w:val="20"/>
        </w:trPr>
        <w:tc>
          <w:tcPr>
            <w:tcW w:w="1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E21FDB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ECEACD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F896EE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24,000.00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C32E34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D089F0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-  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487834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24,000.00 </w:t>
            </w:r>
          </w:p>
        </w:tc>
      </w:tr>
      <w:tr w:rsidR="008505A9" w:rsidRPr="008505A9" w14:paraId="2EBF42C6" w14:textId="77777777" w:rsidTr="008505A9">
        <w:trPr>
          <w:trHeight w:val="20"/>
        </w:trPr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55E2E3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DF109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Calaca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4C68E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1F8B8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24,000.00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FA174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1CDA9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BA329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24,000.00 </w:t>
            </w:r>
          </w:p>
        </w:tc>
      </w:tr>
      <w:tr w:rsidR="008505A9" w:rsidRPr="008505A9" w14:paraId="281293DC" w14:textId="77777777" w:rsidTr="008505A9">
        <w:trPr>
          <w:trHeight w:val="20"/>
        </w:trPr>
        <w:tc>
          <w:tcPr>
            <w:tcW w:w="1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716876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C18275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B6ABA0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5,462.00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E31355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69879B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-  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843C84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5,462.00 </w:t>
            </w:r>
          </w:p>
        </w:tc>
      </w:tr>
      <w:tr w:rsidR="008505A9" w:rsidRPr="008505A9" w14:paraId="3C4AD5A1" w14:textId="77777777" w:rsidTr="008505A9">
        <w:trPr>
          <w:trHeight w:val="20"/>
        </w:trPr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BF14CB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DA097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Paete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6899D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A0DD3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5,462.00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11D90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7F136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D971C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5,462.00 </w:t>
            </w:r>
          </w:p>
        </w:tc>
      </w:tr>
      <w:tr w:rsidR="008505A9" w:rsidRPr="008505A9" w14:paraId="5FAA577E" w14:textId="77777777" w:rsidTr="008505A9">
        <w:trPr>
          <w:trHeight w:val="20"/>
        </w:trPr>
        <w:tc>
          <w:tcPr>
            <w:tcW w:w="1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F24DC5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9E2E98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347,855.89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6E679F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93,920.00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89EF8B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B7647D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-  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96E3B4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441,775.89 </w:t>
            </w:r>
          </w:p>
        </w:tc>
      </w:tr>
      <w:tr w:rsidR="008505A9" w:rsidRPr="008505A9" w14:paraId="27B9C2BB" w14:textId="77777777" w:rsidTr="008505A9">
        <w:trPr>
          <w:trHeight w:val="20"/>
        </w:trPr>
        <w:tc>
          <w:tcPr>
            <w:tcW w:w="1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EB5437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0A9AD8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273,029.25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E33AA4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90,350.00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4D8E41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572402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-  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0D5D1B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363,379.25 </w:t>
            </w:r>
          </w:p>
        </w:tc>
      </w:tr>
      <w:tr w:rsidR="008505A9" w:rsidRPr="008505A9" w14:paraId="217A5375" w14:textId="77777777" w:rsidTr="008505A9">
        <w:trPr>
          <w:trHeight w:val="20"/>
        </w:trPr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704565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2F5C8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Bucay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BB513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97,139.25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E7550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76EFB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962D6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16270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97,139.25 </w:t>
            </w:r>
          </w:p>
        </w:tc>
      </w:tr>
      <w:tr w:rsidR="008505A9" w:rsidRPr="008505A9" w14:paraId="70FD9CBD" w14:textId="77777777" w:rsidTr="008505A9">
        <w:trPr>
          <w:trHeight w:val="20"/>
        </w:trPr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E07124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15069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Lagangilang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6C05C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96,339.75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E58C6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0651F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40AC9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EA785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96,339.75 </w:t>
            </w:r>
          </w:p>
        </w:tc>
      </w:tr>
      <w:tr w:rsidR="008505A9" w:rsidRPr="008505A9" w14:paraId="275DEB1E" w14:textId="77777777" w:rsidTr="008505A9">
        <w:trPr>
          <w:trHeight w:val="20"/>
        </w:trPr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72EF94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DD069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Lagayan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14F91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69,956.25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65E97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68,750.00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7BCCC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28DD7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83FA1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138,706.25 </w:t>
            </w:r>
          </w:p>
        </w:tc>
      </w:tr>
      <w:tr w:rsidR="008505A9" w:rsidRPr="008505A9" w14:paraId="05F28C40" w14:textId="77777777" w:rsidTr="008505A9">
        <w:trPr>
          <w:trHeight w:val="20"/>
        </w:trPr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119964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673B6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Pidigan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1D38D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9,594.00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D982D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4,800.00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3A28F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001DF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49987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14,394.00 </w:t>
            </w:r>
          </w:p>
        </w:tc>
      </w:tr>
      <w:tr w:rsidR="008505A9" w:rsidRPr="008505A9" w14:paraId="1E19D3CE" w14:textId="77777777" w:rsidTr="008505A9">
        <w:trPr>
          <w:trHeight w:val="20"/>
        </w:trPr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FB37EC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D318F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334C8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CC3FC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16,800.00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76087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F0DE9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56895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16,800.00 </w:t>
            </w:r>
          </w:p>
        </w:tc>
      </w:tr>
      <w:tr w:rsidR="008505A9" w:rsidRPr="008505A9" w14:paraId="550CDDE3" w14:textId="77777777" w:rsidTr="008505A9">
        <w:trPr>
          <w:trHeight w:val="20"/>
        </w:trPr>
        <w:tc>
          <w:tcPr>
            <w:tcW w:w="1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DF37BD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6A2674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60,078.49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51ECFC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3,570.00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FD45E7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6F9E42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-  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174708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63,648.49 </w:t>
            </w:r>
          </w:p>
        </w:tc>
      </w:tr>
      <w:tr w:rsidR="008505A9" w:rsidRPr="008505A9" w14:paraId="315036F8" w14:textId="77777777" w:rsidTr="008505A9">
        <w:trPr>
          <w:trHeight w:val="20"/>
        </w:trPr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A94174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0DFE0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95AF5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18,225.24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346E4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3,570.00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36328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FD691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734C5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21,795.24 </w:t>
            </w:r>
          </w:p>
        </w:tc>
      </w:tr>
      <w:tr w:rsidR="008505A9" w:rsidRPr="008505A9" w14:paraId="2DB6294D" w14:textId="77777777" w:rsidTr="008505A9">
        <w:trPr>
          <w:trHeight w:val="20"/>
        </w:trPr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5993EB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C97AF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Buguias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3CB0C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4,439.25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16739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1C3B6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DD3F7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98312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4,439.25 </w:t>
            </w:r>
          </w:p>
        </w:tc>
      </w:tr>
      <w:tr w:rsidR="008505A9" w:rsidRPr="008505A9" w14:paraId="5A1E1037" w14:textId="77777777" w:rsidTr="008505A9">
        <w:trPr>
          <w:trHeight w:val="20"/>
        </w:trPr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5B27B2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E9E66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Kapangan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F7483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4,439.25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5AE09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29769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798FF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5403C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4,439.25 </w:t>
            </w:r>
          </w:p>
        </w:tc>
      </w:tr>
      <w:tr w:rsidR="008505A9" w:rsidRPr="008505A9" w14:paraId="1194739A" w14:textId="77777777" w:rsidTr="008505A9">
        <w:trPr>
          <w:trHeight w:val="20"/>
        </w:trPr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6106B0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A7FAD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Kibungan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105B5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1,479.75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4E651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48B1D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9C1A2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6457B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1,479.75 </w:t>
            </w:r>
          </w:p>
        </w:tc>
      </w:tr>
      <w:tr w:rsidR="008505A9" w:rsidRPr="008505A9" w14:paraId="1FBE8358" w14:textId="77777777" w:rsidTr="008505A9">
        <w:trPr>
          <w:trHeight w:val="20"/>
        </w:trPr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238E5A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8B708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2B1C8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31,495.00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B1382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83180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FDC16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AF0A3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31,495.00 </w:t>
            </w:r>
          </w:p>
        </w:tc>
      </w:tr>
      <w:tr w:rsidR="008505A9" w:rsidRPr="008505A9" w14:paraId="16580B05" w14:textId="77777777" w:rsidTr="008505A9">
        <w:trPr>
          <w:trHeight w:val="20"/>
        </w:trPr>
        <w:tc>
          <w:tcPr>
            <w:tcW w:w="1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C1908C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D332F0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14,748.15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55E021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841BA5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25519E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-  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B921F1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14,748.15 </w:t>
            </w:r>
          </w:p>
        </w:tc>
      </w:tr>
      <w:tr w:rsidR="008505A9" w:rsidRPr="008505A9" w14:paraId="05373E77" w14:textId="77777777" w:rsidTr="008505A9">
        <w:trPr>
          <w:trHeight w:val="20"/>
        </w:trPr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AB8AF1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E2E5F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Tadian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5BEC9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14,748.15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521C7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D9368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CB488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67E48" w14:textId="77777777" w:rsidR="008505A9" w:rsidRPr="008505A9" w:rsidRDefault="008505A9" w:rsidP="00850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505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14,748.15 </w:t>
            </w:r>
          </w:p>
        </w:tc>
      </w:tr>
    </w:tbl>
    <w:p w14:paraId="46F30A4F" w14:textId="77777777" w:rsidR="00525499" w:rsidRDefault="00525499" w:rsidP="00627361">
      <w:pPr>
        <w:pStyle w:val="NoSpacing1"/>
        <w:ind w:left="1080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5BDB320B" w14:textId="70ED1BA7" w:rsidR="0036586F" w:rsidRDefault="007F47BE" w:rsidP="00627361">
      <w:pPr>
        <w:pStyle w:val="NoSpacing1"/>
        <w:ind w:left="1080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Sources:</w:t>
      </w:r>
      <w:r w:rsidR="002A4B3E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DSWD-FOs</w:t>
      </w:r>
      <w:r w:rsidR="002A4B3E">
        <w:t xml:space="preserve"> 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I,</w:t>
      </w:r>
      <w:r w:rsidR="002A4B3E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III,</w:t>
      </w:r>
      <w:r w:rsidR="002A4B3E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CAR,</w:t>
      </w:r>
      <w:r w:rsidR="002A4B3E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NCR,</w:t>
      </w:r>
      <w:r w:rsidR="002A4B3E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and</w:t>
      </w:r>
      <w:r w:rsidR="002A4B3E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CALABARZON</w:t>
      </w:r>
    </w:p>
    <w:p w14:paraId="7879C1EF" w14:textId="77777777" w:rsidR="006A78C8" w:rsidRPr="00525499" w:rsidRDefault="006A78C8" w:rsidP="00627361">
      <w:pPr>
        <w:spacing w:after="0" w:line="240" w:lineRule="auto"/>
        <w:contextualSpacing/>
      </w:pPr>
    </w:p>
    <w:p w14:paraId="370D176E" w14:textId="77777777" w:rsidR="00B51348" w:rsidRPr="00627361" w:rsidRDefault="00B51348" w:rsidP="00627361">
      <w:pPr>
        <w:spacing w:after="0" w:line="240" w:lineRule="auto"/>
        <w:contextualSpacing/>
      </w:pPr>
    </w:p>
    <w:p w14:paraId="08BA3E30" w14:textId="7575065D" w:rsidR="00330256" w:rsidRPr="006F3690" w:rsidRDefault="00330256" w:rsidP="00627361">
      <w:pPr>
        <w:pStyle w:val="Heading1"/>
        <w:spacing w:before="0" w:after="0"/>
        <w:contextualSpacing/>
        <w:rPr>
          <w:rFonts w:ascii="Arial Bold" w:hAnsi="Arial Bold" w:cs="Arial"/>
          <w:b w:val="0"/>
          <w:caps/>
          <w:color w:val="002060"/>
          <w:sz w:val="28"/>
          <w:szCs w:val="24"/>
        </w:rPr>
      </w:pPr>
      <w:r w:rsidRPr="006F3690">
        <w:rPr>
          <w:rFonts w:ascii="Arial Bold" w:hAnsi="Arial Bold" w:cs="Arial"/>
          <w:caps/>
          <w:color w:val="002060"/>
          <w:sz w:val="28"/>
          <w:szCs w:val="24"/>
        </w:rPr>
        <w:t>Situational</w:t>
      </w:r>
      <w:r w:rsidR="002A4B3E">
        <w:rPr>
          <w:rFonts w:ascii="Arial Bold" w:hAnsi="Arial Bold" w:cs="Arial"/>
          <w:caps/>
          <w:color w:val="002060"/>
          <w:sz w:val="28"/>
          <w:szCs w:val="24"/>
        </w:rPr>
        <w:t xml:space="preserve"> </w:t>
      </w:r>
      <w:r w:rsidRPr="006F3690">
        <w:rPr>
          <w:rFonts w:ascii="Arial Bold" w:hAnsi="Arial Bold" w:cs="Arial"/>
          <w:caps/>
          <w:color w:val="002060"/>
          <w:sz w:val="28"/>
          <w:szCs w:val="24"/>
        </w:rPr>
        <w:t>Reports</w:t>
      </w:r>
    </w:p>
    <w:p w14:paraId="3CFA078F" w14:textId="77777777" w:rsidR="00D10E4E" w:rsidRPr="005401C3" w:rsidRDefault="00D10E4E" w:rsidP="0062736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2BA8C00A" w14:textId="77777777" w:rsidR="008B2F5F" w:rsidRPr="005401C3" w:rsidRDefault="008B2F5F" w:rsidP="0062736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5401C3">
        <w:rPr>
          <w:rFonts w:ascii="Arial" w:eastAsia="Arial" w:hAnsi="Arial" w:cs="Arial"/>
          <w:b/>
          <w:color w:val="000000" w:themeColor="text1"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1"/>
        <w:gridCol w:w="13104"/>
      </w:tblGrid>
      <w:tr w:rsidR="008B2F5F" w:rsidRPr="006F1526" w14:paraId="253283A5" w14:textId="77777777" w:rsidTr="00194F97">
        <w:trPr>
          <w:trHeight w:val="20"/>
          <w:tblHeader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DC1428" w14:textId="77777777" w:rsidR="008B2F5F" w:rsidRPr="006F1526" w:rsidRDefault="008B2F5F" w:rsidP="006273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FDF1D0" w14:textId="576E2FFF" w:rsidR="008B2F5F" w:rsidRPr="006F1526" w:rsidRDefault="008B2F5F" w:rsidP="006273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SITUATIONS</w:t>
            </w:r>
            <w:r w:rsidR="002A4B3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/</w:t>
            </w:r>
            <w:r w:rsidR="002A4B3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ACTIONS</w:t>
            </w:r>
            <w:r w:rsidR="002A4B3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UNDERTAKEN</w:t>
            </w:r>
          </w:p>
        </w:tc>
      </w:tr>
      <w:tr w:rsidR="008B2F5F" w:rsidRPr="00912257" w14:paraId="07B5D7AC" w14:textId="77777777" w:rsidTr="00194F97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F10492" w14:textId="7FE6881D" w:rsidR="008B2F5F" w:rsidRPr="00912257" w:rsidRDefault="008B2F5F" w:rsidP="006273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912257">
              <w:rPr>
                <w:rFonts w:ascii="Arial" w:hAnsi="Arial" w:cs="Arial"/>
                <w:color w:val="auto"/>
                <w:sz w:val="20"/>
                <w:szCs w:val="24"/>
              </w:rPr>
              <w:t>July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hAnsi="Arial" w:cs="Arial"/>
                <w:color w:val="auto"/>
                <w:sz w:val="20"/>
                <w:szCs w:val="24"/>
              </w:rPr>
              <w:t>14,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490E49" w14:textId="0A978DA8" w:rsidR="008B2F5F" w:rsidRPr="00912257" w:rsidRDefault="008B2F5F" w:rsidP="00627361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2A4B3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2A4B3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2A4B3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2A4B3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2A4B3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2A4B3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2A4B3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Center</w:t>
            </w:r>
            <w:r w:rsidR="002A4B3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2A4B3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DSWD-DRMB</w:t>
            </w:r>
            <w:r w:rsidR="002A4B3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2A4B3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2A4B3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2A4B3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A4CC8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2A4B3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A4CC8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2A4B3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2A4B3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2A4B3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concerned</w:t>
            </w:r>
            <w:r w:rsidR="002A4B3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DSWD-Field</w:t>
            </w:r>
            <w:r w:rsidR="002A4B3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2A4B3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2A4B3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significant</w:t>
            </w:r>
            <w:r w:rsidR="002A4B3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2A4B3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preparedness</w:t>
            </w:r>
            <w:r w:rsidR="002A4B3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2A4B3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2A4B3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</w:tbl>
    <w:p w14:paraId="4F54E281" w14:textId="77777777" w:rsidR="00DC1CE2" w:rsidRDefault="00DC1CE2" w:rsidP="0062736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1ECB2EB1" w14:textId="013BBF3E" w:rsidR="00081254" w:rsidRPr="005401C3" w:rsidRDefault="00081254" w:rsidP="0062736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>FO</w:t>
      </w:r>
      <w:r w:rsidR="002A4B3E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1"/>
        <w:gridCol w:w="13104"/>
      </w:tblGrid>
      <w:tr w:rsidR="00081254" w:rsidRPr="006F1526" w14:paraId="6AE0DBC7" w14:textId="77777777" w:rsidTr="00194F97">
        <w:trPr>
          <w:trHeight w:val="20"/>
          <w:tblHeader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CB055A" w14:textId="77777777" w:rsidR="00081254" w:rsidRPr="006F1526" w:rsidRDefault="00081254" w:rsidP="006273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9951B8" w14:textId="05B92F81" w:rsidR="00081254" w:rsidRPr="006F1526" w:rsidRDefault="00081254" w:rsidP="006273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SITUATIONS</w:t>
            </w:r>
            <w:r w:rsidR="002A4B3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/</w:t>
            </w:r>
            <w:r w:rsidR="002A4B3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ACTIONS</w:t>
            </w:r>
            <w:r w:rsidR="002A4B3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UNDERTAKEN</w:t>
            </w:r>
          </w:p>
        </w:tc>
      </w:tr>
      <w:tr w:rsidR="00081254" w:rsidRPr="006E3739" w14:paraId="123DB971" w14:textId="77777777" w:rsidTr="00194F97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5C5CA0" w14:textId="0B5136DD" w:rsidR="00081254" w:rsidRPr="006E3739" w:rsidRDefault="00081254" w:rsidP="006273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1</w:t>
            </w:r>
            <w:r w:rsidR="00955150" w:rsidRPr="006E3739">
              <w:rPr>
                <w:rFonts w:ascii="Arial" w:hAnsi="Arial" w:cs="Arial"/>
                <w:color w:val="auto"/>
                <w:sz w:val="20"/>
                <w:szCs w:val="24"/>
              </w:rPr>
              <w:t>3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August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0F210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67331B" w14:textId="09D7F538" w:rsidR="00081254" w:rsidRDefault="00E8073E" w:rsidP="00627361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DSWD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FO-NCR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is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continuously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coordinating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with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17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LGUs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>through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its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respective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Local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Social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Welfare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and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Development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Office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(LSWDOs)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regarding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necessary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augmentation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assistance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needed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by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affected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families.</w:t>
            </w:r>
          </w:p>
          <w:p w14:paraId="75C369B2" w14:textId="3CE718D2" w:rsidR="000F2102" w:rsidRPr="006E3739" w:rsidRDefault="00E8073E" w:rsidP="00627361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DSWD 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>FO-NCR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>is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>also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>closely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>coordinating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>with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>MMDA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>Flood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>Control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>Center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>for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F2102">
              <w:rPr>
                <w:rFonts w:ascii="Arial" w:hAnsi="Arial" w:cs="Arial"/>
                <w:color w:val="auto"/>
                <w:sz w:val="20"/>
                <w:szCs w:val="20"/>
              </w:rPr>
              <w:t>updates.</w:t>
            </w:r>
          </w:p>
          <w:p w14:paraId="255A3F5E" w14:textId="08B001F7" w:rsidR="00081254" w:rsidRPr="000F2102" w:rsidRDefault="00E8073E" w:rsidP="00627361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DSWD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FO-NCR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Disaster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Response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Management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Division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and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FO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Quick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Response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Teams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are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on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standby-alert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for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any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eventualities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that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might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happen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due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to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effects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of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Habagat</w:t>
            </w:r>
            <w:r w:rsidR="004105F2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</w:tr>
    </w:tbl>
    <w:p w14:paraId="5F3CD83E" w14:textId="072F0DE7" w:rsidR="00B73327" w:rsidRDefault="00B73327" w:rsidP="00627361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90D40AA" w14:textId="0403992D" w:rsidR="00081254" w:rsidRPr="006E3739" w:rsidRDefault="00081254" w:rsidP="0062736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6E3739">
        <w:rPr>
          <w:rFonts w:ascii="Arial" w:eastAsia="Arial" w:hAnsi="Arial" w:cs="Arial"/>
          <w:b/>
          <w:color w:val="auto"/>
          <w:sz w:val="24"/>
          <w:szCs w:val="24"/>
        </w:rPr>
        <w:t>FO</w:t>
      </w:r>
      <w:r w:rsidR="002A4B3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6E3739">
        <w:rPr>
          <w:rFonts w:ascii="Arial" w:eastAsia="Arial" w:hAnsi="Arial" w:cs="Arial"/>
          <w:b/>
          <w:color w:val="auto"/>
          <w:sz w:val="24"/>
          <w:szCs w:val="24"/>
        </w:rPr>
        <w:t>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1"/>
        <w:gridCol w:w="13104"/>
      </w:tblGrid>
      <w:tr w:rsidR="00081254" w:rsidRPr="006E3739" w14:paraId="1FFB85F4" w14:textId="77777777" w:rsidTr="00194F97">
        <w:trPr>
          <w:trHeight w:val="20"/>
          <w:tblHeader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76AE46" w14:textId="77777777" w:rsidR="00081254" w:rsidRPr="006E3739" w:rsidRDefault="00081254" w:rsidP="006273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E373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08784A" w14:textId="7D3F8ECE" w:rsidR="00081254" w:rsidRPr="006E3739" w:rsidRDefault="00081254" w:rsidP="006273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E373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</w:t>
            </w:r>
            <w:r w:rsidR="002A4B3E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/</w:t>
            </w:r>
            <w:r w:rsidR="002A4B3E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ACTIONS</w:t>
            </w:r>
            <w:r w:rsidR="002A4B3E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UNDERTAKEN</w:t>
            </w:r>
          </w:p>
        </w:tc>
      </w:tr>
      <w:tr w:rsidR="00081254" w:rsidRPr="006E3739" w14:paraId="2197B8BD" w14:textId="77777777" w:rsidTr="00194F97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4E97AB" w14:textId="779D62C1" w:rsidR="00081254" w:rsidRPr="006E3739" w:rsidRDefault="00081254" w:rsidP="006273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1</w:t>
            </w:r>
            <w:r w:rsidR="00A67ED4" w:rsidRPr="006E3739">
              <w:rPr>
                <w:rFonts w:ascii="Arial" w:hAnsi="Arial" w:cs="Arial"/>
                <w:color w:val="auto"/>
                <w:sz w:val="20"/>
                <w:szCs w:val="24"/>
              </w:rPr>
              <w:t>3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August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8E2A9E" w14:textId="634813C1" w:rsidR="00081254" w:rsidRPr="006E3739" w:rsidRDefault="00E8073E" w:rsidP="00627361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DSWD-</w:t>
            </w:r>
            <w:r w:rsidR="00B73327">
              <w:rPr>
                <w:rFonts w:ascii="Arial" w:hAnsi="Arial" w:cs="Arial"/>
                <w:color w:val="auto"/>
                <w:sz w:val="20"/>
                <w:szCs w:val="20"/>
              </w:rPr>
              <w:t>FO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B73327">
              <w:rPr>
                <w:rFonts w:ascii="Arial" w:hAnsi="Arial" w:cs="Arial"/>
                <w:color w:val="auto"/>
                <w:sz w:val="20"/>
                <w:szCs w:val="20"/>
              </w:rPr>
              <w:t>III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B73327">
              <w:rPr>
                <w:rFonts w:ascii="Arial" w:hAnsi="Arial" w:cs="Arial"/>
                <w:color w:val="auto"/>
                <w:sz w:val="20"/>
                <w:szCs w:val="20"/>
              </w:rPr>
              <w:t>is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B73327" w:rsidRPr="006E3739">
              <w:rPr>
                <w:rFonts w:ascii="Arial" w:hAnsi="Arial" w:cs="Arial"/>
                <w:color w:val="auto"/>
                <w:sz w:val="20"/>
                <w:szCs w:val="20"/>
              </w:rPr>
              <w:t>continuous</w:t>
            </w:r>
            <w:r w:rsidR="00B73327">
              <w:rPr>
                <w:rFonts w:ascii="Arial" w:hAnsi="Arial" w:cs="Arial"/>
                <w:color w:val="auto"/>
                <w:sz w:val="20"/>
                <w:szCs w:val="20"/>
              </w:rPr>
              <w:t>ly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monitoring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and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B73327">
              <w:rPr>
                <w:rFonts w:ascii="Arial" w:hAnsi="Arial" w:cs="Arial"/>
                <w:color w:val="auto"/>
                <w:sz w:val="20"/>
                <w:szCs w:val="20"/>
              </w:rPr>
              <w:t>coordinating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with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DSWD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Provincial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Extension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Office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of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7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provinces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relative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to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status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of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their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respective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area</w:t>
            </w:r>
            <w:r w:rsidR="00B73327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14:paraId="47123C14" w14:textId="5F2AC7B3" w:rsidR="00A67ED4" w:rsidRPr="00B73327" w:rsidRDefault="00E8073E" w:rsidP="00627361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DSWD-</w:t>
            </w:r>
            <w:r w:rsidR="00B73327">
              <w:rPr>
                <w:rFonts w:ascii="Arial" w:hAnsi="Arial" w:cs="Arial"/>
                <w:color w:val="auto"/>
                <w:sz w:val="20"/>
                <w:szCs w:val="20"/>
              </w:rPr>
              <w:t>FO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B73327">
              <w:rPr>
                <w:rFonts w:ascii="Arial" w:hAnsi="Arial" w:cs="Arial"/>
                <w:color w:val="auto"/>
                <w:sz w:val="20"/>
                <w:szCs w:val="20"/>
              </w:rPr>
              <w:t>III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B73327">
              <w:rPr>
                <w:rFonts w:ascii="Arial" w:hAnsi="Arial" w:cs="Arial"/>
                <w:color w:val="auto"/>
                <w:sz w:val="20"/>
                <w:szCs w:val="20"/>
              </w:rPr>
              <w:t>is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B73327" w:rsidRPr="006E3739">
              <w:rPr>
                <w:rFonts w:ascii="Arial" w:hAnsi="Arial" w:cs="Arial"/>
                <w:color w:val="auto"/>
                <w:sz w:val="20"/>
                <w:szCs w:val="20"/>
              </w:rPr>
              <w:t>continuous</w:t>
            </w:r>
            <w:r w:rsidR="00B73327">
              <w:rPr>
                <w:rFonts w:ascii="Arial" w:hAnsi="Arial" w:cs="Arial"/>
                <w:color w:val="auto"/>
                <w:sz w:val="20"/>
                <w:szCs w:val="20"/>
              </w:rPr>
              <w:t>ly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monitoring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existing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B73327" w:rsidRPr="006E3739">
              <w:rPr>
                <w:rFonts w:ascii="Arial" w:hAnsi="Arial" w:cs="Arial"/>
                <w:color w:val="auto"/>
                <w:sz w:val="20"/>
                <w:szCs w:val="20"/>
              </w:rPr>
              <w:t>evacuation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B73327" w:rsidRPr="006E3739">
              <w:rPr>
                <w:rFonts w:ascii="Arial" w:hAnsi="Arial" w:cs="Arial"/>
                <w:color w:val="auto"/>
                <w:sz w:val="20"/>
                <w:szCs w:val="20"/>
              </w:rPr>
              <w:t>center</w:t>
            </w:r>
            <w:r w:rsidR="00B73327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in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B73327">
              <w:rPr>
                <w:rFonts w:ascii="Arial" w:hAnsi="Arial" w:cs="Arial"/>
                <w:color w:val="auto"/>
                <w:sz w:val="20"/>
                <w:szCs w:val="20"/>
              </w:rPr>
              <w:t>provinces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of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Bulacan,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Pampanga,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Zambales</w:t>
            </w:r>
            <w:r w:rsidR="00B73327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and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1254" w:rsidRPr="006E3739">
              <w:rPr>
                <w:rFonts w:ascii="Arial" w:hAnsi="Arial" w:cs="Arial"/>
                <w:color w:val="auto"/>
                <w:sz w:val="20"/>
                <w:szCs w:val="20"/>
              </w:rPr>
              <w:t>Tarlac.</w:t>
            </w:r>
            <w:r w:rsidR="002A4B3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2BC02C38" w14:textId="77777777" w:rsidR="007F47BE" w:rsidRPr="006E3739" w:rsidRDefault="007F47BE" w:rsidP="0062736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066D1E63" w14:textId="4054F9A0" w:rsidR="007F47BE" w:rsidRPr="006E3739" w:rsidRDefault="007F47BE" w:rsidP="0062736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6E3739">
        <w:rPr>
          <w:rFonts w:ascii="Arial" w:eastAsia="Arial" w:hAnsi="Arial" w:cs="Arial"/>
          <w:b/>
          <w:color w:val="auto"/>
          <w:sz w:val="24"/>
          <w:szCs w:val="24"/>
        </w:rPr>
        <w:t>FO</w:t>
      </w:r>
      <w:r w:rsidR="002A4B3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6E3739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2A4B3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1"/>
        <w:gridCol w:w="13104"/>
      </w:tblGrid>
      <w:tr w:rsidR="007F47BE" w:rsidRPr="006E3739" w14:paraId="2CE8DB4B" w14:textId="77777777" w:rsidTr="004105F2">
        <w:trPr>
          <w:trHeight w:val="20"/>
          <w:tblHeader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337EBA" w14:textId="77777777" w:rsidR="007F47BE" w:rsidRPr="006E3739" w:rsidRDefault="007F47BE" w:rsidP="006273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6E3739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917958" w14:textId="19C7D5C2" w:rsidR="007F47BE" w:rsidRPr="006E3739" w:rsidRDefault="007F47BE" w:rsidP="006273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6E3739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SITUATIONS</w:t>
            </w:r>
            <w:r w:rsidR="002A4B3E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r w:rsidRPr="006E3739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/</w:t>
            </w:r>
            <w:r w:rsidR="002A4B3E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r w:rsidRPr="006E3739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ACTIONS</w:t>
            </w:r>
            <w:r w:rsidR="002A4B3E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r w:rsidRPr="006E3739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UNDERTAKEN</w:t>
            </w:r>
          </w:p>
        </w:tc>
      </w:tr>
      <w:tr w:rsidR="007F47BE" w:rsidRPr="006E3739" w14:paraId="5207A186" w14:textId="77777777" w:rsidTr="00194F97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319A2B" w14:textId="25B9CFBD" w:rsidR="007F47BE" w:rsidRPr="006E3739" w:rsidRDefault="007F47BE" w:rsidP="006273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1</w:t>
            </w:r>
            <w:r w:rsidR="00955150" w:rsidRPr="006E3739">
              <w:rPr>
                <w:rFonts w:ascii="Arial" w:hAnsi="Arial" w:cs="Arial"/>
                <w:color w:val="auto"/>
                <w:sz w:val="20"/>
                <w:szCs w:val="24"/>
              </w:rPr>
              <w:t>3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August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283D7D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283D7D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F4603B" w14:textId="6B75E27C" w:rsidR="007F47BE" w:rsidRPr="006E3739" w:rsidRDefault="00283D7D" w:rsidP="00627361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87" w:hanging="187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DSWD-</w:t>
            </w:r>
            <w:r w:rsidR="007F47BE" w:rsidRPr="006E3739">
              <w:rPr>
                <w:rFonts w:ascii="Arial" w:hAnsi="Arial" w:cs="Arial"/>
                <w:color w:val="auto"/>
                <w:sz w:val="20"/>
                <w:szCs w:val="24"/>
              </w:rPr>
              <w:t>FO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F47BE" w:rsidRPr="006E3739">
              <w:rPr>
                <w:rFonts w:ascii="Arial" w:hAnsi="Arial" w:cs="Arial"/>
                <w:color w:val="auto"/>
                <w:sz w:val="20"/>
                <w:szCs w:val="24"/>
              </w:rPr>
              <w:t>CAR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F47BE" w:rsidRPr="006E3739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sync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F47BE" w:rsidRPr="006E3739"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F47BE" w:rsidRPr="006E3739">
              <w:rPr>
                <w:rFonts w:ascii="Arial" w:hAnsi="Arial" w:cs="Arial"/>
                <w:color w:val="auto"/>
                <w:sz w:val="20"/>
                <w:szCs w:val="24"/>
              </w:rPr>
              <w:t>Cordillera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F47BE" w:rsidRPr="006E3739">
              <w:rPr>
                <w:rFonts w:ascii="Arial" w:hAnsi="Arial" w:cs="Arial"/>
                <w:color w:val="auto"/>
                <w:sz w:val="20"/>
                <w:szCs w:val="24"/>
              </w:rPr>
              <w:t>RDRRMC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’s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F47BE" w:rsidRPr="006E3739">
              <w:rPr>
                <w:rFonts w:ascii="Arial" w:hAnsi="Arial" w:cs="Arial"/>
                <w:color w:val="auto"/>
                <w:sz w:val="20"/>
                <w:szCs w:val="24"/>
              </w:rPr>
              <w:t>BLUE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F47BE" w:rsidRPr="006E3739">
              <w:rPr>
                <w:rFonts w:ascii="Arial" w:hAnsi="Arial" w:cs="Arial"/>
                <w:color w:val="auto"/>
                <w:sz w:val="20"/>
                <w:szCs w:val="24"/>
              </w:rPr>
              <w:t>Alert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F47BE" w:rsidRPr="006E3739">
              <w:rPr>
                <w:rFonts w:ascii="Arial" w:hAnsi="Arial" w:cs="Arial"/>
                <w:color w:val="auto"/>
                <w:sz w:val="20"/>
                <w:szCs w:val="24"/>
              </w:rPr>
              <w:t>Status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.</w:t>
            </w:r>
          </w:p>
          <w:p w14:paraId="5B1C6D9B" w14:textId="1EC706CC" w:rsidR="007F47BE" w:rsidRPr="006E3739" w:rsidRDefault="007F47BE" w:rsidP="00627361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87" w:hanging="187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DReMD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105F2" w:rsidRPr="006E3739">
              <w:rPr>
                <w:rFonts w:ascii="Arial" w:hAnsi="Arial" w:cs="Arial"/>
                <w:color w:val="auto"/>
                <w:sz w:val="20"/>
                <w:szCs w:val="24"/>
              </w:rPr>
              <w:t>skeletal</w:t>
            </w:r>
            <w:r w:rsidR="004105F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duty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is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activated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conduct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coordination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P/C/MSWDOs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LDRRMOs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also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validation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verification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reported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lastRenderedPageBreak/>
              <w:t>affected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families</w:t>
            </w:r>
            <w:r w:rsidR="00283D7D">
              <w:rPr>
                <w:rFonts w:ascii="Arial" w:hAnsi="Arial" w:cs="Arial"/>
                <w:color w:val="auto"/>
                <w:sz w:val="20"/>
                <w:szCs w:val="24"/>
              </w:rPr>
              <w:t>.</w:t>
            </w:r>
          </w:p>
          <w:p w14:paraId="545C92D4" w14:textId="77777777" w:rsidR="007F47BE" w:rsidRDefault="007F47BE" w:rsidP="00627361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87" w:hanging="187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DROMIC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staff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is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coordinating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Cordillera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RDRRMC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EOC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report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updates</w:t>
            </w:r>
            <w:r w:rsidR="00283D7D">
              <w:rPr>
                <w:rFonts w:ascii="Arial" w:hAnsi="Arial" w:cs="Arial"/>
                <w:color w:val="auto"/>
                <w:sz w:val="20"/>
                <w:szCs w:val="24"/>
              </w:rPr>
              <w:t>.</w:t>
            </w:r>
          </w:p>
          <w:p w14:paraId="2CD066E1" w14:textId="1F5D880E" w:rsidR="004105F2" w:rsidRPr="00283D7D" w:rsidRDefault="004105F2" w:rsidP="00627361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87" w:hanging="187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DSWD-FO CAR is in close coordination with the Cordillera RDRRMC in monitoring and verifying reports on affected and displaced families and persons, and the assistance needed.</w:t>
            </w:r>
          </w:p>
        </w:tc>
      </w:tr>
    </w:tbl>
    <w:p w14:paraId="589DD53A" w14:textId="77777777" w:rsidR="002E6FC5" w:rsidRPr="006E3739" w:rsidRDefault="002E6FC5" w:rsidP="00627361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24"/>
          <w:szCs w:val="24"/>
        </w:rPr>
      </w:pPr>
    </w:p>
    <w:p w14:paraId="655B2E19" w14:textId="5FF7342A" w:rsidR="007F47BE" w:rsidRPr="006E3739" w:rsidRDefault="007F47BE" w:rsidP="0062736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6E3739">
        <w:rPr>
          <w:rFonts w:ascii="Arial" w:eastAsia="Arial" w:hAnsi="Arial" w:cs="Arial"/>
          <w:b/>
          <w:color w:val="auto"/>
          <w:sz w:val="24"/>
          <w:szCs w:val="24"/>
        </w:rPr>
        <w:t>FO</w:t>
      </w:r>
      <w:r w:rsidR="002A4B3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6E3739">
        <w:rPr>
          <w:rFonts w:ascii="Arial" w:eastAsia="Arial" w:hAnsi="Arial" w:cs="Arial"/>
          <w:b/>
          <w:color w:val="auto"/>
          <w:sz w:val="24"/>
          <w:szCs w:val="24"/>
        </w:rPr>
        <w:t>CALABARZON</w:t>
      </w:r>
      <w:r w:rsidR="002A4B3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1"/>
        <w:gridCol w:w="13104"/>
      </w:tblGrid>
      <w:tr w:rsidR="007F47BE" w:rsidRPr="006E3739" w14:paraId="46D8E95E" w14:textId="77777777" w:rsidTr="00194F97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0459E5" w14:textId="77777777" w:rsidR="007F47BE" w:rsidRPr="006E3739" w:rsidRDefault="007F47BE" w:rsidP="006273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6E3739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F9A26D" w14:textId="6C1D9B10" w:rsidR="007F47BE" w:rsidRPr="006E3739" w:rsidRDefault="007F47BE" w:rsidP="006273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6E3739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SITUATIONS</w:t>
            </w:r>
            <w:r w:rsidR="002A4B3E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r w:rsidRPr="006E3739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/</w:t>
            </w:r>
            <w:r w:rsidR="002A4B3E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r w:rsidRPr="006E3739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ACTIONS</w:t>
            </w:r>
            <w:r w:rsidR="002A4B3E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r w:rsidRPr="006E3739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UNDERTAKEN</w:t>
            </w:r>
          </w:p>
        </w:tc>
      </w:tr>
      <w:tr w:rsidR="007F47BE" w:rsidRPr="006E3739" w14:paraId="4F2EB213" w14:textId="77777777" w:rsidTr="00194F97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7D96B7" w14:textId="4F1D576F" w:rsidR="007F47BE" w:rsidRPr="00B73327" w:rsidRDefault="00E32DBD" w:rsidP="006273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13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August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202451" w14:textId="385740E1" w:rsidR="00955150" w:rsidRPr="006E3739" w:rsidRDefault="00955150" w:rsidP="00627361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65" w:hanging="165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Affected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LGUs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>were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conducting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 w:rsidRPr="006E3739">
              <w:rPr>
                <w:rFonts w:ascii="Arial" w:hAnsi="Arial" w:cs="Arial"/>
                <w:color w:val="auto"/>
                <w:sz w:val="20"/>
                <w:szCs w:val="24"/>
              </w:rPr>
              <w:t>relief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efforts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provision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hot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meals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residents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areas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affected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by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 w:rsidRPr="006E3739">
              <w:rPr>
                <w:rFonts w:ascii="Arial" w:hAnsi="Arial" w:cs="Arial"/>
                <w:color w:val="auto"/>
                <w:sz w:val="20"/>
                <w:szCs w:val="24"/>
              </w:rPr>
              <w:t>Southwest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 w:rsidRPr="006E3739">
              <w:rPr>
                <w:rFonts w:ascii="Arial" w:hAnsi="Arial" w:cs="Arial"/>
                <w:color w:val="auto"/>
                <w:sz w:val="20"/>
                <w:szCs w:val="24"/>
              </w:rPr>
              <w:t>Monsoon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.</w:t>
            </w:r>
          </w:p>
          <w:p w14:paraId="57441CC9" w14:textId="4F3B2765" w:rsidR="00955150" w:rsidRPr="006E3739" w:rsidRDefault="00955150" w:rsidP="00627361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65" w:hanging="165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affected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LGUs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mobilized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their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staff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their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operational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areas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strengthen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government’s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emergency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coordination.</w:t>
            </w:r>
          </w:p>
          <w:p w14:paraId="3BB1F2DC" w14:textId="4375CAF1" w:rsidR="00955150" w:rsidRPr="006E3739" w:rsidRDefault="00955150" w:rsidP="00627361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65" w:hanging="165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MSWDOs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>were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conducting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profiling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families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>who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sought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temporary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shelter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 w:rsidRPr="006E3739">
              <w:rPr>
                <w:rFonts w:ascii="Arial" w:hAnsi="Arial" w:cs="Arial"/>
                <w:color w:val="auto"/>
                <w:sz w:val="20"/>
                <w:szCs w:val="24"/>
              </w:rPr>
              <w:t>evacuation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 w:rsidRPr="006E3739">
              <w:rPr>
                <w:rFonts w:ascii="Arial" w:hAnsi="Arial" w:cs="Arial"/>
                <w:color w:val="auto"/>
                <w:sz w:val="20"/>
                <w:szCs w:val="24"/>
              </w:rPr>
              <w:t>centers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.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MSWDOs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prioritized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provision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 w:rsidRPr="006E3739">
              <w:rPr>
                <w:rFonts w:ascii="Arial" w:hAnsi="Arial" w:cs="Arial"/>
                <w:color w:val="auto"/>
                <w:sz w:val="20"/>
                <w:szCs w:val="24"/>
              </w:rPr>
              <w:t>hot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 w:rsidRPr="006E3739">
              <w:rPr>
                <w:rFonts w:ascii="Arial" w:hAnsi="Arial" w:cs="Arial"/>
                <w:color w:val="auto"/>
                <w:sz w:val="20"/>
                <w:szCs w:val="24"/>
              </w:rPr>
              <w:t>meals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as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immediate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response.</w:t>
            </w:r>
          </w:p>
          <w:p w14:paraId="67E818B5" w14:textId="24E505FA" w:rsidR="00955150" w:rsidRPr="006E3739" w:rsidRDefault="00955150" w:rsidP="00627361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65" w:hanging="165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MSWDOs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affected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LGUs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mobilized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there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trained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personnel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>camp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>coordination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>camp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>management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,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>psychosocial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>support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>program,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 w:rsidRPr="006E3739">
              <w:rPr>
                <w:rFonts w:ascii="Arial" w:hAnsi="Arial" w:cs="Arial"/>
                <w:color w:val="auto"/>
                <w:sz w:val="20"/>
                <w:szCs w:val="24"/>
              </w:rPr>
              <w:t>information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 w:rsidRPr="006E3739">
              <w:rPr>
                <w:rFonts w:ascii="Arial" w:hAnsi="Arial" w:cs="Arial"/>
                <w:color w:val="auto"/>
                <w:sz w:val="20"/>
                <w:szCs w:val="24"/>
              </w:rPr>
              <w:t>management</w:t>
            </w:r>
          </w:p>
          <w:p w14:paraId="60A51CE2" w14:textId="4A2279F0" w:rsidR="00955150" w:rsidRPr="006E3739" w:rsidRDefault="00955150" w:rsidP="00627361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65" w:hanging="165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DSWD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>-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FO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>CALABARZON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>maintained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close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coordination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MSWDOs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LGUs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reported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evacuation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centers.</w:t>
            </w:r>
          </w:p>
          <w:p w14:paraId="3761F812" w14:textId="39B98260" w:rsidR="00955150" w:rsidRPr="006E3739" w:rsidRDefault="00955150" w:rsidP="00627361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65" w:hanging="165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Management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Division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(DRMD)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>CALABARZON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closely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>monitored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 w:rsidRPr="006E3739">
              <w:rPr>
                <w:rFonts w:ascii="Arial" w:hAnsi="Arial" w:cs="Arial"/>
                <w:color w:val="auto"/>
                <w:sz w:val="20"/>
                <w:szCs w:val="24"/>
              </w:rPr>
              <w:t>relief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 w:rsidRPr="006E3739">
              <w:rPr>
                <w:rFonts w:ascii="Arial" w:hAnsi="Arial" w:cs="Arial"/>
                <w:color w:val="auto"/>
                <w:sz w:val="20"/>
                <w:szCs w:val="24"/>
              </w:rPr>
              <w:t>operations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conducted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by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LGUs.</w:t>
            </w:r>
          </w:p>
          <w:p w14:paraId="6340F76D" w14:textId="56A4B9C5" w:rsidR="00955150" w:rsidRPr="006E3739" w:rsidRDefault="00955150" w:rsidP="00627361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65" w:hanging="165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DSWD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>-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FO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>CALABARZON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>continued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send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rainfall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warnings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flood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advisories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through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SMS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other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media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platforms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MSWDOs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>who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>are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flood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landslide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>-prone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>areas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.</w:t>
            </w:r>
          </w:p>
          <w:p w14:paraId="0CE614B9" w14:textId="7A512A99" w:rsidR="007F47BE" w:rsidRDefault="00955150" w:rsidP="00627361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65" w:hanging="165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DSWD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>-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FO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>CALABARZON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closely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>
              <w:rPr>
                <w:rFonts w:ascii="Arial" w:hAnsi="Arial" w:cs="Arial"/>
                <w:color w:val="auto"/>
                <w:sz w:val="20"/>
                <w:szCs w:val="24"/>
              </w:rPr>
              <w:t>monitored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progress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 w:rsidRPr="006E3739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73327" w:rsidRPr="006E3739">
              <w:rPr>
                <w:rFonts w:ascii="Arial" w:hAnsi="Arial" w:cs="Arial"/>
                <w:color w:val="auto"/>
                <w:sz w:val="20"/>
                <w:szCs w:val="24"/>
              </w:rPr>
              <w:t>activities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affected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E3739">
              <w:rPr>
                <w:rFonts w:ascii="Arial" w:hAnsi="Arial" w:cs="Arial"/>
                <w:color w:val="auto"/>
                <w:sz w:val="20"/>
                <w:szCs w:val="24"/>
              </w:rPr>
              <w:t>LGUs.</w:t>
            </w:r>
          </w:p>
          <w:p w14:paraId="266015BD" w14:textId="3D5A18F6" w:rsidR="00D802E6" w:rsidRPr="006E3739" w:rsidRDefault="00D802E6" w:rsidP="00D802E6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65" w:hanging="165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D802E6">
              <w:rPr>
                <w:rFonts w:ascii="Arial" w:hAnsi="Arial" w:cs="Arial"/>
                <w:color w:val="auto"/>
                <w:sz w:val="20"/>
                <w:szCs w:val="24"/>
              </w:rPr>
              <w:t>Based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D802E6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D802E6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D802E6">
              <w:rPr>
                <w:rFonts w:ascii="Arial" w:hAnsi="Arial" w:cs="Arial"/>
                <w:color w:val="auto"/>
                <w:sz w:val="20"/>
                <w:szCs w:val="24"/>
              </w:rPr>
              <w:t>above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D802E6">
              <w:rPr>
                <w:rFonts w:ascii="Arial" w:hAnsi="Arial" w:cs="Arial"/>
                <w:color w:val="auto"/>
                <w:sz w:val="20"/>
                <w:szCs w:val="24"/>
              </w:rPr>
              <w:t>information,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D802E6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D802E6">
              <w:rPr>
                <w:rFonts w:ascii="Arial" w:hAnsi="Arial" w:cs="Arial"/>
                <w:color w:val="auto"/>
                <w:sz w:val="20"/>
                <w:szCs w:val="24"/>
              </w:rPr>
              <w:t>team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D802E6">
              <w:rPr>
                <w:rFonts w:ascii="Arial" w:hAnsi="Arial" w:cs="Arial"/>
                <w:color w:val="auto"/>
                <w:sz w:val="20"/>
                <w:szCs w:val="24"/>
              </w:rPr>
              <w:t>would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D802E6">
              <w:rPr>
                <w:rFonts w:ascii="Arial" w:hAnsi="Arial" w:cs="Arial"/>
                <w:color w:val="auto"/>
                <w:sz w:val="20"/>
                <w:szCs w:val="24"/>
              </w:rPr>
              <w:t>like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D802E6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D802E6">
              <w:rPr>
                <w:rFonts w:ascii="Arial" w:hAnsi="Arial" w:cs="Arial"/>
                <w:color w:val="auto"/>
                <w:sz w:val="20"/>
                <w:szCs w:val="24"/>
              </w:rPr>
              <w:t>recommend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D802E6">
              <w:rPr>
                <w:rFonts w:ascii="Arial" w:hAnsi="Arial" w:cs="Arial"/>
                <w:color w:val="auto"/>
                <w:sz w:val="20"/>
                <w:szCs w:val="24"/>
              </w:rPr>
              <w:t>that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D802E6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D802E6">
              <w:rPr>
                <w:rFonts w:ascii="Arial" w:hAnsi="Arial" w:cs="Arial"/>
                <w:color w:val="auto"/>
                <w:sz w:val="20"/>
                <w:szCs w:val="24"/>
              </w:rPr>
              <w:t>monitoring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D802E6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D802E6">
              <w:rPr>
                <w:rFonts w:ascii="Arial" w:hAnsi="Arial" w:cs="Arial"/>
                <w:color w:val="auto"/>
                <w:sz w:val="20"/>
                <w:szCs w:val="24"/>
              </w:rPr>
              <w:t>further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D802E6">
              <w:rPr>
                <w:rFonts w:ascii="Arial" w:hAnsi="Arial" w:cs="Arial"/>
                <w:color w:val="auto"/>
                <w:sz w:val="20"/>
                <w:szCs w:val="24"/>
              </w:rPr>
              <w:t>evaluation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D802E6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D802E6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D802E6">
              <w:rPr>
                <w:rFonts w:ascii="Arial" w:hAnsi="Arial" w:cs="Arial"/>
                <w:color w:val="auto"/>
                <w:sz w:val="20"/>
                <w:szCs w:val="24"/>
              </w:rPr>
              <w:t>existing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D802E6">
              <w:rPr>
                <w:rFonts w:ascii="Arial" w:hAnsi="Arial" w:cs="Arial"/>
                <w:color w:val="auto"/>
                <w:sz w:val="20"/>
                <w:szCs w:val="24"/>
              </w:rPr>
              <w:t>evacuation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D802E6">
              <w:rPr>
                <w:rFonts w:ascii="Arial" w:hAnsi="Arial" w:cs="Arial"/>
                <w:color w:val="auto"/>
                <w:sz w:val="20"/>
                <w:szCs w:val="24"/>
              </w:rPr>
              <w:t>centers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D802E6">
              <w:rPr>
                <w:rFonts w:ascii="Arial" w:hAnsi="Arial" w:cs="Arial"/>
                <w:color w:val="auto"/>
                <w:sz w:val="20"/>
                <w:szCs w:val="24"/>
              </w:rPr>
              <w:t>be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D802E6">
              <w:rPr>
                <w:rFonts w:ascii="Arial" w:hAnsi="Arial" w:cs="Arial"/>
                <w:color w:val="auto"/>
                <w:sz w:val="20"/>
                <w:szCs w:val="24"/>
              </w:rPr>
              <w:t>turned-over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D802E6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D802E6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D802E6">
              <w:rPr>
                <w:rFonts w:ascii="Arial" w:hAnsi="Arial" w:cs="Arial"/>
                <w:color w:val="auto"/>
                <w:sz w:val="20"/>
                <w:szCs w:val="24"/>
              </w:rPr>
              <w:t>DRU.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D802E6">
              <w:rPr>
                <w:rFonts w:ascii="Arial" w:hAnsi="Arial" w:cs="Arial"/>
                <w:color w:val="auto"/>
                <w:sz w:val="20"/>
                <w:szCs w:val="24"/>
              </w:rPr>
              <w:t>However,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D802E6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D802E6">
              <w:rPr>
                <w:rFonts w:ascii="Arial" w:hAnsi="Arial" w:cs="Arial"/>
                <w:color w:val="auto"/>
                <w:sz w:val="20"/>
                <w:szCs w:val="24"/>
              </w:rPr>
              <w:t>succeeding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D802E6">
              <w:rPr>
                <w:rFonts w:ascii="Arial" w:hAnsi="Arial" w:cs="Arial"/>
                <w:color w:val="auto"/>
                <w:sz w:val="20"/>
                <w:szCs w:val="24"/>
              </w:rPr>
              <w:t>teams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D802E6">
              <w:rPr>
                <w:rFonts w:ascii="Arial" w:hAnsi="Arial" w:cs="Arial"/>
                <w:color w:val="auto"/>
                <w:sz w:val="20"/>
                <w:szCs w:val="24"/>
              </w:rPr>
              <w:t>shall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D802E6">
              <w:rPr>
                <w:rFonts w:ascii="Arial" w:hAnsi="Arial" w:cs="Arial"/>
                <w:color w:val="auto"/>
                <w:sz w:val="20"/>
                <w:szCs w:val="24"/>
              </w:rPr>
              <w:t>be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D802E6">
              <w:rPr>
                <w:rFonts w:ascii="Arial" w:hAnsi="Arial" w:cs="Arial"/>
                <w:color w:val="auto"/>
                <w:sz w:val="20"/>
                <w:szCs w:val="24"/>
              </w:rPr>
              <w:t>on-call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D802E6">
              <w:rPr>
                <w:rFonts w:ascii="Arial" w:hAnsi="Arial" w:cs="Arial"/>
                <w:color w:val="auto"/>
                <w:sz w:val="20"/>
                <w:szCs w:val="24"/>
              </w:rPr>
              <w:t>should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D802E6">
              <w:rPr>
                <w:rFonts w:ascii="Arial" w:hAnsi="Arial" w:cs="Arial"/>
                <w:color w:val="auto"/>
                <w:sz w:val="20"/>
                <w:szCs w:val="24"/>
              </w:rPr>
              <w:t>there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D802E6">
              <w:rPr>
                <w:rFonts w:ascii="Arial" w:hAnsi="Arial" w:cs="Arial"/>
                <w:color w:val="auto"/>
                <w:sz w:val="20"/>
                <w:szCs w:val="24"/>
              </w:rPr>
              <w:t>be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D802E6">
              <w:rPr>
                <w:rFonts w:ascii="Arial" w:hAnsi="Arial" w:cs="Arial"/>
                <w:color w:val="auto"/>
                <w:sz w:val="20"/>
                <w:szCs w:val="24"/>
              </w:rPr>
              <w:t>scheduled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D802E6">
              <w:rPr>
                <w:rFonts w:ascii="Arial" w:hAnsi="Arial" w:cs="Arial"/>
                <w:color w:val="auto"/>
                <w:sz w:val="20"/>
                <w:szCs w:val="24"/>
              </w:rPr>
              <w:t>hauling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D802E6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D802E6">
              <w:rPr>
                <w:rFonts w:ascii="Arial" w:hAnsi="Arial" w:cs="Arial"/>
                <w:color w:val="auto"/>
                <w:sz w:val="20"/>
                <w:szCs w:val="24"/>
              </w:rPr>
              <w:t>distribution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D802E6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2A4B3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D802E6">
              <w:rPr>
                <w:rFonts w:ascii="Arial" w:hAnsi="Arial" w:cs="Arial"/>
                <w:color w:val="auto"/>
                <w:sz w:val="20"/>
                <w:szCs w:val="24"/>
              </w:rPr>
              <w:t>LGUs.</w:t>
            </w:r>
          </w:p>
        </w:tc>
      </w:tr>
    </w:tbl>
    <w:p w14:paraId="41E30E52" w14:textId="77777777" w:rsidR="00DC1CE2" w:rsidRDefault="00DC1CE2" w:rsidP="00627361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auto"/>
          <w:sz w:val="20"/>
          <w:szCs w:val="20"/>
        </w:rPr>
      </w:pPr>
    </w:p>
    <w:p w14:paraId="071594BC" w14:textId="7B63E207" w:rsidR="00B10486" w:rsidRPr="0036586F" w:rsidRDefault="00767FB8" w:rsidP="00627361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auto"/>
          <w:sz w:val="20"/>
          <w:szCs w:val="20"/>
        </w:rPr>
      </w:pPr>
      <w:r w:rsidRPr="0036586F">
        <w:rPr>
          <w:rFonts w:ascii="Arial" w:eastAsia="Arial" w:hAnsi="Arial" w:cs="Arial"/>
          <w:i/>
          <w:color w:val="auto"/>
          <w:sz w:val="20"/>
          <w:szCs w:val="20"/>
        </w:rPr>
        <w:t>*****</w:t>
      </w:r>
    </w:p>
    <w:p w14:paraId="76C27889" w14:textId="20A51574" w:rsidR="00155355" w:rsidRPr="0036586F" w:rsidRDefault="003D09A9" w:rsidP="0062736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20"/>
          <w:szCs w:val="20"/>
        </w:rPr>
      </w:pPr>
      <w:r w:rsidRPr="0036586F">
        <w:rPr>
          <w:rFonts w:ascii="Arial" w:eastAsia="Arial" w:hAnsi="Arial" w:cs="Arial"/>
          <w:i/>
          <w:color w:val="auto"/>
          <w:sz w:val="20"/>
          <w:szCs w:val="20"/>
        </w:rPr>
        <w:t>The</w:t>
      </w:r>
      <w:r w:rsidR="002A4B3E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Disaster</w:t>
      </w:r>
      <w:r w:rsidR="002A4B3E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Response</w:t>
      </w:r>
      <w:r w:rsidR="002A4B3E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Operations</w:t>
      </w:r>
      <w:r w:rsidR="002A4B3E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Monitoring</w:t>
      </w:r>
      <w:r w:rsidR="002A4B3E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and</w:t>
      </w:r>
      <w:r w:rsidR="002A4B3E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Information</w:t>
      </w:r>
      <w:r w:rsidR="002A4B3E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Center</w:t>
      </w:r>
      <w:r w:rsidR="002A4B3E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(DROMIC)</w:t>
      </w:r>
      <w:r w:rsidR="002A4B3E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of</w:t>
      </w:r>
      <w:r w:rsidR="002A4B3E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the</w:t>
      </w:r>
      <w:r w:rsidR="002A4B3E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DSWD-DRMB</w:t>
      </w:r>
      <w:r w:rsidR="002A4B3E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continues</w:t>
      </w:r>
      <w:r w:rsidR="002A4B3E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to</w:t>
      </w:r>
      <w:r w:rsidR="002A4B3E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closely</w:t>
      </w:r>
      <w:r w:rsidR="002A4B3E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coordinate</w:t>
      </w:r>
      <w:r w:rsidR="002A4B3E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with</w:t>
      </w:r>
      <w:r w:rsidR="002A4B3E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="006F1526" w:rsidRPr="0036586F">
        <w:rPr>
          <w:rFonts w:ascii="Arial" w:eastAsia="Arial" w:hAnsi="Arial" w:cs="Arial"/>
          <w:i/>
          <w:color w:val="auto"/>
          <w:sz w:val="20"/>
          <w:szCs w:val="20"/>
        </w:rPr>
        <w:t>concerned</w:t>
      </w:r>
      <w:r w:rsidR="002A4B3E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DSWD</w:t>
      </w:r>
      <w:r w:rsidR="00F34EA4" w:rsidRPr="0036586F">
        <w:rPr>
          <w:rFonts w:ascii="Arial" w:eastAsia="Arial" w:hAnsi="Arial" w:cs="Arial"/>
          <w:i/>
          <w:color w:val="auto"/>
          <w:sz w:val="20"/>
          <w:szCs w:val="20"/>
        </w:rPr>
        <w:t>-</w:t>
      </w:r>
      <w:r w:rsidR="00A834B4" w:rsidRPr="0036586F">
        <w:rPr>
          <w:rFonts w:ascii="Arial" w:eastAsia="Arial" w:hAnsi="Arial" w:cs="Arial"/>
          <w:i/>
          <w:color w:val="auto"/>
          <w:sz w:val="20"/>
          <w:szCs w:val="20"/>
        </w:rPr>
        <w:t>Field</w:t>
      </w:r>
      <w:r w:rsidR="002A4B3E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="00A834B4" w:rsidRPr="0036586F">
        <w:rPr>
          <w:rFonts w:ascii="Arial" w:eastAsia="Arial" w:hAnsi="Arial" w:cs="Arial"/>
          <w:i/>
          <w:color w:val="auto"/>
          <w:sz w:val="20"/>
          <w:szCs w:val="20"/>
        </w:rPr>
        <w:t>Office</w:t>
      </w:r>
      <w:r w:rsidR="00D16074" w:rsidRPr="0036586F">
        <w:rPr>
          <w:rFonts w:ascii="Arial" w:eastAsia="Arial" w:hAnsi="Arial" w:cs="Arial"/>
          <w:i/>
          <w:color w:val="auto"/>
          <w:sz w:val="20"/>
          <w:szCs w:val="20"/>
        </w:rPr>
        <w:t>s</w:t>
      </w:r>
      <w:r w:rsidR="002A4B3E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for</w:t>
      </w:r>
      <w:r w:rsidR="002A4B3E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significant</w:t>
      </w:r>
      <w:r w:rsidR="002A4B3E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disaster</w:t>
      </w:r>
      <w:r w:rsidR="002A4B3E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response</w:t>
      </w:r>
      <w:r w:rsidR="002A4B3E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updates.</w:t>
      </w:r>
    </w:p>
    <w:p w14:paraId="3A59DA77" w14:textId="512A4F8E" w:rsidR="0036586F" w:rsidRDefault="0036586F" w:rsidP="00627361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3335084C" w14:textId="77777777" w:rsidR="00B74220" w:rsidRDefault="00B74220" w:rsidP="00627361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5CA4E6E9" w14:textId="33FA84D1" w:rsidR="006F3690" w:rsidRDefault="008505A9" w:rsidP="00627361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MARC LEO L. BUTAC</w:t>
      </w:r>
    </w:p>
    <w:p w14:paraId="3BF8685A" w14:textId="0DEB9641" w:rsidR="00081254" w:rsidRPr="00081254" w:rsidRDefault="00194F97" w:rsidP="00627361">
      <w:pPr>
        <w:spacing w:after="0" w:line="240" w:lineRule="auto"/>
        <w:contextualSpacing/>
        <w:rPr>
          <w:rFonts w:ascii="Arial" w:eastAsia="Arial" w:hAnsi="Arial" w:cs="Arial"/>
          <w:color w:val="auto"/>
          <w:szCs w:val="24"/>
        </w:rPr>
      </w:pPr>
      <w:r>
        <w:rPr>
          <w:rFonts w:ascii="Arial" w:eastAsia="Arial" w:hAnsi="Arial" w:cs="Arial"/>
          <w:color w:val="auto"/>
          <w:szCs w:val="24"/>
        </w:rPr>
        <w:t>R</w:t>
      </w:r>
      <w:r w:rsidR="00081254" w:rsidRPr="00081254">
        <w:rPr>
          <w:rFonts w:ascii="Arial" w:eastAsia="Arial" w:hAnsi="Arial" w:cs="Arial"/>
          <w:color w:val="auto"/>
          <w:szCs w:val="24"/>
        </w:rPr>
        <w:t>eleasing</w:t>
      </w:r>
      <w:r w:rsidR="002A4B3E">
        <w:rPr>
          <w:rFonts w:ascii="Arial" w:eastAsia="Arial" w:hAnsi="Arial" w:cs="Arial"/>
          <w:color w:val="auto"/>
          <w:szCs w:val="24"/>
        </w:rPr>
        <w:t xml:space="preserve"> </w:t>
      </w:r>
      <w:r w:rsidR="00081254" w:rsidRPr="00081254">
        <w:rPr>
          <w:rFonts w:ascii="Arial" w:eastAsia="Arial" w:hAnsi="Arial" w:cs="Arial"/>
          <w:color w:val="auto"/>
          <w:szCs w:val="24"/>
        </w:rPr>
        <w:t>Officer</w:t>
      </w:r>
    </w:p>
    <w:sectPr w:rsidR="00081254" w:rsidRPr="00081254" w:rsidSect="00194F97">
      <w:headerReference w:type="default" r:id="rId9"/>
      <w:footerReference w:type="default" r:id="rId10"/>
      <w:pgSz w:w="16839" w:h="11907" w:orient="landscape" w:code="9"/>
      <w:pgMar w:top="1134" w:right="737" w:bottom="992" w:left="737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802B7" w14:textId="77777777" w:rsidR="00D55644" w:rsidRDefault="00D55644">
      <w:pPr>
        <w:spacing w:after="0" w:line="240" w:lineRule="auto"/>
      </w:pPr>
      <w:r>
        <w:separator/>
      </w:r>
    </w:p>
  </w:endnote>
  <w:endnote w:type="continuationSeparator" w:id="0">
    <w:p w14:paraId="6845EDF0" w14:textId="77777777" w:rsidR="00D55644" w:rsidRDefault="00D55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A06BD" w14:textId="77777777" w:rsidR="004105F2" w:rsidRDefault="004105F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1616525" w14:textId="2655FCAE" w:rsidR="004105F2" w:rsidRPr="00715A58" w:rsidRDefault="004105F2" w:rsidP="003804D5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6E1427">
      <w:rPr>
        <w:b/>
        <w:noProof/>
        <w:sz w:val="16"/>
        <w:szCs w:val="16"/>
      </w:rPr>
      <w:t>13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6E1427">
      <w:rPr>
        <w:b/>
        <w:noProof/>
        <w:sz w:val="16"/>
        <w:szCs w:val="16"/>
      </w:rPr>
      <w:t>13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 w:rsidRPr="006818D9">
      <w:rPr>
        <w:sz w:val="16"/>
        <w:szCs w:val="16"/>
      </w:rPr>
      <w:t>DSWD DROMIC Report #</w:t>
    </w:r>
    <w:r>
      <w:rPr>
        <w:sz w:val="16"/>
        <w:szCs w:val="16"/>
      </w:rPr>
      <w:t xml:space="preserve">10 </w:t>
    </w:r>
    <w:r w:rsidRPr="006818D9">
      <w:rPr>
        <w:sz w:val="16"/>
        <w:szCs w:val="16"/>
      </w:rPr>
      <w:t>on the Effects of Southwest Monsoo</w:t>
    </w:r>
    <w:r>
      <w:rPr>
        <w:sz w:val="16"/>
        <w:szCs w:val="16"/>
      </w:rPr>
      <w:t>n as of 16 August 2018, 6PM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6B36C" w14:textId="77777777" w:rsidR="00D55644" w:rsidRDefault="00D55644">
      <w:pPr>
        <w:spacing w:after="0" w:line="240" w:lineRule="auto"/>
      </w:pPr>
      <w:r>
        <w:separator/>
      </w:r>
    </w:p>
  </w:footnote>
  <w:footnote w:type="continuationSeparator" w:id="0">
    <w:p w14:paraId="61640FC8" w14:textId="77777777" w:rsidR="00D55644" w:rsidRDefault="00D55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D937D" w14:textId="77777777" w:rsidR="004105F2" w:rsidRDefault="004105F2" w:rsidP="000A409D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9C8865" wp14:editId="3A7D0FB1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FE758" w14:textId="77777777" w:rsidR="004105F2" w:rsidRDefault="004105F2" w:rsidP="000A409D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6DE5C85E" wp14:editId="2344C0C0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8AF900" w14:textId="77777777" w:rsidR="004105F2" w:rsidRDefault="004105F2" w:rsidP="000A409D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47F73A0" w14:textId="77777777" w:rsidR="004105F2" w:rsidRPr="000A409D" w:rsidRDefault="004105F2" w:rsidP="000A40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E5429"/>
    <w:multiLevelType w:val="hybridMultilevel"/>
    <w:tmpl w:val="F508F778"/>
    <w:lvl w:ilvl="0" w:tplc="C10C6EE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25D06"/>
    <w:multiLevelType w:val="hybridMultilevel"/>
    <w:tmpl w:val="F1BC7DBA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7B2145"/>
    <w:multiLevelType w:val="hybridMultilevel"/>
    <w:tmpl w:val="1014191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A5E93"/>
    <w:multiLevelType w:val="hybridMultilevel"/>
    <w:tmpl w:val="1CC2BB5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773B4"/>
    <w:multiLevelType w:val="hybridMultilevel"/>
    <w:tmpl w:val="2AB85E0A"/>
    <w:lvl w:ilvl="0" w:tplc="04E66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DE7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B68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DC9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767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4C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CD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4A8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7CF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F95417A"/>
    <w:multiLevelType w:val="hybridMultilevel"/>
    <w:tmpl w:val="B4CC8FB6"/>
    <w:lvl w:ilvl="0" w:tplc="B34E42D8">
      <w:start w:val="13"/>
      <w:numFmt w:val="decimal"/>
      <w:lvlText w:val="%1"/>
      <w:lvlJc w:val="left"/>
      <w:pPr>
        <w:ind w:left="337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0" w15:restartNumberingAfterBreak="0">
    <w:nsid w:val="23215CCA"/>
    <w:multiLevelType w:val="hybridMultilevel"/>
    <w:tmpl w:val="C47A185A"/>
    <w:lvl w:ilvl="0" w:tplc="EB9A17A6">
      <w:start w:val="1"/>
      <w:numFmt w:val="lowerLetter"/>
      <w:lvlText w:val="%1)"/>
      <w:lvlJc w:val="left"/>
      <w:pPr>
        <w:ind w:left="768" w:hanging="408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042E0"/>
    <w:multiLevelType w:val="multilevel"/>
    <w:tmpl w:val="775200DA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>
      <w:start w:val="1"/>
      <w:numFmt w:val="bullet"/>
      <w:lvlText w:val=""/>
      <w:lvlJc w:val="left"/>
      <w:pPr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2D920359"/>
    <w:multiLevelType w:val="hybridMultilevel"/>
    <w:tmpl w:val="BA26F028"/>
    <w:lvl w:ilvl="0" w:tplc="3409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3" w15:restartNumberingAfterBreak="0">
    <w:nsid w:val="2F9115F4"/>
    <w:multiLevelType w:val="hybridMultilevel"/>
    <w:tmpl w:val="C23873F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25A90"/>
    <w:multiLevelType w:val="hybridMultilevel"/>
    <w:tmpl w:val="2BDCE36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BC36A8"/>
    <w:multiLevelType w:val="hybridMultilevel"/>
    <w:tmpl w:val="C47A185A"/>
    <w:lvl w:ilvl="0" w:tplc="EB9A17A6">
      <w:start w:val="1"/>
      <w:numFmt w:val="lowerLetter"/>
      <w:lvlText w:val="%1)"/>
      <w:lvlJc w:val="left"/>
      <w:pPr>
        <w:ind w:left="768" w:hanging="408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449A9"/>
    <w:multiLevelType w:val="hybridMultilevel"/>
    <w:tmpl w:val="1834F00E"/>
    <w:lvl w:ilvl="0" w:tplc="CD2EF7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76E19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026A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5AAD7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44CB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E8D7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68E3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C4B6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22E6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4424D"/>
    <w:multiLevelType w:val="hybridMultilevel"/>
    <w:tmpl w:val="821278E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786592"/>
    <w:multiLevelType w:val="hybridMultilevel"/>
    <w:tmpl w:val="BD82D0D2"/>
    <w:lvl w:ilvl="0" w:tplc="9FA62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1A5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C81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B20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30D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34E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3CD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96C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8EA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2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601A96"/>
    <w:multiLevelType w:val="hybridMultilevel"/>
    <w:tmpl w:val="498A89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545A8"/>
    <w:multiLevelType w:val="hybridMultilevel"/>
    <w:tmpl w:val="EE90B28A"/>
    <w:lvl w:ilvl="0" w:tplc="EE2EE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A4C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C6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8F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CF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261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BC8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08D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086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8227926"/>
    <w:multiLevelType w:val="hybridMultilevel"/>
    <w:tmpl w:val="12B64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36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557385"/>
    <w:multiLevelType w:val="hybridMultilevel"/>
    <w:tmpl w:val="1046A736"/>
    <w:lvl w:ilvl="0" w:tplc="EA6E1C4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9055C6"/>
    <w:multiLevelType w:val="hybridMultilevel"/>
    <w:tmpl w:val="B450D3F4"/>
    <w:lvl w:ilvl="0" w:tplc="ADD66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72D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E4F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94C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ACE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A9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40D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369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521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B6E0B5A"/>
    <w:multiLevelType w:val="hybridMultilevel"/>
    <w:tmpl w:val="CAA80214"/>
    <w:lvl w:ilvl="0" w:tplc="D9E83E5C">
      <w:start w:val="12"/>
      <w:numFmt w:val="decimal"/>
      <w:lvlText w:val="%1"/>
      <w:lvlJc w:val="left"/>
      <w:pPr>
        <w:ind w:left="337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30" w15:restartNumberingAfterBreak="0">
    <w:nsid w:val="4FDE425D"/>
    <w:multiLevelType w:val="hybridMultilevel"/>
    <w:tmpl w:val="6358837C"/>
    <w:lvl w:ilvl="0" w:tplc="3409000D">
      <w:start w:val="1"/>
      <w:numFmt w:val="bulle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1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33" w15:restartNumberingAfterBreak="0">
    <w:nsid w:val="5944499E"/>
    <w:multiLevelType w:val="hybridMultilevel"/>
    <w:tmpl w:val="056A32DA"/>
    <w:lvl w:ilvl="0" w:tplc="1E180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800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CA0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643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D69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50F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524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08D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769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7C7A84"/>
    <w:multiLevelType w:val="hybridMultilevel"/>
    <w:tmpl w:val="DB586FEA"/>
    <w:lvl w:ilvl="0" w:tplc="D09A1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A6E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42B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3CF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BC5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660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E6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B4C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262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47A5AB8"/>
    <w:multiLevelType w:val="hybridMultilevel"/>
    <w:tmpl w:val="20D275A0"/>
    <w:lvl w:ilvl="0" w:tplc="3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86AE2"/>
    <w:multiLevelType w:val="hybridMultilevel"/>
    <w:tmpl w:val="58983AA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F3125E"/>
    <w:multiLevelType w:val="hybridMultilevel"/>
    <w:tmpl w:val="B7281C2C"/>
    <w:lvl w:ilvl="0" w:tplc="220ED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3EB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986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CC7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C9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7AF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A06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FCC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F8D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D2C6E48"/>
    <w:multiLevelType w:val="hybridMultilevel"/>
    <w:tmpl w:val="1056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157080"/>
    <w:multiLevelType w:val="hybridMultilevel"/>
    <w:tmpl w:val="7C44D87A"/>
    <w:lvl w:ilvl="0" w:tplc="74C656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3C765C0"/>
    <w:multiLevelType w:val="hybridMultilevel"/>
    <w:tmpl w:val="AB043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F11067"/>
    <w:multiLevelType w:val="hybridMultilevel"/>
    <w:tmpl w:val="A3708046"/>
    <w:lvl w:ilvl="0" w:tplc="8B7CA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817BE4"/>
    <w:multiLevelType w:val="hybridMultilevel"/>
    <w:tmpl w:val="3FF4F3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7FA407EC"/>
    <w:multiLevelType w:val="hybridMultilevel"/>
    <w:tmpl w:val="C82258E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6"/>
  </w:num>
  <w:num w:numId="3">
    <w:abstractNumId w:val="7"/>
  </w:num>
  <w:num w:numId="4">
    <w:abstractNumId w:val="6"/>
  </w:num>
  <w:num w:numId="5">
    <w:abstractNumId w:val="20"/>
  </w:num>
  <w:num w:numId="6">
    <w:abstractNumId w:val="38"/>
  </w:num>
  <w:num w:numId="7">
    <w:abstractNumId w:val="41"/>
  </w:num>
  <w:num w:numId="8">
    <w:abstractNumId w:val="21"/>
  </w:num>
  <w:num w:numId="9">
    <w:abstractNumId w:val="32"/>
  </w:num>
  <w:num w:numId="10">
    <w:abstractNumId w:val="11"/>
  </w:num>
  <w:num w:numId="11">
    <w:abstractNumId w:val="34"/>
  </w:num>
  <w:num w:numId="12">
    <w:abstractNumId w:val="15"/>
  </w:num>
  <w:num w:numId="13">
    <w:abstractNumId w:val="3"/>
  </w:num>
  <w:num w:numId="14">
    <w:abstractNumId w:val="0"/>
  </w:num>
  <w:num w:numId="15">
    <w:abstractNumId w:val="31"/>
  </w:num>
  <w:num w:numId="16">
    <w:abstractNumId w:val="45"/>
  </w:num>
  <w:num w:numId="17">
    <w:abstractNumId w:val="18"/>
  </w:num>
  <w:num w:numId="18">
    <w:abstractNumId w:val="25"/>
  </w:num>
  <w:num w:numId="19">
    <w:abstractNumId w:val="27"/>
  </w:num>
  <w:num w:numId="20">
    <w:abstractNumId w:val="36"/>
  </w:num>
  <w:num w:numId="21">
    <w:abstractNumId w:val="1"/>
  </w:num>
  <w:num w:numId="22">
    <w:abstractNumId w:val="43"/>
  </w:num>
  <w:num w:numId="23">
    <w:abstractNumId w:val="40"/>
  </w:num>
  <w:num w:numId="24">
    <w:abstractNumId w:val="37"/>
  </w:num>
  <w:num w:numId="25">
    <w:abstractNumId w:val="22"/>
  </w:num>
  <w:num w:numId="26">
    <w:abstractNumId w:val="13"/>
  </w:num>
  <w:num w:numId="27">
    <w:abstractNumId w:val="47"/>
  </w:num>
  <w:num w:numId="28">
    <w:abstractNumId w:val="44"/>
  </w:num>
  <w:num w:numId="29">
    <w:abstractNumId w:val="14"/>
  </w:num>
  <w:num w:numId="30">
    <w:abstractNumId w:val="5"/>
  </w:num>
  <w:num w:numId="31">
    <w:abstractNumId w:val="2"/>
  </w:num>
  <w:num w:numId="32">
    <w:abstractNumId w:val="42"/>
  </w:num>
  <w:num w:numId="33">
    <w:abstractNumId w:val="4"/>
  </w:num>
  <w:num w:numId="34">
    <w:abstractNumId w:val="24"/>
  </w:num>
  <w:num w:numId="35">
    <w:abstractNumId w:val="29"/>
  </w:num>
  <w:num w:numId="36">
    <w:abstractNumId w:val="9"/>
  </w:num>
  <w:num w:numId="37">
    <w:abstractNumId w:val="16"/>
  </w:num>
  <w:num w:numId="38">
    <w:abstractNumId w:val="10"/>
  </w:num>
  <w:num w:numId="39">
    <w:abstractNumId w:val="39"/>
  </w:num>
  <w:num w:numId="40">
    <w:abstractNumId w:val="28"/>
  </w:num>
  <w:num w:numId="41">
    <w:abstractNumId w:val="33"/>
  </w:num>
  <w:num w:numId="42">
    <w:abstractNumId w:val="8"/>
  </w:num>
  <w:num w:numId="43">
    <w:abstractNumId w:val="19"/>
  </w:num>
  <w:num w:numId="44">
    <w:abstractNumId w:val="35"/>
  </w:num>
  <w:num w:numId="45">
    <w:abstractNumId w:val="30"/>
  </w:num>
  <w:num w:numId="46">
    <w:abstractNumId w:val="12"/>
  </w:num>
  <w:num w:numId="47">
    <w:abstractNumId w:val="23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4BF"/>
    <w:rsid w:val="000034B7"/>
    <w:rsid w:val="00004E5C"/>
    <w:rsid w:val="00005CB0"/>
    <w:rsid w:val="000074BC"/>
    <w:rsid w:val="00011215"/>
    <w:rsid w:val="00012172"/>
    <w:rsid w:val="000132B4"/>
    <w:rsid w:val="00015CC9"/>
    <w:rsid w:val="00020ECE"/>
    <w:rsid w:val="000234D2"/>
    <w:rsid w:val="0002565E"/>
    <w:rsid w:val="00026080"/>
    <w:rsid w:val="0002700A"/>
    <w:rsid w:val="00027453"/>
    <w:rsid w:val="00033A27"/>
    <w:rsid w:val="000358F9"/>
    <w:rsid w:val="000362AE"/>
    <w:rsid w:val="000408C0"/>
    <w:rsid w:val="000438F2"/>
    <w:rsid w:val="00044A86"/>
    <w:rsid w:val="000479E6"/>
    <w:rsid w:val="00051213"/>
    <w:rsid w:val="00052859"/>
    <w:rsid w:val="00053CCB"/>
    <w:rsid w:val="00060F05"/>
    <w:rsid w:val="00070585"/>
    <w:rsid w:val="000762A0"/>
    <w:rsid w:val="000808DA"/>
    <w:rsid w:val="00081254"/>
    <w:rsid w:val="000812B3"/>
    <w:rsid w:val="00083BA3"/>
    <w:rsid w:val="00085176"/>
    <w:rsid w:val="00090205"/>
    <w:rsid w:val="000902B0"/>
    <w:rsid w:val="00091069"/>
    <w:rsid w:val="00092C31"/>
    <w:rsid w:val="00092FAE"/>
    <w:rsid w:val="000953F7"/>
    <w:rsid w:val="000958A1"/>
    <w:rsid w:val="000962B5"/>
    <w:rsid w:val="00096FF5"/>
    <w:rsid w:val="00097C1F"/>
    <w:rsid w:val="000A0718"/>
    <w:rsid w:val="000A1C46"/>
    <w:rsid w:val="000A242C"/>
    <w:rsid w:val="000A409D"/>
    <w:rsid w:val="000A4582"/>
    <w:rsid w:val="000A754B"/>
    <w:rsid w:val="000B013B"/>
    <w:rsid w:val="000B0B21"/>
    <w:rsid w:val="000B45D0"/>
    <w:rsid w:val="000B758C"/>
    <w:rsid w:val="000B7F87"/>
    <w:rsid w:val="000C196B"/>
    <w:rsid w:val="000C6698"/>
    <w:rsid w:val="000C76D6"/>
    <w:rsid w:val="000D1A9D"/>
    <w:rsid w:val="000D5508"/>
    <w:rsid w:val="000D5F4C"/>
    <w:rsid w:val="000E0304"/>
    <w:rsid w:val="000E0533"/>
    <w:rsid w:val="000E09D8"/>
    <w:rsid w:val="000E1784"/>
    <w:rsid w:val="000E3688"/>
    <w:rsid w:val="000E4C36"/>
    <w:rsid w:val="000F10AC"/>
    <w:rsid w:val="000F1F6C"/>
    <w:rsid w:val="000F2102"/>
    <w:rsid w:val="000F3509"/>
    <w:rsid w:val="000F3578"/>
    <w:rsid w:val="000F59E7"/>
    <w:rsid w:val="00100B55"/>
    <w:rsid w:val="001010FC"/>
    <w:rsid w:val="00102C20"/>
    <w:rsid w:val="00107492"/>
    <w:rsid w:val="00110EB0"/>
    <w:rsid w:val="001120F4"/>
    <w:rsid w:val="0011275E"/>
    <w:rsid w:val="0011285B"/>
    <w:rsid w:val="001129AF"/>
    <w:rsid w:val="00113EFF"/>
    <w:rsid w:val="0011609D"/>
    <w:rsid w:val="0011642C"/>
    <w:rsid w:val="001203C5"/>
    <w:rsid w:val="00121553"/>
    <w:rsid w:val="00122989"/>
    <w:rsid w:val="0012558F"/>
    <w:rsid w:val="00125748"/>
    <w:rsid w:val="001273DC"/>
    <w:rsid w:val="00130786"/>
    <w:rsid w:val="0013137D"/>
    <w:rsid w:val="00132610"/>
    <w:rsid w:val="00137388"/>
    <w:rsid w:val="00150801"/>
    <w:rsid w:val="00152B32"/>
    <w:rsid w:val="00152CAC"/>
    <w:rsid w:val="00152E9D"/>
    <w:rsid w:val="00153232"/>
    <w:rsid w:val="00153FB9"/>
    <w:rsid w:val="00154AE6"/>
    <w:rsid w:val="00155355"/>
    <w:rsid w:val="00157E8F"/>
    <w:rsid w:val="001606A4"/>
    <w:rsid w:val="001617D4"/>
    <w:rsid w:val="001618E9"/>
    <w:rsid w:val="00162223"/>
    <w:rsid w:val="00163E15"/>
    <w:rsid w:val="00166A0E"/>
    <w:rsid w:val="00171317"/>
    <w:rsid w:val="00171DE9"/>
    <w:rsid w:val="00172BA8"/>
    <w:rsid w:val="00174E88"/>
    <w:rsid w:val="001772DE"/>
    <w:rsid w:val="001811DC"/>
    <w:rsid w:val="001817C6"/>
    <w:rsid w:val="00182E76"/>
    <w:rsid w:val="001836FA"/>
    <w:rsid w:val="0018499D"/>
    <w:rsid w:val="00185377"/>
    <w:rsid w:val="00185764"/>
    <w:rsid w:val="00194BAC"/>
    <w:rsid w:val="00194ECC"/>
    <w:rsid w:val="00194F97"/>
    <w:rsid w:val="00197C40"/>
    <w:rsid w:val="001A1CD9"/>
    <w:rsid w:val="001A4042"/>
    <w:rsid w:val="001A5783"/>
    <w:rsid w:val="001A5A44"/>
    <w:rsid w:val="001A6B8F"/>
    <w:rsid w:val="001B53DB"/>
    <w:rsid w:val="001B6043"/>
    <w:rsid w:val="001B6547"/>
    <w:rsid w:val="001B6A58"/>
    <w:rsid w:val="001C2C88"/>
    <w:rsid w:val="001C5F8C"/>
    <w:rsid w:val="001D01A8"/>
    <w:rsid w:val="001D1DCF"/>
    <w:rsid w:val="001D460C"/>
    <w:rsid w:val="001D76C7"/>
    <w:rsid w:val="001E26B4"/>
    <w:rsid w:val="001E5E89"/>
    <w:rsid w:val="001F45E6"/>
    <w:rsid w:val="00207EE5"/>
    <w:rsid w:val="00210B69"/>
    <w:rsid w:val="00213A03"/>
    <w:rsid w:val="002147BF"/>
    <w:rsid w:val="002174E5"/>
    <w:rsid w:val="0021764F"/>
    <w:rsid w:val="00217877"/>
    <w:rsid w:val="002225FE"/>
    <w:rsid w:val="002233C1"/>
    <w:rsid w:val="00224167"/>
    <w:rsid w:val="00224A0B"/>
    <w:rsid w:val="00226981"/>
    <w:rsid w:val="00227CBE"/>
    <w:rsid w:val="002300B5"/>
    <w:rsid w:val="002338D6"/>
    <w:rsid w:val="00235815"/>
    <w:rsid w:val="00236290"/>
    <w:rsid w:val="0024272F"/>
    <w:rsid w:val="00243CD6"/>
    <w:rsid w:val="0024676B"/>
    <w:rsid w:val="002528CA"/>
    <w:rsid w:val="00252A46"/>
    <w:rsid w:val="00253674"/>
    <w:rsid w:val="00253F83"/>
    <w:rsid w:val="002541B5"/>
    <w:rsid w:val="002550AB"/>
    <w:rsid w:val="00255C7B"/>
    <w:rsid w:val="00261033"/>
    <w:rsid w:val="00262C44"/>
    <w:rsid w:val="002636F7"/>
    <w:rsid w:val="002652B4"/>
    <w:rsid w:val="00265541"/>
    <w:rsid w:val="00265DF5"/>
    <w:rsid w:val="002667C7"/>
    <w:rsid w:val="00266DF9"/>
    <w:rsid w:val="002702CC"/>
    <w:rsid w:val="00272A4F"/>
    <w:rsid w:val="00277256"/>
    <w:rsid w:val="0027761F"/>
    <w:rsid w:val="0028057C"/>
    <w:rsid w:val="00280BEA"/>
    <w:rsid w:val="002822FD"/>
    <w:rsid w:val="00283D7D"/>
    <w:rsid w:val="00284FBC"/>
    <w:rsid w:val="00287526"/>
    <w:rsid w:val="00292871"/>
    <w:rsid w:val="00293AC6"/>
    <w:rsid w:val="00293BBD"/>
    <w:rsid w:val="00294E5E"/>
    <w:rsid w:val="002972A1"/>
    <w:rsid w:val="002A171D"/>
    <w:rsid w:val="002A3F21"/>
    <w:rsid w:val="002A4B3E"/>
    <w:rsid w:val="002B0884"/>
    <w:rsid w:val="002B286E"/>
    <w:rsid w:val="002B30DE"/>
    <w:rsid w:val="002B44A4"/>
    <w:rsid w:val="002B7C4E"/>
    <w:rsid w:val="002C25C1"/>
    <w:rsid w:val="002C3E66"/>
    <w:rsid w:val="002C4070"/>
    <w:rsid w:val="002D3418"/>
    <w:rsid w:val="002D3A2A"/>
    <w:rsid w:val="002E05B0"/>
    <w:rsid w:val="002E5FE2"/>
    <w:rsid w:val="002E604C"/>
    <w:rsid w:val="002E68DA"/>
    <w:rsid w:val="002E6FC5"/>
    <w:rsid w:val="002F5178"/>
    <w:rsid w:val="002F5201"/>
    <w:rsid w:val="002F5BC3"/>
    <w:rsid w:val="002F6A56"/>
    <w:rsid w:val="002F713F"/>
    <w:rsid w:val="002F733B"/>
    <w:rsid w:val="002F7E46"/>
    <w:rsid w:val="00305764"/>
    <w:rsid w:val="0031713F"/>
    <w:rsid w:val="00323D93"/>
    <w:rsid w:val="003277B9"/>
    <w:rsid w:val="00330256"/>
    <w:rsid w:val="00331650"/>
    <w:rsid w:val="00332594"/>
    <w:rsid w:val="00332DC6"/>
    <w:rsid w:val="00333284"/>
    <w:rsid w:val="00334B2E"/>
    <w:rsid w:val="00335772"/>
    <w:rsid w:val="00341112"/>
    <w:rsid w:val="00342EA7"/>
    <w:rsid w:val="00347343"/>
    <w:rsid w:val="003478E6"/>
    <w:rsid w:val="00352469"/>
    <w:rsid w:val="00353DD3"/>
    <w:rsid w:val="00355B32"/>
    <w:rsid w:val="00356161"/>
    <w:rsid w:val="00356772"/>
    <w:rsid w:val="0036051E"/>
    <w:rsid w:val="003619AA"/>
    <w:rsid w:val="003652B4"/>
    <w:rsid w:val="0036586F"/>
    <w:rsid w:val="00366D42"/>
    <w:rsid w:val="003719C1"/>
    <w:rsid w:val="00374713"/>
    <w:rsid w:val="00376584"/>
    <w:rsid w:val="00377F27"/>
    <w:rsid w:val="003804D5"/>
    <w:rsid w:val="00382E6E"/>
    <w:rsid w:val="00383309"/>
    <w:rsid w:val="00383CAC"/>
    <w:rsid w:val="00384E5A"/>
    <w:rsid w:val="003870A7"/>
    <w:rsid w:val="00390877"/>
    <w:rsid w:val="00390BA2"/>
    <w:rsid w:val="00391318"/>
    <w:rsid w:val="003925C5"/>
    <w:rsid w:val="00397271"/>
    <w:rsid w:val="003A0069"/>
    <w:rsid w:val="003A13CF"/>
    <w:rsid w:val="003A241E"/>
    <w:rsid w:val="003A32F4"/>
    <w:rsid w:val="003A654A"/>
    <w:rsid w:val="003B11BE"/>
    <w:rsid w:val="003B1652"/>
    <w:rsid w:val="003B46D8"/>
    <w:rsid w:val="003B5160"/>
    <w:rsid w:val="003B524C"/>
    <w:rsid w:val="003C108C"/>
    <w:rsid w:val="003C3AF0"/>
    <w:rsid w:val="003C3D60"/>
    <w:rsid w:val="003C584A"/>
    <w:rsid w:val="003C65E4"/>
    <w:rsid w:val="003C7DE1"/>
    <w:rsid w:val="003D09A9"/>
    <w:rsid w:val="003D1AC2"/>
    <w:rsid w:val="003D357A"/>
    <w:rsid w:val="003D4AAB"/>
    <w:rsid w:val="003D4DF7"/>
    <w:rsid w:val="003E0C9C"/>
    <w:rsid w:val="003E27EE"/>
    <w:rsid w:val="003E3719"/>
    <w:rsid w:val="003F0D46"/>
    <w:rsid w:val="003F5C6B"/>
    <w:rsid w:val="00402969"/>
    <w:rsid w:val="004033F8"/>
    <w:rsid w:val="00403FDD"/>
    <w:rsid w:val="00407B5B"/>
    <w:rsid w:val="004105F2"/>
    <w:rsid w:val="004111C9"/>
    <w:rsid w:val="004134A7"/>
    <w:rsid w:val="00413A6E"/>
    <w:rsid w:val="00416154"/>
    <w:rsid w:val="0042091F"/>
    <w:rsid w:val="00422664"/>
    <w:rsid w:val="00424836"/>
    <w:rsid w:val="00425689"/>
    <w:rsid w:val="0042628C"/>
    <w:rsid w:val="00426307"/>
    <w:rsid w:val="004274D4"/>
    <w:rsid w:val="004305DB"/>
    <w:rsid w:val="004319F3"/>
    <w:rsid w:val="004323AD"/>
    <w:rsid w:val="004334A9"/>
    <w:rsid w:val="00436434"/>
    <w:rsid w:val="00436C4B"/>
    <w:rsid w:val="00446C50"/>
    <w:rsid w:val="00447043"/>
    <w:rsid w:val="00447F07"/>
    <w:rsid w:val="004519F8"/>
    <w:rsid w:val="0045417C"/>
    <w:rsid w:val="004541C5"/>
    <w:rsid w:val="004548B7"/>
    <w:rsid w:val="004555DB"/>
    <w:rsid w:val="00456B0E"/>
    <w:rsid w:val="0046164E"/>
    <w:rsid w:val="0046391D"/>
    <w:rsid w:val="00463D33"/>
    <w:rsid w:val="00465071"/>
    <w:rsid w:val="00471072"/>
    <w:rsid w:val="00471442"/>
    <w:rsid w:val="00472AFD"/>
    <w:rsid w:val="004801A8"/>
    <w:rsid w:val="0048032F"/>
    <w:rsid w:val="00485FAA"/>
    <w:rsid w:val="004867BA"/>
    <w:rsid w:val="00490703"/>
    <w:rsid w:val="004914E5"/>
    <w:rsid w:val="00494B55"/>
    <w:rsid w:val="00495369"/>
    <w:rsid w:val="004959D8"/>
    <w:rsid w:val="00495D7C"/>
    <w:rsid w:val="00497205"/>
    <w:rsid w:val="004B4220"/>
    <w:rsid w:val="004B508D"/>
    <w:rsid w:val="004B5EB5"/>
    <w:rsid w:val="004B5F9E"/>
    <w:rsid w:val="004B6A6E"/>
    <w:rsid w:val="004B6B6D"/>
    <w:rsid w:val="004C55DA"/>
    <w:rsid w:val="004C68CF"/>
    <w:rsid w:val="004D1392"/>
    <w:rsid w:val="004D4954"/>
    <w:rsid w:val="004E2DCF"/>
    <w:rsid w:val="004E5AD6"/>
    <w:rsid w:val="004E6407"/>
    <w:rsid w:val="004F39A9"/>
    <w:rsid w:val="004F3E5E"/>
    <w:rsid w:val="004F53B7"/>
    <w:rsid w:val="004F54C7"/>
    <w:rsid w:val="004F5A9B"/>
    <w:rsid w:val="005012E9"/>
    <w:rsid w:val="0050205A"/>
    <w:rsid w:val="00504341"/>
    <w:rsid w:val="005051C8"/>
    <w:rsid w:val="00506587"/>
    <w:rsid w:val="005073A3"/>
    <w:rsid w:val="0050770F"/>
    <w:rsid w:val="005101BD"/>
    <w:rsid w:val="005108C0"/>
    <w:rsid w:val="00512609"/>
    <w:rsid w:val="0051518E"/>
    <w:rsid w:val="00516D4A"/>
    <w:rsid w:val="00520895"/>
    <w:rsid w:val="00521510"/>
    <w:rsid w:val="0052204C"/>
    <w:rsid w:val="00522AB7"/>
    <w:rsid w:val="00524748"/>
    <w:rsid w:val="00525253"/>
    <w:rsid w:val="00525499"/>
    <w:rsid w:val="00525CAA"/>
    <w:rsid w:val="00526EC8"/>
    <w:rsid w:val="00530B5A"/>
    <w:rsid w:val="00533BB8"/>
    <w:rsid w:val="00535365"/>
    <w:rsid w:val="005401C3"/>
    <w:rsid w:val="00543A35"/>
    <w:rsid w:val="00544DE0"/>
    <w:rsid w:val="00546DEE"/>
    <w:rsid w:val="0054784A"/>
    <w:rsid w:val="00550917"/>
    <w:rsid w:val="00551B79"/>
    <w:rsid w:val="005521B9"/>
    <w:rsid w:val="005553B6"/>
    <w:rsid w:val="005559BE"/>
    <w:rsid w:val="00557082"/>
    <w:rsid w:val="00557D52"/>
    <w:rsid w:val="00560FF1"/>
    <w:rsid w:val="00561FCB"/>
    <w:rsid w:val="0056425D"/>
    <w:rsid w:val="005666D9"/>
    <w:rsid w:val="00570384"/>
    <w:rsid w:val="00574393"/>
    <w:rsid w:val="005759A6"/>
    <w:rsid w:val="00575C5F"/>
    <w:rsid w:val="0057657B"/>
    <w:rsid w:val="00580432"/>
    <w:rsid w:val="00584331"/>
    <w:rsid w:val="00587600"/>
    <w:rsid w:val="005902A5"/>
    <w:rsid w:val="005913A9"/>
    <w:rsid w:val="005921E9"/>
    <w:rsid w:val="005940C2"/>
    <w:rsid w:val="0059459E"/>
    <w:rsid w:val="00594DB7"/>
    <w:rsid w:val="00596D34"/>
    <w:rsid w:val="005A00F4"/>
    <w:rsid w:val="005A0E5D"/>
    <w:rsid w:val="005A1A39"/>
    <w:rsid w:val="005A1B6F"/>
    <w:rsid w:val="005A2396"/>
    <w:rsid w:val="005A4EFD"/>
    <w:rsid w:val="005A6300"/>
    <w:rsid w:val="005B01AF"/>
    <w:rsid w:val="005B1EDC"/>
    <w:rsid w:val="005B40E3"/>
    <w:rsid w:val="005C0D7D"/>
    <w:rsid w:val="005C25C9"/>
    <w:rsid w:val="005C7DD1"/>
    <w:rsid w:val="005D0C1D"/>
    <w:rsid w:val="005D4DF0"/>
    <w:rsid w:val="005D7167"/>
    <w:rsid w:val="005D71B0"/>
    <w:rsid w:val="005E04FA"/>
    <w:rsid w:val="005E15E9"/>
    <w:rsid w:val="005E277C"/>
    <w:rsid w:val="005E4174"/>
    <w:rsid w:val="005F48CA"/>
    <w:rsid w:val="006049CB"/>
    <w:rsid w:val="00606AB1"/>
    <w:rsid w:val="00606D59"/>
    <w:rsid w:val="0061085B"/>
    <w:rsid w:val="00611D34"/>
    <w:rsid w:val="00613AB0"/>
    <w:rsid w:val="00617574"/>
    <w:rsid w:val="006213F8"/>
    <w:rsid w:val="00624898"/>
    <w:rsid w:val="00625DBD"/>
    <w:rsid w:val="00627361"/>
    <w:rsid w:val="006300C6"/>
    <w:rsid w:val="0063356E"/>
    <w:rsid w:val="006348B0"/>
    <w:rsid w:val="00636A32"/>
    <w:rsid w:val="00637CFE"/>
    <w:rsid w:val="00642D75"/>
    <w:rsid w:val="00646FEA"/>
    <w:rsid w:val="00652A91"/>
    <w:rsid w:val="006552C0"/>
    <w:rsid w:val="00664512"/>
    <w:rsid w:val="00664790"/>
    <w:rsid w:val="00664963"/>
    <w:rsid w:val="00666AA2"/>
    <w:rsid w:val="00667EC5"/>
    <w:rsid w:val="006711BC"/>
    <w:rsid w:val="006712C2"/>
    <w:rsid w:val="00672031"/>
    <w:rsid w:val="00672E0A"/>
    <w:rsid w:val="00673E1A"/>
    <w:rsid w:val="00673F28"/>
    <w:rsid w:val="00676AC7"/>
    <w:rsid w:val="00676C34"/>
    <w:rsid w:val="00676C7F"/>
    <w:rsid w:val="0067700B"/>
    <w:rsid w:val="006818D9"/>
    <w:rsid w:val="00682471"/>
    <w:rsid w:val="006838DD"/>
    <w:rsid w:val="00683AEA"/>
    <w:rsid w:val="00695D36"/>
    <w:rsid w:val="0069611E"/>
    <w:rsid w:val="00696E4A"/>
    <w:rsid w:val="00696FAF"/>
    <w:rsid w:val="006A240C"/>
    <w:rsid w:val="006A6754"/>
    <w:rsid w:val="006A73E5"/>
    <w:rsid w:val="006A78C8"/>
    <w:rsid w:val="006A7C49"/>
    <w:rsid w:val="006B0ACA"/>
    <w:rsid w:val="006B44D7"/>
    <w:rsid w:val="006B53A4"/>
    <w:rsid w:val="006B6490"/>
    <w:rsid w:val="006B771A"/>
    <w:rsid w:val="006C2485"/>
    <w:rsid w:val="006C3535"/>
    <w:rsid w:val="006C3732"/>
    <w:rsid w:val="006C7228"/>
    <w:rsid w:val="006C74BB"/>
    <w:rsid w:val="006D0FEC"/>
    <w:rsid w:val="006D67C6"/>
    <w:rsid w:val="006E08CA"/>
    <w:rsid w:val="006E1427"/>
    <w:rsid w:val="006E3739"/>
    <w:rsid w:val="006E5B59"/>
    <w:rsid w:val="006E6AC7"/>
    <w:rsid w:val="006E7431"/>
    <w:rsid w:val="006F1526"/>
    <w:rsid w:val="006F32EC"/>
    <w:rsid w:val="006F3690"/>
    <w:rsid w:val="006F6513"/>
    <w:rsid w:val="006F70DD"/>
    <w:rsid w:val="007009EC"/>
    <w:rsid w:val="00700CE5"/>
    <w:rsid w:val="00701F97"/>
    <w:rsid w:val="007029A9"/>
    <w:rsid w:val="00703E20"/>
    <w:rsid w:val="00703F79"/>
    <w:rsid w:val="007071DB"/>
    <w:rsid w:val="00713708"/>
    <w:rsid w:val="00715A58"/>
    <w:rsid w:val="0071734B"/>
    <w:rsid w:val="00717B94"/>
    <w:rsid w:val="0072156E"/>
    <w:rsid w:val="007241FE"/>
    <w:rsid w:val="00724F05"/>
    <w:rsid w:val="00726342"/>
    <w:rsid w:val="00730607"/>
    <w:rsid w:val="0073183E"/>
    <w:rsid w:val="00732563"/>
    <w:rsid w:val="00734A62"/>
    <w:rsid w:val="00736A79"/>
    <w:rsid w:val="00742851"/>
    <w:rsid w:val="00742A1A"/>
    <w:rsid w:val="007449DC"/>
    <w:rsid w:val="0074516B"/>
    <w:rsid w:val="007469E9"/>
    <w:rsid w:val="00750A65"/>
    <w:rsid w:val="00751874"/>
    <w:rsid w:val="00752F0C"/>
    <w:rsid w:val="00753D57"/>
    <w:rsid w:val="00756F50"/>
    <w:rsid w:val="00760E15"/>
    <w:rsid w:val="007623A3"/>
    <w:rsid w:val="007650E4"/>
    <w:rsid w:val="007654FE"/>
    <w:rsid w:val="007656D6"/>
    <w:rsid w:val="00767FB8"/>
    <w:rsid w:val="00773405"/>
    <w:rsid w:val="00774421"/>
    <w:rsid w:val="007755FB"/>
    <w:rsid w:val="00777580"/>
    <w:rsid w:val="00777EF9"/>
    <w:rsid w:val="00780E82"/>
    <w:rsid w:val="00781FF1"/>
    <w:rsid w:val="007848DB"/>
    <w:rsid w:val="00787667"/>
    <w:rsid w:val="00793C20"/>
    <w:rsid w:val="00795462"/>
    <w:rsid w:val="00797041"/>
    <w:rsid w:val="007A1C56"/>
    <w:rsid w:val="007A7973"/>
    <w:rsid w:val="007B0A9C"/>
    <w:rsid w:val="007B1691"/>
    <w:rsid w:val="007B3DBB"/>
    <w:rsid w:val="007B3E6C"/>
    <w:rsid w:val="007B4066"/>
    <w:rsid w:val="007C05B7"/>
    <w:rsid w:val="007C6311"/>
    <w:rsid w:val="007C68A1"/>
    <w:rsid w:val="007C69A0"/>
    <w:rsid w:val="007D1B8F"/>
    <w:rsid w:val="007D613E"/>
    <w:rsid w:val="007D707B"/>
    <w:rsid w:val="007D76A5"/>
    <w:rsid w:val="007E17BA"/>
    <w:rsid w:val="007E1ED0"/>
    <w:rsid w:val="007E5AFA"/>
    <w:rsid w:val="007E6F4A"/>
    <w:rsid w:val="007F1AF8"/>
    <w:rsid w:val="007F2284"/>
    <w:rsid w:val="007F2FAD"/>
    <w:rsid w:val="007F47BE"/>
    <w:rsid w:val="00802ADF"/>
    <w:rsid w:val="00802BDE"/>
    <w:rsid w:val="0080446A"/>
    <w:rsid w:val="008077DE"/>
    <w:rsid w:val="008109A8"/>
    <w:rsid w:val="00810D26"/>
    <w:rsid w:val="00812320"/>
    <w:rsid w:val="00812C32"/>
    <w:rsid w:val="00813B96"/>
    <w:rsid w:val="00814F68"/>
    <w:rsid w:val="008165A6"/>
    <w:rsid w:val="0081704F"/>
    <w:rsid w:val="008175EC"/>
    <w:rsid w:val="00822750"/>
    <w:rsid w:val="0082339E"/>
    <w:rsid w:val="0082465B"/>
    <w:rsid w:val="008263D0"/>
    <w:rsid w:val="00826731"/>
    <w:rsid w:val="0082725D"/>
    <w:rsid w:val="00831695"/>
    <w:rsid w:val="00833247"/>
    <w:rsid w:val="00835644"/>
    <w:rsid w:val="00842127"/>
    <w:rsid w:val="008505A9"/>
    <w:rsid w:val="008524E5"/>
    <w:rsid w:val="0085341D"/>
    <w:rsid w:val="008537D5"/>
    <w:rsid w:val="00854CB5"/>
    <w:rsid w:val="008561E4"/>
    <w:rsid w:val="008566C8"/>
    <w:rsid w:val="0085703F"/>
    <w:rsid w:val="008626A4"/>
    <w:rsid w:val="00863692"/>
    <w:rsid w:val="00864343"/>
    <w:rsid w:val="008654BA"/>
    <w:rsid w:val="008721F8"/>
    <w:rsid w:val="008748D8"/>
    <w:rsid w:val="00876F3E"/>
    <w:rsid w:val="0087788A"/>
    <w:rsid w:val="0088108F"/>
    <w:rsid w:val="00885424"/>
    <w:rsid w:val="00885E31"/>
    <w:rsid w:val="00886BAF"/>
    <w:rsid w:val="008911AE"/>
    <w:rsid w:val="00893D2E"/>
    <w:rsid w:val="008A0876"/>
    <w:rsid w:val="008A0DD8"/>
    <w:rsid w:val="008A443A"/>
    <w:rsid w:val="008A4CC8"/>
    <w:rsid w:val="008B21E8"/>
    <w:rsid w:val="008B2F5F"/>
    <w:rsid w:val="008B6C4E"/>
    <w:rsid w:val="008C3A3B"/>
    <w:rsid w:val="008C5231"/>
    <w:rsid w:val="008C534C"/>
    <w:rsid w:val="008C76E2"/>
    <w:rsid w:val="008C7F87"/>
    <w:rsid w:val="008D4809"/>
    <w:rsid w:val="008D6C5D"/>
    <w:rsid w:val="008D76F2"/>
    <w:rsid w:val="008E4DF8"/>
    <w:rsid w:val="008F03B6"/>
    <w:rsid w:val="008F1BAC"/>
    <w:rsid w:val="008F30A6"/>
    <w:rsid w:val="008F379C"/>
    <w:rsid w:val="008F5202"/>
    <w:rsid w:val="008F5738"/>
    <w:rsid w:val="008F5B91"/>
    <w:rsid w:val="008F5D6F"/>
    <w:rsid w:val="009012F6"/>
    <w:rsid w:val="00901460"/>
    <w:rsid w:val="0090173D"/>
    <w:rsid w:val="00902C0D"/>
    <w:rsid w:val="00906435"/>
    <w:rsid w:val="009069AB"/>
    <w:rsid w:val="00912257"/>
    <w:rsid w:val="00912BA7"/>
    <w:rsid w:val="009218DC"/>
    <w:rsid w:val="0092382B"/>
    <w:rsid w:val="009240B4"/>
    <w:rsid w:val="009244C0"/>
    <w:rsid w:val="00925820"/>
    <w:rsid w:val="00926903"/>
    <w:rsid w:val="0093050B"/>
    <w:rsid w:val="00930E30"/>
    <w:rsid w:val="00931CF2"/>
    <w:rsid w:val="00932578"/>
    <w:rsid w:val="00932DC6"/>
    <w:rsid w:val="009346A2"/>
    <w:rsid w:val="009348C1"/>
    <w:rsid w:val="00937AF4"/>
    <w:rsid w:val="00941468"/>
    <w:rsid w:val="00941FC0"/>
    <w:rsid w:val="00944C1B"/>
    <w:rsid w:val="00945FC4"/>
    <w:rsid w:val="009466EC"/>
    <w:rsid w:val="00951D48"/>
    <w:rsid w:val="00954D0D"/>
    <w:rsid w:val="00955150"/>
    <w:rsid w:val="009568A3"/>
    <w:rsid w:val="00960C94"/>
    <w:rsid w:val="00966ADC"/>
    <w:rsid w:val="00970ADE"/>
    <w:rsid w:val="00972814"/>
    <w:rsid w:val="00975585"/>
    <w:rsid w:val="009808F1"/>
    <w:rsid w:val="00981810"/>
    <w:rsid w:val="00984253"/>
    <w:rsid w:val="00992148"/>
    <w:rsid w:val="00995001"/>
    <w:rsid w:val="009A05F1"/>
    <w:rsid w:val="009A5F9E"/>
    <w:rsid w:val="009B16FB"/>
    <w:rsid w:val="009B1E7A"/>
    <w:rsid w:val="009B3A14"/>
    <w:rsid w:val="009B3D59"/>
    <w:rsid w:val="009B43D7"/>
    <w:rsid w:val="009B4D01"/>
    <w:rsid w:val="009B6A63"/>
    <w:rsid w:val="009B6D58"/>
    <w:rsid w:val="009C2C98"/>
    <w:rsid w:val="009C7C3C"/>
    <w:rsid w:val="009E26FC"/>
    <w:rsid w:val="009E27AF"/>
    <w:rsid w:val="009E4146"/>
    <w:rsid w:val="009E4235"/>
    <w:rsid w:val="009E4295"/>
    <w:rsid w:val="009E47F5"/>
    <w:rsid w:val="009F0D31"/>
    <w:rsid w:val="009F1782"/>
    <w:rsid w:val="009F2A2C"/>
    <w:rsid w:val="009F3AAB"/>
    <w:rsid w:val="00A03BFE"/>
    <w:rsid w:val="00A03C32"/>
    <w:rsid w:val="00A053C0"/>
    <w:rsid w:val="00A06EA0"/>
    <w:rsid w:val="00A103A8"/>
    <w:rsid w:val="00A10651"/>
    <w:rsid w:val="00A14AF1"/>
    <w:rsid w:val="00A17657"/>
    <w:rsid w:val="00A177FC"/>
    <w:rsid w:val="00A25038"/>
    <w:rsid w:val="00A254E0"/>
    <w:rsid w:val="00A26DFC"/>
    <w:rsid w:val="00A308A3"/>
    <w:rsid w:val="00A329E3"/>
    <w:rsid w:val="00A360D4"/>
    <w:rsid w:val="00A3643A"/>
    <w:rsid w:val="00A37D55"/>
    <w:rsid w:val="00A4040D"/>
    <w:rsid w:val="00A405A6"/>
    <w:rsid w:val="00A416B2"/>
    <w:rsid w:val="00A417FF"/>
    <w:rsid w:val="00A41B27"/>
    <w:rsid w:val="00A426C8"/>
    <w:rsid w:val="00A42F80"/>
    <w:rsid w:val="00A440A6"/>
    <w:rsid w:val="00A44E20"/>
    <w:rsid w:val="00A453C0"/>
    <w:rsid w:val="00A50AE2"/>
    <w:rsid w:val="00A52AF4"/>
    <w:rsid w:val="00A530AA"/>
    <w:rsid w:val="00A535F1"/>
    <w:rsid w:val="00A55D0B"/>
    <w:rsid w:val="00A57340"/>
    <w:rsid w:val="00A614DF"/>
    <w:rsid w:val="00A6302A"/>
    <w:rsid w:val="00A6631E"/>
    <w:rsid w:val="00A67ED4"/>
    <w:rsid w:val="00A7226E"/>
    <w:rsid w:val="00A73F06"/>
    <w:rsid w:val="00A804E3"/>
    <w:rsid w:val="00A81C78"/>
    <w:rsid w:val="00A8201C"/>
    <w:rsid w:val="00A828DE"/>
    <w:rsid w:val="00A834B4"/>
    <w:rsid w:val="00A8461F"/>
    <w:rsid w:val="00A8463A"/>
    <w:rsid w:val="00A84949"/>
    <w:rsid w:val="00A8715F"/>
    <w:rsid w:val="00A91B96"/>
    <w:rsid w:val="00A92D93"/>
    <w:rsid w:val="00A936B0"/>
    <w:rsid w:val="00A958C6"/>
    <w:rsid w:val="00AA0A40"/>
    <w:rsid w:val="00AA35BA"/>
    <w:rsid w:val="00AB0B0C"/>
    <w:rsid w:val="00AB1012"/>
    <w:rsid w:val="00AB4B4D"/>
    <w:rsid w:val="00AB5EEF"/>
    <w:rsid w:val="00AB636C"/>
    <w:rsid w:val="00AB730C"/>
    <w:rsid w:val="00AC36D0"/>
    <w:rsid w:val="00AC54BD"/>
    <w:rsid w:val="00AC7C20"/>
    <w:rsid w:val="00AD0CEC"/>
    <w:rsid w:val="00AD1686"/>
    <w:rsid w:val="00AD3591"/>
    <w:rsid w:val="00AD4164"/>
    <w:rsid w:val="00AD7404"/>
    <w:rsid w:val="00AE1A32"/>
    <w:rsid w:val="00AE1ABF"/>
    <w:rsid w:val="00AE2EEB"/>
    <w:rsid w:val="00AE431A"/>
    <w:rsid w:val="00AE559D"/>
    <w:rsid w:val="00AE6A4E"/>
    <w:rsid w:val="00AE772E"/>
    <w:rsid w:val="00AF1029"/>
    <w:rsid w:val="00AF1EC4"/>
    <w:rsid w:val="00AF2F53"/>
    <w:rsid w:val="00AF33EC"/>
    <w:rsid w:val="00AF6800"/>
    <w:rsid w:val="00AF7726"/>
    <w:rsid w:val="00B0423A"/>
    <w:rsid w:val="00B0771D"/>
    <w:rsid w:val="00B10486"/>
    <w:rsid w:val="00B12AFA"/>
    <w:rsid w:val="00B12C6B"/>
    <w:rsid w:val="00B14E4A"/>
    <w:rsid w:val="00B15464"/>
    <w:rsid w:val="00B1591C"/>
    <w:rsid w:val="00B17164"/>
    <w:rsid w:val="00B228C3"/>
    <w:rsid w:val="00B238F1"/>
    <w:rsid w:val="00B271AF"/>
    <w:rsid w:val="00B27212"/>
    <w:rsid w:val="00B32035"/>
    <w:rsid w:val="00B32D0B"/>
    <w:rsid w:val="00B34D3A"/>
    <w:rsid w:val="00B3550C"/>
    <w:rsid w:val="00B35A11"/>
    <w:rsid w:val="00B40934"/>
    <w:rsid w:val="00B410D5"/>
    <w:rsid w:val="00B464BA"/>
    <w:rsid w:val="00B51324"/>
    <w:rsid w:val="00B51348"/>
    <w:rsid w:val="00B52C75"/>
    <w:rsid w:val="00B533D0"/>
    <w:rsid w:val="00B571E4"/>
    <w:rsid w:val="00B573DA"/>
    <w:rsid w:val="00B6029F"/>
    <w:rsid w:val="00B6104A"/>
    <w:rsid w:val="00B62D76"/>
    <w:rsid w:val="00B62DFD"/>
    <w:rsid w:val="00B70A42"/>
    <w:rsid w:val="00B726E5"/>
    <w:rsid w:val="00B73327"/>
    <w:rsid w:val="00B73A79"/>
    <w:rsid w:val="00B74220"/>
    <w:rsid w:val="00B77009"/>
    <w:rsid w:val="00B841A0"/>
    <w:rsid w:val="00B84A68"/>
    <w:rsid w:val="00B84C8F"/>
    <w:rsid w:val="00B866CB"/>
    <w:rsid w:val="00B921FD"/>
    <w:rsid w:val="00B932C1"/>
    <w:rsid w:val="00B9372F"/>
    <w:rsid w:val="00B94F23"/>
    <w:rsid w:val="00B951A0"/>
    <w:rsid w:val="00B96E3B"/>
    <w:rsid w:val="00BA3C10"/>
    <w:rsid w:val="00BA55D3"/>
    <w:rsid w:val="00BA7D56"/>
    <w:rsid w:val="00BB0C4A"/>
    <w:rsid w:val="00BB3CC8"/>
    <w:rsid w:val="00BB3DC6"/>
    <w:rsid w:val="00BB574D"/>
    <w:rsid w:val="00BB5B40"/>
    <w:rsid w:val="00BB7E09"/>
    <w:rsid w:val="00BC2501"/>
    <w:rsid w:val="00BC5010"/>
    <w:rsid w:val="00BC533B"/>
    <w:rsid w:val="00BC5D0C"/>
    <w:rsid w:val="00BC6579"/>
    <w:rsid w:val="00BD10D0"/>
    <w:rsid w:val="00BD5A8C"/>
    <w:rsid w:val="00BD6095"/>
    <w:rsid w:val="00BD6AD0"/>
    <w:rsid w:val="00BE1AA1"/>
    <w:rsid w:val="00BE1AB9"/>
    <w:rsid w:val="00BE417E"/>
    <w:rsid w:val="00BE4600"/>
    <w:rsid w:val="00BE5C3A"/>
    <w:rsid w:val="00BE7398"/>
    <w:rsid w:val="00BE7763"/>
    <w:rsid w:val="00BF0635"/>
    <w:rsid w:val="00BF267B"/>
    <w:rsid w:val="00BF2BA8"/>
    <w:rsid w:val="00BF39B6"/>
    <w:rsid w:val="00BF55CA"/>
    <w:rsid w:val="00BF5826"/>
    <w:rsid w:val="00BF6524"/>
    <w:rsid w:val="00C00C48"/>
    <w:rsid w:val="00C00D81"/>
    <w:rsid w:val="00C03A00"/>
    <w:rsid w:val="00C07423"/>
    <w:rsid w:val="00C13AA3"/>
    <w:rsid w:val="00C15619"/>
    <w:rsid w:val="00C16062"/>
    <w:rsid w:val="00C260E6"/>
    <w:rsid w:val="00C32DED"/>
    <w:rsid w:val="00C331FF"/>
    <w:rsid w:val="00C33267"/>
    <w:rsid w:val="00C401D8"/>
    <w:rsid w:val="00C43BDA"/>
    <w:rsid w:val="00C43FE2"/>
    <w:rsid w:val="00C4533B"/>
    <w:rsid w:val="00C455D0"/>
    <w:rsid w:val="00C47546"/>
    <w:rsid w:val="00C47CBF"/>
    <w:rsid w:val="00C47E37"/>
    <w:rsid w:val="00C5091C"/>
    <w:rsid w:val="00C536AD"/>
    <w:rsid w:val="00C53E55"/>
    <w:rsid w:val="00C54AB7"/>
    <w:rsid w:val="00C60386"/>
    <w:rsid w:val="00C62B62"/>
    <w:rsid w:val="00C6315E"/>
    <w:rsid w:val="00C63453"/>
    <w:rsid w:val="00C6475F"/>
    <w:rsid w:val="00C6532B"/>
    <w:rsid w:val="00C67BB2"/>
    <w:rsid w:val="00C67DC8"/>
    <w:rsid w:val="00C72691"/>
    <w:rsid w:val="00C73A60"/>
    <w:rsid w:val="00C768F0"/>
    <w:rsid w:val="00C81B5A"/>
    <w:rsid w:val="00C82142"/>
    <w:rsid w:val="00C85089"/>
    <w:rsid w:val="00C876A4"/>
    <w:rsid w:val="00C91A9A"/>
    <w:rsid w:val="00C92D64"/>
    <w:rsid w:val="00CA2D0F"/>
    <w:rsid w:val="00CA2D93"/>
    <w:rsid w:val="00CA308F"/>
    <w:rsid w:val="00CA3C97"/>
    <w:rsid w:val="00CA480A"/>
    <w:rsid w:val="00CA4BCD"/>
    <w:rsid w:val="00CA4E4D"/>
    <w:rsid w:val="00CA6F3C"/>
    <w:rsid w:val="00CB18B0"/>
    <w:rsid w:val="00CB1BC9"/>
    <w:rsid w:val="00CB22FC"/>
    <w:rsid w:val="00CB4D8C"/>
    <w:rsid w:val="00CB65C6"/>
    <w:rsid w:val="00CC00BA"/>
    <w:rsid w:val="00CC16DD"/>
    <w:rsid w:val="00CC5637"/>
    <w:rsid w:val="00CD218A"/>
    <w:rsid w:val="00CD2EC0"/>
    <w:rsid w:val="00CD4023"/>
    <w:rsid w:val="00CD493A"/>
    <w:rsid w:val="00CE362E"/>
    <w:rsid w:val="00CE6458"/>
    <w:rsid w:val="00CF30C3"/>
    <w:rsid w:val="00CF6CA2"/>
    <w:rsid w:val="00CF728D"/>
    <w:rsid w:val="00CF786F"/>
    <w:rsid w:val="00D004D2"/>
    <w:rsid w:val="00D018CB"/>
    <w:rsid w:val="00D01F5A"/>
    <w:rsid w:val="00D045DF"/>
    <w:rsid w:val="00D04AB0"/>
    <w:rsid w:val="00D10E4E"/>
    <w:rsid w:val="00D10E57"/>
    <w:rsid w:val="00D16074"/>
    <w:rsid w:val="00D170DF"/>
    <w:rsid w:val="00D171C5"/>
    <w:rsid w:val="00D1785E"/>
    <w:rsid w:val="00D278C1"/>
    <w:rsid w:val="00D307D8"/>
    <w:rsid w:val="00D325D1"/>
    <w:rsid w:val="00D34F82"/>
    <w:rsid w:val="00D366F7"/>
    <w:rsid w:val="00D4193F"/>
    <w:rsid w:val="00D43685"/>
    <w:rsid w:val="00D43941"/>
    <w:rsid w:val="00D43B05"/>
    <w:rsid w:val="00D47493"/>
    <w:rsid w:val="00D47F09"/>
    <w:rsid w:val="00D517FA"/>
    <w:rsid w:val="00D51B9C"/>
    <w:rsid w:val="00D534EF"/>
    <w:rsid w:val="00D55644"/>
    <w:rsid w:val="00D56080"/>
    <w:rsid w:val="00D567CF"/>
    <w:rsid w:val="00D56CB4"/>
    <w:rsid w:val="00D57182"/>
    <w:rsid w:val="00D60490"/>
    <w:rsid w:val="00D624DD"/>
    <w:rsid w:val="00D63CD5"/>
    <w:rsid w:val="00D63FBA"/>
    <w:rsid w:val="00D72CE1"/>
    <w:rsid w:val="00D76AB2"/>
    <w:rsid w:val="00D76AF2"/>
    <w:rsid w:val="00D7722A"/>
    <w:rsid w:val="00D8006D"/>
    <w:rsid w:val="00D802E6"/>
    <w:rsid w:val="00D841A3"/>
    <w:rsid w:val="00D8471F"/>
    <w:rsid w:val="00D86C08"/>
    <w:rsid w:val="00D86FBB"/>
    <w:rsid w:val="00D92418"/>
    <w:rsid w:val="00D93477"/>
    <w:rsid w:val="00D93E73"/>
    <w:rsid w:val="00D976CA"/>
    <w:rsid w:val="00DA0433"/>
    <w:rsid w:val="00DA1FDD"/>
    <w:rsid w:val="00DA4074"/>
    <w:rsid w:val="00DB47CD"/>
    <w:rsid w:val="00DB4B45"/>
    <w:rsid w:val="00DB6240"/>
    <w:rsid w:val="00DC0631"/>
    <w:rsid w:val="00DC0B44"/>
    <w:rsid w:val="00DC1CCC"/>
    <w:rsid w:val="00DC1CE2"/>
    <w:rsid w:val="00DC331A"/>
    <w:rsid w:val="00DC3352"/>
    <w:rsid w:val="00DC3734"/>
    <w:rsid w:val="00DC45D6"/>
    <w:rsid w:val="00DC5180"/>
    <w:rsid w:val="00DC6005"/>
    <w:rsid w:val="00DD1542"/>
    <w:rsid w:val="00DD2218"/>
    <w:rsid w:val="00DD522E"/>
    <w:rsid w:val="00DE2C1A"/>
    <w:rsid w:val="00DE3688"/>
    <w:rsid w:val="00DF30CD"/>
    <w:rsid w:val="00DF35E2"/>
    <w:rsid w:val="00DF3920"/>
    <w:rsid w:val="00DF3FD0"/>
    <w:rsid w:val="00DF434E"/>
    <w:rsid w:val="00DF5003"/>
    <w:rsid w:val="00DF5D5B"/>
    <w:rsid w:val="00DF74BF"/>
    <w:rsid w:val="00DF7A36"/>
    <w:rsid w:val="00E00791"/>
    <w:rsid w:val="00E04809"/>
    <w:rsid w:val="00E04B21"/>
    <w:rsid w:val="00E060F9"/>
    <w:rsid w:val="00E11497"/>
    <w:rsid w:val="00E1166B"/>
    <w:rsid w:val="00E1304B"/>
    <w:rsid w:val="00E213BA"/>
    <w:rsid w:val="00E2174E"/>
    <w:rsid w:val="00E238AB"/>
    <w:rsid w:val="00E24D00"/>
    <w:rsid w:val="00E24EF5"/>
    <w:rsid w:val="00E250C3"/>
    <w:rsid w:val="00E25AF1"/>
    <w:rsid w:val="00E31319"/>
    <w:rsid w:val="00E32DBD"/>
    <w:rsid w:val="00E32DE0"/>
    <w:rsid w:val="00E34934"/>
    <w:rsid w:val="00E350C9"/>
    <w:rsid w:val="00E3661C"/>
    <w:rsid w:val="00E40C47"/>
    <w:rsid w:val="00E44931"/>
    <w:rsid w:val="00E44A97"/>
    <w:rsid w:val="00E46726"/>
    <w:rsid w:val="00E47596"/>
    <w:rsid w:val="00E47B18"/>
    <w:rsid w:val="00E50999"/>
    <w:rsid w:val="00E5601A"/>
    <w:rsid w:val="00E61050"/>
    <w:rsid w:val="00E6705F"/>
    <w:rsid w:val="00E67372"/>
    <w:rsid w:val="00E72E81"/>
    <w:rsid w:val="00E752E5"/>
    <w:rsid w:val="00E75D19"/>
    <w:rsid w:val="00E76F4C"/>
    <w:rsid w:val="00E8073E"/>
    <w:rsid w:val="00E829A4"/>
    <w:rsid w:val="00E8358D"/>
    <w:rsid w:val="00E837BD"/>
    <w:rsid w:val="00E8443D"/>
    <w:rsid w:val="00E90AE6"/>
    <w:rsid w:val="00E90FE4"/>
    <w:rsid w:val="00EA0A6E"/>
    <w:rsid w:val="00EA1D50"/>
    <w:rsid w:val="00EA2336"/>
    <w:rsid w:val="00EA6B39"/>
    <w:rsid w:val="00EB3223"/>
    <w:rsid w:val="00EB32AD"/>
    <w:rsid w:val="00EB48F7"/>
    <w:rsid w:val="00EB715B"/>
    <w:rsid w:val="00EC0438"/>
    <w:rsid w:val="00EC077D"/>
    <w:rsid w:val="00EC07BA"/>
    <w:rsid w:val="00EC1B28"/>
    <w:rsid w:val="00EC359A"/>
    <w:rsid w:val="00EC6604"/>
    <w:rsid w:val="00ED018D"/>
    <w:rsid w:val="00ED373A"/>
    <w:rsid w:val="00ED3A01"/>
    <w:rsid w:val="00ED56CF"/>
    <w:rsid w:val="00EE167B"/>
    <w:rsid w:val="00EE17F7"/>
    <w:rsid w:val="00EE488F"/>
    <w:rsid w:val="00EE4FB7"/>
    <w:rsid w:val="00EE6C11"/>
    <w:rsid w:val="00EF2DCC"/>
    <w:rsid w:val="00EF336D"/>
    <w:rsid w:val="00EF3E07"/>
    <w:rsid w:val="00EF5484"/>
    <w:rsid w:val="00EF6E2A"/>
    <w:rsid w:val="00F0291A"/>
    <w:rsid w:val="00F0378F"/>
    <w:rsid w:val="00F0488A"/>
    <w:rsid w:val="00F05B10"/>
    <w:rsid w:val="00F05DCE"/>
    <w:rsid w:val="00F06562"/>
    <w:rsid w:val="00F07316"/>
    <w:rsid w:val="00F10727"/>
    <w:rsid w:val="00F10FD6"/>
    <w:rsid w:val="00F119B5"/>
    <w:rsid w:val="00F1430D"/>
    <w:rsid w:val="00F1590E"/>
    <w:rsid w:val="00F17E54"/>
    <w:rsid w:val="00F22312"/>
    <w:rsid w:val="00F22E7D"/>
    <w:rsid w:val="00F22F9C"/>
    <w:rsid w:val="00F26583"/>
    <w:rsid w:val="00F34EA4"/>
    <w:rsid w:val="00F35454"/>
    <w:rsid w:val="00F401DE"/>
    <w:rsid w:val="00F4079B"/>
    <w:rsid w:val="00F42732"/>
    <w:rsid w:val="00F44433"/>
    <w:rsid w:val="00F444E9"/>
    <w:rsid w:val="00F44501"/>
    <w:rsid w:val="00F44DEF"/>
    <w:rsid w:val="00F45B54"/>
    <w:rsid w:val="00F52FCC"/>
    <w:rsid w:val="00F53AAA"/>
    <w:rsid w:val="00F54CDE"/>
    <w:rsid w:val="00F55241"/>
    <w:rsid w:val="00F561FC"/>
    <w:rsid w:val="00F5667A"/>
    <w:rsid w:val="00F571B0"/>
    <w:rsid w:val="00F611D2"/>
    <w:rsid w:val="00F613F1"/>
    <w:rsid w:val="00F627B3"/>
    <w:rsid w:val="00F67B1D"/>
    <w:rsid w:val="00F67C4E"/>
    <w:rsid w:val="00F70DBA"/>
    <w:rsid w:val="00F7289B"/>
    <w:rsid w:val="00F733D9"/>
    <w:rsid w:val="00F759CF"/>
    <w:rsid w:val="00F75CF0"/>
    <w:rsid w:val="00F77638"/>
    <w:rsid w:val="00F8101A"/>
    <w:rsid w:val="00F812AA"/>
    <w:rsid w:val="00F85B06"/>
    <w:rsid w:val="00F86B7D"/>
    <w:rsid w:val="00F90321"/>
    <w:rsid w:val="00F909A6"/>
    <w:rsid w:val="00F91779"/>
    <w:rsid w:val="00F91A97"/>
    <w:rsid w:val="00F93418"/>
    <w:rsid w:val="00F95BE9"/>
    <w:rsid w:val="00F97633"/>
    <w:rsid w:val="00FA3D28"/>
    <w:rsid w:val="00FA45EE"/>
    <w:rsid w:val="00FA71E5"/>
    <w:rsid w:val="00FB29FD"/>
    <w:rsid w:val="00FB2B0B"/>
    <w:rsid w:val="00FB6498"/>
    <w:rsid w:val="00FC18B8"/>
    <w:rsid w:val="00FC192D"/>
    <w:rsid w:val="00FC1DB5"/>
    <w:rsid w:val="00FC2515"/>
    <w:rsid w:val="00FC3CC5"/>
    <w:rsid w:val="00FC6235"/>
    <w:rsid w:val="00FC688F"/>
    <w:rsid w:val="00FC73E7"/>
    <w:rsid w:val="00FD1735"/>
    <w:rsid w:val="00FD3CA7"/>
    <w:rsid w:val="00FD600E"/>
    <w:rsid w:val="00FE6EC9"/>
    <w:rsid w:val="00FE755B"/>
    <w:rsid w:val="00FF0184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C8FE9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330256"/>
    <w:rPr>
      <w:i/>
      <w:iCs/>
      <w:color w:val="4F81BD" w:themeColor="accent1"/>
    </w:rPr>
  </w:style>
  <w:style w:type="paragraph" w:customStyle="1" w:styleId="m-8069443085632174705gmail-msonormal">
    <w:name w:val="m_-8069443085632174705gmail-msonormal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8069443085632174705gmail-msolistparagraph">
    <w:name w:val="m_-8069443085632174705gmail-msolistparagraph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7">
    <w:name w:val="7"/>
    <w:basedOn w:val="TableNormal"/>
    <w:rsid w:val="008D4809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06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E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E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EA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654BA"/>
    <w:rPr>
      <w:color w:val="954F72"/>
      <w:u w:val="single"/>
    </w:rPr>
  </w:style>
  <w:style w:type="paragraph" w:customStyle="1" w:styleId="xl63">
    <w:name w:val="xl6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5">
    <w:name w:val="xl6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69">
    <w:name w:val="xl6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0">
    <w:name w:val="xl70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1">
    <w:name w:val="xl71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5">
    <w:name w:val="xl7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0">
    <w:name w:val="xl8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1">
    <w:name w:val="xl81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6">
    <w:name w:val="xl8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7">
    <w:name w:val="xl8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8">
    <w:name w:val="xl8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0">
    <w:name w:val="xl9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1">
    <w:name w:val="xl91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2">
    <w:name w:val="xl9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7">
    <w:name w:val="xl9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8">
    <w:name w:val="xl9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9">
    <w:name w:val="xl9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0">
    <w:name w:val="xl100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1">
    <w:name w:val="xl101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2">
    <w:name w:val="xl102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6">
    <w:name w:val="xl106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8">
    <w:name w:val="xl108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0">
    <w:name w:val="xl110"/>
    <w:basedOn w:val="Normal"/>
    <w:rsid w:val="008654B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2">
    <w:name w:val="xl112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3">
    <w:name w:val="xl11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6">
    <w:name w:val="xl116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7">
    <w:name w:val="xl11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9">
    <w:name w:val="xl11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0">
    <w:name w:val="xl12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1">
    <w:name w:val="xl121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2">
    <w:name w:val="xl12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3">
    <w:name w:val="xl12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BB5B40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5">
    <w:name w:val="xl125"/>
    <w:basedOn w:val="Normal"/>
    <w:rsid w:val="009240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7">
    <w:name w:val="xl127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9">
    <w:name w:val="xl129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0">
    <w:name w:val="xl130"/>
    <w:basedOn w:val="Normal"/>
    <w:rsid w:val="00812C3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1">
    <w:name w:val="xl131"/>
    <w:basedOn w:val="Normal"/>
    <w:rsid w:val="00812C3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2">
    <w:name w:val="xl132"/>
    <w:basedOn w:val="Normal"/>
    <w:rsid w:val="00812C3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3">
    <w:name w:val="xl133"/>
    <w:basedOn w:val="Normal"/>
    <w:rsid w:val="00812C3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4">
    <w:name w:val="xl134"/>
    <w:basedOn w:val="Normal"/>
    <w:rsid w:val="00812C3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5">
    <w:name w:val="xl135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6">
    <w:name w:val="xl136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7">
    <w:name w:val="xl137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8">
    <w:name w:val="xl138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9">
    <w:name w:val="xl139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table" w:styleId="GridTable5Dark-Accent1">
    <w:name w:val="Grid Table 5 Dark Accent 1"/>
    <w:basedOn w:val="TableNormal"/>
    <w:uiPriority w:val="50"/>
    <w:rsid w:val="00CC56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7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4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6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2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7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43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1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5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pagasa.dost.gov.ph/index.php/general-weather/daily-weather-foreca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4FADD-798F-40E8-B531-CD6E16DDA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13</Pages>
  <Words>3933</Words>
  <Characters>22424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Marc Leo L. Butac</cp:lastModifiedBy>
  <cp:revision>12</cp:revision>
  <cp:lastPrinted>2018-08-13T19:57:00Z</cp:lastPrinted>
  <dcterms:created xsi:type="dcterms:W3CDTF">2018-08-15T15:01:00Z</dcterms:created>
  <dcterms:modified xsi:type="dcterms:W3CDTF">2018-08-16T09:54:00Z</dcterms:modified>
</cp:coreProperties>
</file>