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4C40B93" w14:textId="21543E6E" w:rsidR="00CE6458" w:rsidRPr="005401C3" w:rsidRDefault="003D09A9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401C3">
        <w:rPr>
          <w:rFonts w:ascii="Arial" w:eastAsia="Arial" w:hAnsi="Arial" w:cs="Arial"/>
          <w:b/>
          <w:sz w:val="32"/>
          <w:szCs w:val="24"/>
        </w:rPr>
        <w:t>DSWD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DROMIC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Report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#</w:t>
      </w:r>
      <w:r w:rsidR="000E621E">
        <w:rPr>
          <w:rFonts w:ascii="Arial" w:eastAsia="Arial" w:hAnsi="Arial" w:cs="Arial"/>
          <w:b/>
          <w:sz w:val="32"/>
          <w:szCs w:val="24"/>
        </w:rPr>
        <w:t>20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on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401C3">
        <w:rPr>
          <w:rFonts w:ascii="Arial" w:eastAsia="Arial" w:hAnsi="Arial" w:cs="Arial"/>
          <w:b/>
          <w:sz w:val="32"/>
          <w:szCs w:val="24"/>
        </w:rPr>
        <w:t>the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338D1EE2" w:rsidR="00155355" w:rsidRPr="005401C3" w:rsidRDefault="002667C7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401C3">
        <w:rPr>
          <w:rFonts w:ascii="Arial" w:eastAsia="Arial" w:hAnsi="Arial" w:cs="Arial"/>
          <w:b/>
          <w:sz w:val="32"/>
          <w:szCs w:val="24"/>
        </w:rPr>
        <w:t>Effects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of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Southwest</w:t>
      </w:r>
      <w:r w:rsidR="00381418">
        <w:rPr>
          <w:rFonts w:ascii="Arial" w:eastAsia="Arial" w:hAnsi="Arial" w:cs="Arial"/>
          <w:b/>
          <w:sz w:val="32"/>
          <w:szCs w:val="24"/>
        </w:rPr>
        <w:t xml:space="preserve"> </w:t>
      </w:r>
      <w:r w:rsidRPr="005401C3">
        <w:rPr>
          <w:rFonts w:ascii="Arial" w:eastAsia="Arial" w:hAnsi="Arial" w:cs="Arial"/>
          <w:b/>
          <w:sz w:val="32"/>
          <w:szCs w:val="24"/>
        </w:rPr>
        <w:t>Monsoon</w:t>
      </w:r>
    </w:p>
    <w:p w14:paraId="14C20BC1" w14:textId="4CA8F253" w:rsidR="00155355" w:rsidRPr="000B758C" w:rsidRDefault="00A7226E" w:rsidP="0038141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 w:rsidR="003D09A9" w:rsidRPr="005401C3">
        <w:rPr>
          <w:rFonts w:ascii="Arial" w:eastAsia="Arial" w:hAnsi="Arial" w:cs="Arial"/>
          <w:sz w:val="24"/>
          <w:szCs w:val="24"/>
        </w:rPr>
        <w:t>s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of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66E9F">
        <w:rPr>
          <w:rFonts w:ascii="Arial" w:eastAsia="Arial" w:hAnsi="Arial" w:cs="Arial"/>
          <w:sz w:val="24"/>
          <w:szCs w:val="24"/>
        </w:rPr>
        <w:t xml:space="preserve">21 </w:t>
      </w:r>
      <w:r w:rsidR="00700CE5">
        <w:rPr>
          <w:rFonts w:ascii="Arial" w:eastAsia="Arial" w:hAnsi="Arial" w:cs="Arial"/>
          <w:sz w:val="24"/>
          <w:szCs w:val="24"/>
        </w:rPr>
        <w:t>August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401C3">
        <w:rPr>
          <w:rFonts w:ascii="Arial" w:eastAsia="Arial" w:hAnsi="Arial" w:cs="Arial"/>
          <w:sz w:val="24"/>
          <w:szCs w:val="24"/>
        </w:rPr>
        <w:t>2018,</w:t>
      </w:r>
      <w:r w:rsidR="00381418">
        <w:rPr>
          <w:rFonts w:ascii="Arial" w:eastAsia="Arial" w:hAnsi="Arial" w:cs="Arial"/>
          <w:sz w:val="24"/>
          <w:szCs w:val="24"/>
        </w:rPr>
        <w:t xml:space="preserve"> </w:t>
      </w:r>
      <w:r w:rsidR="000E621E">
        <w:rPr>
          <w:rFonts w:ascii="Arial" w:eastAsia="Arial" w:hAnsi="Arial" w:cs="Arial"/>
          <w:sz w:val="24"/>
          <w:szCs w:val="24"/>
        </w:rPr>
        <w:t>6P</w:t>
      </w:r>
      <w:r w:rsidR="00130786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401C3" w:rsidRDefault="007D1B8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Default="00081254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</w:p>
    <w:p w14:paraId="376E0FDA" w14:textId="0688745A" w:rsidR="00A4040D" w:rsidRPr="00447F07" w:rsidRDefault="005D0C1D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447F07">
        <w:rPr>
          <w:rFonts w:ascii="Arial" w:hAnsi="Arial" w:cs="Arial"/>
          <w:b/>
          <w:color w:val="002060"/>
          <w:sz w:val="28"/>
        </w:rPr>
        <w:t>SITUATION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 w:rsidRPr="00447F07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Default="00F4730F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44C20BDE" w14:textId="041E5C0A" w:rsidR="000E621E" w:rsidRDefault="000E621E" w:rsidP="000E621E">
      <w:pPr>
        <w:pStyle w:val="NoSpacing"/>
        <w:jc w:val="both"/>
        <w:rPr>
          <w:bCs/>
          <w:i/>
          <w:color w:val="0070C0"/>
          <w:sz w:val="16"/>
          <w:szCs w:val="24"/>
        </w:rPr>
      </w:pPr>
      <w:r>
        <w:rPr>
          <w:shd w:val="clear" w:color="auto" w:fill="FFFFFF"/>
        </w:rPr>
        <w:t>Southwest Monsoon affecting the western section of Luzon.   Meanwhile, at 3:00 PM today, the eye of Typhoon CIMARON was located based on all available data at 2,300 km East of Extreme Northern Luzon (21.2 °N, 144.1 °E) [OUTSIDE PAR] with maximum sustained winds of 120 km/h near the center and gustiness of up to 145 km/h.  It is moving Northwest at 25 km/h. TYPHOON SOULIK LOCATION OF THE EYE (3PM): 1,270 KM NORTHEAST OF EXTREME NORTHERN LUZON (28.4 °N, 131.0 °E) [OUTSIDE PAR] MAXIMUM SUSTAINED WINDS: 160 KM/H NEAR THE CENTER GUSTINESS: 195 KM/H MOVEMENT: NORTHWEST AT 25 KM/H</w:t>
      </w:r>
    </w:p>
    <w:p w14:paraId="4118CBF2" w14:textId="4E80F84A" w:rsidR="00A50AE2" w:rsidRPr="004519F8" w:rsidRDefault="005D0C1D" w:rsidP="00381418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4519F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hyperlink r:id="rId8" w:history="1">
        <w:r w:rsidR="005401C3" w:rsidRPr="004519F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DOST-PAGASA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Daily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Weather</w:t>
        </w:r>
        <w:r w:rsidR="00381418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 xml:space="preserve"> </w:t>
        </w:r>
        <w:r w:rsidR="00283D7D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  <w:lang w:val="en-PH"/>
          </w:rPr>
          <w:t>Forecast</w:t>
        </w:r>
      </w:hyperlink>
    </w:p>
    <w:p w14:paraId="2D01FBCB" w14:textId="1337126B" w:rsidR="007F47BE" w:rsidRDefault="007F47BE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Default="00FB6EE6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1315DBFF" w:rsidR="00C9599E" w:rsidRDefault="00504341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SUMMARY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4965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623"/>
        <w:gridCol w:w="1299"/>
        <w:gridCol w:w="1152"/>
        <w:gridCol w:w="1339"/>
        <w:gridCol w:w="1281"/>
        <w:gridCol w:w="862"/>
        <w:gridCol w:w="1054"/>
        <w:gridCol w:w="981"/>
        <w:gridCol w:w="1329"/>
        <w:gridCol w:w="886"/>
        <w:gridCol w:w="801"/>
        <w:gridCol w:w="880"/>
        <w:gridCol w:w="795"/>
        <w:gridCol w:w="999"/>
      </w:tblGrid>
      <w:tr w:rsidR="00F67DF6" w:rsidRPr="00E91FBC" w14:paraId="499BDA26" w14:textId="77777777" w:rsidTr="00E91FBC">
        <w:trPr>
          <w:trHeight w:hRule="exact" w:val="288"/>
        </w:trPr>
        <w:tc>
          <w:tcPr>
            <w:tcW w:w="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EE970F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REGION / PROVINCE / CITY / MUNICIPALITY </w:t>
            </w:r>
          </w:p>
        </w:tc>
        <w:tc>
          <w:tcPr>
            <w:tcW w:w="124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A25EFCB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  <w:tc>
          <w:tcPr>
            <w:tcW w:w="4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C6D1451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62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B12B88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INSIDE ECs </w:t>
            </w:r>
          </w:p>
        </w:tc>
        <w:tc>
          <w:tcPr>
            <w:tcW w:w="7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AE004E0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OUTSIDE ECs </w:t>
            </w:r>
          </w:p>
        </w:tc>
        <w:tc>
          <w:tcPr>
            <w:tcW w:w="5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F280AF8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DISPLACED </w:t>
            </w:r>
          </w:p>
        </w:tc>
        <w:tc>
          <w:tcPr>
            <w:tcW w:w="875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39C734" w14:textId="6F1ECF61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F67DF6" w:rsidRPr="00E91FBC" w14:paraId="284ECDE8" w14:textId="77777777" w:rsidTr="00E91FBC">
        <w:trPr>
          <w:trHeight w:hRule="exact" w:val="288"/>
        </w:trPr>
        <w:tc>
          <w:tcPr>
            <w:tcW w:w="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CCFD9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4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EB530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9C7EE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2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7D8F7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B5DF5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0853A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75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3DA69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F67DF6" w:rsidRPr="00E91FBC" w14:paraId="4717FBB3" w14:textId="77777777" w:rsidTr="00E91FBC">
        <w:trPr>
          <w:trHeight w:hRule="exact" w:val="288"/>
        </w:trPr>
        <w:tc>
          <w:tcPr>
            <w:tcW w:w="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DF600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134B18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37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34C38A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3E6D95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  <w:tc>
          <w:tcPr>
            <w:tcW w:w="4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ECEE9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549C0E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F3B600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9A13F0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FBB46E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45BC6D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Families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95A5A9E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Persons </w:t>
            </w:r>
          </w:p>
        </w:tc>
        <w:tc>
          <w:tcPr>
            <w:tcW w:w="875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34201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F67DF6" w:rsidRPr="00E91FBC" w14:paraId="4FE8AA65" w14:textId="77777777" w:rsidTr="00E91FBC">
        <w:trPr>
          <w:trHeight w:hRule="exact" w:val="288"/>
        </w:trPr>
        <w:tc>
          <w:tcPr>
            <w:tcW w:w="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FEBF9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CA984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7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002BF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A63268" w14:textId="77777777" w:rsidR="000E621E" w:rsidRPr="00E91FBC" w:rsidRDefault="000E621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E86B2B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640A9E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F81980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F735FD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DF19BA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EAE736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B4D903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F60C21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D3BFEC4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A9888F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F67DF6" w:rsidRPr="00E91FBC" w14:paraId="6D28C553" w14:textId="77777777" w:rsidTr="00E91FBC">
        <w:trPr>
          <w:trHeight w:hRule="exact" w:val="288"/>
        </w:trPr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2F38F1" w14:textId="77777777" w:rsidR="000E621E" w:rsidRPr="00E91FBC" w:rsidRDefault="000E621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4A84C3E" w14:textId="0410B03F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1,134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81C66F" w14:textId="0E150AA2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397,724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A656FB" w14:textId="5845A744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1,603,469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63C009" w14:textId="032EC14F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148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CB05D7" w14:textId="1C6CA6D9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5,186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ABEA84" w14:textId="1777FF69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19,729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508285" w14:textId="7458B951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19,862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AC2DD6" w14:textId="0ACA4A18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95,022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675EF4" w14:textId="0D894354" w:rsidR="000E621E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25,048</w:t>
            </w:r>
            <w:r w:rsidR="000E621E"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25,048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B2AC5B" w14:textId="65E8A15D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114,751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8AE051" w14:textId="2883614D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1,054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8CC8BA5" w14:textId="3B566193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266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A161B78" w14:textId="7BEA24E8" w:rsidR="000E621E" w:rsidRPr="00E91FBC" w:rsidRDefault="000E621E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788</w:t>
            </w:r>
          </w:p>
        </w:tc>
      </w:tr>
      <w:tr w:rsidR="00F67DF6" w:rsidRPr="00E91FBC" w14:paraId="354CB51C" w14:textId="77777777" w:rsidTr="00E91FBC">
        <w:trPr>
          <w:trHeight w:hRule="exact" w:val="288"/>
        </w:trPr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6EF39" w14:textId="77777777" w:rsidR="000E621E" w:rsidRPr="00E91FBC" w:rsidRDefault="000E621E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NCR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4311B" w14:textId="15B6E1E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C92A8" w14:textId="6F933B0B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10,006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2F334" w14:textId="6D50016A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45,242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8CB65" w14:textId="31532BA1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FDE69" w14:textId="5EBD9D8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435E9" w14:textId="2B50F5F2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328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52EB1" w14:textId="5898659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-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D30AA" w14:textId="30F33A8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-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0C70C" w14:textId="7E194A1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0D04D" w14:textId="4B2D56EE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328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41BF8" w14:textId="256CCD51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-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1FEFD" w14:textId="5A0D62A2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-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02087" w14:textId="2F623CE9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-</w:t>
            </w:r>
          </w:p>
        </w:tc>
      </w:tr>
      <w:tr w:rsidR="00F67DF6" w:rsidRPr="00E91FBC" w14:paraId="63543F57" w14:textId="77777777" w:rsidTr="00E91FBC">
        <w:trPr>
          <w:trHeight w:hRule="exact" w:val="288"/>
        </w:trPr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CB362" w14:textId="77777777" w:rsidR="000E621E" w:rsidRPr="00E91FBC" w:rsidRDefault="000E621E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REGION 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AA9FD" w14:textId="11CACD8A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495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844A0" w14:textId="11522C6C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89,858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D6F63" w14:textId="56DC562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369,657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70AD2" w14:textId="5DE22F52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6FCAC" w14:textId="493E411E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769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818EA" w14:textId="7BA336F9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2,927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0BF52" w14:textId="50B256BE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3,009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87F70" w14:textId="64B6A4B7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13,209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DAC93" w14:textId="4DD9FDAF" w:rsidR="000E621E" w:rsidRPr="00E91FBC" w:rsidRDefault="00F67DF6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3,778</w:t>
            </w:r>
            <w:r w:rsidR="000E621E" w:rsidRPr="00E91FBC">
              <w:rPr>
                <w:rFonts w:ascii="Arial Narrow" w:hAnsi="Arial Narrow" w:cs="Arial"/>
                <w:i/>
                <w:sz w:val="20"/>
                <w:szCs w:val="20"/>
              </w:rPr>
              <w:t xml:space="preserve"> 3,778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268C8" w14:textId="3EE6106B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16,136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A915A" w14:textId="6C486EE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420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71B97" w14:textId="1EA6A6D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A26EF" w14:textId="7A5B230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375</w:t>
            </w:r>
          </w:p>
        </w:tc>
      </w:tr>
      <w:tr w:rsidR="00F67DF6" w:rsidRPr="00E91FBC" w14:paraId="5149E175" w14:textId="77777777" w:rsidTr="00E91FBC">
        <w:trPr>
          <w:trHeight w:hRule="exact" w:val="288"/>
        </w:trPr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EE65E" w14:textId="77777777" w:rsidR="000E621E" w:rsidRPr="00E91FBC" w:rsidRDefault="000E621E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REGION III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86976" w14:textId="775842D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456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28804" w14:textId="5142742A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280,612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EB7B" w14:textId="7D6F554F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1,108,862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E8D73" w14:textId="3328A0AD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122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3E5B" w14:textId="3FAA2203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3,867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61121" w14:textId="5B77E71A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14,431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C2AA7" w14:textId="1C870093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9,194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D38B0" w14:textId="022DBA22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44,017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480B2" w14:textId="2F4A5CB4" w:rsidR="000E621E" w:rsidRPr="00E91FBC" w:rsidRDefault="00F67DF6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13,061</w:t>
            </w:r>
            <w:r w:rsidR="000E621E" w:rsidRPr="00E91FBC">
              <w:rPr>
                <w:rFonts w:ascii="Arial Narrow" w:hAnsi="Arial Narrow" w:cs="Arial"/>
                <w:i/>
                <w:sz w:val="20"/>
                <w:szCs w:val="20"/>
              </w:rPr>
              <w:t xml:space="preserve"> 13,061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9EE73" w14:textId="52D341A1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58,448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D9E0D" w14:textId="73A475FE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26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1E55" w14:textId="12BAC500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972E7" w14:textId="222455C9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18</w:t>
            </w:r>
          </w:p>
        </w:tc>
      </w:tr>
      <w:tr w:rsidR="00F67DF6" w:rsidRPr="00E91FBC" w14:paraId="2ACD33C1" w14:textId="77777777" w:rsidTr="00E91FBC">
        <w:trPr>
          <w:trHeight w:hRule="exact" w:val="288"/>
        </w:trPr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B21AB" w14:textId="77777777" w:rsidR="000E621E" w:rsidRPr="00E91FBC" w:rsidRDefault="000E621E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CALABARZON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760A2" w14:textId="656BEF67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52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2F394" w14:textId="4EDFA289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14,741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74E9A" w14:textId="5421FB94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68,794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F61FA" w14:textId="36BD4E95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7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EB393" w14:textId="177C8099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488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BDCB5" w14:textId="1FADA584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2,021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B81C" w14:textId="76CEF88F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7,533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9F864" w14:textId="7D227ECE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37,217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AF5A8" w14:textId="2F67A497" w:rsidR="000E621E" w:rsidRPr="00E91FBC" w:rsidRDefault="00F67DF6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8,021</w:t>
            </w:r>
            <w:r w:rsidR="000E621E" w:rsidRPr="00E91FBC">
              <w:rPr>
                <w:rFonts w:ascii="Arial Narrow" w:hAnsi="Arial Narrow" w:cs="Arial"/>
                <w:i/>
                <w:sz w:val="20"/>
                <w:szCs w:val="20"/>
              </w:rPr>
              <w:t xml:space="preserve"> 8,021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F2C5C" w14:textId="36220328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39,238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5A8DA" w14:textId="15DDCD79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501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1B8E88" w14:textId="688A5D31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195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7E15A" w14:textId="1F260847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306</w:t>
            </w:r>
          </w:p>
        </w:tc>
      </w:tr>
      <w:tr w:rsidR="00F67DF6" w:rsidRPr="00E91FBC" w14:paraId="46489E1A" w14:textId="77777777" w:rsidTr="00E91FBC">
        <w:trPr>
          <w:trHeight w:hRule="exact" w:val="288"/>
        </w:trPr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748E9" w14:textId="77777777" w:rsidR="000E621E" w:rsidRPr="00E91FBC" w:rsidRDefault="000E621E">
            <w:pPr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CAR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C54C" w14:textId="6F1CB3BD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75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C65B" w14:textId="130707E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2,507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3716B" w14:textId="56AF3227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10,914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2DFFA" w14:textId="1A23E94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745F2" w14:textId="6EB8D381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343BB" w14:textId="4396FB17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22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A4F92" w14:textId="122B8BAF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B90CC" w14:textId="5CBD3113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579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EA639" w14:textId="6110A02F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131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9074" w14:textId="43F339B6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601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19160" w14:textId="5EFE5197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107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2E48B" w14:textId="0208E4AF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18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68C13" w14:textId="2A39C5B2" w:rsidR="000E621E" w:rsidRPr="00E91FBC" w:rsidRDefault="000E621E" w:rsidP="00E91FBC">
            <w:pPr>
              <w:jc w:val="center"/>
              <w:rPr>
                <w:rFonts w:ascii="Arial Narrow" w:hAnsi="Arial Narrow" w:cs="Arial"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i/>
                <w:sz w:val="20"/>
                <w:szCs w:val="20"/>
              </w:rPr>
              <w:t>89</w:t>
            </w:r>
          </w:p>
        </w:tc>
      </w:tr>
    </w:tbl>
    <w:p w14:paraId="03A1171C" w14:textId="34275251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47087A1B" w14:textId="77777777" w:rsidR="003E544E" w:rsidRDefault="003E544E" w:rsidP="003E544E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>
        <w:rPr>
          <w:rFonts w:ascii="Arial" w:hAnsi="Arial" w:cs="Arial"/>
          <w:bCs/>
          <w:i/>
          <w:color w:val="0070C0"/>
          <w:sz w:val="16"/>
          <w:lang w:val="en-PH"/>
        </w:rPr>
        <w:t xml:space="preserve"> and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004E5C" w:rsidRDefault="00332DC6" w:rsidP="00381418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Default="00F4730F" w:rsidP="00381418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8"/>
          <w:szCs w:val="24"/>
          <w:lang w:val="en-US" w:eastAsia="zh-CN"/>
        </w:rPr>
      </w:pPr>
      <w:r>
        <w:rPr>
          <w:rFonts w:ascii="Arial" w:hAnsi="Arial" w:cs="Arial"/>
          <w:b/>
          <w:color w:val="002060"/>
          <w:sz w:val="28"/>
        </w:rPr>
        <w:br w:type="page"/>
      </w:r>
    </w:p>
    <w:p w14:paraId="39B3EA2E" w14:textId="7B575838" w:rsidR="00A614DF" w:rsidRDefault="00A614DF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lastRenderedPageBreak/>
        <w:t>BREAKDOWN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PER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REGIONS</w:t>
      </w:r>
    </w:p>
    <w:p w14:paraId="7EDBB3DB" w14:textId="5C7295D1" w:rsidR="00504341" w:rsidRDefault="00504341" w:rsidP="00381418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F67DF6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8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E91FBC" w:rsidRPr="00E91FBC" w14:paraId="1E3EF61F" w14:textId="77777777" w:rsidTr="00E91FBC">
        <w:trPr>
          <w:trHeight w:hRule="exact" w:val="288"/>
        </w:trPr>
        <w:tc>
          <w:tcPr>
            <w:tcW w:w="10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CC6DEA" w14:textId="387F495F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A182B9" w14:textId="45BCD559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20CF72" w14:textId="6E1E00ED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C312E5" w14:textId="4A8DD35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B8A3CB" w14:textId="775E9D50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70A352" w14:textId="6024824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36754E" w14:textId="73A6C258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F67DF6" w:rsidRPr="00E91FBC" w14:paraId="3CCB8689" w14:textId="77777777" w:rsidTr="00E91FBC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74D35C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DD50EE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69280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F22C0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4E8F5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9C43C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A2BB5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F67DF6" w:rsidRPr="00E91FBC" w14:paraId="767AF642" w14:textId="77777777" w:rsidTr="00E91FBC">
        <w:trPr>
          <w:trHeight w:hRule="exact" w:val="559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5100E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275E491" w14:textId="7E807B81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CE75B3" w14:textId="36B11F9D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864ADE" w14:textId="32B0C486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2DD45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1F89DE" w14:textId="61200E8D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F8CF69" w14:textId="608EFFF5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39A6BD" w14:textId="7C680802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6BE9852" w14:textId="588DA6B1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E65EC6" w14:textId="46DDFBCF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8CEBBBA" w14:textId="4835CCDE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4BAB1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F67DF6" w:rsidRPr="00E91FBC" w14:paraId="0343274B" w14:textId="77777777" w:rsidTr="00E91FBC">
        <w:trPr>
          <w:trHeight w:hRule="exact" w:val="288"/>
        </w:trPr>
        <w:tc>
          <w:tcPr>
            <w:tcW w:w="10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639A3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1DFF34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43154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52946" w14:textId="7777777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BD4064" w14:textId="6EEBD913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5C0DA1" w14:textId="65010F49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839009" w14:textId="421E5E88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398C19" w14:textId="5E4AA6FC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C08B54" w14:textId="0249E05C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ADCCE4" w14:textId="59B6A84C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C9A0338" w14:textId="2D8908AB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B7A649F" w14:textId="0E9BAED5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72E31B" w14:textId="52E1EEBB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F7F5740" w14:textId="7D79501D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E91FBC" w:rsidRPr="00E91FBC" w14:paraId="5C7187C6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FD8FC63" w14:textId="77777777" w:rsidR="00F67DF6" w:rsidRPr="00E91FBC" w:rsidRDefault="00F67DF6" w:rsidP="00F67DF6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2573EBA" w14:textId="34BCE7B6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80E3A77" w14:textId="2460B482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4E5B95A" w14:textId="7E5E0AF9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C048E87" w14:textId="78D7E3AC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5DCD346" w14:textId="0D462903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3A1CC38" w14:textId="579FFE61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1244520" w14:textId="70CDE1F6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77CD317" w14:textId="52B10622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ABAD394" w14:textId="6C4526B5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C538D69" w14:textId="545BFCE8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C64DB46" w14:textId="68024611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43CD603" w14:textId="4D59CB6E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CEAF2CC" w14:textId="08DE21D7" w:rsidR="00F67DF6" w:rsidRPr="00E91FBC" w:rsidRDefault="00F67DF6" w:rsidP="00E91FB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91FBC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F67DF6" w:rsidRPr="00E91FBC" w14:paraId="73B55435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CE043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Malabon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5809" w14:textId="45285FA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2281D" w14:textId="38EA7724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9A804" w14:textId="15E9620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943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F863B" w14:textId="3562074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D6B1D" w14:textId="0CBED244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2FDAC" w14:textId="0F95448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A6390" w14:textId="6D57086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A4800" w14:textId="42B1182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92D27" w14:textId="1EF8A97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5DC1A" w14:textId="09999BD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9AE5A" w14:textId="64FC396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2BBE4" w14:textId="10E2EE9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EE3C8" w14:textId="6CE8C54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4CC452F5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C6C51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Mandaluyong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42B07" w14:textId="35C56E8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8FF3" w14:textId="722DAE3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6200B" w14:textId="286447A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1,000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7F367" w14:textId="42A1DDA6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1931A" w14:textId="45F0109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54C33" w14:textId="7EF2A8C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90ED4" w14:textId="174A18E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AADBD" w14:textId="4E71EB2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7F384" w14:textId="3502155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5F037" w14:textId="2BF89CFE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D189D" w14:textId="7BAB8A9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62670" w14:textId="57A81F7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D63A3" w14:textId="67CC930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5D92933C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6CAE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Manila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9035D" w14:textId="22EB642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2CA73" w14:textId="3B6DF97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D5215" w14:textId="05094200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561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29ADD" w14:textId="58E297C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BE2B5" w14:textId="0B47577C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50C1A" w14:textId="09977B6A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E0CD3" w14:textId="579C104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ECA27" w14:textId="454DEBA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E094B" w14:textId="6213533E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754E4" w14:textId="1A6D62A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09615" w14:textId="716EF83C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A62A6" w14:textId="388CCB7A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72490" w14:textId="0C66E46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28EB4977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7465A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Marikina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2D792" w14:textId="5741645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4AC98" w14:textId="538DCD0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5,451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E11AB" w14:textId="4B99B2E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24,751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8ADC7" w14:textId="6270D0C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F9146" w14:textId="1D05A3F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4E625" w14:textId="7C6F9CAE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E10BB" w14:textId="43DCAC9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49001" w14:textId="4AA69D4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5476F" w14:textId="74ECAE44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25BB3" w14:textId="3F4EAC4E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54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4847F" w14:textId="483507E6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BC4E4" w14:textId="11EC22B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D5DFB" w14:textId="2AFBB72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713683DF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18D25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Navotas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0A0E6" w14:textId="28A1C83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99D4D" w14:textId="6189CF3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475A7" w14:textId="7EDFAC3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269F9" w14:textId="65DF03D6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85B4A" w14:textId="37A30FC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2D397" w14:textId="05A0C90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C1A0C" w14:textId="27A6D43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04886" w14:textId="71BEC47A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B3AC9" w14:textId="3E8473F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AFF78" w14:textId="266AF86C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199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77F40" w14:textId="70C90CF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9A061" w14:textId="7BA0B13E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A72E4" w14:textId="5EBC827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46723CC3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18045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Pasig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2C596" w14:textId="4842C866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E243" w14:textId="6290701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1,157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EE4DB" w14:textId="15C9D86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5,323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E6819" w14:textId="1AF33A2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C45F3" w14:textId="31F298C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43DF7" w14:textId="63003EF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9F988" w14:textId="1761FDD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6B737" w14:textId="3558868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F8689" w14:textId="45055324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8E92C" w14:textId="7853625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607B1" w14:textId="31EFC040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1C873" w14:textId="3DD5873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3B1A0" w14:textId="43B0829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21FF6284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15CC9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Quezon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5259" w14:textId="430AD03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11D8A" w14:textId="669FA32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2,217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6FE9E" w14:textId="5D9130C4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10,739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2B1D1" w14:textId="36F62966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C5E2A" w14:textId="1BE4CF0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556C9" w14:textId="4383793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F3B94" w14:textId="1D7015DA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D7F73" w14:textId="425E69E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F1ACC" w14:textId="1154D716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3CA8B" w14:textId="7ECC2F9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E0672" w14:textId="7A4ADAC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A15FC" w14:textId="57CFD93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A44D5" w14:textId="5BCC509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7AFA69B1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3233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San Juan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9BCF9" w14:textId="5BC319B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6C42" w14:textId="66BEB4E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214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CE49C" w14:textId="3D300FCA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714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B1D32" w14:textId="1459C6B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BEFE9" w14:textId="68234C0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FBB4D" w14:textId="7DF7D92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143F9" w14:textId="122EE462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9A0D8" w14:textId="087D4D8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C3BD5" w14:textId="19AB8EA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5184" w14:textId="658C05BD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40772" w14:textId="47C50D8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EA017" w14:textId="70039AF9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07FFA" w14:textId="555D3A9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  <w:tr w:rsidR="00F67DF6" w:rsidRPr="00E91FBC" w14:paraId="15CC76F4" w14:textId="77777777" w:rsidTr="00E91FBC">
        <w:trPr>
          <w:trHeight w:hRule="exact" w:val="288"/>
        </w:trPr>
        <w:tc>
          <w:tcPr>
            <w:tcW w:w="10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59D44" w14:textId="77777777" w:rsidR="00F67DF6" w:rsidRPr="00E91FBC" w:rsidRDefault="00F67DF6">
            <w:pPr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Valenzuela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F1E2F" w14:textId="39A9DC3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5BAE0" w14:textId="4473250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308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F205A" w14:textId="718E38B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1,012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91BFF" w14:textId="65624777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3F6C8" w14:textId="270E3BD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F14EB" w14:textId="4AFF9751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27966" w14:textId="66578095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82BF9" w14:textId="24AF8B33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DB35" w14:textId="132D9074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53B5F" w14:textId="560B5F9F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39169" w14:textId="0D603A6B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E6A8B" w14:textId="0D2A9778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A4B02" w14:textId="3601892C" w:rsidR="00F67DF6" w:rsidRPr="00E91FBC" w:rsidRDefault="00F67DF6" w:rsidP="00E91FBC">
            <w:pPr>
              <w:jc w:val="center"/>
              <w:rPr>
                <w:rFonts w:ascii="Arial Narrow" w:hAnsi="Arial Narrow" w:cs="Arial"/>
                <w:bCs/>
                <w:i/>
                <w:sz w:val="20"/>
                <w:szCs w:val="20"/>
              </w:rPr>
            </w:pPr>
            <w:r w:rsidRPr="00E91FBC">
              <w:rPr>
                <w:rFonts w:ascii="Arial Narrow" w:hAnsi="Arial Narrow" w:cs="Arial"/>
                <w:bCs/>
                <w:i/>
                <w:sz w:val="20"/>
                <w:szCs w:val="20"/>
              </w:rPr>
              <w:t>-</w:t>
            </w:r>
          </w:p>
        </w:tc>
      </w:tr>
    </w:tbl>
    <w:p w14:paraId="3FADFB80" w14:textId="77777777" w:rsidR="00F67DF6" w:rsidRPr="00F67DF6" w:rsidRDefault="00F67DF6" w:rsidP="00F67DF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6003EEC" w14:textId="0E6FB0C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F016F0D" w14:textId="403563A0" w:rsidR="0023146F" w:rsidRPr="0080073A" w:rsidRDefault="0023146F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0F8A4766" w:rsidR="009C50D3" w:rsidRPr="00F67DF6" w:rsidRDefault="009C50D3" w:rsidP="00F67DF6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F67DF6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1009AB" w:rsidRPr="001009AB" w14:paraId="60F2FEB6" w14:textId="77777777" w:rsidTr="001009AB">
        <w:trPr>
          <w:trHeight w:hRule="exact" w:val="288"/>
          <w:tblHeader/>
          <w:jc w:val="center"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3D1696" w14:textId="15517096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9840F3" w14:textId="1CC0FF56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00768F" w14:textId="134079F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D0FBFB" w14:textId="59FA8DA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5F9038" w14:textId="024C4986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2C8B7C" w14:textId="6B0B427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EFF768" w14:textId="33C1C03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E91FBC" w:rsidRPr="001009AB" w14:paraId="4A5E3769" w14:textId="77777777" w:rsidTr="001009AB">
        <w:trPr>
          <w:trHeight w:hRule="exact" w:val="288"/>
          <w:tblHeader/>
          <w:jc w:val="center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27337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B02C8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6B1E3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33156C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9C6C5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B5B32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4648A8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:rsidRPr="001009AB" w14:paraId="4308ABB9" w14:textId="77777777" w:rsidTr="001009AB">
        <w:trPr>
          <w:trHeight w:hRule="exact" w:val="288"/>
          <w:tblHeader/>
          <w:jc w:val="center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0A3F1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1E2480" w14:textId="0BEF886C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C6B1512" w14:textId="6FC835F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1433D2" w14:textId="02B9894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4E8DE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2363D80" w14:textId="346BC68C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E241D4" w14:textId="706576CF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040BD3" w14:textId="3160FD9E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468521" w14:textId="02DF4DA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6E16E9" w14:textId="3901561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071ACE8" w14:textId="39FF42FF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305F7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:rsidRPr="001009AB" w14:paraId="3B504468" w14:textId="77777777" w:rsidTr="001009AB">
        <w:trPr>
          <w:trHeight w:hRule="exact" w:val="288"/>
          <w:tblHeader/>
          <w:jc w:val="center"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B0ADA0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1AFAA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BCCCC0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799E0" w14:textId="777777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A6DBB9" w14:textId="4C16F42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482EA3" w14:textId="7D4EEA9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31E24F" w14:textId="797F2C2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C3A1EE" w14:textId="4E0A746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27E7E7" w14:textId="433A1D4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BF8447C" w14:textId="37303D2C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683266" w14:textId="47A3B11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E62355E" w14:textId="6255629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8A62779" w14:textId="2F1F32C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451C03" w14:textId="7E94A862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009AB" w:rsidRPr="001009AB" w14:paraId="2BA0C342" w14:textId="77777777" w:rsidTr="001009AB">
        <w:trPr>
          <w:trHeight w:hRule="exact" w:val="288"/>
          <w:jc w:val="center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376A36" w14:textId="77777777" w:rsidR="00E91FBC" w:rsidRPr="001009AB" w:rsidRDefault="00E91FBC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F2539D" w14:textId="0EA3987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495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7E7824" w14:textId="2A397B84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89,858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D3C934" w14:textId="2638F752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369,657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DABEB6" w14:textId="0762A59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D31865" w14:textId="141B876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769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5BB116" w14:textId="768D7DEE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2,927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A55D07" w14:textId="00C6C5A6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3,009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EEACB0" w14:textId="628979C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13,209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6398ED" w14:textId="17E5F6D2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3,778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EEB6C2" w14:textId="1CACF6E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16,136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E5F137" w14:textId="51224A8C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63A26C" w14:textId="3757F89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A5AE21A" w14:textId="499014E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375</w:t>
            </w:r>
          </w:p>
        </w:tc>
      </w:tr>
      <w:tr w:rsidR="001009AB" w:rsidRPr="001009AB" w14:paraId="72D6265E" w14:textId="77777777" w:rsidTr="001009AB">
        <w:trPr>
          <w:trHeight w:hRule="exact" w:val="288"/>
          <w:jc w:val="center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6F7D36" w14:textId="77777777" w:rsidR="00E91FBC" w:rsidRPr="001009AB" w:rsidRDefault="00E91FBC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37056" w14:textId="222CEF6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9666A" w14:textId="16A11718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ABBCF" w14:textId="39251F2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03E317" w14:textId="29CB9AF8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2BE2F7" w14:textId="704A644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AEF014" w14:textId="199BF70F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CFAA4" w14:textId="310F7222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85B71" w14:textId="138DA3F6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8CD41" w14:textId="603739D8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36E9DD" w14:textId="0D8804D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6A66A" w14:textId="3BB1350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B1643" w14:textId="4BEBFB5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31D570" w14:textId="7C0125E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357</w:t>
            </w:r>
          </w:p>
        </w:tc>
      </w:tr>
      <w:tr w:rsidR="001009AB" w:rsidRPr="001009AB" w14:paraId="1F8A7CF9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AC795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541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25366" w14:textId="51D9EAD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61D63" w14:textId="45611F2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234B0" w14:textId="7493414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BFB16" w14:textId="102BF4D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C48D7" w14:textId="602F4EE2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355BE" w14:textId="0E1C130B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D3A9C" w14:textId="0D01A39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E2B64" w14:textId="479DDF1B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3886C" w14:textId="1D4DE96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5830F" w14:textId="238190C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1989C" w14:textId="6336B2B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8816D" w14:textId="7F78F32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9E386" w14:textId="0EAEBAA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</w:tr>
      <w:tr w:rsidR="001009AB" w:rsidRPr="001009AB" w14:paraId="07717A87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92883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3EB13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Badoc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2EAB" w14:textId="6BE577D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105DA" w14:textId="1A0C4D2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A4AB7" w14:textId="5072879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15C78" w14:textId="2C282A8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986" w14:textId="2A487F9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28307" w14:textId="24F21E5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98C5E" w14:textId="63E9112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AD068" w14:textId="7856BA0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A1319" w14:textId="6B1D8D1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BA6E2" w14:textId="7F7F7CD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E0F3C" w14:textId="5BBCD45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B302F" w14:textId="0D283A8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46E89" w14:textId="0F0A91E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9</w:t>
            </w:r>
          </w:p>
        </w:tc>
      </w:tr>
      <w:tr w:rsidR="001009AB" w:rsidRPr="001009AB" w14:paraId="51972E43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65114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14369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Banna (Espiritu)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3D024" w14:textId="4F9698B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4A303" w14:textId="2968904B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E7654" w14:textId="2A4A982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305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E5A91" w14:textId="1358D6B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555CC" w14:textId="4AD82F9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96D3D" w14:textId="37F35D7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0C05C" w14:textId="5893E15E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0655C" w14:textId="0DF2DD76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4F65" w14:textId="1D318D8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B886B" w14:textId="6B71B25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4997" w14:textId="54EBE3B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CDBBA" w14:textId="1052C62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65F6A" w14:textId="443A2C3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</w:tr>
      <w:tr w:rsidR="001009AB" w:rsidRPr="001009AB" w14:paraId="55068D6C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6A87E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AAFAE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2921C" w14:textId="17BCB26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C053B" w14:textId="4A5F8F3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15FBC" w14:textId="429B590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264B9" w14:textId="7F79680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ED43D" w14:textId="686B173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1097D" w14:textId="419E810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5FEBD" w14:textId="5A52909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7C17" w14:textId="10CD155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759B1" w14:textId="7CACF6AE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8C541" w14:textId="610AE99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3FBF3" w14:textId="66ECED4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548A2" w14:textId="1B9CF892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040E5" w14:textId="33BF817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28</w:t>
            </w:r>
          </w:p>
        </w:tc>
      </w:tr>
      <w:tr w:rsidR="001009AB" w:rsidRPr="001009AB" w14:paraId="0B5DA526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C485D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119B7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Dingras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433C1" w14:textId="3022598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26EBF" w14:textId="0FE6010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F63FC" w14:textId="7AECF60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BA923" w14:textId="21B4E53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4A7D1" w14:textId="713EBEA2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6B964" w14:textId="7BE403E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32193" w14:textId="64F864A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BBBA0" w14:textId="38314D3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9BDF1" w14:textId="65250BB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8B811" w14:textId="72B0D79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A4536" w14:textId="70B52B4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E4B6" w14:textId="57E5366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E786" w14:textId="5C53FFE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12</w:t>
            </w:r>
          </w:p>
        </w:tc>
      </w:tr>
      <w:tr w:rsidR="001009AB" w:rsidRPr="001009AB" w14:paraId="5E2CA172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54F64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365BA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26576" w14:textId="6ECEE5F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B5859" w14:textId="5AFB571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95188" w14:textId="5FC40DD2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9AA57" w14:textId="320C6992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8C6F0" w14:textId="6B86029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BE6D" w14:textId="0856327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A4240" w14:textId="15D6BB1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C653F" w14:textId="07A6074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4ED1E" w14:textId="20D8020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95977" w14:textId="40991EB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9DB3C" w14:textId="6F53319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C5EB3" w14:textId="7FBBA1EE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99A99" w14:textId="26357FF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</w:t>
            </w:r>
          </w:p>
        </w:tc>
      </w:tr>
      <w:tr w:rsidR="001009AB" w:rsidRPr="001009AB" w14:paraId="1A29D5DF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A764A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8F9F4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9F643" w14:textId="0940793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1C1E" w14:textId="0C99D0A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87214" w14:textId="0F9DEA6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D588A" w14:textId="1B2D786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A4F7F" w14:textId="7A58426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878CF" w14:textId="79E5E39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F489E" w14:textId="7B6CE7E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1CC6C" w14:textId="096150F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C2692" w14:textId="450D93A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098FD" w14:textId="1F1F00AB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9F5C0" w14:textId="7FD7AB4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5D0C5" w14:textId="2395422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6DF84" w14:textId="6EAE4CE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</w:tr>
      <w:tr w:rsidR="001009AB" w:rsidRPr="001009AB" w14:paraId="13F1C504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E9CDC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47D63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Paoay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B142A" w14:textId="2A6D1C6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13087" w14:textId="74A7CB1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F7766" w14:textId="605A20A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335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43B0D" w14:textId="479FFB2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A4801" w14:textId="5A30E1B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91685" w14:textId="3ECEEB1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1C316" w14:textId="2B784C2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5E381" w14:textId="3A1B8446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5B4C5" w14:textId="56539EA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49912" w14:textId="2D1F8A2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12787" w14:textId="53DA9B5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60D62" w14:textId="233FEDA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C29F0" w14:textId="76BAF6A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67</w:t>
            </w:r>
          </w:p>
        </w:tc>
      </w:tr>
      <w:tr w:rsidR="001009AB" w:rsidRPr="001009AB" w14:paraId="32D8302B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FE25A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B5D82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Pasuquin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EEA49" w14:textId="581D3F9B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EFD36" w14:textId="1BF5239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4E2D9" w14:textId="3331A94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672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F7DB1" w14:textId="471CA82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5C77E" w14:textId="6B33335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FE99" w14:textId="52560F0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DF48B" w14:textId="6D2512A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B64D7" w14:textId="3898DB2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87EF9" w14:textId="767B1D2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BDB78" w14:textId="50AAEAE8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F493D" w14:textId="2B3AEF1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956F2" w14:textId="30B012A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934B7" w14:textId="447B74E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147</w:t>
            </w:r>
          </w:p>
        </w:tc>
      </w:tr>
      <w:tr w:rsidR="001009AB" w:rsidRPr="001009AB" w14:paraId="60C05A70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CA103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9BD31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Sarrat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BD71E" w14:textId="66F2AD0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87D55" w14:textId="71188EA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CDAC8" w14:textId="6AA9B06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1E747" w14:textId="314734C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2403E" w14:textId="59D1434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7863B" w14:textId="7178AB9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55B00" w14:textId="7228FD5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0F97A" w14:textId="5FAE03E0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F7525" w14:textId="3357ED67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DCC48" w14:textId="34CDA8CC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2B6B4" w14:textId="0A4C51A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7FB58" w14:textId="5B863E2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244A5" w14:textId="6A6067BE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1009AB" w:rsidRPr="001009AB" w14:paraId="79CE2705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A5520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08FAD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Vintar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E4FF" w14:textId="294BD41A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1DBF0" w14:textId="7CF9E2B4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F3CBD" w14:textId="1EA082F1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9DB21" w14:textId="4562769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84ADF" w14:textId="1BBFE51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D043B" w14:textId="1A7F8296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8469E" w14:textId="22000143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E68D" w14:textId="4908DE3F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E902D" w14:textId="4730E035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1032" w14:textId="23438099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0461F" w14:textId="4A5420DB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F0C1E" w14:textId="1C013FDD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0DA93" w14:textId="34380D26" w:rsidR="00E91FBC" w:rsidRPr="001009AB" w:rsidRDefault="00E91FBC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5</w:t>
            </w:r>
          </w:p>
        </w:tc>
      </w:tr>
      <w:tr w:rsidR="001009AB" w:rsidRPr="001009AB" w14:paraId="293D10A1" w14:textId="77777777" w:rsidTr="001009AB">
        <w:trPr>
          <w:trHeight w:hRule="exact" w:val="288"/>
          <w:jc w:val="center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BE10D" w14:textId="77777777" w:rsidR="00E91FBC" w:rsidRPr="001009AB" w:rsidRDefault="00E91FBC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B5A1D6" w14:textId="41F1EFB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E8128" w14:textId="33BAEF6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5,630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DC363" w14:textId="0BAA749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26,517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BD56FF" w14:textId="1F7E728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BF7104" w14:textId="1DDCB064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F945F" w14:textId="4486842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BEC41" w14:textId="70F0F4D5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33819C" w14:textId="42E3964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000B3A" w14:textId="75091F74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B6379" w14:textId="379F5F72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261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E3E3AA" w14:textId="1A8D121E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1A7E8" w14:textId="6E5FD7A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B33D21" w14:textId="139AE9A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1009AB" w:rsidRPr="001009AB" w14:paraId="6A67FC08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3AAB6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8C0C3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Alilem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7DEF8" w14:textId="0770BA1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199AC" w14:textId="1E13DC8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1438F" w14:textId="704AB8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9AA41" w14:textId="49E3204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54945" w14:textId="02AB107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8A4BF" w14:textId="43F5BA8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51491" w14:textId="71D833C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2EF11" w14:textId="7C5F421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A4AB2" w14:textId="78D1549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0819B" w14:textId="663CB34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8E35C" w14:textId="0DFD5B3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72846" w14:textId="794549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0D5D4" w14:textId="6CA35DE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665C707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CACD4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F0666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Banayoyo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5588A" w14:textId="574BE72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265AB" w14:textId="4F5458F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5285" w14:textId="37CC93D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1ACD4" w14:textId="0BFDCF0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02C2A" w14:textId="5D6F59C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B1782" w14:textId="63B5FF0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19E4E" w14:textId="0D34537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30C7F" w14:textId="0598C43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34F23" w14:textId="7CF6C82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FB3E1" w14:textId="6EA6A7F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811F" w14:textId="0FF459E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A7FEA" w14:textId="5403EC5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A254D" w14:textId="204743F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009AB" w:rsidRPr="001009AB" w14:paraId="4C0F1A0E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11907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A184E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Bantay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33E5B" w14:textId="4D010CB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BF09E" w14:textId="1F7CFB9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AA2C8" w14:textId="1F3B0B6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3B423" w14:textId="6008598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2889E" w14:textId="49A987D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FF070" w14:textId="4118A67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7C6C3" w14:textId="31DFCA9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0B06" w14:textId="6CD1956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0930A" w14:textId="5794EF6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5A068" w14:textId="5B27175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76AFC" w14:textId="1434099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FF7AD" w14:textId="2648606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D6F2E" w14:textId="63519C4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3AAA0177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76140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AD01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E7F64" w14:textId="369F4F2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9E23E" w14:textId="5667A0A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91FDE" w14:textId="5242CE8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85C17" w14:textId="5B7D6DC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1D364" w14:textId="22A6505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7990B" w14:textId="24E5F2D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6FC30" w14:textId="2171C81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571F6" w14:textId="42C2149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1D0DE" w14:textId="6F7F902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6C113" w14:textId="77BD83F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9A315" w14:textId="1BF3110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4AC5" w14:textId="2CE0E63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B6837" w14:textId="571FE35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5150F55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6F2E5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10BAA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Cabugao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955BE" w14:textId="7C8F15E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B43D3" w14:textId="7CBCFCE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5BB69" w14:textId="0EA043F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1,757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C3891A" w14:textId="2FBAFB4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FA21B" w14:textId="5194BD7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AC2CC" w14:textId="3C3F405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FCF8B" w14:textId="02B4BF1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9F39E" w14:textId="5F2604C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3D25C" w14:textId="6EE1D1E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9E4B7" w14:textId="1CEB25F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843C1" w14:textId="41432FD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C25F2" w14:textId="2BEF70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87ECA" w14:textId="6510CCF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360D7B2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A04C6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5F20D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3B98F" w14:textId="3084CCB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27ED0" w14:textId="6E23B52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7BF90" w14:textId="259293D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CD485" w14:textId="212E18B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1F104" w14:textId="71046D1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82C93" w14:textId="2572DD0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2E2A4" w14:textId="086A982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D5BE3" w14:textId="4B35C79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AD0AF" w14:textId="11B3882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48C69" w14:textId="1098C91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B72E1" w14:textId="11DCEC1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320AB" w14:textId="0E5B4A7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90E92" w14:textId="5B9F576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C4D67C5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FADA4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54E96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Galimuyod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49A71" w14:textId="0030A0C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5EBF8" w14:textId="2B09029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A59F0" w14:textId="1E1CE7C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94C05" w14:textId="44F501D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60ACD" w14:textId="558EBE5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909AE" w14:textId="26DF555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51C52" w14:textId="41F874F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C53E6" w14:textId="2ADBB7A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B7DCB" w14:textId="028B992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5830D" w14:textId="02493DC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16D4E" w14:textId="235E786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B0C2D" w14:textId="1078FFF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ECEBA" w14:textId="3F0782B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120085E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2E53A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0DB3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Lidlidda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73555" w14:textId="1263B6E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5E1FB" w14:textId="013877D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B4DCD" w14:textId="35F4274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46F71" w14:textId="36969E4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3FDD7" w14:textId="5E12A75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E1F5C" w14:textId="67FE987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5E8BB" w14:textId="7A0F933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E45BF" w14:textId="7A678DE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674DF" w14:textId="60B11D3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6999" w14:textId="42D7E4A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60393" w14:textId="6CB71E0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3F4F3" w14:textId="485BD16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8B9E2" w14:textId="5FDCC7A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513A0CB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DBBE4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DE714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Magsingal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6D9FC" w14:textId="76EFB29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56BCC" w14:textId="5641370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633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51D06" w14:textId="00BDB70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2,398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70D3A" w14:textId="2623716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33DB1" w14:textId="3CC47C4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28984" w14:textId="42A68E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25B1A" w14:textId="0A7C592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DF97" w14:textId="05F3CCF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79A51" w14:textId="632EFEF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7F5EF" w14:textId="5E0A831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2A9DD" w14:textId="637C443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B6D89" w14:textId="433766C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5EA21" w14:textId="73074DB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8640663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C7D69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41F81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Nagbukel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9632A" w14:textId="12E2588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E3126" w14:textId="123CC4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0786A" w14:textId="12330C9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84CC7" w14:textId="435D8DB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65910" w14:textId="197D978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3B4E0" w14:textId="65C300D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EA4BC" w14:textId="2D396F1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26BFC" w14:textId="7B4EDE7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5520E" w14:textId="4C1681C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9CB5" w14:textId="59A3801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D9960" w14:textId="55B093A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1FEF9" w14:textId="0C8BF67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5D1E" w14:textId="0F0C3F6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E6D073E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5F08A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9A4A4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Narvacan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DFE7E" w14:textId="0F68A67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91C96" w14:textId="6375C31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A873A" w14:textId="3D679D7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282A7" w14:textId="319BFE1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1E8F" w14:textId="6B6D907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FF7EA" w14:textId="10DDC85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6AD0C" w14:textId="063C674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95218" w14:textId="585FA97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F270D" w14:textId="0DCD57F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A10BD" w14:textId="3B5CEC6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0F588" w14:textId="625B93D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83833" w14:textId="0A08464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0D58C" w14:textId="0579675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C375665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BB5E1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695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32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A21F" w14:textId="7D7524D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B65D6" w14:textId="00B2688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EB634" w14:textId="52D45E1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0E593" w14:textId="551FF82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3F578" w14:textId="1ADDAD9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D7DB" w14:textId="036D29C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1CF8A" w14:textId="1CC41E7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3B8F3" w14:textId="2675889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B179F" w14:textId="376447C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60454" w14:textId="2561FBC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0F4FE" w14:textId="38DDBD3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36C06" w14:textId="52D5E40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3DB0D" w14:textId="1CA4B11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FFE7587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A1DE9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A367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3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8E76B" w14:textId="0B614DC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2F2CC" w14:textId="101AF62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3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970EC" w14:textId="4972636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3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DEE65" w14:textId="3F06A88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F5875" w14:textId="7C7B173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14A16" w14:textId="59D1292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3EFB4" w14:textId="5C5844A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FB1B1" w14:textId="560144E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0C352" w14:textId="600FE45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E977" w14:textId="7CE312F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681C6" w14:textId="699CE98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D7965" w14:textId="5F113F6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70A30" w14:textId="26FC2FA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F91CFB7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FAEAF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461F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Juan (Lapog)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7BEDE" w14:textId="20AF23D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23FEA" w14:textId="5D64B90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AB1C0" w14:textId="4178D73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1E001" w14:textId="28EA520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B4441" w14:textId="65A987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4CCD" w14:textId="4AB9704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307B" w14:textId="1A15DA5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9E0FD" w14:textId="28AED86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8F898" w14:textId="7CD252E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598EA" w14:textId="1A072FF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291B" w14:textId="0EFA8F1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B5BE" w14:textId="51B0C0F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2180F" w14:textId="5005D7E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335F78F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A7846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4D245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8DC9" w14:textId="39E69E1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3475D" w14:textId="59C85ED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5917B" w14:textId="2CF5790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D53A" w14:textId="4974BD4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2FF18" w14:textId="508F0D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0FA36" w14:textId="5F4C134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BAFD2" w14:textId="2B56593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5130F" w14:textId="3227AE1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90561" w14:textId="520F241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05FC3" w14:textId="6990290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689B1" w14:textId="01D0C89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D1A93" w14:textId="0FD0CD3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159FB" w14:textId="6A8E8B8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16FEC0A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6E8B7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A7E0F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2ED87" w14:textId="1C84316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F12FC" w14:textId="074BE16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81734" w14:textId="57DB14B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EEE92" w14:textId="29CB2F5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33838" w14:textId="0A8F626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0ACBC" w14:textId="786C938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F93D3" w14:textId="40CC2C0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6ABDE" w14:textId="02138C1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C2F8D" w14:textId="64271C5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919A3" w14:textId="3E17AA2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96977" w14:textId="3D504A8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FDF9C" w14:textId="6001DC6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2345E" w14:textId="1A9F6F2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9F5C5C4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F1911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18E6C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Sinait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198C8" w14:textId="406E8C7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EF871" w14:textId="35720ED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DBAFB" w14:textId="2746B92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ADDF1" w14:textId="783E849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12736" w14:textId="68A238F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A3974" w14:textId="1B7B11E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AF420" w14:textId="0A49CEA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4596C" w14:textId="6523CC8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705C" w14:textId="06D7723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E3105" w14:textId="3782BA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B5E1E" w14:textId="2A6135F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65B73" w14:textId="56A6FEA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F073F" w14:textId="488430F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4D0FB7A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0CDCB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39333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Suyo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2FD0C" w14:textId="52F5CF7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26FF5" w14:textId="7F0A6D2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DBF21" w14:textId="5E64719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A2683" w14:textId="5DE6B74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43B0C" w14:textId="6562594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9EB78" w14:textId="18FB0ED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AFF3B" w14:textId="09D6B05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73D1" w14:textId="3C9923E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DFCA8" w14:textId="231A794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289E2" w14:textId="5BC50A8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05634" w14:textId="403DC4E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7DE15" w14:textId="7812962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FB9A0" w14:textId="29336B6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CDAA82D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C54AF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97D7D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Tagudin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FFBEE" w14:textId="566A00B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092EF" w14:textId="155A38C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19A83" w14:textId="5F0A29B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17C91" w14:textId="3CA25C8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4A383" w14:textId="0BD0C02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1B473" w14:textId="56CBC35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49425" w14:textId="0B00292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4065D" w14:textId="34FBCB8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4FD18" w14:textId="46C420A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E5D5C" w14:textId="38E0F6D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04B84" w14:textId="18A83AB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DF087" w14:textId="3C0DDD5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14256" w14:textId="77640D0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059CC2C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26C0A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77D1F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7DEA9" w14:textId="72C6167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5CF69" w14:textId="4F46B48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2DD10" w14:textId="3E55E2E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9A8F" w14:textId="6CF039B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1416E" w14:textId="774499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7FEDD" w14:textId="2222BBF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93F53" w14:textId="521842A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F2139" w14:textId="25B6F6D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A923F" w14:textId="7D8DF1E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9758B" w14:textId="214C803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F3C9A" w14:textId="4EE5418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9106" w14:textId="01C8CDD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C6C0C" w14:textId="27A15F6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9CBA920" w14:textId="77777777" w:rsidTr="001009AB">
        <w:trPr>
          <w:trHeight w:hRule="exact" w:val="288"/>
          <w:jc w:val="center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A7639" w14:textId="77777777" w:rsidR="00E91FBC" w:rsidRPr="001009AB" w:rsidRDefault="00E91FBC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963211" w14:textId="70B8489C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B715A" w14:textId="1FCEF58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7,947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8580E" w14:textId="021C8F5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31,990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26CC47" w14:textId="55884A70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77ACA9" w14:textId="58E83174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27CCAE" w14:textId="3D37422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3D74C" w14:textId="617AA0F2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75F45" w14:textId="37666A68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9EA538" w14:textId="5E9872B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35364D" w14:textId="31A68B4D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10375" w14:textId="360DE364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E9764" w14:textId="24F0B69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22A2C9" w14:textId="4F441E5C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</w:tr>
      <w:tr w:rsidR="001009AB" w:rsidRPr="001009AB" w14:paraId="6E1D66EA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3FBA1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92282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Bacnotan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B8F4" w14:textId="540179B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D5FDA" w14:textId="2AC5968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307BD" w14:textId="635BAC0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C9375" w14:textId="7EAA9BA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31D961" w14:textId="49CCB29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D2B0A" w14:textId="3A15241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8FF71" w14:textId="6662414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5F99" w14:textId="0D2CCCD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C70B6" w14:textId="410B143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CC0F9" w14:textId="5DE1F1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3D58A" w14:textId="24E5C99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3FB1C" w14:textId="4357B2B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50AD4" w14:textId="46D7A62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1009AB" w:rsidRPr="001009AB" w14:paraId="5560DB7B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2219B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02839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Bagulin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408B9" w14:textId="7C0E21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F57E7" w14:textId="47FE578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C29B0" w14:textId="01B4022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806A6" w14:textId="403E2C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F39C" w14:textId="5509DE1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57154" w14:textId="2139F8F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96C33" w14:textId="79A2394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89B59" w14:textId="310CF1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C6F5D" w14:textId="6F3064A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907F2" w14:textId="648666C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29B7D" w14:textId="0AD8569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3FCAE" w14:textId="3B3C826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152C4" w14:textId="606DD9D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1009AB" w:rsidRPr="001009AB" w14:paraId="044E8DF4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0D2F3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9A93E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Bangar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E77D5" w14:textId="0467F20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7E4B9" w14:textId="432273C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E457B" w14:textId="4F674BB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C42F8" w14:textId="2EE06E6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20247" w14:textId="34B185E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E43FE" w14:textId="3F8260E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35E2F" w14:textId="60AF83D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1508" w14:textId="776450B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09339" w14:textId="0BB8D99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CB7D7" w14:textId="45577AB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58D8B" w14:textId="1FB484D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3F08E" w14:textId="3719740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03002" w14:textId="322A008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435CD69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87938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F404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Bauang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26D1D" w14:textId="63C9475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0D2A4" w14:textId="2CBE0F6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DC701" w14:textId="55B4C09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83AB7" w14:textId="2B10234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17804" w14:textId="1D9C8AB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5FCE8" w14:textId="57291E1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426C1" w14:textId="74D3935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F5EC2" w14:textId="0678519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E523" w14:textId="1F2CD66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D2D15" w14:textId="01E4B86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74F68" w14:textId="60A4128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DF4EA" w14:textId="39BAED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98E53" w14:textId="748CB0E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1009AB" w:rsidRPr="001009AB" w14:paraId="2A86D077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60505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B5C6B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55946" w14:textId="3C047AC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EBB8E" w14:textId="39F6B48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3,393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E0A6F" w14:textId="36A154B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13,685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3019F" w14:textId="1E91202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1D434" w14:textId="5FBBAAF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6A582" w14:textId="50A2FDE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8452A" w14:textId="52FDE4B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24D66" w14:textId="596F08B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02688" w14:textId="3457FB6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31F80" w14:textId="0543C72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C4125" w14:textId="5832F7C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C2BDE" w14:textId="682B90C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BAE33" w14:textId="5AA8E8D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363A268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83B54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8ADAE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BAD79" w14:textId="3008EB5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ADCD0" w14:textId="5D1B54D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5F9F2" w14:textId="2BCF1DF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27F59" w14:textId="6C6CA85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4948" w14:textId="719F841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421BB" w14:textId="0490293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EBCDA" w14:textId="3981EE0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FE0B1" w14:textId="36C680C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BDCEA" w14:textId="0C55EA1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6C517" w14:textId="0BA486B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3D327" w14:textId="5BCE3F1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86A2B" w14:textId="1E70AF0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DB5C9" w14:textId="54B4730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14DE369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A4712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56ED6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59AD6F" w14:textId="183D525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F3CD0" w14:textId="40A887F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CDEF5" w14:textId="72A57E1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21AD2" w14:textId="0D5AEFA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BBE82" w14:textId="713B6E6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C8615C" w14:textId="0174545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BE1FB" w14:textId="698C18A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95909" w14:textId="6D4F838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99C0B" w14:textId="05D3627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40985" w14:textId="397FDC7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DFDA6" w14:textId="0DC8944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883F9" w14:textId="50EDD4E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BC9EA" w14:textId="50D92F9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A7B8359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9FEF9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76967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3712F" w14:textId="2D7149C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9C69B" w14:textId="1BB4803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4FA6F" w14:textId="70C956F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82ACB" w14:textId="53BF9A0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EAFF9" w14:textId="250A8A9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B19B" w14:textId="71C9F2D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77274" w14:textId="1064982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EC2C0" w14:textId="1A1C313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22E45" w14:textId="562C64E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E3E9" w14:textId="096BC31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52921" w14:textId="67D95E5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79567" w14:textId="4A52C0C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B7605" w14:textId="2E3BC68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3CC56F38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AA59B" w14:textId="77777777" w:rsidR="00E91FBC" w:rsidRPr="001009AB" w:rsidRDefault="00E91FBC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FEE99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Santol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11B67" w14:textId="194CFA3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524A0" w14:textId="3D52AF7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AB850" w14:textId="35C6111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D92A7" w14:textId="5E074D8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00D5A" w14:textId="0760E41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CF2C3" w14:textId="2073F63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9FE1A" w14:textId="4BEBA1F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60E6E" w14:textId="1EBC882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4436B" w14:textId="1BCDC3B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B0EDA" w14:textId="2EF9B51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596C4" w14:textId="0767265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5A150" w14:textId="0F166BC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A582C" w14:textId="152A44F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33154CC" w14:textId="77777777" w:rsidTr="001009AB">
        <w:trPr>
          <w:trHeight w:hRule="exact" w:val="288"/>
          <w:jc w:val="center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488C02" w14:textId="77777777" w:rsidR="00E91FBC" w:rsidRPr="001009AB" w:rsidRDefault="00E91FBC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3032AB" w14:textId="0A39624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253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4B365" w14:textId="025B92F6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75,924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30B65" w14:textId="3A74BFB0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309,435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491C7F" w14:textId="5FF26DF7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D72940" w14:textId="0B1A1473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769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56526C" w14:textId="4A469AF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2,927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4A85E" w14:textId="16DBD393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2,954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DBDB4B" w14:textId="4CCFB7FB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12,938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78881D" w14:textId="2EAE65CA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3,723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A9F65" w14:textId="20FDA1B8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15,865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91BDE2" w14:textId="3D3B032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2E58EC" w14:textId="746EC669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63D0F" w14:textId="25CDA7C1" w:rsidR="00E91FBC" w:rsidRPr="001009AB" w:rsidRDefault="00E91FBC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1009AB" w:rsidRPr="001009AB" w14:paraId="730A7A9C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EE2C3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E25B6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98CE9" w14:textId="43FB24E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F9FAA" w14:textId="0A48911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CE823" w14:textId="27D4867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28D6F" w14:textId="3BC0A07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8CBF0" w14:textId="25B20DE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4B6B0" w14:textId="708A0F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16B8E" w14:textId="1021A72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81CD2" w14:textId="56D7BAE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69668" w14:textId="4C7E222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4DFD6" w14:textId="25BC101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BD63B" w14:textId="31564FE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665D5" w14:textId="16530C0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D7266" w14:textId="5CA428B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EB0C3BE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E9E6A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05080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D326B" w14:textId="5124219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3E658" w14:textId="6533DD6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B600" w14:textId="5F3C4BF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B1DC0" w14:textId="533CE4E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1436A" w14:textId="706937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40C3A" w14:textId="2550260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5FB4A" w14:textId="48AB287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1,295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62738" w14:textId="484A05F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5,180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B4106" w14:textId="2E57767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A4710" w14:textId="28AD1F6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2061" w14:textId="28D2D7C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814D5" w14:textId="5236F95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4294B" w14:textId="6583F2B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55DC03D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20AEB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9AA5E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9BF8D" w14:textId="2FD1CE2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512D" w14:textId="35FDE60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4F3BA" w14:textId="145687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7123D" w14:textId="5CC1598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3AF09" w14:textId="025CF4B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ED64B" w14:textId="7B9CD92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FD5EA" w14:textId="24B18DC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E1D3E" w14:textId="7FA81A7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3,144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4A5F3" w14:textId="6F4139A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F0743" w14:textId="077D01B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3,144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660B7" w14:textId="415F30B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94258" w14:textId="7652793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2F92B" w14:textId="04FC0F1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E19AF8A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4A0ED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E89D9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3D4D" w14:textId="30483F7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B6301" w14:textId="48D2300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1E165" w14:textId="0919D77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0DD32" w14:textId="3EF31DA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2AA98" w14:textId="38869EE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7648E" w14:textId="22BC882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206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98588" w14:textId="0F8B2F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4AC77" w14:textId="13BF2D9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4,614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92706" w14:textId="6687DA7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1,187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AEA32" w14:textId="5DE9344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4,820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751E8" w14:textId="30F351A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E3800" w14:textId="2E4FA4A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7489F" w14:textId="349D7DF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23DA5F8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00850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BD455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D909A" w14:textId="1AFAF16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147F9" w14:textId="01937A5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081A" w14:textId="138F63E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2,493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B5D3" w14:textId="231175C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E141A" w14:textId="717BB17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608FB" w14:textId="322AB72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34F5D" w14:textId="546BD04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875E1" w14:textId="22C5262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F2370" w14:textId="0B4DCBA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F4C58" w14:textId="2D268F5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1,629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0787A" w14:textId="7225C57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AB61E" w14:textId="5D92B3F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94F8D" w14:textId="2B0F293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F229CAC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4FB73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F5B3F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Bugallon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4C17" w14:textId="1597A5D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DDC8" w14:textId="4D31F37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C09D0" w14:textId="293B7BE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14755" w14:textId="288E979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A4864" w14:textId="7E66041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177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80D3B" w14:textId="40F10A1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04F4D" w14:textId="5917E66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EFFA9" w14:textId="6FCC92E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C332" w14:textId="5147ADC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177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735F8" w14:textId="336CE56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660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E5F01" w14:textId="75B9565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FA990" w14:textId="17875CC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F16C" w14:textId="3E750E4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990235F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11D32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9CF2D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D93D0" w14:textId="3F386B5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C81AF" w14:textId="0424D9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12,009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7E6BE" w14:textId="0004369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34,072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C14DD" w14:textId="468CAC2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93647" w14:textId="4A48792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43362" w14:textId="00471A2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41E88" w14:textId="3C75595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3F87C" w14:textId="2EE37A9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085E9" w14:textId="7AF774D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E25D2" w14:textId="1790FD3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DAB87" w14:textId="6249BC2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A2366" w14:textId="3DEAE3A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CD339" w14:textId="657FE13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1009AB" w:rsidRPr="001009AB" w14:paraId="00403181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9E27C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62E5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8DFB5" w14:textId="2FD839F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E78A" w14:textId="027EECE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1693B" w14:textId="2BEB4B8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EDCF1" w14:textId="23D2A28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EE198" w14:textId="4FFD945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1481A" w14:textId="5E1E844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7FD03" w14:textId="5BDB408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247B1" w14:textId="29969DC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FE7B" w14:textId="2AF3DF3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3A2D4" w14:textId="45B6ADB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A7975" w14:textId="0E0370C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23A32" w14:textId="39857E8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F6EF2" w14:textId="75E7360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445BDAA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7D172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AC301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7D541" w14:textId="2A3BB83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CFAED" w14:textId="41E8FC9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3278C" w14:textId="7E9429B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0EA58" w14:textId="2E5E4F3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B0C8E" w14:textId="74AB5FC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D9493" w14:textId="043AE12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9C84E" w14:textId="580D13F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650C0" w14:textId="3BB43C2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8541" w14:textId="4CED0B2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8EE98" w14:textId="4D9E2F2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63135" w14:textId="1501166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A9EFD" w14:textId="498558E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2167F" w14:textId="3BAD5CD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BFE5419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9C6BA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9883C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C6E9E" w14:textId="4A4A698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C87E0" w14:textId="08BAFC6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58C8B" w14:textId="0187D50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D871C" w14:textId="559ACB6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53C79" w14:textId="31EDF10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DDF2D" w14:textId="3D8FAA0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78670" w14:textId="46EEE6C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D15EF" w14:textId="03AD321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F41D9" w14:textId="013B845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E06D5" w14:textId="20BECAD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913E3" w14:textId="0BBB746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CC4A2" w14:textId="7637FFA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0342D" w14:textId="0F4383D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3247F1D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D344D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C3322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Mangatarem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26BED" w14:textId="6518A20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3555D" w14:textId="157891E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EAAC7" w14:textId="0F98F3E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4D8B" w14:textId="769CC5B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D7847" w14:textId="472B75A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C3122" w14:textId="508CE70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5AA10" w14:textId="0862212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9F0F1" w14:textId="565A85B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D322F" w14:textId="5549F26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AE660" w14:textId="74B30AD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E4DEA6" w14:textId="0909BCC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E3DC1" w14:textId="61929C9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D87A" w14:textId="632DE12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1D8E386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D3740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8989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22D34" w14:textId="5097FD3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CF4F6" w14:textId="7832A1C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E6FBD" w14:textId="26F2A89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16E7D" w14:textId="509D36D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8A088" w14:textId="5257FD9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34346" w14:textId="1FF35C9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87AF2" w14:textId="76EDC71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15753" w14:textId="42CFB4D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FFAF2" w14:textId="71F2A60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AF00D" w14:textId="7ADC060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81045" w14:textId="68DE04D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4F020" w14:textId="447B0CC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CB2ED" w14:textId="4909B59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EFCC88E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D52B6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AF173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DA0BE" w14:textId="3B832D5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C7C4D" w14:textId="476FEB4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989AA" w14:textId="5A2CA58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3039D" w14:textId="3BCA6F2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E9B77" w14:textId="4B2B026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F00C4" w14:textId="464FACD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D458E" w14:textId="66FEAF6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23711" w14:textId="069827E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7893F" w14:textId="3E26BDA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E942AD" w14:textId="27294FD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FCC61" w14:textId="61897C8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05D83" w14:textId="5BBC9CE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02DE0" w14:textId="46AA256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32ED86D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6FC27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434B8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346F" w14:textId="02B87F6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736C00" w14:textId="29D8BA4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3287F" w14:textId="6BA1423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56A94" w14:textId="45F429C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66C75" w14:textId="31ACEDA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BA349" w14:textId="759995B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41F1B" w14:textId="4FF5F45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A24C1" w14:textId="2E36DA1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0C0B4" w14:textId="76436FE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D82E6" w14:textId="639C7EC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36C4C" w14:textId="3A400D5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909" w14:textId="30B6F14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BE78E" w14:textId="09340F6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C42395D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19D05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1B756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33515" w14:textId="17B7BDB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85479" w14:textId="2B13307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D8ABC" w14:textId="3968C7C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033FA" w14:textId="4DEF54A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6C3F5" w14:textId="34EA6A4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84215" w14:textId="3495E03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BDC52" w14:textId="79E921A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01492" w14:textId="10F9D76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21C9F" w14:textId="36A20B0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0FC12" w14:textId="4D8024A5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2FF34" w14:textId="5CE7746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3E5D" w14:textId="60021F3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652C6" w14:textId="50D9F7A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B63BDB6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F90E8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6F251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AE5B1" w14:textId="2DDE591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A9018" w14:textId="447B060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6A58F" w14:textId="22D31BA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A4BAB" w14:textId="71CB9DA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5CE8A" w14:textId="40AB3F0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161CC" w14:textId="2C9DFE5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18488" w14:textId="005B606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642CD" w14:textId="2DE76173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D93CF" w14:textId="247BD6F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C1DCD" w14:textId="36FB10B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024C2" w14:textId="5913B17E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ECD71" w14:textId="33B2EAAB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2CEA" w14:textId="6E1BEF0D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7BFB89E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1E281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B6493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1E4308" w14:textId="0A36FA8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E4566" w14:textId="5B860C4C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93C70" w14:textId="56853AE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05B20" w14:textId="6FECF0E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48436" w14:textId="572A71E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0DE30" w14:textId="2ED73D1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8B7B9" w14:textId="70A81ADF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CF758" w14:textId="54C0103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9BB38" w14:textId="37D67CD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01B6D" w14:textId="40488C5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8F466" w14:textId="2982E3E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4B1B0" w14:textId="1EC64AA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19576" w14:textId="39860DB9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6704BA5" w14:textId="77777777" w:rsidTr="001009AB">
        <w:trPr>
          <w:trHeight w:hRule="exact" w:val="288"/>
          <w:jc w:val="center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A5CB1" w14:textId="77777777" w:rsidR="00E91FBC" w:rsidRPr="001009AB" w:rsidRDefault="00E91FBC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2BD3C" w14:textId="77777777" w:rsidR="00E91FBC" w:rsidRPr="001009AB" w:rsidRDefault="00E91FBC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24C7C" w14:textId="5143D36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18E7" w14:textId="52FBB01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0FFF4" w14:textId="276CF27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809A8" w14:textId="60EAB976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76B75" w14:textId="68CB095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2154A" w14:textId="452BB2E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76AAF" w14:textId="64020138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49B42" w14:textId="5BECC21A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50B18" w14:textId="24EFDCD0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76293" w14:textId="37454B64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D667D" w14:textId="1830EA81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18F05" w14:textId="68F0F372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882D8" w14:textId="00C336B7" w:rsidR="00E91FBC" w:rsidRPr="001009AB" w:rsidRDefault="00E91FBC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</w:tbl>
    <w:p w14:paraId="627AD4F3" w14:textId="7C4AA7B8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30F993DA" w14:textId="77777777" w:rsidR="0023146F" w:rsidRDefault="0023146F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BDA6C7C" w14:textId="77777777" w:rsidR="0080073A" w:rsidRDefault="0080073A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433823BB" w14:textId="77777777" w:rsidR="00CB4F50" w:rsidRDefault="00CB4F50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BBFA070" w14:textId="77777777" w:rsidR="00CB4F50" w:rsidRDefault="00CB4F50" w:rsidP="00381418">
      <w:pPr>
        <w:pStyle w:val="NoSpacing1"/>
        <w:contextualSpacing/>
        <w:rPr>
          <w:rFonts w:ascii="Arial" w:hAnsi="Arial" w:cs="Arial"/>
          <w:sz w:val="24"/>
          <w:szCs w:val="24"/>
          <w:lang w:val="en-PH"/>
        </w:rPr>
      </w:pPr>
    </w:p>
    <w:p w14:paraId="5A778A86" w14:textId="30439C74" w:rsidR="00853525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1009AB" w:rsidRPr="001009AB" w14:paraId="562F3791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5AB0E4" w14:textId="505A430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49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640E289" w14:textId="401BBD1F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3F7517" w14:textId="5E7369A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77BCC99" w14:textId="466B6CC5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64C9E0" w14:textId="71978BF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CA14402" w14:textId="3C8EE535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BACBF4" w14:textId="50FBEB3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1009AB" w:rsidRPr="001009AB" w14:paraId="6A15A7AD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38D0A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49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F6B0E5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ED0933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6B25B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53C2D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2727F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F5E69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:rsidRPr="001009AB" w14:paraId="0B5084A0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CE8744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D28195E" w14:textId="16D0225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61E093" w14:textId="1C1D7C45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F12E70" w14:textId="3C7D43D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F39A8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FA3B9FF" w14:textId="1BEA970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7234EEB" w14:textId="26673E4D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0975AB3" w14:textId="300ECA9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7F49E4" w14:textId="0F4B8D6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426088" w14:textId="1F709FC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7E1DCA" w14:textId="27E0CB7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9CD29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:rsidRPr="001009AB" w14:paraId="277C0CD2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FCA2BA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B80AE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45526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366A7" w14:textId="777777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145D1F6" w14:textId="368BCAE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E94942C" w14:textId="5097B32B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05329B" w14:textId="1FCA9E75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7316E3" w14:textId="63B9C8AD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41CD3E" w14:textId="6B93B4A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46BA801" w14:textId="69D05500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118F818" w14:textId="291910F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F2805E" w14:textId="20C96CC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3337335" w14:textId="624AA44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7D7A905" w14:textId="1A1FB280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009AB" w:rsidRPr="001009AB" w14:paraId="474D3A79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D048C42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85B41E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E5BAB35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DC3CE99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BD97BDB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17143D8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14493A8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EE153DF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5B628F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DE0F75D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7EAECF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051723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3556EAF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F8408AA" w14:textId="77777777" w:rsidR="001009AB" w:rsidRPr="001009AB" w:rsidRDefault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 </w:t>
            </w:r>
          </w:p>
        </w:tc>
      </w:tr>
      <w:tr w:rsidR="001009AB" w:rsidRPr="001009AB" w14:paraId="395A9D1B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C91031" w14:textId="77777777" w:rsidR="001009AB" w:rsidRP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7F18A4" w14:textId="383A736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456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AE13AB3" w14:textId="2AB1C67E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280,612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95A6D1" w14:textId="01188FD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1,108,862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2D65D6" w14:textId="2652EA3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A88847" w14:textId="5A06796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3,867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80D4D8" w14:textId="79436DD1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14,431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72667E" w14:textId="5B8827C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9,194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9D2CBB7" w14:textId="116AD02B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44,017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DDDA15" w14:textId="005518BE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13,061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045715" w14:textId="5BA2DC6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58,448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8D996C" w14:textId="0137D79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438113" w14:textId="5655C35F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BBA2A1" w14:textId="100F780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18</w:t>
            </w:r>
          </w:p>
        </w:tc>
      </w:tr>
      <w:tr w:rsidR="001009AB" w:rsidRPr="001009AB" w14:paraId="7464C357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9EB80" w14:textId="77777777" w:rsidR="001009AB" w:rsidRP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C78E0" w14:textId="6CFAEF84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15E803" w14:textId="76FC0C85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72B599" w14:textId="4E7D1E71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D9EC0" w14:textId="4301C7C4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0025D" w14:textId="2395C6E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7A917" w14:textId="282DFF5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EA237" w14:textId="6C74F2B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1B6B4" w14:textId="10CB659E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EADD00" w14:textId="1144B76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2D247D" w14:textId="143D61F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DA0EF" w14:textId="11E4B96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3BC47" w14:textId="2D961BB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0AC642" w14:textId="72B1FE50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1009AB" w:rsidRPr="001009AB" w14:paraId="1B2277C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6DA10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88297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6881D" w14:textId="2121D7E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08F49" w14:textId="68EFD84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B9B0" w14:textId="68E2253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16A6E" w14:textId="46BA1EA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CE178" w14:textId="6D36893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27476" w14:textId="603AE4A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AB1B9" w14:textId="4E64086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104C2" w14:textId="673A80F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07EBC" w14:textId="4A7369F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AE098" w14:textId="5FE072D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6E914" w14:textId="551DECA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89782" w14:textId="780BF80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917C9" w14:textId="30877B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3D5E65F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8D2CD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BB1FB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7A3CE" w14:textId="500B0DA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3E377" w14:textId="53175FD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A069A" w14:textId="42C3857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C0886" w14:textId="61E48E2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000EE" w14:textId="182D8F0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074DD" w14:textId="26D425B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02A4A" w14:textId="33B74C6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10DB" w14:textId="4118C44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AA6F55" w14:textId="6E2ECED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FE8C" w14:textId="02C5F06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B258F" w14:textId="2C339BD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CE3F2" w14:textId="52EF647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1A4A4" w14:textId="27E82A2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6A0B930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3863B" w14:textId="77777777" w:rsidR="001009AB" w:rsidRP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71565A" w14:textId="3595087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AC17E" w14:textId="1A6136E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151,221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DCFEB" w14:textId="62E9604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626,703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E5FB6" w14:textId="2E2029A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A8DFA" w14:textId="316BFF5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1,626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A586E3" w14:textId="1CAEBFB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6,145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48ED9" w14:textId="13D8B1A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59199C" w14:textId="7B242F4D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85C66" w14:textId="0F6D2F7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5,724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D9005" w14:textId="6AC2F3BF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30,261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AD6EC" w14:textId="540DC87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A4040A" w14:textId="6B12CC6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3BA11E" w14:textId="4B37C30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1009AB" w:rsidRPr="001009AB" w14:paraId="797304C2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D621B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8B1D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AA131" w14:textId="44A4022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69D7C" w14:textId="62F352A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458DE" w14:textId="2BB7C61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206AE" w14:textId="4438056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1D5F" w14:textId="3434031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AF63" w14:textId="4A67EF9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B35B1" w14:textId="1060147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7A125" w14:textId="4E8A578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DB3C0" w14:textId="2C4DFA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5A624" w14:textId="4F64F99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3814F" w14:textId="572E880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45917" w14:textId="2F24471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A9356" w14:textId="1791EE0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6AE3ED6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A815C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1879A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C0F58" w14:textId="51C6740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541C4" w14:textId="455F188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1,032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8C8C7" w14:textId="6C3BB10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4,437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B8391" w14:textId="490435A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2FC29" w14:textId="418B6AA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08A5D" w14:textId="1C86CBA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8C09E" w14:textId="7A408B3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23509" w14:textId="03DB0FF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94043" w14:textId="0600870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30157" w14:textId="687450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73206" w14:textId="0504712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6CFFB" w14:textId="1675C52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B06E" w14:textId="4557EA7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A39F41B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D472C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03C00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A9DBF" w14:textId="0714099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288BF" w14:textId="26C0B03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7,989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D17F" w14:textId="4933DC1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13,795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59AE6" w14:textId="658FDA4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4585F" w14:textId="5AB5301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F2726" w14:textId="740347A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D9B6" w14:textId="3CE00B2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5ED2A" w14:textId="2C3DE1C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3A21" w14:textId="5D0C1D4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ABD9C" w14:textId="780093B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8D74C" w14:textId="5198448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85F58" w14:textId="59898C9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E798D" w14:textId="6385265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115BB8B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6A07F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82F89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456F0" w14:textId="0F1F012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8098F" w14:textId="4AA909F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37AA7" w14:textId="51F0A2D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5525B" w14:textId="17A42F4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51FF0" w14:textId="10B7A05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6FA7A" w14:textId="6F8E539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3F9D2" w14:textId="42298D9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3A0D6" w14:textId="4F2A9E1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E30BF" w14:textId="30FEF0C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0E4A9" w14:textId="368AC85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0CFA1" w14:textId="3D6B8C2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7A4215" w14:textId="61EC17C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5FD5C" w14:textId="1CDCCEF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D05D5CC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8868F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EE53B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CE019" w14:textId="5567800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E0CD9" w14:textId="207012B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FE514" w14:textId="0BB6269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42108" w14:textId="65F2DF5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417FB" w14:textId="316F1C2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8DD91" w14:textId="0E98785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8ADF0" w14:textId="0A4E39F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94BE" w14:textId="6251835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844F2" w14:textId="6C28687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9BE93" w14:textId="570D94C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0CBE4" w14:textId="13A70EF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AD667" w14:textId="0AF6EF6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FE877" w14:textId="6425CF0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227AE3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7F8A1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A2CB3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1C4AA" w14:textId="790B761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28E58" w14:textId="47BE13B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27,499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B7E9D" w14:textId="620738B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115,397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32B" w14:textId="4A1760C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89BEA" w14:textId="7DE98BA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1,580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9228B0" w14:textId="039ECD0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5,973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FC920" w14:textId="7E2C2CB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3744B" w14:textId="0B452CE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12667" w14:textId="260599E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1,580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B305D" w14:textId="3FEE986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5,973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B0553" w14:textId="0698CF6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81B11" w14:textId="2F59055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333D1" w14:textId="748F663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13FCDC5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282C4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F6170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9D411" w14:textId="0B8A301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94380" w14:textId="4F62917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5,385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F6F99" w14:textId="1372FF7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26,925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92236" w14:textId="3DBF100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6575" w14:textId="65D7E02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B0C4D" w14:textId="25BEDD5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B4CC" w14:textId="263DE35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BD33E" w14:textId="3A0FE71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3E942" w14:textId="0F2163E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86CDA" w14:textId="0F2BBDD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4EC45" w14:textId="7BFDBBC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DD52" w14:textId="501ACD7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F6CDA" w14:textId="7E43457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0DB507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5F1F5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0135A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34B40" w14:textId="53A2203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A8AC7" w14:textId="0DB9AC5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41,282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AB46F" w14:textId="2714D2A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198,153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8CC62" w14:textId="64E23D1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59F13" w14:textId="19FE7BD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45CB7" w14:textId="2923F45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5B6E4" w14:textId="6361982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61D92" w14:textId="35CB4D0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95497" w14:textId="5355CE0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EE391" w14:textId="10AE59A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D3326" w14:textId="7764199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03436" w14:textId="5637500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FDBAE" w14:textId="42A556B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AC85D7F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9DBAA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CCFB8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79D8" w14:textId="735871A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42F8E" w14:textId="230C485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27,769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13D7F" w14:textId="2941030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70,303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0DBA0" w14:textId="3E1D3AC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63C3A" w14:textId="02655A2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15243" w14:textId="053FA2C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DC255" w14:textId="75541FE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52998" w14:textId="0DDCE11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98995" w14:textId="6DB310C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FD90A" w14:textId="3F7A7BA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65284" w14:textId="28C47C3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84B6D" w14:textId="14DD1DA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25449" w14:textId="4FF5675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A067ABD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796F8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78D06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9EC5C" w14:textId="04F97A0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D3C57" w14:textId="71CB551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9,795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0DB47" w14:textId="208BC7B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46,036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90E6E" w14:textId="2D7A980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B716B" w14:textId="5326C30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AFF71" w14:textId="111564E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68FA1" w14:textId="7CCD891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0FDD0" w14:textId="5DDC03F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5E4CF" w14:textId="5C9156B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7C7A5" w14:textId="27743A4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42D4E4" w14:textId="7B60CD4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E0166" w14:textId="4BAFF79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88656" w14:textId="72842CA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2CE3926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F9B46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49483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23563" w14:textId="62A2C6D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701F7" w14:textId="19B286A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4,135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322E4" w14:textId="70E3E9F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24,306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E6D95" w14:textId="72937EE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E9E35" w14:textId="1F78133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8301F" w14:textId="5C8556A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AD912" w14:textId="7FA0771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3,944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67024" w14:textId="6CA0153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23,400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DE70" w14:textId="19E096A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3,944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A1B7E" w14:textId="57FF596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23,400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DA270" w14:textId="0C5335F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D9194" w14:textId="6F4AD17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6D460" w14:textId="415A1A8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9318C15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32B37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DB09B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CE9B3" w14:textId="4A49D2D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E4520" w14:textId="0D2A372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14,121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ED94F" w14:textId="2792C41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71,105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368C4" w14:textId="44794F9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70277" w14:textId="5BAAAB1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67237" w14:textId="6B98170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85970" w14:textId="44B8BD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BCCAC" w14:textId="46BC9C4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791B0" w14:textId="4CC46AF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CF76A" w14:textId="484C87B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C5542" w14:textId="025813B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7DD9" w14:textId="07F95E6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BC27F" w14:textId="1F45B1A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83C30E6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7C48B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9BC3D7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4E38D" w14:textId="0D6D868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A66E6" w14:textId="5583B30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A54C2" w14:textId="60835CE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249BB" w14:textId="2A8F834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47B3" w14:textId="5EAB01B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283C9" w14:textId="616DD70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65CC1" w14:textId="4DDEB93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154CB" w14:textId="7474BAD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ED32D" w14:textId="3D2FA81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8409D" w14:textId="0B2E751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383A6" w14:textId="4F2D967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E757C" w14:textId="22F2BA3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DEB63" w14:textId="19E1840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DA216FF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CABAB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276DE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701E2" w14:textId="3B1E539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00FC5" w14:textId="15794A7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2,954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9DC26" w14:textId="692B11D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11,464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F60A4" w14:textId="345972E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B4E51" w14:textId="6699C80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51FE" w14:textId="349CAD8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E4B93" w14:textId="79B927B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6191F" w14:textId="358A1C9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EA87B" w14:textId="0E77A89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25804" w14:textId="25862FE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7696B" w14:textId="190A0C3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41128" w14:textId="3184887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2D27F" w14:textId="25B9AB1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E34A1F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90BB4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2D4C7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9AEB6" w14:textId="1B21617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03C7A" w14:textId="6321320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D15A5" w14:textId="0933E91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44891" w14:textId="27817D6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B08C31" w14:textId="2DB5C4A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ED90A" w14:textId="3145C60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9390B" w14:textId="5CCBF84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E0E79" w14:textId="0E9B2DD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E09A2" w14:textId="723A877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3EE1" w14:textId="4A00C74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D0BF6" w14:textId="35F3EDB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0CE7C" w14:textId="69F4929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3719" w14:textId="79763FD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4FB1260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351E3A" w14:textId="77777777" w:rsidR="001009AB" w:rsidRP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546B9" w14:textId="7D393AF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163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71521" w14:textId="41549A9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113,244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2585F" w14:textId="48D6FF4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420,206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515FD" w14:textId="7B0B6C4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E9972E" w14:textId="11422752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1,374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97462" w14:textId="2799A00B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5,499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2C80B" w14:textId="76748428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5,087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10BCF" w14:textId="6EFEE70B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19,874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EFEC8" w14:textId="4894477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6,461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11ECA" w14:textId="7B87436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25,373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C706F2" w14:textId="7D091F4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624A67" w14:textId="0FF627C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CD3F1D" w14:textId="27EB4A6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1009AB" w:rsidRPr="001009AB" w14:paraId="423BA8F1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CDAB8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FA9A0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1E5D" w14:textId="6506548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8BB50" w14:textId="3EE5E7B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7,062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6CAA0" w14:textId="14F6DFB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20,709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81871" w14:textId="5DF1954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E895C" w14:textId="547E156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84DE2" w14:textId="2B2638C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989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0D188" w14:textId="745E110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3471E" w14:textId="1F726F3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C155A" w14:textId="042227D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BF429" w14:textId="5C920FE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989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2BA42" w14:textId="3801921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06F5C" w14:textId="2F4F765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D0026" w14:textId="4F21FB9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61F09CC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CF80D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4BDAD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D5D1C" w14:textId="679A60A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9A4B0" w14:textId="287BA37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1,404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F992D" w14:textId="2A3AE52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6,652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437C1" w14:textId="307693C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BA9E1" w14:textId="500F845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0CA26" w14:textId="7E54078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7CA21" w14:textId="78B148F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221EA" w14:textId="444908D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BE43F" w14:textId="40E5FE1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047B7" w14:textId="26AE9A4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BF0A7" w14:textId="087DAC6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C00DA" w14:textId="584C7D3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957ED" w14:textId="1573A14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9F6A78B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7BAD7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79AE1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D7C3D" w14:textId="3C3F427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3E31C" w14:textId="42C7A6E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C96CA" w14:textId="005A080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11B99F" w14:textId="18F33C9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AD45D" w14:textId="3A8F755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1D831" w14:textId="0C4C4B0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308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F9291" w14:textId="65E61E7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67216" w14:textId="41DECE7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6C51" w14:textId="1BA42F0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F2D5B" w14:textId="5CB6720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308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BABF0" w14:textId="0F92394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FF2A7" w14:textId="77AC1E7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CA9B1" w14:textId="7E4AA38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E97186E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65AD6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78754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F7536" w14:textId="68CCEE9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06E56" w14:textId="18E9CF5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5AB49" w14:textId="5CC487E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90BC1" w14:textId="7A9DE14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4A4E3" w14:textId="30D30EE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64DA9" w14:textId="0DEA8EC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E4B40" w14:textId="7A74936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99DA8" w14:textId="31BC5F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213D7" w14:textId="2295E22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008D4" w14:textId="0D60082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F922B" w14:textId="32B840A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75DD9" w14:textId="6195BE9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8530E" w14:textId="4045D23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C7C8E8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0ED5B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E9B25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2A12C" w14:textId="6E17436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E00CF" w14:textId="0D81F9F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12,540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1C748" w14:textId="4E5E9AD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59,644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71D4E" w14:textId="1E6739D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EE76" w14:textId="25F1B74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7F663" w14:textId="2A01C79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425C7" w14:textId="21523DC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A4021" w14:textId="6B18B9E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AD6C8" w14:textId="2EA1D9F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E7141" w14:textId="69FF1B8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225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B7FBC" w14:textId="1945AEA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0472F" w14:textId="2149D7D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7A187" w14:textId="62AA665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7D451D5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40297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4543E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08BE3" w14:textId="38DFAC5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37A9A" w14:textId="77E3C59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12,797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33898" w14:textId="781F59D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44,135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EE01B" w14:textId="65C5706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8512F" w14:textId="62770D2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6F0F" w14:textId="0C400E7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47D5F" w14:textId="6636347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1,804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A8712" w14:textId="234A7CA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6,734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C840C" w14:textId="1FFE1CB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1,804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29746" w14:textId="729F5AA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6,734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24D3E" w14:textId="14E3297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A2442" w14:textId="69BA123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DBE90" w14:textId="6967447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A8C261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544913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41892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F7B7E" w14:textId="5FA87CE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18489" w14:textId="293B525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66DF6" w14:textId="14B3741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54950" w14:textId="437A1D9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A5ED3" w14:textId="3ECD949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4998D" w14:textId="6FC9B52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361FA" w14:textId="283671C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52B705" w14:textId="6388108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416C0" w14:textId="75EF565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9BF16" w14:textId="286D5AC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461DD" w14:textId="76F0ADB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B684D" w14:textId="0A45EC7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D261F" w14:textId="538316C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6CCDA76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D1380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1C741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5D378" w14:textId="7D289F2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67AE" w14:textId="1A6E992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30,748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C43D2" w14:textId="1FF5212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79,371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29F50" w14:textId="1A05249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6999A" w14:textId="74F7736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F851C" w14:textId="673022D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553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246AE" w14:textId="3CB6998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E744D" w14:textId="059CD9C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087D1" w14:textId="6D5C677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7083B" w14:textId="6CE48E7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553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3BF30" w14:textId="359785E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A62BE" w14:textId="10F89FA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ABF63" w14:textId="6B1E513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70FFBEB8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59BC3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558D6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DF124" w14:textId="0688659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8E564" w14:textId="39ADACD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10,770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51C25" w14:textId="56CC984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54,290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AA14" w14:textId="01FAFCB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ABE2C" w14:textId="74AA4D4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E6FF5" w14:textId="68079F6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852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49D8E7" w14:textId="077C16A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2FA05" w14:textId="588C600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E856F" w14:textId="1C4BC9B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246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1B14B" w14:textId="2235E28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852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460A" w14:textId="7D7EE27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AC587" w14:textId="07C24D3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881FE" w14:textId="0E00B87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</w:tr>
      <w:tr w:rsidR="001009AB" w:rsidRPr="001009AB" w14:paraId="6A1BF327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483B2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CF80A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7032" w14:textId="6A8AAFD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122D3" w14:textId="6588FD0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1,206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1F1BC" w14:textId="5361117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6,059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3A784" w14:textId="4DE9284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E5435" w14:textId="04BBF2C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16C9D" w14:textId="395DB03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0AA82" w14:textId="5A3DBB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A3782" w14:textId="640EC0D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060D9" w14:textId="250852D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050F4" w14:textId="37D1875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E7E9B" w14:textId="66AD417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BAB3E" w14:textId="1FB4C8C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5466F" w14:textId="7DDFE09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EA0693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C0F7C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AEC99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3A0A5" w14:textId="537398D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6A58B" w14:textId="14BBFF5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6,812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9A9E6" w14:textId="0B3FC17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34,630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7C5AE" w14:textId="27EEAF2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77FC" w14:textId="7E50CB9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2B4DE" w14:textId="1C2916E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19CF0" w14:textId="6F60230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E796D" w14:textId="1596950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54D6C" w14:textId="4CE0F84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807C4" w14:textId="6997894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430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EDAC0" w14:textId="11637F0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A4A1" w14:textId="310D031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AAD1F" w14:textId="3401860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03677A9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011A1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13A5C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8B257" w14:textId="4B38BAB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E820F" w14:textId="22D385D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033BE" w14:textId="69BEF40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DE601" w14:textId="5DA5019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D7002" w14:textId="56E9A5D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EC6AF" w14:textId="263132C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8E5C4" w14:textId="4875D9E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360E6" w14:textId="308F761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94971" w14:textId="0AB2A47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377D9" w14:textId="3B0FA5B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9AD27" w14:textId="5B5FF0B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48B9B" w14:textId="0AA2BCE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C9C5D" w14:textId="4905A24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40626B6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60443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E5449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4351D" w14:textId="33AA633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63CAD" w14:textId="2AADE8D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9,641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299F5" w14:textId="6CCB279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38,021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90F10" w14:textId="48BBE79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3C874" w14:textId="6426E9C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DFCB4" w14:textId="17106C2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47B2D" w14:textId="6C12840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65BDE" w14:textId="6CC5FF8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F2A6B" w14:textId="02E9A79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B0B62" w14:textId="0BD7BF4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09781" w14:textId="1D7CBA5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0EEBA" w14:textId="5504E62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33E9E" w14:textId="5AFA0E6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CB95C12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0802DD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29D98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4AABB" w14:textId="5201853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6B1F4" w14:textId="0206F90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5DEAB" w14:textId="2E5F83A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C17DE" w14:textId="214B475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C8002" w14:textId="5FFD612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796D5" w14:textId="1684C8A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23583" w14:textId="7F12339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B84AF" w14:textId="1F850EE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DF9DA" w14:textId="4E99605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6F696" w14:textId="6D1C6A7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EC2E4" w14:textId="2C3F266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77BF9" w14:textId="0DB1922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BBC73" w14:textId="6B5FE66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2D8D3F6F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E05A3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B3C04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A64C2" w14:textId="3DEA6EA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83155" w14:textId="65A4DD6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9,066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94EF8" w14:textId="00CFA51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36,204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71F57" w14:textId="38FD654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A1CA1" w14:textId="224CDA1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9317D" w14:textId="7957E65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1,385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C82EB" w14:textId="1752802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3,260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74A9D" w14:textId="7119D66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13,033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62954" w14:textId="4E8C51D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3,585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C2926" w14:textId="782BE09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14,418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36209" w14:textId="47DADFF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4B4D4" w14:textId="32CFA9C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A26BF" w14:textId="758145E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076F64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75B32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246C8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25AA6" w14:textId="67C73DB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C4CAC" w14:textId="6197AFE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8,299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64F6F" w14:textId="13443EF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26,597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20D00" w14:textId="3C310C0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96AE8" w14:textId="4F955EB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6F8B6" w14:textId="5B888C6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446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B01AF6" w14:textId="207EE0D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715BB" w14:textId="0548E18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9498D" w14:textId="58007CC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133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77CEA" w14:textId="32954D8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446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FFCEB" w14:textId="40F5E30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68A07" w14:textId="3413558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A1366" w14:textId="6036CA4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C25E2B6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D249BE" w14:textId="77777777" w:rsidR="001009AB" w:rsidRP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640352" w14:textId="43FDA3F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04005" w14:textId="1DFDF69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10,300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4FADA" w14:textId="5BFAEE4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38,140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83A8F" w14:textId="44943F9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8B7715" w14:textId="06591C64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867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459A3" w14:textId="3A333B5F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2,787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FA98B" w14:textId="5A79741E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A7FF7B" w14:textId="43948FAF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0DE30" w14:textId="355917B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876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89C5F" w14:textId="35EFF2B1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2,814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3C68D" w14:textId="513E4C0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94C120" w14:textId="6635AE6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C1C16B" w14:textId="3470A360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</w:tr>
      <w:tr w:rsidR="001009AB" w:rsidRPr="001009AB" w14:paraId="18649FE4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74CD7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B9D16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62BB0" w14:textId="6CED90F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6B87D" w14:textId="6775419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033B5" w14:textId="012093C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653F" w14:textId="59D29B0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4FF19" w14:textId="7F93266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B3A6D" w14:textId="4B360DB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D20FF" w14:textId="73B8474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78F5B" w14:textId="7F93FC1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38328" w14:textId="6B3AAAE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B5AFE" w14:textId="11D4401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E845D" w14:textId="75B184B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9F35" w14:textId="363E1F6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0694E" w14:textId="13FA5D0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47CB346C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6BD66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EE84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6E61D" w14:textId="54B3B8A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6CE28" w14:textId="0DC01FE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4,106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FDCC1" w14:textId="1E94F26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17,834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49448" w14:textId="5325360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96286" w14:textId="5597BDF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59CC1" w14:textId="395F380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B4512" w14:textId="14F5E83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59CC7" w14:textId="581A97F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C64F1" w14:textId="0F443F3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96C0F" w14:textId="48652AA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354B1" w14:textId="571EDA1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4CA97" w14:textId="55A2A7C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CD6D9" w14:textId="699C81D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31689926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6FB29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E2B42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E7B3D" w14:textId="69C0092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5A9B2B" w14:textId="072C99A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2,216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F8973" w14:textId="551060A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7,615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8EFE6" w14:textId="7057F81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80C58" w14:textId="79D4C6D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E51E0" w14:textId="72DD337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80147" w14:textId="2B0D5FB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5C0DC" w14:textId="544A209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47703" w14:textId="3AD1293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685AF" w14:textId="5AE22B6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34B03" w14:textId="2BEBED9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19405" w14:textId="150717A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78A1" w14:textId="7135571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0D7A3AB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8066C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B18E0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639B2" w14:textId="07C901E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01FDB" w14:textId="455A86E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2E541" w14:textId="3CF64E8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1E081" w14:textId="502F0EC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924C" w14:textId="0D8BF6B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F5ADA" w14:textId="4D83D8D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1,168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D571A" w14:textId="56218EB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6EAA" w14:textId="44179A7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95103" w14:textId="588E857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406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5D773" w14:textId="6EA2770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1,168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73E42" w14:textId="15385B1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C1788" w14:textId="2E0A28F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FA708" w14:textId="5D3C89F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56A0FD47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E8EB8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5FA24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13FE" w14:textId="26BC8B6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DB3BD" w14:textId="25B9D8D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529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549E6" w14:textId="65C165C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1,850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100A7" w14:textId="476A9F2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2E980" w14:textId="15CA303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461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49D61" w14:textId="08A99FE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1,619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66FD3" w14:textId="6E68318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CC679" w14:textId="1DF508B8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DB1C" w14:textId="5C5C485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461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0A221" w14:textId="5B4F449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1,619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8A77B" w14:textId="2630E99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DC4D7" w14:textId="3D7D0AA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755DEB" w14:textId="5430A3D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6472D84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15EC3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D541B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04DA1" w14:textId="59869D4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EC759" w14:textId="67C90ED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725B1B" w14:textId="388B004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251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D002" w14:textId="479591A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1B539" w14:textId="5002B8C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1F823" w14:textId="1377416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94BE8" w14:textId="6113B14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1BA0E" w14:textId="1C283B9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B7C74" w14:textId="4E8346A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27862" w14:textId="0A4BC5F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12662" w14:textId="462FBFF1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A752F" w14:textId="30E35DB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E8862" w14:textId="6AC88C9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:rsidRPr="001009AB" w14:paraId="1F45B234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DF792E" w14:textId="77777777" w:rsidR="001009AB" w:rsidRP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89056" w14:textId="05745A94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05F6AE" w14:textId="5BC39377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536F8" w14:textId="222D2C3A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AAA60F" w14:textId="25DFFC6D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13862" w14:textId="620309C3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CCE483" w14:textId="23EB5FD0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67586C" w14:textId="59089449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7F11E" w14:textId="22F7B9E4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A9C31F" w14:textId="50D7959C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F5114" w14:textId="799356B6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C65DC8" w14:textId="5939A4E0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08A29E" w14:textId="13770FED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533C87" w14:textId="050DC7AE" w:rsidR="001009AB" w:rsidRP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009AB">
              <w:rPr>
                <w:rFonts w:ascii="Arial Narrow" w:hAnsi="Arial Narrow"/>
                <w:b/>
                <w:bCs/>
                <w:sz w:val="20"/>
                <w:szCs w:val="20"/>
              </w:rPr>
              <w:t>15</w:t>
            </w:r>
          </w:p>
        </w:tc>
      </w:tr>
      <w:tr w:rsidR="001009AB" w:rsidRPr="001009AB" w14:paraId="7F79E03D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24058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B466F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A01B0" w14:textId="55A566E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FB652" w14:textId="647AC6C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24B85" w14:textId="55298B8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FE16" w14:textId="35DB7B5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B8AD9" w14:textId="40176749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AA682" w14:textId="5CE23B9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2B6D9" w14:textId="6E14715B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D72B5" w14:textId="3CDA273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6555B" w14:textId="181FB67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56877" w14:textId="79CB4B0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55FFD" w14:textId="4C6E749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0670B" w14:textId="447B2DED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DEDD6" w14:textId="73E70B2E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</w:tr>
      <w:tr w:rsidR="001009AB" w:rsidRPr="001009AB" w14:paraId="535F0D82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C7887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889F7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1A80B" w14:textId="2DC859C2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86ECE" w14:textId="7098F48F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3FD99C" w14:textId="734C721A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56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C0A6B" w14:textId="56C242D5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86F0F" w14:textId="758ADB1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9512B" w14:textId="6B03E8E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B9360" w14:textId="100AE753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1788F" w14:textId="2AD29C56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ACE03" w14:textId="6CC45F57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E20BD" w14:textId="0D88C994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C1F0" w14:textId="3A682DE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ECE68" w14:textId="49B4AF9C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14ACB" w14:textId="2C047720" w:rsidR="001009AB" w:rsidRP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</w:tr>
      <w:tr w:rsidR="001009AB" w:rsidRPr="001009AB" w14:paraId="246DC2E5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6242C" w14:textId="77777777" w:rsidR="001009AB" w:rsidRPr="001009AB" w:rsidRDefault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1009AB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66DB3" w14:textId="77777777" w:rsidR="001009AB" w:rsidRP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B2AF7" w14:textId="7E7326FC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C4140" w14:textId="675920D9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182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00BB2" w14:textId="3B9312C1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674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D5E2B" w14:textId="07020ADD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25B6F" w14:textId="2FF43039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A8A8E" w14:textId="03E072A2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240FD" w14:textId="5E216ECB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41279" w14:textId="10B2EB90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584F8" w14:textId="61092EC4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-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B1635" w14:textId="54E09CE2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FA93F" w14:textId="1A86F6BF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C65B" w14:textId="290B6401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25D30" w14:textId="4EBBF103" w:rsidR="001009AB" w:rsidRP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 w:rsidRPr="001009AB"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2 </w:t>
            </w:r>
          </w:p>
        </w:tc>
      </w:tr>
    </w:tbl>
    <w:p w14:paraId="2CD5E176" w14:textId="77777777" w:rsidR="001009AB" w:rsidRPr="001009AB" w:rsidRDefault="001009A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3A58F26F" w14:textId="12ECBA53" w:rsidR="00381418" w:rsidRDefault="00CD6FF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1EB4B2DC" w14:textId="476CA979" w:rsidR="001009AB" w:rsidRDefault="001009A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2EAE6BD0" w14:textId="77777777" w:rsidR="001009AB" w:rsidRPr="001009AB" w:rsidRDefault="001009AB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</w:p>
    <w:p w14:paraId="0C234FA7" w14:textId="0302D215" w:rsidR="009C50D3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1009AB" w14:paraId="76C03ED7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35EE3B" w14:textId="3A7BFD3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10136F0" w14:textId="72A0A5F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A53F12" w14:textId="1B28445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C7183FC" w14:textId="40E45D6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9E12A7E" w14:textId="3D7BBAC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E281CB4" w14:textId="0A284CF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3E22C09" w14:textId="471DF2C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1009AB" w14:paraId="059B6674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7BBAF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812E6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69D1BB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9FB40B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B0447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70026B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988A2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14:paraId="4F4E64AE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61B14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399BCF" w14:textId="75B10D9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1B1EAE" w14:textId="1B1F801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74C1D1" w14:textId="5707D53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C4923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FCEB83B" w14:textId="004F7CE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7E7439" w14:textId="4781C9F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63D5870" w14:textId="5369FF7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A76C78F" w14:textId="7F6CBF1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D290FE" w14:textId="3AD6796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E112429" w14:textId="5862C6E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5021A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14:paraId="60A5432C" w14:textId="77777777" w:rsidTr="001009AB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93AC2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FEC41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77A45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A57E5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CDADA30" w14:textId="33C7F95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2F12FCB" w14:textId="3D61EBE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C335BE" w14:textId="69D739D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F1A04D" w14:textId="17D2275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09F817D" w14:textId="46AB706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237783E" w14:textId="2F202C4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50CC893" w14:textId="729295F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6779886" w14:textId="4F399FF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52346D1" w14:textId="1A4E23C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5607641" w14:textId="33A9950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009AB" w14:paraId="1F333623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5F28A7" w14:textId="77777777" w:rsidR="001009AB" w:rsidRDefault="001009AB" w:rsidP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A75AF2" w14:textId="4812B64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58CC4E" w14:textId="448F05C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14,741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A2B6BB" w14:textId="17ABC4B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68,794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492171" w14:textId="7E6E2DC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94A90A" w14:textId="08BEBD6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488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25DF4A" w14:textId="4C97D43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2,021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F4010F" w14:textId="249B8DE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7,533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D97ADB" w14:textId="5B6D487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37,217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4B1EAA" w14:textId="43415A1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8,021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DE44A62" w14:textId="38DFF3F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39,238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065748" w14:textId="3283961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4F6282" w14:textId="0C46E5B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195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831115" w14:textId="2B6E294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306</w:t>
            </w:r>
          </w:p>
        </w:tc>
      </w:tr>
      <w:tr w:rsidR="001009AB" w14:paraId="769E6DA2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09896" w14:textId="77777777" w:rsidR="001009AB" w:rsidRDefault="001009AB" w:rsidP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DA6AFD" w14:textId="0D7BCCF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474419" w14:textId="026CE50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C6B45" w14:textId="3F51829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7BF709" w14:textId="31F4127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C0B3E5" w14:textId="3141FB3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1FE54" w14:textId="31E2A51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46D350" w14:textId="158B429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590C8" w14:textId="115A286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1,462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303813" w14:textId="119DAF8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E40E91" w14:textId="37C077F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1,462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0F861A" w14:textId="0F4D6DE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85A7B" w14:textId="2CB405C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D3DBA7" w14:textId="65B3C23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204</w:t>
            </w:r>
          </w:p>
        </w:tc>
      </w:tr>
      <w:tr w:rsidR="001009AB" w14:paraId="3E5810A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0CE99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2890A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02D16" w14:textId="45A1B9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E6069" w14:textId="523B6B6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5778F" w14:textId="72D7E19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87381" w14:textId="072AA55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3EB70" w14:textId="79A2316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BFDC8" w14:textId="57BDA19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3B02F" w14:textId="3BA5735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ABC56" w14:textId="051C295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81118" w14:textId="1355749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4CE77" w14:textId="1981A77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171BD" w14:textId="59776B0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53694" w14:textId="446E9D4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B9A37" w14:textId="219A7BB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</w:tr>
      <w:tr w:rsidR="001009AB" w14:paraId="1E671389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32331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9F0CE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7FF27" w14:textId="40115E4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45FB9" w14:textId="1BC966E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90D0D" w14:textId="420E89B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6AB8C" w14:textId="6BAEC22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01591" w14:textId="1621A8C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83151" w14:textId="63D9882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8E1DF" w14:textId="0EED1BA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DDBC9" w14:textId="2236441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59B91" w14:textId="646A5CA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DD296" w14:textId="29F5809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1,064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6DDB" w14:textId="5310943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7283A" w14:textId="028E177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100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EFF5B" w14:textId="65B0E3F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132</w:t>
            </w:r>
          </w:p>
        </w:tc>
      </w:tr>
      <w:tr w:rsidR="001009AB" w14:paraId="43E5DA47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54190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12681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ED9A2" w14:textId="275A94D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01397" w14:textId="7A50DED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C4586" w14:textId="0761345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3EBF6" w14:textId="3BE0D54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024BD" w14:textId="3865AD3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E67E9" w14:textId="1C8643A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53C39" w14:textId="7FF7486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23BC" w14:textId="08F8ECE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BB2A5" w14:textId="02908FD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14B7F" w14:textId="42F1885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9FBD1" w14:textId="4BC39F1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E28A4" w14:textId="0DF3EE2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9D964" w14:textId="5E38F66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</w:t>
            </w:r>
          </w:p>
        </w:tc>
      </w:tr>
      <w:tr w:rsidR="001009AB" w14:paraId="0BC84DA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3B912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FDB3B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A2B4B" w14:textId="3950E33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BB351" w14:textId="45E0CBD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AE072" w14:textId="6AA70AF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17430" w14:textId="7B06C15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36287" w14:textId="7976367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7B014" w14:textId="7718D59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AE3B5" w14:textId="769D816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E54B9" w14:textId="677E166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4F901" w14:textId="7856F50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14CE5" w14:textId="01BCCCE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FA324" w14:textId="000BF00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26D87" w14:textId="0874535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09887" w14:textId="4E68FE9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</w:tr>
      <w:tr w:rsidR="001009AB" w14:paraId="08367D0A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570A7C" w14:textId="77777777" w:rsidR="001009AB" w:rsidRDefault="001009AB" w:rsidP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Cavite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39E73B" w14:textId="27851D5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86E0B" w14:textId="5830A00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526AE5" w14:textId="0754045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1,108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DBB74B" w14:textId="0B3FEED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13ABDC" w14:textId="3A649AA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4FB2D" w14:textId="351533E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4C889" w14:textId="7B46D05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E0BC9" w14:textId="30635AE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6D399" w14:textId="2294CEF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204330" w14:textId="77E82B1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BE6187" w14:textId="59960A6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050C1" w14:textId="5BCD684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16FEB7" w14:textId="2E8F813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</w:t>
            </w:r>
          </w:p>
        </w:tc>
      </w:tr>
      <w:tr w:rsidR="001009AB" w14:paraId="460829FB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791D8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2E18F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41FD6" w14:textId="76A4554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3C5E" w14:textId="6856148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6C415" w14:textId="36811DA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442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D1C9D" w14:textId="663C6D0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F9BB6" w14:textId="179D4DA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56583" w14:textId="4B23541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4EF9" w14:textId="7B11300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66E03" w14:textId="1F2F6B7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754D7" w14:textId="41612C7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E773A" w14:textId="42D2260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0AB9C" w14:textId="0A3F801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45AB6" w14:textId="634B78D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8C631" w14:textId="3E4309F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4FBFF967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F5667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28D8E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D35CA" w14:textId="5BE72B2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53882" w14:textId="4E16F2F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208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5C0EC" w14:textId="22CCE9B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6F494" w14:textId="643783C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19940" w14:textId="300F559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0EAAA" w14:textId="469536A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7615D" w14:textId="78FF26A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EEBF2" w14:textId="68F4698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EA7D7" w14:textId="4001371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99F92" w14:textId="3798D75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B9448" w14:textId="369377C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46BE4" w14:textId="7775171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BEC95" w14:textId="5BA08A7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38F2BEAE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FC621" w14:textId="77777777" w:rsidR="001009AB" w:rsidRDefault="001009AB" w:rsidP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08E12" w14:textId="031476C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71736" w14:textId="6276876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92682E" w14:textId="54809FF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38666" w14:textId="33D7B2F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7E128" w14:textId="4F8C061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576CD" w14:textId="5118E70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6B63F4" w14:textId="62A764D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E63413" w14:textId="5EAEACF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88BBA" w14:textId="68927A3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C54734" w14:textId="55E68AE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499C50" w14:textId="1890B0E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E7DCE" w14:textId="7542B0A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2D3263" w14:textId="0FD9D94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</w:tr>
      <w:tr w:rsidR="001009AB" w14:paraId="1674F94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89F453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EE932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50339" w14:textId="6DF425F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7673" w14:textId="0A9E3E7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20453" w14:textId="5F281E0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CC93B" w14:textId="278C831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0B78C" w14:textId="43DE259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4AE7" w14:textId="003615A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C5FFA" w14:textId="7A37380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ACE90" w14:textId="01C83E4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354DC" w14:textId="07F65B9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B6101" w14:textId="51F448D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36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5181E" w14:textId="2108C07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AE595" w14:textId="2A4F05E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63ED2" w14:textId="31B9722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07E51B03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AC280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46F76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4B5DD" w14:textId="0CF3062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1E1BD" w14:textId="29305B9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DCC47" w14:textId="1936482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2979B" w14:textId="67D2277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F1104" w14:textId="48FA5F3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C9C05" w14:textId="75B5520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A564A" w14:textId="0EE1951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D32FE" w14:textId="40BA451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A1982" w14:textId="2701635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164E4" w14:textId="3C5CA8C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888C5" w14:textId="7C8D6A2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3D6D7" w14:textId="2DE22CE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5D7D1" w14:textId="3396DE2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009AB" w14:paraId="723F6692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9EA66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2409E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5C717" w14:textId="307AC23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938117" w14:textId="6C80D8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C30FD" w14:textId="640E40F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02762" w14:textId="11FA8BC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3D3C3" w14:textId="2B062A0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FAEAA" w14:textId="0F465EC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C8CE5" w14:textId="3AC9E04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5FE90" w14:textId="5AD8E49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3BE31" w14:textId="75F82E5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43C83" w14:textId="677F2F2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237D8" w14:textId="6A2A1C1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353389" w14:textId="2F3ADC6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6CEFB" w14:textId="4F7DB43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34B38CA2" w14:textId="77777777" w:rsidTr="001009AB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4EE4C1" w14:textId="77777777" w:rsidR="001009AB" w:rsidRDefault="001009AB" w:rsidP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AA8160" w14:textId="0C08C3C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221BC" w14:textId="1B5EBEA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14,095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4E550" w14:textId="41FDE94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66,084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1E1ADB" w14:textId="009B714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939E0" w14:textId="6536720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476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2DF2A7" w14:textId="5ED5A8E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1,968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C2FE49" w14:textId="7486D8F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7,220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1F5AE" w14:textId="7CF3F8D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35,755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5B1923" w14:textId="6A6055D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7,696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E0102E" w14:textId="1C2BBCA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37,723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9A4F4" w14:textId="2BD0771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A0260" w14:textId="4714328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59FFB5" w14:textId="153889A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94</w:t>
            </w:r>
          </w:p>
        </w:tc>
      </w:tr>
      <w:tr w:rsidR="001009AB" w14:paraId="4B8F8FCA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7006F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89D81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F4F62" w14:textId="51DCEDA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51D33" w14:textId="49CB965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DE2A6" w14:textId="68152B1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CF230" w14:textId="5BAE1F2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40D41" w14:textId="4C90093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D4D15" w14:textId="44EC260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E9A2" w14:textId="5DB8B90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9BEDE" w14:textId="655B9F9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C54BD" w14:textId="230A0B1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BCDDF" w14:textId="1B4FF50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5BD79" w14:textId="36F981C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2C683" w14:textId="6775261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67DA9" w14:textId="141F02E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6DAEF215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C1897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83B62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B1957" w14:textId="1D648B5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7BFF2" w14:textId="4B3B29F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A099" w14:textId="272537C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CE6D2" w14:textId="695E3A1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FECF0" w14:textId="0869FB0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1AD8B" w14:textId="4911B01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B9F16" w14:textId="36FF039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2F6EC" w14:textId="4F06745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76CBD" w14:textId="287EDFF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3608E" w14:textId="51024D3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C15E1" w14:textId="52A528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040F7" w14:textId="10C188F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9109C" w14:textId="0C2979E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0439DF34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9FF6B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AC60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599A621" w14:textId="719974F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287363B" w14:textId="0A8D667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8381AAD" w14:textId="33B413D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641CE4" w14:textId="116F910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AB53099" w14:textId="1A3FB7E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41601EC" w14:textId="2481A85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54983F" w14:textId="7CA59A6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76176BD" w14:textId="1104319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114FFEF" w14:textId="597FD3B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AB5469" w14:textId="1A38B78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0D1F8CB" w14:textId="34D1BAD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2424383" w14:textId="184816E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24C22C" w14:textId="4F27F07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6DE92F44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4751E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DC9F7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9E499" w14:textId="3444D80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36938" w14:textId="7ECCEC9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8668F" w14:textId="2B89B6E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344EF" w14:textId="3169A1C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83528" w14:textId="2A86F20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BF913" w14:textId="168D3BD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F3AEC" w14:textId="49DC414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2,989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45496" w14:textId="69CDC81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15,338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DEB36" w14:textId="14847CB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2,989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56608" w14:textId="391024D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15,338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844EE" w14:textId="6E7C878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93A66" w14:textId="63EA8CB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23006" w14:textId="2CE63A3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3ACD517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742C9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9CEE4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F1AB" w14:textId="6BD0505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E1C16" w14:textId="16AF6C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6,416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87891" w14:textId="1C27845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29,882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4730" w14:textId="6F38CC9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5E7A9" w14:textId="2C2258A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158A" w14:textId="14D442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1,968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80C21" w14:textId="2F65A7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3,814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5FBEB" w14:textId="13A521F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18,332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E4D78" w14:textId="6DEBA90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4,290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EF266" w14:textId="76C73B1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20,300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60BEB" w14:textId="5708882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4208B" w14:textId="436F50E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15D1A" w14:textId="480361E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57A7FFCA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A08DC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C23B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210E5" w14:textId="49A77A2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F1BA0" w14:textId="4AEDEAE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39B52" w14:textId="1BABAA9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2,320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A7C97" w14:textId="0942F56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AAAF6" w14:textId="0D463BE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D6DBD" w14:textId="72E534A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7EBB7" w14:textId="3A0783A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A8F4A" w14:textId="4795767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2,085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7F27C" w14:textId="49007BD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E4866" w14:textId="21F7340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2,085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C6A96" w14:textId="698DE72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1EE28" w14:textId="1241CE9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A6380" w14:textId="744D274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94</w:t>
            </w:r>
          </w:p>
        </w:tc>
      </w:tr>
      <w:tr w:rsidR="001009AB" w14:paraId="69951400" w14:textId="77777777" w:rsidTr="001009AB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0CBD80" w14:textId="77777777" w:rsidR="001009AB" w:rsidRDefault="001009AB" w:rsidP="001009AB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EBE86" w14:textId="77777777" w:rsidR="001009AB" w:rsidRDefault="001009AB" w:rsidP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01184" w14:textId="44EF3B6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CD217" w14:textId="78AF0B5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48DBA" w14:textId="0385935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DFC72" w14:textId="78D5E18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AA67D" w14:textId="353EB39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1D3AA" w14:textId="6417925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1FAD1" w14:textId="3624245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030DD" w14:textId="6C7E780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81C1" w14:textId="75E22FE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17925" w14:textId="2CEA38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1447A" w14:textId="325CFD3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CD377" w14:textId="18CD78F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93938" w14:textId="7467E65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7EC76FE3" w14:textId="77777777" w:rsidTr="001009AB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13"/>
          <w:wAfter w:w="3932" w:type="pct"/>
          <w:trHeight w:val="100"/>
        </w:trPr>
        <w:tc>
          <w:tcPr>
            <w:tcW w:w="1068" w:type="pct"/>
            <w:gridSpan w:val="2"/>
          </w:tcPr>
          <w:p w14:paraId="77BF3E56" w14:textId="77777777" w:rsidR="001009AB" w:rsidRDefault="001009AB" w:rsidP="001009AB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both"/>
              <w:rPr>
                <w:rFonts w:ascii="Arial" w:eastAsia="Times New Roman" w:hAnsi="Arial" w:cs="Arial"/>
                <w:color w:val="0070C0"/>
                <w:sz w:val="24"/>
                <w:szCs w:val="24"/>
              </w:rPr>
            </w:pPr>
          </w:p>
        </w:tc>
      </w:tr>
    </w:tbl>
    <w:p w14:paraId="3402C92C" w14:textId="6983383B" w:rsidR="00597C1F" w:rsidRPr="00597C1F" w:rsidRDefault="00597C1F" w:rsidP="00597C1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BBFE14D" w14:textId="47707220" w:rsidR="00381418" w:rsidRPr="001009AB" w:rsidRDefault="00C260E6" w:rsidP="001009A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  <w:r w:rsidR="00E84478">
        <w:rPr>
          <w:rFonts w:ascii="Arial" w:eastAsia="Times New Roman" w:hAnsi="Arial" w:cs="Arial"/>
          <w:i/>
          <w:color w:val="auto"/>
          <w:sz w:val="20"/>
          <w:szCs w:val="24"/>
        </w:rPr>
        <w:t xml:space="preserve"> The reported 14 damaged houses in Cavite City and Rosario, Cavite are still for validation.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24E52A4" w14:textId="77777777" w:rsidR="001009AB" w:rsidRPr="001009AB" w:rsidRDefault="001009AB" w:rsidP="001009AB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42780C70" w14:textId="4B616436" w:rsidR="00A614DF" w:rsidRPr="001009AB" w:rsidRDefault="00A614DF" w:rsidP="00381418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381418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2776"/>
        <w:gridCol w:w="985"/>
        <w:gridCol w:w="702"/>
        <w:gridCol w:w="929"/>
        <w:gridCol w:w="1200"/>
        <w:gridCol w:w="822"/>
        <w:gridCol w:w="1185"/>
        <w:gridCol w:w="834"/>
        <w:gridCol w:w="1200"/>
        <w:gridCol w:w="1077"/>
        <w:gridCol w:w="1228"/>
        <w:gridCol w:w="554"/>
        <w:gridCol w:w="646"/>
        <w:gridCol w:w="739"/>
      </w:tblGrid>
      <w:tr w:rsidR="001009AB" w14:paraId="6B0DAF25" w14:textId="77777777" w:rsidTr="003E544E">
        <w:trPr>
          <w:trHeight w:hRule="exact" w:val="288"/>
          <w:tblHeader/>
        </w:trPr>
        <w:tc>
          <w:tcPr>
            <w:tcW w:w="106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0F6DFA0" w14:textId="5AF558E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/ PROVINCE / CITY / MUNICIPALITY</w:t>
            </w:r>
          </w:p>
        </w:tc>
        <w:tc>
          <w:tcPr>
            <w:tcW w:w="85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EDB6D3" w14:textId="1C865DE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AFFECTED</w:t>
            </w:r>
          </w:p>
        </w:tc>
        <w:tc>
          <w:tcPr>
            <w:tcW w:w="3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F8B6AE2" w14:textId="7C57E7E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EVACUATION CENTERS (ECs)</w:t>
            </w:r>
          </w:p>
        </w:tc>
        <w:tc>
          <w:tcPr>
            <w:tcW w:w="6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904837" w14:textId="7978E53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INSIDE ECs</w:t>
            </w:r>
          </w:p>
        </w:tc>
        <w:tc>
          <w:tcPr>
            <w:tcW w:w="66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42F3B8C" w14:textId="0EC0D78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NUMBER OF OUTSIDE ECs</w:t>
            </w:r>
          </w:p>
        </w:tc>
        <w:tc>
          <w:tcPr>
            <w:tcW w:w="7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0C5456" w14:textId="344D3EF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DISPLACED</w:t>
            </w:r>
          </w:p>
        </w:tc>
        <w:tc>
          <w:tcPr>
            <w:tcW w:w="63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B0C1EFE" w14:textId="1276134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NO. OF DAMAGED HOUSES</w:t>
            </w:r>
          </w:p>
        </w:tc>
      </w:tr>
      <w:tr w:rsidR="001009AB" w14:paraId="7E14897D" w14:textId="77777777" w:rsidTr="003E544E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50A1C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85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1791C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701611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B5D6B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BCA82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7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4A1A4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9BDD6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14:paraId="7F2827D6" w14:textId="77777777" w:rsidTr="003E544E">
        <w:trPr>
          <w:trHeight w:hRule="exact" w:val="505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B7CF0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924FF33" w14:textId="45707E1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Barangays</w:t>
            </w:r>
          </w:p>
        </w:tc>
        <w:tc>
          <w:tcPr>
            <w:tcW w:w="22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B5EEC51" w14:textId="0FCF273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39CC062" w14:textId="5E1E8BB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9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D4B3E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A8C429F" w14:textId="0C988F2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1E490F9" w14:textId="6E57071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89A77AC" w14:textId="256C11B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Families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8EDEBCE" w14:textId="29AD53C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Persons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A7C3473" w14:textId="508D670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Families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9F4E7DC" w14:textId="6DE0D51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 Persons</w:t>
            </w:r>
          </w:p>
        </w:tc>
        <w:tc>
          <w:tcPr>
            <w:tcW w:w="630" w:type="pct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FB2B8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1009AB" w14:paraId="54A3DA2D" w14:textId="77777777" w:rsidTr="003E544E">
        <w:trPr>
          <w:trHeight w:hRule="exact" w:val="288"/>
          <w:tblHeader/>
        </w:trPr>
        <w:tc>
          <w:tcPr>
            <w:tcW w:w="106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D4BA1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B4850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2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20352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64DF7" w14:textId="7777777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6D9A2DF" w14:textId="1D8B3D0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64A09F4" w14:textId="767E894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16C7DF3" w14:textId="4FA5A81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A28C8D8" w14:textId="0766EA9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9ADB9B9" w14:textId="269ACCE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BAAAFA" w14:textId="40C29FC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C3DF835" w14:textId="5EF1A10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NOW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067FCB7" w14:textId="22448D6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056F53C" w14:textId="749F6C7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Totally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30AE946" w14:textId="70722D4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Partially</w:t>
            </w:r>
          </w:p>
        </w:tc>
      </w:tr>
      <w:tr w:rsidR="001009AB" w14:paraId="0E549589" w14:textId="77777777" w:rsidTr="003E544E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598D49" w14:textId="77777777" w:rsid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8DF0C7" w14:textId="0485404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5AD22A" w14:textId="1C2C00C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2,507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3D8739" w14:textId="3DA260F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10,914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797A1D" w14:textId="196F5A2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4E6D4C" w14:textId="5FE30D6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C3D062" w14:textId="2486ADF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F1DF5ED" w14:textId="5DCDC73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B705306" w14:textId="3A32E7A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2DE36B" w14:textId="4DECEE5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131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7A82B3" w14:textId="58D142B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601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F4C632" w14:textId="5EE5488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645CB5" w14:textId="1D1D509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455ED9" w14:textId="14C361F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89</w:t>
            </w:r>
          </w:p>
        </w:tc>
      </w:tr>
      <w:tr w:rsidR="001009AB" w14:paraId="5602D1B4" w14:textId="77777777" w:rsidTr="003E544E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F94F0E" w14:textId="77777777" w:rsid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AC552" w14:textId="4638DF1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50B094" w14:textId="78C0D2B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2,287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31D25" w14:textId="5025169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9,968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D1E631" w14:textId="39DF948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789FCB" w14:textId="51524022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71F36" w14:textId="5B733590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54D1C" w14:textId="6DDAADA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BF3A0" w14:textId="5D7097D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7E33C4" w14:textId="437D9B1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94BC98" w14:textId="69D49046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187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13FD9D" w14:textId="65A16F5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56D8B" w14:textId="7D38A33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782A7E" w14:textId="4B85AB4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24</w:t>
            </w:r>
          </w:p>
        </w:tc>
      </w:tr>
      <w:tr w:rsidR="001009AB" w14:paraId="52DDC84D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3CD7E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F3236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Bangued (capital)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40D9" w14:textId="25E2F50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288CB" w14:textId="344F2A8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6A3EC" w14:textId="20BDC90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392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B55D8" w14:textId="2BD4C1C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939C0" w14:textId="1C1A61F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96561" w14:textId="3B2CC11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52D9A3" w14:textId="3EF8FF2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F9D1" w14:textId="7160520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388DB" w14:textId="1738BE5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62385" w14:textId="39EE779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144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61EF" w14:textId="3A58435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2E5A4" w14:textId="671C622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099ED" w14:textId="44F9D46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</w:t>
            </w:r>
          </w:p>
        </w:tc>
      </w:tr>
      <w:tr w:rsidR="001009AB" w14:paraId="7C59FCD5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A1C73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21F87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036EB" w14:textId="1A21C55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783AE" w14:textId="33412F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3676E" w14:textId="281176F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3B54C" w14:textId="410DE24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F0DF6" w14:textId="0D3975F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758D4" w14:textId="111520A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79B46" w14:textId="7292F1C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CB99A" w14:textId="2E9AD7C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1560" w14:textId="0554C07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5C1D7" w14:textId="024C304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A3743" w14:textId="6DFEAF9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6DD3A" w14:textId="5EA41BC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1FCBE" w14:textId="1C55DF7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436D58FB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5624E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9059B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8D8C9" w14:textId="142DF04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69D1" w14:textId="158FEB7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545C0" w14:textId="6B36968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1B3E2" w14:textId="283A22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EDCD7" w14:textId="5948420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AE1A0" w14:textId="441B20B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6F79" w14:textId="5FC2586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73F35" w14:textId="7E20805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0D4AE" w14:textId="3FE86B2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BFDF1" w14:textId="5F1E25D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9BB3A" w14:textId="559FA42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06E26" w14:textId="686A57A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E659E" w14:textId="7328972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7820A17B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B7551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07FFD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Lagangilang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AE566" w14:textId="3931A3E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F67C0" w14:textId="4069B34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1,116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C0797" w14:textId="320E926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5,194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C19B3" w14:textId="7412CEA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2CCCF" w14:textId="108E018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7E085" w14:textId="32DE833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CEE16" w14:textId="1D5CE4F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69C6F" w14:textId="4A35E8B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C0B03" w14:textId="112D384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F773D" w14:textId="3A16FAC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E3075" w14:textId="64C2B20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5D56A" w14:textId="1C34E65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92656" w14:textId="024CB46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5F8D0F60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FEFC9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EAE7D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8BB49" w14:textId="6D3A90F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5E377" w14:textId="369A2B4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477C" w14:textId="31BEEA4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950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75888" w14:textId="042EDA0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C363D" w14:textId="146DDF8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9C462" w14:textId="5626353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FD81E" w14:textId="12D41E4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BBB0" w14:textId="55FE472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6F8AD" w14:textId="16FC595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EBEFE" w14:textId="0DEE497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1EE51" w14:textId="78F1B7A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05D4F" w14:textId="6C20C06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88F44" w14:textId="691A44F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448DF1E4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3B063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2AFFD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65792" w14:textId="2C6566A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A7401" w14:textId="6A4714C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0F66C" w14:textId="4AC69A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A5F94" w14:textId="4018080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1A283" w14:textId="74F9B82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424E1" w14:textId="2B1AC3C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7826F" w14:textId="3CD57CD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3CD18" w14:textId="0C8BDDC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FD35A" w14:textId="6CC70A3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C2865" w14:textId="7CE15F6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6788B" w14:textId="0B0D19B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B3BC4" w14:textId="109F95D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0D525" w14:textId="064B727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7B277BC4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57EA3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7FFA4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Pidigan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71AE9" w14:textId="3B1339F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0186F" w14:textId="059DFC1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65895" w14:textId="00E80FC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10215" w14:textId="61B2906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98AB7" w14:textId="1A5B697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B52F6" w14:textId="3FEA8EB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AA852" w14:textId="2471E61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81C7F" w14:textId="4093B6A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9EB48" w14:textId="7DD2D90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41D5F" w14:textId="71DB89C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794CA" w14:textId="69A4944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3C399" w14:textId="69D8BE4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C9F5" w14:textId="589094B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</w:t>
            </w:r>
          </w:p>
        </w:tc>
      </w:tr>
      <w:tr w:rsidR="001009AB" w14:paraId="6972119A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3FE26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B9AA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4A1FF" w14:textId="45F84C1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79B69" w14:textId="6770424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1FAF0" w14:textId="6A3E27B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4A354" w14:textId="6D86636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A94B3" w14:textId="579F808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75FEE" w14:textId="1D12209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8238D" w14:textId="5B793C7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895E4" w14:textId="3B7A795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B121D" w14:textId="648D1C8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2A48B" w14:textId="5F38429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F69AB" w14:textId="51B9F05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5CB06" w14:textId="6545953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A4911" w14:textId="7CCC019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50286FC2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A3E99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064E1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B16E" w14:textId="36F37C1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58A74" w14:textId="4063340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452F" w14:textId="7B537D2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3C2AA" w14:textId="4CF4E92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FBC24" w14:textId="6AA2638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17663" w14:textId="72D1E9E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78E7A" w14:textId="7A06CF9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1C857" w14:textId="75182FC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FB2B5" w14:textId="3BECF46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7A265" w14:textId="09B14C4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DD1F5" w14:textId="4DBBD32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C98F8" w14:textId="39A07E2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52A66" w14:textId="115C133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5A507394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4441D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5CFD2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2897A" w14:textId="58EE0E5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0CD29" w14:textId="630BA60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6E70" w14:textId="5AABAA6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8C901" w14:textId="06B5267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41132" w14:textId="6E9125B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458F3" w14:textId="5160440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51513" w14:textId="751DBD7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67FF3" w14:textId="1918B84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76578" w14:textId="6462F98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C7E6B" w14:textId="61AB01F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A8FD5" w14:textId="7A6049F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CCAB9" w14:textId="5B01C88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A0E38" w14:textId="4CE82C2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47C6E99A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ECA8F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A8F7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Villaviciosa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7DD7A" w14:textId="75BFE72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871AE" w14:textId="5D57054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382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DEA51" w14:textId="6E716EA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1,664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2F18D" w14:textId="10AF911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99D0C" w14:textId="3A5D88F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A7B46" w14:textId="315BC69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802D2" w14:textId="28DD7EE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1CAF" w14:textId="3C639FC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666314" w14:textId="54F4DE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3D99F" w14:textId="04D22DB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07D0F" w14:textId="627231E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A6930" w14:textId="51F2232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22DE0" w14:textId="63206EA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3E5E31A2" w14:textId="77777777" w:rsidTr="003E544E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CA345" w14:textId="77777777" w:rsid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05E3D" w14:textId="1AF86E43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FC31A3" w14:textId="47AAC6F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153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090E22" w14:textId="7DA1097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636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018F9" w14:textId="25F5ECF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7AF493" w14:textId="66913AA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05AFBA" w14:textId="6C8471A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34405" w14:textId="30093B6F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5384D" w14:textId="603F101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DBC8F" w14:textId="6E59AC0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07AAF1" w14:textId="5704C85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35B618" w14:textId="7388953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788B1" w14:textId="59D2006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63BD33" w14:textId="5D7C005A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29</w:t>
            </w:r>
          </w:p>
        </w:tc>
      </w:tr>
      <w:tr w:rsidR="001009AB" w14:paraId="32E82D26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2E11A" w14:textId="77777777" w:rsidR="001009AB" w:rsidRDefault="001009AB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286B4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65C37" w14:textId="524DAF59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C85FE" w14:textId="094CDD8D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D3D36" w14:textId="64DC1322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21595" w14:textId="7359B2D5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2F494" w14:textId="3944F3E2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DD0EC" w14:textId="134AF2D7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AAA6" w14:textId="3139BFE0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395FE" w14:textId="26311C8B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1C80" w14:textId="1867C6CA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80B34" w14:textId="6041E249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2A648" w14:textId="54600047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1CA36" w14:textId="01F78188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739FC" w14:textId="65124D62" w:rsidR="001009AB" w:rsidRDefault="001009AB" w:rsidP="001009A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</w:t>
            </w:r>
          </w:p>
        </w:tc>
      </w:tr>
      <w:tr w:rsidR="001009AB" w14:paraId="2D41D82C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8D1EA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9BFF2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57AC1" w14:textId="604C457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34822" w14:textId="44F7235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30A4F" w14:textId="0D84611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163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F36E4" w14:textId="2A8CD4E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99986" w14:textId="29C5FA3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39B92" w14:textId="73AF2C9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40D79" w14:textId="224E494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5C833" w14:textId="305E6AC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E4648" w14:textId="31335EC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3B3EBA" w14:textId="65F3529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2481A" w14:textId="35AEA4E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4E1D0" w14:textId="07FA40C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7D6A2" w14:textId="7C1CD74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11</w:t>
            </w:r>
          </w:p>
        </w:tc>
      </w:tr>
      <w:tr w:rsidR="001009AB" w14:paraId="70309BD8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EE939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6165C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49B6A" w14:textId="26AF6BD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B231A" w14:textId="42C72B0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E5E02" w14:textId="23DB0FE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94A19" w14:textId="25FD125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C4C9E" w14:textId="78B65BA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41155" w14:textId="06E684F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29ABBE" w14:textId="548797E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E64E6" w14:textId="005462B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1B355" w14:textId="405B276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98D4F" w14:textId="0AED6B7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EE9D6" w14:textId="540A8FF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DA44A" w14:textId="3441FAC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73F1" w14:textId="7045F9F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009AB" w14:paraId="15A9C826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7AF9F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92DDE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185F3" w14:textId="63F3F8B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C8F20" w14:textId="107A075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B7BEA" w14:textId="1F1A57C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DB02D" w14:textId="50A6CE8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C850A" w14:textId="2A4DEB5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8B08B" w14:textId="0A49F10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98B27" w14:textId="51AF4DA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C3C06" w14:textId="4D43433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77863" w14:textId="28770B6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24F60" w14:textId="1E2D193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BCE72" w14:textId="5FFC6F3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BCA93" w14:textId="724369C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7371B" w14:textId="1774AB4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1009AB" w14:paraId="4C718661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01C45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9489E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BCF3" w14:textId="1FCD3AF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4912B" w14:textId="372D747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59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DEC2" w14:textId="6BCBE18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219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BA4E5" w14:textId="0797D5E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1DF07" w14:textId="66F6D5D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5D081" w14:textId="2677674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CD136" w14:textId="4DC239D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D11E" w14:textId="2F32545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5731" w14:textId="38DA2F8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6F733" w14:textId="468C5CF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637DF" w14:textId="70CE077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A1F69" w14:textId="2B02795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B7DF" w14:textId="2918EF2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36E05903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D2310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6F5E7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477A2" w14:textId="0912ACB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E5E18" w14:textId="01DCA62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C62D5" w14:textId="634E5A4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8745A" w14:textId="4FEADC2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4549E" w14:textId="000DC5A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2CE2" w14:textId="2B65461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99AC4" w14:textId="673E4B0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321AD" w14:textId="5BD02F6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FC6D5" w14:textId="5CB6FAD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BC32D" w14:textId="2294FCD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8178" w14:textId="48A262C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2B68D" w14:textId="18B37DA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236E2" w14:textId="1879D42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</w:tr>
      <w:tr w:rsidR="001009AB" w14:paraId="400024E7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3AAEB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0E99E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F099F" w14:textId="0FADF70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0ED95" w14:textId="012AE43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73849" w14:textId="675774D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7031D" w14:textId="2129668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F4B06" w14:textId="2A01A08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DF6B4" w14:textId="6BA609E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E22D8" w14:textId="5BD6310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B8EEF" w14:textId="3A944CD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75831" w14:textId="6655050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F22D2" w14:textId="3FE76ED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7B606" w14:textId="3AC4420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EAEAA" w14:textId="1626675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F8939" w14:textId="50B708E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</w:tr>
      <w:tr w:rsidR="001009AB" w14:paraId="34D046B7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4798C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7E293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BFEC4" w14:textId="0153144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9651D" w14:textId="2BBB67F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90769" w14:textId="1888E80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E4D57" w14:textId="573A4BE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9E8BC" w14:textId="727EC45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23DE0" w14:textId="043E4AB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CA273" w14:textId="64C6237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0FB16" w14:textId="1C8E40C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1E48" w14:textId="18573CE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F9F33" w14:textId="26368F4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B48DD" w14:textId="15CE006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6F7E4" w14:textId="1AF13A5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0A2BF" w14:textId="2DCC170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</w:tr>
      <w:tr w:rsidR="001009AB" w14:paraId="2A524978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59F57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A3AC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9D9DF" w14:textId="74F9954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8186E" w14:textId="4B31A15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DF453" w14:textId="008B75C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82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2EF1E" w14:textId="0131B33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C1901" w14:textId="6AB5756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823A9" w14:textId="4E6725F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DD049B" w14:textId="6628188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6BAE" w14:textId="3219CC5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D9C9E" w14:textId="22C0F24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E5242" w14:textId="1B997AA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6875D" w14:textId="6F57A7D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3EF60" w14:textId="10CE2A0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01A0" w14:textId="22D82D0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691DD308" w14:textId="77777777" w:rsidTr="003E544E">
        <w:trPr>
          <w:trHeight w:hRule="exact" w:val="288"/>
        </w:trPr>
        <w:tc>
          <w:tcPr>
            <w:tcW w:w="106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D93B44" w14:textId="77777777" w:rsidR="001009AB" w:rsidRDefault="001009AB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35BCB" w14:textId="0EE8CC1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56E82" w14:textId="13E9C44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8D637D" w14:textId="0A1AB2CE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2EB2AF" w14:textId="6420D8EC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89E295" w14:textId="2BDB4C0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61D1D" w14:textId="635833C1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5790BE" w14:textId="49C66E38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88D22" w14:textId="1982C3E9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2B2F76" w14:textId="48A27665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8A11A" w14:textId="1DA86D5B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9371D" w14:textId="5623B347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24371D" w14:textId="32A1981D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633CBC" w14:textId="73F2D5A4" w:rsidR="001009AB" w:rsidRDefault="001009AB" w:rsidP="001009A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36</w:t>
            </w:r>
          </w:p>
        </w:tc>
      </w:tr>
      <w:tr w:rsidR="001009AB" w14:paraId="3CE0560D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5D8D6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C580C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Paracelis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A70B8" w14:textId="432C60D7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30AB3" w14:textId="4C2C7E5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E5649" w14:textId="553A5C0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0FF83" w14:textId="3AE8F6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7525A" w14:textId="164349F6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F3A03" w14:textId="2E790DFA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14D78" w14:textId="7519FEB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5E043" w14:textId="014DBCF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96B37" w14:textId="1E56838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34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30701" w14:textId="4E5E684C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08C1A" w14:textId="616B813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B9A02" w14:textId="74493674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03364" w14:textId="1B7C282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</w:tr>
      <w:tr w:rsidR="001009AB" w14:paraId="6E221558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1F895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A2706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7E22D" w14:textId="2892772B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CBFBF" w14:textId="0F3AC6CD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C4F5B3" w14:textId="7D8BC3B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2C2C5" w14:textId="75DF998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6EB3D" w14:textId="1E1167F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B5DAD" w14:textId="1CCD86A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57982" w14:textId="13B3A96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34AE4" w14:textId="6E76D478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CDE6C" w14:textId="5FC1E9B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DCE04" w14:textId="010FFA4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97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56829" w14:textId="37C90A6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9DEA4" w14:textId="36A086E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EE2DC" w14:textId="0DCF221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23</w:t>
            </w:r>
          </w:p>
        </w:tc>
      </w:tr>
      <w:tr w:rsidR="001009AB" w14:paraId="73A64267" w14:textId="77777777" w:rsidTr="003E544E">
        <w:trPr>
          <w:trHeight w:hRule="exact" w:val="288"/>
        </w:trPr>
        <w:tc>
          <w:tcPr>
            <w:tcW w:w="1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9C1E3" w14:textId="77777777" w:rsidR="001009AB" w:rsidRDefault="001009AB">
            <w:pPr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FF11E" w14:textId="77777777" w:rsidR="001009AB" w:rsidRDefault="001009AB">
            <w:pPr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1C298" w14:textId="0655728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331FD" w14:textId="4C7092D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178A0" w14:textId="69CA75A3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D5111" w14:textId="170FE35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BC2D4" w14:textId="5790E3AF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E2E0F" w14:textId="6C7B861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9D6A2" w14:textId="59D31DAE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BCEE2" w14:textId="13267E72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C7943" w14:textId="46CD93E9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4CBEB" w14:textId="1C41C89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FC247" w14:textId="0D3C1091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CD158" w14:textId="545430D0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7F59C" w14:textId="32FF83F5" w:rsidR="001009AB" w:rsidRDefault="001009AB" w:rsidP="001009AB">
            <w:pPr>
              <w:jc w:val="center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13</w:t>
            </w:r>
          </w:p>
        </w:tc>
      </w:tr>
    </w:tbl>
    <w:p w14:paraId="7A210CDC" w14:textId="665784DA" w:rsidR="00597C1F" w:rsidRPr="003E544E" w:rsidRDefault="00597C1F" w:rsidP="003E544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096BAAE3" w14:textId="4A5C43AA" w:rsidR="00CD6FFB" w:rsidRDefault="00CD6FFB" w:rsidP="0038141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0"/>
          <w:szCs w:val="24"/>
        </w:rPr>
      </w:pPr>
      <w:r w:rsidRPr="00C260E6">
        <w:rPr>
          <w:rFonts w:ascii="Arial" w:eastAsia="Times New Roman" w:hAnsi="Arial" w:cs="Arial"/>
          <w:b/>
          <w:i/>
          <w:color w:val="auto"/>
          <w:sz w:val="20"/>
          <w:szCs w:val="24"/>
        </w:rPr>
        <w:t>Note:</w:t>
      </w:r>
      <w:r w:rsidR="00381418">
        <w:rPr>
          <w:rFonts w:ascii="Arial" w:eastAsia="Times New Roman" w:hAnsi="Arial" w:cs="Arial"/>
          <w:b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Ongoing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assessment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and</w:t>
      </w:r>
      <w:r w:rsidR="00381418">
        <w:rPr>
          <w:rFonts w:ascii="Arial" w:eastAsia="Times New Roman" w:hAnsi="Arial" w:cs="Arial"/>
          <w:i/>
          <w:color w:val="auto"/>
          <w:sz w:val="20"/>
          <w:szCs w:val="24"/>
        </w:rPr>
        <w:t xml:space="preserve"> </w:t>
      </w:r>
      <w:r w:rsidRPr="00C260E6">
        <w:rPr>
          <w:rFonts w:ascii="Arial" w:eastAsia="Times New Roman" w:hAnsi="Arial" w:cs="Arial"/>
          <w:i/>
          <w:color w:val="auto"/>
          <w:sz w:val="20"/>
          <w:szCs w:val="24"/>
        </w:rPr>
        <w:t>validation.</w:t>
      </w:r>
    </w:p>
    <w:p w14:paraId="02876F01" w14:textId="77777777" w:rsidR="00CD6FFB" w:rsidRDefault="00CD6FFB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Cs/>
          <w:i/>
          <w:color w:val="0070C0"/>
          <w:sz w:val="16"/>
          <w:lang w:val="en-PH"/>
        </w:rPr>
      </w:pPr>
    </w:p>
    <w:p w14:paraId="5B2DBD60" w14:textId="1A6E42A5" w:rsidR="004323AD" w:rsidRDefault="004323AD" w:rsidP="00381418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28"/>
        </w:rPr>
      </w:pP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85A65CE" w14:textId="206967D7" w:rsidR="0073399A" w:rsidRPr="009C31A0" w:rsidRDefault="0073399A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23431269" w:rsidR="006F3690" w:rsidRDefault="006F3690" w:rsidP="0038141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>
        <w:rPr>
          <w:rFonts w:ascii="Arial" w:hAnsi="Arial" w:cs="Arial"/>
          <w:b/>
          <w:color w:val="002060"/>
          <w:sz w:val="28"/>
        </w:rPr>
        <w:t>COST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OF</w:t>
      </w:r>
      <w:r w:rsidR="00381418">
        <w:rPr>
          <w:rFonts w:ascii="Arial" w:hAnsi="Arial" w:cs="Arial"/>
          <w:b/>
          <w:color w:val="002060"/>
          <w:sz w:val="28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>ASSISTANCE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9"/>
        <w:gridCol w:w="4620"/>
        <w:gridCol w:w="1973"/>
        <w:gridCol w:w="1727"/>
        <w:gridCol w:w="2065"/>
        <w:gridCol w:w="1099"/>
        <w:gridCol w:w="1976"/>
      </w:tblGrid>
      <w:tr w:rsidR="003E544E" w:rsidRPr="003E544E" w14:paraId="1B877F3E" w14:textId="77777777" w:rsidTr="003F2F8C">
        <w:trPr>
          <w:trHeight w:hRule="exact" w:val="288"/>
          <w:tblHeader/>
        </w:trPr>
        <w:tc>
          <w:tcPr>
            <w:tcW w:w="212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22C9F54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2872" w:type="pct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4E90C3E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(PHP) </w:t>
            </w:r>
          </w:p>
        </w:tc>
      </w:tr>
      <w:tr w:rsidR="003E544E" w:rsidRPr="003E544E" w14:paraId="3349B260" w14:textId="77777777" w:rsidTr="003F2F8C">
        <w:trPr>
          <w:trHeight w:hRule="exact" w:val="288"/>
          <w:tblHeader/>
        </w:trPr>
        <w:tc>
          <w:tcPr>
            <w:tcW w:w="21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292366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72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FCA89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E544E" w:rsidRPr="003E544E" w14:paraId="0A73DF04" w14:textId="77777777" w:rsidTr="003F2F8C">
        <w:trPr>
          <w:trHeight w:hRule="exact" w:val="288"/>
          <w:tblHeader/>
        </w:trPr>
        <w:tc>
          <w:tcPr>
            <w:tcW w:w="21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CE717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2872" w:type="pct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4A2B81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3E544E" w:rsidRPr="003E544E" w14:paraId="513922DE" w14:textId="77777777" w:rsidTr="003F2F8C">
        <w:trPr>
          <w:trHeight w:hRule="exact" w:val="288"/>
          <w:tblHeader/>
        </w:trPr>
        <w:tc>
          <w:tcPr>
            <w:tcW w:w="212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F4657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087A3FB1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54EA12BC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2DDA14C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7B81A2C5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374E4851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3E544E" w:rsidRPr="003E544E" w14:paraId="2C181A35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73DAA8" w14:textId="77777777" w:rsidR="003E544E" w:rsidRPr="003E544E" w:rsidRDefault="003E544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9857AA" w14:textId="051867B7" w:rsidR="003E544E" w:rsidRPr="003E544E" w:rsidRDefault="003E544E" w:rsidP="003F2F8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40,742,928.95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67FF88" w14:textId="144F8B2F" w:rsidR="003E544E" w:rsidRPr="003E544E" w:rsidRDefault="003E544E" w:rsidP="003F2F8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12,805,373.11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C2D81A" w14:textId="427DC5E9" w:rsidR="003E544E" w:rsidRPr="003E544E" w:rsidRDefault="003E544E" w:rsidP="003F2F8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1,653,950.00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6E9332A" w14:textId="1B2FD9D4" w:rsidR="003E544E" w:rsidRPr="003E544E" w:rsidRDefault="003E544E" w:rsidP="003F2F8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5CA44D" w14:textId="270BAA61" w:rsidR="003E544E" w:rsidRPr="003E544E" w:rsidRDefault="003E544E" w:rsidP="003F2F8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55,202,252.06</w:t>
            </w:r>
          </w:p>
        </w:tc>
      </w:tr>
      <w:tr w:rsidR="003E544E" w:rsidRPr="003E544E" w14:paraId="20A53D7C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3B21D06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3104ABE" w14:textId="1B2C324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19,893,038.54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3103384" w14:textId="0992BA7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F95164A" w14:textId="5D086928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6584C55C" w14:textId="54EF398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1944845" w14:textId="1BA1C2C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19,893,038.54</w:t>
            </w:r>
          </w:p>
        </w:tc>
      </w:tr>
      <w:tr w:rsidR="003E544E" w:rsidRPr="003E544E" w14:paraId="6027ADF3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347D48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Malabon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B73F0C" w14:textId="27BB3DC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74,474.00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FA8DFF" w14:textId="553D5561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2632ED" w14:textId="2D01478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57C65EB" w14:textId="1AA8CB8D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5ECE93" w14:textId="58959951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74,474.00</w:t>
            </w:r>
          </w:p>
        </w:tc>
      </w:tr>
      <w:tr w:rsidR="003E544E" w:rsidRPr="003E544E" w14:paraId="36C76C66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49273B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Mandaluyong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72E81D" w14:textId="7E27A1F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302,740.00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3F66BF" w14:textId="517EB13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55686E" w14:textId="0461754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9422E5" w14:textId="44ECBFB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0B8A59" w14:textId="4983304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302,740.00</w:t>
            </w:r>
          </w:p>
        </w:tc>
      </w:tr>
      <w:tr w:rsidR="003E544E" w:rsidRPr="003E544E" w14:paraId="10F2F48D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964665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Manila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175326" w14:textId="022E02D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1,817,629.34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DDDD6D" w14:textId="3A2FA2B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848BEC" w14:textId="5082DBB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F890CE" w14:textId="2E65701B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D83841" w14:textId="4EADEBC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1,817,629.34</w:t>
            </w:r>
          </w:p>
        </w:tc>
      </w:tr>
      <w:tr w:rsidR="003E544E" w:rsidRPr="003E544E" w14:paraId="73EC9B13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9C7E04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Marikina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9B5385" w14:textId="29C04ED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15,356,000.00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DFD6A8" w14:textId="519CF23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3AAD7F" w14:textId="0D05B74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1E9908" w14:textId="4DD512E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E1B514" w14:textId="0C719D4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15,356,000.00</w:t>
            </w:r>
          </w:p>
        </w:tc>
      </w:tr>
      <w:tr w:rsidR="003E544E" w:rsidRPr="003E544E" w14:paraId="58993187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062DCC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Navotas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17DBBB" w14:textId="7DAB260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30,274.00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5548A2" w14:textId="29DFA438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D0556E" w14:textId="03ABCB71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6A29FD" w14:textId="09390C9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D99E43" w14:textId="6CA5DC5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30,274.00</w:t>
            </w:r>
          </w:p>
        </w:tc>
      </w:tr>
      <w:tr w:rsidR="003E544E" w:rsidRPr="003E544E" w14:paraId="6A42397A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0DE2EF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Pasig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C7AAF7" w14:textId="3202F8BB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363,288.00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F68BC9" w14:textId="370CF2FA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5D97DA" w14:textId="06D240E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976D60" w14:textId="381EB57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4BB3EB" w14:textId="0D2569B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363,288.00</w:t>
            </w:r>
          </w:p>
        </w:tc>
      </w:tr>
      <w:tr w:rsidR="003E544E" w:rsidRPr="003E544E" w14:paraId="6704BDB2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A3E7DF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Quezon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0314B9" w14:textId="521610B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1,645,893.20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3EFEAF" w14:textId="338B5FA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BD549F" w14:textId="04E114C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641176" w14:textId="1E2BECD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FE8A19" w14:textId="764BA90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1,645,893.20</w:t>
            </w:r>
          </w:p>
        </w:tc>
      </w:tr>
      <w:tr w:rsidR="003E544E" w:rsidRPr="003E544E" w14:paraId="782E8414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EE33A0" w14:textId="77777777" w:rsidR="003E544E" w:rsidRPr="003E544E" w:rsidRDefault="003E544E">
            <w:pPr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San Juan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3F526C" w14:textId="4F9FDDB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302,740.00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49D625" w14:textId="43087DA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A92C45" w14:textId="37CA66C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144350" w14:textId="0942F3B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670B6F" w14:textId="688BEF1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302,740.00</w:t>
            </w:r>
          </w:p>
        </w:tc>
      </w:tr>
      <w:tr w:rsidR="003E544E" w:rsidRPr="003E544E" w14:paraId="0971E29C" w14:textId="77777777" w:rsidTr="005266AB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2B8DDC8B" w14:textId="77777777" w:rsidR="003E544E" w:rsidRPr="003F2F8C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F2F8C">
              <w:rPr>
                <w:rFonts w:ascii="Arial Narrow" w:hAnsi="Arial Narrow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C527BE9" w14:textId="75C9732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11,346,560.00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03689B6D" w14:textId="4C5461F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1,080,487.11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F1F48C9" w14:textId="5C3EE15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4E383CF5" w14:textId="6CC82F0A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5E875918" w14:textId="56C9DFED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12,427,047.11</w:t>
            </w:r>
          </w:p>
        </w:tc>
      </w:tr>
      <w:tr w:rsidR="003E544E" w:rsidRPr="003E544E" w14:paraId="55038551" w14:textId="77777777" w:rsidTr="005266AB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10F3BEF" w14:textId="77777777" w:rsidR="003E544E" w:rsidRPr="003F2F8C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F2F8C">
              <w:rPr>
                <w:rFonts w:ascii="Arial Narrow" w:hAnsi="Arial Narrow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707B21AE" w14:textId="39128498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EC7F2BE" w14:textId="34B0F6FB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50,570.00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7B83778" w14:textId="03FFC5D1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1134C546" w14:textId="759C44C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080B744" w14:textId="07077B8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50,570.00</w:t>
            </w:r>
          </w:p>
        </w:tc>
      </w:tr>
      <w:tr w:rsidR="003E544E" w:rsidRPr="003E544E" w14:paraId="4A0D9DBB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E578F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1C857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Badoc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F7EB5" w14:textId="451BDAC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CD313" w14:textId="35D3C05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2,160.00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A5A44" w14:textId="1787B1B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BECA" w14:textId="2362070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52E4B" w14:textId="3C7D20B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2,160.00</w:t>
            </w:r>
          </w:p>
        </w:tc>
      </w:tr>
      <w:tr w:rsidR="003E544E" w:rsidRPr="003E544E" w14:paraId="7A5E4F3B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8E867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8663F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Pasuquin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76CE1" w14:textId="275DB11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8E675" w14:textId="6CBBB1B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48,410.00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DCD93" w14:textId="779C8C5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46DA6" w14:textId="2111C5F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F4CB3" w14:textId="01C9639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48,410.00</w:t>
            </w:r>
          </w:p>
        </w:tc>
      </w:tr>
      <w:tr w:rsidR="003E544E" w:rsidRPr="003E544E" w14:paraId="1C0CA0C0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129355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Ilocos Sur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AD1F5" w14:textId="0407876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5990A" w14:textId="01D3C1F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155,493.00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0D0A31" w14:textId="33C5F62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4CF9DA" w14:textId="350A275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1A0A5E" w14:textId="6194B1A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155,493.00</w:t>
            </w:r>
          </w:p>
        </w:tc>
      </w:tr>
      <w:tr w:rsidR="003E544E" w:rsidRPr="003E544E" w14:paraId="5091E2B6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FAF1B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71F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Bantay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A757C" w14:textId="206FA36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04F1" w14:textId="3892ED7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125,973.00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C64CC" w14:textId="77AC499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3B861" w14:textId="5B56B5B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54C03" w14:textId="3C23A04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125,973.00</w:t>
            </w:r>
          </w:p>
        </w:tc>
      </w:tr>
      <w:tr w:rsidR="003E544E" w:rsidRPr="003E544E" w14:paraId="7BD03631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32EDF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9D0D2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CITY OF CANDON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CB76A" w14:textId="3DC9DC0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6760" w14:textId="094A748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13,800.00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BBDE4" w14:textId="08640D5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0C2DF" w14:textId="5341597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0C631" w14:textId="6E37436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13,800.00</w:t>
            </w:r>
          </w:p>
        </w:tc>
      </w:tr>
      <w:tr w:rsidR="003E544E" w:rsidRPr="003E544E" w14:paraId="31F2DF2E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BE152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FF9CE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Magsingal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F26C7" w14:textId="59227E7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FA36B" w14:textId="239BD24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9,000.00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D14EB" w14:textId="2BDE903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83511" w14:textId="1975CDF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8A1C5" w14:textId="5FD8EAE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9,000.00</w:t>
            </w:r>
          </w:p>
        </w:tc>
      </w:tr>
      <w:tr w:rsidR="003E544E" w:rsidRPr="003E544E" w14:paraId="7F545859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8AEAB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1B07C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Santiago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C6123" w14:textId="1FB8573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73843" w14:textId="7C81B09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6,120.00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60CD4" w14:textId="1660BEE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6D41F" w14:textId="5847899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45818" w14:textId="2CB6F2F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6,120.00</w:t>
            </w:r>
          </w:p>
        </w:tc>
      </w:tr>
      <w:tr w:rsidR="003E544E" w:rsidRPr="003E544E" w14:paraId="73A80FA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E410C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46CC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2C6FE" w14:textId="01940E0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8D1AC" w14:textId="27EA042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06D54" w14:textId="57ADD9B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F120C" w14:textId="22D605D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42ABB" w14:textId="07ABA98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600.00</w:t>
            </w:r>
          </w:p>
        </w:tc>
      </w:tr>
      <w:tr w:rsidR="003E544E" w:rsidRPr="003E544E" w14:paraId="4B9BFF26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CD9E7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025CC" w14:textId="5F9298D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E6C365" w14:textId="073CF3A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626,190.00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2F40D" w14:textId="485C5C1B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B96207" w14:textId="186EEB31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26F14" w14:textId="72417F7A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986,190.00</w:t>
            </w:r>
          </w:p>
        </w:tc>
      </w:tr>
      <w:tr w:rsidR="003E544E" w:rsidRPr="003E544E" w14:paraId="4121B2B5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82714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FEEAC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Bauang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43678" w14:textId="55C472D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A6858" w14:textId="3E60503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9,570.00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1CE23" w14:textId="0FF322F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EA35" w14:textId="5C045C4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ED6C3" w14:textId="70532BE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9,570.00</w:t>
            </w:r>
          </w:p>
        </w:tc>
      </w:tr>
      <w:tr w:rsidR="003E544E" w:rsidRPr="003E544E" w14:paraId="79B8C2B8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1A89D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E673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Luna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AEDE5" w14:textId="41C782B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52B27" w14:textId="49FB2D1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239,080.00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56383" w14:textId="43FE969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78B74" w14:textId="1F77E6D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DCC71" w14:textId="0B75E96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239,080.00</w:t>
            </w:r>
          </w:p>
        </w:tc>
      </w:tr>
      <w:tr w:rsidR="003E544E" w:rsidRPr="003E544E" w14:paraId="3C674451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30B79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BF9E6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 Gabriel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EB756" w14:textId="4588B0D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C1C5B" w14:textId="06038EC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364,640.00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8BF26" w14:textId="5188117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A0AD1" w14:textId="376CBC2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DD0FD" w14:textId="29A52FF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364,640.00</w:t>
            </w:r>
          </w:p>
        </w:tc>
      </w:tr>
      <w:tr w:rsidR="003E544E" w:rsidRPr="003E544E" w14:paraId="5CAF85F8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49910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0D927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 Juan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75495" w14:textId="3F5879B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4A070" w14:textId="75E878B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12,900.00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BA708" w14:textId="726CEA6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3962D" w14:textId="0CFD820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525FF" w14:textId="29ACA60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372,900.00</w:t>
            </w:r>
          </w:p>
        </w:tc>
      </w:tr>
      <w:tr w:rsidR="003E544E" w:rsidRPr="003E544E" w14:paraId="3A67F63D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36F3B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F191B" w14:textId="64A8010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10,986,560.00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32DF25" w14:textId="6BCD4BE7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248,234.11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79371" w14:textId="3DE5D9D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D03058" w14:textId="4498B9E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B4EBA" w14:textId="1FFC99FA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11,234,794.11</w:t>
            </w:r>
          </w:p>
        </w:tc>
      </w:tr>
      <w:tr w:rsidR="003E544E" w:rsidRPr="003E544E" w14:paraId="12DCD0C9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E434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7A859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Aguilar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248F4" w14:textId="30DF0C6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5A4AF" w14:textId="0A0C2AB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149,640.00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CAED" w14:textId="0FD075B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4E1E1" w14:textId="6DF784E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5146" w14:textId="7244C89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509,640.00</w:t>
            </w:r>
          </w:p>
        </w:tc>
      </w:tr>
      <w:tr w:rsidR="003E544E" w:rsidRPr="003E544E" w14:paraId="0C13540F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26724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7BABC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Balungao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A4ACF" w14:textId="53D1588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1,415,500.00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4CCA7" w14:textId="5E09564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BFA43" w14:textId="273F434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C9CC8" w14:textId="0E872CA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7603A" w14:textId="72C9501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1,415,500.00</w:t>
            </w:r>
          </w:p>
        </w:tc>
      </w:tr>
      <w:tr w:rsidR="003E544E" w:rsidRPr="003E544E" w14:paraId="43C8D09F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C85C2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45A2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Bautista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3CC4E" w14:textId="79BBE64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1BE61" w14:textId="0A01271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1543F" w14:textId="6945263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9D9E4" w14:textId="0757E95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8D3F9" w14:textId="37124EA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</w:tr>
      <w:tr w:rsidR="003E544E" w:rsidRPr="003E544E" w14:paraId="60B88E3E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84373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04488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Bugallon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1E044" w14:textId="6ECEE52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796,000.00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52F6C" w14:textId="5D688F7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92E36" w14:textId="0F55AA0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E82E4" w14:textId="336053D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0444A" w14:textId="6455B65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796,000.00</w:t>
            </w:r>
          </w:p>
        </w:tc>
      </w:tr>
      <w:tr w:rsidR="003E544E" w:rsidRPr="003E544E" w14:paraId="2B9A296D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5C5AE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D5FED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Calasiao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FE63" w14:textId="4741F70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1,961,060.00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CD608" w14:textId="1D9DBEF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BE858" w14:textId="47B44B7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D3FF9" w14:textId="0C82BAD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C22A6" w14:textId="0E4746B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1,961,060.00</w:t>
            </w:r>
          </w:p>
        </w:tc>
      </w:tr>
      <w:tr w:rsidR="003E544E" w:rsidRPr="003E544E" w14:paraId="5DDC9647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3FC62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627DF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Dagupan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481E9" w14:textId="5B4D5A6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720,000.00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890B4" w14:textId="17D9CAB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400B0" w14:textId="19431CD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B3BBA" w14:textId="6652733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F159A" w14:textId="37B4EA6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720,000.00</w:t>
            </w:r>
          </w:p>
        </w:tc>
      </w:tr>
      <w:tr w:rsidR="003E544E" w:rsidRPr="003E544E" w14:paraId="55CB2F99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DF9C2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36AC1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LINGAYEN 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361E0" w14:textId="3292686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1,163,500.00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EC091" w14:textId="3990A98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7,003.68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4DA0" w14:textId="7DC5A79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4A985" w14:textId="2A55CF1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84E94" w14:textId="38F6AD6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1,170,503.68</w:t>
            </w:r>
          </w:p>
        </w:tc>
      </w:tr>
      <w:tr w:rsidR="003E544E" w:rsidRPr="003E544E" w14:paraId="236585F2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DE462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F81B5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Mangaldan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CB34" w14:textId="6A68030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2,327,000.00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36A8D" w14:textId="278014A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B62D6" w14:textId="77A6572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B8DC0" w14:textId="153B338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9C8B4" w14:textId="1B33AFE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2,327,000.00</w:t>
            </w:r>
          </w:p>
        </w:tc>
      </w:tr>
      <w:tr w:rsidR="003E544E" w:rsidRPr="003E544E" w14:paraId="6FD70A06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0659E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70390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Mangatarem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088BF" w14:textId="28F1360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AF4A2" w14:textId="798C488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90,420.43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7BE65" w14:textId="15C64B3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016D6" w14:textId="28CDFAA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8EA07" w14:textId="55212C5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90,420.43</w:t>
            </w:r>
          </w:p>
        </w:tc>
      </w:tr>
      <w:tr w:rsidR="003E544E" w:rsidRPr="003E544E" w14:paraId="765B6595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86F35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F14CE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 Carlos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DE06D" w14:textId="762619D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9B46" w14:textId="6901DD6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CB8EE" w14:textId="0798DA8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F3689" w14:textId="47113FB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C08D4" w14:textId="56B0F02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</w:tr>
      <w:tr w:rsidR="003E544E" w:rsidRPr="003E544E" w14:paraId="40D2FCF7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50AA7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67684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7D9B97" w14:textId="5CF9D13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6D097" w14:textId="7DC3D2E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1,170.00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CF770" w14:textId="5C80084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D6193" w14:textId="26D6679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50EBB" w14:textId="46642E5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1,170.00</w:t>
            </w:r>
          </w:p>
        </w:tc>
      </w:tr>
      <w:tr w:rsidR="003E544E" w:rsidRPr="003E544E" w14:paraId="286153AA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F722F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68D7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Santa Barbara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ECC03" w14:textId="0C539F3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1,163,500.00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542A5" w14:textId="490F6F5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A6638" w14:textId="702FEF5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531E" w14:textId="3DFB50B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15CC9" w14:textId="6D53501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1,163,500.00</w:t>
            </w:r>
          </w:p>
        </w:tc>
      </w:tr>
      <w:tr w:rsidR="003E544E" w:rsidRPr="003E544E" w14:paraId="2AF868D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36B4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73BB4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Tayug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A2D52" w14:textId="4745241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9A72F" w14:textId="31B619F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FB4C8" w14:textId="320DFAC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71620" w14:textId="79FAE71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8AFAD" w14:textId="2DA2F4B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</w:tr>
      <w:tr w:rsidR="003E544E" w:rsidRPr="003E544E" w14:paraId="34A1B534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DA2C7D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REGION III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E975FA" w14:textId="0B71839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8,312,395.00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5FC4FE" w14:textId="1CD2A0E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11,343,676.00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1547EC" w14:textId="6B4350B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1,653,950.00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75081E" w14:textId="66DB113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C54982" w14:textId="6A5E33A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21,310,021.00</w:t>
            </w:r>
          </w:p>
        </w:tc>
      </w:tr>
      <w:tr w:rsidR="003E544E" w:rsidRPr="003E544E" w14:paraId="1E99C5D9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14F7A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42CF04" w14:textId="6613344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4,176,000.00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CA22D" w14:textId="09C8B5E6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7,664,036.00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64408" w14:textId="73F6FDE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CBCC6" w14:textId="64AAA31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2E361" w14:textId="0951B45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11,840,036.00</w:t>
            </w:r>
          </w:p>
        </w:tc>
      </w:tr>
      <w:tr w:rsidR="003E544E" w:rsidRPr="003E544E" w14:paraId="07C76D98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7E5DC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9DC19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Balagtas (Bigaa)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D873E" w14:textId="1E7F1F4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A3F66" w14:textId="39C9F1B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23,400.00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EF8C9" w14:textId="134BBD8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AEA80" w14:textId="5675437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2DBCE" w14:textId="6D0C6A8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23,400.00</w:t>
            </w:r>
          </w:p>
        </w:tc>
      </w:tr>
      <w:tr w:rsidR="003E544E" w:rsidRPr="003E544E" w14:paraId="7C9C05EC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4081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6D961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E5094" w14:textId="517C4F6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61EA6" w14:textId="613304A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90,000.00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29AD3" w14:textId="7D46BE1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664C" w14:textId="26FBB0F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33CB0" w14:textId="1D8763A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450,000.00</w:t>
            </w:r>
          </w:p>
        </w:tc>
      </w:tr>
      <w:tr w:rsidR="003E544E" w:rsidRPr="003E544E" w14:paraId="26C19CB2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C34B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ED4E6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Calumpit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5A70E4" w14:textId="7FBB59F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576,000.00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9C60C" w14:textId="51763DB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6,082,204.00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FB7CA" w14:textId="402A036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A9CEC" w14:textId="676FDBB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2C9BA" w14:textId="494C543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6,658,204.00</w:t>
            </w:r>
          </w:p>
        </w:tc>
      </w:tr>
      <w:tr w:rsidR="003E544E" w:rsidRPr="003E544E" w14:paraId="715A10B7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52503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9E7D1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Guiguinto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EFCFD" w14:textId="1047BB4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C5B5D" w14:textId="434BA8D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271,932.00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9D661" w14:textId="4898EBD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207AC" w14:textId="0897332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D59C8" w14:textId="799D775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271,932.00</w:t>
            </w:r>
          </w:p>
        </w:tc>
      </w:tr>
      <w:tr w:rsidR="003E544E" w:rsidRPr="003E544E" w14:paraId="6D106110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02C20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93F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Hagonoy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EBB2F" w14:textId="28F7F69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1,080,000.00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FB9FE" w14:textId="75DB706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EF66E" w14:textId="7E74A1D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0936F" w14:textId="370889A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4C903" w14:textId="5D94DBE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1,080,000.00</w:t>
            </w:r>
          </w:p>
        </w:tc>
      </w:tr>
      <w:tr w:rsidR="003E544E" w:rsidRPr="003E544E" w14:paraId="09319571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88F1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049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B57F7" w14:textId="32C3F9E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720,000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9EA1" w14:textId="6A5DF57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989,000.00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48917" w14:textId="319FD5D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C01E9" w14:textId="2F53F24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21738" w14:textId="4283270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1,709,000.00</w:t>
            </w:r>
          </w:p>
        </w:tc>
      </w:tr>
      <w:tr w:rsidR="003E544E" w:rsidRPr="003E544E" w14:paraId="3FADE117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EB83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DD73E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Paombong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4762" w14:textId="3C7BF93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1,440,000.00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A369E" w14:textId="6D8DF7A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E3832" w14:textId="7A61BC8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EA61C" w14:textId="5781854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7791B" w14:textId="1EE2C37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1,440,000.00</w:t>
            </w:r>
          </w:p>
        </w:tc>
      </w:tr>
      <w:tr w:rsidR="003E544E" w:rsidRPr="003E544E" w14:paraId="2F554D3A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118DC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59CF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Pulilan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92249" w14:textId="7C71A1C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4F3F6" w14:textId="2E58C25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207,500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FC2A5" w14:textId="1E25268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AE6BD" w14:textId="75AB47E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B8B8" w14:textId="46F2FF0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207,500</w:t>
            </w:r>
          </w:p>
        </w:tc>
      </w:tr>
      <w:tr w:rsidR="003E544E" w:rsidRPr="003E544E" w14:paraId="5E3CA95D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807080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68D4D0" w14:textId="7F47A86D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4,064,395.00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90236" w14:textId="7B156716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3,269,904.00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969281" w14:textId="26ECB638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1,653,950.00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F443E" w14:textId="352149C8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9CF26" w14:textId="15013EE6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8,988,249.00</w:t>
            </w:r>
          </w:p>
        </w:tc>
      </w:tr>
      <w:tr w:rsidR="003E544E" w:rsidRPr="003E544E" w14:paraId="2E67F39D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A3657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3947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Apalit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3E33C" w14:textId="286EB94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360,000.00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1699C" w14:textId="3AC637C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308,000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D6654" w14:textId="6155969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389,200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B8A7E" w14:textId="6A417C3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CE5C7" w14:textId="6D479DC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1,057,200.00</w:t>
            </w:r>
          </w:p>
        </w:tc>
      </w:tr>
      <w:tr w:rsidR="003E544E" w:rsidRPr="003E544E" w14:paraId="282DA5F0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98C39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55DC4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Bacolor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B1A19" w14:textId="6F7DAE6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4E827" w14:textId="63F6C89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338,700.00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B0D69" w14:textId="0D7B5B8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E6F0D" w14:textId="617E222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733DE" w14:textId="3D589D9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338,700.00</w:t>
            </w:r>
          </w:p>
        </w:tc>
      </w:tr>
      <w:tr w:rsidR="003E544E" w:rsidRPr="003E544E" w14:paraId="3C69F5BB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3BD4E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2405E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Guagua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C0056" w14:textId="0BA1F23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5A0D6" w14:textId="5ED4D07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374,186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7F10E" w14:textId="254F15F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700,000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79295" w14:textId="3A1CAA6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F3891" w14:textId="6DC2D8A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1,074,186</w:t>
            </w:r>
          </w:p>
        </w:tc>
      </w:tr>
      <w:tr w:rsidR="003E544E" w:rsidRPr="003E544E" w14:paraId="2EF1DE09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4E5B8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D9510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Lubao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C831E" w14:textId="648B6BE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893,875.00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EFCEC" w14:textId="670ACD0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839,825.00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9E0A6" w14:textId="2467BB8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236,250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BFDF9" w14:textId="7AC62BF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AFFBD" w14:textId="1F907D1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1,969,950.00</w:t>
            </w:r>
          </w:p>
        </w:tc>
      </w:tr>
      <w:tr w:rsidR="003E544E" w:rsidRPr="003E544E" w14:paraId="151868B5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FDA16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E372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Macabebe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1070" w14:textId="051AB7C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1,730,160.00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E6BC8" w14:textId="216ED0E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9C25B" w14:textId="335147E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1E9B6" w14:textId="425DF09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FBDFC" w14:textId="28E41FF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1,730,160.00</w:t>
            </w:r>
          </w:p>
        </w:tc>
      </w:tr>
      <w:tr w:rsidR="003E544E" w:rsidRPr="003E544E" w14:paraId="04605D05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59A7A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43967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Masantol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ADA4B" w14:textId="7EDE538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90,360.00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539BA" w14:textId="3236EE6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500,000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45D2D" w14:textId="39A1983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328,500.00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7618F" w14:textId="336A9B4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69F76" w14:textId="03AF0F8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918,860.00</w:t>
            </w:r>
          </w:p>
        </w:tc>
      </w:tr>
      <w:tr w:rsidR="003E544E" w:rsidRPr="003E544E" w14:paraId="65AC712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D328C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92BB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Mexico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7CFA" w14:textId="29592660" w:rsidR="003E544E" w:rsidRPr="003E544E" w:rsidRDefault="003E544E" w:rsidP="003F2F8C">
            <w:pPr>
              <w:jc w:val="center"/>
              <w:rPr>
                <w:rFonts w:ascii="Arial Narrow" w:hAnsi="Arial Narrow"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90,000.00</w:t>
            </w:r>
          </w:p>
        </w:tc>
        <w:tc>
          <w:tcPr>
            <w:tcW w:w="5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46B5" w14:textId="1D5E8A0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756F6" w14:textId="4EE30CF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FF79A" w14:textId="013E1B8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ABFCB" w14:textId="72AD71F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90,000.00</w:t>
            </w:r>
          </w:p>
        </w:tc>
      </w:tr>
      <w:tr w:rsidR="003E544E" w:rsidRPr="003E544E" w14:paraId="015F87CA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33DF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BA890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Minalin</w:t>
            </w:r>
          </w:p>
        </w:tc>
        <w:tc>
          <w:tcPr>
            <w:tcW w:w="6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E58C8" w14:textId="02F921B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0BA8A" w14:textId="2BC44E6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11,750.00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0F75B" w14:textId="24FFDB9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E32E1" w14:textId="3CF9512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2ACE5" w14:textId="34B5492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11,750.00</w:t>
            </w:r>
          </w:p>
        </w:tc>
      </w:tr>
      <w:tr w:rsidR="003E544E" w:rsidRPr="003E544E" w14:paraId="1FB53B7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90582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51DC0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Santo Tomas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325AB" w14:textId="4AEE626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900,000.00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8DF93" w14:textId="1A44DAC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897,443.00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5C4B2" w14:textId="5E8ACA9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7C6A5" w14:textId="3A827E8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6395" w14:textId="3B3BE23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1,797,443.00</w:t>
            </w:r>
          </w:p>
        </w:tc>
      </w:tr>
      <w:tr w:rsidR="003E544E" w:rsidRPr="003E544E" w14:paraId="7FA822D5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B6690C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8A2AA" w14:textId="4BEC673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51B2A" w14:textId="070BB58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409,736.00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FF812" w14:textId="673F21C1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C8DE7" w14:textId="783EF42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C95B5" w14:textId="2229D1A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409,736.00</w:t>
            </w:r>
          </w:p>
        </w:tc>
      </w:tr>
      <w:tr w:rsidR="003E544E" w:rsidRPr="003E544E" w14:paraId="745CBEAF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D3CAA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D2630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Camiling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EF6F3" w14:textId="395C471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49741" w14:textId="77F6D21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20,326.00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B5D53" w14:textId="52E6C36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80249" w14:textId="72F28FF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C68CA" w14:textId="47BCB73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20,326.00</w:t>
            </w:r>
          </w:p>
        </w:tc>
      </w:tr>
      <w:tr w:rsidR="003E544E" w:rsidRPr="003E544E" w14:paraId="4B7676D2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C2D59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466D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La Paz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AA9E2" w14:textId="2DCEB44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44A7F" w14:textId="3ED7BD6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6,325.00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ACCAA" w14:textId="758968F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A907D" w14:textId="5856B52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5F9A1" w14:textId="1D333C5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6,325.00</w:t>
            </w:r>
          </w:p>
        </w:tc>
      </w:tr>
      <w:tr w:rsidR="003E544E" w:rsidRPr="003E544E" w14:paraId="12831FB1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92E42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056E5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Moncada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25C84" w14:textId="519F87E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41F2C" w14:textId="2BA2758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263,500.00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CD869" w14:textId="1282D2C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7370C" w14:textId="0E2DFA0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7876D" w14:textId="2040E55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263,500.00</w:t>
            </w:r>
          </w:p>
        </w:tc>
      </w:tr>
      <w:tr w:rsidR="003E544E" w:rsidRPr="003E544E" w14:paraId="33448F0A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37A87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073D8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Paniqui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90767" w14:textId="74AB1ED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DBD67" w14:textId="1989434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119,585.00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80119" w14:textId="41E61DE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EC60C" w14:textId="2D103EB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0630B" w14:textId="3C312FF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119,585.00</w:t>
            </w:r>
          </w:p>
        </w:tc>
      </w:tr>
      <w:tr w:rsidR="003E544E" w:rsidRPr="003E544E" w14:paraId="718DF8E7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3037A4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D37395" w14:textId="460A562C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72,000.00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05EF45" w14:textId="1598B35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92998" w14:textId="1E251D4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D8C0E" w14:textId="75713C4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2B4C6" w14:textId="1421494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72,000.00</w:t>
            </w:r>
          </w:p>
        </w:tc>
      </w:tr>
      <w:tr w:rsidR="003E544E" w:rsidRPr="003E544E" w14:paraId="3E5237CB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2A21D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21778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Olongapo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AFD7B" w14:textId="5C05F81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72,000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B3BF0" w14:textId="16A649E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74187" w14:textId="046D311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99BA1" w14:textId="12F0F86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44330" w14:textId="4175345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72,000</w:t>
            </w:r>
          </w:p>
        </w:tc>
      </w:tr>
      <w:tr w:rsidR="003E544E" w:rsidRPr="003E544E" w14:paraId="7F113AA0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3338CB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16B09F" w14:textId="0B357ACB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827463" w14:textId="3128A9B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29,462.00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B7F5BF" w14:textId="0002DED8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B7CEC" w14:textId="6DC0CAA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45016" w14:textId="182AB8B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29,462.00</w:t>
            </w:r>
          </w:p>
        </w:tc>
      </w:tr>
      <w:tr w:rsidR="003E544E" w:rsidRPr="003E544E" w14:paraId="60775D9B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02F5C6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B8B44" w14:textId="13B92E3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A7D7A" w14:textId="77A33EA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24,000.00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C9FFD" w14:textId="4CA7C1C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291B0" w14:textId="4BF6B1A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5BF29E" w14:textId="5209CD0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24,000.00</w:t>
            </w:r>
          </w:p>
        </w:tc>
      </w:tr>
      <w:tr w:rsidR="003E544E" w:rsidRPr="003E544E" w14:paraId="32D644C2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EE4B7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91F6B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Calaca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704AA" w14:textId="5D0A4C7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AE1D3" w14:textId="662029F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24,000.00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61CFD" w14:textId="7AF7309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2FEBD" w14:textId="6FEE532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3508F" w14:textId="76349B4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24,000.00</w:t>
            </w:r>
          </w:p>
        </w:tc>
      </w:tr>
      <w:tr w:rsidR="003E544E" w:rsidRPr="003E544E" w14:paraId="700F2495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1892E7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88C40" w14:textId="63AEF43A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B92F0B" w14:textId="209B7FD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5,462.00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4E90E4" w14:textId="08838D2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1930C6" w14:textId="616EA7A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113BE" w14:textId="6D23DE5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5,462.00</w:t>
            </w:r>
          </w:p>
        </w:tc>
      </w:tr>
      <w:tr w:rsidR="003E544E" w:rsidRPr="003E544E" w14:paraId="1063120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B49B0" w14:textId="77777777" w:rsidR="003E544E" w:rsidRPr="003E544E" w:rsidRDefault="003E544E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3E544E"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6AB99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Paete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1CB12" w14:textId="1415431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85E1D" w14:textId="4AFE3A0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5,462.00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F3993" w14:textId="1605CC6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0C1B4" w14:textId="14A0826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3CF42" w14:textId="4DA23AD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5,462.00</w:t>
            </w:r>
          </w:p>
        </w:tc>
      </w:tr>
      <w:tr w:rsidR="003E544E" w:rsidRPr="003E544E" w14:paraId="5C8B7E44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B6BA4E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162B89" w14:textId="21BF2EE0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1,190,935.41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910181" w14:textId="52C2E539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351,748.00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F3B0CA" w14:textId="19E0A4D6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D22A32" w14:textId="2522B57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A9A0D2" w14:textId="7C855944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1,542,683.41</w:t>
            </w:r>
          </w:p>
        </w:tc>
      </w:tr>
      <w:tr w:rsidR="003E544E" w:rsidRPr="003E544E" w14:paraId="59A4FE06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7D8B5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18813" w14:textId="02888295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1,101,991.52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8DFF2B" w14:textId="6AB6E40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348,178.00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2EC49" w14:textId="0556226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AF9A4B" w14:textId="71D6638D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BEE6B1" w14:textId="0C35C66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1,450,169.52</w:t>
            </w:r>
          </w:p>
        </w:tc>
      </w:tr>
      <w:tr w:rsidR="003E544E" w:rsidRPr="003E544E" w14:paraId="163AA2DF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21169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2ABD5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Bangued (capital)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6D72F" w14:textId="0D42A29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105,234.02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9E084" w14:textId="20FE3E1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14,000.00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71BDD" w14:textId="549FB26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4ED6A" w14:textId="421BBA1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4C65D" w14:textId="0832A73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119,234.02</w:t>
            </w:r>
          </w:p>
        </w:tc>
      </w:tr>
      <w:tr w:rsidR="003E544E" w:rsidRPr="003E544E" w14:paraId="46362B8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70A9E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F45C8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Bucay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15098E" w14:textId="73F31DD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97,139.25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C8F2F" w14:textId="7017487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DEEFE" w14:textId="484498E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655EC" w14:textId="5AE486E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B1BCB" w14:textId="08782A6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97,139.25</w:t>
            </w:r>
          </w:p>
        </w:tc>
      </w:tr>
      <w:tr w:rsidR="003E544E" w:rsidRPr="003E544E" w14:paraId="7A4D792F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028AB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4E70F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Dolores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11A77" w14:textId="04FF165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1365A" w14:textId="1F71584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2,268.00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DC7C" w14:textId="5A53C79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D46F5" w14:textId="61E8A30F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7EA89" w14:textId="6A5A37C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2,268.00</w:t>
            </w:r>
          </w:p>
        </w:tc>
      </w:tr>
      <w:tr w:rsidR="003E544E" w:rsidRPr="003E544E" w14:paraId="15EBBE5C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041A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D0F04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Lagangilang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607C9" w14:textId="75847E4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296,214.75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58342" w14:textId="70C2330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115,500.00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961A1" w14:textId="652C605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3317B" w14:textId="24BCAFB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E2D47" w14:textId="28D5F7B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411,714.75</w:t>
            </w:r>
          </w:p>
        </w:tc>
      </w:tr>
      <w:tr w:rsidR="003E544E" w:rsidRPr="003E544E" w14:paraId="1B3499D0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2806E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5A77E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Lagayan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77B11" w14:textId="3244BE9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69,956.25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92366" w14:textId="32DC5B9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68,750.00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FF34B" w14:textId="4AB1875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56C06" w14:textId="3D16DCA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DEB9C" w14:textId="6A6896B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138,706.25</w:t>
            </w:r>
          </w:p>
        </w:tc>
      </w:tr>
      <w:tr w:rsidR="003E544E" w:rsidRPr="003E544E" w14:paraId="08A46F02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D87BE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D734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Pidigan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D3F9" w14:textId="2921061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9,594.00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CB51F" w14:textId="562C767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4,800.00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D52E8" w14:textId="02C9397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276A9" w14:textId="32B2FC0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EE5D8" w14:textId="782A50E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14,394.00</w:t>
            </w:r>
          </w:p>
        </w:tc>
      </w:tr>
      <w:tr w:rsidR="003E544E" w:rsidRPr="003E544E" w14:paraId="02A32FF3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43438B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2FE97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 Isidro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DD18D" w14:textId="3C88F0F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5,996.25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D013E" w14:textId="03048C8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5541B" w14:textId="6090439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A86C92" w14:textId="1DF6469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9F1EF" w14:textId="7114A90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5,996.25</w:t>
            </w:r>
          </w:p>
        </w:tc>
      </w:tr>
      <w:tr w:rsidR="003E544E" w:rsidRPr="003E544E" w14:paraId="46504DA4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333C0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289D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San Quintin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3F409" w14:textId="40A4A53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5F7C8" w14:textId="5A53853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16,800.00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F6688" w14:textId="5129CCAB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D560E" w14:textId="78FBDF9D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B5172" w14:textId="3207232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16,800.00</w:t>
            </w:r>
          </w:p>
        </w:tc>
      </w:tr>
      <w:tr w:rsidR="003E544E" w:rsidRPr="003E544E" w14:paraId="5DE26E18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F7482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5503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Villaviciosa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3B955" w14:textId="665282B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517,857.00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9B9E3" w14:textId="50377E06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126,060.00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D024D" w14:textId="7BEA7BD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DE65E" w14:textId="473C36D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DB65EF" w14:textId="38F5054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643,917.00</w:t>
            </w:r>
          </w:p>
        </w:tc>
      </w:tr>
      <w:tr w:rsidR="003E544E" w:rsidRPr="003E544E" w14:paraId="17DB5370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67A9D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AC874" w14:textId="2AD732C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74,195.74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A8E7CD" w14:textId="46AF0A3D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3,570.00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17F42" w14:textId="442894AF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0BF460" w14:textId="2C51B763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AC1D9" w14:textId="55F50CFB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77,765.74</w:t>
            </w:r>
          </w:p>
        </w:tc>
      </w:tr>
      <w:tr w:rsidR="003E544E" w:rsidRPr="003E544E" w14:paraId="3A8B2D2F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CAC9A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83A2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Baguio City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4C913" w14:textId="58269E2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19,024.74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2B50B" w14:textId="34664E0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3,570.00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84A59" w14:textId="53CBD8F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93323" w14:textId="41E36AE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BBAD3" w14:textId="47E0A60C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22,594.74</w:t>
            </w:r>
          </w:p>
        </w:tc>
      </w:tr>
      <w:tr w:rsidR="003E544E" w:rsidRPr="003E544E" w14:paraId="1E47A3E9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139B9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012EC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Buguias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2C1B8" w14:textId="422E80DA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17,757.00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EB5D1" w14:textId="06F64058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1E413" w14:textId="300F15A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77BE0" w14:textId="28546F8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2B73" w14:textId="079850E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17,757.00</w:t>
            </w:r>
          </w:p>
        </w:tc>
      </w:tr>
      <w:tr w:rsidR="003E544E" w:rsidRPr="003E544E" w14:paraId="2D8A7EE1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7DFE9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5C54F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Kapangan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F5578" w14:textId="756A01F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4,439.25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EBA68" w14:textId="0B57F44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1EB24" w14:textId="4842A5B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6A93B" w14:textId="694C67E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71E84" w14:textId="03BB75A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4,439.25</w:t>
            </w:r>
          </w:p>
        </w:tc>
      </w:tr>
      <w:tr w:rsidR="003E544E" w:rsidRPr="003E544E" w14:paraId="6C2760E4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237CF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3D145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Kibungan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0326F" w14:textId="1ECD719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1,479.75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BBB84" w14:textId="6BC0E5B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5A612" w14:textId="6238D67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0E8B0" w14:textId="29AEB301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B945C" w14:textId="1C92796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1,479.75</w:t>
            </w:r>
          </w:p>
        </w:tc>
      </w:tr>
      <w:tr w:rsidR="003E544E" w:rsidRPr="003E544E" w14:paraId="197AB0E7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CF201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CEEDA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Tuba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3D68B" w14:textId="0AF4C3A3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31,495.00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A78EC" w14:textId="4742BF0E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DDB31" w14:textId="66A86702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E9807" w14:textId="2AF94C07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BB2B59" w14:textId="7DB4A05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31,495.00</w:t>
            </w:r>
          </w:p>
        </w:tc>
      </w:tr>
      <w:tr w:rsidR="003E544E" w:rsidRPr="003E544E" w14:paraId="043A9AD4" w14:textId="77777777" w:rsidTr="003E544E">
        <w:trPr>
          <w:trHeight w:hRule="exact" w:val="288"/>
        </w:trPr>
        <w:tc>
          <w:tcPr>
            <w:tcW w:w="212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E150E8" w14:textId="77777777" w:rsidR="003E544E" w:rsidRPr="003E544E" w:rsidRDefault="003E544E">
            <w:pPr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99697" w14:textId="15772416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14,748.15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3158A" w14:textId="16B01FC2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E448B" w14:textId="7DBF1F0D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B87A89" w14:textId="1F9EBE46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41C54A" w14:textId="27F6540E" w:rsidR="003E544E" w:rsidRPr="003E544E" w:rsidRDefault="003E544E" w:rsidP="003F2F8C">
            <w:pPr>
              <w:jc w:val="center"/>
              <w:rPr>
                <w:rFonts w:ascii="Arial Narrow" w:hAnsi="Arial Narrow"/>
                <w:bCs/>
                <w:sz w:val="20"/>
                <w:szCs w:val="20"/>
              </w:rPr>
            </w:pPr>
            <w:r w:rsidRPr="003E544E">
              <w:rPr>
                <w:rFonts w:ascii="Arial Narrow" w:hAnsi="Arial Narrow"/>
                <w:bCs/>
                <w:sz w:val="20"/>
                <w:szCs w:val="20"/>
              </w:rPr>
              <w:t>14,748.15</w:t>
            </w:r>
          </w:p>
        </w:tc>
      </w:tr>
      <w:tr w:rsidR="003E544E" w:rsidRPr="003E544E" w14:paraId="562C280C" w14:textId="77777777" w:rsidTr="003E544E">
        <w:trPr>
          <w:trHeight w:hRule="exact" w:val="288"/>
        </w:trPr>
        <w:tc>
          <w:tcPr>
            <w:tcW w:w="62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25C8E" w14:textId="77777777" w:rsidR="003E544E" w:rsidRPr="003E544E" w:rsidRDefault="003E544E">
            <w:pPr>
              <w:jc w:val="right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58D81" w14:textId="77777777" w:rsidR="003E544E" w:rsidRPr="003E544E" w:rsidRDefault="003E544E">
            <w:pPr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Tadian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24025" w14:textId="0CC5D880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color w:val="auto"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14,748.15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7A59" w14:textId="73D5BCA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976EF" w14:textId="69B2D464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4770F" w14:textId="46E8E965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-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831D1" w14:textId="1432E919" w:rsidR="003E544E" w:rsidRPr="003E544E" w:rsidRDefault="003E544E" w:rsidP="003F2F8C">
            <w:pPr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3E544E">
              <w:rPr>
                <w:rFonts w:ascii="Arial Narrow" w:hAnsi="Arial Narrow"/>
                <w:iCs/>
                <w:sz w:val="20"/>
                <w:szCs w:val="20"/>
              </w:rPr>
              <w:t>14,748.15</w:t>
            </w:r>
          </w:p>
        </w:tc>
      </w:tr>
    </w:tbl>
    <w:p w14:paraId="1CA8B4E6" w14:textId="77777777" w:rsidR="00CA464C" w:rsidRPr="003E544E" w:rsidRDefault="00CA464C" w:rsidP="003E544E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color w:val="002060"/>
          <w:sz w:val="28"/>
        </w:rPr>
      </w:pPr>
    </w:p>
    <w:p w14:paraId="7DE96F35" w14:textId="77777777" w:rsidR="007336D1" w:rsidRDefault="007336D1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5BDB320B" w14:textId="61B59682" w:rsidR="0036586F" w:rsidRDefault="007F47BE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lastRenderedPageBreak/>
        <w:t>Sources: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381418"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381418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F91A97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16A34079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0FED1835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15C67037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8CBA1FA" w14:textId="77777777" w:rsidR="00CA464C" w:rsidRDefault="00CA464C" w:rsidP="00381418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</w:p>
    <w:p w14:paraId="7BDBE963" w14:textId="002F54DD" w:rsidR="0073399A" w:rsidRPr="006F3690" w:rsidRDefault="0073399A" w:rsidP="00933F90">
      <w:pPr>
        <w:rPr>
          <w:rFonts w:ascii="Arial Bold" w:hAnsi="Arial Bold" w:cs="Arial"/>
          <w:b/>
          <w:caps/>
          <w:color w:val="002060"/>
          <w:sz w:val="28"/>
          <w:szCs w:val="24"/>
        </w:rPr>
      </w:pPr>
      <w:r w:rsidRPr="006F3690">
        <w:rPr>
          <w:rFonts w:ascii="Arial Bold" w:hAnsi="Arial Bold" w:cs="Arial"/>
          <w:caps/>
          <w:color w:val="002060"/>
          <w:sz w:val="28"/>
          <w:szCs w:val="24"/>
        </w:rPr>
        <w:t>Situational</w:t>
      </w:r>
      <w:r w:rsidR="00381418">
        <w:rPr>
          <w:rFonts w:ascii="Arial Bold" w:hAnsi="Arial Bold" w:cs="Arial"/>
          <w:caps/>
          <w:color w:val="002060"/>
          <w:sz w:val="28"/>
          <w:szCs w:val="24"/>
        </w:rPr>
        <w:t xml:space="preserve"> </w:t>
      </w:r>
      <w:r w:rsidRPr="006F3690">
        <w:rPr>
          <w:rFonts w:ascii="Arial Bold" w:hAnsi="Arial Bold" w:cs="Arial"/>
          <w:caps/>
          <w:color w:val="002060"/>
          <w:sz w:val="28"/>
          <w:szCs w:val="24"/>
        </w:rPr>
        <w:t>Reports</w:t>
      </w:r>
    </w:p>
    <w:p w14:paraId="3E9575C6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401C3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6CC40A3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335995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1EC5411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July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14,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1754B9CA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DSWD-DRMB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24/7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concerned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Offices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51E60"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3814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364DD9D7" w14:textId="2A6D568E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41E7893F" w:rsidR="0073399A" w:rsidRPr="005401C3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72A33961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UNDERTAKEN</w:t>
            </w:r>
          </w:p>
        </w:tc>
      </w:tr>
      <w:tr w:rsidR="0073399A" w:rsidRPr="006E3739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3E655D80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7C0B4447" w:rsidR="0073399A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its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Local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Social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Welfare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Development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(LSWDOs)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regarding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necessary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needed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families.</w:t>
            </w:r>
          </w:p>
          <w:p w14:paraId="0AFDDA71" w14:textId="6AC3FE29" w:rsidR="0073399A" w:rsidRPr="006E3739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also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MMDA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Control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updates.</w:t>
            </w:r>
          </w:p>
          <w:p w14:paraId="47B1CF5B" w14:textId="46739AB6" w:rsidR="0073399A" w:rsidRPr="000F2102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FO-NCR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standby-alert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any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eventualities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might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happen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due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effects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0"/>
              </w:rPr>
              <w:t>Habagat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</w:tbl>
    <w:p w14:paraId="7FF3280C" w14:textId="77777777" w:rsidR="00851E60" w:rsidRDefault="00851E6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7A9B8F47" w:rsidR="00851E60" w:rsidRPr="006E3739" w:rsidRDefault="00851E60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851E60" w:rsidRPr="00335995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08BC5A1A" w:rsidR="00851E60" w:rsidRPr="00335995" w:rsidRDefault="00851E60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68B9EA17" w:rsidR="00851E60" w:rsidRPr="00335995" w:rsidRDefault="00A96699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335995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3B64C7F5" w:rsidR="00851E60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Leaders,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P/C/MDRRMCs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P/C/MSWDO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area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responsibility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along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CCCM,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IDP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Protection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FNFI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A96699" w:rsidRPr="00335995">
              <w:rPr>
                <w:rFonts w:ascii="Arial" w:hAnsi="Arial" w:cs="Arial"/>
                <w:color w:val="auto"/>
                <w:sz w:val="20"/>
                <w:szCs w:val="20"/>
              </w:rPr>
              <w:t>concerns.</w:t>
            </w:r>
          </w:p>
        </w:tc>
      </w:tr>
    </w:tbl>
    <w:p w14:paraId="46633C3F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5AB09298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66ED63AA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19CF98B5" w:rsidR="0073399A" w:rsidRPr="002D0018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311BB7A3" w:rsidR="0073399A" w:rsidRPr="002D0018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coordinating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Extension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relative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respective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areas.</w:t>
            </w:r>
          </w:p>
          <w:p w14:paraId="52623B19" w14:textId="77777777" w:rsidR="00B13D89" w:rsidRDefault="0073399A" w:rsidP="00B13D89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provinces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Bulacan,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Pampanga,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Zambales,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Tarlac.</w:t>
            </w:r>
          </w:p>
          <w:p w14:paraId="40177E1B" w14:textId="2F2375B9" w:rsidR="00F20495" w:rsidRDefault="004A5ADE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facilitated</w:t>
            </w:r>
            <w:r w:rsidR="00B13D89" w:rsidRPr="00B13D89">
              <w:rPr>
                <w:rFonts w:ascii="Arial" w:hAnsi="Arial" w:cs="Arial"/>
                <w:color w:val="auto"/>
                <w:sz w:val="20"/>
                <w:szCs w:val="20"/>
              </w:rPr>
              <w:t xml:space="preserve"> 1,500 FFPs requested by Municipality of Bocaue, Bulacan.</w:t>
            </w:r>
          </w:p>
          <w:p w14:paraId="487E20F8" w14:textId="77777777" w:rsidR="00F20495" w:rsidRDefault="00F20495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facilitated </w:t>
            </w:r>
            <w:r w:rsidR="004A5ADE" w:rsidRPr="00F20495">
              <w:rPr>
                <w:rFonts w:ascii="Arial" w:hAnsi="Arial" w:cs="Arial"/>
                <w:color w:val="auto"/>
                <w:sz w:val="20"/>
                <w:szCs w:val="20"/>
              </w:rPr>
              <w:t>approval of recommended 5, 364 FFPs requested by Chairman Engr. Aldrin CardenasMRRD-NECC Camiling, Tarlac Chapter.</w:t>
            </w:r>
          </w:p>
          <w:p w14:paraId="0D509436" w14:textId="65534580" w:rsidR="00F20495" w:rsidRPr="00F20495" w:rsidRDefault="00F20495" w:rsidP="00F20495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DSWD-FO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2D0018">
              <w:rPr>
                <w:rFonts w:ascii="Arial" w:hAnsi="Arial" w:cs="Arial"/>
                <w:color w:val="auto"/>
                <w:sz w:val="20"/>
                <w:szCs w:val="20"/>
              </w:rPr>
              <w:t>III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facilitated </w:t>
            </w:r>
            <w:r w:rsidRPr="00F20495">
              <w:rPr>
                <w:rFonts w:ascii="Arial" w:hAnsi="Arial" w:cs="Arial"/>
                <w:color w:val="auto"/>
                <w:sz w:val="20"/>
                <w:szCs w:val="20"/>
              </w:rPr>
              <w:t>approval of letter requesting two trucks from PNP RO3 to replenish stockpile from NROC.</w:t>
            </w:r>
          </w:p>
        </w:tc>
      </w:tr>
    </w:tbl>
    <w:p w14:paraId="4642915D" w14:textId="77777777" w:rsidR="00A96699" w:rsidRDefault="00A96699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Default="00F20495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5C443029" w:rsidR="0073399A" w:rsidRPr="006E3739" w:rsidRDefault="0073399A" w:rsidP="0038141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33A43E7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335995" w:rsidRPr="00335995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50FD8612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2226BC15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raised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DSWD-CAR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consistent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status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Council.</w:t>
            </w:r>
          </w:p>
          <w:p w14:paraId="75769997" w14:textId="3CB1CA1C" w:rsidR="0073399A" w:rsidRPr="00335995" w:rsidRDefault="00851E60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73399A" w:rsidRPr="00335995">
              <w:rPr>
                <w:rFonts w:ascii="Arial" w:hAnsi="Arial" w:cs="Arial"/>
                <w:color w:val="auto"/>
                <w:sz w:val="20"/>
                <w:szCs w:val="20"/>
              </w:rPr>
              <w:t>duty.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60D96D9" w14:textId="5D8AAD53" w:rsidR="00851E60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DROMIC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duty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different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Provincial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SWAD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activated.</w:t>
            </w:r>
          </w:p>
          <w:p w14:paraId="2FB1FDF1" w14:textId="0B0329FB" w:rsidR="0073399A" w:rsidRPr="00335995" w:rsidRDefault="0073399A" w:rsidP="00381418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Cordillera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RDRRM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Council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verifying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assistance</w:t>
            </w:r>
            <w:r w:rsidR="00381418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hAnsi="Arial" w:cs="Arial"/>
                <w:color w:val="auto"/>
                <w:sz w:val="20"/>
                <w:szCs w:val="20"/>
              </w:rPr>
              <w:t>needed.</w:t>
            </w:r>
          </w:p>
        </w:tc>
      </w:tr>
    </w:tbl>
    <w:p w14:paraId="146BE216" w14:textId="77777777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0AC562B9" w:rsidR="0073399A" w:rsidRPr="006E3739" w:rsidRDefault="0073399A" w:rsidP="00933F90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6E373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6E373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381418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56"/>
        <w:gridCol w:w="13133"/>
      </w:tblGrid>
      <w:tr w:rsidR="0073399A" w:rsidRPr="00335995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45355F2E" w:rsidR="0073399A" w:rsidRPr="00335995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SITUATIONS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/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ACTIONS</w:t>
            </w:r>
            <w:r w:rsidR="00381418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r w:rsidRPr="00335995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UNDERTAKEN</w:t>
            </w:r>
          </w:p>
        </w:tc>
      </w:tr>
      <w:tr w:rsidR="0073399A" w:rsidRPr="006E3739" w14:paraId="372AC878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23558F0A" w:rsidR="0073399A" w:rsidRPr="00CD556C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92D3E4C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388571B8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Karding.</w:t>
            </w:r>
          </w:p>
          <w:p w14:paraId="79A44B03" w14:textId="1FA666E7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6CF78D22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4E2226B5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06E29929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03EBC1B4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4811FB1A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381418">
              <w:rPr>
                <w:rFonts w:ascii="Arial" w:hAnsi="Arial" w:cs="Arial"/>
                <w:noProof/>
                <w:color w:val="auto"/>
                <w:sz w:val="24"/>
              </w:rPr>
              <w:t xml:space="preserve"> </w:t>
            </w:r>
          </w:p>
          <w:p w14:paraId="45DAC6C0" w14:textId="18799CB9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  <w:lang w:val="en-US" w:eastAsia="en-US"/>
              </w:rPr>
              <w:lastRenderedPageBreak/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  <w:lang w:val="en-US" w:eastAsia="en-US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  <w:lang w:val="en-US" w:eastAsia="en-US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230879B" w:rsidR="0073399A" w:rsidRPr="00CD556C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53D44A0A" w:rsidR="0073399A" w:rsidRPr="00CD556C" w:rsidRDefault="0073399A" w:rsidP="00381418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CD556C">
              <w:rPr>
                <w:rFonts w:ascii="Arial" w:hAnsi="Arial" w:cs="Arial"/>
                <w:noProof/>
                <w:color w:val="auto"/>
                <w:sz w:val="24"/>
                <w:lang w:val="en-US" w:eastAsia="en-US"/>
              </w:rPr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CD556C">
              <w:rPr>
                <w:rFonts w:ascii="Arial" w:hAnsi="Arial" w:cs="Arial"/>
                <w:noProof/>
                <w:color w:val="auto"/>
                <w:sz w:val="24"/>
                <w:lang w:val="en-US" w:eastAsia="en-US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6E3739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62356FED" w:rsidR="0073399A" w:rsidRPr="006E3739" w:rsidRDefault="0073399A" w:rsidP="0038141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1DEBB830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28DE0BB6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2643C0F9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0CA6B288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5BBA4E23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1738F05C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291F461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are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landslide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-prone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3339E29E" w14:textId="61610A7B" w:rsidR="0073399A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-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6E3739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219D3674" w:rsidR="0073399A" w:rsidRPr="006E3739" w:rsidRDefault="0073399A" w:rsidP="00381418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381418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D802E6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36586F" w:rsidRDefault="0073399A" w:rsidP="00381418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lastRenderedPageBreak/>
        <w:t>*****</w:t>
      </w:r>
    </w:p>
    <w:p w14:paraId="7B34264A" w14:textId="2506EDD5" w:rsidR="0073399A" w:rsidRPr="0036586F" w:rsidRDefault="0073399A" w:rsidP="00381418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0"/>
        </w:rPr>
      </w:pP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continues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to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coordinate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with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concerned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DSWD-Field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Offices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for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significant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381418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36586F">
        <w:rPr>
          <w:rFonts w:ascii="Arial" w:eastAsia="Arial" w:hAnsi="Arial" w:cs="Arial"/>
          <w:i/>
          <w:color w:val="auto"/>
          <w:sz w:val="20"/>
          <w:szCs w:val="20"/>
        </w:rPr>
        <w:t>updates.</w:t>
      </w:r>
    </w:p>
    <w:p w14:paraId="1AADCE4F" w14:textId="6DAB0F02" w:rsidR="0073399A" w:rsidRDefault="0073399A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3AAD2B6" w14:textId="77777777" w:rsidR="009C31A0" w:rsidRDefault="009C31A0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345C3C7B" w:rsidR="0073399A" w:rsidRDefault="00A81524" w:rsidP="0038141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 xml:space="preserve">Rodel V. </w:t>
      </w:r>
      <w:bookmarkStart w:id="3" w:name="_GoBack"/>
      <w:bookmarkEnd w:id="3"/>
      <w:r>
        <w:rPr>
          <w:rFonts w:ascii="Arial" w:eastAsia="Arial" w:hAnsi="Arial" w:cs="Arial"/>
          <w:b/>
          <w:color w:val="auto"/>
          <w:sz w:val="24"/>
          <w:szCs w:val="24"/>
        </w:rPr>
        <w:t>Cabaddu</w:t>
      </w:r>
    </w:p>
    <w:p w14:paraId="3BF8685A" w14:textId="19F5209D" w:rsidR="00081254" w:rsidRPr="00081254" w:rsidRDefault="0073399A" w:rsidP="00381418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  <w:r>
        <w:rPr>
          <w:rFonts w:ascii="Arial" w:eastAsia="Arial" w:hAnsi="Arial" w:cs="Arial"/>
          <w:color w:val="auto"/>
          <w:szCs w:val="24"/>
        </w:rPr>
        <w:t>R</w:t>
      </w:r>
      <w:r w:rsidRPr="00081254">
        <w:rPr>
          <w:rFonts w:ascii="Arial" w:eastAsia="Arial" w:hAnsi="Arial" w:cs="Arial"/>
          <w:color w:val="auto"/>
          <w:szCs w:val="24"/>
        </w:rPr>
        <w:t>eleasing</w:t>
      </w:r>
      <w:r w:rsidR="00381418">
        <w:rPr>
          <w:rFonts w:ascii="Arial" w:eastAsia="Arial" w:hAnsi="Arial" w:cs="Arial"/>
          <w:color w:val="auto"/>
          <w:szCs w:val="24"/>
        </w:rPr>
        <w:t xml:space="preserve"> </w:t>
      </w:r>
      <w:r w:rsidRPr="00081254">
        <w:rPr>
          <w:rFonts w:ascii="Arial" w:eastAsia="Arial" w:hAnsi="Arial" w:cs="Arial"/>
          <w:color w:val="auto"/>
          <w:szCs w:val="24"/>
        </w:rPr>
        <w:t>Officer</w:t>
      </w:r>
    </w:p>
    <w:p w14:paraId="7A0E9B75" w14:textId="77777777" w:rsidR="005719C3" w:rsidRPr="00081254" w:rsidRDefault="005719C3">
      <w:pPr>
        <w:spacing w:after="0" w:line="240" w:lineRule="auto"/>
        <w:contextualSpacing/>
        <w:rPr>
          <w:rFonts w:ascii="Arial" w:eastAsia="Arial" w:hAnsi="Arial" w:cs="Arial"/>
          <w:color w:val="auto"/>
          <w:szCs w:val="24"/>
        </w:rPr>
      </w:pPr>
    </w:p>
    <w:sectPr w:rsidR="005719C3" w:rsidRPr="00081254" w:rsidSect="00CD6FFB">
      <w:headerReference w:type="default" r:id="rId14"/>
      <w:footerReference w:type="default" r:id="rId15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7A74E" w14:textId="77777777" w:rsidR="00012234" w:rsidRDefault="00012234">
      <w:pPr>
        <w:spacing w:after="0" w:line="240" w:lineRule="auto"/>
      </w:pPr>
      <w:r>
        <w:separator/>
      </w:r>
    </w:p>
  </w:endnote>
  <w:endnote w:type="continuationSeparator" w:id="0">
    <w:p w14:paraId="1182B1EE" w14:textId="77777777" w:rsidR="00012234" w:rsidRDefault="0001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A06BD" w14:textId="77777777" w:rsidR="003F2F8C" w:rsidRDefault="003F2F8C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535E7E02" w:rsidR="003F2F8C" w:rsidRPr="00715A58" w:rsidRDefault="003F2F8C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A81524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A81524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 w:rsidR="00A74162">
      <w:rPr>
        <w:sz w:val="16"/>
        <w:szCs w:val="16"/>
      </w:rPr>
      <w:t>20</w:t>
    </w:r>
    <w:r>
      <w:rPr>
        <w:sz w:val="16"/>
        <w:szCs w:val="16"/>
      </w:rPr>
      <w:t xml:space="preserve">  </w:t>
    </w:r>
    <w:r w:rsidRPr="006818D9">
      <w:rPr>
        <w:sz w:val="16"/>
        <w:szCs w:val="16"/>
      </w:rPr>
      <w:t>on the Effects of Southwest Monsoo</w:t>
    </w:r>
    <w:r>
      <w:rPr>
        <w:sz w:val="16"/>
        <w:szCs w:val="16"/>
      </w:rPr>
      <w:t>n as of 21 August 2018, 6PM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827E4" w14:textId="77777777" w:rsidR="00012234" w:rsidRDefault="00012234">
      <w:pPr>
        <w:spacing w:after="0" w:line="240" w:lineRule="auto"/>
      </w:pPr>
      <w:r>
        <w:separator/>
      </w:r>
    </w:p>
  </w:footnote>
  <w:footnote w:type="continuationSeparator" w:id="0">
    <w:p w14:paraId="450EAE59" w14:textId="77777777" w:rsidR="00012234" w:rsidRDefault="00012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D937D" w14:textId="77777777" w:rsidR="003F2F8C" w:rsidRDefault="003F2F8C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3F2F8C" w:rsidRDefault="003F2F8C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  <w:lang w:val="en-US" w:eastAsia="en-US"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3F2F8C" w:rsidRDefault="003F2F8C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3F2F8C" w:rsidRPr="000A409D" w:rsidRDefault="003F2F8C" w:rsidP="000A40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 w15:restartNumberingAfterBreak="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 w15:restartNumberingAfterBreak="0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 w15:restartNumberingAfterBreak="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 w15:restartNumberingAfterBreak="0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2989"/>
    <w:rsid w:val="0012558F"/>
    <w:rsid w:val="00125748"/>
    <w:rsid w:val="001273DC"/>
    <w:rsid w:val="00130786"/>
    <w:rsid w:val="0013137D"/>
    <w:rsid w:val="00132610"/>
    <w:rsid w:val="00137388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F45E6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3F21"/>
    <w:rsid w:val="002A4B3E"/>
    <w:rsid w:val="002B0884"/>
    <w:rsid w:val="002B286E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90877"/>
    <w:rsid w:val="00390BA2"/>
    <w:rsid w:val="00391318"/>
    <w:rsid w:val="003925C5"/>
    <w:rsid w:val="00397271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7107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B4220"/>
    <w:rsid w:val="004B508D"/>
    <w:rsid w:val="004B5EB5"/>
    <w:rsid w:val="004B5F9E"/>
    <w:rsid w:val="004B6A6E"/>
    <w:rsid w:val="004B6B6D"/>
    <w:rsid w:val="004C55DA"/>
    <w:rsid w:val="004C68CF"/>
    <w:rsid w:val="004D1392"/>
    <w:rsid w:val="004D4954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754"/>
    <w:rsid w:val="006A73E5"/>
    <w:rsid w:val="006A78C8"/>
    <w:rsid w:val="006A7C49"/>
    <w:rsid w:val="006B0ACA"/>
    <w:rsid w:val="006B44D7"/>
    <w:rsid w:val="006B53A4"/>
    <w:rsid w:val="006B6490"/>
    <w:rsid w:val="006B771A"/>
    <w:rsid w:val="006C2485"/>
    <w:rsid w:val="006C3535"/>
    <w:rsid w:val="006C3732"/>
    <w:rsid w:val="006C7228"/>
    <w:rsid w:val="006C74BB"/>
    <w:rsid w:val="006D0FEC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C05B7"/>
    <w:rsid w:val="007C6311"/>
    <w:rsid w:val="007C68A1"/>
    <w:rsid w:val="007C69A0"/>
    <w:rsid w:val="007D1B8F"/>
    <w:rsid w:val="007D613E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505A9"/>
    <w:rsid w:val="00851E60"/>
    <w:rsid w:val="008524E5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6F3E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6ADC"/>
    <w:rsid w:val="00970ADE"/>
    <w:rsid w:val="00972814"/>
    <w:rsid w:val="00975585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C3C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EEF"/>
    <w:rsid w:val="00AB636C"/>
    <w:rsid w:val="00AB730C"/>
    <w:rsid w:val="00AC36D0"/>
    <w:rsid w:val="00AC54BD"/>
    <w:rsid w:val="00AC7C20"/>
    <w:rsid w:val="00AD02F8"/>
    <w:rsid w:val="00AD0CEC"/>
    <w:rsid w:val="00AD1686"/>
    <w:rsid w:val="00AD3591"/>
    <w:rsid w:val="00AD4164"/>
    <w:rsid w:val="00AD7404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B5A"/>
    <w:rsid w:val="00C82142"/>
    <w:rsid w:val="00C85089"/>
    <w:rsid w:val="00C876A4"/>
    <w:rsid w:val="00C91A9A"/>
    <w:rsid w:val="00C92D64"/>
    <w:rsid w:val="00C9599E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D218A"/>
    <w:rsid w:val="00CD2EC0"/>
    <w:rsid w:val="00CD4023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41A3"/>
    <w:rsid w:val="00D8471F"/>
    <w:rsid w:val="00D86C08"/>
    <w:rsid w:val="00D86FBB"/>
    <w:rsid w:val="00D92418"/>
    <w:rsid w:val="00D93477"/>
    <w:rsid w:val="00D93E73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5D6"/>
    <w:rsid w:val="00DC5180"/>
    <w:rsid w:val="00DC6005"/>
    <w:rsid w:val="00DD1542"/>
    <w:rsid w:val="00DD2218"/>
    <w:rsid w:val="00DD522E"/>
    <w:rsid w:val="00DE2C1A"/>
    <w:rsid w:val="00DE3688"/>
    <w:rsid w:val="00DF30CD"/>
    <w:rsid w:val="00DF35E2"/>
    <w:rsid w:val="00DF3920"/>
    <w:rsid w:val="00DF3FD0"/>
    <w:rsid w:val="00DF434E"/>
    <w:rsid w:val="00DF5003"/>
    <w:rsid w:val="00DF5D5B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AF1"/>
    <w:rsid w:val="00E31319"/>
    <w:rsid w:val="00E32DBD"/>
    <w:rsid w:val="00E32DE0"/>
    <w:rsid w:val="00E34934"/>
    <w:rsid w:val="00E350C9"/>
    <w:rsid w:val="00E3661C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A0A6E"/>
    <w:rsid w:val="00EA1D50"/>
    <w:rsid w:val="00EA233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  <w15:docId w15:val="{A025C24B-5C4C-4941-B2D0-F3588460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1.pagasa.dost.gov.ph/index.php/general-weather/daily-weather-forecast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433AA-86CD-4A03-9900-AF8DA6D4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3334</Words>
  <Characters>19010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DRMB</cp:lastModifiedBy>
  <cp:revision>5</cp:revision>
  <cp:lastPrinted>2018-08-13T19:57:00Z</cp:lastPrinted>
  <dcterms:created xsi:type="dcterms:W3CDTF">2018-08-21T09:58:00Z</dcterms:created>
  <dcterms:modified xsi:type="dcterms:W3CDTF">2018-08-21T09:59:00Z</dcterms:modified>
</cp:coreProperties>
</file>