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3F27A4EF" w:rsidR="00CE6458" w:rsidRPr="00C710AE" w:rsidRDefault="003D09A9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C710AE">
        <w:rPr>
          <w:rFonts w:ascii="Arial" w:eastAsia="Arial" w:hAnsi="Arial" w:cs="Arial"/>
          <w:b/>
          <w:sz w:val="32"/>
          <w:szCs w:val="24"/>
        </w:rPr>
        <w:t>DSWD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DROMIC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Report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#</w:t>
      </w:r>
      <w:r w:rsidR="000E621E" w:rsidRPr="00C710AE">
        <w:rPr>
          <w:rFonts w:ascii="Arial" w:eastAsia="Arial" w:hAnsi="Arial" w:cs="Arial"/>
          <w:b/>
          <w:sz w:val="32"/>
          <w:szCs w:val="24"/>
        </w:rPr>
        <w:t>2</w:t>
      </w:r>
      <w:r w:rsidR="00C710AE" w:rsidRPr="00C710AE">
        <w:rPr>
          <w:rFonts w:ascii="Arial" w:eastAsia="Arial" w:hAnsi="Arial" w:cs="Arial"/>
          <w:b/>
          <w:sz w:val="32"/>
          <w:szCs w:val="24"/>
        </w:rPr>
        <w:t>2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C710AE">
        <w:rPr>
          <w:rFonts w:ascii="Arial" w:eastAsia="Arial" w:hAnsi="Arial" w:cs="Arial"/>
          <w:b/>
          <w:sz w:val="32"/>
          <w:szCs w:val="24"/>
        </w:rPr>
        <w:t>on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C710AE">
        <w:rPr>
          <w:rFonts w:ascii="Arial" w:eastAsia="Arial" w:hAnsi="Arial" w:cs="Arial"/>
          <w:b/>
          <w:sz w:val="32"/>
          <w:szCs w:val="24"/>
        </w:rPr>
        <w:t>the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C62B99" w:rsidR="00155355" w:rsidRPr="00C710AE" w:rsidRDefault="002667C7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C710AE">
        <w:rPr>
          <w:rFonts w:ascii="Arial" w:eastAsia="Arial" w:hAnsi="Arial" w:cs="Arial"/>
          <w:b/>
          <w:sz w:val="32"/>
          <w:szCs w:val="24"/>
        </w:rPr>
        <w:t>Effects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of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Southwest</w:t>
      </w:r>
      <w:r w:rsidR="00600E32">
        <w:rPr>
          <w:rFonts w:ascii="Arial" w:eastAsia="Arial" w:hAnsi="Arial" w:cs="Arial"/>
          <w:b/>
          <w:sz w:val="32"/>
          <w:szCs w:val="24"/>
        </w:rPr>
        <w:t xml:space="preserve"> </w:t>
      </w:r>
      <w:r w:rsidRPr="00C710AE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7F0A124F" w:rsidR="00155355" w:rsidRPr="00C710AE" w:rsidRDefault="00A7226E" w:rsidP="00600E32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C710AE">
        <w:rPr>
          <w:rFonts w:ascii="Arial" w:eastAsia="Arial" w:hAnsi="Arial" w:cs="Arial"/>
          <w:sz w:val="24"/>
          <w:szCs w:val="24"/>
        </w:rPr>
        <w:t>A</w:t>
      </w:r>
      <w:r w:rsidR="003D09A9" w:rsidRPr="00C710AE">
        <w:rPr>
          <w:rFonts w:ascii="Arial" w:eastAsia="Arial" w:hAnsi="Arial" w:cs="Arial"/>
          <w:sz w:val="24"/>
          <w:szCs w:val="24"/>
        </w:rPr>
        <w:t>s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C710AE">
        <w:rPr>
          <w:rFonts w:ascii="Arial" w:eastAsia="Arial" w:hAnsi="Arial" w:cs="Arial"/>
          <w:sz w:val="24"/>
          <w:szCs w:val="24"/>
        </w:rPr>
        <w:t>of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66E9F" w:rsidRPr="00C710AE">
        <w:rPr>
          <w:rFonts w:ascii="Arial" w:eastAsia="Arial" w:hAnsi="Arial" w:cs="Arial"/>
          <w:sz w:val="24"/>
          <w:szCs w:val="24"/>
        </w:rPr>
        <w:t>2</w:t>
      </w:r>
      <w:r w:rsidR="008213E3" w:rsidRPr="00C710AE">
        <w:rPr>
          <w:rFonts w:ascii="Arial" w:eastAsia="Arial" w:hAnsi="Arial" w:cs="Arial"/>
          <w:sz w:val="24"/>
          <w:szCs w:val="24"/>
        </w:rPr>
        <w:t>2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C710AE">
        <w:rPr>
          <w:rFonts w:ascii="Arial" w:eastAsia="Arial" w:hAnsi="Arial" w:cs="Arial"/>
          <w:sz w:val="24"/>
          <w:szCs w:val="24"/>
        </w:rPr>
        <w:t>August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C710AE">
        <w:rPr>
          <w:rFonts w:ascii="Arial" w:eastAsia="Arial" w:hAnsi="Arial" w:cs="Arial"/>
          <w:sz w:val="24"/>
          <w:szCs w:val="24"/>
        </w:rPr>
        <w:t>2018,</w:t>
      </w:r>
      <w:r w:rsidR="00600E32">
        <w:rPr>
          <w:rFonts w:ascii="Arial" w:eastAsia="Arial" w:hAnsi="Arial" w:cs="Arial"/>
          <w:sz w:val="24"/>
          <w:szCs w:val="24"/>
        </w:rPr>
        <w:t xml:space="preserve"> </w:t>
      </w:r>
      <w:r w:rsidR="003C3A2D">
        <w:rPr>
          <w:rFonts w:ascii="Arial" w:eastAsia="Arial" w:hAnsi="Arial" w:cs="Arial"/>
          <w:sz w:val="24"/>
          <w:szCs w:val="24"/>
        </w:rPr>
        <w:t>8</w:t>
      </w:r>
      <w:r w:rsidR="00C710AE" w:rsidRPr="00C710AE">
        <w:rPr>
          <w:rFonts w:ascii="Arial" w:eastAsia="Arial" w:hAnsi="Arial" w:cs="Arial"/>
          <w:sz w:val="24"/>
          <w:szCs w:val="24"/>
        </w:rPr>
        <w:t>P</w:t>
      </w:r>
      <w:r w:rsidR="00130786" w:rsidRPr="00C710AE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C710AE" w:rsidRDefault="007D1B8F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43DF52AB" w14:textId="77777777" w:rsidR="00081254" w:rsidRPr="00C710AE" w:rsidRDefault="00081254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54395DB5" w:rsidR="00A4040D" w:rsidRPr="00C710AE" w:rsidRDefault="005D0C1D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C710AE">
        <w:rPr>
          <w:rFonts w:ascii="Arial" w:hAnsi="Arial" w:cs="Arial"/>
          <w:b/>
          <w:color w:val="002060"/>
          <w:sz w:val="28"/>
        </w:rPr>
        <w:t>SITUATION</w:t>
      </w:r>
      <w:r w:rsidR="00600E32">
        <w:rPr>
          <w:rFonts w:ascii="Arial" w:hAnsi="Arial" w:cs="Arial"/>
          <w:b/>
          <w:color w:val="002060"/>
          <w:sz w:val="28"/>
        </w:rPr>
        <w:t xml:space="preserve"> </w:t>
      </w:r>
      <w:r w:rsidRPr="00C710AE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C710AE" w:rsidRDefault="00F4730F" w:rsidP="00600E32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2C769AB" w14:textId="3BC67E2F" w:rsidR="000A0A49" w:rsidRPr="00C710AE" w:rsidRDefault="00C710AE" w:rsidP="00600E32">
      <w:pPr>
        <w:pStyle w:val="NoSpacing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</w:rPr>
      </w:pPr>
      <w:r w:rsidRPr="00C710AE">
        <w:rPr>
          <w:rFonts w:ascii="Arial" w:hAnsi="Arial" w:cs="Arial"/>
          <w:sz w:val="24"/>
          <w:szCs w:val="24"/>
          <w:shd w:val="clear" w:color="auto" w:fill="FFFFFF"/>
        </w:rPr>
        <w:t>Southwest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Monsoon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affecting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western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section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Luzon.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Meanwhile,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3:00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PM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today,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eye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Typhoon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CIMARON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was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located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based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all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available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data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1,790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East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Northeast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Extreme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Northern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Luzon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(25.7°N,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138.5°E)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[outside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PAR]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with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maximum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sustained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winds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160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near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center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and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gustiness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up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to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195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km/h.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It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is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moving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Northwest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35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km/h.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Typhoon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SOULIK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location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eye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(3PM):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1,295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Northeast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extreme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Northern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Luzon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(31.3°N,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126.6°E)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[outside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PAR]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maximum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sustained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winds: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150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near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center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gustiness: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185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movement: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northwest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at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25</w:t>
      </w:r>
      <w:r w:rsidR="00600E3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710AE">
        <w:rPr>
          <w:rFonts w:ascii="Arial" w:hAnsi="Arial" w:cs="Arial"/>
          <w:sz w:val="24"/>
          <w:szCs w:val="24"/>
          <w:shd w:val="clear" w:color="auto" w:fill="FFFFFF"/>
        </w:rPr>
        <w:t>km/h.</w:t>
      </w:r>
    </w:p>
    <w:p w14:paraId="0412E94A" w14:textId="77777777" w:rsidR="00C710AE" w:rsidRDefault="00C710AE" w:rsidP="00600E32">
      <w:pPr>
        <w:pStyle w:val="NoSpacing1"/>
        <w:ind w:left="115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4D6DC01A" w:rsidR="00A50AE2" w:rsidRPr="00C710AE" w:rsidRDefault="005D0C1D" w:rsidP="00600E32">
      <w:pPr>
        <w:pStyle w:val="NoSpacing1"/>
        <w:ind w:left="115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C710A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600E32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 w:rsidRPr="00C710A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Pr="00C710AE" w:rsidRDefault="007F47BE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C710AE" w:rsidRDefault="00FB6EE6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01A06099" w:rsidR="00C9599E" w:rsidRDefault="00504341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C710AE">
        <w:rPr>
          <w:rFonts w:ascii="Arial" w:hAnsi="Arial" w:cs="Arial"/>
          <w:b/>
          <w:color w:val="002060"/>
          <w:sz w:val="28"/>
        </w:rPr>
        <w:t>SUMMARY</w:t>
      </w:r>
      <w:r w:rsidR="00600E32">
        <w:rPr>
          <w:rFonts w:ascii="Arial" w:hAnsi="Arial" w:cs="Arial"/>
          <w:b/>
          <w:color w:val="002060"/>
          <w:sz w:val="28"/>
        </w:rPr>
        <w:t xml:space="preserve"> </w:t>
      </w:r>
    </w:p>
    <w:p w14:paraId="648C76C6" w14:textId="77777777" w:rsidR="00C710AE" w:rsidRDefault="00C710AE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27"/>
        <w:gridCol w:w="1239"/>
        <w:gridCol w:w="1017"/>
        <w:gridCol w:w="1176"/>
        <w:gridCol w:w="1539"/>
        <w:gridCol w:w="1017"/>
        <w:gridCol w:w="1006"/>
        <w:gridCol w:w="1017"/>
        <w:gridCol w:w="1006"/>
        <w:gridCol w:w="1017"/>
        <w:gridCol w:w="1006"/>
        <w:gridCol w:w="761"/>
        <w:gridCol w:w="866"/>
        <w:gridCol w:w="995"/>
      </w:tblGrid>
      <w:tr w:rsidR="00057B1E" w:rsidRPr="00057B1E" w14:paraId="41FFD4BB" w14:textId="77777777" w:rsidTr="00057B1E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C4460D" w14:textId="2835F7FA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C03026" w14:textId="7E8AF87E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03E9F7" w14:textId="6EAFF6E0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335922" w14:textId="1621F9AF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EF543B" w14:textId="60757E7B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A7F1E0C" w14:textId="24A000FA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B07831" w14:textId="47A607E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057B1E" w:rsidRPr="00057B1E" w14:paraId="6BDB601D" w14:textId="77777777" w:rsidTr="00057B1E">
        <w:trPr>
          <w:trHeight w:val="20"/>
        </w:trPr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0D71D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2A75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A9D0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6C34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BFFC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D61020" w14:textId="114004B1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354C7B" w14:textId="15177CF8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CEA5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057B1E" w:rsidRPr="00057B1E" w14:paraId="0BE89501" w14:textId="77777777" w:rsidTr="00057B1E">
        <w:trPr>
          <w:trHeight w:val="20"/>
        </w:trPr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2003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EFE716" w14:textId="4CF9187D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810238" w14:textId="61DCFA3C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3F0644" w14:textId="116E56D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5C70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46E038" w14:textId="7FFB461C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14B2A3" w14:textId="3570E3A0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15FF71" w14:textId="16FE6FD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1F55EED" w14:textId="693A741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4791DF" w14:textId="00C29DDE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B407CE" w14:textId="7657CEDF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43FA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057B1E" w:rsidRPr="00057B1E" w14:paraId="6C274F8D" w14:textId="77777777" w:rsidTr="00057B1E">
        <w:trPr>
          <w:trHeight w:val="20"/>
        </w:trPr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1044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1F6CB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876A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8B3CB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4634C2" w14:textId="78D2789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62D14A" w14:textId="45770C8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03E36C" w14:textId="64C6ACC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384A20" w14:textId="32B9DD8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8087B1" w14:textId="47AC9B22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E26885" w14:textId="36F8B36E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D07A48" w14:textId="77B60414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EFC5F7" w14:textId="189EC0CB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8A7C34" w14:textId="2820467E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CBD13F" w14:textId="39D9E490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057B1E" w:rsidRPr="00057B1E" w14:paraId="058AF325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23C331" w14:textId="767EF8CA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040916" w14:textId="4BB9F88B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DD8C79" w14:textId="4031584F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399,386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62E4FC" w14:textId="1AF7FBE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1,609,596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DF76805" w14:textId="35BA6028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5E64CD" w14:textId="172F0BCD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4DF645" w14:textId="0F2A067D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19,328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EDA12F" w14:textId="08CD93F8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19,862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4D8C79" w14:textId="419B2894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95,022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12D64C" w14:textId="1105A1B3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24,950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B4015F" w14:textId="7C126D3D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114,350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A55262" w14:textId="10498EBF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1,297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564E45" w14:textId="2660478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269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0590A6" w14:textId="594456EC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57B1E" w:rsidRPr="00057B1E" w14:paraId="02046A27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86D1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NCR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D87D" w14:textId="49CD5DE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C2813" w14:textId="784481ED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339F" w14:textId="6FACD4D6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45,242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B48FC" w14:textId="0474FDF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BA684" w14:textId="563AD86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FEDEC" w14:textId="649C6C1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733A6" w14:textId="165CC242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55AFF" w14:textId="776D88B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0AD80" w14:textId="64C40BA8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B835" w14:textId="61B11368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37F46" w14:textId="4A9CF0F1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69F35" w14:textId="40D2F1B4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69AFB" w14:textId="3FCEEDE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57B1E" w:rsidRPr="00057B1E" w14:paraId="37BE657D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8FAE8" w14:textId="20AF8695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EA4F3" w14:textId="0873576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C2D6" w14:textId="2F67EDFA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16D4D" w14:textId="379AA431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375,784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E97B" w14:textId="4C10175C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BEA99" w14:textId="70BEEC2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3E465" w14:textId="14D8E72F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DD76D" w14:textId="3982343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E372F" w14:textId="1DEF6371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7BD99" w14:textId="611CC957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160EA" w14:textId="0A7D27B1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16,136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ABAD" w14:textId="07AC83EC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663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9EE4D" w14:textId="402F1AC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7F3BD" w14:textId="21CD3BCD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57B1E" w:rsidRPr="00057B1E" w14:paraId="6E77614A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83F5C" w14:textId="03C71D33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III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62D2" w14:textId="4C92A3B2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2E730" w14:textId="71F9A48E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280,612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BC833" w14:textId="3333523C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1,108,862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0300" w14:textId="28D92774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BFE5C" w14:textId="6F9A19B0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1279" w14:textId="35F1871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14,030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379F6" w14:textId="3779A097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A8937" w14:textId="50BFD205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EDB53" w14:textId="13DDD184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0B88C" w14:textId="418F7DE1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58,047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B1F2" w14:textId="0ED984B6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B57A6" w14:textId="22D31248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40C4" w14:textId="0344C202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57B1E" w:rsidRPr="00057B1E" w14:paraId="740510BF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35A9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CALABARZON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963F" w14:textId="77BFAAD6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7C07D" w14:textId="4EF8FCA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02778" w14:textId="599EE6D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68,794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6F8F1" w14:textId="0ADD8F51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900EE" w14:textId="34A1EF24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579F5" w14:textId="275DD00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4A17E" w14:textId="0FDE42AF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316B" w14:textId="5FB745B1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8BD20" w14:textId="62652DB5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C33A4" w14:textId="18B97F85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5EB34" w14:textId="6FABDF5E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CEE74" w14:textId="686EEA0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195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49355" w14:textId="3D8E774C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57B1E" w:rsidRPr="00057B1E" w14:paraId="0C0F8CFA" w14:textId="77777777" w:rsidTr="00057B1E">
        <w:trPr>
          <w:trHeight w:val="20"/>
        </w:trPr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06CAC" w14:textId="77777777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AA92" w14:textId="4BE1DDA9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83B4" w14:textId="5B2B3BD7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2352E" w14:textId="31FDB9E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10,914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F06AA" w14:textId="7769BAC3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FA99B" w14:textId="4139D848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9745" w14:textId="7B10FF94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A0490" w14:textId="0EE39438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DE1A2" w14:textId="626C9C5C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5A4BF" w14:textId="01E8706E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E0342" w14:textId="6EA3D6DF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FECF1" w14:textId="5C2D1809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BDF4" w14:textId="1D220064" w:rsidR="00057B1E" w:rsidRPr="00057B1E" w:rsidRDefault="00057B1E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122C4" w14:textId="2B902527" w:rsidR="00057B1E" w:rsidRPr="00057B1E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057B1E" w:rsidRPr="00057B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3A1171C" w14:textId="30AC014C" w:rsidR="00CD6FFB" w:rsidRPr="00057B1E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057B1E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057B1E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EED8E7E" w14:textId="77777777" w:rsidR="00057B1E" w:rsidRDefault="00057B1E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47087A1B" w14:textId="17DEAFE9" w:rsidR="003E544E" w:rsidRPr="00057B1E" w:rsidRDefault="003E544E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600E32">
        <w:rPr>
          <w:sz w:val="16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057B1E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39B3EA2E" w14:textId="3F9E4741" w:rsidR="00A614DF" w:rsidRPr="00C710AE" w:rsidRDefault="00A614DF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C710AE">
        <w:rPr>
          <w:rFonts w:ascii="Arial" w:hAnsi="Arial" w:cs="Arial"/>
          <w:b/>
          <w:color w:val="002060"/>
        </w:rPr>
        <w:lastRenderedPageBreak/>
        <w:t>BREAKDOWN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PER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C710AE" w:rsidRDefault="00504341" w:rsidP="00600E32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057B1E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90"/>
        <w:gridCol w:w="1275"/>
        <w:gridCol w:w="1044"/>
        <w:gridCol w:w="1136"/>
        <w:gridCol w:w="1564"/>
        <w:gridCol w:w="1017"/>
        <w:gridCol w:w="1006"/>
        <w:gridCol w:w="1017"/>
        <w:gridCol w:w="1006"/>
        <w:gridCol w:w="1017"/>
        <w:gridCol w:w="1006"/>
        <w:gridCol w:w="734"/>
        <w:gridCol w:w="882"/>
        <w:gridCol w:w="995"/>
      </w:tblGrid>
      <w:tr w:rsidR="00F95DAD" w:rsidRPr="00F95DAD" w14:paraId="75619DB7" w14:textId="77777777" w:rsidTr="00600E32">
        <w:trPr>
          <w:trHeight w:val="20"/>
        </w:trPr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D846CB" w14:textId="6C17120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20A053" w14:textId="20BA39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B39467" w14:textId="761A25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50FDD3" w14:textId="08E80B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26494B" w14:textId="7F3A88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D67A38" w14:textId="54BE08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5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1B8FA0" w14:textId="221341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B3CC607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5A9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6B0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0EB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933A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D3C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8C5D06" w14:textId="08419AD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D97FF4" w14:textId="6B72431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862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5808E413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E82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286322" w14:textId="6B70515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6FDAF4" w14:textId="323162F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2FA70B" w14:textId="49B71E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83A1E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4A8B08" w14:textId="448CA008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C48EBF" w14:textId="07FD3F6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A4EAE3" w14:textId="03AFD68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D3D477" w14:textId="4E8E891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8AB671" w14:textId="05E2EC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B85E565" w14:textId="7B1883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E0D1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6D5C8EC2" w14:textId="77777777" w:rsidTr="00F95DAD">
        <w:trPr>
          <w:trHeight w:val="20"/>
        </w:trPr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99F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B77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CEBF5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D16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6F2F7A6" w14:textId="210F58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1365DC" w14:textId="201906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D37787F" w14:textId="5A5B84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16763B" w14:textId="089C43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C283F5" w14:textId="552899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4D35A2" w14:textId="64B45C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0F4359" w14:textId="487228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97695A" w14:textId="076F705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B16820" w14:textId="69B08BF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F489F1" w14:textId="1365A54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8DA85BD" w14:textId="77777777" w:rsidTr="00F95DAD">
        <w:trPr>
          <w:trHeight w:val="20"/>
        </w:trPr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B1880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BBAB0A" w14:textId="2D11B0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9D7135" w14:textId="52E2C2D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0CB82C" w14:textId="0971607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02597D" w14:textId="2BD2F6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2FBA4B" w14:textId="79EC63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0ABDB0" w14:textId="2CBD39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1BFF1A" w14:textId="0CB8D4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164D15" w14:textId="05CA3FE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7E0CB" w14:textId="7BD90F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978E21" w14:textId="11C76E8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3485A4" w14:textId="5B740AB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F7D5DE" w14:textId="677020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D49810" w14:textId="43285A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30327DB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7B07" w14:textId="2210EBF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8D70" w14:textId="2CF865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BEFFC" w14:textId="205ABE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25868" w14:textId="3DB1B7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8105" w14:textId="50C7B3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08497" w14:textId="3444A0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B84B9" w14:textId="2CE37B6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F8E63" w14:textId="10B62F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65C5C" w14:textId="702762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1FA94" w14:textId="1202D1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6F2B4" w14:textId="59BC20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9D5A8" w14:textId="510CA5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667F2" w14:textId="2A090E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878D" w14:textId="75070D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E039EC7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CCB4F" w14:textId="1E7A258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6BDE" w14:textId="28BB6C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6F924" w14:textId="6CCBF7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0BD95" w14:textId="493858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DF5C" w14:textId="4044A2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6AB5B" w14:textId="3D51DBD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A137" w14:textId="65A010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DAF0B" w14:textId="75EFB58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120C5" w14:textId="44471B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3156E" w14:textId="185D00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246E" w14:textId="1145E9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47963" w14:textId="3BB2D4A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1943E" w14:textId="01E7CC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0118" w14:textId="39CFB9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18390EA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F26CF" w14:textId="5F8185A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0D067" w14:textId="0A8A80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ED57" w14:textId="36B0EC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8E7FD" w14:textId="6F34EC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B665" w14:textId="382334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003A" w14:textId="19A2CF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7B278" w14:textId="1ED480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69A09" w14:textId="2549A4A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0093B" w14:textId="0F513C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F24F4" w14:textId="7F16283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7CAE" w14:textId="602F51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0975" w14:textId="67FB88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BD39" w14:textId="1FC48D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C06F3" w14:textId="1FB0CC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D866CFC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B2591" w14:textId="2EECB9B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3B" w14:textId="08CC22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17D4E" w14:textId="38FBF7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0F054" w14:textId="372B6E4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09BEF" w14:textId="505034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FC5D" w14:textId="4E6316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03BC7" w14:textId="14E248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1F969" w14:textId="063431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A3339" w14:textId="35A7A8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BE8D9" w14:textId="0F44DE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0B02F" w14:textId="6001E1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3F5BC" w14:textId="07257C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EE09" w14:textId="578A62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A6B6" w14:textId="759E40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E79AFF8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C35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662A9" w14:textId="72B2B6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B6C1" w14:textId="439E0B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6B6EC" w14:textId="7AD269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4470A" w14:textId="6920AA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2A2C" w14:textId="043CC1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7DCD" w14:textId="0D71C7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2F491" w14:textId="399767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D495F" w14:textId="10DE04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B488" w14:textId="71C044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71EA" w14:textId="5FE57A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F3CC" w14:textId="32C40D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9D87C" w14:textId="59F740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30528" w14:textId="2C3500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1FDC12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067CD" w14:textId="35C9FA7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11D8" w14:textId="2E6D7F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8545F" w14:textId="2F99AC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9B699" w14:textId="342441C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EEF9D" w14:textId="180216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B2064" w14:textId="243744B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68BAC" w14:textId="506603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91C54" w14:textId="71E573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089FF" w14:textId="6F31AE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E06A" w14:textId="73E7A7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281C" w14:textId="346288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9FB4" w14:textId="3F26837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E74A9" w14:textId="03C69AE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E610B" w14:textId="5B0D68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68D179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8E7EA" w14:textId="6B20E07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5CC8E" w14:textId="3628D2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478B" w14:textId="7680595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5ED0" w14:textId="3C6D64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17B2" w14:textId="0A333D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9E21B" w14:textId="7634EA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3E281" w14:textId="48EA34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2748" w14:textId="5143C9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0ECBD" w14:textId="602759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70AF8" w14:textId="29E76A4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C8CC1" w14:textId="38CEC7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0BEF3" w14:textId="24A664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A4D69" w14:textId="578F6F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8ACE1" w14:textId="7F8255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2E8E3D9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FE71B" w14:textId="479922B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1E76D" w14:textId="79EE0D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1ABE" w14:textId="7626F18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68BD8" w14:textId="6CB97F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FA660" w14:textId="526786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E8099" w14:textId="3DA256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8519D" w14:textId="6FF039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BA52" w14:textId="6917B7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B9DCE" w14:textId="678083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9C4A" w14:textId="3A3708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57C0E" w14:textId="079253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4EF44" w14:textId="1406DA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D6CD" w14:textId="716585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C3AD0" w14:textId="587075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4469976F" w14:textId="77777777" w:rsidTr="00600E32">
        <w:trPr>
          <w:trHeight w:val="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F511" w14:textId="2477D25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B7A0C" w14:textId="60F7CC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F559" w14:textId="243C14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2531D" w14:textId="05E026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B5C12" w14:textId="2447F3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04E4" w14:textId="62715A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07D50" w14:textId="25F6229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41C6" w14:textId="6A2530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2F5C" w14:textId="614BCD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19B84" w14:textId="06542A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C82E" w14:textId="1F69EB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77383" w14:textId="3484EC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4A86" w14:textId="5BCDCE6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B9AB" w14:textId="591F7D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3DF2AEB2" w:rsidR="00CD6FFB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3F016F0D" w14:textId="403563A0" w:rsidR="0023146F" w:rsidRPr="00C710AE" w:rsidRDefault="0023146F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75A87ACF" w:rsidR="009C50D3" w:rsidRPr="00F95DAD" w:rsidRDefault="009C50D3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5"/>
        <w:gridCol w:w="1357"/>
        <w:gridCol w:w="1256"/>
        <w:gridCol w:w="1031"/>
        <w:gridCol w:w="1120"/>
        <w:gridCol w:w="1560"/>
        <w:gridCol w:w="1031"/>
        <w:gridCol w:w="1019"/>
        <w:gridCol w:w="1031"/>
        <w:gridCol w:w="1019"/>
        <w:gridCol w:w="1031"/>
        <w:gridCol w:w="1019"/>
        <w:gridCol w:w="726"/>
        <w:gridCol w:w="874"/>
        <w:gridCol w:w="1010"/>
      </w:tblGrid>
      <w:tr w:rsidR="00F95DAD" w:rsidRPr="00F95DAD" w14:paraId="3612546D" w14:textId="77777777" w:rsidTr="00600E32">
        <w:trPr>
          <w:trHeight w:val="20"/>
          <w:tblHeader/>
        </w:trPr>
        <w:tc>
          <w:tcPr>
            <w:tcW w:w="5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BE351AE" w14:textId="5DF2F0B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0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C14764" w14:textId="0824035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DCB698" w14:textId="093C7B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555DB62" w14:textId="1671C4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CE033C" w14:textId="0B7B80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5EFD53" w14:textId="1083CD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291B8B" w14:textId="4EBD0C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80C1F8F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A48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9B1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CFA5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C46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BC7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760B8F" w14:textId="4C421DC3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A616C2" w14:textId="0C97FAE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3F7F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286A5447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9B9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141C16" w14:textId="422EAD2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864EFB" w14:textId="19684E09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E90EEF7" w14:textId="4414D0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564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4F6550E" w14:textId="1859CB9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29D8B8" w14:textId="2C4C5B1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6BF47F" w14:textId="7AD73F19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8F63F6" w14:textId="4AE5127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FA9435" w14:textId="1C1CFA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1485CE" w14:textId="59B2443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DED6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3188A387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FEDEE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778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A5D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6E7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0308FE9" w14:textId="4305BCD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20DB396" w14:textId="634E01D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2AF6871" w14:textId="4C6374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46A6EB" w14:textId="5D5248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7E668F" w14:textId="2A001CE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311F9E" w14:textId="7A54B7B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296B58E" w14:textId="19DCB2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BFFB86" w14:textId="7617347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2135F2" w14:textId="0F4DD0DC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1F5EE7" w14:textId="68DA486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E220344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EDDC19" w14:textId="073D36A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2185AB" w14:textId="3BA0480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11E21D" w14:textId="3B01E23C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91,520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1C4914" w14:textId="583B11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375,784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2C563D" w14:textId="3761F6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F53110" w14:textId="066113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67F08D" w14:textId="6A96F8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8444D7" w14:textId="04CA11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51A9FF" w14:textId="31BA54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13,209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F376D3" w14:textId="35E149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2258AB" w14:textId="50408F2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16,136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B04DB2" w14:textId="2FB812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A17AA1" w14:textId="3B5C87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EA71F2" w14:textId="0DDEE4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77880B39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423F0" w14:textId="72B694F3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39F08" w14:textId="505FD03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38BE83" w14:textId="6BFCAE5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181CD" w14:textId="48200A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D89FD" w14:textId="5673F3E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7373B2" w14:textId="23546C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A43C3" w14:textId="7792D7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6705A" w14:textId="4A04A9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0DE5F" w14:textId="35A1B1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FCCC3" w14:textId="1BEC456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F1E31" w14:textId="18EF81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63755" w14:textId="290CABFD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5A9B3" w14:textId="354C38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BE835" w14:textId="778CD2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5C472C42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37EF8" w14:textId="27590D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AD44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E55A5" w14:textId="3BFC20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8A170" w14:textId="768A63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62153" w14:textId="7CF5BF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4C9C" w14:textId="1840F7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CE63E" w14:textId="3508BAE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9D62D" w14:textId="480ACF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A6DB6" w14:textId="5CD1B22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FD893" w14:textId="3B282A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46A2D" w14:textId="3A16D4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A13F7" w14:textId="53B4B55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DFD8" w14:textId="0F5368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437A4" w14:textId="6FEC73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73DB5" w14:textId="4D6D116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6CD29DBD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9C235" w14:textId="3E9ADC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4A1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412BB" w14:textId="5498F5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F3B64" w14:textId="554CA4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652A9" w14:textId="41E8C3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DD405" w14:textId="3E33A4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B8740" w14:textId="3BBB78B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08E5E" w14:textId="7B4C10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B079" w14:textId="23E945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8E368" w14:textId="060EBE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8D143" w14:textId="6F0635C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F84B" w14:textId="03ED9C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1FDF" w14:textId="79ED6E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DAAEB" w14:textId="415607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2CB6A" w14:textId="2D514A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22CD170E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A3BCB" w14:textId="6F7320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4B663" w14:textId="0B4BA4F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Banna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(Espiritu)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5AD10" w14:textId="5A2AFA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D0205" w14:textId="189781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7765" w14:textId="32C6F3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84804" w14:textId="1F0B29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F91B3" w14:textId="67E68E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6E78" w14:textId="0852D6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BE7E8" w14:textId="4D58111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C81DA" w14:textId="6CEF77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E687A" w14:textId="7D6D3C9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AF9D1" w14:textId="0056CD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BD89" w14:textId="01CF241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1F4A" w14:textId="3E68DD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F30BA" w14:textId="0BFB6B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52D4D1D6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A3281" w14:textId="4556D8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03E1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B50F9" w14:textId="2453C5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E3F03" w14:textId="33DE21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5F22" w14:textId="308C7E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27DBC" w14:textId="74D518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E5BBB" w14:textId="08A7DD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1E4E2" w14:textId="0BA876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684AC" w14:textId="55A770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C9AC5" w14:textId="089B9F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A3AB3" w14:textId="3B6C03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ADBA3" w14:textId="5B49E2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EABD" w14:textId="6CE560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20510" w14:textId="65197B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91DB1" w14:textId="5B3963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670F433B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2E3F9" w14:textId="6743AD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0959C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84675" w14:textId="1DC087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C69A" w14:textId="505B5A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6E275" w14:textId="3454B1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A542E" w14:textId="5D9086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C52F6" w14:textId="0A8BFAE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770BA" w14:textId="516B4D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C3C61" w14:textId="29B0D7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5208A" w14:textId="393536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E3D08" w14:textId="35CBC2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08CA" w14:textId="17C02E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5FFA8" w14:textId="6DA1A7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D9470" w14:textId="4401C91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486AB" w14:textId="001F9B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3F85F164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32B0A" w14:textId="1B4966D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6FB18" w14:textId="238E201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LAOAG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BA71A" w14:textId="2B27773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6730D" w14:textId="611E06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8950F" w14:textId="5F4D5C1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B4A66" w14:textId="176804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FEE7" w14:textId="4A96FD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CA136" w14:textId="65A1E4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15E6B" w14:textId="3883E3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2BDB" w14:textId="1319C8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2323" w14:textId="787CB4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3C07F" w14:textId="3E8A78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94A4" w14:textId="0AF86D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F1C83" w14:textId="22A347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AB9F" w14:textId="1B3A7B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468FB57B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A621F" w14:textId="2DCEAA8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FC1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E5E2A" w14:textId="1C8780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609A" w14:textId="1F55B4A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9CAA2" w14:textId="6EAB0B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FAF20" w14:textId="6A1EDDE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E2548" w14:textId="1E1F9A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92002" w14:textId="4A6ED2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DD94B" w14:textId="07A978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61A05" w14:textId="497B5F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0EA62" w14:textId="3EC0A3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CB721" w14:textId="2C0402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1479" w14:textId="2109F2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05B98" w14:textId="45596C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B6CD" w14:textId="7529C1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1819BB4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215D0" w14:textId="557DD8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9625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BCB27" w14:textId="2CB8B3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D7C7A" w14:textId="2B55A60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CF79C" w14:textId="615C92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40AB7" w14:textId="0DEA87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BEFAA" w14:textId="18E17C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16CA" w14:textId="77BB20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5088B" w14:textId="4FB36A4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58913" w14:textId="27ABAA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69CE" w14:textId="0E0BF9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DDC0" w14:textId="2C831B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AE765" w14:textId="254025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BBC9A" w14:textId="202EA6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F082F" w14:textId="396C4AB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142238F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37D13" w14:textId="537BDF3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1FE4C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56C85" w14:textId="3BE516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10C07" w14:textId="1B37AE2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7169F" w14:textId="0AB764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BC6CC" w14:textId="162A92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675AC" w14:textId="4AF0A7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D212D" w14:textId="53FE190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E7F15" w14:textId="24485D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E2A43" w14:textId="404122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819E4" w14:textId="7AC490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61997" w14:textId="30AC1B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0A6EC" w14:textId="7C60647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08940" w14:textId="5A1CE4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E03BE" w14:textId="4B0AE7C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09CA6C89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F0967" w14:textId="42FB14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B9C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C6082" w14:textId="0E8E90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F4B2B" w14:textId="3AF8A9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398B3" w14:textId="74392E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5C9F8" w14:textId="021D53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1F8BF" w14:textId="6AB871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0A66F" w14:textId="3B9289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DAB4C" w14:textId="488C2E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3437" w14:textId="3BB4D43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CDEE5" w14:textId="6D4CAD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FEAE2" w14:textId="2E0823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2A4F6" w14:textId="234209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486F" w14:textId="7AF547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AA6B7" w14:textId="1A4F55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29165F5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28422" w14:textId="338174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3E75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DD589" w14:textId="744E196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5AAB5" w14:textId="34DC824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B59A" w14:textId="17F754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D923C" w14:textId="154963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F7F7" w14:textId="7736ED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89558" w14:textId="1C572A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65046" w14:textId="6CBF3A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25849" w14:textId="7A5D5F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1AD9A" w14:textId="03D1F0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DD8EB" w14:textId="1563D7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77F78" w14:textId="70C8CB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1FF19" w14:textId="53CF56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4607C" w14:textId="016B9C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F95DAD" w:rsidRPr="00F95DAD" w14:paraId="726D400C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558FAF" w14:textId="2C9E235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76140D" w14:textId="16565A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EC0AA5" w14:textId="43FBF65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5,630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12033" w14:textId="7969FD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26,517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D3093" w14:textId="642468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D4E8B" w14:textId="0E0478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B0DD9" w14:textId="773272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F38A4" w14:textId="520BB4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CBA40" w14:textId="2AD928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621ED1" w14:textId="5C4FE5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4EB40" w14:textId="512B4D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1E059" w14:textId="411BB9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897F7" w14:textId="172C98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AAC34" w14:textId="6F0C68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B4B8A36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F019F" w14:textId="0F3BF0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E14F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635C5" w14:textId="51A13D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A6B3" w14:textId="66C9CF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CFC96" w14:textId="30F2383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30558" w14:textId="48C39F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0EEBE" w14:textId="39F49F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3A679" w14:textId="7A541A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63351" w14:textId="4380A3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B8F94" w14:textId="24D6F7F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002DA" w14:textId="41C0E7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0FC1" w14:textId="6E25292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3F8C" w14:textId="0A30FB5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1AEEF" w14:textId="4EC7FB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0CED5" w14:textId="14204F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6420AA3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20260" w14:textId="1A99AA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1DEA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7E5AA" w14:textId="203299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96A8" w14:textId="299865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7415" w14:textId="026DC9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44DA6" w14:textId="1C64C1F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3DB9B" w14:textId="5DA4F0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C9E5B" w14:textId="3A7F81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C2C1" w14:textId="3B9209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33AB5" w14:textId="525CE1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00E5E" w14:textId="4ADB94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3F31B" w14:textId="456D57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2D2D" w14:textId="7DCD7F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BCD13" w14:textId="667F14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70E71" w14:textId="571E11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56EF16D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ECD08" w14:textId="0177BE8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C802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2BC2" w14:textId="073FDC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8D0B" w14:textId="198435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911F" w14:textId="2201CD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E3FF6" w14:textId="36F3C1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87DA" w14:textId="1659C1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0749D" w14:textId="58DF42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66A47" w14:textId="5F41D8F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E4F4" w14:textId="5703284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76990" w14:textId="6F1D9D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99C25" w14:textId="37FD268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80153" w14:textId="31EBC4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8460" w14:textId="7F0EF6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E2BB2" w14:textId="26E807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27C1847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B30E2" w14:textId="1AE60D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2997" w14:textId="7228342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B5761" w14:textId="7CF9D9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3EFB1" w14:textId="4A61E7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F2FC5" w14:textId="247179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86393" w14:textId="5F085C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0AB0F" w14:textId="5EFA1C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F422D" w14:textId="558D7B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AAF7C" w14:textId="0B3A21B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AFA8A" w14:textId="61A5643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A7FD0" w14:textId="04A5813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615D3" w14:textId="1D3ADB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FE929" w14:textId="3453DE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BBDC" w14:textId="2151252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CB54" w14:textId="4093D1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6761A0A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C2F91" w14:textId="4A7909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9840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9C1ED" w14:textId="68C474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7757" w14:textId="0A476B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C2112" w14:textId="354454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688E" w14:textId="48A7CCA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1188D" w14:textId="093FE2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DAED" w14:textId="00E6D4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679C1" w14:textId="7CB54B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9E223" w14:textId="75AC373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550D3" w14:textId="2B3414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A8F03" w14:textId="3C62A6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D3033" w14:textId="61B49C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BA4B" w14:textId="093921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D97B3" w14:textId="126977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838A1A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D9684" w14:textId="69246E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09FD" w14:textId="4E96855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4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0060E" w14:textId="588893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0415" w14:textId="387E97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A4790" w14:textId="154148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8200D" w14:textId="3E5475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26A29" w14:textId="1C2907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FA61F" w14:textId="0714B6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4DD96" w14:textId="0B7EF3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93AA" w14:textId="3E0C4E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EC83B" w14:textId="368321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479B8" w14:textId="0031B6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E4C1B" w14:textId="6C5312C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6D7E" w14:textId="5219E7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751C4" w14:textId="5AAB3F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170C0B8E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D2D4B" w14:textId="0C6B2A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FA2F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B9600" w14:textId="06FF92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667A6" w14:textId="11C4C4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3297D" w14:textId="46893C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B869D" w14:textId="5C92B8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0596" w14:textId="27CEC6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B0915" w14:textId="18B148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8504F" w14:textId="6DB5723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DACD6" w14:textId="059B199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41D0" w14:textId="5234A0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5D1FC" w14:textId="06BE24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800B" w14:textId="442C8D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1B7C" w14:textId="45934B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136B1" w14:textId="490D0E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515E13A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4059A" w14:textId="17F2B4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B59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D669A" w14:textId="4C45B3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5DD24" w14:textId="7456C23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17497" w14:textId="5CD3B1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7568" w14:textId="778C46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0B99" w14:textId="60106F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CBDE1" w14:textId="176C61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3DA7" w14:textId="1CB3A5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2EC22" w14:textId="3B1B54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9C498" w14:textId="1F63B1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7D8F4" w14:textId="12EC1A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AEB66" w14:textId="13FAB7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56AF8" w14:textId="1F5C1D9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56771" w14:textId="492320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245969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3DD31" w14:textId="5DA27A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545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40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D956" w14:textId="4F5C1B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F8D95" w14:textId="46B65E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890F" w14:textId="46D322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1EF13" w14:textId="228100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D7196" w14:textId="4C52CA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B5E7C" w14:textId="47720A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49077" w14:textId="1CEE89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701C4" w14:textId="73CF1C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BA28E" w14:textId="7F7E29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0013" w14:textId="4737C9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78E41" w14:textId="5BA336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913AD" w14:textId="7FE4AE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4B94D" w14:textId="676400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23939DD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DF91D" w14:textId="69EA81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AF7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6896" w14:textId="79EF6E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AFBBD" w14:textId="15B3B8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852D0" w14:textId="7F8E97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D9E2D" w14:textId="532356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E90E" w14:textId="325630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AD94" w14:textId="00DC26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5EB64" w14:textId="698027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4595C" w14:textId="58B6786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E5FB" w14:textId="1016DA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79392" w14:textId="25DAA5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50329" w14:textId="2F9A88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6FB6F" w14:textId="2D9F98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8AC5C" w14:textId="4E1A5D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4413185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D9140" w14:textId="27F8EA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A266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03BAC" w14:textId="67F95E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11DF" w14:textId="5FA7E2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706E" w14:textId="4CC0DA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5EC53" w14:textId="0733E1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8071F" w14:textId="719060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D102" w14:textId="0494C7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FFBAB" w14:textId="0AC7CB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67C9A" w14:textId="69B235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7039A" w14:textId="57815E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1F4C0" w14:textId="5D9823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7405F" w14:textId="221F9A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D2F16" w14:textId="7D4AF8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45023" w14:textId="273826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19BBCC6C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ABD32" w14:textId="1DC3B5D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E1FB" w14:textId="145A1D5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Esteban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4A93" w14:textId="2D1389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D4EC" w14:textId="2E585B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54BF" w14:textId="45EA5D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1CB2" w14:textId="59E733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B57F" w14:textId="2E433D9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0CB5D" w14:textId="7C03BF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67CEF" w14:textId="7C38F61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C7F9" w14:textId="4C0DFF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B6B8F" w14:textId="163AFE7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A0717" w14:textId="38691E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EFBC3" w14:textId="0864B2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D2BCE" w14:textId="74C8D7E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27A6" w14:textId="741F07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9F3F278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DF8CA" w14:textId="42F4171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4801" w14:textId="5995F1C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D3A68" w14:textId="51010D0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A522" w14:textId="0316999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A0534" w14:textId="7A7640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6A5C2" w14:textId="0F5092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1E5B6" w14:textId="4C378C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62F9C" w14:textId="00F9F6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D723B" w14:textId="0E69A3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ECE5" w14:textId="44CA42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3CE28" w14:textId="0B1CCD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89A83" w14:textId="2B93707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C8674" w14:textId="499A83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EFB70" w14:textId="51663E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0D5BA" w14:textId="27F394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86540D7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9E4C0" w14:textId="3DDD9D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956AA" w14:textId="6D5C80A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Lapog</w:t>
            </w:r>
            <w:proofErr w:type="spellEnd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AB73" w14:textId="21847B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41FA2" w14:textId="3FFE2B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E8747" w14:textId="49FDBD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8B18C" w14:textId="04C0707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FF9EA" w14:textId="3EAE6E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3465F" w14:textId="6A48DA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F857A" w14:textId="7F4DBE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0606D" w14:textId="2DAD37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01DE5" w14:textId="05F620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7D467" w14:textId="6AC74D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30C8" w14:textId="727AC61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85FCB" w14:textId="566CA22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FC13D" w14:textId="2121E71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4FA0A544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53F5D" w14:textId="38BA58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CA2A9" w14:textId="1A970653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8F8FF" w14:textId="1E6632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5330B" w14:textId="5511EF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3EFC3" w14:textId="2D9EC6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1B93E" w14:textId="3AAB934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C8293" w14:textId="3C4A7C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A0F66" w14:textId="3A1D56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DBFA0" w14:textId="5A2E8D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D5BD5" w14:textId="0F5FB5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8B3D9" w14:textId="4D466A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871E3" w14:textId="5CE828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5D414" w14:textId="621995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5C91A" w14:textId="2A24B8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A902" w14:textId="6D3284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6E1E1C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0FEFD" w14:textId="163E3A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30F3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BB2FC" w14:textId="261C43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E26A4" w14:textId="72ACE2B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4B27" w14:textId="1B41A0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8EE75" w14:textId="61C747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EFCD" w14:textId="3291EA9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C312A" w14:textId="32B41B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D9BF" w14:textId="16F6B3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C5048" w14:textId="606595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0E539" w14:textId="71B825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69A57" w14:textId="3ADAD9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E554" w14:textId="2D3D2A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ACAB" w14:textId="7DF870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1FE34" w14:textId="059CB3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BAEB4B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0C8FF" w14:textId="781E79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BAFC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380FE" w14:textId="6E0DE9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87B7F" w14:textId="027723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68E34" w14:textId="041FE2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A3D46" w14:textId="23C7DF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DA536" w14:textId="0C6C77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7C8FB" w14:textId="1755E4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62025" w14:textId="1A631F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C18E9" w14:textId="2E06C2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48AF3" w14:textId="4FA98E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339C2" w14:textId="56648A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BAB22" w14:textId="62A4C5D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10128" w14:textId="25EABA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63225" w14:textId="36774F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4D9E433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8CE3E" w14:textId="1C2D94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CE59C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15748" w14:textId="2557FE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E352E" w14:textId="5D73B1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FF40" w14:textId="4FC7213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1669" w14:textId="1F04B5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A404" w14:textId="7F3676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0208B" w14:textId="484C93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D4E56" w14:textId="20BFC8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30AEA" w14:textId="746C75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68C67" w14:textId="4BC6F1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F348" w14:textId="263BF1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5DCE8" w14:textId="77BD9BC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A29F" w14:textId="371C9F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38ECB" w14:textId="588796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6D45B6B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46C4A" w14:textId="182D45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B452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9CB8" w14:textId="6EED252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177B" w14:textId="35D5A1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EC550" w14:textId="56FB2B4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8308" w14:textId="5B2A9A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36BC5" w14:textId="0B1A28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A68AB" w14:textId="0C5549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E2498" w14:textId="4AF05E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7EBC" w14:textId="23959C5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0CFE2" w14:textId="135C51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3E5EB" w14:textId="0347C2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859E3" w14:textId="2588C4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D3A6C" w14:textId="1C2342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71CB8" w14:textId="5D9B99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19BD563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FEF63" w14:textId="6D0737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7F83" w14:textId="29E6645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B7034" w14:textId="089977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C236C" w14:textId="099DBE1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7F0B4" w14:textId="20E8A1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9F6A3" w14:textId="112ACE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D5D6" w14:textId="70F0F2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327B7" w14:textId="1A8553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7816D" w14:textId="0E4A423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2CA8" w14:textId="36FBD2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6FEC0" w14:textId="75786E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7DDCB" w14:textId="7A9D5A1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4B0FA" w14:textId="2DE9A8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646F5" w14:textId="0926E4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CDA34" w14:textId="223762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6DBC0225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5D7EF" w14:textId="4B9836CA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9C2AB" w14:textId="6C8D49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DED12" w14:textId="0B2A6A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9,609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C81EF" w14:textId="2137ABF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38,117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1A916" w14:textId="382265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05CD3" w14:textId="6580D8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85EE76" w14:textId="335D26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9D63F" w14:textId="4F8AF1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3CFD42" w14:textId="1CD0B0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CCCD08" w14:textId="7F351D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26FB8" w14:textId="7C6A59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4A815" w14:textId="0D8FEB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0F6FC" w14:textId="164DCE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FF4B8" w14:textId="523A2E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D4E8ACE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B3455" w14:textId="23BE9F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39A7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7FAE" w14:textId="174E4E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120FC" w14:textId="456BEC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B372A" w14:textId="2F4988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03B60" w14:textId="0E15AE5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81C1" w14:textId="4A4AC7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8A594" w14:textId="4FAA264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D7C9" w14:textId="7FC5FE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1CA0" w14:textId="1A85BAD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20177" w14:textId="0C8CD9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EF5D1" w14:textId="56A891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926A0" w14:textId="1417CD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B777A" w14:textId="406DAB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7BBB" w14:textId="343FFE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E99E29D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FBA75" w14:textId="432DBE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0E82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61AB8" w14:textId="76FCD8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BF1DE" w14:textId="2318EA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A9023" w14:textId="315F51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7B49" w14:textId="08C04B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80ED" w14:textId="385A20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E308" w14:textId="4B1655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68911" w14:textId="37165E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51EE1" w14:textId="7518D0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E5F14" w14:textId="30135C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244BA" w14:textId="594378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71D4" w14:textId="2DA848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2BF2F" w14:textId="25AFAA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D60DD" w14:textId="10EFC1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EFD240D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78331" w14:textId="2ED4465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0C6B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3509D" w14:textId="4315B4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8687B" w14:textId="51EBE5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D2187" w14:textId="46AB15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C38FE" w14:textId="7AAF2D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5944" w14:textId="5EF58D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45C3E" w14:textId="4A70991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AEDC" w14:textId="284641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7FCF9" w14:textId="2EB443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A823" w14:textId="4B6571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0BBA" w14:textId="78549A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19D36" w14:textId="6429E7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8F4C4" w14:textId="7D5DBA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2B602" w14:textId="14464C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47C88E2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CB87A" w14:textId="7F86EA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DEB2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E26F" w14:textId="65B367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281EE" w14:textId="209F4C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F7DD8" w14:textId="7AD5B1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BC75E" w14:textId="1B5554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C63AC" w14:textId="0EAB9D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8A783" w14:textId="66CD3F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F00F7" w14:textId="6118F5B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4DC4C" w14:textId="3E8387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41DE9" w14:textId="457628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C465E" w14:textId="67B347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44C01" w14:textId="7F4E94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A39F" w14:textId="614D22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5DBC2" w14:textId="0A9550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04D7024F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BECB1" w14:textId="2F265E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40AAE" w14:textId="03E31BC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A0E1" w14:textId="44379A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AD89E" w14:textId="696BE79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4E910" w14:textId="51C095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DBF1C" w14:textId="4771879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8D22" w14:textId="02F53B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82F3D" w14:textId="593FCF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9017C" w14:textId="66314AC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AF972" w14:textId="45C9E0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4695" w14:textId="51AC87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09680" w14:textId="5384A6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A7435" w14:textId="34E6EFD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892" w14:textId="15EA0B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28A4" w14:textId="7034F3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3F75CABE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04560" w14:textId="6F9B43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41F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8EB75" w14:textId="43222F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DBBB8" w14:textId="56CD50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78857" w14:textId="609AFE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64D3F" w14:textId="1CECCD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E22FB" w14:textId="6822AA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0E0C2" w14:textId="6786F7A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B49B1" w14:textId="3085C59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6F5A0" w14:textId="45192C7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CB4C" w14:textId="0077A6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90A15" w14:textId="5739C9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C1EA" w14:textId="6CBF72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FF245" w14:textId="18661D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E06BF" w14:textId="4CCAC1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4B5222D2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FB085" w14:textId="353619C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39B7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FB9BD" w14:textId="7EFE95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54029" w14:textId="1CF13A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B16B8" w14:textId="22408B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13,685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38908" w14:textId="646592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CCFF3" w14:textId="43A2F0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612A" w14:textId="2A5177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5177" w14:textId="2F7A9C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00778" w14:textId="53B1AE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B33C8" w14:textId="05ABCD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E2115" w14:textId="7C41FA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7C730" w14:textId="05D0C7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16739" w14:textId="066328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1E02E" w14:textId="5791D4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CCEC78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EB186" w14:textId="5D616E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D365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D7E9" w14:textId="368651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9EED7" w14:textId="7EC5F1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AF36" w14:textId="7DFD39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A5CE4" w14:textId="23E3BC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A9275" w14:textId="507B46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18778" w14:textId="4F80DA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6CEE6" w14:textId="00320E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C3242" w14:textId="01E6EE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0EC9D" w14:textId="78DB8A3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20653" w14:textId="21ACDA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55F9" w14:textId="042408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417AA" w14:textId="6FF939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7EF2" w14:textId="3C865A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687671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8858B" w14:textId="4DBE74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7EBB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39CC" w14:textId="43851D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8260B" w14:textId="4408544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85329" w14:textId="1902D8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F33B" w14:textId="5B9ACAB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20622" w14:textId="04C87A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22F2E" w14:textId="050BDB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8AFB0" w14:textId="4E0951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89A59" w14:textId="5D4E8E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63701" w14:textId="0CA2B1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8DFC7" w14:textId="413D8C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BAE6" w14:textId="16D9BB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7C8B9" w14:textId="5A0140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C1967" w14:textId="70D724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2D96E78D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B0C64" w14:textId="4852D4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717CA" w14:textId="2BF2D2F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89AD1" w14:textId="7011918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81646" w14:textId="62E408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B46CF" w14:textId="4008B9D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42B3" w14:textId="142C15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39C27" w14:textId="60210B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A56D0" w14:textId="6612F3E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50D0" w14:textId="58B548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62117" w14:textId="56637A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04DEA" w14:textId="3B757E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9ECB0" w14:textId="1F57F2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9FE3E" w14:textId="0505EC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B7659" w14:textId="3483BC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82EC3" w14:textId="6C254A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CD1046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DD7AE" w14:textId="77CBB2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7DE52" w14:textId="1ABB65E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946E" w14:textId="7434D02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312FB" w14:textId="5BFDFB8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C0AE9" w14:textId="0727242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B83DA" w14:textId="4E09DF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E421A" w14:textId="1EFA93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9552" w14:textId="3FB203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3545" w14:textId="107E779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B60AB" w14:textId="793B36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880B3" w14:textId="3B83C73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E212E" w14:textId="4F8D8D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BA67F" w14:textId="0E14AA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F263C" w14:textId="58A009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AC4E" w14:textId="4AE0A6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C8853C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1C11F" w14:textId="6E9EE2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AB1F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ABD6D" w14:textId="6566EF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1F73B" w14:textId="00ABD2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67D5B" w14:textId="3D88C93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3EDB1" w14:textId="507BB5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26CC7" w14:textId="43402B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3E117" w14:textId="3CFEF8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EFE2D" w14:textId="478783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A07D9" w14:textId="2CF269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BE148" w14:textId="2D1C5E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E4BA4" w14:textId="668CCC4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8AD2C" w14:textId="14A495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8153F" w14:textId="63D877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40ECA" w14:textId="72C9218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34BA8C6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3689E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12F2B" w14:textId="041F68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B602E" w14:textId="29996A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75,924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5C391" w14:textId="24D16D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309,435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C5915" w14:textId="6046F7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25870" w14:textId="5A32DF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7AA69" w14:textId="60A6F8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1634C" w14:textId="7811F1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B3CD8" w14:textId="0DFDCA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9E2F8" w14:textId="100FAE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4F5EB" w14:textId="3F69912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15,865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B308E" w14:textId="3DFD65F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29EE9" w14:textId="2997CA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73CFF" w14:textId="0F8C0F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3BC90E09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69F3A" w14:textId="398618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7521C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5AE12" w14:textId="760EE0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3E7B2" w14:textId="440F298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5483" w14:textId="30A685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2C596" w14:textId="2ACA92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D47A" w14:textId="1BE95F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E13A7" w14:textId="7A4542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4C482" w14:textId="0F14EB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39D12" w14:textId="09E1F4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A052" w14:textId="0757C8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C2906" w14:textId="585D25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D713" w14:textId="535A53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DAC2D" w14:textId="4F7083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2FDA3" w14:textId="451ED6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EBE2E62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5579" w14:textId="3510B5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7D38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9DFD2" w14:textId="17D01F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3A9A" w14:textId="18DB709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11271" w14:textId="291034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D537D" w14:textId="5D8403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C576" w14:textId="316C9A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C4503" w14:textId="446657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07BBF" w14:textId="19DDD6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851BC" w14:textId="0FF3640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832C" w14:textId="6E509D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8FBB7" w14:textId="529AD0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D4EF6" w14:textId="7AF218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ADEAD" w14:textId="43F350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D6C3E" w14:textId="0EE3BA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8F5858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657B8" w14:textId="403FE5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F9E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AE0A" w14:textId="21CD4C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BAC65" w14:textId="652111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174C9" w14:textId="283EE0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118C" w14:textId="4DD99F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E91F" w14:textId="43ACD5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F2C1D" w14:textId="6819399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C5D47" w14:textId="127246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359A9" w14:textId="360B49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3A5AC" w14:textId="56202EB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7AC4D" w14:textId="7DA3CC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9C058" w14:textId="6AB66B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4B68E" w14:textId="37E8E3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C1D1B" w14:textId="0190C80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E62C2B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F6088" w14:textId="2E7128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723D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7A2B0" w14:textId="7FFE4E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905C4" w14:textId="62BF04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F0327" w14:textId="52CEA4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8A590" w14:textId="56BF46E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48093" w14:textId="79722E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4A2A" w14:textId="5CB5CBE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0107" w14:textId="53F631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3463B" w14:textId="5C7612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35C" w14:textId="2C697F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86AB" w14:textId="74BD2B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C0439" w14:textId="67993B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B7B9" w14:textId="22FB2CE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73D2D" w14:textId="161328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57C045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39D85" w14:textId="0B59BF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EF16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EC5AC" w14:textId="3F0819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20A22" w14:textId="7092D3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B276" w14:textId="45AB9F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A44B1" w14:textId="1711CA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9FC64" w14:textId="731731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443BF" w14:textId="3A6EA8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7D1CC" w14:textId="5DAC43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87006" w14:textId="310F982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E8C31" w14:textId="62CE61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510DC" w14:textId="27CF4F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4B8B1" w14:textId="68DD99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E2004" w14:textId="53AAC8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EF864" w14:textId="0D858F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83ABE36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9304" w14:textId="33F6AAC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7BB4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83676" w14:textId="23216DC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E2908" w14:textId="6566C0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8DB6A" w14:textId="6B49D0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66498" w14:textId="589770E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E1B6C" w14:textId="5542824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ECFFC" w14:textId="5019F3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DB08B" w14:textId="372577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8E9A" w14:textId="6B2DA3B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D7612" w14:textId="2069A7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77F5B" w14:textId="7D1E80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DB8B3" w14:textId="62F895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3816B" w14:textId="058B45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8D045" w14:textId="432109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C0DF079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FDA9C" w14:textId="1B9B75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66F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F8D5" w14:textId="5BB925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ADAD2" w14:textId="3B3903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98327" w14:textId="617DB54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34,072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95956" w14:textId="14853E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4748" w14:textId="3B53CA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C658D" w14:textId="2A92E9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CE9B" w14:textId="6C8AD4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2D7DD" w14:textId="326295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02508" w14:textId="63A399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98563" w14:textId="6B2999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F0CF1" w14:textId="6E2B76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05B8E" w14:textId="42FFE16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546E7" w14:textId="762B13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EE97AD2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F22A8" w14:textId="742C61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1528E" w14:textId="0A3A3E8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91562" w14:textId="79D2EB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63DEC" w14:textId="7CA994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31,627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26119" w14:textId="597F1B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120,370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3D82B" w14:textId="682853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8CC87" w14:textId="614186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27E4" w14:textId="5AE5A6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62F4B" w14:textId="394923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12571" w14:textId="47C1F85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627AF" w14:textId="5FDCA2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D30EE" w14:textId="4259266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AD176" w14:textId="67BE69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5BC8" w14:textId="5BB5E3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7DF2C" w14:textId="2B298F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C96431A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989FA" w14:textId="78F2D3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F24CB" w14:textId="0C8AF5F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36BF1" w14:textId="13AAD8D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0E17B" w14:textId="138637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F8DC" w14:textId="131741B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5ED35" w14:textId="1BB44F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9E990" w14:textId="2ACCA0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14F3" w14:textId="46AB9B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8DBD" w14:textId="664DD3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C4EDF" w14:textId="37D9A2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983A" w14:textId="7BD27A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D365" w14:textId="098C52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099DE" w14:textId="089BFA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B9AC3" w14:textId="4BC013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CFEC3" w14:textId="609524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A0F7E94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90220" w14:textId="489A414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82F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ACAE" w14:textId="1116B6F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14C5B" w14:textId="16EA2A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AFAED" w14:textId="1108F5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934F5" w14:textId="3DA505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17333" w14:textId="7E6A27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D16FC" w14:textId="40CBB0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7A8DF" w14:textId="76C952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65F6E" w14:textId="19501C9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F8CC" w14:textId="40634E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6B13" w14:textId="123703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87DE2" w14:textId="4A7A90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39F8" w14:textId="793000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6A407" w14:textId="68EDEF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AD677C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7CC09" w14:textId="657A84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27B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EBADE" w14:textId="00F2AD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3C360" w14:textId="0727088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DC7F" w14:textId="5F6AC67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32,915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9A478" w14:textId="47ABD79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754A3" w14:textId="48C73D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6D5E1" w14:textId="09A77B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80709" w14:textId="4D75B3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2A622" w14:textId="3F8128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333A" w14:textId="4286EC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61FD9" w14:textId="112F42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09156" w14:textId="07CC51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4715A" w14:textId="382BC9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D4CC1" w14:textId="6013FF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073C31E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D19AE" w14:textId="72BE0C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F7B6" w14:textId="1F1360E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D03E" w14:textId="4A45B6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AD2C" w14:textId="30D9C7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631E0" w14:textId="3A670D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41D65" w14:textId="4B9DE69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855F3" w14:textId="14A5AB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3633" w14:textId="17C555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A2429" w14:textId="4CFC4D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A065E" w14:textId="73E57E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33D4E" w14:textId="0158A6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3CE86" w14:textId="7AC8D6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C7D0" w14:textId="3175D1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C6E4C" w14:textId="2C1E8B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03D7D" w14:textId="2DECCD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2E6BAA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14685" w14:textId="692C62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1018" w14:textId="29D9ED73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52FE7" w14:textId="6CBA3F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B79D4" w14:textId="6358B3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6360" w14:textId="0683539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3DE7" w14:textId="34CAEA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5B3A5" w14:textId="49AD77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9638F" w14:textId="196CF9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D3BA5" w14:textId="1E83A5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5F97E" w14:textId="174950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145E" w14:textId="0002F4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1976" w14:textId="49DCE7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8B05D" w14:textId="670EBA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2BA3A" w14:textId="3AE2CD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EFFC2" w14:textId="3F9DA9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975D190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25D6B" w14:textId="2400955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6D526" w14:textId="44805A9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BCF45" w14:textId="34D16C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B7A4F" w14:textId="6975726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00648" w14:textId="5F5AC7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F357" w14:textId="5324F1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D1BC2" w14:textId="0C85A2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EC270" w14:textId="71BB1D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F7D0" w14:textId="3BC943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0B815" w14:textId="0CD2DC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2EF71" w14:textId="3F92A15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8BEE2" w14:textId="629CFF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FAF41" w14:textId="1702549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33193" w14:textId="1264B4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18987" w14:textId="5A552B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BC760D1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57321" w14:textId="3DF5B06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E8F87" w14:textId="64368E4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52662" w14:textId="0FF41B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2624" w14:textId="5B6BCF2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9F0D1" w14:textId="154EF4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758A" w14:textId="1C9C2A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21377" w14:textId="208087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17806" w14:textId="1BD819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65612" w14:textId="59240EF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CCDB" w14:textId="146135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F98A4" w14:textId="3010C6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FB66D" w14:textId="6F7341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64E30" w14:textId="60A6D5B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5211" w14:textId="52AD0D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32CB8" w14:textId="6EE2EB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49D74759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A00D3" w14:textId="5FB098E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E82C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B19BA" w14:textId="20385C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D8D4" w14:textId="65591E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8F1D6" w14:textId="0BC7A91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2A11E" w14:textId="34957C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BD7D6" w14:textId="68F54F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01B6" w14:textId="1234C8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27C34" w14:textId="50123F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3D5F8" w14:textId="31D5B4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46755" w14:textId="2BE8ED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CF25C" w14:textId="11B266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A7C08" w14:textId="0ECE9F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F2C1" w14:textId="3358EC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1CAA0" w14:textId="6D3C13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375E1AA6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8F866" w14:textId="155C530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3D7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7F077" w14:textId="550CCC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0EBF5" w14:textId="63723B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8F10B" w14:textId="5054C3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40113" w14:textId="0116A5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9F3B8" w14:textId="1F4C85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AE10" w14:textId="2CEE9A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D7BF2" w14:textId="5E4ED4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8CE7A" w14:textId="0679BD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F6D0" w14:textId="23E79AF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A50E5" w14:textId="48C470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E3809" w14:textId="413307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878C1" w14:textId="2EAB8D4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D4287" w14:textId="5A82FA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44CD4A4" w14:textId="77777777" w:rsidTr="00F95DAD">
        <w:trPr>
          <w:trHeight w:val="20"/>
        </w:trPr>
        <w:tc>
          <w:tcPr>
            <w:tcW w:w="9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11178" w14:textId="3E2CFB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0727" w14:textId="34E8B41C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745D9" w14:textId="5DC3997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F7823" w14:textId="0707CA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BC8C" w14:textId="38C4FA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DF491" w14:textId="082B53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C30E0" w14:textId="316A09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BBED2" w14:textId="218AB3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42FAB" w14:textId="4D8430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5817F" w14:textId="410232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BED3" w14:textId="6D50BD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68EC0" w14:textId="2EBC42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F3D61" w14:textId="12DEA3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2A614" w14:textId="7E83F1D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A2011" w14:textId="167CE6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627AD4F3" w14:textId="10DEED39" w:rsidR="00CD6FFB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5BBFA070" w14:textId="77777777" w:rsidR="00CB4F50" w:rsidRPr="00C710AE" w:rsidRDefault="00CB4F50" w:rsidP="00600E32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5E9096" w14:textId="77777777" w:rsidR="00F95DAD" w:rsidRDefault="00F95DAD" w:rsidP="00600E32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A778A86" w14:textId="4156885B" w:rsidR="00853525" w:rsidRPr="00F95DAD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2"/>
        <w:gridCol w:w="1370"/>
        <w:gridCol w:w="1256"/>
        <w:gridCol w:w="1031"/>
        <w:gridCol w:w="1120"/>
        <w:gridCol w:w="1560"/>
        <w:gridCol w:w="1031"/>
        <w:gridCol w:w="1019"/>
        <w:gridCol w:w="1031"/>
        <w:gridCol w:w="1019"/>
        <w:gridCol w:w="1031"/>
        <w:gridCol w:w="1019"/>
        <w:gridCol w:w="726"/>
        <w:gridCol w:w="874"/>
        <w:gridCol w:w="1010"/>
      </w:tblGrid>
      <w:tr w:rsidR="00F95DAD" w:rsidRPr="00F95DAD" w14:paraId="523F2014" w14:textId="77777777" w:rsidTr="00600E32">
        <w:trPr>
          <w:trHeight w:val="20"/>
          <w:tblHeader/>
        </w:trPr>
        <w:tc>
          <w:tcPr>
            <w:tcW w:w="5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CF9103" w14:textId="0685146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0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FADB5B" w14:textId="5D0CB4F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8BE25E6" w14:textId="402AC4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C0BB81" w14:textId="16275B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E5FA42" w14:textId="7D2321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BEB13D" w14:textId="2AA072E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A21CFE" w14:textId="315795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B3D9F87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770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561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FD2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EB7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7C6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CC95A0" w14:textId="59440CB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94C78F" w14:textId="306F684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87C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44770F7D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EDC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372516" w14:textId="73284324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968F44" w14:textId="4DB25E13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02E81C" w14:textId="580FD7E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F742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67F149" w14:textId="5F49ED9F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0A02D54" w14:textId="23117DA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F7AA26" w14:textId="2DD5AF14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7473F99" w14:textId="1A30176A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5F8CD2" w14:textId="7CD51F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AA55FE" w14:textId="2DEE14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B4E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F95DAD" w:rsidRPr="00F95DAD" w14:paraId="19CF99C4" w14:textId="77777777" w:rsidTr="00F95DAD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000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1F25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C72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EE9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4D203A" w14:textId="18CCE11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5DA426F" w14:textId="514E46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3395CA" w14:textId="0F9A0DC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06045B" w14:textId="29B96E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1E3B7" w14:textId="7173AD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E99B7D" w14:textId="52D2D2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FEEEDB" w14:textId="2472A6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1DFAA9" w14:textId="2CDA541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25FA97" w14:textId="00AF10EB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00B3A7D" w14:textId="513BA10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C7B47E6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A0FFBC" w14:textId="49CF61D0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7F791A" w14:textId="0967F2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55E849" w14:textId="3DB3E5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280,612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BD0C83" w14:textId="0C0EDAE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1,108,862</w:t>
            </w:r>
            <w:r w:rsid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95EF2E" w14:textId="63DA56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059FA2" w14:textId="38009A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CA0795" w14:textId="6F695D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91B106" w14:textId="1CFAF0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9,194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41217A" w14:textId="469823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44,017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AE072E" w14:textId="738C7E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5662F4" w14:textId="065BAB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58,047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1EEC0E" w14:textId="3190CE0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529E85" w14:textId="6F9168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80818" w14:textId="03CEFE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4D9A86C0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231D3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E3B74" w14:textId="228A83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B95C6" w14:textId="1789C4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DB574" w14:textId="55DF6B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70BF7" w14:textId="5BCB68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2E0FD" w14:textId="5F416C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E3715" w14:textId="1315693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3ED0E" w14:textId="615F54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A1669" w14:textId="5C5EA2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EAC2AA" w14:textId="0E0937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ACBCC" w14:textId="617809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93B5B" w14:textId="6CB6328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701A1" w14:textId="077CB48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642B8" w14:textId="3463884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701ED644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061E5" w14:textId="1741D4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8687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D0BCD" w14:textId="15CE71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A9E80" w14:textId="2EF08E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64F9" w14:textId="576B7D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18171" w14:textId="4DBFC8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FB5DA" w14:textId="7BEC97D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031F5" w14:textId="2E0CF4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93B9B" w14:textId="224AC8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0543E" w14:textId="2884B7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CAB6F" w14:textId="3CBC5A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9A428" w14:textId="15D9B6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B5C69" w14:textId="06F433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05BA" w14:textId="4BEC7B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9ABC1" w14:textId="39BD72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76F863F1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ECFA8" w14:textId="6484BF3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1620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AAC5D" w14:textId="6894C46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3555C" w14:textId="36CE4A5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E81A4" w14:textId="7B08CB1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03489" w14:textId="728F6BE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C624F" w14:textId="17F5FE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431F5" w14:textId="48F3DC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D8C39" w14:textId="4FB82F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9493E" w14:textId="66CA479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B7D88" w14:textId="5B058C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921E" w14:textId="6C3D5EE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135DB" w14:textId="611492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EBCD" w14:textId="41D23E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E344" w14:textId="5A183F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95DAD" w:rsidRPr="00F95DAD" w14:paraId="51013B5E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F164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57F45" w14:textId="503FBA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07B19" w14:textId="0406E8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151,221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F1977" w14:textId="5598B2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626,703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0CA97" w14:textId="0BD988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8D880" w14:textId="6405FD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67194" w14:textId="4A0FC5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014C2" w14:textId="4C5864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90FBA" w14:textId="0C70A7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CFD5A" w14:textId="67FF14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05B0A" w14:textId="458850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30,232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143FC" w14:textId="0BB8E0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9DA9B" w14:textId="482D28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7821" w14:textId="195080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9349BB5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F5386" w14:textId="169344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4155E" w14:textId="1DB8E068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4A13F" w14:textId="02A138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ACF85" w14:textId="688EB60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EECB" w14:textId="116307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B48A" w14:textId="1A1967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0751" w14:textId="693136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4B1EE" w14:textId="7010E5F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AA28B" w14:textId="50BA45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9959" w14:textId="6822AF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99F8F" w14:textId="0189EB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AFB94" w14:textId="44C5F5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3350" w14:textId="6BDD1D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72FAC" w14:textId="5A3F03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CA863" w14:textId="5A3B3B2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0C91E2E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63C01" w14:textId="7F9C6F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D69E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E4697" w14:textId="426B37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6C480" w14:textId="27D5EF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64CC" w14:textId="3F0BF8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0E184" w14:textId="6B2CA7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86502" w14:textId="26D044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F8AF" w14:textId="5F68BE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C2E43" w14:textId="447F9FE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78E44" w14:textId="3DBB81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99CF3" w14:textId="2FDD9B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6CC61" w14:textId="37C6EA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B5E41" w14:textId="3783A7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EC95" w14:textId="0842DC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FEB77" w14:textId="6D6A15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CD85AAC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79E8E" w14:textId="1D83C7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A913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C155" w14:textId="241DB6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F8A35" w14:textId="1981DE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5F329" w14:textId="7C06BE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E58EA" w14:textId="4D1CDE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5EDDE" w14:textId="249E29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FD7E" w14:textId="5B5D64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AC2E" w14:textId="120710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13FA6" w14:textId="75EFE7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37C1A" w14:textId="024B36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CBF26" w14:textId="553939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DD624" w14:textId="7E307AC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D0BE6" w14:textId="2CA6B69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E7B2D" w14:textId="371ECC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1F6912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B2C7C" w14:textId="2843E5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66D23" w14:textId="16F04B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59442" w14:textId="48D6FA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578D2" w14:textId="6194C6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9101F" w14:textId="2D0EED1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243D" w14:textId="2BFB7A2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3417" w14:textId="447115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64F37" w14:textId="31D4B2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9CA5F" w14:textId="5EAD5C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56CBD" w14:textId="5E3A48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5A6A" w14:textId="25F7A7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E607C" w14:textId="1B0452D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855EE" w14:textId="33AEC9E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55FFA" w14:textId="5DFC80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FF5D4" w14:textId="19C7E2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993421C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BFF93" w14:textId="5D6A8E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AC4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0B36" w14:textId="749A73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BE90A" w14:textId="723383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7F6FB" w14:textId="0F09BB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AC68F" w14:textId="073739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051D0" w14:textId="3EFEC4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F67B0" w14:textId="0417FF0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99D96" w14:textId="5338C2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4461" w14:textId="1A98B68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229E" w14:textId="5F25FB8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D806" w14:textId="264FFE6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22BE" w14:textId="594481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48E38" w14:textId="77668D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0C0DB" w14:textId="644402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3D342D5A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C20FC" w14:textId="6FEF0A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A443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764DE" w14:textId="67FD66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57AA8" w14:textId="42D7E9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F48FC" w14:textId="49E118B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FD019" w14:textId="640ACAB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464A" w14:textId="66B023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884C8" w14:textId="2130C3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EF41" w14:textId="0C349F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8187" w14:textId="002987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B0DFA" w14:textId="58269B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2C46" w14:textId="21789C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6E65" w14:textId="62F135A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EE0EC" w14:textId="78F41E7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79B78" w14:textId="61BDBF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4B417405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C98C2" w14:textId="56CB7E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D13C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BC5AD" w14:textId="3A26C2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B73B5" w14:textId="59DA78D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2DC3D" w14:textId="158B364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8092C" w14:textId="31F678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49DF2" w14:textId="47AE59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C3942" w14:textId="45767CC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D8BD8" w14:textId="0B50D3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AA27A" w14:textId="1DB402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80753" w14:textId="349620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DCF4D" w14:textId="1DDDC66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6FC7" w14:textId="06F4F7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ADE9D" w14:textId="36F121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0527" w14:textId="64B9D3F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CE7137F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CCF44" w14:textId="0992BE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8294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5B215" w14:textId="50E499D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DCF88" w14:textId="1708A2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41,282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70A5" w14:textId="208F4D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198,153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1346C" w14:textId="7FD706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4DBD7" w14:textId="2E7763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2A152" w14:textId="4C7AB6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394F1" w14:textId="10C7BA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5A656" w14:textId="4625A0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B0156" w14:textId="199988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F471C" w14:textId="3AEB203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7FB93" w14:textId="0CBBBB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B20BA" w14:textId="49D8EB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4FBF" w14:textId="3AD3C2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170015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3E96C" w14:textId="0A75E7F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A3F5" w14:textId="138DDC8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4D209" w14:textId="15B454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69A0" w14:textId="453112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27,769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0E79" w14:textId="6866AB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70,303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EE871" w14:textId="51948F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7D82B" w14:textId="367CE6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CE66" w14:textId="327287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7130B" w14:textId="34AC94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6DBB" w14:textId="00569E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86584" w14:textId="17D717F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B56D6" w14:textId="77F97DC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F4070" w14:textId="2F86101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7C35B" w14:textId="3DBCC70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5C84" w14:textId="2907BE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363A8DC9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0CBE4" w14:textId="6AECC2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A966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916E7" w14:textId="67C111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0972D" w14:textId="70537E9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47715" w14:textId="6ECA76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4363" w14:textId="3F7C1B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EFE0" w14:textId="42566A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4616" w14:textId="0DCAC0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A6813" w14:textId="06EC268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76F94" w14:textId="113403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04FF8" w14:textId="5E29DE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89059" w14:textId="6BFE40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6319" w14:textId="6131A1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9BD6" w14:textId="406138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B2DD8" w14:textId="60375AE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49522E44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E3B72" w14:textId="323444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B860A" w14:textId="28E1206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10C4" w14:textId="61DCEB9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9EE97" w14:textId="4828F7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30A51" w14:textId="7D88E07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24,306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FC22E" w14:textId="7A1F2E5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9492E" w14:textId="5C49E6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96E43" w14:textId="640F07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7C042" w14:textId="7D6E3C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75521" w14:textId="06BCE3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9B2D2" w14:textId="58AC9A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E0857" w14:textId="25A58B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2DABB" w14:textId="2FEB22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0BB3" w14:textId="2C176B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3D513" w14:textId="38719E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4A746B0F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5C3E9" w14:textId="0BEEA7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9C05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4F62B" w14:textId="3985C1D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48F62" w14:textId="676535A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14,121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D928C" w14:textId="5645079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71,105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BC692" w14:textId="4E0795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DB457" w14:textId="03278D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C5DA0" w14:textId="4FD20E8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08BCF" w14:textId="72204D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03F04" w14:textId="5F1DF2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E6CD8" w14:textId="344387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285FD" w14:textId="67B93E0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B2DDA" w14:textId="5F01EC8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AD040" w14:textId="6AADAB5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3E8BE" w14:textId="57944C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B89B9D8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0B75" w14:textId="1478D7F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0836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F23F2" w14:textId="25EEB2C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2E709" w14:textId="4C88E6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6223A" w14:textId="1FB89E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02BA" w14:textId="269C22E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19CD9" w14:textId="6EDDF8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AED4D" w14:textId="7A93CC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E6CDA" w14:textId="3DF38A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2C4C9" w14:textId="0A2442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0179" w14:textId="13CC8F2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9707A" w14:textId="29B0F5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B2EA" w14:textId="4EE45B5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8967E" w14:textId="770A66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257A8" w14:textId="7E038E8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23047BF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B905F" w14:textId="6FD770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E84E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27AE" w14:textId="072E96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FECD" w14:textId="341C77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FC7FA" w14:textId="0012D5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7A2EE" w14:textId="69D259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24786" w14:textId="5A93BB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EA8F7" w14:textId="210DB5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4B191" w14:textId="7FF465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CFD77" w14:textId="29E312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48663" w14:textId="7699B55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45ABB" w14:textId="525B5F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99ECF" w14:textId="45C71A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E5419" w14:textId="3F6E3F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D2850" w14:textId="2EB264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94D3B22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D5D8D" w14:textId="1F02B8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ACB1A" w14:textId="15C260D8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E9F53" w14:textId="570DFF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2F29" w14:textId="3FD677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5030C" w14:textId="013841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2C450" w14:textId="2402118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32EA" w14:textId="10731A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80C9B" w14:textId="6D51B1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868BA" w14:textId="22D332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A048" w14:textId="545A5C0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B589" w14:textId="11B5A0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41845" w14:textId="1B000B6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DE31" w14:textId="5C866C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FD072" w14:textId="09C9F07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C8CAB" w14:textId="65AD0A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65CC0FF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27E5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5AB3E" w14:textId="55DB8C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748FB" w14:textId="47CE11C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113,244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7AEC1" w14:textId="78C65F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420,206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81FB2" w14:textId="4BB1B3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4B39F" w14:textId="48EDF4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BD14D" w14:textId="59B8ECA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93816" w14:textId="1F4A44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977E9" w14:textId="05692D3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A1044" w14:textId="5C3B378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6,372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EECD2" w14:textId="609BC2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25,001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0389E" w14:textId="7A5E10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E8B07B" w14:textId="48A9A04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74988" w14:textId="695991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3AAE6E92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4C143" w14:textId="4418EBB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243F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56EF" w14:textId="4A5446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1E4B2" w14:textId="526E4F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7,062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F3A49" w14:textId="6B3B26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BD026" w14:textId="3979E63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CFC2C" w14:textId="457810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310ED" w14:textId="32CBCB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D5880" w14:textId="766F4BB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8D87B" w14:textId="08D601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5A015" w14:textId="041D2C9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AFE5A" w14:textId="12E3D5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C896D" w14:textId="34119F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1066C" w14:textId="41A1132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1F51" w14:textId="0E0C6EB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7BB2F0D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4B287" w14:textId="16C0DE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1B69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5A421" w14:textId="508398B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65C75" w14:textId="68B963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5BF81" w14:textId="722332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0B13E" w14:textId="1E5646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A19E" w14:textId="4F97AC9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0FB40" w14:textId="6445D18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3795B" w14:textId="2C0528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346E3" w14:textId="1F67344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36076" w14:textId="713660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85B38" w14:textId="401197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050B4" w14:textId="2362F1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4EFAB" w14:textId="798DD3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B4AA2" w14:textId="45E2694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33EDB4F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8C57D" w14:textId="303098D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D15FD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172FD" w14:textId="061118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512ED" w14:textId="10F4BA5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3DEB9" w14:textId="7C37E1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423C5" w14:textId="597163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F7C2" w14:textId="46E64F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9BA5A" w14:textId="37CD170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EBF53" w14:textId="2F03B0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EA891" w14:textId="06C5BE8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5C593" w14:textId="210132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7ED5" w14:textId="18DC3E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37078" w14:textId="62EF2A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E8330" w14:textId="573822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88E0" w14:textId="330A1A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7E531FA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028B0" w14:textId="300DB9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5AA4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12993" w14:textId="7C859E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4BB74" w14:textId="3B5EC3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81CD2" w14:textId="106C82A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6694D" w14:textId="5B76F4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26D9D" w14:textId="43B44E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F42D" w14:textId="3D1A9C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B61E1" w14:textId="2DDDD57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6AE36" w14:textId="1DB1E6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60D4E" w14:textId="0225EA6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95250" w14:textId="50271B7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78CE5" w14:textId="79E047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1220" w14:textId="25E25D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4FC71" w14:textId="34E47A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9B6FFD7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AFCC5" w14:textId="3FA451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C6D8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C0590" w14:textId="37CF05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4EE3" w14:textId="5E4D34E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12,540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531C3" w14:textId="20AEBE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59,644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AA68" w14:textId="06E92C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023D6" w14:textId="6A80DC5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8A3B" w14:textId="5A32F5D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2C9D5" w14:textId="381943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C666" w14:textId="5FA8704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8FE9D" w14:textId="126608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926C" w14:textId="571B2E0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9F45B" w14:textId="3A3ED5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0699" w14:textId="51BAED0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9F69E" w14:textId="16E545D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93491E6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19912" w14:textId="502A94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A29B2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E69B4" w14:textId="0E286E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08A3" w14:textId="6B6F7AE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12,797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A44C8" w14:textId="425DB9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D9854" w14:textId="3E95BC4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9A908" w14:textId="59360F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65B90" w14:textId="146830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3A456" w14:textId="0924FEE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46F5B" w14:textId="30015D5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0B00D" w14:textId="074708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ED331" w14:textId="17F5A1E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8CB00" w14:textId="2E7ED1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0B4CA" w14:textId="1AB977F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47189" w14:textId="390D09E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5F15719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E0B6E" w14:textId="3A7A46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963F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B419" w14:textId="5A4305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8E89E" w14:textId="59C8C46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0BE75" w14:textId="7AFF4B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745CD" w14:textId="15D788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A543" w14:textId="10EB2A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9C25F" w14:textId="40C964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297D8" w14:textId="221905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81170" w14:textId="3AB88BA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1B29B" w14:textId="4FD4FB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DB1A3" w14:textId="48313F6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47F13" w14:textId="4CFEA0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BD2F9" w14:textId="213F2CF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9507B" w14:textId="0FFA1A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26BB1E3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740D0" w14:textId="11BEC66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E202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4B25E" w14:textId="1CCC42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B8229" w14:textId="767A15B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30,748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39B4" w14:textId="36A240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79,371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B44A" w14:textId="371B99C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4524" w14:textId="563F7C3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29C7" w14:textId="68C01E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49DE0" w14:textId="006E002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9410A" w14:textId="466A79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0EBFC" w14:textId="5B71D2A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9E3BB" w14:textId="55863B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27E2F" w14:textId="18CD64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B7A7" w14:textId="5D9C59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54EC5" w14:textId="5601EBF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17685B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40E87" w14:textId="18C99C9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E52A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642E" w14:textId="5D1D90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0E6D" w14:textId="32D808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10,770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6402" w14:textId="0DD0F8B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54,290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57698" w14:textId="2E872D3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38533" w14:textId="5F7CDB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E985" w14:textId="2246D2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04DAF" w14:textId="6DCFE0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11F85" w14:textId="67B3BFE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30F33" w14:textId="0AE728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B0838" w14:textId="636D9E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72D60" w14:textId="196E526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9E55" w14:textId="5BD53FA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AF06F" w14:textId="59B5C7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832B8C6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4FB46" w14:textId="558732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889F1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0BBDD" w14:textId="4289B7C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3FAE7" w14:textId="18869E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D6627" w14:textId="79EB7D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4D821" w14:textId="1C74B26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474C1" w14:textId="0ED024E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FF93C" w14:textId="4FEF9FE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6D01" w14:textId="3CCE42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7A305" w14:textId="3B16B3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5C0C5" w14:textId="4BC0454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12A1F" w14:textId="71C3BC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9B81C" w14:textId="123BB86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8E3A3" w14:textId="565CB0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1B968" w14:textId="37B6136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4353427D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776A5" w14:textId="148764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756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6D11F" w14:textId="535831E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165A8" w14:textId="34174E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6,812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5BE3E" w14:textId="7F2C06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34,630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00CB1" w14:textId="5107658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3B6AC" w14:textId="38FED7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3AC31" w14:textId="5335B03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1A71F" w14:textId="0403F9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52980" w14:textId="01ADDF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FA26" w14:textId="3D6C66C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7E51" w14:textId="1767FF1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C9C4D" w14:textId="551671C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51CA0" w14:textId="273568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7FA1E" w14:textId="6BE484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57D3D9E0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A9D55" w14:textId="4C0EA4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2C39C" w14:textId="5A2DF2C5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709B8" w14:textId="50FF49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ADB6" w14:textId="5C18340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0FF19" w14:textId="4BC90A9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75613" w14:textId="7CEC0F1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D146" w14:textId="747B4F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23103" w14:textId="4E4B773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F1DFA" w14:textId="725E84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DCA3A" w14:textId="021A1C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3D4B5" w14:textId="40FD517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0217" w14:textId="22508A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0FA21" w14:textId="2A407DC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8B2A7" w14:textId="3BDD541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ABBD0" w14:textId="1890CD5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E087176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A52DE" w14:textId="0868316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A0F74" w14:textId="32C5E006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F91E8" w14:textId="3977C4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D5708" w14:textId="204F92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9,641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0C15E" w14:textId="361001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38,021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72FD4" w14:textId="2D9010C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2BB72" w14:textId="11C5F73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DFAE" w14:textId="65638B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AD2D5" w14:textId="2FF293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E6D4" w14:textId="6F8E8BD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24EB9" w14:textId="449A026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2E4C7" w14:textId="1CB5B5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F6A68" w14:textId="51C2C8F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1CF87" w14:textId="7B65757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4D47" w14:textId="2C09FD4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AEC85D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59F72" w14:textId="239A608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2C1B0" w14:textId="5E56D40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D5EA6" w14:textId="3E60215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4B462" w14:textId="549822F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908A4" w14:textId="61DB5E8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4AC7" w14:textId="61BF3A4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A8DE8" w14:textId="14982F7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2E06A" w14:textId="70F1CA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801E6" w14:textId="03F73B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DA1A8" w14:textId="48C59A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F805A" w14:textId="7E8F290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B9C3" w14:textId="01BC906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2491A" w14:textId="00DD9F4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4D6D" w14:textId="7DEF9A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6266A" w14:textId="54F4DA4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844050A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7D1C3" w14:textId="15011F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71050" w14:textId="089AD09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AB40" w14:textId="377168B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B7618" w14:textId="16D497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9,066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E20E8" w14:textId="140A0C4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121DF" w14:textId="509A2FB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4DB0" w14:textId="0E40B6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4582" w14:textId="415596A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6DA2" w14:textId="685B321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3,260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FBEC9" w14:textId="04FA9D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13,033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7042E" w14:textId="20837E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3,585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82669" w14:textId="2C4751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14,418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671D9" w14:textId="5F664DA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A544B" w14:textId="1838A4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09F82" w14:textId="229D1ED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8ACF81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1F6B3" w14:textId="50D4250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EEFD" w14:textId="17A56251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proofErr w:type="spellEnd"/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Sexmoan</w:t>
            </w:r>
            <w:proofErr w:type="spellEnd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A686F" w14:textId="1EB61C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51C00" w14:textId="41CB7D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8,299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0163F" w14:textId="3D2710C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26,597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25E75" w14:textId="2713CF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E73BD" w14:textId="007172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AED34" w14:textId="098D3F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AD20A" w14:textId="60B727C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7D8E" w14:textId="298F9C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5AC11" w14:textId="54AC712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6FAAA" w14:textId="4A99433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B3A93" w14:textId="4AD3F12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0C0B" w14:textId="6A0F5B4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1D88A" w14:textId="6CE8C5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80A1D3E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6F2B6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9EDDC" w14:textId="4F6271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6DE2D" w14:textId="2EC4DE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10,300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6223E" w14:textId="3AEF12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38,140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C595A" w14:textId="66CBF4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C8759" w14:textId="71C8A5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3116E8" w14:textId="72F28FA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2,787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489741" w14:textId="0032B8D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F4B56" w14:textId="6DD5A99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A2153" w14:textId="1E30644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D2308" w14:textId="0F686DB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F58E05" w14:textId="04FE83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5644CA" w14:textId="7A47B0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99C43C" w14:textId="7390693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2D3DF11B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0BFA5" w14:textId="5D8D318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4FAF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2116" w14:textId="59BB814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B21C8" w14:textId="62BB072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BD8DD" w14:textId="588B943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5CA5" w14:textId="24CF161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DEEEC" w14:textId="59538C0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AA6E" w14:textId="19F85B2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DF782" w14:textId="09A54FE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CFCE2" w14:textId="12BE6D9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E4EF5" w14:textId="6D522C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7D35C" w14:textId="347024B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45FC3" w14:textId="507072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AB8E6" w14:textId="5AC869A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091A" w14:textId="0DAC372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2CF7A67F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76E4D" w14:textId="49D861F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F637B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8218E" w14:textId="174A4E3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FD15" w14:textId="4C0B646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F252" w14:textId="33CF939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17,834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5144D" w14:textId="14DDBC8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7FA7" w14:textId="6867CC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5ED8E" w14:textId="40F687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729CA" w14:textId="476D9C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B15FB" w14:textId="081C2A2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711BA" w14:textId="2BD2B8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FFAB8" w14:textId="48AA5E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218C5" w14:textId="55AF7F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D12AF" w14:textId="02AE64C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2AA99" w14:textId="47901B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4122864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B13BB" w14:textId="2E1EAA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0AC40" w14:textId="64A449BE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CD961" w14:textId="2395F8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C5F09" w14:textId="2B0CC80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6E5C3" w14:textId="29A4506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7,615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4FAB" w14:textId="6F00D3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22731" w14:textId="21516F0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654FF" w14:textId="5F15A1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79E72" w14:textId="46DE5C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62CCB" w14:textId="21C521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1361E" w14:textId="3284ECD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61CF4" w14:textId="14ACDFB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18074" w14:textId="39D4BB7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9A460" w14:textId="183C5D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3E697" w14:textId="29BFBB9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1D27ABA4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44FC9" w14:textId="0D45397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58220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DD0A1" w14:textId="4AEA77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98382" w14:textId="48C3AB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F5F4" w14:textId="1485E64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688C8" w14:textId="46FD9A8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A0CF0" w14:textId="57B8CD3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3A71" w14:textId="66FB25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C012" w14:textId="7312C3F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21CCD" w14:textId="0357B1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A908" w14:textId="0015DF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C7976" w14:textId="6B401AA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90BC" w14:textId="6A1702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97994" w14:textId="58A2410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F137" w14:textId="7B2E3C0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7163DC77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07258" w14:textId="4C392A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638C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AD9F0" w14:textId="74435B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78B20" w14:textId="248CE5E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13AA5" w14:textId="244B801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394B3" w14:textId="4569202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58D1" w14:textId="02A1A0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80FD6" w14:textId="4332975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1,619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4A46" w14:textId="3C0689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24EDA" w14:textId="69D93D5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7B87F" w14:textId="0F16DE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D958F" w14:textId="4D8ABED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1,619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F7C59" w14:textId="0D72EE5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21D4D" w14:textId="48524AF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AEAF0" w14:textId="3640BF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3C89E362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DB4EC" w14:textId="1C7EE90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28697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24C48" w14:textId="06EBD3D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5690F" w14:textId="14CEA3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2482" w14:textId="6013637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19B0C" w14:textId="10AACCF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5CCBC" w14:textId="3A4C71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3D09" w14:textId="41AB265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E677F" w14:textId="41DF1B4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55C2F" w14:textId="767BC92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E6A3D" w14:textId="4E06F90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E870B" w14:textId="2A2A9CE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F8584" w14:textId="02DCA4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1EE99" w14:textId="49FF451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B2EA8" w14:textId="4415746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679397C" w14:textId="77777777" w:rsidTr="00F95DAD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5064A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EF6A3" w14:textId="74075A8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89611" w14:textId="51350E3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1F5A0" w14:textId="13AD4B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8C0BB" w14:textId="1C1A9E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6BC52" w14:textId="102B2AD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36F54" w14:textId="47E1199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22C5AE" w14:textId="0CD7B20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667BA" w14:textId="7E4014F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5F0EF" w14:textId="673D504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8DAAA" w14:textId="2C0D264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97D6E" w14:textId="69FFA42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DBE59" w14:textId="5B87E0F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C50EC" w14:textId="6D94E5E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5DAD" w:rsidRPr="00F95DAD" w14:paraId="39485EA3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F3C63" w14:textId="5DDEF49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C82D9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4935B" w14:textId="551BE1BE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5B957" w14:textId="5F3C45A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409B0" w14:textId="6838397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45891" w14:textId="4F96239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66BEB" w14:textId="056FD47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70DE1" w14:textId="5EEFDA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C6613" w14:textId="7436F21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D220" w14:textId="47D5657C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ECB1" w14:textId="2A544C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E1EB0" w14:textId="51C991B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1E5A" w14:textId="2C5089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5496D" w14:textId="50CBB750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8F32" w14:textId="4743B00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6AA56251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35527" w14:textId="3895C1F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68D04" w14:textId="77777777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C8FBF" w14:textId="578055A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35C31" w14:textId="74F2FC0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49A6B" w14:textId="32BFF138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D3D0" w14:textId="4551EC5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E9D57" w14:textId="3FD479D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6F716" w14:textId="76E30E36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1D0B8" w14:textId="24DAE70A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118DB" w14:textId="2731E58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66B2" w14:textId="7884DFA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78C0A" w14:textId="7AB28D3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41927" w14:textId="1A62A51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5A583" w14:textId="27EA671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B8335" w14:textId="29796C22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F95DAD" w:rsidRPr="00F95DAD" w14:paraId="08B71A99" w14:textId="77777777" w:rsidTr="00F95DAD">
        <w:trPr>
          <w:trHeight w:val="20"/>
        </w:trPr>
        <w:tc>
          <w:tcPr>
            <w:tcW w:w="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9A400" w14:textId="62A28A77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8764" w14:textId="6B5EC952" w:rsidR="00F95DAD" w:rsidRPr="00F95DAD" w:rsidRDefault="00F95DAD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D6AE" w14:textId="127B7FE5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39266" w14:textId="35C6028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42DF2" w14:textId="17A4A8FB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5D0D" w14:textId="40E13F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5A824" w14:textId="0FFB990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66FC" w14:textId="0F852A4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BBFB0" w14:textId="3CBB0ADD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5C396" w14:textId="1180D124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4D0D" w14:textId="1EAA16C9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1B35A" w14:textId="510889F3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A7669" w14:textId="68CFF4DF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D7782" w14:textId="2B979D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7624" w14:textId="6E8D27A1" w:rsidR="00F95DAD" w:rsidRPr="00F95DAD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F95DAD" w:rsidRPr="00F95DAD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A58F26F" w14:textId="65F68213" w:rsidR="00381418" w:rsidRPr="00F95DAD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F95DAD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F95DAD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3359256F" w14:textId="77777777" w:rsidR="00600E32" w:rsidRDefault="00600E32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53021654" w:rsidR="009C50D3" w:rsidRPr="00993EDB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0"/>
        <w:gridCol w:w="1302"/>
        <w:gridCol w:w="1256"/>
        <w:gridCol w:w="1031"/>
        <w:gridCol w:w="1120"/>
        <w:gridCol w:w="1560"/>
        <w:gridCol w:w="1031"/>
        <w:gridCol w:w="1019"/>
        <w:gridCol w:w="1031"/>
        <w:gridCol w:w="1019"/>
        <w:gridCol w:w="1031"/>
        <w:gridCol w:w="1019"/>
        <w:gridCol w:w="726"/>
        <w:gridCol w:w="874"/>
        <w:gridCol w:w="1010"/>
      </w:tblGrid>
      <w:tr w:rsidR="00993EDB" w:rsidRPr="00993EDB" w14:paraId="2257F5CC" w14:textId="77777777" w:rsidTr="00600E32">
        <w:trPr>
          <w:trHeight w:val="20"/>
          <w:tblHeader/>
        </w:trPr>
        <w:tc>
          <w:tcPr>
            <w:tcW w:w="5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9E06C1" w14:textId="7D244C1D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0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7600EA" w14:textId="1E381CF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0DF2F1" w14:textId="3FE4ED6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2DCA8A" w14:textId="3B815EF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BFD272" w14:textId="1F07038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F92FBD" w14:textId="2D51C51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CA934B6" w14:textId="5BE5CC4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6C75A552" w14:textId="77777777" w:rsidTr="00993EDB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581F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5BE8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8111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1BFB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62581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5999DFA" w14:textId="0C74D00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4E710A" w14:textId="2C47A46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51CA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3EDB" w:rsidRPr="00993EDB" w14:paraId="28D70F3F" w14:textId="77777777" w:rsidTr="00993EDB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42D0D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514C13" w14:textId="1EF94F3D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9E05496" w14:textId="028EDB33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19D69C" w14:textId="0548FA1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AE987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EDA521" w14:textId="646EC0A4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E4A899" w14:textId="67BA2F75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24C59C" w14:textId="746B1F42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3BDA4DA" w14:textId="775D5FE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600E32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69F4FF" w14:textId="05D4202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E89E27" w14:textId="59B50B7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E487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993EDB" w:rsidRPr="00993EDB" w14:paraId="2C73022C" w14:textId="77777777" w:rsidTr="00993EDB">
        <w:trPr>
          <w:trHeight w:val="20"/>
          <w:tblHeader/>
        </w:trPr>
        <w:tc>
          <w:tcPr>
            <w:tcW w:w="5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B5A2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E836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D29B9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6A55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1A2DB2" w14:textId="02D5204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D57F861" w14:textId="13B2A0C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E07EAD" w14:textId="39304B6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6879BB" w14:textId="2B75FA7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12CE53" w14:textId="5EAB686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824CBA" w14:textId="17CAB3F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5C637BE" w14:textId="3F72D1C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0552207" w14:textId="33A42E92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07549E" w14:textId="2E246901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D45DE6E" w14:textId="4D25ED60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13EC197C" w14:textId="77777777" w:rsidTr="00993EDB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69969B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3856A" w14:textId="5D7D4B2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E1E377" w14:textId="3835E21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E0094C" w14:textId="4C92B30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19AE0" w14:textId="18DBE77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2F5D5E" w14:textId="55E8335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1D9865" w14:textId="08B3D76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6C2BD7" w14:textId="607D02C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DAA615" w14:textId="731BDBE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23857" w14:textId="3627461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D82ABD" w14:textId="758C8FF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EC52EE" w14:textId="7BF8AEF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3625C3" w14:textId="48EAD31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3979D" w14:textId="33A77CF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3EDB" w:rsidRPr="00993EDB" w14:paraId="55B0B336" w14:textId="77777777" w:rsidTr="00993EDB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A6D68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413EF" w14:textId="17F797E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D99E8" w14:textId="4E19A41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62A33" w14:textId="35F02E0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DED54" w14:textId="625BE32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65A4C" w14:textId="1666000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30AF3" w14:textId="1B89BAE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7D122" w14:textId="58004B3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F02C8" w14:textId="314596C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A8F32" w14:textId="5AA2129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43127" w14:textId="6DD165C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E83A6" w14:textId="5B1F0AF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D7962" w14:textId="3EBE0FD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664AA" w14:textId="2D227F7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3EDB" w:rsidRPr="00993EDB" w14:paraId="354A14C2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7F635" w14:textId="0FE7322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360E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F9904" w14:textId="0B7AF70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E17CD" w14:textId="4141C49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3FC27" w14:textId="308317D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D0E21" w14:textId="2631892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3D70A" w14:textId="23DAB5E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D664F" w14:textId="4139492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AD013" w14:textId="598AA49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279E" w14:textId="3923073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5B383" w14:textId="1D5D328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7DA3" w14:textId="4C72ECC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48FE8" w14:textId="6992E28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1B23E" w14:textId="646A2FC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FAAD8" w14:textId="39EC3B5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1F6B3A65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B2CB7" w14:textId="4CCBFF5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6B4F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6EDF" w14:textId="502AD75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E2B30" w14:textId="34661AB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C9E5" w14:textId="6408723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40E4" w14:textId="2DECA71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F377A" w14:textId="686EFAC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03C8F" w14:textId="0E97789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E962" w14:textId="0D19C69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90741" w14:textId="6A6FB7B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1A5C" w14:textId="0F3ADBC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81BC7" w14:textId="6772210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E91C3" w14:textId="14D1167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AB20B" w14:textId="1F3ACD9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1F6C" w14:textId="7E625CA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0EF7575A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BE518" w14:textId="3E47854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0B099" w14:textId="76F16A60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A031" w14:textId="60E69EA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56400" w14:textId="63130FE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A1290" w14:textId="5CE0DF1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711DB" w14:textId="4351A4C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4B5A1" w14:textId="6A69259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CEBC" w14:textId="611EFA9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FD5D8" w14:textId="5413953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B8741" w14:textId="1973F98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7C8A" w14:textId="207115D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8F41" w14:textId="1BEB73B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27148" w14:textId="0A60FE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08143" w14:textId="7A1CB62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BEAB1" w14:textId="6935183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3EDB" w:rsidRPr="00993EDB" w14:paraId="20E71046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EE360" w14:textId="5C05FDD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59EE3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D291B" w14:textId="2AE047E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C4F4" w14:textId="482150F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69DCF" w14:textId="3EBE928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0C786" w14:textId="7829436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31170" w14:textId="34007F0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09A2D" w14:textId="5C9A00F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79BCC" w14:textId="657D723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0A6B8" w14:textId="19C6692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8B0DD" w14:textId="0A58901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60E31" w14:textId="54AB503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B2399" w14:textId="7A7121B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18E75" w14:textId="1553F65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EB3B" w14:textId="0EFB757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69F4CD9D" w14:textId="77777777" w:rsidTr="00993EDB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81F1A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E01D6" w14:textId="25DC758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193CF8" w14:textId="55E5261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4C1D9" w14:textId="553DAA4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D6DCF" w14:textId="0731754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FA7F15" w14:textId="3484D93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A1D26" w14:textId="4E1DDF5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D1073" w14:textId="4BC9C2F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CD6DA" w14:textId="33A69D1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B698C" w14:textId="27E4D38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BCFF8B" w14:textId="4630BF5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44F9D" w14:textId="4A5F11E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F04E3" w14:textId="5EA94E8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B63EB" w14:textId="322364D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3EDB" w:rsidRPr="00993EDB" w14:paraId="6D045833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0F66C" w14:textId="415598E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A7DC7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80E8B" w14:textId="5B10637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29667" w14:textId="5E2016E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0D831" w14:textId="0FCCF40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A36B" w14:textId="765EA8A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434FB" w14:textId="218CD9B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17DB6" w14:textId="55E5CD6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0AB1F" w14:textId="0A0814C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1B5C6" w14:textId="33FB597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77440" w14:textId="3DAF7BA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96E3" w14:textId="61C3041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061EC" w14:textId="1FA339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9844F" w14:textId="234F8CF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5A1FF" w14:textId="01DE1A9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42A1DCD8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88EF1" w14:textId="3BA8977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9B79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6EB0" w14:textId="4033E0B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827FC" w14:textId="7EFC6E2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2C46A" w14:textId="640B8DD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F67E" w14:textId="2A41171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E0D66" w14:textId="4E29ABE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4E2CA" w14:textId="12C12B0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D25F7" w14:textId="1070CE2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6529E" w14:textId="4A974DA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41BB" w14:textId="00F2228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25D9A" w14:textId="4BBF5BD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DBF68" w14:textId="7EF1EE2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9FD2" w14:textId="6B00002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071E" w14:textId="09FB780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553D2312" w14:textId="77777777" w:rsidTr="00993EDB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2273B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7D754" w14:textId="45761BD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9C83A2" w14:textId="527103C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72E10D" w14:textId="1282E2D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08BA9" w14:textId="2CC3CD3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6AA75C" w14:textId="0B421D7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373E0" w14:textId="394A149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13117" w14:textId="722D88A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51B98" w14:textId="25772F5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060B2" w14:textId="341DB9D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A7BA2" w14:textId="40627EB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5D011" w14:textId="55E9770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BEA55" w14:textId="4F824C3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95D4E" w14:textId="4763F3C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3EDB" w:rsidRPr="00993EDB" w14:paraId="688374FB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7558D" w14:textId="4D49AEA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9C282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7EF95" w14:textId="580C63E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18CB" w14:textId="18198DC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712B6" w14:textId="4BA6E01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5D0C6" w14:textId="556DCFB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6EAC2" w14:textId="3790879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9027A" w14:textId="5A5EF01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A84F" w14:textId="73EFEA6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BC0F" w14:textId="7AAF4A4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71BA" w14:textId="0CD0C58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C417" w14:textId="6A0FFE7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5FD3" w14:textId="3597210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707B5" w14:textId="7469ADE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6D5D" w14:textId="6F7E0A4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125E77E9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BB480" w14:textId="06FC03C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85AE2" w14:textId="261EA983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35569" w14:textId="4A437B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077A8" w14:textId="756CC1B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B520F" w14:textId="6092A93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BDBF" w14:textId="62D798D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7405A" w14:textId="3C647EC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C68D4" w14:textId="3C043AF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6655" w14:textId="2947193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89223" w14:textId="24A6E4C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B1897" w14:textId="7A5E99E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B2475" w14:textId="73A19F7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280E8" w14:textId="1D31577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82D68" w14:textId="5A6F5C6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C28E" w14:textId="5A4000B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260531CF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AF392" w14:textId="1FD76BB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EFE49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DEC9E" w14:textId="6546AED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B48C8" w14:textId="2D9DC6E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40344" w14:textId="7CE7267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DFCAE" w14:textId="31714EE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62CC" w14:textId="67CAABE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1FFCD" w14:textId="323D112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F578D" w14:textId="263A8B7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EB4A2" w14:textId="402B8B3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80CB" w14:textId="6F79D69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DD2B4" w14:textId="50447F0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E687" w14:textId="4FE230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0D083" w14:textId="70FBC51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1B03" w14:textId="0D27238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122C165F" w14:textId="77777777" w:rsidTr="00993EDB">
        <w:trPr>
          <w:trHeight w:val="20"/>
        </w:trPr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4A55F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58F8D1" w14:textId="4986CE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4E3276" w14:textId="72EEDF6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285C1" w14:textId="0AA7AC0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66,084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1E906" w14:textId="1D8D8CA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56696" w14:textId="722F9B8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4D43C3" w14:textId="7299A19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2D5D51" w14:textId="4AEB1521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61BF39" w14:textId="51487FC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35,755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1BC88" w14:textId="698BFC8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DA8A8B" w14:textId="52E6393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37,723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1C7DF" w14:textId="362CEB8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D7387" w14:textId="2F3A84E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5E0C0" w14:textId="6C44044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3EDB" w:rsidRPr="00993EDB" w14:paraId="171829DF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2EE36" w14:textId="2AEE910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97432" w14:textId="1E3E6451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B6F31" w14:textId="2579743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57A26" w14:textId="1CA1649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BEB5C" w14:textId="42F0257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0DD18" w14:textId="386599D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D629" w14:textId="7FCFBC1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AA0DC" w14:textId="7AE6889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9FA15" w14:textId="3F6ADB8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BA928" w14:textId="2A6BCEF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53FD7" w14:textId="44695A8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12EA" w14:textId="493276E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85DC" w14:textId="61BEDCA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CFD25" w14:textId="7BD5175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8656F" w14:textId="69303D0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3776BBE8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AFB9F" w14:textId="25FB4F2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3D1A9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F2480" w14:textId="1960D33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80FC0" w14:textId="371F60D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11D00" w14:textId="444F771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28A8D" w14:textId="643E545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A1F50" w14:textId="59DE7B2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FFC9A" w14:textId="0AD1777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A9728" w14:textId="7889A1B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5B312" w14:textId="6165C64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95B3" w14:textId="4AE955C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DDE8" w14:textId="67256B0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7B3A6" w14:textId="25C2665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9AC8" w14:textId="16C69E4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BC53" w14:textId="7D7037C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2C12FA05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8194" w14:textId="5BB4A49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03DA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C238A0E" w14:textId="60DF7CD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73F5FB" w14:textId="6192534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B06F2E" w14:textId="7D3C704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A61F1C" w14:textId="5F4DD7E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404687E" w14:textId="734F59E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8294BCB" w14:textId="2521C13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4D700F" w14:textId="5652011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D0A399" w14:textId="4BEDC4C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210E9C" w14:textId="5115481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3A2B0C" w14:textId="5E13709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9243EC" w14:textId="3238C61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44A966" w14:textId="17957AE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2380DA" w14:textId="02A63AB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1FC39E36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E6EF3" w14:textId="7A0BC25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35804" w14:textId="34944D85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Montalban</w:t>
            </w:r>
            <w:proofErr w:type="spellEnd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44F1F" w14:textId="3D0565C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C1E8B" w14:textId="46CA695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CA2E0" w14:textId="62BB7AC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11FE7" w14:textId="3965588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1A10F" w14:textId="0C99252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C8283" w14:textId="5882C38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788B2" w14:textId="462CF16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3FBD8" w14:textId="7C83209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14584" w14:textId="79F9370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4ADB3" w14:textId="6D34D00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87036" w14:textId="0D4031F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5ACB3" w14:textId="0BC1A60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F03DA" w14:textId="7100DB1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75AB89BA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93331" w14:textId="2886CA7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DB3C5" w14:textId="7089A63E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65A8" w14:textId="377EAA4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6B6BF" w14:textId="63A65BB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999F" w14:textId="40246B8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29,882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B599A" w14:textId="7F58898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95810" w14:textId="069DE03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445F7" w14:textId="4DE56DA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DAA3" w14:textId="35E9EC1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C8B1D" w14:textId="542187F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1A098" w14:textId="2F18148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A9E83" w14:textId="541B5E3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009BE" w14:textId="171FF885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28522" w14:textId="4805F8A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A2B49" w14:textId="286EF98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50C6BF53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F8839" w14:textId="28AA1DE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9E306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741BC" w14:textId="3D54231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199FF" w14:textId="75920A0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D972A" w14:textId="28EE40D3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03B2" w14:textId="5713923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38A8D" w14:textId="029AFF4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F041" w14:textId="3A38CEC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BCDD3" w14:textId="1E3AC00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3D3D1" w14:textId="7A3F38E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1F3A8" w14:textId="37B4E36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D6241" w14:textId="4E29BD9D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1295" w14:textId="3385917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B618" w14:textId="23650FD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E9A00" w14:textId="6CD2C5C4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993EDB" w:rsidRPr="00993EDB" w14:paraId="7BDDFBBD" w14:textId="77777777" w:rsidTr="00993EDB">
        <w:trPr>
          <w:trHeight w:val="20"/>
        </w:trPr>
        <w:tc>
          <w:tcPr>
            <w:tcW w:w="11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BE5F" w14:textId="4A8BA2E9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23FF1" w14:textId="77777777" w:rsidR="00993EDB" w:rsidRPr="00993EDB" w:rsidRDefault="00993EDB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4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BDD17" w14:textId="42C20D17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7B58" w14:textId="253CC05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1BD74" w14:textId="24E1325C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DE6DB" w14:textId="60A4D732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E1F9F" w14:textId="7FC22A78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FFC38" w14:textId="4E31B56B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BA192" w14:textId="3CDFCDEA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244D7" w14:textId="6A863E6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7CE0A" w14:textId="051FA01F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818B2" w14:textId="0BAD0350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82DF3" w14:textId="21AF3086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7801E" w14:textId="1BCEC85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AEB9F" w14:textId="735FE45E" w:rsidR="00993EDB" w:rsidRPr="00993EDB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993EDB" w:rsidRPr="00993EDB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5BBFE14D" w14:textId="0A96E55C" w:rsidR="00381418" w:rsidRPr="00600E32" w:rsidRDefault="00C260E6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The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reported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14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damaged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houses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in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Cavite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City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Rosario,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Cavite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are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still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for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="00E84478"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  <w:r w:rsidR="00381418" w:rsidRPr="00600E32">
        <w:rPr>
          <w:rFonts w:ascii="Arial" w:eastAsia="Times New Roman" w:hAnsi="Arial" w:cs="Arial"/>
          <w:b/>
          <w:bCs/>
          <w:color w:val="002060"/>
          <w:sz w:val="16"/>
          <w:szCs w:val="24"/>
        </w:rPr>
        <w:br w:type="page"/>
      </w:r>
    </w:p>
    <w:p w14:paraId="42780C70" w14:textId="768D0D88" w:rsidR="00A614DF" w:rsidRPr="00600E32" w:rsidRDefault="00A614DF" w:rsidP="00600E32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600E32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C710AE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2"/>
        <w:gridCol w:w="1336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3"/>
      </w:tblGrid>
      <w:tr w:rsidR="00600E32" w:rsidRPr="00600E32" w14:paraId="165FBE53" w14:textId="77777777" w:rsidTr="00600E32">
        <w:trPr>
          <w:trHeight w:val="2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2EFE452" w14:textId="32384A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16D157" w14:textId="16D7804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E69CF40" w14:textId="0C5FEE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409029" w14:textId="0A1D771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3E73A6E" w14:textId="1A7EFE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B95705" w14:textId="476706E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4C121E" w14:textId="386DE5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23DD437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3D2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156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0ED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788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0F5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58241D8" w14:textId="5285153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24A8A6" w14:textId="0DF1B6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D674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600E32" w:rsidRPr="00600E32" w14:paraId="4DA5B02F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250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8B0A90D" w14:textId="6E3E38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524F4F" w14:textId="17BE9D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B95FA4" w14:textId="3E2DEB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FD8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1891410" w14:textId="574B52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D3727F" w14:textId="5352A4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DC2CF5" w14:textId="2B5FF0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B57D09" w14:textId="214598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8A876E" w14:textId="25DFCD3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B7A538A" w14:textId="06A98F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A10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600E32" w:rsidRPr="00600E32" w14:paraId="77D6A1CC" w14:textId="77777777" w:rsidTr="00600E32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D3B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E8B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DC5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5310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85B1B5" w14:textId="6BAD7D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7FF2507" w14:textId="65E942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3C40D4" w14:textId="2396BE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C8FE333" w14:textId="03F011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70C01BB" w14:textId="473B14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AB337C" w14:textId="624060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E2D9A3" w14:textId="7BFD1E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C427E4" w14:textId="7F482C7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3B4266" w14:textId="1AE93E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6F2476" w14:textId="12E677C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0E25F94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0A14A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658B4" w14:textId="15822E2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5C0AA" w14:textId="7BDC5A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2,507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D27FA" w14:textId="116CBC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10,914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F38314" w14:textId="1A60649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F86744" w14:textId="552E9DE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9E5CBE" w14:textId="7C609B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8B1F9" w14:textId="6FC01C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B08C33" w14:textId="016366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579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FF6C59" w14:textId="275867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EC7AC8" w14:textId="2C5FBB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601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2F2C70" w14:textId="6D24EE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C8A01A" w14:textId="1C11A5F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B2CFFF" w14:textId="5B7F193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0BCA5C45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9608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77B6A9" w14:textId="6BE3E96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76486" w14:textId="3D64F3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832DC" w14:textId="083BA3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9,968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53F504" w14:textId="104A22E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B8527" w14:textId="03C967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FF5D2" w14:textId="264AF99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64C29" w14:textId="3F18185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496B1" w14:textId="4EE775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177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5B6F4" w14:textId="3CBBDA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988063" w14:textId="3A5DFC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23653" w14:textId="405B6E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AD841" w14:textId="6F26BF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7281B" w14:textId="2DDF2B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0215E441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268FA" w14:textId="566253E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23B94" w14:textId="591A28D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Bangued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460E0" w14:textId="5469A5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54F7C" w14:textId="7883659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2747" w14:textId="281F319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392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C9D4" w14:textId="3D6AA2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8762" w14:textId="1223FD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F8B61" w14:textId="2B815E3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2B45F" w14:textId="7B9BA1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E79D3" w14:textId="5A9B841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48145" w14:textId="75B39D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02A4D" w14:textId="1C6CFD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3BE17" w14:textId="0EE762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4469" w14:textId="2C628B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D31A3" w14:textId="33ECDEF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2EFE94D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24145" w14:textId="099A9E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EBBA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Bucay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0C584" w14:textId="7AF08B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60B02" w14:textId="656250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10C18" w14:textId="24E3F7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9A952" w14:textId="165F4E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175E5" w14:textId="73BD8E3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C5FF" w14:textId="06BAB7B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C83CF" w14:textId="5B4A7D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94A35" w14:textId="097D27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09AF6" w14:textId="497C1E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5A2B0" w14:textId="4C6D84C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132E" w14:textId="103D40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F8C01" w14:textId="3FA141E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AAFFE" w14:textId="43B8E2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8DFC8A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1CA35" w14:textId="0792DD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50FD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Dolores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AA598" w14:textId="50955B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F8E17" w14:textId="22E4E4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C1FA" w14:textId="4DBAEB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6174" w14:textId="6E53C6D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4A26" w14:textId="2C8425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77AE" w14:textId="0D3974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0535D" w14:textId="39F2C8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AC1B8" w14:textId="2C2535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68CC1" w14:textId="72840F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2B668" w14:textId="73922DF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C9C02" w14:textId="34FF5CC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9C5AD" w14:textId="558507F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16C98" w14:textId="4FB467F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7286F23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27D4D" w14:textId="03615C5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AE6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Lagangilang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0DBD" w14:textId="29A6C72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FC93" w14:textId="4AA077E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D8958" w14:textId="3959C8F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5,194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AA4D8" w14:textId="47B0B8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2F54B" w14:textId="530C8C6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91DC9" w14:textId="137B85E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4BD5" w14:textId="231EB1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23D7" w14:textId="57D2D64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B385" w14:textId="42DC53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4A292" w14:textId="63753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DB028" w14:textId="5C93D9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BB557" w14:textId="5DE96D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9709" w14:textId="7E3A57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97F96D2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7C9F4" w14:textId="750532D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6DA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9676" w14:textId="755A65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F613" w14:textId="5F3748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7FC24" w14:textId="06B4B7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09E42" w14:textId="2F2E55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4381E" w14:textId="722E44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D7B3" w14:textId="3CE7FA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4D129" w14:textId="1AC1089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D14A" w14:textId="1D9959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1AA9E" w14:textId="6BCA9D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B6C14" w14:textId="2D87C3F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1EB1" w14:textId="7F68DF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C6DED" w14:textId="297D07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003A" w14:textId="691FB2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F90744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9E9C2" w14:textId="54ADFE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9676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1CA64" w14:textId="079867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E39AA" w14:textId="1A424F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718B4" w14:textId="3FD7FFD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AB73" w14:textId="3C7D33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D3091" w14:textId="5D738D7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2A0D" w14:textId="673A5B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2CD6" w14:textId="123CA6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BC7D1" w14:textId="1F084D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D47A2" w14:textId="2A1A81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20039" w14:textId="0DCC1E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538A" w14:textId="34D9B9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49DE4" w14:textId="0CD886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F59E" w14:textId="552F49A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763B9A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AC03C" w14:textId="7194049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D86D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Pidigan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B36DB" w14:textId="3168D7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4B58" w14:textId="391E53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B5C5D" w14:textId="0BF05F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33D1D" w14:textId="19D7961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C7FDE" w14:textId="3EC2044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224B6" w14:textId="67D7CB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75BBF" w14:textId="5A8E454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76B01" w14:textId="11BB28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0DD2F" w14:textId="6C0682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2030E" w14:textId="010A51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C05A8" w14:textId="2A7F78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C224" w14:textId="7D41DE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BD30" w14:textId="70B2B0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6E88E48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6D028" w14:textId="1611DC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4BB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C796" w14:textId="4998D7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FA03B" w14:textId="46DB10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2D000" w14:textId="50B194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25E4C" w14:textId="0CE904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882B1" w14:textId="3DF329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AAE86" w14:textId="14FA99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60593" w14:textId="727FDD4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0A967" w14:textId="5D2645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F9574" w14:textId="247AA6D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57676" w14:textId="06062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E2EF5" w14:textId="3B4499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C5FA5" w14:textId="779F91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E1355" w14:textId="6D278D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431CE99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710F0" w14:textId="2B66C1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1842D" w14:textId="152EB3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Isidro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8AD02" w14:textId="0C4839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E68A" w14:textId="650B09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1A8B" w14:textId="1E8F27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51B3D" w14:textId="3B8903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2DDB5" w14:textId="067935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4DD4" w14:textId="0E086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BF7D" w14:textId="234D85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19D1" w14:textId="7D3D8F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4470E" w14:textId="732975D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6E603" w14:textId="384A9A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D995" w14:textId="0A1756A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F076" w14:textId="318A61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2B5B6" w14:textId="084F8AE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4AAF168B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FA85D" w14:textId="116EC81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AB706" w14:textId="7C35B44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Quintin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46B5" w14:textId="1996446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6C51" w14:textId="3F0BCE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1BBE" w14:textId="534AE8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62A54" w14:textId="535864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2BE59" w14:textId="74265E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D0A0B" w14:textId="1181B39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6F3D5" w14:textId="770E12D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EFD1" w14:textId="37EE58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12307" w14:textId="7D1DD4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9B85C" w14:textId="3190FA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25BB7" w14:textId="4AB59DA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56174" w14:textId="4DA58F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8A782" w14:textId="7A9D69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0652C4C0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0B720" w14:textId="740246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E1E4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Villaviciosa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CEAA8" w14:textId="3B1942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2E67A" w14:textId="6DF33F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0C00B" w14:textId="73FF68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44B39" w14:textId="110021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B2C2" w14:textId="1381B3E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48947" w14:textId="343488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3499B" w14:textId="18DCEE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667E" w14:textId="5D44FAB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EFE6" w14:textId="53E3CF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B3B9F" w14:textId="114B9CA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2059" w14:textId="6CC2CA6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4CB27" w14:textId="1D1D3C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26252" w14:textId="4CA01E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54C36A59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52AEE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B98E5" w14:textId="4A412D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F57B02" w14:textId="726460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CD245" w14:textId="0920E1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B730A" w14:textId="38FF9E3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91588" w14:textId="38B3FF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BE682" w14:textId="236E8C7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6FCD8" w14:textId="48BB9B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EA85C" w14:textId="2F269C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DAC9C" w14:textId="70A4B51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3B8B0" w14:textId="6D2D32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0ED84" w14:textId="6C387A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48F90" w14:textId="0155328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43A0A" w14:textId="66894E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1FC44C7E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3B491" w14:textId="5D607C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0F8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Atok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29EC" w14:textId="330FCB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01CF3" w14:textId="1C70E4A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646D" w14:textId="2ED9D8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60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094BF" w14:textId="590EDE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7337C" w14:textId="2F13720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FC8E" w14:textId="2A518B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ABA1" w14:textId="53BAC7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40360" w14:textId="7B86552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24315" w14:textId="3E6976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41DE" w14:textId="64E6F3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8ED5" w14:textId="4659EA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7492A" w14:textId="48420B7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9B30" w14:textId="2A4731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</w:tr>
      <w:tr w:rsidR="00600E32" w:rsidRPr="00600E32" w14:paraId="59AFB4C4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73F43" w14:textId="427144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2BDBD" w14:textId="2607F5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D1AE" w14:textId="440A947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9C7C4" w14:textId="3E85B1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195F3" w14:textId="66F406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26CC2" w14:textId="79099B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3462" w14:textId="3EA677A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D4848" w14:textId="5DB15A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99DE" w14:textId="5AAA334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DBDD3" w14:textId="5F43E4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8423C" w14:textId="1CDEAD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1D7EE" w14:textId="4E0F9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5A106" w14:textId="3512AA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F3BAB" w14:textId="7C2953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FCD0" w14:textId="2ACE6E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E53B5E5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6B11F" w14:textId="473ADAB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DE0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Bakun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2D435" w14:textId="3E7245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3DB28" w14:textId="0D918A1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6892" w14:textId="6851AE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7771D" w14:textId="66C2B2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177B6" w14:textId="10050A9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A7BB3" w14:textId="7F2648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6229" w14:textId="1F5F55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A9A75" w14:textId="0F34FB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452FF" w14:textId="625D9E3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C7F8" w14:textId="62E98DB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44BEF" w14:textId="594335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1FDAB" w14:textId="34F5690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D6E0C" w14:textId="40B1E0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A157DEA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615FE" w14:textId="7D6AFB1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6783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Buguias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F49CC" w14:textId="01F43F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EF359" w14:textId="3D021F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A67D0" w14:textId="694368F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5F2C" w14:textId="1A0123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CED6" w14:textId="3EDFAD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B5E5" w14:textId="0312AA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D6FB" w14:textId="3C3734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04EC" w14:textId="785C2B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8BE1" w14:textId="6747CB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51A48" w14:textId="0A5795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E0EBA" w14:textId="2D81E4D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D5DB" w14:textId="23B94E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3F5B1" w14:textId="58E39F6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11E62A3F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C4229" w14:textId="493E4E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31C0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Itogon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6F90E" w14:textId="4F9BCD8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D76FD" w14:textId="61470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A86C7" w14:textId="4D1A24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42FB" w14:textId="26440C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363FD" w14:textId="7DEF27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9B5A" w14:textId="74D67C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7BF9C" w14:textId="4498BA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9D83" w14:textId="119EB9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7C42" w14:textId="7720DB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EFBA" w14:textId="4C60C3C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DA73B" w14:textId="0C9D06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57B85" w14:textId="3A1923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0652D" w14:textId="0E90A69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7325531D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F5D85" w14:textId="6953FA4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39EB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Kapangan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CC5CB" w14:textId="7209D0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CEB7D" w14:textId="298D5C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0615" w14:textId="456C12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D2E38" w14:textId="6AD22E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E4FA" w14:textId="6C8318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6FAFF" w14:textId="2B527B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800FA" w14:textId="2E1C00C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A1F5B" w14:textId="1E5A1A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1CA2A" w14:textId="20D121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7A82" w14:textId="38D28E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9B17C" w14:textId="70FD48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A96DF" w14:textId="7ADC660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C507" w14:textId="0CA48A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813CB79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27ADD" w14:textId="0E7E9CA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06FE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Kibungan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13E32" w14:textId="4CBAFB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B8C3" w14:textId="1978483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FE50" w14:textId="1F4508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80500" w14:textId="338701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4A4D8" w14:textId="6390772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4D621" w14:textId="708911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75394" w14:textId="59C2C6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E3952" w14:textId="2E94AB6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9E67D" w14:textId="31B671F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C323B" w14:textId="12AD48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060E" w14:textId="4AE652B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53467" w14:textId="729D63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85438" w14:textId="03FAAA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1B42A2A2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C6C9" w14:textId="7C9301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E11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Mankayan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F018E" w14:textId="43DE46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6208" w14:textId="60CD23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C7E49" w14:textId="7725D06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84E6" w14:textId="228D6C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1EE1" w14:textId="6E49CF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87D6" w14:textId="4B74C4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8FE60" w14:textId="3841010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3765A" w14:textId="505242D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02D7E" w14:textId="62E1C5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099A" w14:textId="193ED79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30FB7" w14:textId="3EF2ACD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ED737" w14:textId="69EE36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3CDC" w14:textId="0BEE08A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FDF5C8F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5EB1A" w14:textId="11EA3E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944D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40596" w14:textId="608347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3EF5" w14:textId="561E05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71366" w14:textId="3690C5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FF416" w14:textId="43A3A4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3ED7F" w14:textId="43AC3C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B0490" w14:textId="48E93E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09EF" w14:textId="0B0D7E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91F50" w14:textId="1BFA628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4C40" w14:textId="0DC76A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2DC2" w14:textId="6AB7AC4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44B7" w14:textId="6F6AD0B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A0721" w14:textId="68C0B0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7758" w14:textId="70E6121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3A196AB8" w14:textId="77777777" w:rsidTr="00600E32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EEC1DF" w14:textId="7902C7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085BE" w14:textId="778941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79C13" w14:textId="7843FC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B3468" w14:textId="43D9BE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310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7659C4" w14:textId="2866AD9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E81D3" w14:textId="13EE3B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782C0" w14:textId="3BBD10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4FC669" w14:textId="0B7EF3B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B68A2" w14:textId="1E8745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9FB6C" w14:textId="4A7428A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F3FB7" w14:textId="233778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C3561" w14:textId="2300E4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8CBA4" w14:textId="30D60C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920BA" w14:textId="19B58F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600E32" w:rsidRPr="00600E32" w14:paraId="1042D606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FE517" w14:textId="560D9C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91C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Paracelis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A356C" w14:textId="2F93AC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042E0" w14:textId="5D190E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98FD" w14:textId="3725C97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40771" w14:textId="07D20E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E3253" w14:textId="5E6C8E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D5D70" w14:textId="0D2B581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66FE0" w14:textId="4DF462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EA437" w14:textId="29EBF2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EA287" w14:textId="55DCFE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DF900" w14:textId="46CDA8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63451" w14:textId="4862E8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1CD90" w14:textId="738171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C163" w14:textId="28721D6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A82AA46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95C99" w14:textId="619B9DA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2512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Bauko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0B490" w14:textId="39D47A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BDF44" w14:textId="11FAA75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0FD35" w14:textId="15AB4D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EBB5D" w14:textId="500B6B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6A1D9" w14:textId="24E4DE6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CB1C" w14:textId="20646CF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BE3BD" w14:textId="6524F4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9916" w14:textId="104E0E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9A926" w14:textId="16E8D3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AED93" w14:textId="52D233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8E0EA" w14:textId="724CCF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959E9" w14:textId="26AA09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FE82" w14:textId="4A206A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600E32" w:rsidRPr="00600E32" w14:paraId="63FBD5FC" w14:textId="77777777" w:rsidTr="00600E32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B3298" w14:textId="7EA15BF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D20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Tadian</w:t>
            </w:r>
            <w:proofErr w:type="spellEnd"/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62418" w14:textId="7F4B89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3867B" w14:textId="6601657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B0DC1" w14:textId="507F42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B5C42" w14:textId="35AB93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4432" w14:textId="60FEBE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7F213" w14:textId="13ADFB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EC0C8" w14:textId="42904B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6987E" w14:textId="6F0C741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4D98A" w14:textId="055B27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A4CB7" w14:textId="75C022E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DCA30" w14:textId="6C193F3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29F1A" w14:textId="6080C5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E9876" w14:textId="7856BE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096BAAE3" w14:textId="429E982E" w:rsidR="00CD6FFB" w:rsidRPr="00600E32" w:rsidRDefault="00CD6FFB" w:rsidP="00600E3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600E32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600E32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600E32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2876F01" w14:textId="77777777" w:rsidR="00CD6FFB" w:rsidRPr="00600E32" w:rsidRDefault="00CD6FFB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3060E701" w:rsidR="004323AD" w:rsidRPr="00600E32" w:rsidRDefault="004323AD" w:rsidP="00600E32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600E32">
        <w:rPr>
          <w:sz w:val="16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600E32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C710AE" w:rsidRDefault="0073399A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06909CE4" w:rsidR="006F3690" w:rsidRDefault="006F3690" w:rsidP="00600E32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C710AE">
        <w:rPr>
          <w:rFonts w:ascii="Arial" w:hAnsi="Arial" w:cs="Arial"/>
          <w:b/>
          <w:color w:val="002060"/>
        </w:rPr>
        <w:lastRenderedPageBreak/>
        <w:t>COST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OF</w:t>
      </w:r>
      <w:r w:rsidR="00600E32">
        <w:rPr>
          <w:rFonts w:ascii="Arial" w:hAnsi="Arial" w:cs="Arial"/>
          <w:b/>
          <w:color w:val="002060"/>
        </w:rPr>
        <w:t xml:space="preserve"> </w:t>
      </w:r>
      <w:r w:rsidRPr="00C710AE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1"/>
        <w:gridCol w:w="4429"/>
        <w:gridCol w:w="2318"/>
        <w:gridCol w:w="2318"/>
        <w:gridCol w:w="2108"/>
        <w:gridCol w:w="1487"/>
        <w:gridCol w:w="2318"/>
      </w:tblGrid>
      <w:tr w:rsidR="00600E32" w:rsidRPr="00600E32" w14:paraId="1777B07D" w14:textId="77777777" w:rsidTr="00600E32">
        <w:trPr>
          <w:trHeight w:val="20"/>
          <w:tblHeader/>
        </w:trPr>
        <w:tc>
          <w:tcPr>
            <w:tcW w:w="15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noWrap/>
            <w:vAlign w:val="center"/>
            <w:hideMark/>
          </w:tcPr>
          <w:p w14:paraId="687F482D" w14:textId="0C8B391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2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00CAF9" w14:textId="4D74FC9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(PHP)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9178C47" w14:textId="77777777" w:rsidTr="00600E32">
        <w:trPr>
          <w:trHeight w:val="20"/>
          <w:tblHeader/>
        </w:trPr>
        <w:tc>
          <w:tcPr>
            <w:tcW w:w="15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6E5D0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6B0A6C" w14:textId="3E9F28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7B8B02" w14:textId="3F1B79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9080ED" w14:textId="02BE0F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AEDC97" w14:textId="1F09992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515431" w14:textId="08E093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A64B049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6D6DA4" w14:textId="5EE9E7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13EB24" w14:textId="4DECB8C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44,097,453.95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30B79F" w14:textId="54ED231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13,042,813.11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0105AE" w14:textId="6666F7A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1,653,950.00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43E9E2" w14:textId="7777FDD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7075D0" w14:textId="7B6B82F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58,794,217.06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298D152E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CBC6F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9C175E" w14:textId="432DD3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19,893,038.54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3948BE" w14:textId="49DD2C8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A86177" w14:textId="73DF90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AFCDCC" w14:textId="16EBCE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76F475" w14:textId="50691D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19,893,038.54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14AB598E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2561C" w14:textId="70DFF0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Malabon</w:t>
            </w:r>
            <w:proofErr w:type="spellEnd"/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4630" w14:textId="25C36FE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74,474.00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78D5C" w14:textId="1DF827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6C7CF" w14:textId="699A65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0B52" w14:textId="373F142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B0854" w14:textId="42F045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74,474.00 </w:t>
            </w:r>
          </w:p>
        </w:tc>
      </w:tr>
      <w:tr w:rsidR="00600E32" w:rsidRPr="00600E32" w14:paraId="5DBD50A4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76AAA" w14:textId="697461B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Mandaluyong</w:t>
            </w:r>
            <w:proofErr w:type="spellEnd"/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3B993" w14:textId="138776C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3109F" w14:textId="0414ED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183E6" w14:textId="6E80249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DC3C2" w14:textId="06F7F0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B9B9C" w14:textId="6F72A5C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</w:tr>
      <w:tr w:rsidR="00600E32" w:rsidRPr="00600E32" w14:paraId="38F51163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7A6C" w14:textId="6EBDC5C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448B8" w14:textId="47F1F8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1,817,629.34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67942" w14:textId="361B566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BE93" w14:textId="378F22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A194B" w14:textId="2C0BFF5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30E2" w14:textId="51D3F63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1,817,629.34 </w:t>
            </w:r>
          </w:p>
        </w:tc>
      </w:tr>
      <w:tr w:rsidR="00600E32" w:rsidRPr="00600E32" w14:paraId="7D718151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8E127" w14:textId="6B6EF9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5501" w14:textId="677D031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3FE46" w14:textId="3C170C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EA763" w14:textId="22D16E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4047" w14:textId="19B8D0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6D04B" w14:textId="21EC23B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</w:tr>
      <w:tr w:rsidR="00600E32" w:rsidRPr="00600E32" w14:paraId="0E7A7A90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B09D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58DCB" w14:textId="23BC911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30,274.00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D74EB" w14:textId="6106A9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B42DA" w14:textId="4A9A28C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052C1" w14:textId="21411BA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7A5F" w14:textId="61C33A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30,274.00 </w:t>
            </w:r>
          </w:p>
        </w:tc>
      </w:tr>
      <w:tr w:rsidR="00600E32" w:rsidRPr="00600E32" w14:paraId="270FA71B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C96F2" w14:textId="2B08B4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770F8" w14:textId="5B8B67D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363,288.00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5B6A2" w14:textId="02C095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C24D8" w14:textId="17CA560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2A97" w14:textId="762357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BE91" w14:textId="13D570B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363,288.00 </w:t>
            </w:r>
          </w:p>
        </w:tc>
      </w:tr>
      <w:tr w:rsidR="00600E32" w:rsidRPr="00600E32" w14:paraId="75767B34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A75E7" w14:textId="4904ED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9D025" w14:textId="6E6FC2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1,645,893.20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3023D" w14:textId="02BFD6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9E675" w14:textId="0D60DD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AD992" w14:textId="4F43E6E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958F4" w14:textId="0D06A52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1,645,893.20 </w:t>
            </w:r>
          </w:p>
        </w:tc>
      </w:tr>
      <w:tr w:rsidR="00600E32" w:rsidRPr="00600E32" w14:paraId="3E57BF87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16FAD" w14:textId="37C94E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2E5D" w14:textId="51F4020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DA2EA" w14:textId="31DA74C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FD209" w14:textId="1C726FD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973BF" w14:textId="63B8C45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A1D03" w14:textId="1478DD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302,740.00 </w:t>
            </w:r>
          </w:p>
        </w:tc>
      </w:tr>
      <w:tr w:rsidR="00600E32" w:rsidRPr="00600E32" w14:paraId="7BDA33EB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5B63CD" w14:textId="26A281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108D6F" w14:textId="3B48E3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15,061,085.00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0EAC9F" w14:textId="04273F3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1,317,927.11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012CAD" w14:textId="1794310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1BA550" w14:textId="7383B1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A1DE4F" w14:textId="523F72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16,379,012.11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52E4A19F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06B98D" w14:textId="5CB5AEC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947BE" w14:textId="192CB8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1FEB2" w14:textId="430EE64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50,570.00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64AEC2" w14:textId="0285FF1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115E0" w14:textId="779DFB2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12490" w14:textId="60F73F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50,570.00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199936F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92D9A" w14:textId="5213DAA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72271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13D69" w14:textId="1926FB1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DE8B9" w14:textId="3F512B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2,160.00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5B330" w14:textId="5EBB67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F1D5" w14:textId="61E6C4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5777" w14:textId="71D44D6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2,160.00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7B0631E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E6731" w14:textId="26FEA50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84E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BDA3F" w14:textId="706280D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07E4D" w14:textId="5CE308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48,410.00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A1A86" w14:textId="64F70B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87C9D" w14:textId="0BB4A1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18FA4" w14:textId="7A94A42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48,410.00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FDD6C6A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735E4" w14:textId="047306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B23F4" w14:textId="270E5C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1,800,000.00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EFCFD" w14:textId="3607788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217,493.00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C5C57" w14:textId="55E24C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F34B1" w14:textId="248A15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56841" w14:textId="305B09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2,017,493.00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3A59348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50070" w14:textId="67E126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B20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EC18" w14:textId="0FE3DD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E330D" w14:textId="379F434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125,973.00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96DDC" w14:textId="3BB9953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87F96" w14:textId="32EBCA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3A8A2" w14:textId="6F2877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125,973.00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066D124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10B8B" w14:textId="68E2789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48792" w14:textId="2902FE0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1CF19" w14:textId="38F285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2AA81" w14:textId="51018B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13,800.00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E817" w14:textId="00903D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7565" w14:textId="3E8D21E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3A8FE" w14:textId="36CF6E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13,800.00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A7B899E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24D1C" w14:textId="2005AAD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0EC1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3C4F3" w14:textId="30EB83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7903" w14:textId="3922277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A6705" w14:textId="157BC6F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EF91F" w14:textId="174B464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7C69F" w14:textId="7B6E4AE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BD07113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B53A8" w14:textId="1B47FD5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5250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64F1" w14:textId="494706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64DE" w14:textId="58325A3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6,120.00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611B" w14:textId="061C468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31515" w14:textId="17E969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C362" w14:textId="2F10D40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6,120.00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44F0A9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EC403" w14:textId="69F82B8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28653" w14:textId="763BF99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F2D2" w14:textId="7000AA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45DF" w14:textId="4BC4D9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43ED9" w14:textId="2FFEBBB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BE591" w14:textId="3F84588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2EA9A" w14:textId="207925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DD4B270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6D565" w14:textId="3CB423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54B8C" w14:textId="413725C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1,554,525.00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01B1E" w14:textId="681E2E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801,630.00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CD1EE5" w14:textId="401C91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71E97" w14:textId="130BBC1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D7A2B" w14:textId="10EF4BF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2,356,155.00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41A4250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E6567" w14:textId="547337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4FDD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8171" w14:textId="124895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19F73" w14:textId="02C8E0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9,570.00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EC643" w14:textId="6C4E5B4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8B6C0" w14:textId="746133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EFB8" w14:textId="0FEEAD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9,570.00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FB9E975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C9C49" w14:textId="799E171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7F3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0A9D6" w14:textId="208671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03635" w14:textId="551537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239,080.00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6353" w14:textId="2676F6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B3959" w14:textId="640F73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3EF22" w14:textId="1B30339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239,080.00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CEC9664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DFBE1" w14:textId="1D2BA0C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C06E" w14:textId="49EB780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6FFB2" w14:textId="171E94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C314C" w14:textId="43D77B6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364,640.00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BFE16" w14:textId="2ED533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64CB" w14:textId="0BDFA3E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6835" w14:textId="7A9699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364,640.00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2CBD96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24BB4" w14:textId="1E8161B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EF5E9" w14:textId="6D7B9D6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CA3FE" w14:textId="62D8B8C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1186" w14:textId="79E184D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188,340.00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9421B" w14:textId="34DCBCE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9EC8A" w14:textId="7AC836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41EBB" w14:textId="1AEACD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548,340.00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FB180F0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02CC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34290" w14:textId="38DEA6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11,706,560.00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D5E7D" w14:textId="7EB44C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248,234.11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EA285" w14:textId="7BBA57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DC29A" w14:textId="2F5FD7A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F5235" w14:textId="3E2934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11,954,794.11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064050F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C4E2D" w14:textId="448171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01021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79E87" w14:textId="59B2AF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96109" w14:textId="10B9DF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149,640.00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4E63" w14:textId="7A3B01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82E09" w14:textId="1421129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1C10" w14:textId="64D0F4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509,640.00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4A9136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F6561" w14:textId="2DBCB0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1CE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45C1" w14:textId="7CE3CD4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1,415,500.00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C38B" w14:textId="06E3EC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A1CF" w14:textId="4CA9BE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54C4" w14:textId="7BE2B2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5E9D9" w14:textId="32C00B8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1,415,500.00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018028C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A5413" w14:textId="24071B1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27D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E26E" w14:textId="403E994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77DD1" w14:textId="3331BCC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651D" w14:textId="3ED5ABE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C720" w14:textId="1CE6832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CFC4D" w14:textId="6FBFDEC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4882C9D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6FFA" w14:textId="565ACC0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2AFB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273F" w14:textId="7DEDFC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796,000.00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A69F6" w14:textId="5908699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E68C" w14:textId="5416F59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C5D15" w14:textId="0E7BD83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BA866" w14:textId="0B118DD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796,000.00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BE95BF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481E4" w14:textId="121FB4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7CF3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60E9B" w14:textId="7BBDA01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1,961,060.00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B3A08" w14:textId="50F88A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E2A10" w14:textId="096D65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06389" w14:textId="2783339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2955" w14:textId="6E6D298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1,961,060.00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2889C7D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94A59" w14:textId="49FE3EF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626DA" w14:textId="4C36D6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D5009" w14:textId="0A12B56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720,000.00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4571E" w14:textId="48D90A9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ED877" w14:textId="4B6D730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31A69" w14:textId="373F424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E511" w14:textId="46504BD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720,000.00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6E0E176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81CAF" w14:textId="4223741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14509" w14:textId="7B7E07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2447C" w14:textId="067A1F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1,163,500.00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1732" w14:textId="199ADC1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7,003.68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8C451" w14:textId="295FF4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0012A" w14:textId="70CA6F9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96267" w14:textId="70FCDF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1,170,503.68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0DC18B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62FC0" w14:textId="46F3813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2C851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BB719" w14:textId="52B800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2,327,000.00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C1498" w14:textId="6855EC2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EF53E" w14:textId="0293FA3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32630" w14:textId="57D431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CD10A" w14:textId="248735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2,327,000.00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C6047CC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C10A7" w14:textId="1D204FF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7872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DD38" w14:textId="4CE5A65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85E9" w14:textId="1C60D0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90,420.43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09F2" w14:textId="78E03EC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85BA2" w14:textId="4373A0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04413" w14:textId="7733624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90,420.43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02BCEC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F2E1C" w14:textId="7479FD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8A935" w14:textId="490B43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04991" w14:textId="35B91B0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32E7F" w14:textId="60D880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B8A6A" w14:textId="193A08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9DAE7" w14:textId="70ADEB2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93F5" w14:textId="559E1B0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56723CF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8B202" w14:textId="7F0EFA4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F162" w14:textId="2795E42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623C7" w14:textId="6670172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767B4" w14:textId="74C945E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1,170.00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23922" w14:textId="707ED8F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6B7E7" w14:textId="6A65311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9D7A3" w14:textId="2823916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1,170.00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513BB9C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9A4C5" w14:textId="6F9675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1FFD" w14:textId="7BFF65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F01A7" w14:textId="17063D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1,163,500.00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F4E38" w14:textId="7B8A819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87935" w14:textId="34E24C9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ECF4E" w14:textId="4F9CCD4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3BBAD" w14:textId="750E01D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1,163,500.00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5638498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10865" w14:textId="4015FFB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BD16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E080F" w14:textId="1A3BC08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7E99C" w14:textId="0BBB1B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9EE6C" w14:textId="125C722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7C87" w14:textId="5D9187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11F8" w14:textId="4D941A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E3B80CA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68E814" w14:textId="26E598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9C17A9" w14:textId="0064AFA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7,952,395.00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44AAC7" w14:textId="6B4001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11,343,676.00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585BDA" w14:textId="072743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1,653,950.00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C87F95" w14:textId="0D68D77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D3323F" w14:textId="02ACA3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20,950,021.00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59B1E76F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8A06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F1D50" w14:textId="34D80C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4,176,000.00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D443E1" w14:textId="182B29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7,664,036.00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3CE2F5" w14:textId="4DCD62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DBB122" w14:textId="6FC081C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76747" w14:textId="14EE855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11,840,036.00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6BBA658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86298" w14:textId="394874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B2FD1" w14:textId="1B17D5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Bigaa</w:t>
            </w:r>
            <w:proofErr w:type="spellEnd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5385" w14:textId="39406D0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EF30E" w14:textId="7DC0EB6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F1C7A" w14:textId="63085EC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45D98" w14:textId="59E05A5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771ED" w14:textId="21E876E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551A466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6542B" w14:textId="47E6FF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7EB56" w14:textId="42A79B5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C036F" w14:textId="2B63E1B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C6DD9" w14:textId="57E19E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F0FD6" w14:textId="701EF1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F5969" w14:textId="3BC662B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F4BA" w14:textId="3EAB13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450,000.00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A9C773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BDE84" w14:textId="6ED2A28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46CE2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1E88E" w14:textId="618768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576,000.00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349E0" w14:textId="2FF2574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6,082,204.00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622B7" w14:textId="16F5BC5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EA891" w14:textId="334F597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56D3D" w14:textId="7316FE5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6,658,204.00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25D715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6E381" w14:textId="10F924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2BA3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F58A0" w14:textId="6B98DBB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7E13E" w14:textId="0FA74E2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271,932.00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8EFC1" w14:textId="386DCE8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265A1" w14:textId="5D38DF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192E7" w14:textId="773C413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271,932.00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5F395D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23D78" w14:textId="16DD07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D122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DCEFD" w14:textId="3374E71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1,080,000.00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8691" w14:textId="498FF53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94D87" w14:textId="3A44A45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209E" w14:textId="327418E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0885" w14:textId="3BEB7D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1,080,000.00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57773A8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8CD99" w14:textId="667061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34A8" w14:textId="6943715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4F536" w14:textId="701476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720,000.00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FECD7" w14:textId="05FD116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ADE0" w14:textId="2397C1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445F0" w14:textId="69CF4F7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BE0AD" w14:textId="2E26D25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1,709,000.00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A9950E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DBD57" w14:textId="64D7F9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57A1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982C6" w14:textId="008FECB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1,440,000.00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AA540" w14:textId="38E2CB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22805" w14:textId="6E0511C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2241" w14:textId="428CB69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FAAC" w14:textId="5ED4186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1,440,000.00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5E50A911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1A580" w14:textId="7BE746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71BCF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294C9" w14:textId="2100AB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2D2E4" w14:textId="2E266E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207,500.00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12FA6" w14:textId="1AE89B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BD55" w14:textId="0519F0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55166" w14:textId="40AAB7C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207,500.00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7069C5B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2EA6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793EF" w14:textId="7876DF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3,704,395.00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133734" w14:textId="0E07114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3,269,904.00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997A4" w14:textId="300EB73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1,653,950.00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B2892" w14:textId="2F51A53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05982" w14:textId="626C190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8,628,249.00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5E0751ED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91783" w14:textId="53B39AF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7EF3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180FA" w14:textId="5D54FE2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DC8CB" w14:textId="4FE25F3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308,000.00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CE2A6" w14:textId="3F325E9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389,200.00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FB80C" w14:textId="011C760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4719C" w14:textId="1D7969F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1,057,200.00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D59AF51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ECC6F" w14:textId="7F4E3F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5A846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5921" w14:textId="2D34BB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8F657" w14:textId="5973B4E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338,700.00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F6003" w14:textId="061A207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34F66" w14:textId="7C4DB58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9BCB8" w14:textId="7CD8AE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338,700.00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7C65DC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79369" w14:textId="55224E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F0CF2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65AD" w14:textId="65305D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95571" w14:textId="470AB9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374,186.00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FC7B6" w14:textId="63D43E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6E07" w14:textId="368B9A2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2E55F" w14:textId="43EC9C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1,074,186.00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3347095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792DA" w14:textId="6D5A44E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9719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770C5" w14:textId="4B7608B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893,875.00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DFE8C" w14:textId="68AF41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839,825.00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B178D" w14:textId="585262A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236,250.00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35C22" w14:textId="62D77D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24B02" w14:textId="497C1D4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1,969,950.00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371F0E6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FCA55" w14:textId="129CA5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226A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18D3E" w14:textId="2603550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1,730,160.00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3C51" w14:textId="1EAE0AF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E37E" w14:textId="1AAC217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61A1D" w14:textId="57D837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48CFF" w14:textId="3ED474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1,730,160.00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20A633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36E5D" w14:textId="5F84F0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DB23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A5F2" w14:textId="02655B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90,360.00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1712" w14:textId="4383FB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AE56F" w14:textId="659215D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328,500.00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08946" w14:textId="48DB2EF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13E0" w14:textId="62B91EB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918,860.00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707E16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D5C4B" w14:textId="1682DD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A9A3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C03B5" w14:textId="510F60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6FFA8" w14:textId="6E0799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AC61F" w14:textId="5505090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F50ED" w14:textId="1D6CE0C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080BF" w14:textId="7041E69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C1BFE32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EE0DF" w14:textId="00F408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5842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CC942" w14:textId="543D37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95B6" w14:textId="5A8424F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11,750.00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92B74" w14:textId="7BF45E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CDCB" w14:textId="6E22D2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7B79E" w14:textId="71B031D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11,750.00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99C632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376D1" w14:textId="213827D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01AD" w14:textId="534D442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03D7" w14:textId="791A3A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540,000.00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B3F94" w14:textId="1115535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897,443.00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2B69A" w14:textId="1ED356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27BB" w14:textId="6FF9C6C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2DD6" w14:textId="51701D5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1,437,443.00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07F0148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4A51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F0A20" w14:textId="245599A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43721" w14:textId="78D764A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409,736.00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3CE18" w14:textId="157DBED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65824" w14:textId="52554EA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04CCD" w14:textId="4DFEA5F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409,736.00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34D2E851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0F275" w14:textId="26AF70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26165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F594D" w14:textId="459311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1B13F" w14:textId="75E665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20,326.00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9824B" w14:textId="0FF2C76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8713A" w14:textId="03C31EA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B32F" w14:textId="737FD11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20,326.00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9F9CC7E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747E4" w14:textId="03DFBF5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DAED9" w14:textId="13F09EF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99D6F" w14:textId="3FA652E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9AD06" w14:textId="071B9E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6,325.00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FA934" w14:textId="62C006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B0A8E" w14:textId="003D6D3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0BB30" w14:textId="3F2A0F7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6,325.00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3AA06A4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6F67C" w14:textId="4D04EB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BE6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82B18" w14:textId="5FA751D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A2D34" w14:textId="2850B99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263,500.00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51CE6" w14:textId="1F81FB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8AE1" w14:textId="048CD59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6C617" w14:textId="66D47EA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263,500.00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CEBF8F8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DBAD1" w14:textId="54090C7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4935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E313" w14:textId="52E098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521A6" w14:textId="28DE721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119,585.00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BDA9" w14:textId="3AA622C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0ECDE" w14:textId="4ADE5AC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BA669" w14:textId="5D41DC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119,585.00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E390AC0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AFF02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5E36A" w14:textId="06821E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244BA" w14:textId="3F0989A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939100" w14:textId="1423D08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E898A" w14:textId="35BEED9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F331F" w14:textId="64AE591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72,000.00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58E4352D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5E1D1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8F2E82" w14:textId="02EEC15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F816AF" w14:textId="4FB42B9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29,462.00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AE8F4" w14:textId="52EC471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17A705" w14:textId="233E753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6F1E25" w14:textId="77EAA5B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29,462.00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10B52E9C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8EC7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4D8D7" w14:textId="69DA453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F85C0" w14:textId="508FAB0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AE1D4" w14:textId="045CFFB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265C02" w14:textId="4F4AFDE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471FA" w14:textId="6DF5913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24,000.00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3A016A8B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9BF49" w14:textId="4D39459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C183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5890" w14:textId="1885E0B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470F1" w14:textId="0D670BC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DA537" w14:textId="754203E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81CC1" w14:textId="515FF37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3CFA2" w14:textId="2E3FC3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40CAF79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13787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Laguna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C1880" w14:textId="5CE1FB8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4B3E7" w14:textId="0289FF4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5,462.00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5670BF" w14:textId="6607DCD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02256" w14:textId="78165A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A1F3A5" w14:textId="06AC011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5,462.00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38824510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48715" w14:textId="5123769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EE71A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4AC4E" w14:textId="7BBD19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320B3" w14:textId="00BADD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5,462.00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A503D" w14:textId="4297F01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0C80" w14:textId="7584F00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D6A42" w14:textId="762CB93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5,462.00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94ABC30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A03D8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65E952" w14:textId="7D834BF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1,190,935.41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B4B0F2" w14:textId="5202D98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351,748.00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F54306" w14:textId="6FD30F1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193AFD" w14:textId="73E12CD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8AE7C" w14:textId="6F5EA59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1,542,683.41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09EA1D06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26F8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E66A4" w14:textId="00121A3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1,101,991.52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46310" w14:textId="435D2AD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348,178.00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95393" w14:textId="7FEB678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8047E" w14:textId="44F65A4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914AA9" w14:textId="2499FE3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1,450,169.52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0226269C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82AAB" w14:textId="5ECB304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9EADE" w14:textId="3C79D8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40D28" w14:textId="497AD7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105,234.02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98E73" w14:textId="5D65A6B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14,000.00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AA039" w14:textId="1DA3F39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1B1BB" w14:textId="61514D8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C12B3" w14:textId="47F1A8C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119,234.02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ECCC9D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3F063" w14:textId="6889708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9C4E9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3D8EF" w14:textId="75D5F35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97,139.25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F92E" w14:textId="1A7D72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54109" w14:textId="7700B65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CE29E" w14:textId="2B83D37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E93E6" w14:textId="0849ACA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97,139.25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B0A1AD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88E3C" w14:textId="3D059E9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545B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BCD2" w14:textId="2C29E78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B8122" w14:textId="15A123D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2,268.00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5BBB7" w14:textId="4D78C32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EFE1A" w14:textId="4B07010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6DBC7" w14:textId="6ABADC5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2,268.00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5B12A59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487C5" w14:textId="5F07607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45FD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EE84F" w14:textId="30632B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296,214.75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2D9AA" w14:textId="13D3A3A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115,500.00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54D16" w14:textId="20E6340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33BD" w14:textId="1E942E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C9F1F" w14:textId="4884A4D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411,714.75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84CB8DD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27A1D" w14:textId="54E458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385F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685D5" w14:textId="057E77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69,956.25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90BF3" w14:textId="06E9631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68,750.00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C65BB" w14:textId="000CDB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ABD3" w14:textId="010DE4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77EEB" w14:textId="6E2450D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138,706.25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16AF48D7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CD8AB" w14:textId="2447570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0DE8D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6BD88" w14:textId="3DC80B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9,594.00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2036B" w14:textId="4EA60E2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4,800.00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9E0D6" w14:textId="6D2CAC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37BA" w14:textId="275AC7E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DA712" w14:textId="4AC55B9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14,394.00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53C9753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A17C7" w14:textId="063986A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F0590" w14:textId="5CCA74B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517BD" w14:textId="03E4FF0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5,996.25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90DD" w14:textId="043AEF7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E5B02" w14:textId="662E938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624B5" w14:textId="3F2405A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0A72" w14:textId="0B19B64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5,996.25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D1D4EC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611CF" w14:textId="6976624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170D" w14:textId="59D4DBA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Quintin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F3A73" w14:textId="25AFFFE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1F064" w14:textId="115A9D3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16,800.00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2963" w14:textId="6FEDCFB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0801F" w14:textId="040CB9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01834" w14:textId="78C5168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16,800.00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243E7CA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49BAA" w14:textId="7CA8701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47B08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0DD8A" w14:textId="47A5E45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517,857.00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C5BC" w14:textId="59351AF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126,060.00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18587" w14:textId="2D4D7E9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C69C7" w14:textId="185D5D2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2DA0D" w14:textId="49A56D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643,917.00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499089F5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1FD34E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F9FD2E" w14:textId="3014D47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74,195.74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28DC6" w14:textId="2BF2249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3,570.00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59C66" w14:textId="15D19E6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DB08C" w14:textId="51E3400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AACD3E" w14:textId="72690E4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77,765.74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09227605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94BF4" w14:textId="2F7B981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3A237" w14:textId="659CAC0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2D1E6" w14:textId="410D2EB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19,024.74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B4E0E" w14:textId="61FF4F4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3,570.00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E3F55" w14:textId="49DE202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08E53" w14:textId="16EA86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0D61A" w14:textId="69FAA9E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22,594.74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709F14F1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657BD" w14:textId="47A4A72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B0CC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525B" w14:textId="33343E9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17,757.00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35B81" w14:textId="2A923BE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A33A9" w14:textId="1EF5902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CC565" w14:textId="2D9F00B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D75DB" w14:textId="5E81F9E4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17,757.00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0A918A03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35F35" w14:textId="6A18543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3F43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F99FF" w14:textId="6CBC5CB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4,439.25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3AF5E" w14:textId="56644D2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B79ED" w14:textId="37817A16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1253B" w14:textId="413A79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E21C0" w14:textId="11F9EF3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4,439.25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6BCADD75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83E9B" w14:textId="0FA307B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6658D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29043" w14:textId="1C4CFDC9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1,479.75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54376" w14:textId="75DC94F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A0000" w14:textId="4C9F24C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EDCD5" w14:textId="2BFC752C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AD99A" w14:textId="7F78BC98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1,479.75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3322ED2C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EBCA6" w14:textId="416C3CE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822E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05973" w14:textId="28CEA06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31,495.00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486F0" w14:textId="0E47B41A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99030" w14:textId="0E00621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439A" w14:textId="17EDC50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72D55" w14:textId="286D7C3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31,495.00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600E32" w:rsidRPr="00600E32" w14:paraId="2FB2A81E" w14:textId="77777777" w:rsidTr="00600E32">
        <w:trPr>
          <w:trHeight w:val="20"/>
        </w:trPr>
        <w:tc>
          <w:tcPr>
            <w:tcW w:w="15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17BE9" w14:textId="0F0E7480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2B8C10" w14:textId="3DA4D6E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14,748.15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9034C" w14:textId="1CFDDF6F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0715F" w14:textId="0C054B5E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A1F87" w14:textId="5B49872B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86BF6" w14:textId="4AC3564D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14,748.15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00E32" w:rsidRPr="00600E32" w14:paraId="6C85E753" w14:textId="77777777" w:rsidTr="00600E32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84204" w14:textId="27CCC0C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795B" w14:textId="77777777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00E3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17319" w14:textId="6B44DF0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14,748.15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95428" w14:textId="4DCBDDB1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66B6" w14:textId="796AB573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7286A" w14:textId="435A53D2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62B40" w14:textId="61BBC865" w:rsidR="00600E32" w:rsidRPr="00600E32" w:rsidRDefault="00600E32" w:rsidP="00600E3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600E32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14,748.15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1598BCEA" w14:textId="77777777" w:rsidR="00600E32" w:rsidRDefault="00600E3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10519DBD" w:rsidR="0036586F" w:rsidRPr="00600E32" w:rsidRDefault="007F47BE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600E32" w:rsidRPr="00600E32">
        <w:rPr>
          <w:sz w:val="16"/>
          <w:szCs w:val="24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600E32"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00E32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16A34079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0FED1835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C0D7F62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3CDCC325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7C373589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6D0DB377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1AACF3F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50DD76D5" w14:textId="77777777" w:rsidR="00625ED2" w:rsidRPr="00C710AE" w:rsidRDefault="00625ED2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15C67037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78CBA1FA" w14:textId="77777777" w:rsidR="00CA464C" w:rsidRPr="00C710AE" w:rsidRDefault="00CA464C" w:rsidP="00600E32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7BDBE963" w14:textId="4458FDB2" w:rsidR="0073399A" w:rsidRPr="00C710AE" w:rsidRDefault="0073399A" w:rsidP="00600E32">
      <w:pPr>
        <w:spacing w:after="0" w:line="240" w:lineRule="auto"/>
        <w:contextualSpacing/>
        <w:rPr>
          <w:rFonts w:ascii="Arial Bold" w:hAnsi="Arial Bold" w:cs="Arial"/>
          <w:b/>
          <w:caps/>
          <w:color w:val="002060"/>
          <w:sz w:val="24"/>
          <w:szCs w:val="24"/>
        </w:rPr>
      </w:pPr>
      <w:r w:rsidRPr="00C710AE">
        <w:rPr>
          <w:rFonts w:ascii="Arial Bold" w:hAnsi="Arial Bold" w:cs="Arial"/>
          <w:caps/>
          <w:color w:val="002060"/>
          <w:sz w:val="24"/>
          <w:szCs w:val="24"/>
        </w:rPr>
        <w:lastRenderedPageBreak/>
        <w:t>Situational</w:t>
      </w:r>
      <w:r w:rsidR="00600E32">
        <w:rPr>
          <w:rFonts w:ascii="Arial Bold" w:hAnsi="Arial Bold" w:cs="Arial"/>
          <w:caps/>
          <w:color w:val="002060"/>
          <w:sz w:val="24"/>
          <w:szCs w:val="24"/>
        </w:rPr>
        <w:t xml:space="preserve"> </w:t>
      </w:r>
      <w:r w:rsidRPr="00C710AE">
        <w:rPr>
          <w:rFonts w:ascii="Arial Bold" w:hAnsi="Arial Bold" w:cs="Arial"/>
          <w:caps/>
          <w:color w:val="002060"/>
          <w:sz w:val="24"/>
          <w:szCs w:val="24"/>
        </w:rPr>
        <w:t>Reports</w:t>
      </w:r>
    </w:p>
    <w:p w14:paraId="3E9575C6" w14:textId="77777777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C710A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73765AC8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UNDERTAKEN</w:t>
            </w:r>
          </w:p>
        </w:tc>
      </w:tr>
      <w:tr w:rsidR="0073399A" w:rsidRPr="00C710A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2F5CE4D6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July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14,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2A6701F2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24/7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duty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14:paraId="364DD9D7" w14:textId="2A6D568E" w:rsidR="009C31A0" w:rsidRPr="00C710AE" w:rsidRDefault="009C31A0" w:rsidP="00600E32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C452BC6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C710A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0A2BBEDC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UNDERTAKEN</w:t>
            </w:r>
          </w:p>
        </w:tc>
      </w:tr>
      <w:tr w:rsidR="0073399A" w:rsidRPr="00C710A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53123E00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0AC00000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Local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Welfare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Development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(LSWDOs)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regarding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necessary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families.</w:t>
            </w:r>
          </w:p>
          <w:p w14:paraId="0AFDDA71" w14:textId="7F5B7EA0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also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MMDA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Control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updates.</w:t>
            </w:r>
          </w:p>
          <w:p w14:paraId="47B1CF5B" w14:textId="4F2577CA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FO-NCR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Quick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standby-alert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eventualities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might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happen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effects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Habagat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14:paraId="7FF3280C" w14:textId="77777777" w:rsidR="00851E60" w:rsidRPr="00C710AE" w:rsidRDefault="00851E60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67C8FEE" w:rsidR="00851E60" w:rsidRPr="00C710AE" w:rsidRDefault="00851E60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C710A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C710AE" w:rsidRDefault="00851E60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75456D2F" w:rsidR="00851E60" w:rsidRPr="00C710AE" w:rsidRDefault="00851E60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335995" w:rsidRPr="00C710A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39279DC8" w:rsidR="00851E60" w:rsidRPr="00C710AE" w:rsidRDefault="00A96699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19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851E60" w:rsidRPr="00C710AE">
              <w:rPr>
                <w:rFonts w:ascii="Arial" w:hAnsi="Arial" w:cs="Arial"/>
                <w:color w:val="auto"/>
                <w:sz w:val="24"/>
                <w:szCs w:val="24"/>
              </w:rPr>
              <w:t>Aug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409D4BE3" w:rsidR="00851E60" w:rsidRPr="00C710AE" w:rsidRDefault="00851E60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SWAD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Leaders,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P/C/MDRRMCs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P/C/MSWDO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relative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area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responsibility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along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CCCM,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IDP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Protection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FNFI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A96699" w:rsidRPr="00C710AE">
              <w:rPr>
                <w:rFonts w:ascii="Arial" w:hAnsi="Arial" w:cs="Arial"/>
                <w:color w:val="auto"/>
                <w:sz w:val="24"/>
                <w:szCs w:val="24"/>
              </w:rPr>
              <w:t>concerns.</w:t>
            </w:r>
          </w:p>
        </w:tc>
      </w:tr>
    </w:tbl>
    <w:p w14:paraId="46633C3F" w14:textId="77777777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3F375EED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C710A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7628A0A5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73399A" w:rsidRPr="00C710A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62078DF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0883DA97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Extension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relative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respective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areas.</w:t>
            </w:r>
          </w:p>
          <w:p w14:paraId="52623B19" w14:textId="623F5F16" w:rsidR="00B13D89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existing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Bulacan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Pampanga,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Zambales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Tarlac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40177E1B" w14:textId="06D929B6" w:rsidR="00F20495" w:rsidRPr="00C710AE" w:rsidRDefault="004A5ADE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1,500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requested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Municipality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Bocaue</w:t>
            </w:r>
            <w:proofErr w:type="spellEnd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Bulacan</w:t>
            </w:r>
            <w:proofErr w:type="spellEnd"/>
            <w:r w:rsidR="00B13D89"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487E20F8" w14:textId="37B5AE02" w:rsidR="00F20495" w:rsidRPr="00C710AE" w:rsidRDefault="00F20495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approval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recommended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5,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364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requested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Chairman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Engr.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Aldrin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Cardenas</w:t>
            </w:r>
            <w:r w:rsidR="00D8242E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MRRD-NECC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Camiling</w:t>
            </w:r>
            <w:proofErr w:type="spellEnd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Tarlac</w:t>
            </w:r>
            <w:proofErr w:type="spellEnd"/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4A5ADE" w:rsidRPr="00C710AE">
              <w:rPr>
                <w:rFonts w:ascii="Arial" w:hAnsi="Arial" w:cs="Arial"/>
                <w:color w:val="auto"/>
                <w:sz w:val="24"/>
                <w:szCs w:val="24"/>
              </w:rPr>
              <w:t>Chapter.</w:t>
            </w:r>
          </w:p>
          <w:p w14:paraId="0D509436" w14:textId="3A09515A" w:rsidR="00F20495" w:rsidRPr="00C710AE" w:rsidRDefault="00F20495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III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approval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letter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requesting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two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trucks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PNP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RO3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replenish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stockpile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NROC.</w:t>
            </w:r>
          </w:p>
        </w:tc>
      </w:tr>
    </w:tbl>
    <w:p w14:paraId="74A17FC4" w14:textId="56665BBF" w:rsidR="0073399A" w:rsidRPr="00C710AE" w:rsidRDefault="0073399A" w:rsidP="00600E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C710A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1E67002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335995" w:rsidRPr="00C710A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4F90C2A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127B25EE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8242E">
              <w:rPr>
                <w:rFonts w:ascii="Arial" w:hAnsi="Arial" w:cs="Arial"/>
                <w:color w:val="auto"/>
                <w:sz w:val="24"/>
                <w:szCs w:val="24"/>
              </w:rPr>
              <w:t>was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raised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DSWD-CAR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consistent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Cordillera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RDRRM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Council.</w:t>
            </w:r>
          </w:p>
          <w:p w14:paraId="75769997" w14:textId="4F18B7DC" w:rsidR="0073399A" w:rsidRPr="00C710AE" w:rsidRDefault="00851E60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DROMIC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73399A"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73399A" w:rsidRPr="00C710AE">
              <w:rPr>
                <w:rFonts w:ascii="Arial" w:hAnsi="Arial" w:cs="Arial"/>
                <w:color w:val="auto"/>
                <w:sz w:val="24"/>
                <w:szCs w:val="24"/>
              </w:rPr>
              <w:t>duty.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14:paraId="760D96D9" w14:textId="1471B15F" w:rsidR="00851E60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DROMIC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duty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different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Provincial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SWAD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activated.</w:t>
            </w:r>
          </w:p>
          <w:p w14:paraId="2FB1FDF1" w14:textId="4FF2C00B" w:rsidR="0073399A" w:rsidRPr="00C710AE" w:rsidRDefault="0073399A" w:rsidP="00600E32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Cordillera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RDRRM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Council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verifying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displaced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persons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needed.</w:t>
            </w:r>
          </w:p>
        </w:tc>
      </w:tr>
    </w:tbl>
    <w:p w14:paraId="146BE216" w14:textId="77777777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5D5ACF4B" w:rsidR="0073399A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C710A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600E3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C710A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0648BF82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600E32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73399A" w:rsidRPr="00C710AE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116AC94A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17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A6735B" w14:textId="7D7FA620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damaged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houses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Cavite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City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Rosario,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Cavite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cause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damages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brought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about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Southwest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Monsoon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enhanced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Karding</w:t>
            </w:r>
            <w:proofErr w:type="spellEnd"/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.</w:t>
            </w:r>
          </w:p>
          <w:p w14:paraId="79A44B03" w14:textId="5E16D5F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level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(DROMIC)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was downgraded to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Blue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Alert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status.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However,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Staff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advised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vigilant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possible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deployment.</w:t>
            </w:r>
          </w:p>
          <w:p w14:paraId="2EDEB3F1" w14:textId="2D1AC6C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Members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FFPs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Rizal.</w:t>
            </w:r>
          </w:p>
          <w:p w14:paraId="30A9F626" w14:textId="51449061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DRMD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conducted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assessment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validation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request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FFPs;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continuously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reviewing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identify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technical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assistance.</w:t>
            </w:r>
          </w:p>
          <w:p w14:paraId="0354E23B" w14:textId="5325CE4B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Regular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order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determine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need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augmentation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Non-Food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Items.</w:t>
            </w:r>
          </w:p>
          <w:p w14:paraId="6A779D6A" w14:textId="56D3F414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From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15,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IV-A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 xml:space="preserve">conducted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</w:t>
            </w:r>
            <w:r w:rsidR="0014368C">
              <w:rPr>
                <w:rFonts w:ascii="Arial" w:hAnsi="Arial" w:cs="Arial"/>
                <w:color w:val="auto"/>
                <w:sz w:val="24"/>
                <w:szCs w:val="24"/>
              </w:rPr>
              <w:t>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date,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2,000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(FFPs)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2,000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already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IDPs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still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ongoing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time.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items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identified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based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RDANA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Field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13-14,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NFIs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GMA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Warehouse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last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night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NRLMS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this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morning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till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5:00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PM.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PDRRMO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trucks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thru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Office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Civil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Defense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IV-A.</w:t>
            </w:r>
          </w:p>
          <w:p w14:paraId="09DEDD41" w14:textId="0E8DBB0F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Some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photo-documentations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ongoing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activities:</w:t>
            </w:r>
            <w:r w:rsidR="00600E32">
              <w:rPr>
                <w:rFonts w:ascii="Arial" w:hAnsi="Arial" w:cs="Arial"/>
                <w:noProof/>
                <w:color w:val="auto"/>
                <w:sz w:val="24"/>
                <w:szCs w:val="24"/>
              </w:rPr>
              <w:t xml:space="preserve"> </w:t>
            </w:r>
          </w:p>
          <w:p w14:paraId="45DAC6C0" w14:textId="11777BAF" w:rsidR="0073399A" w:rsidRPr="00C710AE" w:rsidRDefault="0073399A" w:rsidP="00600E3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AF42151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16,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Regional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Quick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facilitated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Packs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Sleeping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Kits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San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Mateo,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Rizal:</w:t>
            </w:r>
          </w:p>
          <w:p w14:paraId="40988B74" w14:textId="5E1170E2" w:rsidR="0073399A" w:rsidRPr="00C710AE" w:rsidRDefault="0073399A" w:rsidP="00600E3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C710A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124178B8" w:rsidR="0073399A" w:rsidRPr="00C710AE" w:rsidRDefault="0073399A" w:rsidP="00600E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13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August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5D58CB02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relief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efforts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meals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for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residents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Southwest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Monsoon.</w:t>
            </w:r>
          </w:p>
          <w:p w14:paraId="7EA05F12" w14:textId="01466BA0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mobilized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staff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their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strengthen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government’s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emergency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coordination.</w:t>
            </w:r>
          </w:p>
          <w:p w14:paraId="696C40E7" w14:textId="4F89E894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profiling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families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who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sought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temporary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shelter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prioritized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meals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immediate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response.</w:t>
            </w:r>
          </w:p>
          <w:p w14:paraId="7902D86C" w14:textId="0A3F6DB3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mobilized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trained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personnel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camp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camp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psychosocial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support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program,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</w:p>
          <w:p w14:paraId="7D35A6C2" w14:textId="123A83CE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maintained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coordination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with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reported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centers.</w:t>
            </w:r>
          </w:p>
          <w:p w14:paraId="0E4B66AD" w14:textId="2288ABFC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Disaster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Management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Division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(DRMD)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relief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operations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conducted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  <w:p w14:paraId="7DAEBA9C" w14:textId="528B3636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continued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send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rainfall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warnings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advisories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through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other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media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platforms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MSWDOs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who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flood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landslide-prone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areas.</w:t>
            </w:r>
          </w:p>
          <w:p w14:paraId="3339E29E" w14:textId="7FC6F607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DSWD-FO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CALABARZON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closely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progress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response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activities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affected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  <w:p w14:paraId="4EB78943" w14:textId="00BF90BB" w:rsidR="0073399A" w:rsidRPr="00C710AE" w:rsidRDefault="0073399A" w:rsidP="00600E32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Based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above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information,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would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like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recommend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that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monitoring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further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evaluation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of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existing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evacuation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centers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turned-over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DRU.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However,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succeeding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teams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on-call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should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there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be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scheduled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hauling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and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distribution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to</w:t>
            </w:r>
            <w:r w:rsidR="00600E32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710AE">
              <w:rPr>
                <w:rFonts w:ascii="Arial" w:hAnsi="Arial" w:cs="Arial"/>
                <w:color w:val="auto"/>
                <w:sz w:val="24"/>
                <w:szCs w:val="24"/>
              </w:rPr>
              <w:t>LGUs.</w:t>
            </w:r>
          </w:p>
        </w:tc>
      </w:tr>
    </w:tbl>
    <w:p w14:paraId="3997BC48" w14:textId="77777777" w:rsidR="00600E32" w:rsidRDefault="00600E32" w:rsidP="00600E32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79DC8FA" w14:textId="77777777" w:rsidR="0073399A" w:rsidRPr="00600E32" w:rsidRDefault="0073399A" w:rsidP="00600E32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600E32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67A4430" w:rsidR="0073399A" w:rsidRPr="00600E32" w:rsidRDefault="0073399A" w:rsidP="00600E3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00E32" w:rsidRPr="00600E32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600E32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6DAB0F02" w:rsidR="0073399A" w:rsidRDefault="0073399A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D1ED686" w14:textId="77777777" w:rsidR="00600E32" w:rsidRPr="00C710AE" w:rsidRDefault="00600E32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Pr="00C710AE" w:rsidRDefault="009C31A0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0DDEDB82" w:rsidR="0073399A" w:rsidRPr="00C710AE" w:rsidRDefault="00600E32" w:rsidP="00600E32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3BF8685A" w14:textId="051EE0BE" w:rsidR="00081254" w:rsidRPr="00C710AE" w:rsidRDefault="0073399A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C710A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00E3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C710AE">
        <w:rPr>
          <w:rFonts w:ascii="Arial" w:eastAsia="Arial" w:hAnsi="Arial" w:cs="Arial"/>
          <w:color w:val="auto"/>
          <w:sz w:val="24"/>
          <w:szCs w:val="24"/>
        </w:rPr>
        <w:t>Officer</w:t>
      </w:r>
    </w:p>
    <w:bookmarkEnd w:id="1"/>
    <w:p w14:paraId="7A0E9B75" w14:textId="77777777" w:rsidR="005719C3" w:rsidRPr="00C710AE" w:rsidRDefault="005719C3" w:rsidP="00600E32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</w:p>
    <w:sectPr w:rsidR="005719C3" w:rsidRPr="00C710AE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23A4C" w14:textId="77777777" w:rsidR="00C82604" w:rsidRDefault="00C82604">
      <w:pPr>
        <w:spacing w:after="0" w:line="240" w:lineRule="auto"/>
      </w:pPr>
      <w:r>
        <w:separator/>
      </w:r>
    </w:p>
  </w:endnote>
  <w:endnote w:type="continuationSeparator" w:id="0">
    <w:p w14:paraId="3B0F464F" w14:textId="77777777" w:rsidR="00C82604" w:rsidRDefault="00C82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A30FB3" w:rsidRDefault="00A30FB3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1F683E43" w:rsidR="00A30FB3" w:rsidRPr="00715A58" w:rsidRDefault="00A30FB3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4368C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4368C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22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22 August 2018, 8PM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F3827" w14:textId="77777777" w:rsidR="00C82604" w:rsidRDefault="00C82604">
      <w:pPr>
        <w:spacing w:after="0" w:line="240" w:lineRule="auto"/>
      </w:pPr>
      <w:r>
        <w:separator/>
      </w:r>
    </w:p>
  </w:footnote>
  <w:footnote w:type="continuationSeparator" w:id="0">
    <w:p w14:paraId="3371558D" w14:textId="77777777" w:rsidR="00C82604" w:rsidRDefault="00C82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A30FB3" w:rsidRDefault="00A30FB3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A30FB3" w:rsidRDefault="00A30FB3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A30FB3" w:rsidRDefault="00A30FB3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A30FB3" w:rsidRPr="000A409D" w:rsidRDefault="00A30FB3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13AB"/>
    <w:rsid w:val="00052859"/>
    <w:rsid w:val="00053CCB"/>
    <w:rsid w:val="00057B1E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0A49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4368C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2D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5FC2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0E32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5ED2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55E2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13E3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3EDB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0FB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10AE"/>
    <w:rsid w:val="00C72691"/>
    <w:rsid w:val="00C73A60"/>
    <w:rsid w:val="00C768F0"/>
    <w:rsid w:val="00C81B5A"/>
    <w:rsid w:val="00C82142"/>
    <w:rsid w:val="00C82604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242E"/>
    <w:rsid w:val="00D841A3"/>
    <w:rsid w:val="00D8471F"/>
    <w:rsid w:val="00D85621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5DAD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19B7-BF94-4159-8420-18F6BBB8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4173</Words>
  <Characters>23791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27909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Marc Leo L. Butac</cp:lastModifiedBy>
  <cp:revision>4</cp:revision>
  <cp:lastPrinted>2018-08-13T19:57:00Z</cp:lastPrinted>
  <dcterms:created xsi:type="dcterms:W3CDTF">2018-08-22T11:58:00Z</dcterms:created>
  <dcterms:modified xsi:type="dcterms:W3CDTF">2018-08-22T12:01:00Z</dcterms:modified>
</cp:coreProperties>
</file>