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4C40B93" w14:textId="2821F8DA" w:rsidR="00CE6458" w:rsidRPr="00597D89" w:rsidRDefault="003D09A9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597D89">
        <w:rPr>
          <w:rFonts w:ascii="Arial" w:eastAsia="Arial" w:hAnsi="Arial" w:cs="Arial"/>
          <w:b/>
          <w:sz w:val="32"/>
          <w:szCs w:val="24"/>
        </w:rPr>
        <w:t>DSWD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DROMIC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Report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#</w:t>
      </w:r>
      <w:r w:rsidR="00570A14" w:rsidRPr="00597D89">
        <w:rPr>
          <w:rFonts w:ascii="Arial" w:eastAsia="Arial" w:hAnsi="Arial" w:cs="Arial"/>
          <w:b/>
          <w:sz w:val="32"/>
          <w:szCs w:val="24"/>
        </w:rPr>
        <w:t>2</w:t>
      </w:r>
      <w:r w:rsidR="00B44D34">
        <w:rPr>
          <w:rFonts w:ascii="Arial" w:eastAsia="Arial" w:hAnsi="Arial" w:cs="Arial"/>
          <w:b/>
          <w:sz w:val="32"/>
          <w:szCs w:val="24"/>
        </w:rPr>
        <w:t>8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on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="002667C7" w:rsidRPr="00597D89">
        <w:rPr>
          <w:rFonts w:ascii="Arial" w:eastAsia="Arial" w:hAnsi="Arial" w:cs="Arial"/>
          <w:b/>
          <w:sz w:val="32"/>
          <w:szCs w:val="24"/>
        </w:rPr>
        <w:t>the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3E030420" w14:textId="0DFFD33A" w:rsidR="00155355" w:rsidRPr="00597D89" w:rsidRDefault="002667C7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597D89">
        <w:rPr>
          <w:rFonts w:ascii="Arial" w:eastAsia="Arial" w:hAnsi="Arial" w:cs="Arial"/>
          <w:b/>
          <w:sz w:val="32"/>
          <w:szCs w:val="24"/>
        </w:rPr>
        <w:t>Effects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of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Southwest</w:t>
      </w:r>
      <w:r w:rsidR="00B769B1" w:rsidRPr="00597D89">
        <w:rPr>
          <w:rFonts w:ascii="Arial" w:eastAsia="Arial" w:hAnsi="Arial" w:cs="Arial"/>
          <w:b/>
          <w:sz w:val="32"/>
          <w:szCs w:val="24"/>
        </w:rPr>
        <w:t xml:space="preserve"> </w:t>
      </w:r>
      <w:r w:rsidRPr="00597D89">
        <w:rPr>
          <w:rFonts w:ascii="Arial" w:eastAsia="Arial" w:hAnsi="Arial" w:cs="Arial"/>
          <w:b/>
          <w:sz w:val="32"/>
          <w:szCs w:val="24"/>
        </w:rPr>
        <w:t>Monsoon</w:t>
      </w:r>
      <w:r w:rsidR="00B44D34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14C20BC1" w14:textId="527C6841" w:rsidR="00155355" w:rsidRPr="00597D89" w:rsidRDefault="00A7226E" w:rsidP="00CD41FF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597D89">
        <w:rPr>
          <w:rFonts w:ascii="Arial" w:eastAsia="Arial" w:hAnsi="Arial" w:cs="Arial"/>
          <w:sz w:val="24"/>
          <w:szCs w:val="24"/>
        </w:rPr>
        <w:t>A</w:t>
      </w:r>
      <w:r w:rsidR="003D09A9" w:rsidRPr="00597D89">
        <w:rPr>
          <w:rFonts w:ascii="Arial" w:eastAsia="Arial" w:hAnsi="Arial" w:cs="Arial"/>
          <w:sz w:val="24"/>
          <w:szCs w:val="24"/>
        </w:rPr>
        <w:t>s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of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570A14" w:rsidRPr="00597D89">
        <w:rPr>
          <w:rFonts w:ascii="Arial" w:eastAsia="Arial" w:hAnsi="Arial" w:cs="Arial"/>
          <w:sz w:val="24"/>
          <w:szCs w:val="24"/>
        </w:rPr>
        <w:t>2</w:t>
      </w:r>
      <w:r w:rsidR="001E7784">
        <w:rPr>
          <w:rFonts w:ascii="Arial" w:eastAsia="Arial" w:hAnsi="Arial" w:cs="Arial"/>
          <w:sz w:val="24"/>
          <w:szCs w:val="24"/>
        </w:rPr>
        <w:t>5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700CE5" w:rsidRPr="00597D89">
        <w:rPr>
          <w:rFonts w:ascii="Arial" w:eastAsia="Arial" w:hAnsi="Arial" w:cs="Arial"/>
          <w:sz w:val="24"/>
          <w:szCs w:val="24"/>
        </w:rPr>
        <w:t>August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3D09A9" w:rsidRPr="00597D89">
        <w:rPr>
          <w:rFonts w:ascii="Arial" w:eastAsia="Arial" w:hAnsi="Arial" w:cs="Arial"/>
          <w:sz w:val="24"/>
          <w:szCs w:val="24"/>
        </w:rPr>
        <w:t>2018,</w:t>
      </w:r>
      <w:r w:rsidR="00B769B1" w:rsidRPr="00597D89">
        <w:rPr>
          <w:rFonts w:ascii="Arial" w:eastAsia="Arial" w:hAnsi="Arial" w:cs="Arial"/>
          <w:sz w:val="24"/>
          <w:szCs w:val="24"/>
        </w:rPr>
        <w:t xml:space="preserve"> </w:t>
      </w:r>
      <w:r w:rsidR="00E37333">
        <w:rPr>
          <w:rFonts w:ascii="Arial" w:eastAsia="Arial" w:hAnsi="Arial" w:cs="Arial"/>
          <w:sz w:val="24"/>
          <w:szCs w:val="24"/>
        </w:rPr>
        <w:t>7</w:t>
      </w:r>
      <w:r w:rsidR="00B44D34">
        <w:rPr>
          <w:rFonts w:ascii="Arial" w:eastAsia="Arial" w:hAnsi="Arial" w:cs="Arial"/>
          <w:sz w:val="24"/>
          <w:szCs w:val="24"/>
        </w:rPr>
        <w:t>P</w:t>
      </w:r>
      <w:r w:rsidR="00130786" w:rsidRPr="00597D89">
        <w:rPr>
          <w:rFonts w:ascii="Arial" w:eastAsia="Arial" w:hAnsi="Arial" w:cs="Arial"/>
          <w:sz w:val="24"/>
          <w:szCs w:val="24"/>
        </w:rPr>
        <w:t>M</w:t>
      </w:r>
    </w:p>
    <w:p w14:paraId="6D7AB450" w14:textId="77777777" w:rsidR="007D1B8F" w:rsidRPr="00597D89" w:rsidRDefault="007D1B8F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43DF52AB" w14:textId="77777777" w:rsidR="00081254" w:rsidRPr="00597D89" w:rsidRDefault="00081254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376E0FDA" w14:textId="48F122BB" w:rsidR="00A4040D" w:rsidRPr="00597D89" w:rsidRDefault="005D0C1D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597D89">
        <w:rPr>
          <w:rFonts w:ascii="Arial" w:hAnsi="Arial" w:cs="Arial"/>
          <w:b/>
          <w:color w:val="002060"/>
          <w:sz w:val="28"/>
        </w:rPr>
        <w:t>SITUATION</w:t>
      </w:r>
      <w:r w:rsidR="00B769B1" w:rsidRPr="00597D89">
        <w:rPr>
          <w:rFonts w:ascii="Arial" w:hAnsi="Arial" w:cs="Arial"/>
          <w:b/>
          <w:color w:val="002060"/>
          <w:sz w:val="28"/>
        </w:rPr>
        <w:t xml:space="preserve"> </w:t>
      </w:r>
      <w:r w:rsidRPr="00597D89">
        <w:rPr>
          <w:rFonts w:ascii="Arial" w:hAnsi="Arial" w:cs="Arial"/>
          <w:b/>
          <w:color w:val="002060"/>
          <w:sz w:val="28"/>
        </w:rPr>
        <w:t>OVERVIEW</w:t>
      </w:r>
    </w:p>
    <w:p w14:paraId="330474A8" w14:textId="77777777" w:rsidR="00F4730F" w:rsidRPr="00597D89" w:rsidRDefault="00F4730F" w:rsidP="00CD41FF">
      <w:pPr>
        <w:pStyle w:val="NoSpacing1"/>
        <w:ind w:left="11520"/>
        <w:contextualSpacing/>
        <w:jc w:val="both"/>
        <w:rPr>
          <w:rFonts w:ascii="Arial" w:hAnsi="Arial" w:cs="Arial"/>
          <w:bCs/>
          <w:i/>
          <w:color w:val="0070C0"/>
          <w:sz w:val="24"/>
          <w:szCs w:val="24"/>
          <w:lang w:val="en-PH"/>
        </w:rPr>
      </w:pPr>
    </w:p>
    <w:p w14:paraId="4EBC5FF5" w14:textId="54A91C7E" w:rsidR="00B44D34" w:rsidRPr="00B44D34" w:rsidRDefault="00977194" w:rsidP="00B44D34">
      <w:pPr>
        <w:pStyle w:val="NoSpacing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Southwest Monsoon </w:t>
      </w:r>
      <w:r w:rsidR="00B44D34" w:rsidRPr="00B44D34">
        <w:rPr>
          <w:rFonts w:ascii="Arial" w:hAnsi="Arial" w:cs="Arial"/>
          <w:color w:val="222222"/>
          <w:shd w:val="clear" w:color="auto" w:fill="FFFFFF"/>
        </w:rPr>
        <w:t>affecti</w:t>
      </w:r>
      <w:r w:rsidR="00D94382">
        <w:rPr>
          <w:rFonts w:ascii="Arial" w:hAnsi="Arial" w:cs="Arial"/>
          <w:color w:val="222222"/>
          <w:shd w:val="clear" w:color="auto" w:fill="FFFFFF"/>
        </w:rPr>
        <w:t xml:space="preserve">ng the western section of Luzon and </w:t>
      </w:r>
      <w:r w:rsidR="00D94382">
        <w:rPr>
          <w:rFonts w:ascii="Arial" w:hAnsi="Arial" w:cs="Arial"/>
          <w:color w:val="222222"/>
          <w:shd w:val="clear" w:color="auto" w:fill="FFFFFF"/>
        </w:rPr>
        <w:t>there is no Tropical Cyclone within Philippine Area of Responsibility.</w:t>
      </w:r>
    </w:p>
    <w:p w14:paraId="4118CBF2" w14:textId="2BBA16D7" w:rsidR="00A50AE2" w:rsidRPr="00B00665" w:rsidRDefault="005D0C1D" w:rsidP="00B44D34">
      <w:pPr>
        <w:pStyle w:val="NoSpacing"/>
        <w:ind w:left="11520"/>
        <w:rPr>
          <w:bCs/>
          <w:i/>
          <w:color w:val="0070C0"/>
          <w:sz w:val="16"/>
          <w:szCs w:val="24"/>
        </w:rPr>
      </w:pPr>
      <w:r w:rsidRPr="00B00665">
        <w:rPr>
          <w:bCs/>
          <w:i/>
          <w:color w:val="0070C0"/>
          <w:sz w:val="16"/>
          <w:szCs w:val="24"/>
        </w:rPr>
        <w:t>Source:</w:t>
      </w:r>
      <w:r w:rsidR="00B769B1" w:rsidRPr="00B00665">
        <w:rPr>
          <w:bCs/>
          <w:i/>
          <w:color w:val="0070C0"/>
          <w:sz w:val="16"/>
          <w:szCs w:val="24"/>
        </w:rPr>
        <w:t xml:space="preserve"> </w:t>
      </w:r>
      <w:hyperlink r:id="rId9" w:history="1">
        <w:r w:rsidR="005401C3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>DOST-PAGASA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>Daily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>Weather</w:t>
        </w:r>
        <w:r w:rsidR="00B769B1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 xml:space="preserve"> </w:t>
        </w:r>
        <w:r w:rsidR="00283D7D" w:rsidRPr="00B00665">
          <w:rPr>
            <w:rStyle w:val="Hyperlink"/>
            <w:rFonts w:ascii="Arial" w:hAnsi="Arial" w:cs="Arial"/>
            <w:bCs/>
            <w:i/>
            <w:color w:val="0070C0"/>
            <w:sz w:val="16"/>
            <w:szCs w:val="24"/>
            <w:u w:val="none"/>
          </w:rPr>
          <w:t>Forecast</w:t>
        </w:r>
      </w:hyperlink>
    </w:p>
    <w:p w14:paraId="2D01FBCB" w14:textId="1337126B" w:rsidR="007F47BE" w:rsidRPr="00597D89" w:rsidRDefault="007F47BE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2B6BA66C" w14:textId="77777777" w:rsidR="00FB6EE6" w:rsidRPr="00597D89" w:rsidRDefault="00FB6EE6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56F7AE13" w14:textId="450E38D8" w:rsidR="00C9599E" w:rsidRPr="00B00665" w:rsidRDefault="00504341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B00665">
        <w:rPr>
          <w:rFonts w:ascii="Arial" w:hAnsi="Arial" w:cs="Arial"/>
          <w:b/>
          <w:color w:val="002060"/>
          <w:sz w:val="28"/>
        </w:rPr>
        <w:t>SUMMARY</w:t>
      </w:r>
      <w:r w:rsidR="00B769B1" w:rsidRPr="00B00665">
        <w:rPr>
          <w:rFonts w:ascii="Arial" w:hAnsi="Arial" w:cs="Arial"/>
          <w:b/>
          <w:color w:val="002060"/>
          <w:sz w:val="28"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5"/>
        <w:gridCol w:w="1279"/>
        <w:gridCol w:w="1033"/>
        <w:gridCol w:w="1129"/>
        <w:gridCol w:w="1610"/>
        <w:gridCol w:w="1033"/>
        <w:gridCol w:w="1021"/>
        <w:gridCol w:w="1033"/>
        <w:gridCol w:w="1021"/>
        <w:gridCol w:w="1033"/>
        <w:gridCol w:w="1021"/>
        <w:gridCol w:w="698"/>
        <w:gridCol w:w="859"/>
        <w:gridCol w:w="999"/>
      </w:tblGrid>
      <w:tr w:rsidR="00B44D34" w:rsidRPr="00B44D34" w14:paraId="2918A707" w14:textId="77777777" w:rsidTr="00D94382">
        <w:trPr>
          <w:trHeight w:hRule="exact" w:val="288"/>
          <w:tblCellSpacing w:w="0" w:type="dxa"/>
        </w:trPr>
        <w:tc>
          <w:tcPr>
            <w:tcW w:w="562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F43D65" w14:textId="65356A86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REGION / PROVINCE / CITY / MUNICIPALITY</w:t>
            </w:r>
          </w:p>
        </w:tc>
        <w:tc>
          <w:tcPr>
            <w:tcW w:w="1109" w:type="pct"/>
            <w:gridSpan w:val="3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45D885" w14:textId="4D447EDE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AFFECTED</w:t>
            </w:r>
          </w:p>
        </w:tc>
        <w:tc>
          <w:tcPr>
            <w:tcW w:w="519" w:type="pct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06EE9" w14:textId="57C3E742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EVACUATION CENTERS (ECs)</w:t>
            </w:r>
          </w:p>
        </w:tc>
        <w:tc>
          <w:tcPr>
            <w:tcW w:w="662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FBBF95" w14:textId="118BBC4D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INSIDE ECs</w:t>
            </w:r>
          </w:p>
        </w:tc>
        <w:tc>
          <w:tcPr>
            <w:tcW w:w="662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F16FED" w14:textId="38C389F9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NUMBER OF OUTSIDE ECs</w:t>
            </w:r>
          </w:p>
        </w:tc>
        <w:tc>
          <w:tcPr>
            <w:tcW w:w="6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FA4CD" w14:textId="4090F18B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DISPLACED</w:t>
            </w:r>
          </w:p>
        </w:tc>
        <w:tc>
          <w:tcPr>
            <w:tcW w:w="82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20DCF" w14:textId="138F4468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NO. OF DAMAGED HOUSES</w:t>
            </w:r>
          </w:p>
        </w:tc>
      </w:tr>
      <w:tr w:rsidR="00B44D34" w:rsidRPr="00B44D34" w14:paraId="2B6B399E" w14:textId="77777777" w:rsidTr="00D94382">
        <w:trPr>
          <w:trHeight w:hRule="exact" w:val="288"/>
          <w:tblCellSpacing w:w="0" w:type="dxa"/>
        </w:trPr>
        <w:tc>
          <w:tcPr>
            <w:tcW w:w="56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31CC6F71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09" w:type="pct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20D85A48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9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0C40A4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2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18AE2B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2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DE723F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2" w:type="pct"/>
            <w:gridSpan w:val="2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1D7CA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24" w:type="pct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058CB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B44D34" w:rsidRPr="00B44D34" w14:paraId="53D86DA2" w14:textId="77777777" w:rsidTr="00D94382">
        <w:trPr>
          <w:trHeight w:hRule="exact" w:val="447"/>
          <w:tblCellSpacing w:w="0" w:type="dxa"/>
        </w:trPr>
        <w:tc>
          <w:tcPr>
            <w:tcW w:w="56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4B8E1C05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2" w:type="pct"/>
            <w:vMerge w:val="restart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5D7C7A" w14:textId="7A3FF443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Barangays</w:t>
            </w:r>
          </w:p>
        </w:tc>
        <w:tc>
          <w:tcPr>
            <w:tcW w:w="333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7D21B8" w14:textId="028AAE2C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64" w:type="pct"/>
            <w:vMerge w:val="restart"/>
            <w:tcBorders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838209" w14:textId="1D487CF8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519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206637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FE28BE" w14:textId="00EEE54E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DD5EB" w14:textId="67DF9615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B46A7E" w14:textId="078D9F0A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Families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66409C" w14:textId="5F1B07CA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Persons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C97C89" w14:textId="2B06C353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Families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B61C6" w14:textId="3D80130E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 Persons</w:t>
            </w:r>
          </w:p>
        </w:tc>
        <w:tc>
          <w:tcPr>
            <w:tcW w:w="824" w:type="pct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29FC8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B44D34" w:rsidRPr="00B44D34" w14:paraId="0B28E5A5" w14:textId="77777777" w:rsidTr="00D94382">
        <w:trPr>
          <w:trHeight w:hRule="exact" w:val="288"/>
          <w:tblCellSpacing w:w="0" w:type="dxa"/>
        </w:trPr>
        <w:tc>
          <w:tcPr>
            <w:tcW w:w="562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30F2BF9C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2" w:type="pct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CF74DF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3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C359CA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4" w:type="pct"/>
            <w:vMerge/>
            <w:tcBorders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29587EDD" w14:textId="77777777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7AE04" w14:textId="7567D9FF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AB9F1B" w14:textId="2C230AA4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038583" w14:textId="575C0AEC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596A2" w14:textId="011BD54F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0867D" w14:textId="23D2D573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0447BF" w14:textId="6A535486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413829" w14:textId="19DE836B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NOW</w:t>
            </w:r>
          </w:p>
        </w:tc>
        <w:tc>
          <w:tcPr>
            <w:tcW w:w="22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146B90" w14:textId="08645CDE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F5805" w14:textId="0D4B5E95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Totally</w:t>
            </w:r>
          </w:p>
        </w:tc>
        <w:tc>
          <w:tcPr>
            <w:tcW w:w="32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907016" w14:textId="1F783ADF" w:rsidR="00B44D34" w:rsidRPr="00B44D34" w:rsidRDefault="00B44D34" w:rsidP="00D94382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B44D34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>Partially</w:t>
            </w:r>
          </w:p>
        </w:tc>
      </w:tr>
      <w:tr w:rsidR="00B44D34" w:rsidRPr="00B44D34" w14:paraId="59020A46" w14:textId="77777777" w:rsidTr="00D94382">
        <w:trPr>
          <w:trHeight w:hRule="exact" w:val="288"/>
          <w:tblCellSpacing w:w="0" w:type="dxa"/>
        </w:trPr>
        <w:tc>
          <w:tcPr>
            <w:tcW w:w="56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D7002" w14:textId="7777777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41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86CF72" w14:textId="735E8B2E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1,280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11691" w14:textId="0D0E69C3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422,407</w:t>
            </w:r>
          </w:p>
        </w:tc>
        <w:tc>
          <w:tcPr>
            <w:tcW w:w="36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5B7D76" w14:textId="7CFC0FAA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1,708,776</w:t>
            </w:r>
          </w:p>
        </w:tc>
        <w:tc>
          <w:tcPr>
            <w:tcW w:w="5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8E7F7" w14:textId="6CF1E4F1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17CF3D" w14:textId="16E8D8E1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2,916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762F33" w14:textId="7DD4F5CB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11,118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DA1C7" w14:textId="6DE6669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7,995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4187F" w14:textId="3AFA2318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39,102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9CABBC" w14:textId="292115C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10,906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751ED9" w14:textId="754D46C3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50,159</w:t>
            </w:r>
          </w:p>
        </w:tc>
        <w:tc>
          <w:tcPr>
            <w:tcW w:w="22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2D0C40" w14:textId="30A08E0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2,111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3BCD8B" w14:textId="1A750DF1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362</w:t>
            </w:r>
          </w:p>
        </w:tc>
        <w:tc>
          <w:tcPr>
            <w:tcW w:w="32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48FC41" w14:textId="17A48BE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1,749</w:t>
            </w:r>
          </w:p>
        </w:tc>
      </w:tr>
      <w:tr w:rsidR="00B44D34" w:rsidRPr="00B44D34" w14:paraId="5A7176AF" w14:textId="77777777" w:rsidTr="00D94382">
        <w:trPr>
          <w:trHeight w:hRule="exact" w:val="288"/>
          <w:tblCellSpacing w:w="0" w:type="dxa"/>
        </w:trPr>
        <w:tc>
          <w:tcPr>
            <w:tcW w:w="56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511644" w14:textId="7777777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1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402816" w14:textId="1E97DCFC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4EC4FC" w14:textId="43056EA3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10,006</w:t>
            </w:r>
          </w:p>
        </w:tc>
        <w:tc>
          <w:tcPr>
            <w:tcW w:w="36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E7CE16" w14:textId="42723ACE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45,242</w:t>
            </w:r>
          </w:p>
        </w:tc>
        <w:tc>
          <w:tcPr>
            <w:tcW w:w="5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DA1A53" w14:textId="3346D7A3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30D791" w14:textId="3FCB6A25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AA16D" w14:textId="79B3F6CA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FC4EF" w14:textId="080F8C10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530C39" w14:textId="577CEBD9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08A2DF" w14:textId="6E70B9D9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D3FBE" w14:textId="7596A7C0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22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63558E" w14:textId="2FAE5C93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D61A40" w14:textId="4F223590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9F825" w14:textId="6E6DBE0F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B44D34" w:rsidRPr="00B44D34" w14:paraId="2A2525FC" w14:textId="77777777" w:rsidTr="00D94382">
        <w:trPr>
          <w:trHeight w:hRule="exact" w:val="288"/>
          <w:tblCellSpacing w:w="0" w:type="dxa"/>
        </w:trPr>
        <w:tc>
          <w:tcPr>
            <w:tcW w:w="56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31035" w14:textId="7777777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41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3B305D" w14:textId="0321431C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562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BB60E3" w14:textId="2E182DD0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100,677</w:t>
            </w:r>
          </w:p>
        </w:tc>
        <w:tc>
          <w:tcPr>
            <w:tcW w:w="36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80BD1C" w14:textId="70A25795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415,968</w:t>
            </w:r>
          </w:p>
        </w:tc>
        <w:tc>
          <w:tcPr>
            <w:tcW w:w="5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E38A14" w14:textId="1F06E9DD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4EFDD" w14:textId="67468B2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E2DFE2" w14:textId="1854C556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B3987A" w14:textId="0723453E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ED3CB7" w14:textId="6F241C8F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3EFB65" w14:textId="57688D43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F0D09" w14:textId="61003228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22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3E6B7" w14:textId="5F911B2C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923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16E029" w14:textId="5CCC3D60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32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A24B07" w14:textId="225B7646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869</w:t>
            </w:r>
          </w:p>
        </w:tc>
      </w:tr>
      <w:tr w:rsidR="00B44D34" w:rsidRPr="00B44D34" w14:paraId="49135368" w14:textId="77777777" w:rsidTr="00D94382">
        <w:trPr>
          <w:trHeight w:hRule="exact" w:val="288"/>
          <w:tblCellSpacing w:w="0" w:type="dxa"/>
        </w:trPr>
        <w:tc>
          <w:tcPr>
            <w:tcW w:w="56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2EF13C" w14:textId="7777777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41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516859" w14:textId="29D53293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470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1CE97C" w14:textId="7301EE6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287,674</w:t>
            </w:r>
          </w:p>
        </w:tc>
        <w:tc>
          <w:tcPr>
            <w:tcW w:w="36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361B01" w14:textId="2C236CFD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1,136,472</w:t>
            </w:r>
          </w:p>
        </w:tc>
        <w:tc>
          <w:tcPr>
            <w:tcW w:w="5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6D0DB" w14:textId="6618E6B9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770CB7" w14:textId="6458259D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2,834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2FBA4C" w14:textId="24A7F325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10,673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0ACC26" w14:textId="5A2796A0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7,875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46C623" w14:textId="3BCA5D3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38,708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2C2220" w14:textId="5D666F01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10,704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2617BD" w14:textId="3DBD4E68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49,320</w:t>
            </w:r>
          </w:p>
        </w:tc>
        <w:tc>
          <w:tcPr>
            <w:tcW w:w="22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69A000" w14:textId="2275CBD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2C00E2" w14:textId="1C19CBB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2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2AB29E" w14:textId="24A86EA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B44D34" w:rsidRPr="00B44D34" w14:paraId="01F46674" w14:textId="77777777" w:rsidTr="00D94382">
        <w:trPr>
          <w:trHeight w:hRule="exact" w:val="288"/>
          <w:tblCellSpacing w:w="0" w:type="dxa"/>
        </w:trPr>
        <w:tc>
          <w:tcPr>
            <w:tcW w:w="56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7387DD" w14:textId="7777777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1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568798" w14:textId="6CA95088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9CD040" w14:textId="36837222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20,506</w:t>
            </w:r>
          </w:p>
        </w:tc>
        <w:tc>
          <w:tcPr>
            <w:tcW w:w="36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EDEECF" w14:textId="6BBE5E96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95,832</w:t>
            </w:r>
          </w:p>
        </w:tc>
        <w:tc>
          <w:tcPr>
            <w:tcW w:w="5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EF4095" w14:textId="013F915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D759D" w14:textId="7EB758FE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5C793" w14:textId="5ADE16C9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262D72" w14:textId="151D14D5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AA1621" w14:textId="17B4F3DE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1FADCF" w14:textId="13FC3FE0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B8C0F" w14:textId="4F2B3F01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2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18E0B8" w14:textId="491CDFE8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1,016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71DD0F" w14:textId="73C69940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32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3A3AF4" w14:textId="24F2218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729</w:t>
            </w:r>
          </w:p>
        </w:tc>
      </w:tr>
      <w:tr w:rsidR="00B44D34" w:rsidRPr="00B44D34" w14:paraId="6D4BE2F0" w14:textId="77777777" w:rsidTr="00D94382">
        <w:trPr>
          <w:trHeight w:hRule="exact" w:val="288"/>
          <w:tblCellSpacing w:w="0" w:type="dxa"/>
        </w:trPr>
        <w:tc>
          <w:tcPr>
            <w:tcW w:w="56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0B3261" w14:textId="7777777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41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7268B8" w14:textId="77FC82C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284F5B" w14:textId="2D3193CA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3,544</w:t>
            </w:r>
          </w:p>
        </w:tc>
        <w:tc>
          <w:tcPr>
            <w:tcW w:w="36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794149" w14:textId="61FF6627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15,262</w:t>
            </w:r>
          </w:p>
        </w:tc>
        <w:tc>
          <w:tcPr>
            <w:tcW w:w="5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CA3E39" w14:textId="1DFEC1BC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C1ED17" w14:textId="515AFB6C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B18A22" w14:textId="2A6C4BEE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0D2114" w14:textId="17A9C04E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BAD73B" w14:textId="664337D1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DFB98A" w14:textId="3BC131B4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DDCB70" w14:textId="7D9CABFD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22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D2352B" w14:textId="7E7F14CC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4E9647" w14:textId="6C4DDB1B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2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7EBBF" w14:textId="01DB8489" w:rsidR="00B44D34" w:rsidRPr="00D94382" w:rsidRDefault="00B44D34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133</w:t>
            </w:r>
          </w:p>
        </w:tc>
      </w:tr>
    </w:tbl>
    <w:p w14:paraId="03A1171C" w14:textId="460928CF" w:rsidR="00CD6FFB" w:rsidRPr="00B00665" w:rsidRDefault="00CD6FFB" w:rsidP="00ED4282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47087A1B" w14:textId="40A4B693" w:rsidR="003E544E" w:rsidRPr="00B00665" w:rsidRDefault="003E544E" w:rsidP="00CD41FF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B769B1" w:rsidRPr="00B00665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1C032596" w14:textId="449E1899" w:rsidR="00332DC6" w:rsidRPr="00597D89" w:rsidRDefault="00332DC6" w:rsidP="00CD41FF">
      <w:pPr>
        <w:spacing w:after="0" w:line="240" w:lineRule="auto"/>
        <w:contextualSpacing/>
        <w:jc w:val="both"/>
        <w:rPr>
          <w:rFonts w:ascii="Arial" w:eastAsia="SimSun" w:hAnsi="Arial" w:cs="Arial"/>
          <w:color w:val="222222"/>
          <w:sz w:val="24"/>
          <w:szCs w:val="24"/>
          <w:shd w:val="clear" w:color="auto" w:fill="FFFFFF"/>
          <w:lang w:val="en-US" w:eastAsia="en-US"/>
        </w:rPr>
      </w:pPr>
    </w:p>
    <w:p w14:paraId="47766FC9" w14:textId="77777777" w:rsidR="00F4730F" w:rsidRPr="00597D89" w:rsidRDefault="00F4730F" w:rsidP="00CD41FF">
      <w:pPr>
        <w:spacing w:after="0" w:line="240" w:lineRule="auto"/>
        <w:contextualSpacing/>
        <w:rPr>
          <w:rFonts w:ascii="Arial" w:eastAsia="SimSun" w:hAnsi="Arial" w:cs="Arial"/>
          <w:b/>
          <w:color w:val="002060"/>
          <w:sz w:val="24"/>
          <w:szCs w:val="24"/>
          <w:lang w:val="en-US" w:eastAsia="zh-CN"/>
        </w:rPr>
      </w:pPr>
      <w:r w:rsidRPr="00597D89">
        <w:rPr>
          <w:rFonts w:ascii="Arial" w:hAnsi="Arial" w:cs="Arial"/>
          <w:b/>
          <w:color w:val="002060"/>
          <w:sz w:val="24"/>
          <w:szCs w:val="24"/>
        </w:rPr>
        <w:br w:type="page"/>
      </w:r>
    </w:p>
    <w:p w14:paraId="39B3EA2E" w14:textId="2C3A7265" w:rsidR="00A614DF" w:rsidRPr="00597D89" w:rsidRDefault="00A614DF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lastRenderedPageBreak/>
        <w:t>BREAKDOWN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PER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REGIONS</w:t>
      </w:r>
    </w:p>
    <w:p w14:paraId="7EDBB3DB" w14:textId="5C7295D1" w:rsidR="00504341" w:rsidRPr="00597D89" w:rsidRDefault="00504341" w:rsidP="00CD41FF">
      <w:pPr>
        <w:pStyle w:val="NoSpacing1"/>
        <w:ind w:left="720"/>
        <w:contextualSpacing/>
        <w:jc w:val="right"/>
        <w:rPr>
          <w:rFonts w:ascii="Arial" w:hAnsi="Arial" w:cs="Arial"/>
          <w:sz w:val="24"/>
          <w:szCs w:val="24"/>
          <w:lang w:val="en-PH"/>
        </w:rPr>
      </w:pPr>
    </w:p>
    <w:p w14:paraId="6F54E2E5" w14:textId="4F4FB3B5" w:rsidR="00F0488A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NCR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8"/>
        <w:gridCol w:w="1290"/>
        <w:gridCol w:w="1043"/>
        <w:gridCol w:w="1030"/>
        <w:gridCol w:w="1626"/>
        <w:gridCol w:w="1043"/>
        <w:gridCol w:w="1030"/>
        <w:gridCol w:w="1043"/>
        <w:gridCol w:w="1030"/>
        <w:gridCol w:w="1043"/>
        <w:gridCol w:w="1030"/>
        <w:gridCol w:w="680"/>
        <w:gridCol w:w="866"/>
        <w:gridCol w:w="1002"/>
      </w:tblGrid>
      <w:tr w:rsidR="004E2A87" w:rsidRPr="004E2A87" w14:paraId="4863F3A4" w14:textId="77777777" w:rsidTr="00D94382">
        <w:trPr>
          <w:trHeight w:hRule="exact" w:val="288"/>
          <w:tblCellSpacing w:w="0" w:type="dxa"/>
        </w:trPr>
        <w:tc>
          <w:tcPr>
            <w:tcW w:w="567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08FE91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1084" w:type="pct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8E0D44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AFFECTED </w:t>
            </w:r>
          </w:p>
        </w:tc>
        <w:tc>
          <w:tcPr>
            <w:tcW w:w="524" w:type="pct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FBEAC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EVACUATION CENTERS (ECs) </w:t>
            </w:r>
          </w:p>
        </w:tc>
        <w:tc>
          <w:tcPr>
            <w:tcW w:w="668" w:type="pct"/>
            <w:gridSpan w:val="2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62A594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INSIDE ECs </w:t>
            </w:r>
          </w:p>
        </w:tc>
        <w:tc>
          <w:tcPr>
            <w:tcW w:w="668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6D11D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OUTSIDE ECs </w:t>
            </w:r>
          </w:p>
        </w:tc>
        <w:tc>
          <w:tcPr>
            <w:tcW w:w="668" w:type="pct"/>
            <w:gridSpan w:val="2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14823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DISPLACED </w:t>
            </w:r>
          </w:p>
        </w:tc>
        <w:tc>
          <w:tcPr>
            <w:tcW w:w="821" w:type="pct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793144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4E2A87" w:rsidRPr="004E2A87" w14:paraId="50BFE9E5" w14:textId="77777777" w:rsidTr="00D94382">
        <w:trPr>
          <w:trHeight w:hRule="exact" w:val="288"/>
          <w:tblCellSpacing w:w="0" w:type="dxa"/>
        </w:trPr>
        <w:tc>
          <w:tcPr>
            <w:tcW w:w="5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86B0AC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84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2DBB1066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4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70E4BB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03C54F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B5266A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8F8BA0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21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7AEC27CD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E2A87" w:rsidRPr="004E2A87" w14:paraId="71F74943" w14:textId="77777777" w:rsidTr="00D94382">
        <w:trPr>
          <w:trHeight w:hRule="exact" w:val="510"/>
          <w:tblCellSpacing w:w="0" w:type="dxa"/>
        </w:trPr>
        <w:tc>
          <w:tcPr>
            <w:tcW w:w="5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7CD652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E999D2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336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BEEF85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2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7A02C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524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C8B689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F9DF4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2B80F7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F7026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7E5BB6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14343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Families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CE3BC7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Persons </w:t>
            </w:r>
          </w:p>
        </w:tc>
        <w:tc>
          <w:tcPr>
            <w:tcW w:w="821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0FD8245A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E2A87" w:rsidRPr="004E2A87" w14:paraId="049B8299" w14:textId="77777777" w:rsidTr="00D94382">
        <w:trPr>
          <w:trHeight w:hRule="exact" w:val="288"/>
          <w:tblCellSpacing w:w="0" w:type="dxa"/>
        </w:trPr>
        <w:tc>
          <w:tcPr>
            <w:tcW w:w="567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C294DD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A6C708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2E44A3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2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0C0D0A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5CFAB8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B46A0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A1438B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A8CFAF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346283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B411AF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17351A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5CE7B6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31EC9C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4EFF0E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4E2A87" w:rsidRPr="004E2A87" w14:paraId="2979C03E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FD97C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0F0EA5" w14:textId="36CE453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B1ABBB" w14:textId="224304B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10,006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15EBF8" w14:textId="0019766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45,242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0A4411" w14:textId="6BDFA8D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1F1C8" w14:textId="7E5D9AD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054293" w14:textId="680959D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D7CEBA" w14:textId="49C9123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2A0CB" w14:textId="41CD3B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F62E4" w14:textId="79819CE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181D2" w14:textId="7C6E7DD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328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DE2995" w14:textId="35DEE5F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EE203B" w14:textId="43282EF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574EE0" w14:textId="779F4A9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4E2A87" w:rsidRPr="004E2A87" w14:paraId="5F20E10E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9F7C85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Malabon</w:t>
            </w:r>
            <w:proofErr w:type="spellEnd"/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536C39" w14:textId="206D602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6BC99B" w14:textId="1F0D90A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217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2225BD" w14:textId="667244A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943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0E82D3" w14:textId="48BFD40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BDB737" w14:textId="02357D2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2A754D" w14:textId="590E7FD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E2C6E9" w14:textId="1C4AD93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5E4D6" w14:textId="7E7CAEE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58B9E3" w14:textId="104DF70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E012A1" w14:textId="1A09D89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75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378A2B" w14:textId="06C658D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BC9219" w14:textId="024C11D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3DBA4C" w14:textId="3B55531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4E2A87" w:rsidRPr="004E2A87" w14:paraId="26F40AF9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6C210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Mandaluyong</w:t>
            </w:r>
            <w:proofErr w:type="spellEnd"/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A6D577" w14:textId="5361D8C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581ED4" w14:textId="6BC6FE7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200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A39ABC" w14:textId="4C1D452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1,000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73F178" w14:textId="19F35AF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0353E7" w14:textId="27F56F2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B66716" w14:textId="0DB4FDB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D8A3D" w14:textId="7375F5D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CD2F6F" w14:textId="0F6571A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A1971C" w14:textId="41C5FC3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2EC239" w14:textId="6368CC8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DDCF43" w14:textId="467C148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50CEA" w14:textId="212BD6E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AD431A" w14:textId="29DF682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4E2A87" w:rsidRPr="004E2A87" w14:paraId="52EAC66D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55B3B7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Manila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02C492" w14:textId="7AAB880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3BC31E" w14:textId="218DF83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220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B94AEF" w14:textId="5E782C1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561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7CA863" w14:textId="433FA36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4B7A7" w14:textId="7B6D743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166BC5" w14:textId="3110909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311FD6" w14:textId="6386C6D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9F2237" w14:textId="448720D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09125" w14:textId="0F039FD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FCE0E8" w14:textId="1916C1E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4CDB0E" w14:textId="1918D45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7C9074" w14:textId="6896F44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E7DBF" w14:textId="02255BF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4E2A87" w:rsidRPr="004E2A87" w14:paraId="166F201B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CB2CBA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Marikina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CDCB6D" w14:textId="6E462AA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01E944" w14:textId="14E0638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5,451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5EB949" w14:textId="7F5613D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24,751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F6E85B" w14:textId="24451AD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CC5CB" w14:textId="0A23993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CFBAC" w14:textId="12BA07D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FEA4D" w14:textId="05CC48D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5C4644" w14:textId="0912D8E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0084AD" w14:textId="3318521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EEE94B" w14:textId="47110D7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54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8B33E" w14:textId="743EB6B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138EE" w14:textId="24F5846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1A90D" w14:textId="79E5DE3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4E2A87" w:rsidRPr="004E2A87" w14:paraId="040A62EF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305F2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69810" w14:textId="6D6359E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D47C00" w14:textId="177E116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A5CBD7" w14:textId="5A6F2FC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199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89C7A6" w14:textId="7688D36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BD359F" w14:textId="7A2449F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BEFA98" w14:textId="5D36D10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199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A046EC" w14:textId="1AFD4E2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CDC44C" w14:textId="02AC4E3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F0550D" w14:textId="27416D3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FBAB77" w14:textId="1407E40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199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DC29C" w14:textId="0DC298A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4F8E00" w14:textId="7D66676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0759BD" w14:textId="5C98B6A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4E2A87" w:rsidRPr="004E2A87" w14:paraId="0E977BC1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09D0FD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Pasig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523DF" w14:textId="70D4528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5DEA50" w14:textId="1C6E7D5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1,157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F30A20" w14:textId="55CABE3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5,323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D872A0" w14:textId="5DF0B88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B2277C" w14:textId="76E4A7E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1A534" w14:textId="3D0A28F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4B77C1" w14:textId="49D2D39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3E2C57" w14:textId="380B25D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7B796" w14:textId="1EB84E0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AAEE3" w14:textId="1F95311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64198E" w14:textId="3989FA9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3513F6" w14:textId="7D5EDFD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4B80C1" w14:textId="3BBD763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4E2A87" w:rsidRPr="004E2A87" w14:paraId="41D5F926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ED1D1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Quezon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33314" w14:textId="0AEDF13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7B57A4" w14:textId="654B935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2,217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DDEC18" w14:textId="1F611C1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10,739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B7336E" w14:textId="6B7F9F3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3CCD36" w14:textId="1A0C847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99910A" w14:textId="6D42573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5E39B9" w14:textId="2519BE1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D94940" w14:textId="679E46C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DBC3F6" w14:textId="3E0F2D7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F9988D" w14:textId="675120C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5E0715" w14:textId="2E6247C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426A66" w14:textId="0B67A76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F8B21E" w14:textId="228F0B8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4E2A87" w:rsidRPr="004E2A87" w14:paraId="644958CE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C3EEE3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San Juan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340F2B" w14:textId="64B997A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36A61C" w14:textId="3EFBAD3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214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8F5092" w14:textId="5830349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714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12C70E" w14:textId="4C5EBED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6B5202" w14:textId="69CB9E6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35DC1C" w14:textId="4389025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49FFA8" w14:textId="7A2C193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E18F92" w14:textId="08D09A7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4DAF14" w14:textId="45C1A8E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426058" w14:textId="3179AD8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76CDC8" w14:textId="2403582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16C3E" w14:textId="2F58D16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62404B" w14:textId="7D65B64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  <w:tr w:rsidR="004E2A87" w:rsidRPr="004E2A87" w14:paraId="31A9848F" w14:textId="77777777" w:rsidTr="00D94382">
        <w:trPr>
          <w:trHeight w:hRule="exact" w:val="288"/>
          <w:tblCellSpacing w:w="0" w:type="dxa"/>
        </w:trPr>
        <w:tc>
          <w:tcPr>
            <w:tcW w:w="567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E0D5B0" w14:textId="77777777" w:rsidR="004E2A87" w:rsidRPr="004E2A87" w:rsidRDefault="004E2A87" w:rsidP="00B44D3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Valenzuela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3BE9D" w14:textId="420EB08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D4495A" w14:textId="4897639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308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EE402" w14:textId="72D4804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1,012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DD0D6" w14:textId="5D4B121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514661" w14:textId="2402E46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5F0A0" w14:textId="1E007B7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ECFE7E" w14:textId="138E35D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EC15D7" w14:textId="51B535C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ED2DE" w14:textId="2FDBF81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BC4892" w14:textId="24CA69E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8CC2D" w14:textId="044E401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DAA99" w14:textId="48FDF63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8677AA" w14:textId="51DB94D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Cs/>
                <w:sz w:val="20"/>
                <w:szCs w:val="20"/>
              </w:rPr>
              <w:t>-</w:t>
            </w:r>
          </w:p>
        </w:tc>
      </w:tr>
    </w:tbl>
    <w:p w14:paraId="56003EEC" w14:textId="5FA8E94F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7E3AA6BF" w14:textId="77777777" w:rsidR="00852674" w:rsidRDefault="0085267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61B1C833" w14:textId="77777777" w:rsidR="00CD41FF" w:rsidRPr="00597D89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 w:themeFill="background1"/>
        <w:spacing w:after="0" w:line="240" w:lineRule="auto"/>
        <w:contextualSpacing/>
        <w:jc w:val="both"/>
        <w:rPr>
          <w:rFonts w:ascii="Arial" w:hAnsi="Arial" w:cs="Arial"/>
          <w:b/>
          <w:bCs/>
          <w:i/>
          <w:iCs/>
          <w:color w:val="002060"/>
          <w:sz w:val="24"/>
          <w:szCs w:val="24"/>
          <w:shd w:val="clear" w:color="auto" w:fill="FFFFFF"/>
        </w:rPr>
      </w:pPr>
    </w:p>
    <w:p w14:paraId="16539004" w14:textId="44DA556D" w:rsidR="009C50D3" w:rsidRPr="00597D89" w:rsidRDefault="009C50D3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588"/>
        <w:gridCol w:w="1290"/>
        <w:gridCol w:w="1043"/>
        <w:gridCol w:w="1030"/>
        <w:gridCol w:w="1626"/>
        <w:gridCol w:w="1043"/>
        <w:gridCol w:w="1030"/>
        <w:gridCol w:w="1043"/>
        <w:gridCol w:w="1030"/>
        <w:gridCol w:w="1043"/>
        <w:gridCol w:w="1030"/>
        <w:gridCol w:w="680"/>
        <w:gridCol w:w="866"/>
        <w:gridCol w:w="1002"/>
      </w:tblGrid>
      <w:tr w:rsidR="004E2A87" w:rsidRPr="004E2A87" w14:paraId="7322E3D4" w14:textId="77777777" w:rsidTr="00D94382">
        <w:trPr>
          <w:trHeight w:hRule="exact" w:val="288"/>
          <w:tblHeader/>
          <w:tblCellSpacing w:w="0" w:type="dxa"/>
        </w:trPr>
        <w:tc>
          <w:tcPr>
            <w:tcW w:w="567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F1A84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1084" w:type="pct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CB7284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AFFECTED </w:t>
            </w:r>
          </w:p>
        </w:tc>
        <w:tc>
          <w:tcPr>
            <w:tcW w:w="524" w:type="pct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F537E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EVACUATION CENTERS (ECs) </w:t>
            </w:r>
          </w:p>
        </w:tc>
        <w:tc>
          <w:tcPr>
            <w:tcW w:w="668" w:type="pct"/>
            <w:gridSpan w:val="2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F503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INSIDE ECs </w:t>
            </w:r>
          </w:p>
        </w:tc>
        <w:tc>
          <w:tcPr>
            <w:tcW w:w="668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664FD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OUTSIDE ECs </w:t>
            </w:r>
          </w:p>
        </w:tc>
        <w:tc>
          <w:tcPr>
            <w:tcW w:w="668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1295F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DISPLACED </w:t>
            </w:r>
          </w:p>
        </w:tc>
        <w:tc>
          <w:tcPr>
            <w:tcW w:w="821" w:type="pct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1120C4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4E2A87" w:rsidRPr="004E2A87" w14:paraId="39FD4EE6" w14:textId="77777777" w:rsidTr="00D94382">
        <w:trPr>
          <w:trHeight w:hRule="exact" w:val="288"/>
          <w:tblHeader/>
          <w:tblCellSpacing w:w="0" w:type="dxa"/>
        </w:trPr>
        <w:tc>
          <w:tcPr>
            <w:tcW w:w="567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8B3A1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84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689E7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4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9317D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055A55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674B9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CAC79B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21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1358353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E2A87" w:rsidRPr="004E2A87" w14:paraId="0ED79F3F" w14:textId="77777777" w:rsidTr="00D94382">
        <w:trPr>
          <w:trHeight w:hRule="exact" w:val="420"/>
          <w:tblHeader/>
          <w:tblCellSpacing w:w="0" w:type="dxa"/>
        </w:trPr>
        <w:tc>
          <w:tcPr>
            <w:tcW w:w="567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C8ACF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870C6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336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4DE3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2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FE6A74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524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46C8F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99A50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B939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3AEB1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59B14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F2445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Families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5625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Persons </w:t>
            </w:r>
          </w:p>
        </w:tc>
        <w:tc>
          <w:tcPr>
            <w:tcW w:w="821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7A0AE3F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E2A87" w:rsidRPr="004E2A87" w14:paraId="2255EBB5" w14:textId="77777777" w:rsidTr="00D94382">
        <w:trPr>
          <w:trHeight w:hRule="exact" w:val="288"/>
          <w:tblHeader/>
          <w:tblCellSpacing w:w="0" w:type="dxa"/>
        </w:trPr>
        <w:tc>
          <w:tcPr>
            <w:tcW w:w="567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04EFC2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858A15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0F1B5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2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9814D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5810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14F252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A0ED6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0A2C5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31404D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C908D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C2757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216D5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6D4A8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CFCF7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4E2A87" w:rsidRPr="004E2A87" w14:paraId="38B799CF" w14:textId="77777777" w:rsidTr="00D94382">
        <w:trPr>
          <w:trHeight w:hRule="exact" w:val="288"/>
          <w:tblHeader/>
          <w:tblCellSpacing w:w="0" w:type="dxa"/>
        </w:trPr>
        <w:tc>
          <w:tcPr>
            <w:tcW w:w="567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7A175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9BF16E" w14:textId="06DE249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562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9BFA9" w14:textId="132F714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100,677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A80CD" w14:textId="1E198D4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415,968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7BFA1D" w14:textId="554CD5F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36E282" w14:textId="7FBA7A3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9C6301" w14:textId="2FF077D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8EE5AB" w14:textId="37331C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0DB5D3" w14:textId="3EEA4A9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53E4A" w14:textId="3D3BE15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3602B" w14:textId="3D417F3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335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FD2FCE" w14:textId="14B9E69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923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FE381" w14:textId="3AD06D5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79477" w14:textId="68FED8A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869</w:t>
            </w:r>
          </w:p>
        </w:tc>
      </w:tr>
      <w:tr w:rsidR="004E2A87" w:rsidRPr="004E2A87" w14:paraId="228493D8" w14:textId="77777777" w:rsidTr="00D94382">
        <w:trPr>
          <w:trHeight w:hRule="exact" w:val="288"/>
          <w:tblCellSpacing w:w="0" w:type="dxa"/>
        </w:trPr>
        <w:tc>
          <w:tcPr>
            <w:tcW w:w="567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94685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2BEE1C" w14:textId="13CA4DC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5A866E" w14:textId="5317376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E41722" w14:textId="3CB4DE9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1,715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583FDA" w14:textId="01CBB92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96797E" w14:textId="7F8A911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BFB4D0" w14:textId="01EBFDB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884177" w14:textId="55720DD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444B05" w14:textId="138A6E5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EE205" w14:textId="40B8D48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1C689" w14:textId="0DBE2AB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A651E" w14:textId="537988F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25E03B" w14:textId="7889624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17F0FB" w14:textId="498CD84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357</w:t>
            </w:r>
          </w:p>
        </w:tc>
      </w:tr>
      <w:tr w:rsidR="004E2A87" w:rsidRPr="004E2A87" w14:paraId="0BC61919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288F76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1476B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Adams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48E2B0" w14:textId="3B51C72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2D41F2" w14:textId="4B52E9B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47A9BF" w14:textId="46DC8ED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7CD25" w14:textId="16615A0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95C63B" w14:textId="2FC86D2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E28B57" w14:textId="371149F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087481" w14:textId="2D50454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A41EB" w14:textId="7B7F855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6FB209" w14:textId="662C64A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DB8B2" w14:textId="501E3E1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734BB1" w14:textId="3341205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BCCFF" w14:textId="6482B2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42AAD" w14:textId="0517EC1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</w:tr>
      <w:tr w:rsidR="004E2A87" w:rsidRPr="004E2A87" w14:paraId="4B2569C1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06F42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1AC7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A0C774" w14:textId="1EEF78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1071E4" w14:textId="63FF9DE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EDF143" w14:textId="605A67E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43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4D66BB" w14:textId="0751352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6AC56C" w14:textId="5171EFE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24AC3E" w14:textId="1B0CD0E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0AD2E" w14:textId="55B7D86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306B57" w14:textId="08F6E6F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8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92DA33" w14:textId="0307D7B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99816" w14:textId="5EEA771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8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DC81B8" w14:textId="63E7ACB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9681B" w14:textId="49DA910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CB9BD1" w14:textId="60FB50A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9</w:t>
            </w:r>
          </w:p>
        </w:tc>
      </w:tr>
      <w:tr w:rsidR="004E2A87" w:rsidRPr="004E2A87" w14:paraId="24AA1319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4D8B8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EE91DB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Banna</w:t>
            </w:r>
            <w:proofErr w:type="spellEnd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(Espiritu)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412ED" w14:textId="1B348E4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6F92C" w14:textId="4A42F48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81D61E" w14:textId="05AC153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305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FFFB2A" w14:textId="35B5E87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351ED" w14:textId="1EA3299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7AB881" w14:textId="748061D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050AAD" w14:textId="7C35A3C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775236" w14:textId="30DA130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9A068" w14:textId="391954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AB97DC" w14:textId="1BCD90F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EDCA36" w14:textId="383F5B9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7333B0" w14:textId="71A8FC4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92B802" w14:textId="7AE4175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</w:tr>
      <w:tr w:rsidR="004E2A87" w:rsidRPr="004E2A87" w14:paraId="5C6F3CCF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C9BE7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9BD21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F41CA2" w14:textId="7C2EDE7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FB1AB6" w14:textId="2D18584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3CAA3B" w14:textId="19FED9A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140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B8BDA" w14:textId="60EFE6C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10EBAE" w14:textId="6E7552B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2E68F8" w14:textId="25F2D19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7DEE7A" w14:textId="6F5FF7D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285E2" w14:textId="4FB4708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46CE1F" w14:textId="584D376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5E5CBF" w14:textId="2553D7F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18E1EE" w14:textId="1C900AC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A0396E" w14:textId="5CF9253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C8263A" w14:textId="5D14A08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28</w:t>
            </w:r>
          </w:p>
        </w:tc>
      </w:tr>
      <w:tr w:rsidR="004E2A87" w:rsidRPr="004E2A87" w14:paraId="1941E360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791F8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BA714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Dingras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ABCBD9" w14:textId="4B52970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B80D2F" w14:textId="3A783E4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DEBD9C" w14:textId="31F9409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1CD521" w14:textId="422FE02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290317" w14:textId="41B74FA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687AB8" w14:textId="30785DF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38DE4D" w14:textId="14B9967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B51AC0" w14:textId="2ECDFC8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FE514" w14:textId="2F5D310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942C59" w14:textId="252E30D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762461" w14:textId="781529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5E731B" w14:textId="5EE8314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72B2CB" w14:textId="0CB78B6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12</w:t>
            </w:r>
          </w:p>
        </w:tc>
      </w:tr>
      <w:tr w:rsidR="004E2A87" w:rsidRPr="004E2A87" w14:paraId="6344C9D5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0A95F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27436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LAOAG CITY (Capital)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6A63F3" w14:textId="02920F9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8949F4" w14:textId="386DBBE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E6E5F8" w14:textId="64CE336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1103C8" w14:textId="559801B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CADB56" w14:textId="4387966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D3741" w14:textId="43A12EE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4D7740" w14:textId="1992279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E4CCC3" w14:textId="1704CDF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9007A5" w14:textId="2E5EC3A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81FE43" w14:textId="0485346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042875" w14:textId="0538905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90DB5C" w14:textId="660523A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3C1D81" w14:textId="6E36A32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</w:t>
            </w:r>
          </w:p>
        </w:tc>
      </w:tr>
      <w:tr w:rsidR="004E2A87" w:rsidRPr="004E2A87" w14:paraId="2A959DEA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FF70C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647C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Pagudpud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0C7F31" w14:textId="62B63B5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81CAA" w14:textId="040EC28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F0A9DC" w14:textId="4548C98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B11963" w14:textId="1467DA6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27DB35" w14:textId="6F33124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115DFE" w14:textId="15525FE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4F95AA" w14:textId="1436F16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D8409" w14:textId="1AD88C6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2F08AF" w14:textId="008F594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D235A" w14:textId="16600CE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F1FE3F" w14:textId="7DDB97D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B3ACD4" w14:textId="6C5BFE1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F9F0BE" w14:textId="20305DD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13</w:t>
            </w:r>
          </w:p>
        </w:tc>
      </w:tr>
      <w:tr w:rsidR="004E2A87" w:rsidRPr="004E2A87" w14:paraId="305AB2A0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D7DB45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3C7ED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Paoay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07AA14" w14:textId="7A8D3A6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14AB97" w14:textId="170662D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79007" w14:textId="6B0A179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335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2D4405" w14:textId="7D37B4A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747D0" w14:textId="5D1A388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AAC1CB" w14:textId="51F715A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D94A4E" w14:textId="0F07025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049011" w14:textId="1AF06B9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17AE12" w14:textId="145C3FF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7DD6D5" w14:textId="320FDFB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A7919A" w14:textId="2605832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89B430" w14:textId="3C84968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D256D9" w14:textId="458F977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67</w:t>
            </w:r>
          </w:p>
        </w:tc>
      </w:tr>
      <w:tr w:rsidR="004E2A87" w:rsidRPr="004E2A87" w14:paraId="0A555C6B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837E44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8FBDE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57FBF5" w14:textId="30B211E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69B043" w14:textId="3A64F5A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BAE0A" w14:textId="4E30C66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672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709C35" w14:textId="403778B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2590A5" w14:textId="2B1ED98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AD94B" w14:textId="598BC9B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DED36E" w14:textId="62C72C4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622437" w14:textId="0DF9963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141233" w14:textId="3B04F60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0AD532" w14:textId="485F44E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A18827" w14:textId="09E3545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1015B" w14:textId="71287D0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DDAF3" w14:textId="395252E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147</w:t>
            </w:r>
          </w:p>
        </w:tc>
      </w:tr>
      <w:tr w:rsidR="004E2A87" w:rsidRPr="004E2A87" w14:paraId="0F9E3D4D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C833D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A376A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Sarrat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16A856" w14:textId="149B5A8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448DC8" w14:textId="26EC7A8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0027BF" w14:textId="592581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25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01880E" w14:textId="0EE80FB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CD475F" w14:textId="77B06F6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7C985" w14:textId="46AE563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3AF47D" w14:textId="292DBA9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C26550" w14:textId="5A5B36E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B551F5" w14:textId="7856EB4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15D7B4" w14:textId="398DD49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00FAF7" w14:textId="1120B89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A8C91E" w14:textId="2F561A4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38799D" w14:textId="153AC9B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</w:tr>
      <w:tr w:rsidR="004E2A87" w:rsidRPr="004E2A87" w14:paraId="1B6BA8EE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823F35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BFAF4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Vintar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636BF6" w14:textId="12A6CB3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3191EF" w14:textId="23CDBDE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B8684C" w14:textId="26FB8CC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40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8609B8" w14:textId="1B5589A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2FB714" w14:textId="3B8EF58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F4EEF" w14:textId="766E33C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D40A68" w14:textId="7CC53D2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9FFA9D" w14:textId="35C89FC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5E5A22" w14:textId="6CA619D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B4C95B" w14:textId="3B3B103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D7D67" w14:textId="63E930F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0ADFC" w14:textId="0409708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7F8705" w14:textId="792E558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sz w:val="20"/>
                <w:szCs w:val="20"/>
              </w:rPr>
              <w:t>5</w:t>
            </w:r>
          </w:p>
        </w:tc>
      </w:tr>
      <w:tr w:rsidR="004E2A87" w:rsidRPr="004E2A87" w14:paraId="2D68D170" w14:textId="77777777" w:rsidTr="00D94382">
        <w:trPr>
          <w:trHeight w:hRule="exact" w:val="288"/>
          <w:tblCellSpacing w:w="0" w:type="dxa"/>
        </w:trPr>
        <w:tc>
          <w:tcPr>
            <w:tcW w:w="567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3C6B56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B8651" w14:textId="019463F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2CBBE6" w14:textId="34CB52C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10,936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3144BD" w14:textId="773416B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52,570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26ECDD" w14:textId="2457DE6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59AAD5" w14:textId="59FB0F8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FB9155" w14:textId="0F8F4AD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034F8F" w14:textId="0736042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0FE728" w14:textId="3E4AFA6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23CAF0" w14:textId="5D761DC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2D381E" w14:textId="1760867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285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CEDC6C" w14:textId="6D13B87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EAE915" w14:textId="28992F6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FCC044" w14:textId="17BD8CC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4E2A87" w:rsidRPr="004E2A87" w14:paraId="30975751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377C46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A740F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Alilem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C23E5D" w14:textId="5DCE141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F2B49" w14:textId="45E4BA5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8C5D85" w14:textId="72CDD0E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EC9486" w14:textId="5CD52A2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0AD763" w14:textId="78BFF9F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F5AA70" w14:textId="77E4FE4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984A61" w14:textId="26FBAE5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6A2DD9" w14:textId="205C945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DCA08" w14:textId="1AB327F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EC5379" w14:textId="66120E1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4B1622" w14:textId="5DB2975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CF3A3" w14:textId="2765A7E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3B9386" w14:textId="01E7DA1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1E3636A8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FD9DE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ED0A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Banayoyo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C3A08" w14:textId="36A721B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AAF588" w14:textId="44C43BA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A5E2F" w14:textId="3731309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1C33F9" w14:textId="7520D54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02BDE3" w14:textId="07A41F1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3B6C8F" w14:textId="3E49F56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C05B2E" w14:textId="3658127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76B427" w14:textId="6BC817F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E9F7BD" w14:textId="764D6C2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D1D0A5" w14:textId="133AD7D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3E329F" w14:textId="5376BAC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28A7B9" w14:textId="0CE756A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B73341" w14:textId="21F51F8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4E2A87" w:rsidRPr="004E2A87" w14:paraId="1F56C213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DB900B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1B4A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EF10E0" w14:textId="53C6B74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67317A" w14:textId="09733FE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808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E1CF78" w14:textId="2567FBA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4,037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E0E045" w14:textId="212D207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08A151" w14:textId="5B441C7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2169A2" w14:textId="5F0434B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DE3115" w14:textId="3F67B25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0DEC89" w14:textId="083092B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3831EA" w14:textId="4A7A10C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DFB84B" w14:textId="47E3BF3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AE10BA" w14:textId="072BC86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C49699" w14:textId="35B2B61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23C0E" w14:textId="2401229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674F0810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601656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5CD5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A9230" w14:textId="5A98F39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6DEF5" w14:textId="38C4CD0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41439" w14:textId="70FB619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360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C8C9E4" w14:textId="76DB869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5FAFC" w14:textId="5EC82E0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AA5025" w14:textId="409B435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D15091" w14:textId="1F728D2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0C9C33" w14:textId="089D443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D11BFC" w14:textId="144EDD4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2B42A7" w14:textId="308BCAD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A8CBAC" w14:textId="7DF0FF4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9A5881" w14:textId="217E45F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423098" w14:textId="044E383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28BB113A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F54DA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B061C6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B7B807" w14:textId="47CEA37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BAE33" w14:textId="5D62DDA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2,636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F6A336" w14:textId="34DD66E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13,354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0096F" w14:textId="2CC221C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6D7B8" w14:textId="2E95E7E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1E7301" w14:textId="47EDFC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2EB9F1" w14:textId="0FFEAE8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A01E73" w14:textId="387B1E5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BD220D" w14:textId="664764D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D04BBB" w14:textId="5BF379C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5F3E9" w14:textId="26935E3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B2D94" w14:textId="7E927A8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04B07" w14:textId="5472CA3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2572D4E9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90B51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7EFC3B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71E9CA" w14:textId="52C42C3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22DF1F" w14:textId="4AE044F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D68219" w14:textId="18C1B60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49F11D" w14:textId="5A711AA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B3E54A" w14:textId="4017AED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70162E" w14:textId="679C315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0FDBCB" w14:textId="6E1DEDB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FE8F8" w14:textId="0D362D4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492CFD" w14:textId="72749AF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4FB6E9" w14:textId="7E6903B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8C9AF" w14:textId="1DBF65C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CE0B87" w14:textId="52AF8FD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D026C" w14:textId="342D956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6A162415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5EA2CB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982FC5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7AD57" w14:textId="53C86A2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91C2E4" w14:textId="4A9D31A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1,705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EE67F7" w14:textId="0B87E66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8,525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173EFB" w14:textId="779F09D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7EB45" w14:textId="2B49195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95F81" w14:textId="2E5E7DF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819C80" w14:textId="7A1358A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5D9CAA" w14:textId="533BE18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4FE825" w14:textId="3B486F3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89AABB" w14:textId="64E00D3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67B93A" w14:textId="0266D3B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39B21F" w14:textId="3DD4CED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3371E" w14:textId="280F491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085603B2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5DE2D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091F52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Galimuyod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F34EA" w14:textId="646F109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CDDC2F" w14:textId="13DD850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84D57D" w14:textId="3444E1D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FECACA" w14:textId="5197CFF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B691EE" w14:textId="481203A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93CB1" w14:textId="762418F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6A1510" w14:textId="61DE345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B6DA94" w14:textId="2489BBA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EC62D0" w14:textId="52F0C04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97B9ED" w14:textId="790DFA2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C49663" w14:textId="28427C2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CA0CE8" w14:textId="19A1402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5E2247" w14:textId="5A25FDA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3E521259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3E296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7171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Lidlidda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AB97CD" w14:textId="64DECE3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B7939" w14:textId="529AFE4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96732C" w14:textId="1F190CB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D3560" w14:textId="1F0A4B3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858E46" w14:textId="68F411F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AFEA92" w14:textId="7661DEC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C6C665" w14:textId="23ADA03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B5E4FD" w14:textId="56E9138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E7EA6" w14:textId="469E49C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D7DC0" w14:textId="4181322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FDF841" w14:textId="146EF53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29B6B9" w14:textId="7FC2050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539A44" w14:textId="5148241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790ED08A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96AC8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65D33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9E1330" w14:textId="579DE0C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52FA11" w14:textId="5EC4D1E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1,355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505203" w14:textId="3FB5CA8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6,008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673641" w14:textId="3C26C88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990426" w14:textId="36E79AB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109EA" w14:textId="6E2736B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2613E6" w14:textId="716C162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D639BF" w14:textId="5A9B9FA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720A09" w14:textId="1F47B0E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F7D734" w14:textId="1C59E6A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07E138" w14:textId="3FF28DF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5820F3" w14:textId="573D8C9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F4CAA3" w14:textId="6F47050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2B114826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632BC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25B1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Nagbukel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049792" w14:textId="1298894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37A490" w14:textId="00D82BD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11123" w14:textId="0015801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B49F9" w14:textId="53DEB3D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81C2A1" w14:textId="21A51B4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1466FD" w14:textId="56141E8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FE334" w14:textId="5CE4E40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7C464B" w14:textId="540DEF4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A15D3A" w14:textId="35A29E1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823378" w14:textId="3A96A90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FD3B50" w14:textId="40DF238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D95928" w14:textId="4B62851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E3F5A" w14:textId="1D9808F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2FE1DA55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09955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446D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Narvacan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26FDAB" w14:textId="6C9D98A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DE6489" w14:textId="74F5B76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3A652" w14:textId="1189AC9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567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08DBA" w14:textId="69AE929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D9EEA9" w14:textId="693A891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5BE47" w14:textId="05AB0AB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81B7C8" w14:textId="0DC68E2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745597" w14:textId="15495F0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0444D8" w14:textId="3ACFE4C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D1D4C8" w14:textId="5488F14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DCCCFC" w14:textId="249CE6B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B0883B" w14:textId="324CD87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7317A" w14:textId="49195E7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18A4B44B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6314B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1DA38B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Esteban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F95569" w14:textId="4166459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4E5F03" w14:textId="0B89B76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605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9F9C9A" w14:textId="3D4DF80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3,025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7A7B8" w14:textId="7331304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FA2DA4" w14:textId="4116312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B5A05B" w14:textId="0B681D0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D58A3D" w14:textId="342D6A8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25356E" w14:textId="4D5DB67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7F8CB0" w14:textId="1F2D7D6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44F99B" w14:textId="2F3166B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287597" w14:textId="153D283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340A3B" w14:textId="663D456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795453" w14:textId="579CAF2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51D14C5D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5674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8EEC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EEBF52" w14:textId="30F8352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2E788A" w14:textId="3D1ACAD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109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D33879" w14:textId="47E384A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2A5AD7" w14:textId="7E63B9A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BBE9F" w14:textId="52D6191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CD5C4" w14:textId="7A8DE7C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1B1A5" w14:textId="3101249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28E0EE" w14:textId="13E4AAE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49EA11" w14:textId="467D9D7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A585B0" w14:textId="5C0F8D0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067FFD" w14:textId="5BA1ACA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8D896" w14:textId="6469EA4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49DDDD" w14:textId="4E4D443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5375A965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6B66E5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575A9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 (</w:t>
            </w: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Lapog</w:t>
            </w:r>
            <w:proofErr w:type="spellEnd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1FF09D" w14:textId="053EC21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5E87E3" w14:textId="53A859C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8FC291" w14:textId="7C88D8F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928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2809DE" w14:textId="28F88C5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F77A4" w14:textId="622CD55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6DC14C" w14:textId="6D00A45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9D379B" w14:textId="4CACCF7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6B1B97" w14:textId="1C9F841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0E2115" w14:textId="2E9C006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8096D" w14:textId="31C7A41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EA2E5" w14:textId="52EFD7A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BEE41" w14:textId="563224A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5FFCE5" w14:textId="5CB5BAF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77FABCD3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3551F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66B7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Catalina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5542CD" w14:textId="3642E9D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0AF3B" w14:textId="4012939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170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7F2E8B" w14:textId="23B596B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510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29689C" w14:textId="086402E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9EE18B" w14:textId="7FCF837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3F662A" w14:textId="56F39DF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3F3CD6" w14:textId="5AFFBA8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DC6F0" w14:textId="1FA30CC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95E64B" w14:textId="4D2D27C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07D86" w14:textId="585C953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CC52F3" w14:textId="72D59CE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9702E0" w14:textId="07F1F52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5639F9" w14:textId="6857D1D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5DF01FD9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C26F8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3D5E5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Lucia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448794" w14:textId="62F4B50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123320" w14:textId="60D0D9C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963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402C3D" w14:textId="473F8F2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3,972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EE034A" w14:textId="6C634ED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0113A3" w14:textId="38D4642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5B2151" w14:textId="4711E72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19F6BE" w14:textId="14DEBB7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1BBA75" w14:textId="3FCA58F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CCCF66" w14:textId="50C4A17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3D8566" w14:textId="227293D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3388E0" w14:textId="209D870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16C5A8" w14:textId="5650EF2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A96E0F" w14:textId="79F48BE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64258346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8314A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D02A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2C5D0" w14:textId="6B9CE3D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1B768E" w14:textId="7CDE7A3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A0160D" w14:textId="7E0368C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345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7AE336" w14:textId="63D730D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B7D70" w14:textId="5179C23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B7FDF6" w14:textId="471D43A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96C320" w14:textId="48B8241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C866BD" w14:textId="5B4CA34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1A1867" w14:textId="262195D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272D04" w14:textId="717F37C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88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6C733" w14:textId="388B5D6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44B3B7" w14:textId="558B145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AF3232" w14:textId="5398BC0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6F3E8195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C5F1E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DF2BF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F51D9E" w14:textId="6E19144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7E1CE7" w14:textId="532B008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388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278FF9" w14:textId="33C0A2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CB3D4B" w14:textId="0037FE9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B2736" w14:textId="7F2E0D0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1C0899" w14:textId="24B6347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2C873" w14:textId="7D076B3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50A8B6" w14:textId="20A8B00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52C27" w14:textId="0275425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5BAC6F" w14:textId="677E3ED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F2F71E" w14:textId="713CE1D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EF6BF" w14:textId="47B201D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4C9D62" w14:textId="12FDD9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0558F9B6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8C33C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AB323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Suyo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06C232" w14:textId="1D2394D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4B72F" w14:textId="791254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043056" w14:textId="4F51BB6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BF17CD" w14:textId="0D8E4EA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00F508" w14:textId="276B60E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C4FA6A" w14:textId="5D70BB9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78B6C" w14:textId="48DA0CA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3CA30C" w14:textId="7024AA0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47E405" w14:textId="499C9BD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03536E" w14:textId="1812C51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A484F8" w14:textId="2320029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8DE80C" w14:textId="1E0FF84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0BF8EA" w14:textId="65B58A9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4D5FFA4C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0604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A879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Tagudin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9F601" w14:textId="0091F2C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9F48FF" w14:textId="7A1ACFA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1,518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04729" w14:textId="719CDE9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7,642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76D8B8" w14:textId="2A14DAD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64E92E" w14:textId="7D1B5D2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2577D" w14:textId="1DD1FAE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F31EB7" w14:textId="1B9390C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EE372E" w14:textId="07266E8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C7E4B5" w14:textId="686BD08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9DDD7A" w14:textId="0B2C3C9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46768D" w14:textId="3B1E1DE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3EC1E8" w14:textId="0D6D78E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A1D473" w14:textId="3BC46E9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39D77468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120A2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1B69A2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7D888" w14:textId="79D4736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0AD63D" w14:textId="665CCFC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C9AD50" w14:textId="119BBB2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0AB705" w14:textId="1E682B1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C164E" w14:textId="1D4A4D0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907FDC" w14:textId="467AC5F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5E660" w14:textId="6F08565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E3C757" w14:textId="2DE50C6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6345F9" w14:textId="4719289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80348D" w14:textId="2B367DD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6CEFEB" w14:textId="6486BDA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3CFD63" w14:textId="2025B47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D191EA" w14:textId="6189E19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4656B709" w14:textId="77777777" w:rsidTr="00D94382">
        <w:trPr>
          <w:trHeight w:hRule="exact" w:val="288"/>
          <w:tblCellSpacing w:w="0" w:type="dxa"/>
        </w:trPr>
        <w:tc>
          <w:tcPr>
            <w:tcW w:w="567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998EAD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8CC586" w14:textId="019F86C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8284C3" w14:textId="6002CAA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10,158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2C19F0" w14:textId="662619C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39,711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EBD1A5" w14:textId="5EB7BEC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68F65" w14:textId="4A1FEB0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47D11D" w14:textId="458877F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DFA96" w14:textId="1F6EDAF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3170C" w14:textId="7AD3950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C7F6EF" w14:textId="22089F6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904EB" w14:textId="3FD73FD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1E79E5" w14:textId="3FB9727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515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372DD2" w14:textId="486880F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58CC9" w14:textId="6C285FB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508</w:t>
            </w:r>
          </w:p>
        </w:tc>
      </w:tr>
      <w:tr w:rsidR="004E2A87" w:rsidRPr="004E2A87" w14:paraId="5B04FFB3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4B6C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93E155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45881D" w14:textId="632F831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8395F4" w14:textId="30C4C12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1C8E2D" w14:textId="0733C1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1,872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873AB4" w14:textId="67950EC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3C382" w14:textId="5C647F8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D0544E" w14:textId="167CF6F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3EF467" w14:textId="531C5AC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32D283" w14:textId="01D3120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C2B3D1" w14:textId="1966936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790103" w14:textId="0F324EA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28B0C0" w14:textId="18006B4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11755E" w14:textId="631F8FD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D052CB" w14:textId="4CDE85F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4E2A87" w:rsidRPr="004E2A87" w14:paraId="0B066078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D25A94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9D6D4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C4AC22" w14:textId="0FC66AE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0C5C10" w14:textId="49FF609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347EC4" w14:textId="6529E17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33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F024CF" w14:textId="12BC67A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C0D97D" w14:textId="60E24DE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46468" w14:textId="64D4ADD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CB503" w14:textId="4E1E70D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68F5A8" w14:textId="00DBD07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A4DF0A" w14:textId="0BD9D98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D2E2B" w14:textId="3F79BCA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B0EF8D" w14:textId="3C47E82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E2E7F3" w14:textId="2DA274F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E930EB" w14:textId="4C6DFC2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4E2A87" w:rsidRPr="004E2A87" w14:paraId="749AE99A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B4F98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6910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FAAC75" w14:textId="6821801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B6CFCE" w14:textId="683B012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744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F00BC" w14:textId="3AA78A4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3,720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DBD92E" w14:textId="4871D66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278BFB" w14:textId="523C431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3206F4" w14:textId="6CE63F8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41B8B4" w14:textId="582072D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5780D1" w14:textId="6FE2768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F5D14D" w14:textId="5DEACDE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6B6F16" w14:textId="13E9BFE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91590F" w14:textId="0973E87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128BE2" w14:textId="3EAA1E7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8D4BA0" w14:textId="1F603B3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50E7DFC6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00A6C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0B785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3972DA" w14:textId="49CB667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F81446" w14:textId="1B27E99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2E9DAA" w14:textId="6539C67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63739B" w14:textId="7480617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6A38D" w14:textId="7C279A3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D3270" w14:textId="16554D8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4D7D6" w14:textId="618B605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A93530" w14:textId="3AFC144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6A436F" w14:textId="73A3528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A9E0BA" w14:textId="5BA27B6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1F0C85" w14:textId="0365279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303910" w14:textId="5AAD7BE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09E01E" w14:textId="4C779D9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</w:tr>
      <w:tr w:rsidR="004E2A87" w:rsidRPr="004E2A87" w14:paraId="1FD4E9AD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8098F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78A34D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28C485" w14:textId="23E5A50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80573" w14:textId="3BF93BC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C5CC2B" w14:textId="63776EF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54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365AB9" w14:textId="77E9484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434D06" w14:textId="4B87D03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ED139" w14:textId="344BE62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DD3CB7" w14:textId="5EC9895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6F1D7C" w14:textId="74A77FC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CAF230" w14:textId="58DE3B6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BA1AF8" w14:textId="6099C22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A95590" w14:textId="05B9FC9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445B5E" w14:textId="4B1B8C4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1E7C3" w14:textId="7AE0BFA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</w:tr>
      <w:tr w:rsidR="004E2A87" w:rsidRPr="004E2A87" w14:paraId="0CC36FBC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15506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ABFA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793FB4" w14:textId="1B25574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8DAC91" w14:textId="029281D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2,357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1F7C9" w14:textId="498B9AF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8,308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2BD44D" w14:textId="0BC43C9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7C7898" w14:textId="02543A7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B4B44" w14:textId="74533B5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F346B2" w14:textId="3817A81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EBF015" w14:textId="7E972E2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66322A" w14:textId="08D34F5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9F5B9D" w14:textId="2D96775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8A4E29" w14:textId="006C54A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483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E5303E" w14:textId="56F8C95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78A0F3" w14:textId="2151B2D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483</w:t>
            </w:r>
          </w:p>
        </w:tc>
      </w:tr>
      <w:tr w:rsidR="004E2A87" w:rsidRPr="004E2A87" w14:paraId="5AA26ACD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A230AD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322B3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90A09B" w14:textId="56463D3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E520A" w14:textId="5FA83F4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3,223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4E53E0" w14:textId="549052C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13,005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49729" w14:textId="3FC4307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57D11E" w14:textId="6483804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E41D8" w14:textId="23DDB94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30BC0F" w14:textId="0C18BDB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B54F4" w14:textId="2C32094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E6F5C0" w14:textId="169B3B7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6E89CF" w14:textId="5C4621E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A9B9D7" w14:textId="099029B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4B5FAC" w14:textId="7A9CEFD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A218E8" w14:textId="71A9612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0310F2B0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E81151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ED17E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FBF69B" w14:textId="0A00AD1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306D20" w14:textId="56FC634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D75625" w14:textId="2B798F8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26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108408" w14:textId="71842E1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628C1" w14:textId="76E938D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766C12" w14:textId="6C358B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1CE766" w14:textId="5D37BA8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E60D72" w14:textId="3DFA9A5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9E9CA4" w14:textId="51FFCD4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C0B54" w14:textId="5D72F62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B87DB" w14:textId="1E5B374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17BD71" w14:textId="2C6550B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CB6C92" w14:textId="45D6BB8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</w:tr>
      <w:tr w:rsidR="004E2A87" w:rsidRPr="004E2A87" w14:paraId="7DE7A065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3AEEA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256A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Pugo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03AFDB" w14:textId="59E5CAB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7E2D64" w14:textId="5F9FAF8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A01E15" w14:textId="0C1E3D2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AEF3C8" w14:textId="7F1C592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B0591" w14:textId="7D952D8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A15136" w14:textId="5F00270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B54DAC" w14:textId="23E5033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719D25" w14:textId="23B840A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A6703C" w14:textId="6E93FB1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2C4E78" w14:textId="3E14675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CB0C90" w14:textId="2FCD414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ADC848" w14:textId="704D53D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93D76" w14:textId="619681A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</w:tr>
      <w:tr w:rsidR="004E2A87" w:rsidRPr="004E2A87" w14:paraId="4AFE291A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EC7D22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89684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8FFCF7" w14:textId="259D1C8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88CF0" w14:textId="175B522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39ABE" w14:textId="256BCBC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5,765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0456C5" w14:textId="337680A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81A50C" w14:textId="6432EA0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5A342" w14:textId="1047DF9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751C60" w14:textId="3059525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CE8363" w14:textId="6DB7923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93581E" w14:textId="367128F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A820A2" w14:textId="2E3C5AD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F8C75C" w14:textId="5C75301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04EC77" w14:textId="16C38BC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0551E" w14:textId="66D4F59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6BB93ED0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7BB60C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03978B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B0240" w14:textId="12DEFF4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124D53" w14:textId="0FF3CA3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1,714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D2BEA" w14:textId="16A26DA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6,856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FA83C6" w14:textId="7054DA2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9E5172" w14:textId="024134F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A74878" w14:textId="1A9A209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941D6E" w14:textId="25E0ABB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39C5C7" w14:textId="3728E6D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651B57" w14:textId="372DCCD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D6AD59" w14:textId="7318D13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530E3" w14:textId="1A1EF4C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F12A30" w14:textId="30A199B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EC5658" w14:textId="4292BB0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61C62132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BA489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7FDB5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E87C4" w14:textId="58789D8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1B35BB" w14:textId="26414ED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9245E" w14:textId="327A6A6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251765" w14:textId="1D515C5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FF5117" w14:textId="554F7A4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D69934" w14:textId="6512AA0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C01C0F" w14:textId="18114C7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013FD2" w14:textId="6AAE87F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FA22FE" w14:textId="44A293F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1D63F6" w14:textId="2C13ACB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0873F" w14:textId="09D5F2F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A13C2D" w14:textId="6FD6218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8E5E58" w14:textId="04D11C4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4E2A87" w14:paraId="2E55D6BB" w14:textId="77777777" w:rsidTr="00D94382">
        <w:trPr>
          <w:trHeight w:hRule="exact" w:val="288"/>
          <w:tblCellSpacing w:w="0" w:type="dxa"/>
        </w:trPr>
        <w:tc>
          <w:tcPr>
            <w:tcW w:w="567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5BB9C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8D8E0F" w14:textId="4A3BF24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276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8FB1D7" w14:textId="78C9521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79,226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A63729" w14:textId="5E5F628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321,972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9EE042" w14:textId="0C546A3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E1EF1" w14:textId="1D7B227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C5CAA9" w14:textId="17E5CCF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FC7755" w14:textId="65F570E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ACBB9" w14:textId="13FA39B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E65BDE" w14:textId="0184365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5EF717" w14:textId="48253E7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A03F8" w14:textId="57D9F7B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B74065" w14:textId="60009A9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2E53E9" w14:textId="123789C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4E2A87" w:rsidRPr="004E2A87" w14:paraId="764E0181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9786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8DD60D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0DD19A" w14:textId="3A8724D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2EBC83" w14:textId="6D9E223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2,677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02D6F0" w14:textId="6693F32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13,071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C9DDC" w14:textId="54E3B7D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40F7B0" w14:textId="3F0FC3E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6ACAAA" w14:textId="5ADBAC9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EDD0A7" w14:textId="3878183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6A48A5" w14:textId="72467C4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71C1B3" w14:textId="151B934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20CF44" w14:textId="5DECF31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C1203" w14:textId="66358D7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0BBA4F" w14:textId="2F811A9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F72B8A" w14:textId="06E5350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1F316118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4EAB6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113E5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6BFBE" w14:textId="731166A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46BCFC" w14:textId="7D9CDBB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1,403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CC4AB" w14:textId="05A6698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5,612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A1CC01" w14:textId="5C2B3CB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1C342E" w14:textId="01C59FD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0A9F2F" w14:textId="1592912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8972B7" w14:textId="32D7D4B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2A981" w14:textId="1D088D3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2D773A" w14:textId="6C1EE9F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43E336" w14:textId="7902D19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704636" w14:textId="7C30846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427D48" w14:textId="6C54FDF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CCE9C8" w14:textId="13A0121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6AB3EC9B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73F254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24605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33B5B8" w14:textId="5C0D085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CF2F7B" w14:textId="7B05F0D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1,046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D6125" w14:textId="2DF505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6,276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648BA6" w14:textId="2BE2DAE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4E5CE3" w14:textId="38F479E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4E346E" w14:textId="15F47BC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3E09C5" w14:textId="5F3DC00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09B20C" w14:textId="5EFDEAD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023EA" w14:textId="4E265F4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EB2A1" w14:textId="3122946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7B69C" w14:textId="16A3997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55CB6" w14:textId="1D44567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B26405" w14:textId="61B59E9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04FC1158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E327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B316C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D5F92" w14:textId="5154E57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C84F44" w14:textId="40F36B5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1,610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95947C" w14:textId="55696DB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6,471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E160A" w14:textId="48A2535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051EE" w14:textId="1664900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3D834" w14:textId="2AF6C28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69F3F9" w14:textId="57906D6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C149F6" w14:textId="5AC3195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3F262D" w14:textId="09B0B6B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A874F2" w14:textId="5B5D56B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9B57A1" w14:textId="26D500C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7DB519" w14:textId="548B98A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99526E" w14:textId="0A6C07A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71FBD6AC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32061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2108E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5BAEEC" w14:textId="6D6E41F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5292E4" w14:textId="39E6B38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1,362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D9F1BF" w14:textId="6282C88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5,844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1BF9B6" w14:textId="4E5354C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47A657" w14:textId="6DE94F6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52EAD" w14:textId="2A982A3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9C58DF" w14:textId="2A97526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0A3B6D" w14:textId="0A3FE5A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6AB53" w14:textId="505AC52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76A1D" w14:textId="454B83C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EEC802" w14:textId="7D0B2BC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BB6A9" w14:textId="309A696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1B6B99" w14:textId="2EC94ED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6DD37B70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32C3F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94F6BB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Binmaley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5A15DC" w14:textId="13EABA1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0550BF" w14:textId="2EF1472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76F39" w14:textId="7942FA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1,500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72D49F" w14:textId="1993088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53A336" w14:textId="38BC09E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A94B73" w14:textId="20D3AB7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C045EE" w14:textId="7366E7C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479C6B" w14:textId="4DD773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48905C" w14:textId="5D87E80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D6EAF2" w14:textId="41DE0C1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00115E" w14:textId="7E82D89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A7199D" w14:textId="7CBC444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8E8D66" w14:textId="5D94BB8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7E2770AE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2A8C0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4B2EF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454E45" w14:textId="604E366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D8931E" w14:textId="338B04B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1,545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90CEE0" w14:textId="774173E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7,360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5D2D48" w14:textId="2508CD1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9F0F0D" w14:textId="5DB1F48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115524" w14:textId="0EFDD55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FC23D0" w14:textId="3AEDB08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F6C551" w14:textId="4B9A5A6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FC9DB3" w14:textId="7B89F03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ABDBD" w14:textId="75D1319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8DA9BE" w14:textId="75675B8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B5ACB3" w14:textId="192EE10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AF1E39" w14:textId="367C5A3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1425384B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B9894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94F4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9E4A5C" w14:textId="416C70B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97978B" w14:textId="782E085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12,059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9D8D88" w14:textId="1902808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34,322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4B72AC" w14:textId="1009277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7B0947" w14:textId="4A3CB09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1FA5A3" w14:textId="154F63F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222492" w14:textId="21BA4BF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E1E462" w14:textId="0301827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35A4C" w14:textId="6BF72ED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ABCF29" w14:textId="04CC50D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36F830" w14:textId="2D45053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DC2E4A" w14:textId="4BE5FE0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E8B99A" w14:textId="514F0D5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</w:tr>
      <w:tr w:rsidR="004E2A87" w:rsidRPr="004E2A87" w14:paraId="39C7EE64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ED45B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8B80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98312B" w14:textId="60C072D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A315D7" w14:textId="5201811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31,627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899D11" w14:textId="1EC1F59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120,370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B6559" w14:textId="11F6AD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BEECF" w14:textId="3F7BD0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154F32" w14:textId="0BF93DE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BFC64" w14:textId="73C7694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5E7041" w14:textId="441EBDC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05450F" w14:textId="6A6283C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3702F4" w14:textId="6066745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790E74" w14:textId="558ACC0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2C3A60" w14:textId="48C31EB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C86499" w14:textId="007EF07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144700FA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31A3C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65011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CC7E70" w14:textId="296824D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1B5BF0" w14:textId="1B59125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1,939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2EA72" w14:textId="4322223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5,686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08CC3E" w14:textId="0F88A80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901C2C" w14:textId="08A2BF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959FEB" w14:textId="669B681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4F5B5" w14:textId="72F58C2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F2D3A2" w14:textId="510EA4C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DAE23" w14:textId="39D48D2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E6F14" w14:textId="2A38251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F7F734" w14:textId="46F3392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374CA" w14:textId="7BE51CB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41644" w14:textId="1F8B2FC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20DC8494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1846A0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5A365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51C97" w14:textId="565FDA0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16861B" w14:textId="363C84B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462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236497" w14:textId="4ABCBE4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1,771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D6EA31" w14:textId="45DC29B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E35057" w14:textId="2A394AB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8DDAB8" w14:textId="72F4244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C98C3" w14:textId="1B206A7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4D5B76" w14:textId="45A0692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BAA9EA" w14:textId="35EF2A4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154D27" w14:textId="3334C9B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D8E2A" w14:textId="0B2B63F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838F31" w14:textId="1AA70FE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190B8B" w14:textId="161A504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370E488B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1BAAD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76D013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747F68" w14:textId="0715DEC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489578" w14:textId="6D10221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9AEA85" w14:textId="1EF926E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1,750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3C68E" w14:textId="5756FFB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5386A" w14:textId="3F9D742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D1F3AE" w14:textId="167E30D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7E2465" w14:textId="0223BFA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46E36D" w14:textId="307C61E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8F90EF" w14:textId="2EC5AF6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7ED7A" w14:textId="70E68E8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E3432" w14:textId="57F7C7C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C51198" w14:textId="57B7462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40CD3C" w14:textId="2D0B167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2CBC411B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64B6C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53DF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C062AE" w14:textId="3D9E6D1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969A29" w14:textId="01CCC6E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1,100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A4CE6B" w14:textId="27F67B4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5,500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FA934" w14:textId="35E549D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5AEA90" w14:textId="384D7F5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E55267" w14:textId="1019F63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972D30" w14:textId="4F080AE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AD2FE7" w14:textId="0298099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1383DE" w14:textId="1DB53B2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B6920B" w14:textId="4CAC0C3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0DAB41" w14:textId="7F5D3C7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6FAED0" w14:textId="36E4D08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921F02" w14:textId="0320D9A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74A501AF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A772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5B1FC4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6A11A6" w14:textId="1E49E8B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33CB32" w14:textId="14720F5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6,589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071859" w14:textId="76C3A9C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32,915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3E10B5" w14:textId="4B54954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13CBB0" w14:textId="06EF8CF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7A1A46" w14:textId="2EFF1D0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4EA228" w14:textId="0C0A15E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FB13F" w14:textId="79F5F4E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2F9A1F" w14:textId="6BC173D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8881B" w14:textId="77871B2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CA3C90" w14:textId="1528E19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824876" w14:textId="5C620EA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2C323" w14:textId="38D9F9F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13EF79D7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572D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B3BD22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F88B9" w14:textId="7387730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D1EB6" w14:textId="2E53F35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3,127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00F79" w14:textId="65AAFB6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13,590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6E6940" w14:textId="6B7AFA4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C8A35B" w14:textId="67E1470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2F8B23" w14:textId="486F609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F99694" w14:textId="73D85FE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1295F0" w14:textId="4EE4413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0F00CA" w14:textId="25A5BCA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9E0EBC" w14:textId="62435A4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A83BD5" w14:textId="4CEB99E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C25D6" w14:textId="057B342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1432D9" w14:textId="628C160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67B30D55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A32C15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EFE77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A4BDF" w14:textId="3FB7D43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7D87F9" w14:textId="0A54344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D62CC0" w14:textId="5B66E89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74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7FC506" w14:textId="15F54C9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B65A02" w14:textId="7E88C42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7EEF9" w14:textId="5FD9F0F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877DAD" w14:textId="46FD599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ED5108" w14:textId="0062E25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4A6B0F" w14:textId="6C92712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9FF69" w14:textId="490B086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C81444" w14:textId="474E6AF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E6C98" w14:textId="2669DF1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58BF64" w14:textId="469F738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4DD58144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FD382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6119D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0E4297" w14:textId="7F7B5F7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D6A35" w14:textId="3B0A9B3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8,801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803472" w14:textId="20F098E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44,005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68ADF0" w14:textId="49273B5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E5B6B1" w14:textId="011CA63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9E6A5B" w14:textId="4321608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631EE5" w14:textId="727FE42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A4F827" w14:textId="2F6035F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D0DC85" w14:textId="1903D69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8809A" w14:textId="434C5B1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A8D2E" w14:textId="634F3AF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6F3A8" w14:textId="7196567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1E349F" w14:textId="2F7F342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06207A34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F962AF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4BD2BA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Santo Tomas 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3C40F7" w14:textId="06E7110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4F855" w14:textId="6984F25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079BFC" w14:textId="2C51C14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F7FAD9" w14:textId="5771B50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5F2AAE" w14:textId="403B0318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51280" w14:textId="32F28DF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3A8AC" w14:textId="1E3D9CF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FA7EBC" w14:textId="3CBC88B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DCF199" w14:textId="27D51F5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2D6BCD" w14:textId="3620C83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D5CA2" w14:textId="22ADBDE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277F6E" w14:textId="7E59F05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506ADC" w14:textId="5B65719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4D9AADCF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04D38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33F919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3312FD" w14:textId="7C543A1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6C6846" w14:textId="4644658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1,697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E922B8" w14:textId="48F7031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8,408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5A5CB" w14:textId="473D910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161205" w14:textId="1FF1519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BE2946" w14:textId="07D419D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424C01" w14:textId="6EEF72D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6A9994" w14:textId="73149A7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92AD17" w14:textId="787769E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71B87" w14:textId="1825A6B2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B7F185" w14:textId="7778B8E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B94F51" w14:textId="6D5B5A2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247B4A" w14:textId="649D6B8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0CC43AD8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267B2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508BF8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C8ABE9" w14:textId="61CD371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77C103" w14:textId="18C700E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1,388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349935" w14:textId="257AD425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6,940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66FAD" w14:textId="74295FB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572F91" w14:textId="7248D16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C8A0DA" w14:textId="6E956C8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CF7024" w14:textId="75722FD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0DB73F" w14:textId="38A33EFA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BBF21" w14:textId="69B3C2E0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204DA0" w14:textId="30480536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4EB7AF" w14:textId="55FCA96E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99621" w14:textId="58FCBF5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315CDB" w14:textId="7346744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4E2A87" w14:paraId="64865E79" w14:textId="77777777" w:rsidTr="00D94382">
        <w:trPr>
          <w:trHeight w:hRule="exact" w:val="288"/>
          <w:tblCellSpacing w:w="0" w:type="dxa"/>
        </w:trPr>
        <w:tc>
          <w:tcPr>
            <w:tcW w:w="55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12188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</w:rPr>
            </w:pPr>
          </w:p>
        </w:tc>
        <w:tc>
          <w:tcPr>
            <w:tcW w:w="51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44E03E" w14:textId="77777777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C11E59" w14:textId="70E6CC2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62993" w14:textId="6133261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5E62A" w14:textId="024A5C64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500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B932E" w14:textId="79C715B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8A0ED9" w14:textId="6599A9F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686B15" w14:textId="531B0D79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E0CCB5" w14:textId="4FE0CE7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1A31EA" w14:textId="7E5EBB6B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F9C902" w14:textId="1348FD8C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A113E4" w14:textId="72339921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84D437" w14:textId="40868CCF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CE1946" w14:textId="04D4CAED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AC5D5B" w14:textId="7279A4E3" w:rsidR="004E2A87" w:rsidRPr="004E2A87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4E2A87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</w:tbl>
    <w:p w14:paraId="627AD4F3" w14:textId="3C9A0D6B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0FBCA8E" w14:textId="77777777" w:rsidR="00CD41FF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7C5A43BC" w14:textId="77777777" w:rsidR="00CD41FF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6F7CAC61" w14:textId="77777777" w:rsidR="00D94382" w:rsidRDefault="00D9438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1CEE06B8" w14:textId="77777777" w:rsidR="00D94382" w:rsidRDefault="00D9438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72846F85" w14:textId="77777777" w:rsidR="00D94382" w:rsidRPr="00597D89" w:rsidRDefault="00D9438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color w:val="0070C0"/>
          <w:sz w:val="24"/>
          <w:szCs w:val="24"/>
        </w:rPr>
      </w:pPr>
    </w:p>
    <w:p w14:paraId="5A778A86" w14:textId="405816F4" w:rsidR="00853525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III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"/>
        <w:gridCol w:w="1594"/>
        <w:gridCol w:w="1282"/>
        <w:gridCol w:w="1034"/>
        <w:gridCol w:w="1133"/>
        <w:gridCol w:w="1614"/>
        <w:gridCol w:w="1034"/>
        <w:gridCol w:w="1021"/>
        <w:gridCol w:w="1034"/>
        <w:gridCol w:w="1021"/>
        <w:gridCol w:w="1034"/>
        <w:gridCol w:w="1021"/>
        <w:gridCol w:w="674"/>
        <w:gridCol w:w="860"/>
        <w:gridCol w:w="1012"/>
      </w:tblGrid>
      <w:tr w:rsidR="004E2A87" w:rsidRPr="00D94382" w14:paraId="77235602" w14:textId="77777777" w:rsidTr="00D94382">
        <w:trPr>
          <w:trHeight w:hRule="exact" w:val="288"/>
          <w:tblHeader/>
          <w:tblCellSpacing w:w="0" w:type="dxa"/>
        </w:trPr>
        <w:tc>
          <w:tcPr>
            <w:tcW w:w="562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44F44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1111" w:type="pct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C9A2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AFFECTED </w:t>
            </w:r>
          </w:p>
        </w:tc>
        <w:tc>
          <w:tcPr>
            <w:tcW w:w="520" w:type="pct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D3BCF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EVACUATION CENTERS (ECs) </w:t>
            </w:r>
          </w:p>
        </w:tc>
        <w:tc>
          <w:tcPr>
            <w:tcW w:w="662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060D6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INSIDE ECs </w:t>
            </w:r>
          </w:p>
        </w:tc>
        <w:tc>
          <w:tcPr>
            <w:tcW w:w="662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3DEE6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OUTSIDE ECs </w:t>
            </w:r>
          </w:p>
        </w:tc>
        <w:tc>
          <w:tcPr>
            <w:tcW w:w="662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F0D80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DISPLACED </w:t>
            </w:r>
          </w:p>
        </w:tc>
        <w:tc>
          <w:tcPr>
            <w:tcW w:w="820" w:type="pct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9BD41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4E2A87" w:rsidRPr="00D94382" w14:paraId="2C932AD2" w14:textId="77777777" w:rsidTr="00D94382">
        <w:trPr>
          <w:trHeight w:hRule="exact" w:val="288"/>
          <w:tblHeader/>
          <w:tblCellSpacing w:w="0" w:type="dxa"/>
        </w:trPr>
        <w:tc>
          <w:tcPr>
            <w:tcW w:w="562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A76FA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111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A5354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0" w:type="pct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F9C57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2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1A22B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2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B1AD0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2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47BF6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20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85E445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E2A87" w:rsidRPr="00D94382" w14:paraId="22CA5F4E" w14:textId="77777777" w:rsidTr="00D94382">
        <w:trPr>
          <w:trHeight w:hRule="exact" w:val="429"/>
          <w:tblHeader/>
          <w:tblCellSpacing w:w="0" w:type="dxa"/>
        </w:trPr>
        <w:tc>
          <w:tcPr>
            <w:tcW w:w="562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DE889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3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8DD2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333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69EAB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65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DCFB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520" w:type="pct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F553A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7EB4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2A4EC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1BDF8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C598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E43F9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Families 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67E3F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Persons </w:t>
            </w:r>
          </w:p>
        </w:tc>
        <w:tc>
          <w:tcPr>
            <w:tcW w:w="820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A0397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E2A87" w:rsidRPr="00D94382" w14:paraId="2DC9B5F3" w14:textId="77777777" w:rsidTr="00D94382">
        <w:trPr>
          <w:trHeight w:hRule="exact" w:val="288"/>
          <w:tblHeader/>
          <w:tblCellSpacing w:w="0" w:type="dxa"/>
        </w:trPr>
        <w:tc>
          <w:tcPr>
            <w:tcW w:w="562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B70695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3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21B3D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3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FE078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65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7331D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4AD0C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374DE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B5B12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59EB2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F03A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5CA26B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FC0E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285C8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733FA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DA68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4E2A87" w:rsidRPr="00D94382" w14:paraId="52DBB6C9" w14:textId="77777777" w:rsidTr="00D94382">
        <w:trPr>
          <w:trHeight w:hRule="exact" w:val="288"/>
          <w:tblHeader/>
          <w:tblCellSpacing w:w="0" w:type="dxa"/>
        </w:trPr>
        <w:tc>
          <w:tcPr>
            <w:tcW w:w="56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B9547A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03E50" w14:textId="4FAF27C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470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433D21" w14:textId="0D96793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287,674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8D126C" w14:textId="60B48D4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1,136,472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08A79B" w14:textId="099D421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2AE37" w14:textId="70FCA5D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2,834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B243B4" w14:textId="2773529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10,673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DC346C" w14:textId="0E34664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7,875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3D984" w14:textId="0B43F86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38,708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C8554" w14:textId="499D35A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10,704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A3C255" w14:textId="2F1FFDE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49,320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62F00C" w14:textId="795CE75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9FECE6" w14:textId="7C235BE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502D03" w14:textId="7388A2F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4E2A87" w:rsidRPr="00D94382" w14:paraId="7720C0A8" w14:textId="77777777" w:rsidTr="00D94382">
        <w:trPr>
          <w:trHeight w:hRule="exact" w:val="288"/>
          <w:tblCellSpacing w:w="0" w:type="dxa"/>
        </w:trPr>
        <w:tc>
          <w:tcPr>
            <w:tcW w:w="56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DADCF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C3A21" w14:textId="708790E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EEE877" w14:textId="1BCE27C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5,143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590D53" w14:textId="4ED9234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21,560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60F8CD" w14:textId="7B2A81A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35AD88" w14:textId="28BBD17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4F2B2C" w14:textId="48604D5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381EFB" w14:textId="31843E3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0987E1" w14:textId="39540A5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EB6F3" w14:textId="681C97B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AD7DFE" w14:textId="2BF4727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73A8A" w14:textId="5BD7064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1D7BA1" w14:textId="6319D37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1C8B82" w14:textId="70D1B8F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4E2A87" w:rsidRPr="00D94382" w14:paraId="5E36A98F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0078AA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21BF5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Dinalupihan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835DE5" w14:textId="5CF2E43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B5EA10" w14:textId="6D2AAD5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95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E159C7" w14:textId="19497AE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375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3E0BC6" w14:textId="32FD2A6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5674A8" w14:textId="3551025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6470C" w14:textId="7FD2C72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A04E0E" w14:textId="542EE1F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DF5FDA" w14:textId="259F563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6D1645" w14:textId="6CBC1AA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C3A5E" w14:textId="0757773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58182B" w14:textId="4185979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A3F24E" w14:textId="3D15DD3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935527" w14:textId="0AD5556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D94382" w14:paraId="0BD38004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13BE7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EF48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435257" w14:textId="353983D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BA8069" w14:textId="7A83B6E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5,048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DD2DCF" w14:textId="2A0BC58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21,185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334D2C" w14:textId="20A5CC8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2444EA" w14:textId="13A4DE0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7473C4" w14:textId="36E714E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9E6DE" w14:textId="5A19B1A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6AA31E" w14:textId="26C0C49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00B93F" w14:textId="4C435AF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F8FC3" w14:textId="4F052B0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AF892" w14:textId="1450134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AEAC85" w14:textId="5EFFF73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1D15A1" w14:textId="1CBCA95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</w:tr>
      <w:tr w:rsidR="004E2A87" w:rsidRPr="00D94382" w14:paraId="2FF8B45C" w14:textId="77777777" w:rsidTr="00D94382">
        <w:trPr>
          <w:trHeight w:hRule="exact" w:val="288"/>
          <w:tblCellSpacing w:w="0" w:type="dxa"/>
        </w:trPr>
        <w:tc>
          <w:tcPr>
            <w:tcW w:w="56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29EA4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B6A515" w14:textId="56AFD62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E7F1D1" w14:textId="32B7AF6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151,321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4BAF1" w14:textId="4BD0A0F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627,103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F46520" w14:textId="1DBCE7F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D85198" w14:textId="731B072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1,191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BF0D4F" w14:textId="6EEF488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4,388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E6869" w14:textId="6CBD39C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4,098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A886BE" w14:textId="325E7B0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24,116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4617F0" w14:textId="6DA3BA5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5,289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114834" w14:textId="3D30E89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28,504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0BA9AA" w14:textId="1858815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78B021" w14:textId="1665AF5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09C5DE" w14:textId="56041E7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4E2A87" w:rsidRPr="00D94382" w14:paraId="03C67AC6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93249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02E5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1C4324" w14:textId="44FAE22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48958C" w14:textId="67C32BF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8,130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DCAB0" w14:textId="457B74B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40,650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75AFEF" w14:textId="2C3A126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B302C" w14:textId="4AE01B6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A40BB6" w14:textId="12875A0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2052E" w14:textId="6D95160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6D9B2B" w14:textId="0B7A1A4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E67201" w14:textId="664FD23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B03860" w14:textId="1F40647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6F9491" w14:textId="045A227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A34269" w14:textId="10E7DEE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797C7" w14:textId="2A602BC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29287B54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60AA5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74809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Baliuag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286FED" w14:textId="467D1B0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5AC758" w14:textId="4883E22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1,032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9E3257" w14:textId="06877B2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4,437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FE165C" w14:textId="168CA5F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ACB0B2" w14:textId="2CC6E46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037E5E" w14:textId="6535BCD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13D6F4" w14:textId="599AEB2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2A43AE" w14:textId="273D4AC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33968" w14:textId="756BADC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6E4AC2" w14:textId="3EF6AF8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36D79C" w14:textId="18B931E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FA3B0F" w14:textId="13BC2C8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8A1EB" w14:textId="350621E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5503BCF5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101FE2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A3D6D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Bocaue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692DA5" w14:textId="4750288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08F22D" w14:textId="692EF1E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7,989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3F7D03" w14:textId="4902C2E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13,795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ABE609" w14:textId="09FBA9D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A4AA2D" w14:textId="16AEED4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21886A" w14:textId="4FD2812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7B4550" w14:textId="59B1C1B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1F032E" w14:textId="136219D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C9AB84" w14:textId="3586576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C5BC73" w14:textId="7DD4AFE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DB534F" w14:textId="636D6A2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17B4C6" w14:textId="778DC18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7ED6D1" w14:textId="1445C80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3CBD38BD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74E33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3D712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69F20" w14:textId="5416D3A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E35E80" w14:textId="0AC2D98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811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AD201A" w14:textId="7020EA4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3,029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B569D9" w14:textId="39C8DA3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A92F4" w14:textId="69687F2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D494C7" w14:textId="68E372E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5C4CC4" w14:textId="78BB0EE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9D712" w14:textId="3B37CD1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C752D" w14:textId="66C30FD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125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E81C90" w14:textId="644499C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575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9C894C" w14:textId="36CD4BB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BD8F1" w14:textId="7CDEFAE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E4F19" w14:textId="114B818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3E157D92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368F8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2C812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F80D48" w14:textId="18B5C2C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225103" w14:textId="0FFE543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8A8900" w14:textId="2AF1887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B6A596" w14:textId="0F0DFA5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FB2423" w14:textId="264936F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638D8" w14:textId="61CE826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DF8020" w14:textId="4A6CF5F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43144F" w14:textId="5124008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6ED585" w14:textId="6D3637E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21958" w14:textId="540B7D7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93307E" w14:textId="57D95BC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B81E59" w14:textId="48A3C74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712E9A" w14:textId="4E21AA2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0D182FBC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F29A5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6D967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CD12D" w14:textId="7C89FB4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317275" w14:textId="5478B8F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27,599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00B471" w14:textId="365CB92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115,797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1726E6" w14:textId="1E386D8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C02D9" w14:textId="75CDC14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1,178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4608A3" w14:textId="717BE12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4,336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C62BD5" w14:textId="387AAA9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8C6352" w14:textId="54EFD0C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B0B92" w14:textId="0F284AC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1,178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879E28" w14:textId="17C9F69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4,336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CB2E42" w14:textId="3A058BB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BA8FFD" w14:textId="01CEDB2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32BA0C" w14:textId="77BA4CE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72073A3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22F59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43DA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BCB46B" w14:textId="5C7223D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62528D" w14:textId="21D6422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5,385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05B15B" w14:textId="33B5AC5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26,925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1CA7F" w14:textId="5BA13FF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724D31" w14:textId="5420206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82F97" w14:textId="6F87ED4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165EB8" w14:textId="4CA793A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C686D" w14:textId="53D8C1C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7EDE30" w14:textId="3D8F44D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1EB7F3" w14:textId="3C50B98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8396F4" w14:textId="7FE97C0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42F8E4" w14:textId="3B48F80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530C2F" w14:textId="796027B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689230A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524E3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8E766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678D8C" w14:textId="78E17FE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ADFD10" w14:textId="7DF3F59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41,282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D23A69" w14:textId="1322734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198,153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17A1B1" w14:textId="2BAC821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A2CB16" w14:textId="14089C4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55BEEB" w14:textId="295F3DE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8A127E" w14:textId="45D6D46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F42C70" w14:textId="5D9E8B0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599529" w14:textId="2648FDD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BC22E1" w14:textId="593FCB1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52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92FB8A" w14:textId="7F5F405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C8A2E5" w14:textId="0433532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1DE2C9" w14:textId="400985B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2F5F52FD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626032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1147F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C3D36" w14:textId="485A833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050CE5" w14:textId="5368730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27,769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CC8395" w14:textId="6911A72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70,303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E0D587" w14:textId="6546C50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6C732F" w14:textId="6700B3E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8BB56D" w14:textId="21022DB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BC1141" w14:textId="6B9F761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EED1B7" w14:textId="5F81BF7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F030EC" w14:textId="0F9C4A1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91A699" w14:textId="79D273B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125C0" w14:textId="19AD67B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0245B6" w14:textId="2C71325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3946D7" w14:textId="0DA549C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4C8093A9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FF862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CB7D7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Marilao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FD790B" w14:textId="190B97F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1988C5" w14:textId="6CD23F5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9,795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A0A504" w14:textId="58D5C20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46,036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74DD1" w14:textId="1B8262E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A109B7" w14:textId="7418631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FE938F" w14:textId="669E9E9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6FCC3C" w14:textId="6E37892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FAFA3C" w14:textId="6394BB9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5E7A95" w14:textId="5BEE3CF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1751A" w14:textId="5DA6B6A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465185" w14:textId="5FB9674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B22472" w14:textId="66BCD7E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2D0E0B" w14:textId="75B2A39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4D83DB8F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ADA82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19311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Meycauayan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EC131E" w14:textId="613A8AF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A6523E" w14:textId="1DF1AE5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4,135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AE0763" w14:textId="5BBA61E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24,306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5E4C42" w14:textId="184A9F0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A08461" w14:textId="01C3ADA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032F38" w14:textId="4AE9BEE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3730BD" w14:textId="044D789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55A1BF" w14:textId="2B180D1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2AE31E" w14:textId="54BA720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3,944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57E1B9" w14:textId="0FB59ED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7B384C" w14:textId="459B29D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2B7706" w14:textId="6CA2175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8222F4" w14:textId="216661D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3C33B8F1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F7414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9042C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12D35E" w14:textId="0DE61D9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43A826" w14:textId="500A09C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14,121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967BF7" w14:textId="2C256AD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71,105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1E9B7C" w14:textId="32815EC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F94FA" w14:textId="281DBE8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4305C0" w14:textId="182215E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4062CD" w14:textId="6EAF443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1B3A53" w14:textId="54D8D12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99528D" w14:textId="1CDC1FE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00C13E" w14:textId="43C1BCB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22F15" w14:textId="7A7258E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D4FE04" w14:textId="0FC88EC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219A92" w14:textId="1C191B8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13FC07B2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AD09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30FEE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AFE93A" w14:textId="0A41608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932D0F" w14:textId="0921297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76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34943B" w14:textId="584138F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366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2777F8" w14:textId="59340B9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324B71" w14:textId="3CAC825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8532E7" w14:textId="4111BE3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FE7D58" w14:textId="60BC1A8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1B6001" w14:textId="2B537EB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3EC156" w14:textId="3D3231F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8BB1D9" w14:textId="49B39CA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141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328EC0" w14:textId="0A8CCCC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9B2914" w14:textId="569853D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83A920" w14:textId="2CD55AB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06F26D12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BFEDB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0E515A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E8B31" w14:textId="1006D34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2EAD6A" w14:textId="70E3799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2,954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BFBAD0" w14:textId="61BBB3C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11,464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6E8858" w14:textId="78EC95C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15616" w14:textId="273A23B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053B9" w14:textId="7C79279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98AFDA" w14:textId="4EF03B8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9F419F" w14:textId="712846B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53B50" w14:textId="312EB04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E16200" w14:textId="672E6CB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79703E" w14:textId="7B0C794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D3D6FC" w14:textId="28963EE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EB60EE" w14:textId="26F7620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7163CB06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D884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12BBE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E2B89" w14:textId="64C4CC3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8DF30" w14:textId="6CDAFEC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239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272C06" w14:textId="286CAC8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717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D0B81F" w14:textId="6C236C5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46437" w14:textId="25FF3EE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F55B7D" w14:textId="4C1C4DD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38528" w14:textId="74E27CC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81297" w14:textId="2FDACCE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4E1A7F" w14:textId="77F4245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5B782B" w14:textId="6C24118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1DD107" w14:textId="3EC21B2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E8D75B" w14:textId="379955C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9A816A" w14:textId="107D8C1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47435E7F" w14:textId="77777777" w:rsidTr="00D94382">
        <w:trPr>
          <w:trHeight w:hRule="exact" w:val="288"/>
          <w:tblCellSpacing w:w="0" w:type="dxa"/>
        </w:trPr>
        <w:tc>
          <w:tcPr>
            <w:tcW w:w="56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2182D5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ECD4A3" w14:textId="3E1A3B4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172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A62884" w14:textId="0F60A41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116,150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6D0560" w14:textId="098451B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430,433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742145" w14:textId="343F8BE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2D3566" w14:textId="04E7267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1,101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666206" w14:textId="32BC4FC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4,431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B3D19" w14:textId="7D4D018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3,777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F3B569" w14:textId="0E412E8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14,592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834201" w14:textId="75A3B73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4,878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87F76F" w14:textId="24B839E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19,023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2C135A" w14:textId="4A914D7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F15BF" w14:textId="4355E18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2271D" w14:textId="50BA490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4E2A87" w:rsidRPr="00D94382" w14:paraId="6196328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96374A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D40E6A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EA59FA" w14:textId="6402397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8AB82B" w14:textId="44645E8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7,062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C81645" w14:textId="598C47E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20,709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B4E4C" w14:textId="75AE317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C7B5EA" w14:textId="36AD95C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9AB90A" w14:textId="3C58AA0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B95EBF" w14:textId="307F65C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47C04" w14:textId="22701C3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C64E07" w14:textId="41F8630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AC36F2" w14:textId="70FB914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C4E6B0" w14:textId="7E004DA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D2C2AF" w14:textId="6CB0780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8377C3" w14:textId="48FA905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014776A3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1E4CB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714412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CC6E8A" w14:textId="4F7F6E8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B974FC" w14:textId="66C041F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1,404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99AA5" w14:textId="78AF12B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6,652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EA77F" w14:textId="6F6DF7F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ACA121" w14:textId="68CE470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AE61B4" w14:textId="4C88777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E713C1" w14:textId="2A5CF85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D9307" w14:textId="4BAFD3B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2E4B10" w14:textId="335A9AA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25E49" w14:textId="35EAE95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E7D635" w14:textId="1006295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11983B" w14:textId="576D933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09D544" w14:textId="21B4F12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058362EC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9EF20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7D3D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DFC5E" w14:textId="3593648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773BF" w14:textId="7283FA8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753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6038CE" w14:textId="4C2E564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3,225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702F8B" w14:textId="28B0777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DCD93C" w14:textId="14E33D3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86C8CF" w14:textId="6CB0109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D28A43" w14:textId="39785D3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0EF6BE" w14:textId="599E1A5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1CBF06" w14:textId="21648CD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D92785" w14:textId="297CC24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CDC0BB" w14:textId="3236801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678E3D" w14:textId="6FDC480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89EDE" w14:textId="70C3CFF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4E0D7A6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6BB0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18D0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Candaba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6904D" w14:textId="230E232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BAA0A2" w14:textId="706762B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2,023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B12559" w14:textId="4942CE4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10,144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F2672D" w14:textId="22EFBAC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6D0AC2" w14:textId="61DD475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2840D" w14:textId="0107001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D0BCD1" w14:textId="049C502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E86C73" w14:textId="7BBA8B3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55F68" w14:textId="3E7B3C5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9D459" w14:textId="18C6A62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35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D443AF" w14:textId="17E10A2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3552E2" w14:textId="2F4E2CF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B99ECA" w14:textId="651EDFA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5EF8B7FC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1C19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DD6BD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BEAA19" w14:textId="019778C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0396D" w14:textId="2B0032B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13,157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F7FB38" w14:textId="41A695E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62,659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6D470B" w14:textId="2ED2D60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4B5792" w14:textId="696A287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B6F6E" w14:textId="289FD14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9E9E4F" w14:textId="162C351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2C2440" w14:textId="38FC56F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778623" w14:textId="43A2203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1D338" w14:textId="3DBBDFC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F0D168" w14:textId="6B85061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E2FE3" w14:textId="6948C6E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9FFEA4" w14:textId="280263B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15250BE7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B739A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2BA63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A8120" w14:textId="7EB7D28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587F78" w14:textId="6D151CB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14,464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1EE613" w14:textId="5DFCCE2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49,709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6D4BAF" w14:textId="467CED3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FD37E3" w14:textId="41A4D19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55EBF7" w14:textId="6B093E5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4A16CF" w14:textId="5CA930B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1,804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59BFE4" w14:textId="61BF0E2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6,734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236C9C" w14:textId="798E21E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1,804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0A9441" w14:textId="5CB7051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6,734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67DEB" w14:textId="744C08E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798767" w14:textId="23FF01F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4C249A" w14:textId="08FBAF2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7CF95F8D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465C3B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4D2FE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Mabalacat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8B6001" w14:textId="3A7B7B7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EEC11C" w14:textId="2E3CF16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73123C" w14:textId="7304EBF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211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8F5113" w14:textId="1EDCE80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263878" w14:textId="1BBF10A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512305" w14:textId="0BEF30B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93EF8" w14:textId="722C7F9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B1AD3A" w14:textId="3028D7D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4F4ABB" w14:textId="29EE491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F2DEC5" w14:textId="3576272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5908B4" w14:textId="10CA024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FB2C4" w14:textId="30C62D3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69C6B9" w14:textId="3DC1858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0BE568ED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D394D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01D63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5B1BF4" w14:textId="442B564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4C18CF" w14:textId="4D99559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30,749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60ADBD" w14:textId="0E74F7A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79,381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6251E" w14:textId="384E19F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FADAAB" w14:textId="2747C19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111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3CC1C" w14:textId="06DAD76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471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D9F68F" w14:textId="1485AB6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D4A21D" w14:textId="670DA8B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5C2E64" w14:textId="120D8E6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111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6C95E9" w14:textId="2D1DDCA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471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BFCE7C" w14:textId="6DA7434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611F6B" w14:textId="44CC7BE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FF4ACC" w14:textId="73BAB5B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5BCD72A8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70D70B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6A38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0D461E" w14:textId="5BB8B72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7B580" w14:textId="585744C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10,770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0AF014" w14:textId="26F5AE6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54,290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8FD6A" w14:textId="3A307CC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EB6A7" w14:textId="712FFCE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246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821B48" w14:textId="59068B4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852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5D613C" w14:textId="6B1AF13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6830F5" w14:textId="03A3FE6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B1201" w14:textId="45639D5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246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5E7287" w14:textId="1998105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852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C676F" w14:textId="79B7852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F8BE41" w14:textId="107B7E0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A79A0A" w14:textId="6C9DFAF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</w:tr>
      <w:tr w:rsidR="004E2A87" w:rsidRPr="00D94382" w14:paraId="5B5D41A3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B48F2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E4386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A0FD5C" w14:textId="03B12F8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2486F0" w14:textId="3F78C2E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1,206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59A131" w14:textId="16D9091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6,059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89C650" w14:textId="1F3F22B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89F262" w14:textId="542341A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4753E" w14:textId="679BBEC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B2849E" w14:textId="5CF38B5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68AF9" w14:textId="0635BD1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E49AD" w14:textId="56A4A49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3D35CF" w14:textId="054B821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461660" w14:textId="3CCA4D2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D521FC" w14:textId="37FF804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5BAD5" w14:textId="5FE80D5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17F07590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ABF64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133F5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9D221B" w14:textId="6454804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2170A" w14:textId="18C9C3B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7,433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AA9B12" w14:textId="0F66057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36,258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0BEEF8" w14:textId="57ED8D9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DB9822" w14:textId="4F5D930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61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80387" w14:textId="53DE3DB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C2E35" w14:textId="0FF2B54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656AC4" w14:textId="6D2235A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BDADEF" w14:textId="5471D42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61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C65D4D" w14:textId="2DE415A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263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624A5" w14:textId="221FD12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E8A756" w14:textId="39A7C06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68361A" w14:textId="738DE7B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0FAB7C8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520552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2DF8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E9B795" w14:textId="5C7C9CE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48EF8" w14:textId="339B779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5D90A5" w14:textId="6E47045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2C788" w14:textId="357E517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2D9215" w14:textId="4A078C8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4A1C20" w14:textId="1EA6280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25D210" w14:textId="67595A7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F892DE" w14:textId="69F1937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272D6E" w14:textId="73B2906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06CC8C" w14:textId="245A68E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272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E1ECCD" w14:textId="3B783E3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465B6C" w14:textId="0EF78FF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2E2E1B" w14:textId="4A5A8AE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56B7DE38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36F1B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E4E08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D8D1D8" w14:textId="7B3C47A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F71A97" w14:textId="5294E5D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9,641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C40BDD" w14:textId="3542812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38,021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080489" w14:textId="5360E43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A2E14D" w14:textId="4721182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A9FF2C" w14:textId="5BA7A29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AEF74E" w14:textId="4916988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5232C6" w14:textId="02E6936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72C2C3" w14:textId="62B1321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19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A69992" w14:textId="42DAFF7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5E2AA4" w14:textId="668631D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69CAF" w14:textId="45321FB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05CDE1" w14:textId="2EF805A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7CFE192B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E406E5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E9796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168226" w14:textId="2B564DF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8BB7DA" w14:textId="28FAF57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193469" w14:textId="3EA7E18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42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FC70B2" w14:textId="49839ED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7C1A41" w14:textId="597214D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08154B" w14:textId="089681C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25A461" w14:textId="10FD8AE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1FF7AD" w14:textId="69C7ABE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6D8AE7" w14:textId="2C1B3FF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769EDA" w14:textId="2C70FE2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B8F05B" w14:textId="05D2225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E9A0C3" w14:textId="697B273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C91A2D" w14:textId="349D104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59032567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188B3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A2B6D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BDBE8F" w14:textId="0886215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445FFF" w14:textId="1CBA3DF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9,066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2390C7" w14:textId="2FE7A5B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36,204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605A6" w14:textId="64CC27E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385BF" w14:textId="0724AAE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325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EEE56E" w14:textId="24BC564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1,385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E455CC" w14:textId="6846A1C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1,954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BC4CBA" w14:textId="78B9542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7,772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83857" w14:textId="78DDC4C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2,279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F620FE" w14:textId="6ED35FC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9,157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5CA3BE" w14:textId="3E0F6DB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02600D" w14:textId="70F1573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2BBD1E" w14:textId="75AB4F8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2CDC39FB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EC3D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6C371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Sasmuan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Sexmoan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F0C0F5" w14:textId="48173F7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2773E8" w14:textId="3EEAAC7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8,299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9683B2" w14:textId="4BE660B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26,597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46F32B" w14:textId="6018208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EB989B" w14:textId="18A46D5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4A3FF0" w14:textId="7702EF4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110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839490" w14:textId="46A266B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E6F888" w14:textId="5F4C228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D9574C" w14:textId="06D53B8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F6AE0B" w14:textId="3D5A9E5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110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7F8EA6" w14:textId="587A1F3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905F0B" w14:textId="600C5B1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B175D" w14:textId="55107B7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67B4D0F3" w14:textId="77777777" w:rsidTr="00D94382">
        <w:trPr>
          <w:trHeight w:hRule="exact" w:val="288"/>
          <w:tblCellSpacing w:w="0" w:type="dxa"/>
        </w:trPr>
        <w:tc>
          <w:tcPr>
            <w:tcW w:w="56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A91AF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70A182" w14:textId="745C8D5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F0BA3D" w14:textId="1DA6528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14,356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2590F9" w14:textId="10B84F9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55,123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77FFE" w14:textId="09D34D0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35FD87" w14:textId="0A3F876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542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4BFE1C" w14:textId="4239225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1,854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603862" w14:textId="24E6A9B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5FFAFE" w14:textId="40088F1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2CB19F" w14:textId="236744F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537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A70850" w14:textId="4BCEAEF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1,793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F6BFF3" w14:textId="531B531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EB3C8" w14:textId="5A502C0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3C5B8" w14:textId="50B677C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4E2A87" w:rsidRPr="00D94382" w14:paraId="766B1397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61174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C7A2F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6DBD12" w14:textId="395ADFE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FB5872" w14:textId="6E4BD55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7CDF75" w14:textId="6E4353B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9587BC" w14:textId="27EEDAC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85176F" w14:textId="114B318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E0B286" w14:textId="0CB6B9F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2D972C" w14:textId="590A0B7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0D3A51" w14:textId="71674F1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830C44" w14:textId="2352044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7A7A8B" w14:textId="1C7B6A1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BC31A4" w14:textId="45A2D59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C91FE5" w14:textId="12E7FF4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D95A53" w14:textId="693849C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6744EBCD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B883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0538E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31C023" w14:textId="2F748B4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4E4D7" w14:textId="2510E18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4,106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EBFC0D" w14:textId="13A9397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17,834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314097" w14:textId="5E0D2A0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7875F" w14:textId="3A12D63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6108EC" w14:textId="7FB0DD3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A03587" w14:textId="3F243E2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32562E" w14:textId="6C716C0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211041" w14:textId="56495CA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97CE2" w14:textId="5774109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8B9D3" w14:textId="1AAC505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BDB7AF" w14:textId="5F93B06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C7AEE" w14:textId="3FE3A7E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2FE3E71F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1714A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811EB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Capas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B6BF7" w14:textId="1BAE0BA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29B36F" w14:textId="7F012C3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4,056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D54E7D" w14:textId="6B09A55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16,983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30EED9" w14:textId="6C1A2FA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47C1B7" w14:textId="43A353D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DF5CE1" w14:textId="6BD52DA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FADD95" w14:textId="6C45873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137FA8" w14:textId="4260DBC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154AC4" w14:textId="18DC9EA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2090F" w14:textId="62BEAD4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265B4" w14:textId="480A635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84A1C0" w14:textId="5193008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3E2A27" w14:textId="0F887D7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5ECD632D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B39B6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EAF8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D08D3A" w14:textId="46404DE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C6BE70" w14:textId="2BF8FA3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2,216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4BCC2" w14:textId="09A420B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7,615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4A31E0" w14:textId="7888F02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681838" w14:textId="38725E9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5FEDF" w14:textId="16A4817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BFABBE" w14:textId="40081A5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2C8618" w14:textId="11E80AA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211A1E" w14:textId="0DEC4F6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F3AABF" w14:textId="3DADF90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A1D8D" w14:textId="5636811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CA4F5" w14:textId="0404290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112DC" w14:textId="2EA5BB5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13ABD28C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29912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B37B2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502FA" w14:textId="5407F68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19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20160D" w14:textId="5089BCE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3,373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FAB369" w14:textId="4F211A0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10,520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C18FF3" w14:textId="43EF464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BC17BA" w14:textId="4D68925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139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E6E1C2" w14:textId="3FC337C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434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6FA93E" w14:textId="3F3F7FC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BC913B" w14:textId="021678E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C58E1" w14:textId="3329B7F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134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8A7E6B" w14:textId="628394D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373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2077B5" w14:textId="6CF0D9B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D345F" w14:textId="6EDDE9E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EEDD48" w14:textId="5262E5E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194F8F31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B911F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2E0A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4EC446" w14:textId="371AEEE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C916B" w14:textId="1F4B731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529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F35D21" w14:textId="2C8B70D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1,850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48C216" w14:textId="7C75552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A8CA5" w14:textId="3C51947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403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02A128" w14:textId="20B9491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1,420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ED6841" w14:textId="7F3693A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C54E97" w14:textId="6BCA8D3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64F3E9" w14:textId="5499197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403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EE11A1" w14:textId="10733FB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1,420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271B1E" w14:textId="305FA2D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480845" w14:textId="5FF6489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7205A7" w14:textId="064C0E8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4ED10BD5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D4B9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99D11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F51704" w14:textId="233E056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80CE4A" w14:textId="1D62DE6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59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76E4EC" w14:textId="74FB951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251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8E4EA" w14:textId="7292CA7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29ACF" w14:textId="046D81D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E9BAB6" w14:textId="7819A88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ACA4D8" w14:textId="0B643EE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3CCC4F" w14:textId="1FCF074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6C460" w14:textId="645802D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5849E7" w14:textId="1F70F0B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17F124" w14:textId="4ACF0EF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AE432" w14:textId="047F0BC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611E37" w14:textId="18F4960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6E3DF568" w14:textId="77777777" w:rsidTr="00D94382">
        <w:trPr>
          <w:trHeight w:hRule="exact" w:val="288"/>
          <w:tblCellSpacing w:w="0" w:type="dxa"/>
        </w:trPr>
        <w:tc>
          <w:tcPr>
            <w:tcW w:w="562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36CB9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Zambales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3769D9" w14:textId="23C08C8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4831B" w14:textId="2CDCC04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704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86A017" w14:textId="2BC979CD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2,253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B860CF" w14:textId="6B5279A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69F7D" w14:textId="5612B14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018AC1" w14:textId="2627929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34C9D5" w14:textId="572F5B4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2FC14E" w14:textId="4ECCD9D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178767" w14:textId="23CE691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B271DB" w14:textId="40A2A2F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6A690" w14:textId="3A5206F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F0D181" w14:textId="77E1FE8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A230FB" w14:textId="33EE883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</w:t>
            </w:r>
          </w:p>
        </w:tc>
      </w:tr>
      <w:tr w:rsidR="004E2A87" w:rsidRPr="00D94382" w14:paraId="2246B147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FC8A05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47C9B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Botolan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E67BB" w14:textId="60EC738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1E4B12" w14:textId="6A19022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511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2DF16" w14:textId="5C751CB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1,523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A517E5" w14:textId="13DA697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92A247" w14:textId="3D0C2EA1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861D3" w14:textId="1765A5C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7DA1F0" w14:textId="31950A6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BA3634" w14:textId="3DBDB03E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BE1D58" w14:textId="311F20A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787224" w14:textId="1234704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BF9943" w14:textId="00C308F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74C12" w14:textId="553BAAA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DE393E" w14:textId="6D0F522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</w:tr>
      <w:tr w:rsidR="004E2A87" w:rsidRPr="00D94382" w14:paraId="497568DC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6A0B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2085A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Palauig</w:t>
            </w:r>
            <w:proofErr w:type="spellEnd"/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C439FD" w14:textId="576FA6D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F1857C" w14:textId="715FD2DA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9AD983" w14:textId="0428EC1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56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974CE9" w14:textId="30F6ABD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6E43B6" w14:textId="022B1D64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287861" w14:textId="4B13475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9F0438" w14:textId="3DA4AF6C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71B02A" w14:textId="71EA9268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7FEA3C" w14:textId="4EFF874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49FBBA" w14:textId="3BF4C2F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4B100B" w14:textId="37E895B0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B37166" w14:textId="70C3427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125C8D" w14:textId="0DDAFFDF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</w:tr>
      <w:tr w:rsidR="004E2A87" w:rsidRPr="00D94382" w14:paraId="0B06D431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E1F6A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C03D6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41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7A8D21" w14:textId="01BDFDF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850D5F" w14:textId="70C405D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182</w:t>
            </w:r>
          </w:p>
        </w:tc>
        <w:tc>
          <w:tcPr>
            <w:tcW w:w="36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5EBBF3" w14:textId="2B21845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674</w:t>
            </w:r>
          </w:p>
        </w:tc>
        <w:tc>
          <w:tcPr>
            <w:tcW w:w="52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D02DE" w14:textId="3FDEAB16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43AADC" w14:textId="5C564EA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FE73D7" w14:textId="7614001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AEE89B" w14:textId="785508C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1E528F" w14:textId="713F065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520009" w14:textId="19E26902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2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D802B5" w14:textId="1DE336E3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EC9E64" w14:textId="30BD6F0B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27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5247E" w14:textId="6E59C4E5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D5B828" w14:textId="04E38579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</w:tr>
    </w:tbl>
    <w:p w14:paraId="3A58F26F" w14:textId="44673C8C" w:rsidR="00381418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183C89B6" w14:textId="77777777" w:rsidR="00207BA2" w:rsidRPr="00597D89" w:rsidRDefault="00207BA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2DE58320" w14:textId="77777777" w:rsidR="00CD41FF" w:rsidRDefault="00CD41FF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4A400C0C" w14:textId="77777777" w:rsidR="00977194" w:rsidRPr="00597D89" w:rsidRDefault="0097719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0C234FA7" w14:textId="7CA2E1D1" w:rsidR="009C50D3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CALABARZON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"/>
        <w:gridCol w:w="1604"/>
        <w:gridCol w:w="1288"/>
        <w:gridCol w:w="1039"/>
        <w:gridCol w:w="1027"/>
        <w:gridCol w:w="1623"/>
        <w:gridCol w:w="1039"/>
        <w:gridCol w:w="1027"/>
        <w:gridCol w:w="1039"/>
        <w:gridCol w:w="1027"/>
        <w:gridCol w:w="1039"/>
        <w:gridCol w:w="1027"/>
        <w:gridCol w:w="704"/>
        <w:gridCol w:w="866"/>
        <w:gridCol w:w="1012"/>
      </w:tblGrid>
      <w:tr w:rsidR="004E2A87" w:rsidRPr="00D94382" w14:paraId="234B67C6" w14:textId="77777777" w:rsidTr="00D94382">
        <w:trPr>
          <w:trHeight w:hRule="exact" w:val="288"/>
          <w:tblHeader/>
          <w:tblCellSpacing w:w="0" w:type="dxa"/>
        </w:trPr>
        <w:tc>
          <w:tcPr>
            <w:tcW w:w="566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BA9D2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1081" w:type="pct"/>
            <w:gridSpan w:val="3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9FEE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AFFECTED </w:t>
            </w:r>
          </w:p>
        </w:tc>
        <w:tc>
          <w:tcPr>
            <w:tcW w:w="523" w:type="pct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056D0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EVACUATION CENTERS (ECs)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33FEA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INSIDE ECs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BD427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OUTSIDE ECs </w:t>
            </w:r>
          </w:p>
        </w:tc>
        <w:tc>
          <w:tcPr>
            <w:tcW w:w="666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AB4AA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DISPLACED </w:t>
            </w:r>
          </w:p>
        </w:tc>
        <w:tc>
          <w:tcPr>
            <w:tcW w:w="832" w:type="pct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C0C2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4E2A87" w:rsidRPr="00D94382" w14:paraId="009114B5" w14:textId="77777777" w:rsidTr="00D94382">
        <w:trPr>
          <w:trHeight w:hRule="exact" w:val="288"/>
          <w:tblHeader/>
          <w:tblCellSpacing w:w="0" w:type="dxa"/>
        </w:trPr>
        <w:tc>
          <w:tcPr>
            <w:tcW w:w="56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D8D97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81" w:type="pct"/>
            <w:gridSpan w:val="3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CAC5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3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2D0DC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775D2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3D2EF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6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3F30AA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32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033AC48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E2A87" w:rsidRPr="00D94382" w14:paraId="32998775" w14:textId="77777777" w:rsidTr="00D94382">
        <w:trPr>
          <w:trHeight w:hRule="exact" w:val="288"/>
          <w:tblHeader/>
          <w:tblCellSpacing w:w="0" w:type="dxa"/>
        </w:trPr>
        <w:tc>
          <w:tcPr>
            <w:tcW w:w="56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D40BB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5" w:type="pct"/>
            <w:vMerge w:val="restart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133E4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335" w:type="pct"/>
            <w:vMerge w:val="restart"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48949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792F2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523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13FF1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2E914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87AB1B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BC0DA5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64167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BE641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Families 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129B2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Persons </w:t>
            </w:r>
          </w:p>
        </w:tc>
        <w:tc>
          <w:tcPr>
            <w:tcW w:w="832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4BD7D88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4E2A87" w:rsidRPr="00D94382" w14:paraId="1ABB0B42" w14:textId="77777777" w:rsidTr="00D94382">
        <w:trPr>
          <w:trHeight w:hRule="exact" w:val="288"/>
          <w:tblHeader/>
          <w:tblCellSpacing w:w="0" w:type="dxa"/>
        </w:trPr>
        <w:tc>
          <w:tcPr>
            <w:tcW w:w="56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EE6EFE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5" w:type="pct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629E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5" w:type="pct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79D39F52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94036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534E9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FA342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B03C7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0DBD0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19E78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2DC4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58CA1B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4E70D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4C75E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54BBF2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4E2A87" w:rsidRPr="00D94382" w14:paraId="59EE45E9" w14:textId="77777777" w:rsidTr="00D94382">
        <w:trPr>
          <w:trHeight w:hRule="exact" w:val="288"/>
          <w:tblHeader/>
          <w:tblCellSpacing w:w="0" w:type="dxa"/>
        </w:trPr>
        <w:tc>
          <w:tcPr>
            <w:tcW w:w="56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FA1C0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15" w:type="pct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B940D8" w14:textId="4BDC610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94FD8" w14:textId="6082976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20,506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790635" w14:textId="0CF7A9D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95,832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EFF8F2" w14:textId="143C031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2E1FA7" w14:textId="5D4E41B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8104EF" w14:textId="1E3D1A6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A738A9" w14:textId="292B798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35A48D" w14:textId="03E0FC4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F6AA68" w14:textId="693B861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F45B47" w14:textId="2B93E6B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5EAA9A" w14:textId="6406C37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1,016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C3C0DE" w14:textId="72855C8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287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CAE635" w14:textId="013CB9D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729</w:t>
            </w:r>
          </w:p>
        </w:tc>
      </w:tr>
      <w:tr w:rsidR="004E2A87" w:rsidRPr="00D94382" w14:paraId="58F6CB0E" w14:textId="77777777" w:rsidTr="00D94382">
        <w:trPr>
          <w:trHeight w:hRule="exact" w:val="288"/>
          <w:tblCellSpacing w:w="0" w:type="dxa"/>
        </w:trPr>
        <w:tc>
          <w:tcPr>
            <w:tcW w:w="56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CE080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8F4047" w14:textId="11B2F39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A19BB1" w14:textId="1937599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DE9C1B" w14:textId="7B75FA7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1,480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17AA99" w14:textId="7816BDA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F893E8" w14:textId="1B7668B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4F33E0" w14:textId="289B0A9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85F750" w14:textId="5EF331B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D70DB" w14:textId="32C6AC3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8F759F" w14:textId="0AC9B46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A03C8A" w14:textId="771B18B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3F4391" w14:textId="658F953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318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0FC573" w14:textId="505B76E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114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16BA52" w14:textId="5FED70A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204</w:t>
            </w:r>
          </w:p>
        </w:tc>
      </w:tr>
      <w:tr w:rsidR="004E2A87" w:rsidRPr="00D94382" w14:paraId="74E70F78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D7E08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CCC3FA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20093B" w14:textId="25C459C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EEB7B" w14:textId="78B59AF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6CBFB9" w14:textId="6A069D8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74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040794" w14:textId="1AD5BC2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A39DC4" w14:textId="14A0E16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862B6" w14:textId="7AF47BE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1FB947" w14:textId="1041D89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13DED6" w14:textId="491F990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8B64C" w14:textId="5C3EC93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565382" w14:textId="6FBAC9E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CE6A29" w14:textId="6BE08B3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B68C1" w14:textId="2049B73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7EA75A" w14:textId="4705902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</w:t>
            </w:r>
          </w:p>
        </w:tc>
      </w:tr>
      <w:tr w:rsidR="004E2A87" w:rsidRPr="00D94382" w14:paraId="619E561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894B2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1431A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A462F7" w14:textId="4DFF10E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756F07" w14:textId="4D384AF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313C75" w14:textId="03A1499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1,064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E910F8" w14:textId="5D90E77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CEA57" w14:textId="1B0DAB1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F6C2FA" w14:textId="766A1EF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A2D394" w14:textId="6032189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9B97AE" w14:textId="7CE5F0E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16A98F" w14:textId="1C57D9E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738108" w14:textId="714E98A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29DE95" w14:textId="6F42370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232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4CC955" w14:textId="5A46AA3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100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D47522" w14:textId="63FBE3C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132</w:t>
            </w:r>
          </w:p>
        </w:tc>
      </w:tr>
      <w:tr w:rsidR="004E2A87" w:rsidRPr="00D94382" w14:paraId="50B41E0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A6E38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73A13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0BC7E7" w14:textId="74EEB1D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0ABD4" w14:textId="0428E06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CCC5B9" w14:textId="2F35362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218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CA1EA6" w14:textId="276BE14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06BB58" w14:textId="70AED3A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4DEE2B" w14:textId="7DF9E27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B6C13D" w14:textId="7670D4C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1FFDEC" w14:textId="61A0AEE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5D52DA" w14:textId="6C62226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404272" w14:textId="0BCE2DB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41F3AC" w14:textId="7FBBD7B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45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2DC24F" w14:textId="644F36F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842CB7" w14:textId="4DFD41A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39</w:t>
            </w:r>
          </w:p>
        </w:tc>
      </w:tr>
      <w:tr w:rsidR="004E2A87" w:rsidRPr="00D94382" w14:paraId="203048BF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06B84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D834F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69AF38" w14:textId="2F85BA4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73EF75" w14:textId="384844E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61593" w14:textId="47884F9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124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6797A" w14:textId="5361855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4F0554" w14:textId="5F44D9E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8C3058" w14:textId="6F69674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278F16" w14:textId="39AD387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A92724" w14:textId="455BDCF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4F7C81" w14:textId="703897E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680E0B" w14:textId="4627ED7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EFAA24" w14:textId="04CD5D1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F0CD4" w14:textId="557864E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7C14A1" w14:textId="06C3412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</w:t>
            </w:r>
          </w:p>
        </w:tc>
      </w:tr>
      <w:tr w:rsidR="004E2A87" w:rsidRPr="00D94382" w14:paraId="70E80411" w14:textId="77777777" w:rsidTr="00D94382">
        <w:trPr>
          <w:trHeight w:hRule="exact" w:val="288"/>
          <w:tblCellSpacing w:w="0" w:type="dxa"/>
        </w:trPr>
        <w:tc>
          <w:tcPr>
            <w:tcW w:w="56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1E86CB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31248" w14:textId="3EDA2E5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51534F" w14:textId="5330635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6,074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F5E0FB" w14:textId="0260197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27,037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C4CA82" w14:textId="3BBD8C5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9C873" w14:textId="71BD186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ABBAEB" w14:textId="7E5F215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EACBA" w14:textId="228F816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52FDD" w14:textId="7663B15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2A1863" w14:textId="69984D6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F66568" w14:textId="12DE0B6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9D1FA6" w14:textId="6B688E5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D3E71E" w14:textId="252884B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562C22" w14:textId="1E78C28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266</w:t>
            </w:r>
          </w:p>
        </w:tc>
      </w:tr>
      <w:tr w:rsidR="004E2A87" w:rsidRPr="00D94382" w14:paraId="24DFEA05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246E8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1E4B2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9155E6" w14:textId="06A3A1F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34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990F2E" w14:textId="4E88E18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5,495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E81B26" w14:textId="7442159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24,727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664691" w14:textId="26426E1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ADE047" w14:textId="5D86192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81AEB9" w14:textId="7C7F10B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18F27B" w14:textId="31B0C40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1B3B84" w14:textId="655DE78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C700D5" w14:textId="5E88512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7C8F6" w14:textId="2E9F267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65808C" w14:textId="2A931AB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16C60" w14:textId="6873B70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A77FD5" w14:textId="3A40EF9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</w:t>
            </w:r>
          </w:p>
        </w:tc>
      </w:tr>
      <w:tr w:rsidR="004E2A87" w:rsidRPr="00D94382" w14:paraId="32460122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D587F4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CD788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Noveleta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E7758" w14:textId="73ECF7E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053C7D" w14:textId="64EEF8F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89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EE7939" w14:textId="3ED2D1D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412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AD7C9D" w14:textId="38C9B77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926515" w14:textId="2D913D0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3CAC7E" w14:textId="37E02B9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B2641E" w14:textId="2DF4E9B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B7C6F6" w14:textId="27B7E61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58B324" w14:textId="5503699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DD5BF1" w14:textId="7EF74A4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1D3419" w14:textId="6FEA7AD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646D2F" w14:textId="117832C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BD9692" w14:textId="4B3FA7B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5FD56BC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A641A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3093E1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E70E8" w14:textId="641231F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CE656C" w14:textId="291458D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282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5C4B6" w14:textId="0CA187E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1,232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286A37" w14:textId="2BE7613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F6943" w14:textId="6688581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F632C5" w14:textId="17A8222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0653C1" w14:textId="2833FE8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C8090D" w14:textId="6DB937C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100DF7" w14:textId="759D648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49932" w14:textId="3226282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5CC2F" w14:textId="7CDEE79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283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9709AD" w14:textId="0E673EA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39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5B338C" w14:textId="29DB92D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244</w:t>
            </w:r>
          </w:p>
        </w:tc>
      </w:tr>
      <w:tr w:rsidR="004E2A87" w:rsidRPr="00D94382" w14:paraId="3DA02852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320C3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0C1A0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Tanza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0F8A72" w14:textId="0B848A1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F09FD" w14:textId="76B1DF3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208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6EE8D4" w14:textId="20CDD39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666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E6F685" w14:textId="133AE11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8BF634" w14:textId="54DAAAD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70F0F9" w14:textId="63D7DDE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D96741" w14:textId="6B67E54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5B30E8" w14:textId="0BD43EF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01DB5" w14:textId="687F958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307208" w14:textId="0197CD5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938F78" w14:textId="37AE052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3E461" w14:textId="2A09AFD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8D4BC1" w14:textId="50ABD99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5DBBDBF3" w14:textId="77777777" w:rsidTr="00D94382">
        <w:trPr>
          <w:trHeight w:hRule="exact" w:val="288"/>
          <w:tblCellSpacing w:w="0" w:type="dxa"/>
        </w:trPr>
        <w:tc>
          <w:tcPr>
            <w:tcW w:w="56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8A9768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290FAD" w14:textId="6309BA4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B2888" w14:textId="073B92F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5EA439" w14:textId="138162B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71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CF0F19" w14:textId="65B5230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31D9B" w14:textId="710CC85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138FF5" w14:textId="126F59F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86A33D" w14:textId="54DA81B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313119" w14:textId="5DB00DE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359967" w14:textId="4612DD8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4AA7B5" w14:textId="5CC9E9E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0B9CC" w14:textId="491FE71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4A84A" w14:textId="67F032F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A90F46" w14:textId="04E02BF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4E2A87" w:rsidRPr="00D94382" w14:paraId="34FB0563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1CC973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69361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Biñan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5480D" w14:textId="4006538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CA01BF" w14:textId="4DC04CF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B1F339" w14:textId="6556A76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CAEB1" w14:textId="48601EC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56A61A" w14:textId="2A89EA1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2EF934" w14:textId="07E69C3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1B1DDA" w14:textId="3502FF3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55057D" w14:textId="4F05745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C08FAF" w14:textId="1F4BF5A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550F67" w14:textId="401C0AA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3CD2A8" w14:textId="0ED122E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6A7AFC" w14:textId="0834ABE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CC415" w14:textId="67B4327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6FC7C4E6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FC72D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CF32EC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A78C8D" w14:textId="426AB5D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C7D5DD" w14:textId="12CE347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64548F" w14:textId="0BBFD11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C9A30" w14:textId="58C6002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83EBAB" w14:textId="3EFFCD7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F4DCDB" w14:textId="767A92D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9A051" w14:textId="576033E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180657" w14:textId="20B4BB4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B7F2F2" w14:textId="508164C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F028B9" w14:textId="0F03821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570FF5" w14:textId="14A3038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C002B" w14:textId="4CCC057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6F6D7B" w14:textId="49FAD73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</w:tr>
      <w:tr w:rsidR="004E2A87" w:rsidRPr="00D94382" w14:paraId="1B3D6501" w14:textId="77777777" w:rsidTr="00D94382">
        <w:trPr>
          <w:trHeight w:hRule="exact" w:val="288"/>
          <w:tblCellSpacing w:w="0" w:type="dxa"/>
        </w:trPr>
        <w:tc>
          <w:tcPr>
            <w:tcW w:w="56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44702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B4BF2A" w14:textId="525FD88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16A04C" w14:textId="42032D0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14,098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106F21" w14:textId="0EE26E6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67,244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8437ED" w14:textId="1FB26CF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62715D" w14:textId="1B0B09C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A3D6B2" w14:textId="1182430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7069AB" w14:textId="4D51239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929A77" w14:textId="3CCEB0A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C9CCD" w14:textId="605C6A0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582896" w14:textId="545CB3E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115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19BA3E" w14:textId="036EC6E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390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0A9566" w14:textId="4BD1CD9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12185C" w14:textId="4AC9A1E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258</w:t>
            </w:r>
          </w:p>
        </w:tc>
      </w:tr>
      <w:tr w:rsidR="004E2A87" w:rsidRPr="00D94382" w14:paraId="5AA72B44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75CAFB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F8F0C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BED565" w14:textId="1F7FBC7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D4927" w14:textId="026D912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BC1F42" w14:textId="40652A1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20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07E266" w14:textId="040C169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85181B" w14:textId="5ECC4B3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FA8E5C" w14:textId="5E6F6AE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34555D" w14:textId="73660B6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B8084" w14:textId="2CD000D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E167A" w14:textId="42BD790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F12DF2" w14:textId="79D990A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C7ED8" w14:textId="2A8E777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1B0DD2" w14:textId="3688BC6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EDF39B" w14:textId="36B0CEE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17EDF509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7BDB6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05EC3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BC6E1C" w14:textId="59A64DE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9296C" w14:textId="5C0793A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16FAD0" w14:textId="29B917E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91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A0CA98" w14:textId="3CD6103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88D234" w14:textId="7B39FDE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F4FC71" w14:textId="7ACD750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555F0" w14:textId="370F9B1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EBEB1" w14:textId="6CBD531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26525C" w14:textId="362A5B4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266E4" w14:textId="11FB665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A22002" w14:textId="7490F08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B2A4C5" w14:textId="7767CF8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6814AD" w14:textId="6491EE5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646FD14A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DE18FD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7156A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203738" w14:textId="4D729B7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F34241" w14:textId="40C3D03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1,194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416218" w14:textId="3318BF7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3,805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5D328C" w14:textId="5775925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68FA33" w14:textId="547B0AB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37276" w14:textId="0F56C76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5ADD21" w14:textId="0F2D7C3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E200AD" w14:textId="5F03E94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09D7A" w14:textId="34184C3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E626BC" w14:textId="232FA4A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8FD32" w14:textId="75CC84F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64D98" w14:textId="4216D47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9B7F4F" w14:textId="00E1010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46626EE3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9043AB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0D72F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Rodriguez (</w:t>
            </w: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Montalban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312E63" w14:textId="6C27110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CD3B65" w14:textId="31C6088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5,881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6C6AB4" w14:textId="1542C13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29,246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467380" w14:textId="3CFA68F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9D5DB" w14:textId="6D98ADD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1E2307" w14:textId="15528F4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328FBF" w14:textId="1B4EDBF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C161CF" w14:textId="3B59C91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D230B7" w14:textId="7E84EEF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A3D99C" w14:textId="4CD16C7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E01CB3" w14:textId="193B54D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21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B9CF93" w14:textId="1433AC9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5D1E5C" w14:textId="1D7175A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4E2A87" w:rsidRPr="00D94382" w14:paraId="1BD3F55D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44CE8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B42FF7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43D26B" w14:textId="24BA4143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13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C1111" w14:textId="18665B6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6,419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576383" w14:textId="29CDD49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31,042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91641D" w14:textId="5860771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BAB056" w14:textId="07C5CB4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0B9A33" w14:textId="4A15454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2770E4" w14:textId="2D0F9BB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22B6EA" w14:textId="4AD6B7E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D011E9" w14:textId="2A5986F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24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4C0EDA" w14:textId="479A684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115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E2C106" w14:textId="099E288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278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13D886" w14:textId="1385B59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666240" w14:textId="0B94F11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224</w:t>
            </w:r>
          </w:p>
        </w:tc>
      </w:tr>
      <w:tr w:rsidR="004E2A87" w:rsidRPr="00D94382" w14:paraId="6E98E7C7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78A88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648A5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Tanay</w:t>
            </w:r>
            <w:proofErr w:type="spellEnd"/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7CC509" w14:textId="6BF2143C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9FD87E" w14:textId="40FF3EED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417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4114BE" w14:textId="1B1DF120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2,320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C594FE" w14:textId="66B82919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F19130" w14:textId="420D811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5BD220" w14:textId="1B1D52F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9900D8" w14:textId="4F050694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C25BE5" w14:textId="0EDA39B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4C6318" w14:textId="64E565D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824FC8" w14:textId="4F81D28F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B911D" w14:textId="42779AC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91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AC23B" w14:textId="0179B48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57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A09DC" w14:textId="350FC95B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34</w:t>
            </w:r>
          </w:p>
        </w:tc>
      </w:tr>
      <w:tr w:rsidR="004E2A87" w:rsidRPr="00D94382" w14:paraId="22C10D4B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0B999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DD099B" w14:textId="77777777" w:rsidR="004E2A87" w:rsidRPr="00D94382" w:rsidRDefault="004E2A87" w:rsidP="004E2A87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41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1387A1" w14:textId="39AC7CE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46D380" w14:textId="293F9A65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166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2CAF31" w14:textId="0812DDFA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720</w:t>
            </w:r>
          </w:p>
        </w:tc>
        <w:tc>
          <w:tcPr>
            <w:tcW w:w="5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49AE8A" w14:textId="56DA65A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B99F68" w14:textId="137AD3D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24FFE6" w14:textId="6A1CE771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9C6FD" w14:textId="71E7D72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D3A6BD" w14:textId="6636E696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B0576F" w14:textId="6338F17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331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170EB3" w14:textId="1A944E6E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27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9BA68C" w14:textId="46919087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510135" w14:textId="59625838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A81882" w14:textId="2CDF39A2" w:rsidR="004E2A87" w:rsidRPr="00D94382" w:rsidRDefault="004E2A87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</w:tbl>
    <w:p w14:paraId="7E10EB72" w14:textId="77777777" w:rsidR="004E2A87" w:rsidRPr="004E2A87" w:rsidRDefault="004E2A87" w:rsidP="004E2A8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4E2A87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Note: </w:t>
      </w:r>
      <w:r w:rsidRPr="004E2A87">
        <w:rPr>
          <w:rFonts w:ascii="Arial" w:eastAsia="Times New Roman" w:hAnsi="Arial" w:cs="Arial"/>
          <w:i/>
          <w:color w:val="auto"/>
          <w:sz w:val="16"/>
          <w:szCs w:val="24"/>
        </w:rPr>
        <w:t>Ongoing assessment and validation.</w:t>
      </w:r>
    </w:p>
    <w:p w14:paraId="0B77A3B1" w14:textId="77777777" w:rsidR="00471112" w:rsidRDefault="00471112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161B0307" w14:textId="77777777" w:rsidR="00977194" w:rsidRDefault="0097719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254FCEC7" w14:textId="77777777" w:rsidR="00977194" w:rsidRPr="00597D89" w:rsidRDefault="00977194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42780C70" w14:textId="23C8725E" w:rsidR="00A614DF" w:rsidRPr="00597D89" w:rsidRDefault="00A614DF" w:rsidP="00CD41FF">
      <w:pPr>
        <w:pStyle w:val="ListParagraph"/>
        <w:widowControl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 w:val="24"/>
          <w:szCs w:val="24"/>
        </w:rPr>
      </w:pP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REGION</w:t>
      </w:r>
      <w:r w:rsidR="00B769B1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CA</w:t>
      </w:r>
      <w:r w:rsidR="006F3690" w:rsidRPr="00597D89">
        <w:rPr>
          <w:rFonts w:ascii="Arial" w:eastAsia="Times New Roman" w:hAnsi="Arial" w:cs="Arial"/>
          <w:b/>
          <w:bCs/>
          <w:color w:val="002060"/>
          <w:sz w:val="24"/>
          <w:szCs w:val="24"/>
        </w:rPr>
        <w:t>R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"/>
        <w:gridCol w:w="1606"/>
        <w:gridCol w:w="1291"/>
        <w:gridCol w:w="1043"/>
        <w:gridCol w:w="1030"/>
        <w:gridCol w:w="1626"/>
        <w:gridCol w:w="1043"/>
        <w:gridCol w:w="1030"/>
        <w:gridCol w:w="1043"/>
        <w:gridCol w:w="1030"/>
        <w:gridCol w:w="1043"/>
        <w:gridCol w:w="1030"/>
        <w:gridCol w:w="680"/>
        <w:gridCol w:w="866"/>
        <w:gridCol w:w="1002"/>
      </w:tblGrid>
      <w:tr w:rsidR="009D1BF4" w:rsidRPr="00D94382" w14:paraId="411CD89C" w14:textId="77777777" w:rsidTr="00D94382">
        <w:trPr>
          <w:trHeight w:hRule="exact" w:val="288"/>
          <w:tblHeader/>
          <w:tblCellSpacing w:w="0" w:type="dxa"/>
        </w:trPr>
        <w:tc>
          <w:tcPr>
            <w:tcW w:w="566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5E0D1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1084" w:type="pct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6B144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AFFECTED </w:t>
            </w:r>
          </w:p>
        </w:tc>
        <w:tc>
          <w:tcPr>
            <w:tcW w:w="524" w:type="pct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F54EC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EVACUATION CENTERS (ECs) </w:t>
            </w:r>
          </w:p>
        </w:tc>
        <w:tc>
          <w:tcPr>
            <w:tcW w:w="668" w:type="pct"/>
            <w:gridSpan w:val="2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DB9BC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INSIDE ECs </w:t>
            </w:r>
          </w:p>
        </w:tc>
        <w:tc>
          <w:tcPr>
            <w:tcW w:w="668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414C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NUMBER OF OUTSIDE ECs </w:t>
            </w:r>
          </w:p>
        </w:tc>
        <w:tc>
          <w:tcPr>
            <w:tcW w:w="668" w:type="pct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CD2CC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DISPLACED </w:t>
            </w:r>
          </w:p>
        </w:tc>
        <w:tc>
          <w:tcPr>
            <w:tcW w:w="821" w:type="pct"/>
            <w:gridSpan w:val="3"/>
            <w:vMerge w:val="restart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C4B2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NO. OF DAMAGED HOUSES </w:t>
            </w:r>
          </w:p>
        </w:tc>
      </w:tr>
      <w:tr w:rsidR="009D1BF4" w:rsidRPr="00D94382" w14:paraId="512F169B" w14:textId="77777777" w:rsidTr="00D94382">
        <w:trPr>
          <w:trHeight w:hRule="exact" w:val="288"/>
          <w:tblHeader/>
          <w:tblCellSpacing w:w="0" w:type="dxa"/>
        </w:trPr>
        <w:tc>
          <w:tcPr>
            <w:tcW w:w="56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AEBBA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1084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40CF5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4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645F2E6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84BBB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21B36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668" w:type="pct"/>
            <w:gridSpan w:val="2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EBFCB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21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544AB5D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D1BF4" w:rsidRPr="00D94382" w14:paraId="295F990B" w14:textId="77777777" w:rsidTr="00D94382">
        <w:trPr>
          <w:trHeight w:hRule="exact" w:val="447"/>
          <w:tblHeader/>
          <w:tblCellSpacing w:w="0" w:type="dxa"/>
        </w:trPr>
        <w:tc>
          <w:tcPr>
            <w:tcW w:w="56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830AC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4A321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Barangays </w:t>
            </w:r>
          </w:p>
        </w:tc>
        <w:tc>
          <w:tcPr>
            <w:tcW w:w="336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6F464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2" w:type="pct"/>
            <w:vMerge w:val="restar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E83A6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524" w:type="pct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4E148F9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D5E42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EAAD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0E0CC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Families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0CC0C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Persons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4D4D2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Families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541A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Persons </w:t>
            </w:r>
          </w:p>
        </w:tc>
        <w:tc>
          <w:tcPr>
            <w:tcW w:w="821" w:type="pct"/>
            <w:gridSpan w:val="3"/>
            <w:vMerge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14:paraId="2204B34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D1BF4" w:rsidRPr="00D94382" w14:paraId="66579EDF" w14:textId="77777777" w:rsidTr="00D94382">
        <w:trPr>
          <w:trHeight w:hRule="exact" w:val="288"/>
          <w:tblHeader/>
          <w:tblCellSpacing w:w="0" w:type="dxa"/>
        </w:trPr>
        <w:tc>
          <w:tcPr>
            <w:tcW w:w="56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7F0F7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624A7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6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D0CD9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332" w:type="pct"/>
            <w:vMerge/>
            <w:tcBorders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6B0F0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BD01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DBC34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DF2CF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CE00E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06C9F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7F976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DEF4A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NOW 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5C55A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FB1B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Totally 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620B4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Partially </w:t>
            </w:r>
          </w:p>
        </w:tc>
      </w:tr>
      <w:tr w:rsidR="009D1BF4" w:rsidRPr="00D94382" w14:paraId="1D32A9E4" w14:textId="77777777" w:rsidTr="00D94382">
        <w:trPr>
          <w:trHeight w:hRule="exact" w:val="288"/>
          <w:tblHeader/>
          <w:tblCellSpacing w:w="0" w:type="dxa"/>
        </w:trPr>
        <w:tc>
          <w:tcPr>
            <w:tcW w:w="56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316F2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B01BA4" w14:textId="3C658C9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96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139F2" w14:textId="1ECE928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3,544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B8CACF" w14:textId="75D84EE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15,262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9557F" w14:textId="065822E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61AB00" w14:textId="7E3ECA4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E9EBE1" w14:textId="49E417D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0AD827" w14:textId="4E7420C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13199A" w14:textId="581A1B3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9DCBA" w14:textId="7C927A7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56C63" w14:textId="1A7152F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61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C013C" w14:textId="0888B3D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146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835FC" w14:textId="7F68C87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8BE08E" w14:textId="71E0BE9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133</w:t>
            </w:r>
          </w:p>
        </w:tc>
      </w:tr>
      <w:tr w:rsidR="009D1BF4" w:rsidRPr="00D94382" w14:paraId="0F648813" w14:textId="77777777" w:rsidTr="00D94382">
        <w:trPr>
          <w:trHeight w:hRule="exact" w:val="288"/>
          <w:tblCellSpacing w:w="0" w:type="dxa"/>
        </w:trPr>
        <w:tc>
          <w:tcPr>
            <w:tcW w:w="56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AC3E8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EB89BA" w14:textId="55FBF2C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0F756C" w14:textId="3D9DB35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3,293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186355" w14:textId="65F6759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14,209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A7AF70" w14:textId="3B09D8E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022352" w14:textId="03D3E95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11CD24" w14:textId="73ABA85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F7BB70" w14:textId="1B66D7F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E9DF6" w14:textId="53790DC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5EE43F" w14:textId="66136C3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6724B9" w14:textId="122AF4F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88CE6" w14:textId="150454B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2162A" w14:textId="6231BD2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593575" w14:textId="29334E0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</w:t>
            </w:r>
          </w:p>
        </w:tc>
      </w:tr>
      <w:tr w:rsidR="009D1BF4" w:rsidRPr="00D94382" w14:paraId="451BE099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C4E7B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FA34C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Bangued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4BFD3" w14:textId="304429F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25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1FC9BC" w14:textId="420BE6D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1,332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8B0119" w14:textId="5DA4943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5,362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B5E0B8" w14:textId="0DD6B2F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7AB502" w14:textId="009D3F7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7ED01D" w14:textId="2B97C05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02BFD3" w14:textId="77BAD83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5F2F2" w14:textId="5604CE8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C5F9F7" w14:textId="11747A9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136096" w14:textId="3C8FF9B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D04AD" w14:textId="7A6C2C9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5944CE" w14:textId="22F846E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B16928" w14:textId="29C5951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30</w:t>
            </w:r>
          </w:p>
        </w:tc>
      </w:tr>
      <w:tr w:rsidR="009D1BF4" w:rsidRPr="00D94382" w14:paraId="29EE4A73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662F0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275F4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Bucay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5E87DE" w14:textId="3D6A019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8F181A" w14:textId="26CB1DC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9C9015" w14:textId="5942FA3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507262" w14:textId="798516E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410400" w14:textId="01CC3B0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434B23" w14:textId="1300CA9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A6876E" w14:textId="2069D1C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681C4" w14:textId="16A1FA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CD3152" w14:textId="5F0CB74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E9C6AB" w14:textId="05E05EC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776A94" w14:textId="0BA0204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40B582" w14:textId="1902270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804545" w14:textId="02A0AB2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30106940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7F947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705D6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39169A" w14:textId="1A47B9E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4D11D" w14:textId="4CB288F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6FDBB" w14:textId="783E17B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F0D19D" w14:textId="0121B8F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A6566A" w14:textId="05C135E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4E0D4E" w14:textId="603D501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13949" w14:textId="2B361C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DF7817" w14:textId="55E90C1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0EEAA4" w14:textId="6882B9A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4C58B6" w14:textId="7A1A3FC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F434BB" w14:textId="5C0E4B0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97B205" w14:textId="2B6218C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51340" w14:textId="6D5C4E3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7334E15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AC43E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B6C2C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70BDE" w14:textId="53D0907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2F2009" w14:textId="034257C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1,116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ECD1B0" w14:textId="232D67F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5,194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350D4D" w14:textId="1FFB762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4C1DF0" w14:textId="0CF0C92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25474C" w14:textId="0C62ABB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CF08C" w14:textId="4062B30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14FEB5" w14:textId="257AA65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7C230C" w14:textId="6D4C94D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594D2B" w14:textId="2DF8287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F21AE0" w14:textId="24356E5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DDC51" w14:textId="30D7DFC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F9DA35" w14:textId="64B0575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67380BF3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6C33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6CF12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3F7904" w14:textId="5C12949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12400D" w14:textId="4FDB60B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303C5D" w14:textId="2E1A09A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950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88AF8D" w14:textId="37EFFAF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C38021" w14:textId="0C7CC12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7258A" w14:textId="290A0D8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07F7C7" w14:textId="01B65F5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B93C33" w14:textId="4C738DC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473F20" w14:textId="0811EB1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4D9D37" w14:textId="3275019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954B15" w14:textId="4DCAB9B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E2119" w14:textId="7543CD1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F885F6" w14:textId="451EDD5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04E8559C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3119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E742B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DA6DD9" w14:textId="7C8D11A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B50442" w14:textId="4AEA57A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713D6E" w14:textId="1B319FC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4E7C8D" w14:textId="59CB3D4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0D1407" w14:textId="64FBB30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C60C1C" w14:textId="270FD74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CB7785" w14:textId="25C2A06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B511FD" w14:textId="3691431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00D98" w14:textId="7DC702B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9675A2" w14:textId="56BF5BD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2B9387" w14:textId="0633975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78D6A" w14:textId="0441694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890096" w14:textId="5C6FA02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</w:tr>
      <w:tr w:rsidR="009D1BF4" w:rsidRPr="00D94382" w14:paraId="7983895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E6114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21AF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7964D" w14:textId="588E9DF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CDC125" w14:textId="724DEC2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77729F" w14:textId="3269B0E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33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7510DB" w14:textId="1BB500E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148C41" w14:textId="09F0C6C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558CA1" w14:textId="7507B6B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00CF70" w14:textId="43F930D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22B216" w14:textId="49D3A84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16CAE2" w14:textId="57ECB05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723896" w14:textId="2E3705E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F1AF55" w14:textId="0FEA3D2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E00560" w14:textId="2838803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B283C" w14:textId="1A9ACA2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05186469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9D9D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67600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3A385C" w14:textId="3F49A7F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910ED1" w14:textId="07BD5CE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F24942" w14:textId="06A1461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F140F1" w14:textId="740B6B3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5540D5" w14:textId="751E503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4F8B4" w14:textId="26F913D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E5FC9D" w14:textId="3C7B1DA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18EA1A" w14:textId="5A2DAE3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D9C3D4" w14:textId="25815B4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3A9ACB" w14:textId="6E98ABA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51447A" w14:textId="71FF251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BCB0EC" w14:textId="643E354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DC14D8" w14:textId="418EA38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75F5F15D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22F2C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C7EE4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8FE873" w14:textId="19697DF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D524AD" w14:textId="7F12B16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ECAA5B" w14:textId="0B2D284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63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506286" w14:textId="5E6F979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E0A1D7" w14:textId="7A176D9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ADBC46" w14:textId="6FD4561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1CBD57" w14:textId="3FF732D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98B2CF" w14:textId="0965C8B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1080F3" w14:textId="20D18B7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2FA447" w14:textId="21E11C0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BDDB89" w14:textId="53FD9F7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9BE2E7" w14:textId="43DBB7C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5C5A02" w14:textId="5F2535F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2BEF4E4F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6C884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B6195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48B530" w14:textId="7FED071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5BDCD6" w14:textId="4335FA7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33D4E2" w14:textId="08D74E1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895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7AC575" w14:textId="46DAFF6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5EDF3" w14:textId="5A83E2D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B651F4" w14:textId="10A2FBB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72CCD7" w14:textId="579FADF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292DB8" w14:textId="23E1BAB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CBCEFA" w14:textId="25C3E99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D00C35" w14:textId="67E56F7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7140B8" w14:textId="67F3179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CCA93C" w14:textId="73DD5F2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854D33" w14:textId="0E99920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10074EFA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AA954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2DF06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AAFE8F" w14:textId="6502910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F48BD7" w14:textId="2E83B5C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382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A5936A" w14:textId="0DE2730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1,664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154151" w14:textId="4362DF0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7AB46" w14:textId="4312FE7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F27705" w14:textId="4AB7E1E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CCC573" w14:textId="0B63601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BF7CF6" w14:textId="7E6A637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2994FA" w14:textId="5277AC6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4520B6" w14:textId="541D6D7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04D83C" w14:textId="07FC5E3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841D9" w14:textId="77B75FD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309AF" w14:textId="50E4783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388844BF" w14:textId="77777777" w:rsidTr="00D94382">
        <w:trPr>
          <w:trHeight w:hRule="exact" w:val="288"/>
          <w:tblCellSpacing w:w="0" w:type="dxa"/>
        </w:trPr>
        <w:tc>
          <w:tcPr>
            <w:tcW w:w="56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B6782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F4C661" w14:textId="4568656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B3115" w14:textId="5105EFA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46D528" w14:textId="6BC813C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753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6C5A44" w14:textId="75AC0DB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CFAA8F" w14:textId="6496FD8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CF1135" w14:textId="0F88C1A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D3EF41" w14:textId="0C7980C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8E51A7" w14:textId="2C4D2D3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DF409E" w14:textId="27CCDDF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EDC24" w14:textId="796D1D8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103CE7" w14:textId="6A12D67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FD2C15" w14:textId="6FB9F74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0E405" w14:textId="4C50688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31</w:t>
            </w:r>
          </w:p>
        </w:tc>
      </w:tr>
      <w:tr w:rsidR="009D1BF4" w:rsidRPr="00D94382" w14:paraId="2D01844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C21E5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11D57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Atok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458422" w14:textId="43C63E0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EAE764" w14:textId="2746ADF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15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BBB567" w14:textId="5D8BEC1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60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2B1499" w14:textId="5BEDEE2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C205CD" w14:textId="51D60AE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65699C" w14:textId="1B6E589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913ADE" w14:textId="7348F2D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8C5580" w14:textId="509A04F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B8FD46" w14:textId="3FBD5B2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D91DF3" w14:textId="5E5F0F2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5EE3F8" w14:textId="7FD5548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C8D98" w14:textId="3617FD6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B0B44C" w14:textId="5161542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sz w:val="20"/>
                <w:szCs w:val="20"/>
              </w:rPr>
              <w:t>6</w:t>
            </w:r>
          </w:p>
        </w:tc>
      </w:tr>
      <w:tr w:rsidR="009D1BF4" w:rsidRPr="00D94382" w14:paraId="04A2E2EA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3D5CC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1C4FB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7CDA8B" w14:textId="1DE5253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D8EBCC" w14:textId="7AD0B34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AE121" w14:textId="337A628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241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FB77BF" w14:textId="7923275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2D9C2D" w14:textId="54AA15D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D3042" w14:textId="1C13D6A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C11984" w14:textId="401EBBC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FC7FA4" w14:textId="7617A05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B9BA9A" w14:textId="036EB63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3881E1" w14:textId="4950636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DB9012" w14:textId="2C02F61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32DBC7" w14:textId="08A85BC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2647F3" w14:textId="3DD59F5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</w:t>
            </w:r>
          </w:p>
        </w:tc>
      </w:tr>
      <w:tr w:rsidR="009D1BF4" w:rsidRPr="00D94382" w14:paraId="7A70F791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7CFD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1E85F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Bakun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194F56" w14:textId="474E690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055268" w14:textId="261F1F2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375A85" w14:textId="12FA380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34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9841A9" w14:textId="2444A58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BC3B7" w14:textId="7890353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302830" w14:textId="4F55754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8271B6" w14:textId="1C806AE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511668" w14:textId="0590DD8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D54B9A" w14:textId="219063A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23925" w14:textId="3B4CF4E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17375B" w14:textId="125C5B4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35BBA" w14:textId="7C27457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D2B4DB" w14:textId="09A1557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</w:tr>
      <w:tr w:rsidR="009D1BF4" w:rsidRPr="00D94382" w14:paraId="7F349F23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D676D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9A68B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Bokod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BEC77C" w14:textId="0D59026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F7A0F0" w14:textId="2ABE4ED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E5D635" w14:textId="61E42A2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75983" w14:textId="0932316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11F883" w14:textId="659CF87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7B898" w14:textId="51F560E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F17490" w14:textId="4D9325B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118DE1" w14:textId="211A558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7CDB37" w14:textId="0A505F3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F284B9" w14:textId="48623AF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DAB2CE" w14:textId="7B7C079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0A5D95" w14:textId="603C161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B4E150" w14:textId="7C28D32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2DC95DE3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CA033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E943D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26DBDD" w14:textId="4539C56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DA6BF" w14:textId="5457D86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82B1CD" w14:textId="491630F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EBB2BB" w14:textId="7361B1D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347EAF" w14:textId="05EFBEA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ECD5BE" w14:textId="5972B03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D0AF84" w14:textId="1FDEFEC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A3E75" w14:textId="48E0049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6AF0BC" w14:textId="551DADF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A23B27" w14:textId="6EA88A2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C445BA" w14:textId="52C9637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B39C1B" w14:textId="12FACAE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787FBD" w14:textId="3A4658C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</w:tr>
      <w:tr w:rsidR="009D1BF4" w:rsidRPr="00D94382" w14:paraId="3413F162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39A5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E4E36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3376A" w14:textId="37C9B7B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1C2F7" w14:textId="5099E25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59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F12EF5" w14:textId="3A8DDF6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219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A353CF" w14:textId="6FC14A0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D2E7C4" w14:textId="65423B9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12338E" w14:textId="38F6227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5090E7" w14:textId="5594478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D397E1" w14:textId="3488F74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7661CA" w14:textId="05828A6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24E0F" w14:textId="7C053D3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C980D3" w14:textId="7009EA4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5FDD5D" w14:textId="476D7F5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BC3A43" w14:textId="4EBABC1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4903FAA6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01CA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F853F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0ABDC6" w14:textId="6CCF956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F1A64" w14:textId="72A272D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44306A" w14:textId="5D1CA2C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02344A" w14:textId="2E9CC1A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CD65E" w14:textId="4EBEAB1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D8CC09" w14:textId="03B76A4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1840B8" w14:textId="2E73F69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7CFAC" w14:textId="31C8A4F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66EB00" w14:textId="796CD5C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524008" w14:textId="5F52AC9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6F555C" w14:textId="01B38FE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A9E30" w14:textId="60A40DC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036344" w14:textId="10B126A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3FA1AEB9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B38F1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4541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264962" w14:textId="77245DE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9FB90" w14:textId="49328E0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94774F" w14:textId="338078B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B21426" w14:textId="62A4D9B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BD8C9" w14:textId="6940AF9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786ED7" w14:textId="719C646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40DD15" w14:textId="17C5BB7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E6A91" w14:textId="17B650B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FAF16C" w14:textId="4842B5E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0CB7A5" w14:textId="42490E5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EDEEB6" w14:textId="07B8455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EB97AE" w14:textId="4349391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26C6B3" w14:textId="6B1F949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</w:t>
            </w:r>
          </w:p>
        </w:tc>
      </w:tr>
      <w:tr w:rsidR="009D1BF4" w:rsidRPr="00D94382" w14:paraId="1B20044A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B8C60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92A83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8E4CEF" w14:textId="3595883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2A166A" w14:textId="44980BA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AA8CB7" w14:textId="18033BA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E528C3" w14:textId="4F13CAB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59AA56" w14:textId="4555651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E89BDA" w14:textId="7812FDB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FE8A4" w14:textId="0B9B31D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CAB86" w14:textId="5BD3C3F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CD2C9C" w14:textId="6611EA2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356377" w14:textId="58505A3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5C3BF" w14:textId="1DA2DD5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A31F12" w14:textId="0C11D36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EBE794" w14:textId="22E8FCB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</w:tr>
      <w:tr w:rsidR="009D1BF4" w:rsidRPr="00D94382" w14:paraId="631A9015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D6BCD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172D1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Mankayan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8AC34" w14:textId="76E08B8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B345BE" w14:textId="1F55637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777CB" w14:textId="29D62A6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0B84A3" w14:textId="18252DD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EC052E" w14:textId="655BB5E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8F96BF" w14:textId="0A5ED00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96F07C" w14:textId="725FD70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948962" w14:textId="61C9787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74141" w14:textId="091E70C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3F2D7D" w14:textId="6FD9411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C0C3D7" w14:textId="7CA2A4B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25E81E" w14:textId="0695AB1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46BF03" w14:textId="36D25F0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</w:tr>
      <w:tr w:rsidR="009D1BF4" w:rsidRPr="00D94382" w14:paraId="0B080E91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AF762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5465F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F6A9B6" w14:textId="6F7BC6C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D9711B" w14:textId="7A86B62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D4BEF4" w14:textId="1D0811E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82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AE3536" w14:textId="59A382E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3C36A8" w14:textId="70E1329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0993F0" w14:textId="0A5F2C9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7D2DEA" w14:textId="003F67D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5727AD" w14:textId="1B7E7C2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99DE21" w14:textId="5E6E3CC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EB805D" w14:textId="461ED7F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84AAC" w14:textId="284FFC9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458EFC" w14:textId="1F9B03B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8B45F8" w14:textId="18EAD79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6CD25CE4" w14:textId="77777777" w:rsidTr="00D94382">
        <w:trPr>
          <w:trHeight w:hRule="exact" w:val="288"/>
          <w:tblCellSpacing w:w="0" w:type="dxa"/>
        </w:trPr>
        <w:tc>
          <w:tcPr>
            <w:tcW w:w="56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C587D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1742CA" w14:textId="62AE956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9FCAD" w14:textId="5EA63B0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0F42A7" w14:textId="2A34492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CD749" w14:textId="32E61D9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5BE475" w14:textId="41097F2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584DA6" w14:textId="245F9A1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A7976C" w14:textId="02A8250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68D3F7" w14:textId="07A2276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987A61" w14:textId="72CDB54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9BB84D" w14:textId="58AFDA4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FA2C60" w14:textId="6D564FD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8546E0" w14:textId="2341570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FCDDB5" w14:textId="1CB4674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70</w:t>
            </w:r>
          </w:p>
        </w:tc>
      </w:tr>
      <w:tr w:rsidR="009D1BF4" w:rsidRPr="00D94382" w14:paraId="4784DA3F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E1365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EF2B4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Paracelis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434A6E" w14:textId="0B90685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8B54CC" w14:textId="3DFF554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34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40F33E" w14:textId="077766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170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C08942" w14:textId="0A9CE13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E8CDA" w14:textId="3F7969E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4E8C45" w14:textId="2FE18C9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67FD51" w14:textId="7ADBD22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6E0CDB" w14:textId="5E1AE73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EFEDEC" w14:textId="4924B49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8751B3" w14:textId="20310AF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560723" w14:textId="147EF7E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34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5C8BA7" w14:textId="65F9460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665983" w14:textId="26FFCCE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34</w:t>
            </w:r>
          </w:p>
        </w:tc>
      </w:tr>
      <w:tr w:rsidR="009D1BF4" w:rsidRPr="00D94382" w14:paraId="6398C5FE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AD3E0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31AE9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A62FA0" w14:textId="53D0825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7DD044" w14:textId="0124BF1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AB6A97" w14:textId="79C472E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93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24EAF0" w14:textId="0079110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55C8FC" w14:textId="3F8F7B1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0C568C" w14:textId="7E71B54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0FB06" w14:textId="6B44A2F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8AD792" w14:textId="432C918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7CC3F6" w14:textId="1FD6EF7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68D59" w14:textId="13AE37E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194A5F" w14:textId="1DA4245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4723D0" w14:textId="3D12DBA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359B6F" w14:textId="1781321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</w:t>
            </w:r>
          </w:p>
        </w:tc>
      </w:tr>
      <w:tr w:rsidR="009D1BF4" w:rsidRPr="00D94382" w14:paraId="5EF4BAFB" w14:textId="77777777" w:rsidTr="00D94382">
        <w:trPr>
          <w:trHeight w:hRule="exact" w:val="288"/>
          <w:tblCellSpacing w:w="0" w:type="dxa"/>
        </w:trPr>
        <w:tc>
          <w:tcPr>
            <w:tcW w:w="49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29CED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518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EFFE6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41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D2309" w14:textId="79AB98A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60370" w14:textId="470BE2E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2E9A36" w14:textId="2E0DCFC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</w:t>
            </w:r>
          </w:p>
        </w:tc>
        <w:tc>
          <w:tcPr>
            <w:tcW w:w="524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DEB7C6" w14:textId="62E7EC4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3CFC92" w14:textId="7660B02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B25E7A" w14:textId="765340E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DF6ED2" w14:textId="72EEC61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AB5BE8" w14:textId="4D328C9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336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F1C984" w14:textId="274953A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332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CCBF12" w14:textId="431B07B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</w:t>
            </w:r>
          </w:p>
        </w:tc>
        <w:tc>
          <w:tcPr>
            <w:tcW w:w="21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CAE184" w14:textId="7F04778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</w:t>
            </w:r>
          </w:p>
        </w:tc>
        <w:tc>
          <w:tcPr>
            <w:tcW w:w="27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3A65D5" w14:textId="6969A99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32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619742" w14:textId="159CE1C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</w:t>
            </w:r>
          </w:p>
        </w:tc>
      </w:tr>
    </w:tbl>
    <w:p w14:paraId="096BAAE3" w14:textId="65748F7B" w:rsidR="00CD6FFB" w:rsidRPr="00B00665" w:rsidRDefault="00CD6FFB" w:rsidP="00CD41F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i/>
          <w:color w:val="auto"/>
          <w:sz w:val="16"/>
          <w:szCs w:val="24"/>
        </w:rPr>
      </w:pPr>
      <w:r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>Note:</w:t>
      </w:r>
      <w:r w:rsidR="00B769B1" w:rsidRPr="00B00665">
        <w:rPr>
          <w:rFonts w:ascii="Arial" w:eastAsia="Times New Roman" w:hAnsi="Arial" w:cs="Arial"/>
          <w:b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Ongoing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assessment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and</w:t>
      </w:r>
      <w:r w:rsidR="00B769B1" w:rsidRPr="00B00665">
        <w:rPr>
          <w:rFonts w:ascii="Arial" w:eastAsia="Times New Roman" w:hAnsi="Arial" w:cs="Arial"/>
          <w:i/>
          <w:color w:val="auto"/>
          <w:sz w:val="16"/>
          <w:szCs w:val="24"/>
        </w:rPr>
        <w:t xml:space="preserve"> </w:t>
      </w:r>
      <w:r w:rsidRPr="00B00665">
        <w:rPr>
          <w:rFonts w:ascii="Arial" w:eastAsia="Times New Roman" w:hAnsi="Arial" w:cs="Arial"/>
          <w:i/>
          <w:color w:val="auto"/>
          <w:sz w:val="16"/>
          <w:szCs w:val="24"/>
        </w:rPr>
        <w:t>validation.</w:t>
      </w:r>
    </w:p>
    <w:p w14:paraId="085A65CE" w14:textId="6F72324C" w:rsidR="0073399A" w:rsidRPr="00B00665" w:rsidRDefault="004323AD" w:rsidP="00CD41FF">
      <w:pPr>
        <w:pStyle w:val="NormalWeb"/>
        <w:spacing w:beforeAutospacing="0" w:afterAutospacing="0" w:line="240" w:lineRule="auto"/>
        <w:contextualSpacing/>
        <w:jc w:val="right"/>
        <w:rPr>
          <w:rFonts w:ascii="Arial" w:hAnsi="Arial" w:cs="Arial"/>
          <w:b/>
          <w:color w:val="002060"/>
          <w:sz w:val="16"/>
        </w:rPr>
      </w:pP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Sources: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DSWD-FOs</w:t>
      </w:r>
      <w:r w:rsidR="00B769B1" w:rsidRPr="00B00665">
        <w:rPr>
          <w:rFonts w:ascii="Arial" w:hAnsi="Arial" w:cs="Arial"/>
          <w:sz w:val="16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III,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NCR,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and</w:t>
      </w:r>
      <w:r w:rsidR="00B769B1" w:rsidRPr="00B00665">
        <w:rPr>
          <w:rFonts w:ascii="Arial" w:hAnsi="Arial" w:cs="Arial"/>
          <w:bCs/>
          <w:i/>
          <w:color w:val="0070C0"/>
          <w:sz w:val="16"/>
          <w:lang w:val="en-PH"/>
        </w:rPr>
        <w:t xml:space="preserve"> </w:t>
      </w:r>
      <w:r w:rsidRPr="00B00665">
        <w:rPr>
          <w:rFonts w:ascii="Arial" w:hAnsi="Arial" w:cs="Arial"/>
          <w:bCs/>
          <w:i/>
          <w:color w:val="0070C0"/>
          <w:sz w:val="16"/>
          <w:lang w:val="en-PH"/>
        </w:rPr>
        <w:t>CALABARZON</w:t>
      </w:r>
    </w:p>
    <w:p w14:paraId="01BC7AB8" w14:textId="77777777" w:rsidR="00977194" w:rsidRDefault="00977194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75C98F68" w14:textId="77777777" w:rsidR="00D94382" w:rsidRDefault="00D94382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14:paraId="49E1BA51" w14:textId="65739972" w:rsidR="006F3690" w:rsidRPr="00597D89" w:rsidRDefault="006F3690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r w:rsidRPr="00597D89">
        <w:rPr>
          <w:rFonts w:ascii="Arial" w:hAnsi="Arial" w:cs="Arial"/>
          <w:b/>
          <w:color w:val="002060"/>
        </w:rPr>
        <w:lastRenderedPageBreak/>
        <w:t>COST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OF</w:t>
      </w:r>
      <w:r w:rsidR="00B769B1" w:rsidRPr="00597D89">
        <w:rPr>
          <w:rFonts w:ascii="Arial" w:hAnsi="Arial" w:cs="Arial"/>
          <w:b/>
          <w:color w:val="002060"/>
        </w:rPr>
        <w:t xml:space="preserve"> </w:t>
      </w:r>
      <w:r w:rsidRPr="00597D89">
        <w:rPr>
          <w:rFonts w:ascii="Arial" w:hAnsi="Arial" w:cs="Arial"/>
          <w:b/>
          <w:color w:val="002060"/>
        </w:rPr>
        <w:t>ASSISTANCE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"/>
        <w:gridCol w:w="2654"/>
        <w:gridCol w:w="2604"/>
        <w:gridCol w:w="2604"/>
        <w:gridCol w:w="2399"/>
        <w:gridCol w:w="2399"/>
        <w:gridCol w:w="2607"/>
      </w:tblGrid>
      <w:tr w:rsidR="009D1BF4" w:rsidRPr="00D94382" w14:paraId="2C83F101" w14:textId="77777777" w:rsidTr="00D94382">
        <w:trPr>
          <w:trHeight w:val="229"/>
          <w:tblHeader/>
          <w:tblCellSpacing w:w="0" w:type="dxa"/>
        </w:trPr>
        <w:tc>
          <w:tcPr>
            <w:tcW w:w="936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6522E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REGION / PROVINCE / CITY / MUNICIPALITY </w:t>
            </w:r>
          </w:p>
        </w:tc>
        <w:tc>
          <w:tcPr>
            <w:tcW w:w="4064" w:type="pct"/>
            <w:gridSpan w:val="5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B21F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TOTAL COST OF ASSISTANCE (PHP) </w:t>
            </w:r>
          </w:p>
        </w:tc>
      </w:tr>
      <w:tr w:rsidR="009D1BF4" w:rsidRPr="00D94382" w14:paraId="4F960DCF" w14:textId="77777777" w:rsidTr="00D94382">
        <w:trPr>
          <w:trHeight w:hRule="exact" w:val="288"/>
          <w:tblHeader/>
          <w:tblCellSpacing w:w="0" w:type="dxa"/>
        </w:trPr>
        <w:tc>
          <w:tcPr>
            <w:tcW w:w="93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C1842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64" w:type="pct"/>
            <w:gridSpan w:val="5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670E2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D1BF4" w:rsidRPr="00D94382" w14:paraId="3DBECCA6" w14:textId="77777777" w:rsidTr="00D94382">
        <w:trPr>
          <w:trHeight w:hRule="exact" w:val="288"/>
          <w:tblHeader/>
          <w:tblCellSpacing w:w="0" w:type="dxa"/>
        </w:trPr>
        <w:tc>
          <w:tcPr>
            <w:tcW w:w="93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9CA7C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4064" w:type="pct"/>
            <w:gridSpan w:val="5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FBE64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</w:tr>
      <w:tr w:rsidR="009D1BF4" w:rsidRPr="00D94382" w14:paraId="12EFD027" w14:textId="77777777" w:rsidTr="00D94382">
        <w:trPr>
          <w:trHeight w:hRule="exact" w:val="288"/>
          <w:tblHeader/>
          <w:tblCellSpacing w:w="0" w:type="dxa"/>
        </w:trPr>
        <w:tc>
          <w:tcPr>
            <w:tcW w:w="936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BDCA6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08CDC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DSWD 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C68B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LGU 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DB4C7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NGOs 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114C5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OTHERS 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7F7F7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AAA10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color w:val="auto"/>
                <w:sz w:val="20"/>
                <w:szCs w:val="20"/>
              </w:rPr>
              <w:t xml:space="preserve">GRAND TOTAL </w:t>
            </w:r>
          </w:p>
        </w:tc>
      </w:tr>
      <w:tr w:rsidR="009D1BF4" w:rsidRPr="00D94382" w14:paraId="13BAD96E" w14:textId="77777777" w:rsidTr="00D94382">
        <w:trPr>
          <w:trHeight w:hRule="exact" w:val="288"/>
          <w:tblHeader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31000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6A5A7" w14:textId="3F45AF0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51,373,656.78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CDE178" w14:textId="6F57D91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28,045,697.11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4F7E5B" w14:textId="1830EAE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3,069,650.00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AF20A8" w14:textId="27B070C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2,064,500.00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A5A5A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849E53" w14:textId="36E2E8A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84,553,503.89</w:t>
            </w:r>
          </w:p>
        </w:tc>
      </w:tr>
      <w:tr w:rsidR="009D1BF4" w:rsidRPr="00D94382" w14:paraId="67C665B1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340D6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E45BF5" w14:textId="3A04BD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19,893,038.54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8C5E8" w14:textId="62DF940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BD3184" w14:textId="363FCFC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185CC" w14:textId="4913C8D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16ABB8" w14:textId="170C79A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19,893,038.54</w:t>
            </w:r>
          </w:p>
        </w:tc>
      </w:tr>
      <w:tr w:rsidR="009D1BF4" w:rsidRPr="00D94382" w14:paraId="36774475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382BD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Malabon</w:t>
            </w:r>
            <w:proofErr w:type="spellEnd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CC1CA5" w14:textId="54A3F98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74,474.00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73D630" w14:textId="31A94FB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ECA6CF" w14:textId="47631F5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C835F5" w14:textId="40B6A8A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CABB12" w14:textId="3A7194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74,474.00</w:t>
            </w:r>
          </w:p>
        </w:tc>
      </w:tr>
      <w:tr w:rsidR="009D1BF4" w:rsidRPr="00D94382" w14:paraId="1F2055B4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8A08B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Mandaluyong</w:t>
            </w:r>
            <w:proofErr w:type="spellEnd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D971CF" w14:textId="3253CC5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FD689" w14:textId="53D38C3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06126B" w14:textId="75B7B71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FD8C1B" w14:textId="23F77FF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F4BDC0" w14:textId="68F3F5D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302,740.00</w:t>
            </w:r>
          </w:p>
        </w:tc>
      </w:tr>
      <w:tr w:rsidR="009D1BF4" w:rsidRPr="00D94382" w14:paraId="321714F7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84A3E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Manila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D0199" w14:textId="722A7F1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1,817,629.34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31848" w14:textId="635B3EB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5769DB" w14:textId="3E82FCA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84DF63" w14:textId="42246A2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A90F1" w14:textId="0A08B32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1,817,629.34</w:t>
            </w:r>
          </w:p>
        </w:tc>
      </w:tr>
      <w:tr w:rsidR="009D1BF4" w:rsidRPr="00D94382" w14:paraId="576B2D4D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8C100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Marikina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9320B6" w14:textId="0ACCE0D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15,356,000.00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5A9E2A" w14:textId="70DA688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728601" w14:textId="05E7F2E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8B988C" w14:textId="2E5D8FA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817EF" w14:textId="565D0BC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15,356,000.00</w:t>
            </w:r>
          </w:p>
        </w:tc>
      </w:tr>
      <w:tr w:rsidR="009D1BF4" w:rsidRPr="00D94382" w14:paraId="604BE2A5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5B80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Navotas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C48BBD" w14:textId="4A99B2C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30,274.00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1AF3F" w14:textId="056C3BD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1CD8B5" w14:textId="2440356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B262E8" w14:textId="4E4E17F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893F3D" w14:textId="24F9831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30,274.00</w:t>
            </w:r>
          </w:p>
        </w:tc>
      </w:tr>
      <w:tr w:rsidR="009D1BF4" w:rsidRPr="00D94382" w14:paraId="3ED83F2A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42CBD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Pasig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158A7" w14:textId="132703F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363,288.00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C2E89F" w14:textId="5ACEEE5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62C918" w14:textId="4F999B5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C97370" w14:textId="52E9A42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5E61BD" w14:textId="684C8CC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363,288.00</w:t>
            </w:r>
          </w:p>
        </w:tc>
      </w:tr>
      <w:tr w:rsidR="009D1BF4" w:rsidRPr="00D94382" w14:paraId="05BF6781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FC0E3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Quezon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702DD" w14:textId="5BC1386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1,645,893.20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5811F" w14:textId="1E9DDBA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375BE1" w14:textId="28FF6DE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CC8382" w14:textId="6A281C8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DDD19E" w14:textId="1FDAFFD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1,645,893.20</w:t>
            </w:r>
          </w:p>
        </w:tc>
      </w:tr>
      <w:tr w:rsidR="009D1BF4" w:rsidRPr="00D94382" w14:paraId="17F458BF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F26FD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San Juan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0F03BD" w14:textId="2F95E00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302,740.00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0F1FE9" w14:textId="23C04F3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47F49C" w14:textId="23AC200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7FA94F" w14:textId="1D54F8E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8F3516" w14:textId="5FDE237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302,740.00</w:t>
            </w:r>
          </w:p>
        </w:tc>
      </w:tr>
      <w:tr w:rsidR="009D1BF4" w:rsidRPr="00D94382" w14:paraId="1243C6A6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F4F1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53C8C" w14:textId="75D1229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18,132,560.00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909CCE" w14:textId="732A35C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1,413,656.11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DC4B6D" w14:textId="355D210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65E1B" w14:textId="50C8E36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94EC8D" w14:textId="45C7F84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19,981,216.11</w:t>
            </w:r>
          </w:p>
        </w:tc>
      </w:tr>
      <w:tr w:rsidR="009D1BF4" w:rsidRPr="00D94382" w14:paraId="17748D6D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28979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Norte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62D63B" w14:textId="238C6ED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16815" w14:textId="5D843C8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50,570.00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C2AE84" w14:textId="35125FB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ADE354" w14:textId="1CEE6EB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F70480" w14:textId="021ADCD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50,570.00</w:t>
            </w:r>
          </w:p>
        </w:tc>
      </w:tr>
      <w:tr w:rsidR="009D1BF4" w:rsidRPr="00D94382" w14:paraId="4B8CB349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7EA2E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3BD0A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Badoc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7D22AB" w14:textId="2C23855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A79EE9" w14:textId="69BF95D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2,160.00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88319A" w14:textId="75E4A2F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E3BC6E" w14:textId="5F4C9E3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C0BFD9" w14:textId="195F998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2,160.00</w:t>
            </w:r>
          </w:p>
        </w:tc>
      </w:tr>
      <w:tr w:rsidR="009D1BF4" w:rsidRPr="00D94382" w14:paraId="0FAA105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F3135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9489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Pasuquin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3BB1B1" w14:textId="257B874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1C9B27" w14:textId="0F01441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792ECA" w14:textId="3E9D56D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04CC88" w14:textId="3519F41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274C61" w14:textId="3FB6CD3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48,410.00</w:t>
            </w:r>
          </w:p>
        </w:tc>
      </w:tr>
      <w:tr w:rsidR="009D1BF4" w:rsidRPr="00D94382" w14:paraId="243F5E63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AA2FB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Ilocos</w:t>
            </w:r>
            <w:proofErr w:type="spellEnd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 xml:space="preserve"> Sur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7A0F60" w14:textId="6693AE8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2,234,520.00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AC9018" w14:textId="4A9AF85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272,879.00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20C7BA" w14:textId="3634E04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9B10B3" w14:textId="258D5EC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DC6C9B" w14:textId="3B7B029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2,507,399.00</w:t>
            </w:r>
          </w:p>
        </w:tc>
      </w:tr>
      <w:tr w:rsidR="009D1BF4" w:rsidRPr="00D94382" w14:paraId="1ADEBBD7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CA6E7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FC89F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Bantay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2D79BA" w14:textId="0DB8D03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290,520.00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A39FDF" w14:textId="0617F6B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181,359.00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391CE8" w14:textId="605FA6B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16C386" w14:textId="508A853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57E450" w14:textId="6D25F35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471,879.00</w:t>
            </w:r>
          </w:p>
        </w:tc>
      </w:tr>
      <w:tr w:rsidR="009D1BF4" w:rsidRPr="00D94382" w14:paraId="19EEC6DF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D221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26F1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Cabugao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FB9523" w14:textId="62CC6D7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842,760.00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5368E" w14:textId="57916EC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5AD36F" w14:textId="01530F9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E07BD" w14:textId="6A8940F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2BC344" w14:textId="2E8EE16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842,760.00</w:t>
            </w:r>
          </w:p>
        </w:tc>
      </w:tr>
      <w:tr w:rsidR="009D1BF4" w:rsidRPr="00D94382" w14:paraId="5CEBE541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50113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B100F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CANDON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86DBEF" w14:textId="3A6B351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B06187" w14:textId="3DE198E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9A3BB5" w14:textId="12B41AC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F1430D" w14:textId="22733E7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A64D2F" w14:textId="3A30721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13,800.00</w:t>
            </w:r>
          </w:p>
        </w:tc>
      </w:tr>
      <w:tr w:rsidR="009D1BF4" w:rsidRPr="00D94382" w14:paraId="5CA6CCED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6DF0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6614E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Caoayan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A1DAF3" w14:textId="6F949BF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558,000.00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599896" w14:textId="332F350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3F7315" w14:textId="35115A1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2EB623" w14:textId="75B98EA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0E1775" w14:textId="6AA1766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558,000.00</w:t>
            </w:r>
          </w:p>
        </w:tc>
      </w:tr>
      <w:tr w:rsidR="009D1BF4" w:rsidRPr="00D94382" w14:paraId="570AC007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4EDE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A6B35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Magsingal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89AC34" w14:textId="164CD90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403,920.00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9FF498" w14:textId="1D2DADC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763C8" w14:textId="7C71019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BAD1A" w14:textId="1656C43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6C6FD3" w14:textId="19B23B0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474,920.00</w:t>
            </w:r>
          </w:p>
        </w:tc>
      </w:tr>
      <w:tr w:rsidR="009D1BF4" w:rsidRPr="00D94382" w14:paraId="39A3F004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802C6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469A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38C3F6" w14:textId="3BF265E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C28DD4" w14:textId="5D3D5FE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6,120.00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C7F993" w14:textId="1696331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BE441C" w14:textId="1B319B1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7B97D" w14:textId="5918B17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6,120.00</w:t>
            </w:r>
          </w:p>
        </w:tc>
      </w:tr>
      <w:tr w:rsidR="009D1BF4" w:rsidRPr="00D94382" w14:paraId="775288E4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3B89D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2F1E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Sinait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671987" w14:textId="235D7E8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139,320.00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B0851" w14:textId="54CB8F0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8ACEB7" w14:textId="203BE4A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28FA4E" w14:textId="34BFA8F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17422C" w14:textId="37C204D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139,320.00</w:t>
            </w:r>
          </w:p>
        </w:tc>
      </w:tr>
      <w:tr w:rsidR="009D1BF4" w:rsidRPr="00D94382" w14:paraId="0041469B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F35FB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ABE6E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CITY OF VIGAN (Capital)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FE3F20" w14:textId="649F6CE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875BB" w14:textId="5321BA4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596F3C" w14:textId="4FF3FFE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0D24A4" w14:textId="5EACE6A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38B3B" w14:textId="2A1A900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600.00</w:t>
            </w:r>
          </w:p>
        </w:tc>
      </w:tr>
      <w:tr w:rsidR="009D1BF4" w:rsidRPr="00D94382" w14:paraId="6978BA47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3E58A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801DE3" w14:textId="58144F2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1,880,640.00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077DC9" w14:textId="1E2E947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801,630.00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714649" w14:textId="7C0283A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A23630" w14:textId="07808EA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596D8" w14:textId="69EC99E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2,682,270.00</w:t>
            </w:r>
          </w:p>
        </w:tc>
      </w:tr>
      <w:tr w:rsidR="009D1BF4" w:rsidRPr="00D94382" w14:paraId="25987779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F1F8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B8F01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Bacnotan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8A45AB" w14:textId="34D9A7A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9F9E72" w14:textId="1D00D4D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E2F6B" w14:textId="43F1C73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BDD198" w14:textId="2D739E8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1E971F" w14:textId="4794B6C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54,000.00</w:t>
            </w:r>
          </w:p>
        </w:tc>
      </w:tr>
      <w:tr w:rsidR="009D1BF4" w:rsidRPr="00D94382" w14:paraId="0AC76DC8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2C367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3824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Bagulin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19DF9C" w14:textId="2F35743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2,520.00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A409F7" w14:textId="30B8667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1EF53D" w14:textId="2D3F4F6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B2FAF3" w14:textId="70D4EA8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523BA8" w14:textId="3336BA1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2,520.00</w:t>
            </w:r>
          </w:p>
        </w:tc>
      </w:tr>
      <w:tr w:rsidR="009D1BF4" w:rsidRPr="00D94382" w14:paraId="563B6664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CB4BA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220FC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Bangar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7F7E6" w14:textId="558D542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267,840.00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3E1DB4" w14:textId="29E3240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06527C" w14:textId="09EB018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9765EC" w14:textId="17A68D1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2DC069" w14:textId="6B7F2DD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267,840.00</w:t>
            </w:r>
          </w:p>
        </w:tc>
      </w:tr>
      <w:tr w:rsidR="009D1BF4" w:rsidRPr="00D94382" w14:paraId="7096DC8D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D3F9E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26B1C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Bauang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7583C1" w14:textId="090DF7A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4C62CB" w14:textId="77E1BE9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9,570.00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70439" w14:textId="2A5A992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E9EFED" w14:textId="70B23A6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A61C42" w14:textId="0077FF2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9,570.00</w:t>
            </w:r>
          </w:p>
        </w:tc>
      </w:tr>
      <w:tr w:rsidR="009D1BF4" w:rsidRPr="00D94382" w14:paraId="5B1FCB3E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97FF7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31386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Burgos 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6259AE" w14:textId="168349F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4,320.00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174ECA" w14:textId="45B94C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36687D" w14:textId="70B19E9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53335E" w14:textId="691F1E2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65A36" w14:textId="69D51A6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4,320.00</w:t>
            </w:r>
          </w:p>
        </w:tc>
      </w:tr>
      <w:tr w:rsidR="009D1BF4" w:rsidRPr="00D94382" w14:paraId="3008BEDC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4ECA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B7A86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Caba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792E94" w14:textId="2F61F55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FCE6BD" w14:textId="5C0F1A3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2CCDFB" w14:textId="4A6CE47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E6F09E" w14:textId="4E850C6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A9E6D2" w14:textId="6138E81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</w:tr>
      <w:tr w:rsidR="009D1BF4" w:rsidRPr="00D94382" w14:paraId="6291D72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8EDD1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C43C5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C0A6C8" w14:textId="5F2B8D3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476,640.00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CB12B5" w14:textId="24D499C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239,080.00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99919A" w14:textId="0B1BF5E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3B7DB" w14:textId="4AB588D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13097" w14:textId="3150805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715,720.00</w:t>
            </w:r>
          </w:p>
        </w:tc>
      </w:tr>
      <w:tr w:rsidR="009D1BF4" w:rsidRPr="00D94382" w14:paraId="7183CBAD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F7421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AF472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Naguilian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73B2CE" w14:textId="785885A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2,160.00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9F7ED9" w14:textId="770D82F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227E5" w14:textId="5C66D37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514699" w14:textId="6FCC496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0E1D39" w14:textId="0B2A1E2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2,160.00</w:t>
            </w:r>
          </w:p>
        </w:tc>
      </w:tr>
      <w:tr w:rsidR="009D1BF4" w:rsidRPr="00D94382" w14:paraId="322B7348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9C5FD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6266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Gabriel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680ADE" w14:textId="1995832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236,160.00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5D312" w14:textId="17D4138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364,640.00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2F2D15" w14:textId="3DFF050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E16CC5" w14:textId="7B70452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16C25F" w14:textId="1D19D17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600,800.00</w:t>
            </w:r>
          </w:p>
        </w:tc>
      </w:tr>
      <w:tr w:rsidR="009D1BF4" w:rsidRPr="00D94382" w14:paraId="1B562A2C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F2508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08D7F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C6CBE0" w14:textId="0285BC7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513,000.00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880D4C" w14:textId="5F9AF85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188,340.00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72C393" w14:textId="573611C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C5A344" w14:textId="5054C68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51868" w14:textId="5F51DF1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701,340.00</w:t>
            </w:r>
          </w:p>
        </w:tc>
      </w:tr>
      <w:tr w:rsidR="009D1BF4" w:rsidRPr="00D94382" w14:paraId="1346FAF2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9C8C0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B51BF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Santol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18EAA" w14:textId="62E88DA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5B01DF" w14:textId="0E9056F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63BA5A" w14:textId="52659DF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F0EFBB" w14:textId="1F6920B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299506" w14:textId="1F17B64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</w:tr>
      <w:tr w:rsidR="009D1BF4" w:rsidRPr="00D94382" w14:paraId="7E14B89D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15E1B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Pangasinan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D3EAE" w14:textId="6BB7F64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14,017,400.00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5A7899" w14:textId="0B6F64F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288,577.11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D141D3" w14:textId="4B80747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D716FD" w14:textId="1A00462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435,000.00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99D1DC" w14:textId="178F3E7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14,740,977.11</w:t>
            </w:r>
          </w:p>
        </w:tc>
      </w:tr>
      <w:tr w:rsidR="009D1BF4" w:rsidRPr="00D94382" w14:paraId="516AC916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FB5B1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E35FF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C0C714" w14:textId="6D5C83A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1,008,000.00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A1FC3D" w14:textId="11341D8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149,640.00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56B648" w14:textId="175E696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9BC765" w14:textId="1BFDD98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3D1C12" w14:textId="748ECC5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1,157,640.00</w:t>
            </w:r>
          </w:p>
        </w:tc>
      </w:tr>
      <w:tr w:rsidR="009D1BF4" w:rsidRPr="00D94382" w14:paraId="7FFCD666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B1361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742BA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AE377F" w14:textId="2542C7B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93D255" w14:textId="0DF5106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F906DB" w14:textId="0D82ED2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88E2B0" w14:textId="72CFB6D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6D5FB0" w14:textId="25A57A1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9D1BF4" w:rsidRPr="00D94382" w14:paraId="09CA5C7C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BA03D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3106A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Balungao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675674" w14:textId="5849C27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6C807F" w14:textId="20B5F73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8A789A" w14:textId="7FDADF3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419E82" w14:textId="0AB204B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6AD716" w14:textId="6A6BC21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1,415,500.00</w:t>
            </w:r>
          </w:p>
        </w:tc>
      </w:tr>
      <w:tr w:rsidR="009D1BF4" w:rsidRPr="00D94382" w14:paraId="301A5CAF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4AAD5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E856C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11103C" w14:textId="4302A00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A8823E" w14:textId="56C165E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998A6C" w14:textId="546E844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601B7C" w14:textId="2ED5E80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0B6479" w14:textId="5F32D93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9D1BF4" w:rsidRPr="00D94382" w14:paraId="4C61A9C4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62808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E9F53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Bayambang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235C0" w14:textId="3CC2EA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4B175" w14:textId="1CA4042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58C3DF" w14:textId="5B3F7CF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5F3147" w14:textId="2DAA102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F266E0" w14:textId="703AB51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324,000.00</w:t>
            </w:r>
          </w:p>
        </w:tc>
      </w:tr>
      <w:tr w:rsidR="009D1BF4" w:rsidRPr="00D94382" w14:paraId="5D40B37A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08E31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FCB2D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Bugallon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1C7FBA" w14:textId="100A179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5CC926" w14:textId="6E36C39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9DBB0E" w14:textId="45FAF86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1DD27E" w14:textId="4818AB9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20ED68" w14:textId="757B725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796,000.00</w:t>
            </w:r>
          </w:p>
        </w:tc>
      </w:tr>
      <w:tr w:rsidR="009D1BF4" w:rsidRPr="00D94382" w14:paraId="57111034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32438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5AE0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Calasiao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7476A6" w14:textId="1BDEF73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2,231,060.00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F8AC86" w14:textId="53BF7B1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FF71F1" w14:textId="73E2B17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C2D555" w14:textId="5AC0242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7F1337" w14:textId="1839113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2,231,060.00</w:t>
            </w:r>
          </w:p>
        </w:tc>
      </w:tr>
      <w:tr w:rsidR="009D1BF4" w:rsidRPr="00D94382" w14:paraId="7F79554F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A771F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CBA06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Dagupan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3DC1D5" w14:textId="605550C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41DBB3" w14:textId="4408C32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63B45" w14:textId="1F3469D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6C865B" w14:textId="38CE3F4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6B250D" w14:textId="5B5EEB5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</w:tr>
      <w:tr w:rsidR="009D1BF4" w:rsidRPr="00D94382" w14:paraId="7FC9C185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3CB52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E404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446F3C" w14:textId="01C735B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6C47CA" w14:textId="52643D2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7,003.68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0AAE94" w14:textId="6A8A667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D84554" w14:textId="5A8AED8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E85320" w14:textId="1EC63FC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1,170,503.68</w:t>
            </w:r>
          </w:p>
        </w:tc>
      </w:tr>
      <w:tr w:rsidR="009D1BF4" w:rsidRPr="00D94382" w14:paraId="7D6A73ED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1215C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DA8D4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Malasiqui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CB350C" w14:textId="3688E3C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126,000.00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EE926" w14:textId="3C96E4C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031DD7" w14:textId="03D40CA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C7C14" w14:textId="78F5178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50BCDE" w14:textId="6D94D28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126,000.00</w:t>
            </w:r>
          </w:p>
        </w:tc>
      </w:tr>
      <w:tr w:rsidR="009D1BF4" w:rsidRPr="00D94382" w14:paraId="09E969C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EE3EC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B903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Mangaldan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F230A4" w14:textId="015EB87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40FC96" w14:textId="29D7016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26EDD2" w14:textId="385D75E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7E5746" w14:textId="7482029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6E4EE" w14:textId="3AA9416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2,327,000.00</w:t>
            </w:r>
          </w:p>
        </w:tc>
      </w:tr>
      <w:tr w:rsidR="009D1BF4" w:rsidRPr="00D94382" w14:paraId="0939408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8B158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C51AD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Mangatarem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E4FB9C" w14:textId="0A3EE64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582,840.00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9586E3" w14:textId="2A1443A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90,420.43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6465A5" w14:textId="667410B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C20BE" w14:textId="0DB14AE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A0DC88" w14:textId="6592D89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673,260.43</w:t>
            </w:r>
          </w:p>
        </w:tc>
      </w:tr>
      <w:tr w:rsidR="009D1BF4" w:rsidRPr="00D94382" w14:paraId="29034F49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6C21F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60457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Carlos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996D53" w14:textId="4D8B981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3D32F" w14:textId="7F5724B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C9773D" w14:textId="4D276ED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F0055F" w14:textId="7CD343E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AFFC8" w14:textId="4FE1F2E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9D1BF4" w:rsidRPr="00D94382" w14:paraId="0A5F15BC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55CC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C49C5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San Nicolas 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C4073" w14:textId="2A30620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412AFC" w14:textId="1D2EA0A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1,170.00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1AC9A9" w14:textId="20D52FC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B71024" w14:textId="2D95F53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F3144F" w14:textId="6CEC898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1,170.00</w:t>
            </w:r>
          </w:p>
        </w:tc>
      </w:tr>
      <w:tr w:rsidR="009D1BF4" w:rsidRPr="00D94382" w14:paraId="0FDCF8B7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D18AA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C16C8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Santa Barbara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F7ACE3" w14:textId="4965F93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1,163,500.00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06F6F" w14:textId="681734F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40,343.00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AFCF9D" w14:textId="5D5783C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BC8F26" w14:textId="01665A6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435,000.00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CB231" w14:textId="4EA712B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1,638,843.00</w:t>
            </w:r>
          </w:p>
        </w:tc>
      </w:tr>
      <w:tr w:rsidR="009D1BF4" w:rsidRPr="00D94382" w14:paraId="1ACD6A1F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309DA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1D413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Tayug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BB65F9" w14:textId="0BA3939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43E318" w14:textId="1D61B90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6BB6D6" w14:textId="4903618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51DC2C" w14:textId="21C2910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78792D" w14:textId="404195F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</w:tr>
      <w:tr w:rsidR="009D1BF4" w:rsidRPr="00D94382" w14:paraId="4D09409D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6CF8A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8B42B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Urbiztondo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AF5E5D" w14:textId="2F235DA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C3FA0A" w14:textId="7ACCB49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5C2CD3" w14:textId="1A391EC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30504C" w14:textId="1C5DD5E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8575E9" w14:textId="56E438E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720,000.00</w:t>
            </w:r>
          </w:p>
        </w:tc>
      </w:tr>
      <w:tr w:rsidR="009D1BF4" w:rsidRPr="00D94382" w14:paraId="3A5EFB4E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B5150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2E8C36" w14:textId="4440434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10,152,640.00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C5ED27" w14:textId="7060C7D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17,407,966.00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27BC78" w14:textId="4BE04C6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2,893,250.00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76367C" w14:textId="76E0645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152CA9" w14:textId="19760B5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30,453,856.00</w:t>
            </w:r>
          </w:p>
        </w:tc>
      </w:tr>
      <w:tr w:rsidR="009D1BF4" w:rsidRPr="00D94382" w14:paraId="242DE9B8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31C4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169DA1" w14:textId="34D8599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5,256,000.00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A9F159" w14:textId="6AF1403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13,508,036.00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C9E3A" w14:textId="443908F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EE811" w14:textId="5B1AED1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C9BB94" w14:textId="330645A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18,764,036.00</w:t>
            </w:r>
          </w:p>
        </w:tc>
      </w:tr>
      <w:tr w:rsidR="009D1BF4" w:rsidRPr="00D94382" w14:paraId="1A7D55C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C003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51766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Balagtas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Bigaa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8E968A" w14:textId="12AAD74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320419" w14:textId="3F11C72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D4165D" w14:textId="2812603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ABB1D" w14:textId="6401DC2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990C65" w14:textId="366854A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23,400.00</w:t>
            </w:r>
          </w:p>
        </w:tc>
      </w:tr>
      <w:tr w:rsidR="009D1BF4" w:rsidRPr="00D94382" w14:paraId="4B35FB0F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1F52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B71BD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Bulacan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752170" w14:textId="6139979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908FA5" w14:textId="7978C1D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36B21" w14:textId="28B08E8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91C80C" w14:textId="185880A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47D40" w14:textId="164B3AB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450,000.00</w:t>
            </w:r>
          </w:p>
        </w:tc>
      </w:tr>
      <w:tr w:rsidR="009D1BF4" w:rsidRPr="00D94382" w14:paraId="73ACAD34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59882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C86E9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Calumpit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2F4DEF" w14:textId="7A68F75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1,296,000.00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CDBCFD" w14:textId="27E4A69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6,082,204.00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D816B7" w14:textId="09D778F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EC5E66" w14:textId="2A48AFF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EE2275" w14:textId="41926EF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7,378,204.00</w:t>
            </w:r>
          </w:p>
        </w:tc>
      </w:tr>
      <w:tr w:rsidR="009D1BF4" w:rsidRPr="00D94382" w14:paraId="0B9AF8B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7DA7C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99D80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Guiguinto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0D9A87" w14:textId="29B7DF5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EE193D" w14:textId="0DFFA56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4B1E17" w14:textId="2379655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CE2587" w14:textId="03319D4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82AFB2" w14:textId="216BDBD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271,932.00</w:t>
            </w:r>
          </w:p>
        </w:tc>
      </w:tr>
      <w:tr w:rsidR="009D1BF4" w:rsidRPr="00D94382" w14:paraId="09927249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43342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35A40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E781B7" w14:textId="41DD137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1,080,000.00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67FB75" w14:textId="594140C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5,844,000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269743" w14:textId="375E1B9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85C46C" w14:textId="3055EDF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CD5068" w14:textId="6B95E7D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6,924,000.00</w:t>
            </w:r>
          </w:p>
        </w:tc>
      </w:tr>
      <w:tr w:rsidR="009D1BF4" w:rsidRPr="00D94382" w14:paraId="42529829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371F7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BE832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City of </w:t>
            </w: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Malolos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0E50BD" w14:textId="70EC83F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720,000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3C3083" w14:textId="3C8F789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989,000.00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1DE0DD" w14:textId="67130FC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485EDD" w14:textId="6152137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C49A8" w14:textId="24C1E74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1,709,000.00</w:t>
            </w:r>
          </w:p>
        </w:tc>
      </w:tr>
      <w:tr w:rsidR="009D1BF4" w:rsidRPr="00D94382" w14:paraId="63C2BCA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50FAE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B7544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Paombong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17902D" w14:textId="52EF0DD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0306C2" w14:textId="37F3FE7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27166C" w14:textId="267564D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93EDD3" w14:textId="00AA1E2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178129" w14:textId="1954027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1,440,000.00</w:t>
            </w:r>
          </w:p>
        </w:tc>
      </w:tr>
      <w:tr w:rsidR="009D1BF4" w:rsidRPr="00D94382" w14:paraId="06B7F41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8CEF0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BA470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Pulilan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DD2454" w14:textId="0D8D3F6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C75958" w14:textId="7EC719D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207,500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BB72F6" w14:textId="3737B78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363A15" w14:textId="6F89AA0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5F1511" w14:textId="0F4DFBB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567,500</w:t>
            </w:r>
          </w:p>
        </w:tc>
      </w:tr>
      <w:tr w:rsidR="009D1BF4" w:rsidRPr="00D94382" w14:paraId="00C1CFEB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BCD15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07AFD7" w14:textId="0024955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4,711,600.00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F1A000" w14:textId="16827C2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3,269,904.00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93F21F" w14:textId="26E2D7E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2,893,250.00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BC6C1A" w14:textId="678259B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8BD6F2" w14:textId="0EB7B6C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10,874,754.00</w:t>
            </w:r>
          </w:p>
        </w:tc>
      </w:tr>
      <w:tr w:rsidR="009D1BF4" w:rsidRPr="00D94382" w14:paraId="653F1B6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52213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D139B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Apalit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8E282E" w14:textId="38EC34E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A823C8" w14:textId="58B673B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308,000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719CE8" w14:textId="6A82C9C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389,200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D1D77" w14:textId="36832F3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802604" w14:textId="61B6D74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1,057,200.00</w:t>
            </w:r>
          </w:p>
        </w:tc>
      </w:tr>
      <w:tr w:rsidR="009D1BF4" w:rsidRPr="00D94382" w14:paraId="367452D4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0A2D5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7AE31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Arayat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7F723E" w14:textId="3E6D7C2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60,840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4EAFB5" w14:textId="094101A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B77DE8" w14:textId="1DE9CF9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60E3D" w14:textId="2DCEB9B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3D15A7" w14:textId="6EB768B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60,840</w:t>
            </w:r>
          </w:p>
        </w:tc>
      </w:tr>
      <w:tr w:rsidR="009D1BF4" w:rsidRPr="00D94382" w14:paraId="32B1598B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9A5A7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bookmarkStart w:id="3" w:name="_GoBack" w:colFirst="4" w:colLast="4"/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8D840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Bacolor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7DAACE" w14:textId="0D39EA8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E61E0" w14:textId="01E7558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338,700.00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CD9B53" w14:textId="22C8C1A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CCADE6" w14:textId="0ABA2AE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381603" w14:textId="230D3E8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338,700.00</w:t>
            </w:r>
          </w:p>
        </w:tc>
      </w:tr>
      <w:bookmarkEnd w:id="3"/>
      <w:tr w:rsidR="009D1BF4" w:rsidRPr="00D94382" w14:paraId="334FB36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41F52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65F2B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Guagua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B0F38D" w14:textId="7C6DBDC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50,040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7C56BD" w14:textId="1915A5F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374,186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188DCB" w14:textId="6E8C397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700,000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046569" w14:textId="14854A1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B33D9D" w14:textId="5877651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1,124,226</w:t>
            </w:r>
          </w:p>
        </w:tc>
      </w:tr>
      <w:tr w:rsidR="009D1BF4" w:rsidRPr="00D94382" w14:paraId="2DC05BCB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A1A07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6350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Lubao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792C4F" w14:textId="776DE0F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893,875.00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A5BC6C" w14:textId="4D5B899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839,825.00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3A6076" w14:textId="4BBA526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236,250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9377EB" w14:textId="45F9010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C3F2D" w14:textId="7CA8624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1,969,950.00</w:t>
            </w:r>
          </w:p>
        </w:tc>
      </w:tr>
      <w:tr w:rsidR="009D1BF4" w:rsidRPr="00D94382" w14:paraId="6CDF527C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4D1F8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BE7FF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Macabebe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CDC005" w14:textId="3EC9FB7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2,266,485.00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4C596E" w14:textId="65BFBD2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0FB417" w14:textId="07C81CE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7CBC1B" w14:textId="2309389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94B6C" w14:textId="33CD941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2,266,485.00</w:t>
            </w:r>
          </w:p>
        </w:tc>
      </w:tr>
      <w:tr w:rsidR="009D1BF4" w:rsidRPr="00D94382" w14:paraId="6B2FF2E9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6C609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C2A9AC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Masantol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9F07CB" w14:textId="70B6DA8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90,360.00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FACBDD" w14:textId="31EAFC6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500,000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6BC44F" w14:textId="1EE3049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328,500.00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70189" w14:textId="06330B2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2C1C1" w14:textId="6F3F1D1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918,860.00</w:t>
            </w:r>
          </w:p>
        </w:tc>
      </w:tr>
      <w:tr w:rsidR="009D1BF4" w:rsidRPr="00D94382" w14:paraId="0AC4067F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86C0C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9DFD3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7885B1" w14:textId="634C2AB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  <w:t>90,000.00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ADC573" w14:textId="7C0E7D4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7C80DA" w14:textId="52E8D06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680E40" w14:textId="488EED1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F78C09" w14:textId="2E2A224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90,000.00</w:t>
            </w:r>
          </w:p>
        </w:tc>
      </w:tr>
      <w:tr w:rsidR="009D1BF4" w:rsidRPr="00D94382" w14:paraId="6079626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39E5B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2E846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Minalin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08566E" w14:textId="2172145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360,000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E87874" w14:textId="30828AC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11,750.00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1C059" w14:textId="1B12808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1CF7BD" w14:textId="2FD8C60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58EC99" w14:textId="2A30F8D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371,750.00</w:t>
            </w:r>
          </w:p>
        </w:tc>
      </w:tr>
      <w:tr w:rsidR="009D1BF4" w:rsidRPr="00D94382" w14:paraId="7A3F7948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BCA88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9B4D8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11A2A" w14:textId="2204EF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540,000.00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F5ADE0" w14:textId="325DB13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897,443.00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1C4471" w14:textId="4F6587E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1,239,300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7A6343" w14:textId="051C078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3EF4BB" w14:textId="1F59B8F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2,676,743.00</w:t>
            </w:r>
          </w:p>
        </w:tc>
      </w:tr>
      <w:tr w:rsidR="009D1BF4" w:rsidRPr="00D94382" w14:paraId="1282469F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ACB3D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Tarlac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CB2AAA" w14:textId="460CB90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185,040.00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30C074" w14:textId="7124522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630,026.00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54165A" w14:textId="1971C63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A7055" w14:textId="3CCE109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E44D9D" w14:textId="4860085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815,066.00</w:t>
            </w:r>
          </w:p>
        </w:tc>
      </w:tr>
      <w:tr w:rsidR="009D1BF4" w:rsidRPr="00D94382" w14:paraId="0C9330AA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DBF94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F72FD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Bamban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744C82" w14:textId="272CB90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A7E06E" w14:textId="79C285E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6,500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9C78F" w14:textId="3697B24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498C7F" w14:textId="749F330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9FABEB" w14:textId="1A752FD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6,500</w:t>
            </w:r>
          </w:p>
        </w:tc>
      </w:tr>
      <w:tr w:rsidR="009D1BF4" w:rsidRPr="00D94382" w14:paraId="2903E11D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BE988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EDC09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Camiling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9E29B6" w14:textId="1CBA249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B325D9" w14:textId="2C1AF05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BFE40E" w14:textId="20828BD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CA7FB" w14:textId="4B3AF82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E5192F" w14:textId="304F4D4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20,326.00</w:t>
            </w:r>
          </w:p>
        </w:tc>
      </w:tr>
      <w:tr w:rsidR="009D1BF4" w:rsidRPr="00D94382" w14:paraId="5CE80ADC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97E9E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F436A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4DB366" w14:textId="4BFFC14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E822A0" w14:textId="2DA5A63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10,325.00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853469" w14:textId="46E6706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386348" w14:textId="117248B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459167" w14:textId="685CDB5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10,325.00</w:t>
            </w:r>
          </w:p>
        </w:tc>
      </w:tr>
      <w:tr w:rsidR="009D1BF4" w:rsidRPr="00D94382" w14:paraId="3AA54C9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F5901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A560A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Moncada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71E551" w14:textId="4D57754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7752D4" w14:textId="2F3B8C2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413,350.00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B17958" w14:textId="1A7D4A3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88CEC7" w14:textId="53956F8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718FC5" w14:textId="26E493C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413,350.00</w:t>
            </w:r>
          </w:p>
        </w:tc>
      </w:tr>
      <w:tr w:rsidR="009D1BF4" w:rsidRPr="00D94382" w14:paraId="12E75F8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76FB8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9CC50F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Paniqui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7AF21" w14:textId="2A068EF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B66545" w14:textId="58A85B3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179,525.00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57F191" w14:textId="4DC169D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DB17ED" w14:textId="10060A7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1A72E" w14:textId="52CB406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179,525.00</w:t>
            </w:r>
          </w:p>
        </w:tc>
      </w:tr>
      <w:tr w:rsidR="009D1BF4" w:rsidRPr="00D94382" w14:paraId="6CD1DED8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B7C0B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C25DB7" w14:textId="75E6E46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920E58" w14:textId="35D4F20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8,851,412.00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3D3024" w14:textId="4555A96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CBDAE" w14:textId="0251548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1,629,500.00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B58591" w14:textId="05246CA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12,477,312.00</w:t>
            </w:r>
          </w:p>
        </w:tc>
      </w:tr>
      <w:tr w:rsidR="009D1BF4" w:rsidRPr="00D94382" w14:paraId="19A1C223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5EF62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00D8F" w14:textId="6169F41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64D853" w14:textId="38C57BD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CBDCE4" w14:textId="0B2C0CA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E5F0AB" w14:textId="33EECCB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4EA1CB" w14:textId="6B317FF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24,000.00</w:t>
            </w:r>
          </w:p>
        </w:tc>
      </w:tr>
      <w:tr w:rsidR="009D1BF4" w:rsidRPr="00D94382" w14:paraId="762C2496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A186F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2974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72816" w14:textId="6506487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999E6" w14:textId="3D17109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61F874" w14:textId="38E53BE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854331" w14:textId="4D37600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6FB2D3" w14:textId="606C1AA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24,000.00</w:t>
            </w:r>
          </w:p>
        </w:tc>
      </w:tr>
      <w:tr w:rsidR="009D1BF4" w:rsidRPr="00D94382" w14:paraId="3C6105B3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6D99F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D9DA7F" w14:textId="4503D94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9FF926" w14:textId="3FB33DB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2,300,000.00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261DCB" w14:textId="5A53E69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51B94E" w14:textId="5FC2A09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3EC6E5" w14:textId="4897003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2,300,000.00</w:t>
            </w:r>
          </w:p>
        </w:tc>
      </w:tr>
      <w:tr w:rsidR="009D1BF4" w:rsidRPr="00D94382" w14:paraId="4482AD48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247AF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8D645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0466DA" w14:textId="63EF3B0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EA7404" w14:textId="6BB7821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2,300,000.00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1877C" w14:textId="7A064EF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676534" w14:textId="5F107D4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A26ED4" w14:textId="16A3BA8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2,300,000.00</w:t>
            </w:r>
          </w:p>
        </w:tc>
      </w:tr>
      <w:tr w:rsidR="009D1BF4" w:rsidRPr="00D94382" w14:paraId="7D0CECCF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0C0B4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1C7377" w14:textId="3EBDDA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866954" w14:textId="1472D27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5,462.00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83B832" w14:textId="1400BA6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3E3997" w14:textId="7AFCE55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34577C" w14:textId="52F6996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5,462.00</w:t>
            </w:r>
          </w:p>
        </w:tc>
      </w:tr>
      <w:tr w:rsidR="009D1BF4" w:rsidRPr="00D94382" w14:paraId="7658856E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776E4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CD421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Paete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5868D2" w14:textId="7DE8E42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BA2166" w14:textId="6A86E08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5,462.00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A0091E" w14:textId="5361564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8A8D2E" w14:textId="58374EC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56E9E9" w14:textId="5CD5636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5,462.00</w:t>
            </w:r>
          </w:p>
        </w:tc>
      </w:tr>
      <w:tr w:rsidR="009D1BF4" w:rsidRPr="00D94382" w14:paraId="51CE6ED7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03BB7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38E8A3" w14:textId="015475F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1,820,000.00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1A0AA" w14:textId="203D3F2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6,521,950.00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BD5F5E" w14:textId="68AC48C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176,400.00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0692D" w14:textId="3471EE6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1,629,500.00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CF9686" w14:textId="11D496D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10,147,850.00</w:t>
            </w:r>
          </w:p>
        </w:tc>
      </w:tr>
      <w:tr w:rsidR="009D1BF4" w:rsidRPr="00D94382" w14:paraId="27321DC9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2F05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2B87A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AE6B7" w14:textId="3597727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1D8D0" w14:textId="0E0FDB4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18,000.00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797B3" w14:textId="115C4A0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B39CB3" w14:textId="1C8FAA9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8F3D5F" w14:textId="4E90D68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18,000.00</w:t>
            </w:r>
          </w:p>
        </w:tc>
      </w:tr>
      <w:tr w:rsidR="009D1BF4" w:rsidRPr="00D94382" w14:paraId="51087C11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D6B4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FA6D8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Rodriguez (</w:t>
            </w: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Montalban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8D5EF0" w14:textId="2582A0D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180,000.00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801D18" w14:textId="1F60D02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3,318,850.00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E8D798" w14:textId="601EAB5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A3ACB2" w14:textId="13A0A29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1,279,500.00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2517A2" w14:textId="14896CB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4,778,350.00</w:t>
            </w:r>
          </w:p>
        </w:tc>
      </w:tr>
      <w:tr w:rsidR="009D1BF4" w:rsidRPr="00D94382" w14:paraId="04B3497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8C665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3E694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6C8F11" w14:textId="771C92B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1,640,000.00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95306" w14:textId="1E35D92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3,185,100.00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B2CA79" w14:textId="12D7FF6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176,400.00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0E4DC3" w14:textId="036D537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350,000.00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CA0874" w14:textId="1428595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5,351,500.00</w:t>
            </w:r>
          </w:p>
        </w:tc>
      </w:tr>
      <w:tr w:rsidR="009D1BF4" w:rsidRPr="00D94382" w14:paraId="1C2FADC2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9011B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55DF3F" w14:textId="40A7106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1,375,418.24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62684A" w14:textId="642D0F9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372,663.00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47AC5C" w14:textId="2FBC125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C1838" w14:textId="5D18381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29EB2C" w14:textId="052CDC2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1,748,081.24</w:t>
            </w:r>
          </w:p>
        </w:tc>
      </w:tr>
      <w:tr w:rsidR="009D1BF4" w:rsidRPr="00D94382" w14:paraId="78F0E8F7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29BCD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Abra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394E73" w14:textId="2507233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1,148,752.35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8360AE" w14:textId="1DDF5E7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348,178.00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20B0F4" w14:textId="1D37880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314DE4" w14:textId="766AEA2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60814" w14:textId="7EA5EA6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1,496,930.35</w:t>
            </w:r>
          </w:p>
        </w:tc>
      </w:tr>
      <w:tr w:rsidR="009D1BF4" w:rsidRPr="00D94382" w14:paraId="50C24FEF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2635A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6280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Bangued</w:t>
            </w:r>
            <w:proofErr w:type="spellEnd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 xml:space="preserve"> (capital)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B710B1" w14:textId="3E1E649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207,689.10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081C35" w14:textId="2F05890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2F0926" w14:textId="02660C9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EE639" w14:textId="1FFE92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2F65D" w14:textId="043FF88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221,689.10</w:t>
            </w:r>
          </w:p>
        </w:tc>
      </w:tr>
      <w:tr w:rsidR="009D1BF4" w:rsidRPr="00D94382" w14:paraId="2C29A50B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DC1AB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F9AFB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4D17B7" w14:textId="2DF95BB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93A73F" w14:textId="52411F8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2,268.00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83C53F" w14:textId="27643F6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32E5EB" w14:textId="4BE17B2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B2EA7" w14:textId="243E897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2,268.00</w:t>
            </w:r>
          </w:p>
        </w:tc>
      </w:tr>
      <w:tr w:rsidR="009D1BF4" w:rsidRPr="00D94382" w14:paraId="7FCAC66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D71E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6D19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Lagangilang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667E48" w14:textId="0E2C959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337,614.75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076D25" w14:textId="5F728E6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115,500.00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F2E7E0" w14:textId="48CDDE2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66880" w14:textId="1CCF9A9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D3AE19" w14:textId="636A5D5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453,114.75</w:t>
            </w:r>
          </w:p>
        </w:tc>
      </w:tr>
      <w:tr w:rsidR="009D1BF4" w:rsidRPr="00D94382" w14:paraId="53B511BC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29542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E18A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Lagayan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E163FB" w14:textId="028B74D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69,956.25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C57BCE" w14:textId="3B0E830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68,750.00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2B9622" w14:textId="36C6318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2B5969" w14:textId="6C664A6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1200CA" w14:textId="2B40324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138,706.25</w:t>
            </w:r>
          </w:p>
        </w:tc>
      </w:tr>
      <w:tr w:rsidR="009D1BF4" w:rsidRPr="00D94382" w14:paraId="0E4ACC72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E9B08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65F8B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Pidigan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17E8D8" w14:textId="4345A06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9,594.00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4C63AF" w14:textId="6128785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4,800.00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992545" w14:textId="689DC6B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37A9DA" w14:textId="07DE741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7BC53F" w14:textId="7C19577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14,394.00</w:t>
            </w:r>
          </w:p>
        </w:tc>
      </w:tr>
      <w:tr w:rsidR="009D1BF4" w:rsidRPr="00D94382" w14:paraId="4BC2A60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23C6E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253D9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19ABBA" w14:textId="007EE19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5,996.25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DCC81" w14:textId="1EA0FF4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FB1162" w14:textId="216DFAB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D6AFFE" w14:textId="1338457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2AA9D8" w14:textId="70CDB58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5,996.25</w:t>
            </w:r>
          </w:p>
        </w:tc>
      </w:tr>
      <w:tr w:rsidR="009D1BF4" w:rsidRPr="00D94382" w14:paraId="0E9C446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67226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9E5E37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C9DC2A" w14:textId="1EBA666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02E65" w14:textId="6FF6876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D0AB30" w14:textId="5FB5776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4429C1" w14:textId="4FB25CF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02985F" w14:textId="08A66D6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16,800.00</w:t>
            </w:r>
          </w:p>
        </w:tc>
      </w:tr>
      <w:tr w:rsidR="009D1BF4" w:rsidRPr="00D94382" w14:paraId="774E49E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F8559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F7801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Villaviciosa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E7778" w14:textId="73C05FF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517,902.00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5A0F8A" w14:textId="362F36A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126,060.00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2C58D" w14:textId="4C50013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317057" w14:textId="344BEB2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AF8355" w14:textId="5F8841C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643,962.00</w:t>
            </w:r>
          </w:p>
        </w:tc>
      </w:tr>
      <w:tr w:rsidR="009D1BF4" w:rsidRPr="00D94382" w14:paraId="5810C463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758CE4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Benguet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6D64FB" w14:textId="094F711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182,000.59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C7AFF9" w14:textId="47B343D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24,485.00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B6C589" w14:textId="433F8FC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5100E" w14:textId="787C00A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5C984" w14:textId="483344A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206,485.59</w:t>
            </w:r>
          </w:p>
        </w:tc>
      </w:tr>
      <w:tr w:rsidR="009D1BF4" w:rsidRPr="00D94382" w14:paraId="1C4B273A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CEE9B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E8C1E2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D27475" w14:textId="2D81D37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33,514.84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CA7F60" w14:textId="689AF45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9,485.00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55BAC" w14:textId="1B9BB11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1A8824" w14:textId="3EE5041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E57876" w14:textId="72DAA63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42,999.84</w:t>
            </w:r>
          </w:p>
        </w:tc>
      </w:tr>
      <w:tr w:rsidR="009D1BF4" w:rsidRPr="00D94382" w14:paraId="33567E38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C8ED29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F064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Buguias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DDDBB6" w14:textId="02D2CEE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42A1D9" w14:textId="6C583E1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47B550" w14:textId="1053182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03695E" w14:textId="5ED3780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E3AE7" w14:textId="71B14E4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17,757.00</w:t>
            </w:r>
          </w:p>
        </w:tc>
      </w:tr>
      <w:tr w:rsidR="009D1BF4" w:rsidRPr="00D94382" w14:paraId="11A01F52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34FD11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DD3D0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Itogon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F3D3C" w14:textId="3A16006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79,950.00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CCF937" w14:textId="7919F87B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81ABB1" w14:textId="745E860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A470AD" w14:textId="6949E58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392B6" w14:textId="52F87F62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79,950.00</w:t>
            </w:r>
          </w:p>
        </w:tc>
      </w:tr>
      <w:tr w:rsidR="009D1BF4" w:rsidRPr="00D94382" w14:paraId="7970D074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DE400A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4BA2C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Kabayan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3AA4CE" w14:textId="223BA3A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7,398.75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D152AC" w14:textId="6502EBDA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15,000.00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5D502C" w14:textId="3C1EF96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D990F6" w14:textId="0B523A1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9AF333" w14:textId="6C8B1FC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22,398.75</w:t>
            </w:r>
          </w:p>
        </w:tc>
      </w:tr>
      <w:tr w:rsidR="009D1BF4" w:rsidRPr="00D94382" w14:paraId="480C4C63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9E5AD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ED21A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Kapangan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8866FA" w14:textId="304F019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4,439.25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35BF6" w14:textId="61FBDD4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4BCFBA" w14:textId="1665098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6CC081" w14:textId="3D2BF309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21D59A" w14:textId="5A177C6E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4,439.25</w:t>
            </w:r>
          </w:p>
        </w:tc>
      </w:tr>
      <w:tr w:rsidR="009D1BF4" w:rsidRPr="00D94382" w14:paraId="37DFC26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DB4AD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D29130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Kibungan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62F05D" w14:textId="520D71D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1,479.75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ABE4B8" w14:textId="68D4EB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7244E1" w14:textId="4B5A346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C94402" w14:textId="5E9A57F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42B327" w14:textId="622EAB0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1,479.75</w:t>
            </w:r>
          </w:p>
        </w:tc>
      </w:tr>
      <w:tr w:rsidR="009D1BF4" w:rsidRPr="00D94382" w14:paraId="233BBFC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8AD1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D555D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8D8274" w14:textId="199A663C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37,461.00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D29513" w14:textId="5350D6E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ADDA30" w14:textId="5F50295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982694" w14:textId="214FB46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CA5A6" w14:textId="09C857D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37,461.00</w:t>
            </w:r>
          </w:p>
        </w:tc>
      </w:tr>
      <w:tr w:rsidR="009D1BF4" w:rsidRPr="00D94382" w14:paraId="3F9F2DA9" w14:textId="77777777" w:rsidTr="00D94382">
        <w:trPr>
          <w:trHeight w:hRule="exact" w:val="288"/>
          <w:tblCellSpacing w:w="0" w:type="dxa"/>
        </w:trPr>
        <w:tc>
          <w:tcPr>
            <w:tcW w:w="936" w:type="pct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7F8B3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2CB249" w14:textId="65DEA21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44,665.30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C07C74" w14:textId="28FCC45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733121" w14:textId="040506B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30814D" w14:textId="4FE03EE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DD374C" w14:textId="68DAE1C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</w:rPr>
              <w:t>44,665.30</w:t>
            </w:r>
          </w:p>
        </w:tc>
      </w:tr>
      <w:tr w:rsidR="009D1BF4" w:rsidRPr="00D94382" w14:paraId="27D979E0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49E1F8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6E9805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Bauko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C16BF" w14:textId="7CBC8634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29,964.50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182FD" w14:textId="67757053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7B0971" w14:textId="1F630EAD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25EC53" w14:textId="3636B341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E7EF70" w14:textId="6B878520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29,964.50</w:t>
            </w:r>
          </w:p>
        </w:tc>
      </w:tr>
      <w:tr w:rsidR="009D1BF4" w:rsidRPr="00D94382" w14:paraId="44E4ACF7" w14:textId="77777777" w:rsidTr="00D94382">
        <w:trPr>
          <w:trHeight w:hRule="exact" w:val="288"/>
          <w:tblCellSpacing w:w="0" w:type="dxa"/>
        </w:trPr>
        <w:tc>
          <w:tcPr>
            <w:tcW w:w="81" w:type="pct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25463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color w:val="auto"/>
                <w:sz w:val="20"/>
                <w:szCs w:val="20"/>
              </w:rPr>
            </w:pPr>
          </w:p>
        </w:tc>
        <w:tc>
          <w:tcPr>
            <w:tcW w:w="855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37C86" w14:textId="77777777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</w:pPr>
            <w:proofErr w:type="spellStart"/>
            <w:r w:rsidRPr="00D94382">
              <w:rPr>
                <w:rFonts w:ascii="Arial Narrow" w:eastAsia="Times New Roman" w:hAnsi="Arial Narrow" w:cs="Times New Roman"/>
                <w:i/>
                <w:iCs/>
                <w:sz w:val="20"/>
                <w:szCs w:val="20"/>
              </w:rPr>
              <w:t>Tadian</w:t>
            </w:r>
            <w:proofErr w:type="spellEnd"/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307A0C" w14:textId="490B0586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14,700.80</w:t>
            </w:r>
          </w:p>
        </w:tc>
        <w:tc>
          <w:tcPr>
            <w:tcW w:w="839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C6D8E1" w14:textId="46DFCAE8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B0441" w14:textId="12780F5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773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5F2D9E" w14:textId="22F0FCAF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-</w:t>
            </w:r>
          </w:p>
        </w:tc>
        <w:tc>
          <w:tcPr>
            <w:tcW w:w="840" w:type="pct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65F7EA" w14:textId="121A8005" w:rsidR="009D1BF4" w:rsidRPr="00D94382" w:rsidRDefault="009D1BF4" w:rsidP="009D1BF4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</w:pPr>
            <w:r w:rsidRPr="00D94382">
              <w:rPr>
                <w:rFonts w:ascii="Arial Narrow" w:eastAsia="Times New Roman" w:hAnsi="Arial Narrow" w:cs="Times New Roman"/>
                <w:i/>
                <w:iCs/>
                <w:color w:val="auto"/>
                <w:sz w:val="20"/>
                <w:szCs w:val="20"/>
              </w:rPr>
              <w:t>14,700.80</w:t>
            </w:r>
          </w:p>
        </w:tc>
      </w:tr>
    </w:tbl>
    <w:p w14:paraId="59C72D3E" w14:textId="77777777" w:rsidR="00E2571B" w:rsidRPr="006D16D9" w:rsidRDefault="00E2571B" w:rsidP="00CD41FF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16"/>
        </w:rPr>
      </w:pPr>
    </w:p>
    <w:p w14:paraId="15C67037" w14:textId="5675A343" w:rsidR="00CA464C" w:rsidRPr="006D16D9" w:rsidRDefault="007F47BE" w:rsidP="00CD41FF">
      <w:pPr>
        <w:pStyle w:val="NoSpacing1"/>
        <w:contextualSpacing/>
        <w:jc w:val="right"/>
        <w:rPr>
          <w:rFonts w:ascii="Arial" w:hAnsi="Arial" w:cs="Arial"/>
          <w:bCs/>
          <w:i/>
          <w:color w:val="0070C0"/>
          <w:sz w:val="16"/>
          <w:szCs w:val="24"/>
          <w:lang w:val="en-PH"/>
        </w:rPr>
      </w:pP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Sources: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DSWD-FOs</w:t>
      </w:r>
      <w:r w:rsidR="00B769B1" w:rsidRPr="006D16D9">
        <w:rPr>
          <w:rFonts w:ascii="Arial" w:hAnsi="Arial" w:cs="Arial"/>
          <w:sz w:val="16"/>
          <w:szCs w:val="24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III,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CAR,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NCR,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and</w:t>
      </w:r>
      <w:r w:rsidR="00B769B1"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 xml:space="preserve"> </w:t>
      </w:r>
      <w:r w:rsidRPr="006D16D9">
        <w:rPr>
          <w:rFonts w:ascii="Arial" w:hAnsi="Arial" w:cs="Arial"/>
          <w:bCs/>
          <w:i/>
          <w:color w:val="0070C0"/>
          <w:sz w:val="16"/>
          <w:szCs w:val="24"/>
          <w:lang w:val="en-PH"/>
        </w:rPr>
        <w:t>CALABARZON</w:t>
      </w:r>
    </w:p>
    <w:p w14:paraId="7BDBE963" w14:textId="299A3AA6" w:rsidR="0073399A" w:rsidRPr="006D16D9" w:rsidRDefault="0073399A" w:rsidP="00CD41FF">
      <w:pPr>
        <w:spacing w:after="0" w:line="240" w:lineRule="auto"/>
        <w:contextualSpacing/>
        <w:rPr>
          <w:rFonts w:ascii="Arial" w:hAnsi="Arial" w:cs="Arial"/>
          <w:b/>
          <w:caps/>
          <w:color w:val="002060"/>
          <w:sz w:val="28"/>
          <w:szCs w:val="24"/>
        </w:rPr>
      </w:pP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Situational</w:t>
      </w:r>
      <w:r w:rsidR="00B769B1" w:rsidRPr="006D16D9">
        <w:rPr>
          <w:rFonts w:ascii="Arial" w:hAnsi="Arial" w:cs="Arial"/>
          <w:b/>
          <w:caps/>
          <w:color w:val="002060"/>
          <w:sz w:val="28"/>
          <w:szCs w:val="24"/>
        </w:rPr>
        <w:t xml:space="preserve"> </w:t>
      </w:r>
      <w:r w:rsidRPr="006D16D9">
        <w:rPr>
          <w:rFonts w:ascii="Arial" w:hAnsi="Arial" w:cs="Arial"/>
          <w:b/>
          <w:caps/>
          <w:color w:val="002060"/>
          <w:sz w:val="28"/>
          <w:szCs w:val="24"/>
        </w:rPr>
        <w:t>Reports</w:t>
      </w:r>
    </w:p>
    <w:p w14:paraId="3E9575C6" w14:textId="7777777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</w:p>
    <w:p w14:paraId="06D3FBAF" w14:textId="7777777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05DBE771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6B1862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9316BB" w14:textId="03BF714E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7461AA9F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4A95EB" w14:textId="79CCA1BD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July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14,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66373B" w14:textId="54C326F5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24/7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364DD9D7" w14:textId="1A186265" w:rsidR="009C31A0" w:rsidRPr="00597D89" w:rsidRDefault="009C31A0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3483763D" w14:textId="3AA5E949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9F355D0" w14:textId="77777777" w:rsidR="00207BA2" w:rsidRPr="00597D89" w:rsidRDefault="00207BA2" w:rsidP="00CD41FF">
      <w:pPr>
        <w:spacing w:after="0" w:line="240" w:lineRule="auto"/>
        <w:contextualSpacing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67CF6481" w14:textId="52E669DB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000000" w:themeColor="text1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19EB37B0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4F9BBB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619DD" w14:textId="6F9C1905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000000" w:themeColor="text1"/>
                <w:sz w:val="20"/>
                <w:szCs w:val="24"/>
              </w:rPr>
              <w:t>UNDERTAKEN</w:t>
            </w:r>
          </w:p>
        </w:tc>
      </w:tr>
      <w:tr w:rsidR="0073399A" w:rsidRPr="00F928DE" w14:paraId="0B6CB9A4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C40CE9" w14:textId="6EB5DFB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304CC4" w14:textId="6DD3983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Local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Welfare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Development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(LSWDOs)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regarding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necessary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families.</w:t>
            </w:r>
          </w:p>
          <w:p w14:paraId="0AFDDA71" w14:textId="11483F4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also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MMDA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Control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updates.</w:t>
            </w:r>
          </w:p>
          <w:p w14:paraId="47B1CF5B" w14:textId="03DBDFE5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FO-NCR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standby-alert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eventualities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might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happen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effects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Habagat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FF3280C" w14:textId="77777777" w:rsidR="00851E60" w:rsidRPr="00597D89" w:rsidRDefault="00851E60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11539DC" w14:textId="328DD77E" w:rsidR="00851E60" w:rsidRPr="00597D89" w:rsidRDefault="00851E60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851E60" w:rsidRPr="00F928DE" w14:paraId="7094E08A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59B2BE" w14:textId="77777777" w:rsidR="00851E60" w:rsidRPr="00F928DE" w:rsidRDefault="00851E60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2B0CBF" w14:textId="4DAE4548" w:rsidR="00851E60" w:rsidRPr="00F928DE" w:rsidRDefault="00851E60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369B29C1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76F037" w14:textId="27BDC677" w:rsidR="00851E60" w:rsidRPr="00F928DE" w:rsidRDefault="00A96699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19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851E60" w:rsidRPr="00F928DE">
              <w:rPr>
                <w:rFonts w:ascii="Arial" w:hAnsi="Arial" w:cs="Arial"/>
                <w:color w:val="auto"/>
                <w:sz w:val="20"/>
                <w:szCs w:val="24"/>
              </w:rPr>
              <w:t>Aug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C5BAC7" w14:textId="0B23FDD4" w:rsidR="00851E60" w:rsidRPr="00F928DE" w:rsidRDefault="00851E60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gram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proofErr w:type="gram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Leaders,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P/C/MDRRMCs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P/C/MSWDO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area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responsibility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along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CCCM,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IDP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Protection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FNFI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A96699" w:rsidRPr="00F928DE">
              <w:rPr>
                <w:rFonts w:ascii="Arial" w:hAnsi="Arial" w:cs="Arial"/>
                <w:color w:val="auto"/>
                <w:sz w:val="20"/>
                <w:szCs w:val="24"/>
              </w:rPr>
              <w:t>concerns.</w:t>
            </w:r>
          </w:p>
        </w:tc>
      </w:tr>
    </w:tbl>
    <w:p w14:paraId="46633C3F" w14:textId="77777777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0B1573" w14:textId="2A8634E7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4362A9C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42D172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69AEC5" w14:textId="51EE926A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67528C65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18655A" w14:textId="5983E086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F505AA" w14:textId="5C10779D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Extension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relative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respective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52623B19" w14:textId="5C65D47F" w:rsidR="00B13D89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Pampanga,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Zambales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0177E1B" w14:textId="3010C0A9" w:rsidR="00F20495" w:rsidRPr="00F928DE" w:rsidRDefault="004A5ADE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1,500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Bocaue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B13D89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487E20F8" w14:textId="5C6EF323" w:rsidR="00F20495" w:rsidRPr="00F928DE" w:rsidRDefault="00F20495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5,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364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requested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Chairman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Engr.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Aldrin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CardenasMRRD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-NECC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Camiling</w:t>
            </w:r>
            <w:proofErr w:type="spellEnd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Tarlac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4A5ADE" w:rsidRPr="00F928DE">
              <w:rPr>
                <w:rFonts w:ascii="Arial" w:hAnsi="Arial" w:cs="Arial"/>
                <w:color w:val="auto"/>
                <w:sz w:val="20"/>
                <w:szCs w:val="24"/>
              </w:rPr>
              <w:t>Chapter.</w:t>
            </w:r>
          </w:p>
          <w:p w14:paraId="5639B43C" w14:textId="7FB4A13A" w:rsidR="00961D8A" w:rsidRPr="00F928DE" w:rsidRDefault="00F20495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letter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two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PNP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replenish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stockpile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NROC.</w:t>
            </w:r>
          </w:p>
          <w:p w14:paraId="0D509436" w14:textId="508C8863" w:rsidR="005C6E96" w:rsidRPr="00F928DE" w:rsidRDefault="005C6E96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III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approval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NCMF-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North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Luzon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Director,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Dir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Jo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Haber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Municipal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Mayor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Calumpit</w:t>
            </w:r>
            <w:proofErr w:type="spell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Bulacan</w:t>
            </w:r>
            <w:proofErr w:type="spellEnd"/>
            <w:r w:rsidR="00961D8A"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642915D" w14:textId="77777777" w:rsidR="00A96699" w:rsidRPr="00597D89" w:rsidRDefault="00A96699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EF87B3F" w14:textId="77777777" w:rsidR="00F20495" w:rsidRPr="00597D89" w:rsidRDefault="00F20495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4A17FC4" w14:textId="4F5CD1A1" w:rsidR="0073399A" w:rsidRPr="00597D89" w:rsidRDefault="0073399A" w:rsidP="00CD41FF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CAR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7FB65BF9" w14:textId="77777777" w:rsidTr="00851E60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AF8001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CEA5AA" w14:textId="2DA45F72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335995" w:rsidRPr="00F928DE" w14:paraId="5A67C9FC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F34AE8" w14:textId="262ABF6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8D6C0A" w14:textId="6FAECD78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DSWD-CAR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consistent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Council.</w:t>
            </w:r>
          </w:p>
          <w:p w14:paraId="75769997" w14:textId="2490F7F1" w:rsidR="0073399A" w:rsidRPr="00F928DE" w:rsidRDefault="00851E60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73399A" w:rsidRPr="00F928DE">
              <w:rPr>
                <w:rFonts w:ascii="Arial" w:hAnsi="Arial" w:cs="Arial"/>
                <w:color w:val="auto"/>
                <w:sz w:val="20"/>
                <w:szCs w:val="24"/>
              </w:rPr>
              <w:t>duty.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60D96D9" w14:textId="3096251D" w:rsidR="00851E60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DROMIC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gram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duty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different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Provincial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SWAD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proofErr w:type="gramEnd"/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activated.</w:t>
            </w:r>
          </w:p>
          <w:p w14:paraId="2FB1FDF1" w14:textId="70A3B66F" w:rsidR="0073399A" w:rsidRPr="00F928DE" w:rsidRDefault="0073399A" w:rsidP="00CD41F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219" w:hanging="237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Cordillera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RDRRM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Council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verifying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146BE216" w14:textId="18520B9A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1E93DC74" w14:textId="77777777" w:rsidR="00207BA2" w:rsidRDefault="00207BA2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36BC90D4" w14:textId="77777777" w:rsidR="00977194" w:rsidRDefault="00977194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7B0CE064" w14:textId="77777777" w:rsidR="00977194" w:rsidRPr="00597D89" w:rsidRDefault="00977194" w:rsidP="00CD41FF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24"/>
          <w:szCs w:val="24"/>
        </w:rPr>
      </w:pPr>
    </w:p>
    <w:p w14:paraId="09CD10EE" w14:textId="7FEF8EFA" w:rsidR="0073399A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597D89">
        <w:rPr>
          <w:rFonts w:ascii="Arial" w:eastAsia="Arial" w:hAnsi="Arial" w:cs="Arial"/>
          <w:b/>
          <w:color w:val="auto"/>
          <w:sz w:val="24"/>
          <w:szCs w:val="24"/>
        </w:rPr>
        <w:t>FO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769B1" w:rsidRPr="00597D89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91"/>
        <w:gridCol w:w="13338"/>
      </w:tblGrid>
      <w:tr w:rsidR="0073399A" w:rsidRPr="00F928DE" w14:paraId="6900C3D4" w14:textId="77777777" w:rsidTr="00335995">
        <w:trPr>
          <w:trHeight w:val="20"/>
          <w:tblHeader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0F3103" w14:textId="77777777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D7FC8F" w14:textId="7B4F57F8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B769B1"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3399A" w:rsidRPr="00F928DE" w14:paraId="372AC878" w14:textId="77777777" w:rsidTr="00706059">
        <w:trPr>
          <w:trHeight w:val="5606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657999" w14:textId="4852B4DA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17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F6DDC4" w14:textId="61751F7B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weather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improved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since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receded.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displaced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/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gradually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returning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closing.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remain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open.</w:t>
            </w:r>
          </w:p>
          <w:p w14:paraId="51A6735B" w14:textId="063696EA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previously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houses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City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Rosario,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Cavite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cause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damages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brought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about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enhanced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Karding</w:t>
            </w:r>
            <w:proofErr w:type="spellEnd"/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.</w:t>
            </w:r>
          </w:p>
          <w:p w14:paraId="79A44B03" w14:textId="40CCC79C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level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(DROMIC)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now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Blue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Alert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status.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vigilant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possible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deployment.</w:t>
            </w:r>
          </w:p>
          <w:p w14:paraId="2EDEB3F1" w14:textId="28524397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Members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</w:p>
          <w:p w14:paraId="30A9F626" w14:textId="6047982E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DRMD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assessment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validation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request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FFPs;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continuously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reviewing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technical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assistance.</w:t>
            </w:r>
          </w:p>
          <w:p w14:paraId="0354E23B" w14:textId="31153E94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Regular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order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determine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need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augmentation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Non-Food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Items.</w:t>
            </w:r>
          </w:p>
          <w:p w14:paraId="6A779D6A" w14:textId="31082CB0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From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15,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currently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date,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(FFPs)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2,000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already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IDPs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still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time.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items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identified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RDANA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Field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13-14,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NFIs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GMA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Warehouse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night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NRLMS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this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morning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till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5:00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PM.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PDRRMO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trucks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thru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Office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Civil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Defense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IV-A.</w:t>
            </w:r>
          </w:p>
          <w:p w14:paraId="09DEDD41" w14:textId="69A060B1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Some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photo-documentations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ongoing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activities:</w:t>
            </w:r>
            <w:r w:rsidR="00B769B1"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t xml:space="preserve"> </w:t>
            </w:r>
          </w:p>
          <w:p w14:paraId="45DAC6C0" w14:textId="4878E2D9" w:rsidR="0073399A" w:rsidRPr="00F928DE" w:rsidRDefault="0073399A" w:rsidP="00CD41FF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3551148" wp14:editId="4184BFB0">
                  <wp:extent cx="2095500" cy="1524000"/>
                  <wp:effectExtent l="0" t="0" r="0" b="0"/>
                  <wp:docPr id="3077" name="Picture 5" descr="Image may contain: 4 people, people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Image may contain: 4 people, people smi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94"/>
                          <a:stretch/>
                        </pic:blipFill>
                        <pic:spPr bwMode="auto">
                          <a:xfrm>
                            <a:off x="0" y="0"/>
                            <a:ext cx="2095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CBA962F" wp14:editId="3D205B59">
                  <wp:extent cx="2850617" cy="1522095"/>
                  <wp:effectExtent l="0" t="0" r="6985" b="1905"/>
                  <wp:docPr id="3080" name="Picture 8" descr="Image may contain: 3 people, people standing and crow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Image may contain: 3 people, people standing and crow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86" cy="15234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1D5D29BE" wp14:editId="1A1731A5">
                  <wp:extent cx="2897815" cy="1499235"/>
                  <wp:effectExtent l="0" t="0" r="0" b="5715"/>
                  <wp:docPr id="30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35" cy="15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507A02B" w14:textId="479681BA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16,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Regional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Quick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facilitated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Packs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Sleeping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Kits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San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Mateo,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Rizal:</w:t>
            </w:r>
          </w:p>
          <w:p w14:paraId="40988B74" w14:textId="132B29D3" w:rsidR="0073399A" w:rsidRPr="00F928DE" w:rsidRDefault="0073399A" w:rsidP="00CD41FF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lastRenderedPageBreak/>
              <w:drawing>
                <wp:inline distT="0" distB="0" distL="0" distR="0" wp14:anchorId="06D855B2" wp14:editId="345C3D78">
                  <wp:extent cx="2702944" cy="2027208"/>
                  <wp:effectExtent l="0" t="0" r="2540" b="0"/>
                  <wp:docPr id="30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944" cy="20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noProof/>
                <w:color w:val="auto"/>
                <w:sz w:val="20"/>
                <w:szCs w:val="24"/>
              </w:rPr>
              <w:drawing>
                <wp:inline distT="0" distB="0" distL="0" distR="0" wp14:anchorId="51AEFA16" wp14:editId="40BD017F">
                  <wp:extent cx="2708275" cy="2031365"/>
                  <wp:effectExtent l="0" t="0" r="0" b="6985"/>
                  <wp:doc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 descr="https://scontent.fmnl4-6.fna.fbcdn.net/v/t1.15752-9/39203115_255784321708362_3676601368128258048_n.jpg?_nc_cat=0&amp;_nc_eui2=AeGDTzAMv9QpkT4T8CseDjeZBc1uWD8u9h_Qj6ZDtFzbfln2YpMCPzS15v11sbZenvYs9YvVbEBoLi5HuR-mHvF4PwidUewXerpvqU3uPI6W0A&amp;oh=a4deb6b582f2d44633b59f7879cee967&amp;oe=5C0E4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275" cy="2031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99A" w:rsidRPr="00F928DE" w14:paraId="72199C37" w14:textId="77777777" w:rsidTr="00851E60">
        <w:trPr>
          <w:trHeight w:val="20"/>
        </w:trPr>
        <w:tc>
          <w:tcPr>
            <w:tcW w:w="7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596993" w14:textId="7F42AF4E" w:rsidR="0073399A" w:rsidRPr="00F928DE" w:rsidRDefault="0073399A" w:rsidP="00CD41F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13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August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present</w:t>
            </w:r>
          </w:p>
        </w:tc>
        <w:tc>
          <w:tcPr>
            <w:tcW w:w="4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341F45" w14:textId="2C7FA024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efforts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for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residents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Southwest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Monsoon.</w:t>
            </w:r>
          </w:p>
          <w:p w14:paraId="7EA05F12" w14:textId="3972C661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staff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their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strengthen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government’s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emergency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coordination.</w:t>
            </w:r>
          </w:p>
          <w:p w14:paraId="696C40E7" w14:textId="041C3542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profiling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families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sought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temporary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shelter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prioritized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meals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immediate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response.</w:t>
            </w:r>
          </w:p>
          <w:p w14:paraId="7902D86C" w14:textId="53F59F43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mobilized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trained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personnel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camp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psychosocial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support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program,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</w:p>
          <w:p w14:paraId="7D35A6C2" w14:textId="053F3FE0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maintained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coordination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with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reported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centers.</w:t>
            </w:r>
          </w:p>
          <w:p w14:paraId="0E4B66AD" w14:textId="6BB0C25C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Disaster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Management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Division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(DRMD)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relief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operations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conducted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7DAEBA9C" w14:textId="718868B2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continued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send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rainfall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warnings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advisories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through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media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platforms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MSWDOs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who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flood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landslide-prone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areas.</w:t>
            </w:r>
          </w:p>
          <w:p w14:paraId="3339E29E" w14:textId="16BB6B3D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DSWD-FO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CALABARZON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closely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progress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response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activities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affected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  <w:p w14:paraId="4EB78943" w14:textId="0C555738" w:rsidR="0073399A" w:rsidRPr="00F928DE" w:rsidRDefault="0073399A" w:rsidP="00CD41FF">
            <w:pPr>
              <w:pStyle w:val="ListParagraph"/>
              <w:numPr>
                <w:ilvl w:val="0"/>
                <w:numId w:val="3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165" w:hanging="165"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Based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above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information,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would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like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recommend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that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monitoring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further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evaluation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of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existing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evacuation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centers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lastRenderedPageBreak/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turned-over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DRU.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However,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succeeding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teams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on-call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should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there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be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scheduled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hauling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and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distribution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to</w:t>
            </w:r>
            <w:r w:rsidR="00B769B1" w:rsidRPr="00F928DE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F928DE">
              <w:rPr>
                <w:rFonts w:ascii="Arial" w:hAnsi="Arial" w:cs="Arial"/>
                <w:color w:val="auto"/>
                <w:sz w:val="20"/>
                <w:szCs w:val="24"/>
              </w:rPr>
              <w:t>LGUs.</w:t>
            </w:r>
          </w:p>
        </w:tc>
      </w:tr>
    </w:tbl>
    <w:p w14:paraId="779DC8FA" w14:textId="77777777" w:rsidR="0073399A" w:rsidRPr="00F928DE" w:rsidRDefault="0073399A" w:rsidP="00CD41FF">
      <w:pPr>
        <w:spacing w:after="0" w:line="240" w:lineRule="auto"/>
        <w:contextualSpacing/>
        <w:jc w:val="center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lastRenderedPageBreak/>
        <w:t>*****</w:t>
      </w:r>
    </w:p>
    <w:p w14:paraId="7B34264A" w14:textId="733325E1" w:rsidR="0073399A" w:rsidRPr="00F928DE" w:rsidRDefault="0073399A" w:rsidP="00CD41FF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20"/>
          <w:szCs w:val="24"/>
        </w:rPr>
      </w:pP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Operations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Monitoring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and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Information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Center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(DROMIC)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the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DSWD-DRMB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continues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to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closely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coordinate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with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concerned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DSWD-Field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Offices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for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significant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disaster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response</w:t>
      </w:r>
      <w:r w:rsidR="00B769B1" w:rsidRPr="00F928DE">
        <w:rPr>
          <w:rFonts w:ascii="Arial" w:eastAsia="Arial" w:hAnsi="Arial" w:cs="Arial"/>
          <w:i/>
          <w:color w:val="auto"/>
          <w:sz w:val="20"/>
          <w:szCs w:val="24"/>
        </w:rPr>
        <w:t xml:space="preserve"> </w:t>
      </w:r>
      <w:r w:rsidRPr="00F928DE">
        <w:rPr>
          <w:rFonts w:ascii="Arial" w:eastAsia="Arial" w:hAnsi="Arial" w:cs="Arial"/>
          <w:i/>
          <w:color w:val="auto"/>
          <w:sz w:val="20"/>
          <w:szCs w:val="24"/>
        </w:rPr>
        <w:t>updates.</w:t>
      </w:r>
    </w:p>
    <w:p w14:paraId="1AADCE4F" w14:textId="0E2A991C" w:rsidR="0073399A" w:rsidRDefault="0073399A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33499F9" w14:textId="77777777" w:rsidR="00706059" w:rsidRDefault="00706059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4038E71" w14:textId="77777777" w:rsidR="00706059" w:rsidRPr="00597D89" w:rsidRDefault="00706059" w:rsidP="00CD41FF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18D0760F" w14:textId="5C156938" w:rsidR="0073399A" w:rsidRPr="00597D89" w:rsidRDefault="00977194" w:rsidP="00CD41FF">
      <w:pPr>
        <w:spacing w:after="0" w:line="240" w:lineRule="auto"/>
        <w:contextualSpacing/>
        <w:rPr>
          <w:rFonts w:ascii="Arial" w:eastAsia="Arial" w:hAnsi="Arial" w:cs="Arial"/>
          <w:b/>
          <w:caps/>
          <w:color w:val="auto"/>
          <w:sz w:val="24"/>
          <w:szCs w:val="24"/>
        </w:rPr>
      </w:pPr>
      <w:r>
        <w:rPr>
          <w:rFonts w:ascii="Arial" w:eastAsia="Arial" w:hAnsi="Arial" w:cs="Arial"/>
          <w:b/>
          <w:caps/>
          <w:color w:val="auto"/>
          <w:sz w:val="24"/>
          <w:szCs w:val="24"/>
        </w:rPr>
        <w:t>RODEL V CABADDU</w:t>
      </w:r>
    </w:p>
    <w:p w14:paraId="59821CB1" w14:textId="65A847A9" w:rsidR="00852674" w:rsidRPr="00597D89" w:rsidRDefault="0073399A" w:rsidP="00CD41FF">
      <w:pPr>
        <w:spacing w:after="0" w:line="240" w:lineRule="auto"/>
        <w:contextualSpacing/>
        <w:rPr>
          <w:rFonts w:ascii="Arial" w:eastAsia="Arial" w:hAnsi="Arial" w:cs="Arial"/>
          <w:color w:val="auto"/>
          <w:sz w:val="24"/>
          <w:szCs w:val="24"/>
        </w:rPr>
      </w:pPr>
      <w:r w:rsidRPr="00597D89">
        <w:rPr>
          <w:rFonts w:ascii="Arial" w:eastAsia="Arial" w:hAnsi="Arial" w:cs="Arial"/>
          <w:color w:val="auto"/>
          <w:sz w:val="24"/>
          <w:szCs w:val="24"/>
        </w:rPr>
        <w:t>Releasing</w:t>
      </w:r>
      <w:r w:rsidR="00B769B1" w:rsidRPr="00597D8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97D89">
        <w:rPr>
          <w:rFonts w:ascii="Arial" w:eastAsia="Arial" w:hAnsi="Arial" w:cs="Arial"/>
          <w:color w:val="auto"/>
          <w:sz w:val="24"/>
          <w:szCs w:val="24"/>
        </w:rPr>
        <w:t>Officer</w:t>
      </w:r>
    </w:p>
    <w:sectPr w:rsidR="00852674" w:rsidRPr="00597D89" w:rsidSect="00CD6FFB">
      <w:headerReference w:type="default" r:id="rId15"/>
      <w:footerReference w:type="default" r:id="rId16"/>
      <w:pgSz w:w="16839" w:h="11907" w:orient="landscape" w:code="9"/>
      <w:pgMar w:top="108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4773C6" w14:textId="77777777" w:rsidR="00C26BDC" w:rsidRDefault="00C26BDC">
      <w:pPr>
        <w:spacing w:after="0" w:line="240" w:lineRule="auto"/>
      </w:pPr>
      <w:r>
        <w:separator/>
      </w:r>
    </w:p>
  </w:endnote>
  <w:endnote w:type="continuationSeparator" w:id="0">
    <w:p w14:paraId="19BAFF8C" w14:textId="77777777" w:rsidR="00C26BDC" w:rsidRDefault="00C26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A06BD" w14:textId="77777777" w:rsidR="009D1BF4" w:rsidRDefault="009D1BF4" w:rsidP="00CD6FFB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01616525" w14:textId="43340AAB" w:rsidR="009D1BF4" w:rsidRPr="00715A58" w:rsidRDefault="009D1BF4" w:rsidP="00CD6FFB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D94382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D94382">
      <w:rPr>
        <w:b/>
        <w:noProof/>
        <w:sz w:val="16"/>
        <w:szCs w:val="16"/>
      </w:rPr>
      <w:t>19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 w:rsidRPr="006818D9">
      <w:rPr>
        <w:sz w:val="16"/>
        <w:szCs w:val="16"/>
      </w:rPr>
      <w:t>DSWD DROMIC Report #</w:t>
    </w:r>
    <w:r>
      <w:rPr>
        <w:sz w:val="16"/>
        <w:szCs w:val="16"/>
      </w:rPr>
      <w:t xml:space="preserve">28 </w:t>
    </w:r>
    <w:r w:rsidRPr="006818D9">
      <w:rPr>
        <w:sz w:val="16"/>
        <w:szCs w:val="16"/>
      </w:rPr>
      <w:t>on the Effects of Southwest Monsoo</w:t>
    </w:r>
    <w:r w:rsidR="00E37333">
      <w:rPr>
        <w:sz w:val="16"/>
        <w:szCs w:val="16"/>
      </w:rPr>
      <w:t>n as of 25 August 2018, 7</w:t>
    </w:r>
    <w:r>
      <w:rPr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C2595F" w14:textId="77777777" w:rsidR="00C26BDC" w:rsidRDefault="00C26BDC">
      <w:pPr>
        <w:spacing w:after="0" w:line="240" w:lineRule="auto"/>
      </w:pPr>
      <w:r>
        <w:separator/>
      </w:r>
    </w:p>
  </w:footnote>
  <w:footnote w:type="continuationSeparator" w:id="0">
    <w:p w14:paraId="7FD04C67" w14:textId="77777777" w:rsidR="00C26BDC" w:rsidRDefault="00C26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D937D" w14:textId="77777777" w:rsidR="009D1BF4" w:rsidRDefault="009D1BF4" w:rsidP="000A409D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79C8865" wp14:editId="3A7D0FB1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EFE758" w14:textId="77777777" w:rsidR="009D1BF4" w:rsidRDefault="009D1BF4" w:rsidP="000A409D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6DE5C85E" wp14:editId="2344C0C0">
          <wp:extent cx="2247900" cy="646271"/>
          <wp:effectExtent l="0" t="0" r="0" b="1905"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8AF900" w14:textId="77777777" w:rsidR="009D1BF4" w:rsidRDefault="009D1BF4" w:rsidP="000A409D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647F73A0" w14:textId="77777777" w:rsidR="009D1BF4" w:rsidRPr="000A409D" w:rsidRDefault="009D1BF4" w:rsidP="000A40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FAC"/>
    <w:multiLevelType w:val="multilevel"/>
    <w:tmpl w:val="C12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E5429"/>
    <w:multiLevelType w:val="hybridMultilevel"/>
    <w:tmpl w:val="F508F778"/>
    <w:lvl w:ilvl="0" w:tplc="C10C6EE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25D06"/>
    <w:multiLevelType w:val="hybridMultilevel"/>
    <w:tmpl w:val="F1BC7DBA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634E99"/>
    <w:multiLevelType w:val="multilevel"/>
    <w:tmpl w:val="1A50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B2145"/>
    <w:multiLevelType w:val="hybridMultilevel"/>
    <w:tmpl w:val="1014191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A5E93"/>
    <w:multiLevelType w:val="hybridMultilevel"/>
    <w:tmpl w:val="1CC2BB5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D289D"/>
    <w:multiLevelType w:val="multilevel"/>
    <w:tmpl w:val="6D8287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64A444A"/>
    <w:multiLevelType w:val="multilevel"/>
    <w:tmpl w:val="3E8283D6"/>
    <w:lvl w:ilvl="0">
      <w:start w:val="2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773B4"/>
    <w:multiLevelType w:val="hybridMultilevel"/>
    <w:tmpl w:val="2AB85E0A"/>
    <w:lvl w:ilvl="0" w:tplc="04E66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E7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B686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DC9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675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A4C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3CD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A85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CF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F95417A"/>
    <w:multiLevelType w:val="hybridMultilevel"/>
    <w:tmpl w:val="B4CC8FB6"/>
    <w:lvl w:ilvl="0" w:tplc="B34E42D8">
      <w:start w:val="13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10">
    <w:nsid w:val="23215CCA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042E0"/>
    <w:multiLevelType w:val="multilevel"/>
    <w:tmpl w:val="775200DA"/>
    <w:lvl w:ilvl="0">
      <w:start w:val="1"/>
      <w:numFmt w:val="bullet"/>
      <w:lvlText w:val="●"/>
      <w:lvlJc w:val="left"/>
      <w:pPr>
        <w:ind w:left="-360" w:firstLine="360"/>
      </w:pPr>
      <w:rPr>
        <w:rFonts w:ascii="Arial" w:eastAsia="Arial" w:hAnsi="Arial" w:cs="Arial"/>
      </w:rPr>
    </w:lvl>
    <w:lvl w:ilvl="1">
      <w:start w:val="1"/>
      <w:numFmt w:val="bullet"/>
      <w:lvlText w:val=""/>
      <w:lvlJc w:val="left"/>
      <w:pPr>
        <w:ind w:left="2880" w:hanging="360"/>
      </w:pPr>
      <w:rPr>
        <w:rFonts w:ascii="Symbol" w:hAnsi="Symbol" w:hint="default"/>
      </w:rPr>
    </w:lvl>
    <w:lvl w:ilvl="2" w:tentative="1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entative="1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entative="1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entative="1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entative="1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entative="1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entative="1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2D920359"/>
    <w:multiLevelType w:val="hybridMultilevel"/>
    <w:tmpl w:val="BA26F028"/>
    <w:lvl w:ilvl="0" w:tplc="3409000D">
      <w:start w:val="1"/>
      <w:numFmt w:val="bullet"/>
      <w:lvlText w:val=""/>
      <w:lvlJc w:val="left"/>
      <w:pPr>
        <w:ind w:left="755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2F9115F4"/>
    <w:multiLevelType w:val="hybridMultilevel"/>
    <w:tmpl w:val="C23873F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D25A90"/>
    <w:multiLevelType w:val="hybridMultilevel"/>
    <w:tmpl w:val="2BDCE36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C062E"/>
    <w:multiLevelType w:val="multilevel"/>
    <w:tmpl w:val="998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BC36A8"/>
    <w:multiLevelType w:val="hybridMultilevel"/>
    <w:tmpl w:val="C47A185A"/>
    <w:lvl w:ilvl="0" w:tplc="EB9A17A6">
      <w:start w:val="1"/>
      <w:numFmt w:val="lowerLetter"/>
      <w:lvlText w:val="%1)"/>
      <w:lvlJc w:val="left"/>
      <w:pPr>
        <w:ind w:left="768" w:hanging="408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449A9"/>
    <w:multiLevelType w:val="hybridMultilevel"/>
    <w:tmpl w:val="1834F00E"/>
    <w:lvl w:ilvl="0" w:tplc="CD2EF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6E1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026A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5AAD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44CB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E8D7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68E3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C4B6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22E6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E4424D"/>
    <w:multiLevelType w:val="hybridMultilevel"/>
    <w:tmpl w:val="821278E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2786592"/>
    <w:multiLevelType w:val="hybridMultilevel"/>
    <w:tmpl w:val="BD82D0D2"/>
    <w:lvl w:ilvl="0" w:tplc="9FA626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A55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20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0D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4E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3CD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96CD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8EA2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2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34362A1D"/>
    <w:multiLevelType w:val="hybridMultilevel"/>
    <w:tmpl w:val="849A8032"/>
    <w:lvl w:ilvl="0" w:tplc="909676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601A96"/>
    <w:multiLevelType w:val="hybridMultilevel"/>
    <w:tmpl w:val="498A89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C545A8"/>
    <w:multiLevelType w:val="hybridMultilevel"/>
    <w:tmpl w:val="EE90B28A"/>
    <w:lvl w:ilvl="0" w:tplc="EE2E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A4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C60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58F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4CF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61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C8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8D1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86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8227926"/>
    <w:multiLevelType w:val="hybridMultilevel"/>
    <w:tmpl w:val="12B64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36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5460C1"/>
    <w:multiLevelType w:val="multilevel"/>
    <w:tmpl w:val="2130947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557385"/>
    <w:multiLevelType w:val="hybridMultilevel"/>
    <w:tmpl w:val="1046A736"/>
    <w:lvl w:ilvl="0" w:tplc="EA6E1C46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9055C6"/>
    <w:multiLevelType w:val="hybridMultilevel"/>
    <w:tmpl w:val="B450D3F4"/>
    <w:lvl w:ilvl="0" w:tplc="ADD66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2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4F6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94C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CEF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9A9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40D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69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21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B6E0B5A"/>
    <w:multiLevelType w:val="hybridMultilevel"/>
    <w:tmpl w:val="CAA80214"/>
    <w:lvl w:ilvl="0" w:tplc="D9E83E5C">
      <w:start w:val="12"/>
      <w:numFmt w:val="decimal"/>
      <w:lvlText w:val="%1"/>
      <w:lvlJc w:val="left"/>
      <w:pPr>
        <w:ind w:left="337" w:hanging="360"/>
      </w:pPr>
      <w:rPr>
        <w:rFonts w:eastAsia="Calibri" w:hint="default"/>
      </w:rPr>
    </w:lvl>
    <w:lvl w:ilvl="1" w:tplc="34090019" w:tentative="1">
      <w:start w:val="1"/>
      <w:numFmt w:val="lowerLetter"/>
      <w:lvlText w:val="%2."/>
      <w:lvlJc w:val="left"/>
      <w:pPr>
        <w:ind w:left="1057" w:hanging="360"/>
      </w:pPr>
    </w:lvl>
    <w:lvl w:ilvl="2" w:tplc="3409001B" w:tentative="1">
      <w:start w:val="1"/>
      <w:numFmt w:val="lowerRoman"/>
      <w:lvlText w:val="%3."/>
      <w:lvlJc w:val="right"/>
      <w:pPr>
        <w:ind w:left="1777" w:hanging="180"/>
      </w:pPr>
    </w:lvl>
    <w:lvl w:ilvl="3" w:tplc="3409000F" w:tentative="1">
      <w:start w:val="1"/>
      <w:numFmt w:val="decimal"/>
      <w:lvlText w:val="%4."/>
      <w:lvlJc w:val="left"/>
      <w:pPr>
        <w:ind w:left="2497" w:hanging="360"/>
      </w:pPr>
    </w:lvl>
    <w:lvl w:ilvl="4" w:tplc="34090019" w:tentative="1">
      <w:start w:val="1"/>
      <w:numFmt w:val="lowerLetter"/>
      <w:lvlText w:val="%5."/>
      <w:lvlJc w:val="left"/>
      <w:pPr>
        <w:ind w:left="3217" w:hanging="360"/>
      </w:pPr>
    </w:lvl>
    <w:lvl w:ilvl="5" w:tplc="3409001B" w:tentative="1">
      <w:start w:val="1"/>
      <w:numFmt w:val="lowerRoman"/>
      <w:lvlText w:val="%6."/>
      <w:lvlJc w:val="right"/>
      <w:pPr>
        <w:ind w:left="3937" w:hanging="180"/>
      </w:pPr>
    </w:lvl>
    <w:lvl w:ilvl="6" w:tplc="3409000F" w:tentative="1">
      <w:start w:val="1"/>
      <w:numFmt w:val="decimal"/>
      <w:lvlText w:val="%7."/>
      <w:lvlJc w:val="left"/>
      <w:pPr>
        <w:ind w:left="4657" w:hanging="360"/>
      </w:pPr>
    </w:lvl>
    <w:lvl w:ilvl="7" w:tplc="34090019" w:tentative="1">
      <w:start w:val="1"/>
      <w:numFmt w:val="lowerLetter"/>
      <w:lvlText w:val="%8."/>
      <w:lvlJc w:val="left"/>
      <w:pPr>
        <w:ind w:left="5377" w:hanging="360"/>
      </w:pPr>
    </w:lvl>
    <w:lvl w:ilvl="8" w:tplc="3409001B" w:tentative="1">
      <w:start w:val="1"/>
      <w:numFmt w:val="lowerRoman"/>
      <w:lvlText w:val="%9."/>
      <w:lvlJc w:val="right"/>
      <w:pPr>
        <w:ind w:left="6097" w:hanging="180"/>
      </w:pPr>
    </w:lvl>
  </w:abstractNum>
  <w:abstractNum w:abstractNumId="30">
    <w:nsid w:val="4FDE425D"/>
    <w:multiLevelType w:val="hybridMultilevel"/>
    <w:tmpl w:val="6358837C"/>
    <w:lvl w:ilvl="0" w:tplc="3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>
    <w:nsid w:val="51196E39"/>
    <w:multiLevelType w:val="multilevel"/>
    <w:tmpl w:val="BDBC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B46F15"/>
    <w:multiLevelType w:val="multilevel"/>
    <w:tmpl w:val="57B46F15"/>
    <w:lvl w:ilvl="0">
      <w:start w:val="1"/>
      <w:numFmt w:val="lowerLetter"/>
      <w:lvlText w:val="%1."/>
      <w:lvlJc w:val="left"/>
      <w:pPr>
        <w:ind w:left="720" w:firstLine="360"/>
      </w:pPr>
      <w:rPr>
        <w:b/>
        <w:color w:val="222222"/>
      </w:rPr>
    </w:lvl>
    <w:lvl w:ilvl="1" w:tentative="1">
      <w:start w:val="1"/>
      <w:numFmt w:val="lowerLetter"/>
      <w:lvlText w:val="%2."/>
      <w:lvlJc w:val="left"/>
      <w:pPr>
        <w:ind w:left="1440" w:firstLine="1080"/>
      </w:pPr>
    </w:lvl>
    <w:lvl w:ilvl="2" w:tentative="1">
      <w:start w:val="1"/>
      <w:numFmt w:val="lowerRoman"/>
      <w:lvlText w:val="%3."/>
      <w:lvlJc w:val="right"/>
      <w:pPr>
        <w:ind w:left="2160" w:firstLine="1980"/>
      </w:pPr>
    </w:lvl>
    <w:lvl w:ilvl="3" w:tentative="1">
      <w:start w:val="1"/>
      <w:numFmt w:val="decimal"/>
      <w:lvlText w:val="%4."/>
      <w:lvlJc w:val="left"/>
      <w:pPr>
        <w:ind w:left="2880" w:firstLine="2520"/>
      </w:pPr>
    </w:lvl>
    <w:lvl w:ilvl="4" w:tentative="1">
      <w:start w:val="1"/>
      <w:numFmt w:val="lowerLetter"/>
      <w:lvlText w:val="%5."/>
      <w:lvlJc w:val="left"/>
      <w:pPr>
        <w:ind w:left="3600" w:firstLine="3240"/>
      </w:pPr>
    </w:lvl>
    <w:lvl w:ilvl="5" w:tentative="1">
      <w:start w:val="1"/>
      <w:numFmt w:val="lowerRoman"/>
      <w:lvlText w:val="%6."/>
      <w:lvlJc w:val="right"/>
      <w:pPr>
        <w:ind w:left="4320" w:firstLine="4140"/>
      </w:pPr>
    </w:lvl>
    <w:lvl w:ilvl="6" w:tentative="1">
      <w:start w:val="1"/>
      <w:numFmt w:val="decimal"/>
      <w:lvlText w:val="%7."/>
      <w:lvlJc w:val="left"/>
      <w:pPr>
        <w:ind w:left="5040" w:firstLine="4680"/>
      </w:pPr>
    </w:lvl>
    <w:lvl w:ilvl="7" w:tentative="1">
      <w:start w:val="1"/>
      <w:numFmt w:val="lowerLetter"/>
      <w:lvlText w:val="%8."/>
      <w:lvlJc w:val="left"/>
      <w:pPr>
        <w:ind w:left="5760" w:firstLine="5400"/>
      </w:pPr>
    </w:lvl>
    <w:lvl w:ilvl="8" w:tentative="1">
      <w:start w:val="1"/>
      <w:numFmt w:val="lowerRoman"/>
      <w:lvlText w:val="%9."/>
      <w:lvlJc w:val="right"/>
      <w:pPr>
        <w:ind w:left="6480" w:firstLine="6300"/>
      </w:pPr>
    </w:lvl>
  </w:abstractNum>
  <w:abstractNum w:abstractNumId="33">
    <w:nsid w:val="5944499E"/>
    <w:multiLevelType w:val="hybridMultilevel"/>
    <w:tmpl w:val="056A32DA"/>
    <w:lvl w:ilvl="0" w:tplc="1E180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800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CA0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43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D691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0F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524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8D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769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0F97976"/>
    <w:multiLevelType w:val="multilevel"/>
    <w:tmpl w:val="EDF09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27C7A84"/>
    <w:multiLevelType w:val="hybridMultilevel"/>
    <w:tmpl w:val="DB586FEA"/>
    <w:lvl w:ilvl="0" w:tplc="D09A1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6E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2B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3CF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C53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66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E6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B4C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26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47A5AB8"/>
    <w:multiLevelType w:val="hybridMultilevel"/>
    <w:tmpl w:val="20D275A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B86AE2"/>
    <w:multiLevelType w:val="hybridMultilevel"/>
    <w:tmpl w:val="58983A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D76957"/>
    <w:multiLevelType w:val="hybridMultilevel"/>
    <w:tmpl w:val="E1D43C1C"/>
    <w:lvl w:ilvl="0" w:tplc="B2E0C8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F3125E"/>
    <w:multiLevelType w:val="hybridMultilevel"/>
    <w:tmpl w:val="B7281C2C"/>
    <w:lvl w:ilvl="0" w:tplc="220ED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3EB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986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C7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AF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A064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C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8D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D2C6E48"/>
    <w:multiLevelType w:val="hybridMultilevel"/>
    <w:tmpl w:val="10561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8265D5"/>
    <w:multiLevelType w:val="hybridMultilevel"/>
    <w:tmpl w:val="B14E92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157080"/>
    <w:multiLevelType w:val="hybridMultilevel"/>
    <w:tmpl w:val="7C44D87A"/>
    <w:lvl w:ilvl="0" w:tplc="74C6560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C765C0"/>
    <w:multiLevelType w:val="hybridMultilevel"/>
    <w:tmpl w:val="AB043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F11067"/>
    <w:multiLevelType w:val="hybridMultilevel"/>
    <w:tmpl w:val="A3708046"/>
    <w:lvl w:ilvl="0" w:tplc="8B7CA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817BE4"/>
    <w:multiLevelType w:val="hybridMultilevel"/>
    <w:tmpl w:val="3FF4F3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2E3B87"/>
    <w:multiLevelType w:val="multilevel"/>
    <w:tmpl w:val="F5CE7D4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7FA407EC"/>
    <w:multiLevelType w:val="hybridMultilevel"/>
    <w:tmpl w:val="C8225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26"/>
  </w:num>
  <w:num w:numId="3">
    <w:abstractNumId w:val="7"/>
  </w:num>
  <w:num w:numId="4">
    <w:abstractNumId w:val="6"/>
  </w:num>
  <w:num w:numId="5">
    <w:abstractNumId w:val="20"/>
  </w:num>
  <w:num w:numId="6">
    <w:abstractNumId w:val="38"/>
  </w:num>
  <w:num w:numId="7">
    <w:abstractNumId w:val="41"/>
  </w:num>
  <w:num w:numId="8">
    <w:abstractNumId w:val="21"/>
  </w:num>
  <w:num w:numId="9">
    <w:abstractNumId w:val="32"/>
  </w:num>
  <w:num w:numId="10">
    <w:abstractNumId w:val="11"/>
  </w:num>
  <w:num w:numId="11">
    <w:abstractNumId w:val="34"/>
  </w:num>
  <w:num w:numId="12">
    <w:abstractNumId w:val="15"/>
  </w:num>
  <w:num w:numId="13">
    <w:abstractNumId w:val="3"/>
  </w:num>
  <w:num w:numId="14">
    <w:abstractNumId w:val="0"/>
  </w:num>
  <w:num w:numId="15">
    <w:abstractNumId w:val="31"/>
  </w:num>
  <w:num w:numId="16">
    <w:abstractNumId w:val="45"/>
  </w:num>
  <w:num w:numId="17">
    <w:abstractNumId w:val="18"/>
  </w:num>
  <w:num w:numId="18">
    <w:abstractNumId w:val="25"/>
  </w:num>
  <w:num w:numId="19">
    <w:abstractNumId w:val="27"/>
  </w:num>
  <w:num w:numId="20">
    <w:abstractNumId w:val="36"/>
  </w:num>
  <w:num w:numId="21">
    <w:abstractNumId w:val="1"/>
  </w:num>
  <w:num w:numId="22">
    <w:abstractNumId w:val="43"/>
  </w:num>
  <w:num w:numId="23">
    <w:abstractNumId w:val="40"/>
  </w:num>
  <w:num w:numId="24">
    <w:abstractNumId w:val="37"/>
  </w:num>
  <w:num w:numId="25">
    <w:abstractNumId w:val="22"/>
  </w:num>
  <w:num w:numId="26">
    <w:abstractNumId w:val="13"/>
  </w:num>
  <w:num w:numId="27">
    <w:abstractNumId w:val="47"/>
  </w:num>
  <w:num w:numId="28">
    <w:abstractNumId w:val="44"/>
  </w:num>
  <w:num w:numId="29">
    <w:abstractNumId w:val="14"/>
  </w:num>
  <w:num w:numId="30">
    <w:abstractNumId w:val="5"/>
  </w:num>
  <w:num w:numId="31">
    <w:abstractNumId w:val="2"/>
  </w:num>
  <w:num w:numId="32">
    <w:abstractNumId w:val="42"/>
  </w:num>
  <w:num w:numId="33">
    <w:abstractNumId w:val="4"/>
  </w:num>
  <w:num w:numId="34">
    <w:abstractNumId w:val="24"/>
  </w:num>
  <w:num w:numId="35">
    <w:abstractNumId w:val="29"/>
  </w:num>
  <w:num w:numId="36">
    <w:abstractNumId w:val="9"/>
  </w:num>
  <w:num w:numId="37">
    <w:abstractNumId w:val="16"/>
  </w:num>
  <w:num w:numId="38">
    <w:abstractNumId w:val="10"/>
  </w:num>
  <w:num w:numId="39">
    <w:abstractNumId w:val="39"/>
  </w:num>
  <w:num w:numId="40">
    <w:abstractNumId w:val="28"/>
  </w:num>
  <w:num w:numId="41">
    <w:abstractNumId w:val="33"/>
  </w:num>
  <w:num w:numId="42">
    <w:abstractNumId w:val="8"/>
  </w:num>
  <w:num w:numId="43">
    <w:abstractNumId w:val="19"/>
  </w:num>
  <w:num w:numId="44">
    <w:abstractNumId w:val="35"/>
  </w:num>
  <w:num w:numId="45">
    <w:abstractNumId w:val="30"/>
  </w:num>
  <w:num w:numId="46">
    <w:abstractNumId w:val="12"/>
  </w:num>
  <w:num w:numId="47">
    <w:abstractNumId w:val="23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55"/>
    <w:rsid w:val="000004BF"/>
    <w:rsid w:val="000034B7"/>
    <w:rsid w:val="00004E5C"/>
    <w:rsid w:val="00005CB0"/>
    <w:rsid w:val="000074BC"/>
    <w:rsid w:val="00011215"/>
    <w:rsid w:val="00012172"/>
    <w:rsid w:val="00012234"/>
    <w:rsid w:val="000132B4"/>
    <w:rsid w:val="00015CC9"/>
    <w:rsid w:val="00020ECE"/>
    <w:rsid w:val="000234D2"/>
    <w:rsid w:val="0002565E"/>
    <w:rsid w:val="00026080"/>
    <w:rsid w:val="0002700A"/>
    <w:rsid w:val="00027453"/>
    <w:rsid w:val="00033A27"/>
    <w:rsid w:val="000358F9"/>
    <w:rsid w:val="000362AE"/>
    <w:rsid w:val="000408C0"/>
    <w:rsid w:val="000438F2"/>
    <w:rsid w:val="00044A86"/>
    <w:rsid w:val="000479E6"/>
    <w:rsid w:val="00051213"/>
    <w:rsid w:val="00052859"/>
    <w:rsid w:val="00053CCB"/>
    <w:rsid w:val="00060F05"/>
    <w:rsid w:val="00064118"/>
    <w:rsid w:val="00067E6F"/>
    <w:rsid w:val="00070585"/>
    <w:rsid w:val="000762A0"/>
    <w:rsid w:val="000808DA"/>
    <w:rsid w:val="00081254"/>
    <w:rsid w:val="000812B3"/>
    <w:rsid w:val="00083BA3"/>
    <w:rsid w:val="00085176"/>
    <w:rsid w:val="00090205"/>
    <w:rsid w:val="000902B0"/>
    <w:rsid w:val="00091069"/>
    <w:rsid w:val="00092C31"/>
    <w:rsid w:val="00092FAE"/>
    <w:rsid w:val="000953F7"/>
    <w:rsid w:val="000958A1"/>
    <w:rsid w:val="000962B5"/>
    <w:rsid w:val="00096FF5"/>
    <w:rsid w:val="00097C1F"/>
    <w:rsid w:val="000A0718"/>
    <w:rsid w:val="000A1C46"/>
    <w:rsid w:val="000A215F"/>
    <w:rsid w:val="000A242C"/>
    <w:rsid w:val="000A409D"/>
    <w:rsid w:val="000A4582"/>
    <w:rsid w:val="000A754B"/>
    <w:rsid w:val="000B013B"/>
    <w:rsid w:val="000B0B21"/>
    <w:rsid w:val="000B45D0"/>
    <w:rsid w:val="000B758C"/>
    <w:rsid w:val="000B7F87"/>
    <w:rsid w:val="000C196B"/>
    <w:rsid w:val="000C6698"/>
    <w:rsid w:val="000C76D6"/>
    <w:rsid w:val="000D1A9D"/>
    <w:rsid w:val="000D5508"/>
    <w:rsid w:val="000D5F4C"/>
    <w:rsid w:val="000E0304"/>
    <w:rsid w:val="000E0533"/>
    <w:rsid w:val="000E09D8"/>
    <w:rsid w:val="000E1784"/>
    <w:rsid w:val="000E3688"/>
    <w:rsid w:val="000E4C36"/>
    <w:rsid w:val="000E621E"/>
    <w:rsid w:val="000E7BE4"/>
    <w:rsid w:val="000F10AC"/>
    <w:rsid w:val="000F1F6C"/>
    <w:rsid w:val="000F2102"/>
    <w:rsid w:val="000F3509"/>
    <w:rsid w:val="000F3578"/>
    <w:rsid w:val="000F59E7"/>
    <w:rsid w:val="001009AB"/>
    <w:rsid w:val="00100B55"/>
    <w:rsid w:val="001010FC"/>
    <w:rsid w:val="00102C20"/>
    <w:rsid w:val="00107492"/>
    <w:rsid w:val="00110EB0"/>
    <w:rsid w:val="001120F4"/>
    <w:rsid w:val="0011275E"/>
    <w:rsid w:val="0011285B"/>
    <w:rsid w:val="001129AF"/>
    <w:rsid w:val="00113EFF"/>
    <w:rsid w:val="0011609D"/>
    <w:rsid w:val="0011642C"/>
    <w:rsid w:val="001203C5"/>
    <w:rsid w:val="00121553"/>
    <w:rsid w:val="00121F4E"/>
    <w:rsid w:val="00122989"/>
    <w:rsid w:val="0012558F"/>
    <w:rsid w:val="00125748"/>
    <w:rsid w:val="001273DC"/>
    <w:rsid w:val="00130786"/>
    <w:rsid w:val="0013137D"/>
    <w:rsid w:val="00132610"/>
    <w:rsid w:val="00137388"/>
    <w:rsid w:val="00144D08"/>
    <w:rsid w:val="001456B3"/>
    <w:rsid w:val="00150801"/>
    <w:rsid w:val="00152B32"/>
    <w:rsid w:val="00152CAC"/>
    <w:rsid w:val="00152E9D"/>
    <w:rsid w:val="00153232"/>
    <w:rsid w:val="00153FB9"/>
    <w:rsid w:val="00154AE6"/>
    <w:rsid w:val="00155355"/>
    <w:rsid w:val="00157E8F"/>
    <w:rsid w:val="001606A4"/>
    <w:rsid w:val="001617D4"/>
    <w:rsid w:val="001618E9"/>
    <w:rsid w:val="00162223"/>
    <w:rsid w:val="00163E15"/>
    <w:rsid w:val="00166A0E"/>
    <w:rsid w:val="00171317"/>
    <w:rsid w:val="00171DE9"/>
    <w:rsid w:val="00172BA8"/>
    <w:rsid w:val="00174E88"/>
    <w:rsid w:val="001772DE"/>
    <w:rsid w:val="001811DC"/>
    <w:rsid w:val="001817C6"/>
    <w:rsid w:val="00182E76"/>
    <w:rsid w:val="001836FA"/>
    <w:rsid w:val="0018499D"/>
    <w:rsid w:val="00185377"/>
    <w:rsid w:val="00185764"/>
    <w:rsid w:val="00194BAC"/>
    <w:rsid w:val="00194ECC"/>
    <w:rsid w:val="00194F97"/>
    <w:rsid w:val="00197C40"/>
    <w:rsid w:val="001A1CD9"/>
    <w:rsid w:val="001A4042"/>
    <w:rsid w:val="001A5783"/>
    <w:rsid w:val="001A5A44"/>
    <w:rsid w:val="001A6B8F"/>
    <w:rsid w:val="001B53DB"/>
    <w:rsid w:val="001B6043"/>
    <w:rsid w:val="001B6547"/>
    <w:rsid w:val="001B6A58"/>
    <w:rsid w:val="001C2C88"/>
    <w:rsid w:val="001C5F8C"/>
    <w:rsid w:val="001D01A8"/>
    <w:rsid w:val="001D1DCF"/>
    <w:rsid w:val="001D460C"/>
    <w:rsid w:val="001D76C7"/>
    <w:rsid w:val="001E26B4"/>
    <w:rsid w:val="001E5E89"/>
    <w:rsid w:val="001E7784"/>
    <w:rsid w:val="001F45E6"/>
    <w:rsid w:val="00207BA2"/>
    <w:rsid w:val="00207EE5"/>
    <w:rsid w:val="00210B69"/>
    <w:rsid w:val="00213A03"/>
    <w:rsid w:val="002147BF"/>
    <w:rsid w:val="002174E5"/>
    <w:rsid w:val="0021764F"/>
    <w:rsid w:val="00217877"/>
    <w:rsid w:val="002225FE"/>
    <w:rsid w:val="002233C1"/>
    <w:rsid w:val="00224167"/>
    <w:rsid w:val="00224A0B"/>
    <w:rsid w:val="00226981"/>
    <w:rsid w:val="00227CBE"/>
    <w:rsid w:val="002300B5"/>
    <w:rsid w:val="0023146F"/>
    <w:rsid w:val="002338D6"/>
    <w:rsid w:val="00235815"/>
    <w:rsid w:val="00236290"/>
    <w:rsid w:val="0024272F"/>
    <w:rsid w:val="00243CD6"/>
    <w:rsid w:val="0024676B"/>
    <w:rsid w:val="002528CA"/>
    <w:rsid w:val="00252A46"/>
    <w:rsid w:val="00253674"/>
    <w:rsid w:val="00253F83"/>
    <w:rsid w:val="002541B5"/>
    <w:rsid w:val="002550AB"/>
    <w:rsid w:val="00255C7B"/>
    <w:rsid w:val="00261033"/>
    <w:rsid w:val="00262C44"/>
    <w:rsid w:val="002636F7"/>
    <w:rsid w:val="002652B4"/>
    <w:rsid w:val="00265541"/>
    <w:rsid w:val="00265DF5"/>
    <w:rsid w:val="002667C7"/>
    <w:rsid w:val="00266DF9"/>
    <w:rsid w:val="002702CC"/>
    <w:rsid w:val="00272A4F"/>
    <w:rsid w:val="00277256"/>
    <w:rsid w:val="0027761F"/>
    <w:rsid w:val="0028057C"/>
    <w:rsid w:val="00280BEA"/>
    <w:rsid w:val="002822FD"/>
    <w:rsid w:val="00283D7D"/>
    <w:rsid w:val="00284FBC"/>
    <w:rsid w:val="00287526"/>
    <w:rsid w:val="00292871"/>
    <w:rsid w:val="00293AC6"/>
    <w:rsid w:val="00293BBD"/>
    <w:rsid w:val="00294E5E"/>
    <w:rsid w:val="002972A1"/>
    <w:rsid w:val="002A171D"/>
    <w:rsid w:val="002A2612"/>
    <w:rsid w:val="002A3F21"/>
    <w:rsid w:val="002A4B3E"/>
    <w:rsid w:val="002B0884"/>
    <w:rsid w:val="002B286E"/>
    <w:rsid w:val="002B2EA0"/>
    <w:rsid w:val="002B30DE"/>
    <w:rsid w:val="002B44A4"/>
    <w:rsid w:val="002B7C4E"/>
    <w:rsid w:val="002C25C1"/>
    <w:rsid w:val="002C3E66"/>
    <w:rsid w:val="002C4070"/>
    <w:rsid w:val="002C4E79"/>
    <w:rsid w:val="002D3418"/>
    <w:rsid w:val="002D3A2A"/>
    <w:rsid w:val="002D780D"/>
    <w:rsid w:val="002E05B0"/>
    <w:rsid w:val="002E5FE2"/>
    <w:rsid w:val="002E604C"/>
    <w:rsid w:val="002E68DA"/>
    <w:rsid w:val="002E6FC5"/>
    <w:rsid w:val="002F3302"/>
    <w:rsid w:val="002F5178"/>
    <w:rsid w:val="002F5201"/>
    <w:rsid w:val="002F5BC3"/>
    <w:rsid w:val="002F6A56"/>
    <w:rsid w:val="002F713F"/>
    <w:rsid w:val="002F733B"/>
    <w:rsid w:val="002F7E46"/>
    <w:rsid w:val="00305764"/>
    <w:rsid w:val="00306C09"/>
    <w:rsid w:val="0031713F"/>
    <w:rsid w:val="00323D93"/>
    <w:rsid w:val="003277B9"/>
    <w:rsid w:val="00330256"/>
    <w:rsid w:val="00331650"/>
    <w:rsid w:val="00332594"/>
    <w:rsid w:val="00332DC6"/>
    <w:rsid w:val="00333284"/>
    <w:rsid w:val="00334B2E"/>
    <w:rsid w:val="00335772"/>
    <w:rsid w:val="00335995"/>
    <w:rsid w:val="00341112"/>
    <w:rsid w:val="00342EA7"/>
    <w:rsid w:val="00347343"/>
    <w:rsid w:val="003478E6"/>
    <w:rsid w:val="0035067D"/>
    <w:rsid w:val="00352469"/>
    <w:rsid w:val="00352662"/>
    <w:rsid w:val="00353DD3"/>
    <w:rsid w:val="00355B32"/>
    <w:rsid w:val="00356161"/>
    <w:rsid w:val="00356772"/>
    <w:rsid w:val="0036051E"/>
    <w:rsid w:val="003619AA"/>
    <w:rsid w:val="003630C4"/>
    <w:rsid w:val="003652B4"/>
    <w:rsid w:val="0036586F"/>
    <w:rsid w:val="00366D42"/>
    <w:rsid w:val="00366E9F"/>
    <w:rsid w:val="003719C1"/>
    <w:rsid w:val="00374713"/>
    <w:rsid w:val="00376584"/>
    <w:rsid w:val="00376697"/>
    <w:rsid w:val="00377F27"/>
    <w:rsid w:val="003804D5"/>
    <w:rsid w:val="00381418"/>
    <w:rsid w:val="00382E6E"/>
    <w:rsid w:val="00383309"/>
    <w:rsid w:val="00383CAC"/>
    <w:rsid w:val="00384E5A"/>
    <w:rsid w:val="003870A7"/>
    <w:rsid w:val="00387807"/>
    <w:rsid w:val="00390877"/>
    <w:rsid w:val="00390BA2"/>
    <w:rsid w:val="00391318"/>
    <w:rsid w:val="003925C5"/>
    <w:rsid w:val="00397271"/>
    <w:rsid w:val="003A0023"/>
    <w:rsid w:val="003A0069"/>
    <w:rsid w:val="003A13CF"/>
    <w:rsid w:val="003A241E"/>
    <w:rsid w:val="003A32F4"/>
    <w:rsid w:val="003A654A"/>
    <w:rsid w:val="003B11BE"/>
    <w:rsid w:val="003B1652"/>
    <w:rsid w:val="003B46D8"/>
    <w:rsid w:val="003B5160"/>
    <w:rsid w:val="003B524C"/>
    <w:rsid w:val="003C108C"/>
    <w:rsid w:val="003C3AF0"/>
    <w:rsid w:val="003C3D60"/>
    <w:rsid w:val="003C584A"/>
    <w:rsid w:val="003C65E4"/>
    <w:rsid w:val="003C7DE1"/>
    <w:rsid w:val="003D09A9"/>
    <w:rsid w:val="003D19A3"/>
    <w:rsid w:val="003D1AC2"/>
    <w:rsid w:val="003D357A"/>
    <w:rsid w:val="003D4AAB"/>
    <w:rsid w:val="003D4DF7"/>
    <w:rsid w:val="003E0C9C"/>
    <w:rsid w:val="003E27EE"/>
    <w:rsid w:val="003E3719"/>
    <w:rsid w:val="003E544E"/>
    <w:rsid w:val="003F0D46"/>
    <w:rsid w:val="003F2F8C"/>
    <w:rsid w:val="003F5C6B"/>
    <w:rsid w:val="004014D1"/>
    <w:rsid w:val="00402969"/>
    <w:rsid w:val="004033F8"/>
    <w:rsid w:val="00403FDD"/>
    <w:rsid w:val="00407B5B"/>
    <w:rsid w:val="004105F2"/>
    <w:rsid w:val="004111C9"/>
    <w:rsid w:val="004134A7"/>
    <w:rsid w:val="00413A6E"/>
    <w:rsid w:val="00416154"/>
    <w:rsid w:val="0042091F"/>
    <w:rsid w:val="00422664"/>
    <w:rsid w:val="00424836"/>
    <w:rsid w:val="00425689"/>
    <w:rsid w:val="0042628C"/>
    <w:rsid w:val="00426307"/>
    <w:rsid w:val="004274D4"/>
    <w:rsid w:val="004305DB"/>
    <w:rsid w:val="004319F3"/>
    <w:rsid w:val="004323AD"/>
    <w:rsid w:val="004334A9"/>
    <w:rsid w:val="00436434"/>
    <w:rsid w:val="00436C4B"/>
    <w:rsid w:val="00446C50"/>
    <w:rsid w:val="00447043"/>
    <w:rsid w:val="00447F07"/>
    <w:rsid w:val="004519F8"/>
    <w:rsid w:val="0045244A"/>
    <w:rsid w:val="0045417C"/>
    <w:rsid w:val="004541C5"/>
    <w:rsid w:val="004548B7"/>
    <w:rsid w:val="00454FC8"/>
    <w:rsid w:val="004555DB"/>
    <w:rsid w:val="00456B0E"/>
    <w:rsid w:val="0046164E"/>
    <w:rsid w:val="0046391D"/>
    <w:rsid w:val="00463D33"/>
    <w:rsid w:val="00465071"/>
    <w:rsid w:val="004673D6"/>
    <w:rsid w:val="00471072"/>
    <w:rsid w:val="00471112"/>
    <w:rsid w:val="00471442"/>
    <w:rsid w:val="00472AFD"/>
    <w:rsid w:val="004801A8"/>
    <w:rsid w:val="0048032F"/>
    <w:rsid w:val="00485FAA"/>
    <w:rsid w:val="004867BA"/>
    <w:rsid w:val="00490703"/>
    <w:rsid w:val="004914E5"/>
    <w:rsid w:val="00494B55"/>
    <w:rsid w:val="00495369"/>
    <w:rsid w:val="004959D8"/>
    <w:rsid w:val="00495D7C"/>
    <w:rsid w:val="00497205"/>
    <w:rsid w:val="004A5ADE"/>
    <w:rsid w:val="004A61F7"/>
    <w:rsid w:val="004B4220"/>
    <w:rsid w:val="004B508D"/>
    <w:rsid w:val="004B5EB5"/>
    <w:rsid w:val="004B5F9E"/>
    <w:rsid w:val="004B6A6E"/>
    <w:rsid w:val="004B6B6D"/>
    <w:rsid w:val="004C55DA"/>
    <w:rsid w:val="004C680B"/>
    <w:rsid w:val="004C68CF"/>
    <w:rsid w:val="004D1392"/>
    <w:rsid w:val="004D4954"/>
    <w:rsid w:val="004E2A87"/>
    <w:rsid w:val="004E2DCF"/>
    <w:rsid w:val="004E5AD6"/>
    <w:rsid w:val="004E6407"/>
    <w:rsid w:val="004F39A9"/>
    <w:rsid w:val="004F3E5E"/>
    <w:rsid w:val="004F53B7"/>
    <w:rsid w:val="004F54C7"/>
    <w:rsid w:val="004F5A9B"/>
    <w:rsid w:val="005012E9"/>
    <w:rsid w:val="0050205A"/>
    <w:rsid w:val="00504341"/>
    <w:rsid w:val="005051C8"/>
    <w:rsid w:val="00506587"/>
    <w:rsid w:val="005073A3"/>
    <w:rsid w:val="0050770F"/>
    <w:rsid w:val="005101BD"/>
    <w:rsid w:val="005108C0"/>
    <w:rsid w:val="00512609"/>
    <w:rsid w:val="0051518E"/>
    <w:rsid w:val="00516D4A"/>
    <w:rsid w:val="00520895"/>
    <w:rsid w:val="00521510"/>
    <w:rsid w:val="0052204C"/>
    <w:rsid w:val="00522AB7"/>
    <w:rsid w:val="00524748"/>
    <w:rsid w:val="00525253"/>
    <w:rsid w:val="00525499"/>
    <w:rsid w:val="00525CAA"/>
    <w:rsid w:val="005266AB"/>
    <w:rsid w:val="00526EC8"/>
    <w:rsid w:val="00530B5A"/>
    <w:rsid w:val="00533BB8"/>
    <w:rsid w:val="00535365"/>
    <w:rsid w:val="005401C3"/>
    <w:rsid w:val="005432BE"/>
    <w:rsid w:val="00543A35"/>
    <w:rsid w:val="00544DE0"/>
    <w:rsid w:val="00546DEE"/>
    <w:rsid w:val="0054784A"/>
    <w:rsid w:val="00550917"/>
    <w:rsid w:val="00551B79"/>
    <w:rsid w:val="005521B9"/>
    <w:rsid w:val="005553B6"/>
    <w:rsid w:val="005559BE"/>
    <w:rsid w:val="00557082"/>
    <w:rsid w:val="00557D52"/>
    <w:rsid w:val="00560FF1"/>
    <w:rsid w:val="005616AE"/>
    <w:rsid w:val="00561FCB"/>
    <w:rsid w:val="00563DA5"/>
    <w:rsid w:val="0056425D"/>
    <w:rsid w:val="005666D9"/>
    <w:rsid w:val="00570384"/>
    <w:rsid w:val="00570A14"/>
    <w:rsid w:val="005719C3"/>
    <w:rsid w:val="00574393"/>
    <w:rsid w:val="005759A6"/>
    <w:rsid w:val="00575C5F"/>
    <w:rsid w:val="0057657B"/>
    <w:rsid w:val="00580432"/>
    <w:rsid w:val="00584331"/>
    <w:rsid w:val="00587600"/>
    <w:rsid w:val="005902A5"/>
    <w:rsid w:val="005913A9"/>
    <w:rsid w:val="005921E9"/>
    <w:rsid w:val="005940C2"/>
    <w:rsid w:val="0059459E"/>
    <w:rsid w:val="00594DB7"/>
    <w:rsid w:val="00596D34"/>
    <w:rsid w:val="00597C1F"/>
    <w:rsid w:val="00597D89"/>
    <w:rsid w:val="005A00F4"/>
    <w:rsid w:val="005A0E5D"/>
    <w:rsid w:val="005A1A39"/>
    <w:rsid w:val="005A1B6F"/>
    <w:rsid w:val="005A2396"/>
    <w:rsid w:val="005A4EFD"/>
    <w:rsid w:val="005A6300"/>
    <w:rsid w:val="005B01AF"/>
    <w:rsid w:val="005B1EDC"/>
    <w:rsid w:val="005B40E3"/>
    <w:rsid w:val="005C0D7D"/>
    <w:rsid w:val="005C25C9"/>
    <w:rsid w:val="005C6E96"/>
    <w:rsid w:val="005C7DD1"/>
    <w:rsid w:val="005D0C1D"/>
    <w:rsid w:val="005D4DF0"/>
    <w:rsid w:val="005D7167"/>
    <w:rsid w:val="005D71B0"/>
    <w:rsid w:val="005E04FA"/>
    <w:rsid w:val="005E15E9"/>
    <w:rsid w:val="005E277C"/>
    <w:rsid w:val="005E4174"/>
    <w:rsid w:val="005F48CA"/>
    <w:rsid w:val="005F60FF"/>
    <w:rsid w:val="006049CB"/>
    <w:rsid w:val="00606AB1"/>
    <w:rsid w:val="00606D59"/>
    <w:rsid w:val="0061085B"/>
    <w:rsid w:val="00611D34"/>
    <w:rsid w:val="00613AB0"/>
    <w:rsid w:val="00617574"/>
    <w:rsid w:val="006213F8"/>
    <w:rsid w:val="00624898"/>
    <w:rsid w:val="00625DBD"/>
    <w:rsid w:val="00627361"/>
    <w:rsid w:val="006300C6"/>
    <w:rsid w:val="0063356E"/>
    <w:rsid w:val="006348B0"/>
    <w:rsid w:val="00636A32"/>
    <w:rsid w:val="00637CFE"/>
    <w:rsid w:val="00642D75"/>
    <w:rsid w:val="00643148"/>
    <w:rsid w:val="00646FEA"/>
    <w:rsid w:val="00652A91"/>
    <w:rsid w:val="006552C0"/>
    <w:rsid w:val="00664512"/>
    <w:rsid w:val="00664790"/>
    <w:rsid w:val="00664963"/>
    <w:rsid w:val="00666AA2"/>
    <w:rsid w:val="00667EC5"/>
    <w:rsid w:val="006711BC"/>
    <w:rsid w:val="006712C2"/>
    <w:rsid w:val="00672031"/>
    <w:rsid w:val="00672E0A"/>
    <w:rsid w:val="00673268"/>
    <w:rsid w:val="00673E1A"/>
    <w:rsid w:val="00673F28"/>
    <w:rsid w:val="00676AC7"/>
    <w:rsid w:val="00676C34"/>
    <w:rsid w:val="00676C7F"/>
    <w:rsid w:val="0067700B"/>
    <w:rsid w:val="006818D9"/>
    <w:rsid w:val="00682471"/>
    <w:rsid w:val="006838DD"/>
    <w:rsid w:val="00683AEA"/>
    <w:rsid w:val="00695D36"/>
    <w:rsid w:val="0069611E"/>
    <w:rsid w:val="006968E4"/>
    <w:rsid w:val="00696E4A"/>
    <w:rsid w:val="00696FAF"/>
    <w:rsid w:val="006A240C"/>
    <w:rsid w:val="006A3A00"/>
    <w:rsid w:val="006A6284"/>
    <w:rsid w:val="006A6754"/>
    <w:rsid w:val="006A73E5"/>
    <w:rsid w:val="006A78C8"/>
    <w:rsid w:val="006A7C49"/>
    <w:rsid w:val="006A7E8D"/>
    <w:rsid w:val="006B0ACA"/>
    <w:rsid w:val="006B44D7"/>
    <w:rsid w:val="006B53A4"/>
    <w:rsid w:val="006B6490"/>
    <w:rsid w:val="006B771A"/>
    <w:rsid w:val="006C2485"/>
    <w:rsid w:val="006C3535"/>
    <w:rsid w:val="006C3732"/>
    <w:rsid w:val="006C552C"/>
    <w:rsid w:val="006C7228"/>
    <w:rsid w:val="006C74BB"/>
    <w:rsid w:val="006D0FEC"/>
    <w:rsid w:val="006D16D9"/>
    <w:rsid w:val="006D67C6"/>
    <w:rsid w:val="006E08CA"/>
    <w:rsid w:val="006E1427"/>
    <w:rsid w:val="006E3739"/>
    <w:rsid w:val="006E5B59"/>
    <w:rsid w:val="006E6AC7"/>
    <w:rsid w:val="006E7431"/>
    <w:rsid w:val="006F1526"/>
    <w:rsid w:val="006F32EC"/>
    <w:rsid w:val="006F3690"/>
    <w:rsid w:val="006F6513"/>
    <w:rsid w:val="006F70DD"/>
    <w:rsid w:val="007009EC"/>
    <w:rsid w:val="00700CE5"/>
    <w:rsid w:val="00701F97"/>
    <w:rsid w:val="007029A9"/>
    <w:rsid w:val="00703E20"/>
    <w:rsid w:val="00703F79"/>
    <w:rsid w:val="00706059"/>
    <w:rsid w:val="007071DB"/>
    <w:rsid w:val="00713708"/>
    <w:rsid w:val="00715A58"/>
    <w:rsid w:val="0071734B"/>
    <w:rsid w:val="00717B94"/>
    <w:rsid w:val="0072156E"/>
    <w:rsid w:val="007241FE"/>
    <w:rsid w:val="00724F05"/>
    <w:rsid w:val="00726342"/>
    <w:rsid w:val="00730607"/>
    <w:rsid w:val="0073183E"/>
    <w:rsid w:val="00732563"/>
    <w:rsid w:val="007336D1"/>
    <w:rsid w:val="0073399A"/>
    <w:rsid w:val="00734A62"/>
    <w:rsid w:val="00736A79"/>
    <w:rsid w:val="00737571"/>
    <w:rsid w:val="00742851"/>
    <w:rsid w:val="00742A1A"/>
    <w:rsid w:val="007449DC"/>
    <w:rsid w:val="0074516B"/>
    <w:rsid w:val="007469E9"/>
    <w:rsid w:val="00750A65"/>
    <w:rsid w:val="00751874"/>
    <w:rsid w:val="00752F0C"/>
    <w:rsid w:val="00753D57"/>
    <w:rsid w:val="00756F50"/>
    <w:rsid w:val="00760E15"/>
    <w:rsid w:val="007623A3"/>
    <w:rsid w:val="007650E4"/>
    <w:rsid w:val="007654FE"/>
    <w:rsid w:val="007656D6"/>
    <w:rsid w:val="00767FB8"/>
    <w:rsid w:val="00773405"/>
    <w:rsid w:val="00774421"/>
    <w:rsid w:val="007755FB"/>
    <w:rsid w:val="00777580"/>
    <w:rsid w:val="00777EF9"/>
    <w:rsid w:val="00780E82"/>
    <w:rsid w:val="00781FF1"/>
    <w:rsid w:val="007848DB"/>
    <w:rsid w:val="00787667"/>
    <w:rsid w:val="00793C20"/>
    <w:rsid w:val="00795462"/>
    <w:rsid w:val="00797041"/>
    <w:rsid w:val="007A1C56"/>
    <w:rsid w:val="007A7973"/>
    <w:rsid w:val="007B0A9C"/>
    <w:rsid w:val="007B1691"/>
    <w:rsid w:val="007B3DBB"/>
    <w:rsid w:val="007B3E6C"/>
    <w:rsid w:val="007B4066"/>
    <w:rsid w:val="007B444E"/>
    <w:rsid w:val="007C05B7"/>
    <w:rsid w:val="007C6311"/>
    <w:rsid w:val="007C68A1"/>
    <w:rsid w:val="007C69A0"/>
    <w:rsid w:val="007D1B8F"/>
    <w:rsid w:val="007D613E"/>
    <w:rsid w:val="007D6EDD"/>
    <w:rsid w:val="007D707B"/>
    <w:rsid w:val="007D76A5"/>
    <w:rsid w:val="007E17BA"/>
    <w:rsid w:val="007E1ED0"/>
    <w:rsid w:val="007E5AFA"/>
    <w:rsid w:val="007E6F4A"/>
    <w:rsid w:val="007F1AF8"/>
    <w:rsid w:val="007F2284"/>
    <w:rsid w:val="007F2FAD"/>
    <w:rsid w:val="007F47BE"/>
    <w:rsid w:val="0080073A"/>
    <w:rsid w:val="00802ADF"/>
    <w:rsid w:val="00802BDE"/>
    <w:rsid w:val="0080446A"/>
    <w:rsid w:val="008077DE"/>
    <w:rsid w:val="008109A8"/>
    <w:rsid w:val="00810D26"/>
    <w:rsid w:val="00812320"/>
    <w:rsid w:val="00812C32"/>
    <w:rsid w:val="00813B96"/>
    <w:rsid w:val="00814F68"/>
    <w:rsid w:val="008165A6"/>
    <w:rsid w:val="0081704F"/>
    <w:rsid w:val="008175EC"/>
    <w:rsid w:val="00822750"/>
    <w:rsid w:val="0082339E"/>
    <w:rsid w:val="0082465B"/>
    <w:rsid w:val="008263D0"/>
    <w:rsid w:val="00826731"/>
    <w:rsid w:val="0082725D"/>
    <w:rsid w:val="00831695"/>
    <w:rsid w:val="00833247"/>
    <w:rsid w:val="00835644"/>
    <w:rsid w:val="00842127"/>
    <w:rsid w:val="00844E33"/>
    <w:rsid w:val="008505A9"/>
    <w:rsid w:val="00851E60"/>
    <w:rsid w:val="008524E5"/>
    <w:rsid w:val="00852674"/>
    <w:rsid w:val="0085341D"/>
    <w:rsid w:val="00853525"/>
    <w:rsid w:val="008537D5"/>
    <w:rsid w:val="00854CB5"/>
    <w:rsid w:val="008561E4"/>
    <w:rsid w:val="008566C8"/>
    <w:rsid w:val="0085703F"/>
    <w:rsid w:val="008626A4"/>
    <w:rsid w:val="00863692"/>
    <w:rsid w:val="00864343"/>
    <w:rsid w:val="008654BA"/>
    <w:rsid w:val="008721F8"/>
    <w:rsid w:val="008748D8"/>
    <w:rsid w:val="00875431"/>
    <w:rsid w:val="00876F3E"/>
    <w:rsid w:val="00876FD4"/>
    <w:rsid w:val="0087788A"/>
    <w:rsid w:val="0088108F"/>
    <w:rsid w:val="00885424"/>
    <w:rsid w:val="00885E31"/>
    <w:rsid w:val="00886BAF"/>
    <w:rsid w:val="008911AE"/>
    <w:rsid w:val="00893D2E"/>
    <w:rsid w:val="008A0876"/>
    <w:rsid w:val="008A0DD8"/>
    <w:rsid w:val="008A443A"/>
    <w:rsid w:val="008A47CF"/>
    <w:rsid w:val="008A4CC8"/>
    <w:rsid w:val="008B21E8"/>
    <w:rsid w:val="008B2F5F"/>
    <w:rsid w:val="008B6C4E"/>
    <w:rsid w:val="008C3A3B"/>
    <w:rsid w:val="008C5231"/>
    <w:rsid w:val="008C534C"/>
    <w:rsid w:val="008C76E2"/>
    <w:rsid w:val="008C7F87"/>
    <w:rsid w:val="008D4809"/>
    <w:rsid w:val="008D6C5D"/>
    <w:rsid w:val="008D76F2"/>
    <w:rsid w:val="008E0500"/>
    <w:rsid w:val="008E4DF8"/>
    <w:rsid w:val="008F03B6"/>
    <w:rsid w:val="008F1BAC"/>
    <w:rsid w:val="008F30A6"/>
    <w:rsid w:val="008F379C"/>
    <w:rsid w:val="008F5202"/>
    <w:rsid w:val="008F5738"/>
    <w:rsid w:val="008F5B91"/>
    <w:rsid w:val="008F5D6F"/>
    <w:rsid w:val="009012F6"/>
    <w:rsid w:val="00901460"/>
    <w:rsid w:val="0090173D"/>
    <w:rsid w:val="00902C0D"/>
    <w:rsid w:val="00906435"/>
    <w:rsid w:val="009069AB"/>
    <w:rsid w:val="00912257"/>
    <w:rsid w:val="00912BA7"/>
    <w:rsid w:val="00916B7E"/>
    <w:rsid w:val="009218DC"/>
    <w:rsid w:val="0092382B"/>
    <w:rsid w:val="009240B4"/>
    <w:rsid w:val="009244C0"/>
    <w:rsid w:val="00925820"/>
    <w:rsid w:val="00926903"/>
    <w:rsid w:val="00926EA1"/>
    <w:rsid w:val="0093050B"/>
    <w:rsid w:val="00930E30"/>
    <w:rsid w:val="00931CF2"/>
    <w:rsid w:val="00932578"/>
    <w:rsid w:val="00932DC6"/>
    <w:rsid w:val="00933F90"/>
    <w:rsid w:val="009346A2"/>
    <w:rsid w:val="009348C1"/>
    <w:rsid w:val="00937AF4"/>
    <w:rsid w:val="00941468"/>
    <w:rsid w:val="00941FC0"/>
    <w:rsid w:val="00944C1B"/>
    <w:rsid w:val="00945FC4"/>
    <w:rsid w:val="009466EC"/>
    <w:rsid w:val="00951D48"/>
    <w:rsid w:val="00954D0D"/>
    <w:rsid w:val="00955150"/>
    <w:rsid w:val="009568A3"/>
    <w:rsid w:val="00960C94"/>
    <w:rsid w:val="00961D8A"/>
    <w:rsid w:val="00966ADC"/>
    <w:rsid w:val="00970ADE"/>
    <w:rsid w:val="00972814"/>
    <w:rsid w:val="00975585"/>
    <w:rsid w:val="00977194"/>
    <w:rsid w:val="009808F1"/>
    <w:rsid w:val="00981810"/>
    <w:rsid w:val="00984253"/>
    <w:rsid w:val="00992148"/>
    <w:rsid w:val="00995001"/>
    <w:rsid w:val="009A05F1"/>
    <w:rsid w:val="009A5F9E"/>
    <w:rsid w:val="009B16FB"/>
    <w:rsid w:val="009B1E7A"/>
    <w:rsid w:val="009B3A14"/>
    <w:rsid w:val="009B3D59"/>
    <w:rsid w:val="009B43D7"/>
    <w:rsid w:val="009B4D01"/>
    <w:rsid w:val="009B6A63"/>
    <w:rsid w:val="009B6D58"/>
    <w:rsid w:val="009C2C98"/>
    <w:rsid w:val="009C31A0"/>
    <w:rsid w:val="009C50D3"/>
    <w:rsid w:val="009C700C"/>
    <w:rsid w:val="009C7545"/>
    <w:rsid w:val="009C7C3C"/>
    <w:rsid w:val="009D1BF4"/>
    <w:rsid w:val="009E26FC"/>
    <w:rsid w:val="009E27AF"/>
    <w:rsid w:val="009E4146"/>
    <w:rsid w:val="009E4235"/>
    <w:rsid w:val="009E4295"/>
    <w:rsid w:val="009E47F5"/>
    <w:rsid w:val="009F0D31"/>
    <w:rsid w:val="009F1782"/>
    <w:rsid w:val="009F2A2C"/>
    <w:rsid w:val="009F3AAB"/>
    <w:rsid w:val="00A03BFE"/>
    <w:rsid w:val="00A03C32"/>
    <w:rsid w:val="00A053C0"/>
    <w:rsid w:val="00A06700"/>
    <w:rsid w:val="00A06EA0"/>
    <w:rsid w:val="00A1032B"/>
    <w:rsid w:val="00A103A8"/>
    <w:rsid w:val="00A10651"/>
    <w:rsid w:val="00A14AF1"/>
    <w:rsid w:val="00A17657"/>
    <w:rsid w:val="00A177FC"/>
    <w:rsid w:val="00A25038"/>
    <w:rsid w:val="00A254E0"/>
    <w:rsid w:val="00A26DFC"/>
    <w:rsid w:val="00A308A3"/>
    <w:rsid w:val="00A329E3"/>
    <w:rsid w:val="00A360D4"/>
    <w:rsid w:val="00A3643A"/>
    <w:rsid w:val="00A37D55"/>
    <w:rsid w:val="00A4040D"/>
    <w:rsid w:val="00A405A6"/>
    <w:rsid w:val="00A40D6F"/>
    <w:rsid w:val="00A416B2"/>
    <w:rsid w:val="00A417FF"/>
    <w:rsid w:val="00A41B27"/>
    <w:rsid w:val="00A426C8"/>
    <w:rsid w:val="00A42F80"/>
    <w:rsid w:val="00A440A6"/>
    <w:rsid w:val="00A44E20"/>
    <w:rsid w:val="00A453C0"/>
    <w:rsid w:val="00A50AE2"/>
    <w:rsid w:val="00A52245"/>
    <w:rsid w:val="00A52AF4"/>
    <w:rsid w:val="00A530AA"/>
    <w:rsid w:val="00A535F1"/>
    <w:rsid w:val="00A55D0B"/>
    <w:rsid w:val="00A57340"/>
    <w:rsid w:val="00A614DF"/>
    <w:rsid w:val="00A6302A"/>
    <w:rsid w:val="00A6631E"/>
    <w:rsid w:val="00A67ED4"/>
    <w:rsid w:val="00A7226E"/>
    <w:rsid w:val="00A73F06"/>
    <w:rsid w:val="00A74162"/>
    <w:rsid w:val="00A8033B"/>
    <w:rsid w:val="00A804E3"/>
    <w:rsid w:val="00A81524"/>
    <w:rsid w:val="00A81C78"/>
    <w:rsid w:val="00A8201C"/>
    <w:rsid w:val="00A828DE"/>
    <w:rsid w:val="00A834B4"/>
    <w:rsid w:val="00A8461F"/>
    <w:rsid w:val="00A8463A"/>
    <w:rsid w:val="00A84949"/>
    <w:rsid w:val="00A8715F"/>
    <w:rsid w:val="00A91B96"/>
    <w:rsid w:val="00A92D93"/>
    <w:rsid w:val="00A936B0"/>
    <w:rsid w:val="00A958C6"/>
    <w:rsid w:val="00A96699"/>
    <w:rsid w:val="00AA0A40"/>
    <w:rsid w:val="00AA35BA"/>
    <w:rsid w:val="00AB0B0C"/>
    <w:rsid w:val="00AB1012"/>
    <w:rsid w:val="00AB4B4D"/>
    <w:rsid w:val="00AB5C56"/>
    <w:rsid w:val="00AB5EEF"/>
    <w:rsid w:val="00AB636C"/>
    <w:rsid w:val="00AB730C"/>
    <w:rsid w:val="00AC36D0"/>
    <w:rsid w:val="00AC54BD"/>
    <w:rsid w:val="00AC76BB"/>
    <w:rsid w:val="00AC7C20"/>
    <w:rsid w:val="00AD02F8"/>
    <w:rsid w:val="00AD0CEC"/>
    <w:rsid w:val="00AD1686"/>
    <w:rsid w:val="00AD3591"/>
    <w:rsid w:val="00AD3943"/>
    <w:rsid w:val="00AD4164"/>
    <w:rsid w:val="00AD7404"/>
    <w:rsid w:val="00AD781E"/>
    <w:rsid w:val="00AE1A32"/>
    <w:rsid w:val="00AE1ABF"/>
    <w:rsid w:val="00AE2EEB"/>
    <w:rsid w:val="00AE431A"/>
    <w:rsid w:val="00AE559D"/>
    <w:rsid w:val="00AE6A4E"/>
    <w:rsid w:val="00AE772E"/>
    <w:rsid w:val="00AF1029"/>
    <w:rsid w:val="00AF1EC4"/>
    <w:rsid w:val="00AF2F53"/>
    <w:rsid w:val="00AF33EC"/>
    <w:rsid w:val="00AF6800"/>
    <w:rsid w:val="00AF7726"/>
    <w:rsid w:val="00B00665"/>
    <w:rsid w:val="00B0423A"/>
    <w:rsid w:val="00B06D11"/>
    <w:rsid w:val="00B0771D"/>
    <w:rsid w:val="00B10486"/>
    <w:rsid w:val="00B12AFA"/>
    <w:rsid w:val="00B12C6B"/>
    <w:rsid w:val="00B13D89"/>
    <w:rsid w:val="00B14E4A"/>
    <w:rsid w:val="00B15464"/>
    <w:rsid w:val="00B1591C"/>
    <w:rsid w:val="00B17164"/>
    <w:rsid w:val="00B2030F"/>
    <w:rsid w:val="00B228C3"/>
    <w:rsid w:val="00B238F1"/>
    <w:rsid w:val="00B250D2"/>
    <w:rsid w:val="00B271AF"/>
    <w:rsid w:val="00B27212"/>
    <w:rsid w:val="00B32035"/>
    <w:rsid w:val="00B32D0B"/>
    <w:rsid w:val="00B34D3A"/>
    <w:rsid w:val="00B3550C"/>
    <w:rsid w:val="00B35A11"/>
    <w:rsid w:val="00B40934"/>
    <w:rsid w:val="00B410D5"/>
    <w:rsid w:val="00B44D34"/>
    <w:rsid w:val="00B464BA"/>
    <w:rsid w:val="00B51324"/>
    <w:rsid w:val="00B51348"/>
    <w:rsid w:val="00B52C75"/>
    <w:rsid w:val="00B533D0"/>
    <w:rsid w:val="00B571E4"/>
    <w:rsid w:val="00B573DA"/>
    <w:rsid w:val="00B6029F"/>
    <w:rsid w:val="00B6104A"/>
    <w:rsid w:val="00B61B40"/>
    <w:rsid w:val="00B62D76"/>
    <w:rsid w:val="00B62DFD"/>
    <w:rsid w:val="00B70A42"/>
    <w:rsid w:val="00B726E5"/>
    <w:rsid w:val="00B73327"/>
    <w:rsid w:val="00B73A79"/>
    <w:rsid w:val="00B74220"/>
    <w:rsid w:val="00B769B1"/>
    <w:rsid w:val="00B77009"/>
    <w:rsid w:val="00B841A0"/>
    <w:rsid w:val="00B84A68"/>
    <w:rsid w:val="00B84C8F"/>
    <w:rsid w:val="00B866CB"/>
    <w:rsid w:val="00B921FD"/>
    <w:rsid w:val="00B932C1"/>
    <w:rsid w:val="00B9372F"/>
    <w:rsid w:val="00B94F23"/>
    <w:rsid w:val="00B94F92"/>
    <w:rsid w:val="00B951A0"/>
    <w:rsid w:val="00B96E3B"/>
    <w:rsid w:val="00BA3C10"/>
    <w:rsid w:val="00BA55D3"/>
    <w:rsid w:val="00BA7D56"/>
    <w:rsid w:val="00BB0C4A"/>
    <w:rsid w:val="00BB3CC8"/>
    <w:rsid w:val="00BB3DC6"/>
    <w:rsid w:val="00BB574D"/>
    <w:rsid w:val="00BB5B40"/>
    <w:rsid w:val="00BB7E09"/>
    <w:rsid w:val="00BC2501"/>
    <w:rsid w:val="00BC5010"/>
    <w:rsid w:val="00BC533B"/>
    <w:rsid w:val="00BC5D0C"/>
    <w:rsid w:val="00BC6579"/>
    <w:rsid w:val="00BC79B1"/>
    <w:rsid w:val="00BD10D0"/>
    <w:rsid w:val="00BD5A8C"/>
    <w:rsid w:val="00BD6095"/>
    <w:rsid w:val="00BD6AD0"/>
    <w:rsid w:val="00BE1AA1"/>
    <w:rsid w:val="00BE1AB9"/>
    <w:rsid w:val="00BE417E"/>
    <w:rsid w:val="00BE4600"/>
    <w:rsid w:val="00BE4BC9"/>
    <w:rsid w:val="00BE5C3A"/>
    <w:rsid w:val="00BE7398"/>
    <w:rsid w:val="00BE7763"/>
    <w:rsid w:val="00BF0635"/>
    <w:rsid w:val="00BF267B"/>
    <w:rsid w:val="00BF2BA8"/>
    <w:rsid w:val="00BF39B6"/>
    <w:rsid w:val="00BF55CA"/>
    <w:rsid w:val="00BF5826"/>
    <w:rsid w:val="00BF6524"/>
    <w:rsid w:val="00C00C48"/>
    <w:rsid w:val="00C00D81"/>
    <w:rsid w:val="00C03A00"/>
    <w:rsid w:val="00C07423"/>
    <w:rsid w:val="00C13AA3"/>
    <w:rsid w:val="00C15619"/>
    <w:rsid w:val="00C16062"/>
    <w:rsid w:val="00C260E6"/>
    <w:rsid w:val="00C26BDC"/>
    <w:rsid w:val="00C32DED"/>
    <w:rsid w:val="00C331FF"/>
    <w:rsid w:val="00C33267"/>
    <w:rsid w:val="00C338D8"/>
    <w:rsid w:val="00C401D8"/>
    <w:rsid w:val="00C4250B"/>
    <w:rsid w:val="00C43BDA"/>
    <w:rsid w:val="00C43FE2"/>
    <w:rsid w:val="00C4533B"/>
    <w:rsid w:val="00C455D0"/>
    <w:rsid w:val="00C47546"/>
    <w:rsid w:val="00C47CBF"/>
    <w:rsid w:val="00C47E37"/>
    <w:rsid w:val="00C5091C"/>
    <w:rsid w:val="00C536AD"/>
    <w:rsid w:val="00C53E55"/>
    <w:rsid w:val="00C54AB7"/>
    <w:rsid w:val="00C60386"/>
    <w:rsid w:val="00C62B62"/>
    <w:rsid w:val="00C6315E"/>
    <w:rsid w:val="00C63453"/>
    <w:rsid w:val="00C6475F"/>
    <w:rsid w:val="00C6532B"/>
    <w:rsid w:val="00C67BB2"/>
    <w:rsid w:val="00C67DC8"/>
    <w:rsid w:val="00C72691"/>
    <w:rsid w:val="00C73A60"/>
    <w:rsid w:val="00C768F0"/>
    <w:rsid w:val="00C818CD"/>
    <w:rsid w:val="00C81B5A"/>
    <w:rsid w:val="00C82142"/>
    <w:rsid w:val="00C85089"/>
    <w:rsid w:val="00C876A4"/>
    <w:rsid w:val="00C91A9A"/>
    <w:rsid w:val="00C92D64"/>
    <w:rsid w:val="00C9599E"/>
    <w:rsid w:val="00C96736"/>
    <w:rsid w:val="00C97108"/>
    <w:rsid w:val="00CA2D0F"/>
    <w:rsid w:val="00CA2D93"/>
    <w:rsid w:val="00CA308F"/>
    <w:rsid w:val="00CA3C97"/>
    <w:rsid w:val="00CA464C"/>
    <w:rsid w:val="00CA480A"/>
    <w:rsid w:val="00CA4BCD"/>
    <w:rsid w:val="00CA4E4D"/>
    <w:rsid w:val="00CA5BBA"/>
    <w:rsid w:val="00CA6F3C"/>
    <w:rsid w:val="00CB0D9D"/>
    <w:rsid w:val="00CB18B0"/>
    <w:rsid w:val="00CB1BC9"/>
    <w:rsid w:val="00CB22FC"/>
    <w:rsid w:val="00CB4D8C"/>
    <w:rsid w:val="00CB4F50"/>
    <w:rsid w:val="00CB65C6"/>
    <w:rsid w:val="00CC00BA"/>
    <w:rsid w:val="00CC16DD"/>
    <w:rsid w:val="00CC5637"/>
    <w:rsid w:val="00CC7D44"/>
    <w:rsid w:val="00CD218A"/>
    <w:rsid w:val="00CD2EC0"/>
    <w:rsid w:val="00CD4023"/>
    <w:rsid w:val="00CD41FF"/>
    <w:rsid w:val="00CD493A"/>
    <w:rsid w:val="00CD6FFB"/>
    <w:rsid w:val="00CE362E"/>
    <w:rsid w:val="00CE6458"/>
    <w:rsid w:val="00CF30C3"/>
    <w:rsid w:val="00CF6CA2"/>
    <w:rsid w:val="00CF728D"/>
    <w:rsid w:val="00CF786F"/>
    <w:rsid w:val="00D004D2"/>
    <w:rsid w:val="00D018CB"/>
    <w:rsid w:val="00D01F5A"/>
    <w:rsid w:val="00D045DF"/>
    <w:rsid w:val="00D04AB0"/>
    <w:rsid w:val="00D10E4E"/>
    <w:rsid w:val="00D10E57"/>
    <w:rsid w:val="00D16074"/>
    <w:rsid w:val="00D170DF"/>
    <w:rsid w:val="00D171C5"/>
    <w:rsid w:val="00D1785E"/>
    <w:rsid w:val="00D25EA7"/>
    <w:rsid w:val="00D278C1"/>
    <w:rsid w:val="00D307D8"/>
    <w:rsid w:val="00D325D1"/>
    <w:rsid w:val="00D34F82"/>
    <w:rsid w:val="00D366F7"/>
    <w:rsid w:val="00D4193F"/>
    <w:rsid w:val="00D43685"/>
    <w:rsid w:val="00D43941"/>
    <w:rsid w:val="00D43B05"/>
    <w:rsid w:val="00D47493"/>
    <w:rsid w:val="00D47F09"/>
    <w:rsid w:val="00D517FA"/>
    <w:rsid w:val="00D51B9C"/>
    <w:rsid w:val="00D534EF"/>
    <w:rsid w:val="00D55644"/>
    <w:rsid w:val="00D56080"/>
    <w:rsid w:val="00D567CF"/>
    <w:rsid w:val="00D56CB4"/>
    <w:rsid w:val="00D57182"/>
    <w:rsid w:val="00D60490"/>
    <w:rsid w:val="00D624DD"/>
    <w:rsid w:val="00D63CD5"/>
    <w:rsid w:val="00D63FBA"/>
    <w:rsid w:val="00D72CE1"/>
    <w:rsid w:val="00D76AB2"/>
    <w:rsid w:val="00D76AF2"/>
    <w:rsid w:val="00D7722A"/>
    <w:rsid w:val="00D8006D"/>
    <w:rsid w:val="00D802E6"/>
    <w:rsid w:val="00D813B0"/>
    <w:rsid w:val="00D841A3"/>
    <w:rsid w:val="00D8471F"/>
    <w:rsid w:val="00D86C08"/>
    <w:rsid w:val="00D86FBB"/>
    <w:rsid w:val="00D92418"/>
    <w:rsid w:val="00D93477"/>
    <w:rsid w:val="00D93E73"/>
    <w:rsid w:val="00D94382"/>
    <w:rsid w:val="00D976CA"/>
    <w:rsid w:val="00DA0433"/>
    <w:rsid w:val="00DA1FDD"/>
    <w:rsid w:val="00DA4074"/>
    <w:rsid w:val="00DB47CD"/>
    <w:rsid w:val="00DB4B45"/>
    <w:rsid w:val="00DB6240"/>
    <w:rsid w:val="00DC0631"/>
    <w:rsid w:val="00DC0B44"/>
    <w:rsid w:val="00DC1CCC"/>
    <w:rsid w:val="00DC1CE2"/>
    <w:rsid w:val="00DC331A"/>
    <w:rsid w:val="00DC3352"/>
    <w:rsid w:val="00DC3734"/>
    <w:rsid w:val="00DC44FC"/>
    <w:rsid w:val="00DC45D6"/>
    <w:rsid w:val="00DC5180"/>
    <w:rsid w:val="00DC6005"/>
    <w:rsid w:val="00DD1542"/>
    <w:rsid w:val="00DD2218"/>
    <w:rsid w:val="00DD522E"/>
    <w:rsid w:val="00DE2C1A"/>
    <w:rsid w:val="00DE3688"/>
    <w:rsid w:val="00DF183F"/>
    <w:rsid w:val="00DF30CD"/>
    <w:rsid w:val="00DF35E2"/>
    <w:rsid w:val="00DF3920"/>
    <w:rsid w:val="00DF3FD0"/>
    <w:rsid w:val="00DF434E"/>
    <w:rsid w:val="00DF5003"/>
    <w:rsid w:val="00DF5D5B"/>
    <w:rsid w:val="00DF6ADE"/>
    <w:rsid w:val="00DF74BF"/>
    <w:rsid w:val="00DF7A36"/>
    <w:rsid w:val="00E00791"/>
    <w:rsid w:val="00E04809"/>
    <w:rsid w:val="00E04B21"/>
    <w:rsid w:val="00E060F9"/>
    <w:rsid w:val="00E11497"/>
    <w:rsid w:val="00E1166B"/>
    <w:rsid w:val="00E1304B"/>
    <w:rsid w:val="00E213BA"/>
    <w:rsid w:val="00E2174E"/>
    <w:rsid w:val="00E238AB"/>
    <w:rsid w:val="00E24D00"/>
    <w:rsid w:val="00E24EF5"/>
    <w:rsid w:val="00E250C3"/>
    <w:rsid w:val="00E2571B"/>
    <w:rsid w:val="00E25AF1"/>
    <w:rsid w:val="00E31319"/>
    <w:rsid w:val="00E32DBD"/>
    <w:rsid w:val="00E32DE0"/>
    <w:rsid w:val="00E34934"/>
    <w:rsid w:val="00E350C9"/>
    <w:rsid w:val="00E3661C"/>
    <w:rsid w:val="00E37333"/>
    <w:rsid w:val="00E40C47"/>
    <w:rsid w:val="00E44931"/>
    <w:rsid w:val="00E44A97"/>
    <w:rsid w:val="00E46726"/>
    <w:rsid w:val="00E47596"/>
    <w:rsid w:val="00E47B18"/>
    <w:rsid w:val="00E50999"/>
    <w:rsid w:val="00E5601A"/>
    <w:rsid w:val="00E61050"/>
    <w:rsid w:val="00E6705F"/>
    <w:rsid w:val="00E67372"/>
    <w:rsid w:val="00E72E81"/>
    <w:rsid w:val="00E752E5"/>
    <w:rsid w:val="00E75D19"/>
    <w:rsid w:val="00E76F4C"/>
    <w:rsid w:val="00E8073E"/>
    <w:rsid w:val="00E829A4"/>
    <w:rsid w:val="00E8358D"/>
    <w:rsid w:val="00E837BD"/>
    <w:rsid w:val="00E8443D"/>
    <w:rsid w:val="00E84478"/>
    <w:rsid w:val="00E90AE6"/>
    <w:rsid w:val="00E90FE4"/>
    <w:rsid w:val="00E91FBC"/>
    <w:rsid w:val="00E965BF"/>
    <w:rsid w:val="00EA0A6E"/>
    <w:rsid w:val="00EA1D50"/>
    <w:rsid w:val="00EA2336"/>
    <w:rsid w:val="00EA3B26"/>
    <w:rsid w:val="00EA6B39"/>
    <w:rsid w:val="00EB3223"/>
    <w:rsid w:val="00EB32AD"/>
    <w:rsid w:val="00EB48F7"/>
    <w:rsid w:val="00EB715B"/>
    <w:rsid w:val="00EC0438"/>
    <w:rsid w:val="00EC077D"/>
    <w:rsid w:val="00EC07BA"/>
    <w:rsid w:val="00EC1B28"/>
    <w:rsid w:val="00EC359A"/>
    <w:rsid w:val="00EC6604"/>
    <w:rsid w:val="00ED018D"/>
    <w:rsid w:val="00ED373A"/>
    <w:rsid w:val="00ED3A01"/>
    <w:rsid w:val="00ED4282"/>
    <w:rsid w:val="00ED56CF"/>
    <w:rsid w:val="00ED6206"/>
    <w:rsid w:val="00EE167B"/>
    <w:rsid w:val="00EE17F7"/>
    <w:rsid w:val="00EE488F"/>
    <w:rsid w:val="00EE4FB7"/>
    <w:rsid w:val="00EE6C11"/>
    <w:rsid w:val="00EF2DCC"/>
    <w:rsid w:val="00EF336D"/>
    <w:rsid w:val="00EF3E07"/>
    <w:rsid w:val="00EF5484"/>
    <w:rsid w:val="00EF6E2A"/>
    <w:rsid w:val="00F01604"/>
    <w:rsid w:val="00F0291A"/>
    <w:rsid w:val="00F0378F"/>
    <w:rsid w:val="00F0488A"/>
    <w:rsid w:val="00F05B10"/>
    <w:rsid w:val="00F05DCE"/>
    <w:rsid w:val="00F06562"/>
    <w:rsid w:val="00F07316"/>
    <w:rsid w:val="00F10727"/>
    <w:rsid w:val="00F10E69"/>
    <w:rsid w:val="00F10FD6"/>
    <w:rsid w:val="00F119B5"/>
    <w:rsid w:val="00F1430D"/>
    <w:rsid w:val="00F1590E"/>
    <w:rsid w:val="00F17E54"/>
    <w:rsid w:val="00F20495"/>
    <w:rsid w:val="00F22312"/>
    <w:rsid w:val="00F22E7D"/>
    <w:rsid w:val="00F22F9C"/>
    <w:rsid w:val="00F26583"/>
    <w:rsid w:val="00F26B76"/>
    <w:rsid w:val="00F34EA4"/>
    <w:rsid w:val="00F35454"/>
    <w:rsid w:val="00F401DE"/>
    <w:rsid w:val="00F4079B"/>
    <w:rsid w:val="00F42732"/>
    <w:rsid w:val="00F44433"/>
    <w:rsid w:val="00F444E9"/>
    <w:rsid w:val="00F44501"/>
    <w:rsid w:val="00F44DEF"/>
    <w:rsid w:val="00F45B54"/>
    <w:rsid w:val="00F4730F"/>
    <w:rsid w:val="00F52686"/>
    <w:rsid w:val="00F52FCC"/>
    <w:rsid w:val="00F53AAA"/>
    <w:rsid w:val="00F54CDE"/>
    <w:rsid w:val="00F55241"/>
    <w:rsid w:val="00F561FC"/>
    <w:rsid w:val="00F5667A"/>
    <w:rsid w:val="00F571B0"/>
    <w:rsid w:val="00F611D2"/>
    <w:rsid w:val="00F613F1"/>
    <w:rsid w:val="00F627B3"/>
    <w:rsid w:val="00F67B1D"/>
    <w:rsid w:val="00F67C4E"/>
    <w:rsid w:val="00F67DF6"/>
    <w:rsid w:val="00F70DBA"/>
    <w:rsid w:val="00F7289B"/>
    <w:rsid w:val="00F733D9"/>
    <w:rsid w:val="00F759CF"/>
    <w:rsid w:val="00F75CF0"/>
    <w:rsid w:val="00F77638"/>
    <w:rsid w:val="00F8101A"/>
    <w:rsid w:val="00F812AA"/>
    <w:rsid w:val="00F85B06"/>
    <w:rsid w:val="00F86B7D"/>
    <w:rsid w:val="00F90321"/>
    <w:rsid w:val="00F909A6"/>
    <w:rsid w:val="00F91779"/>
    <w:rsid w:val="00F91A97"/>
    <w:rsid w:val="00F928DE"/>
    <w:rsid w:val="00F93418"/>
    <w:rsid w:val="00F95BE9"/>
    <w:rsid w:val="00F97633"/>
    <w:rsid w:val="00FA3D28"/>
    <w:rsid w:val="00FA45EE"/>
    <w:rsid w:val="00FA71E5"/>
    <w:rsid w:val="00FB29FD"/>
    <w:rsid w:val="00FB2B0B"/>
    <w:rsid w:val="00FB6498"/>
    <w:rsid w:val="00FB6EE6"/>
    <w:rsid w:val="00FC18B8"/>
    <w:rsid w:val="00FC192D"/>
    <w:rsid w:val="00FC1DB5"/>
    <w:rsid w:val="00FC2515"/>
    <w:rsid w:val="00FC3CC5"/>
    <w:rsid w:val="00FC6235"/>
    <w:rsid w:val="00FC688F"/>
    <w:rsid w:val="00FC73E7"/>
    <w:rsid w:val="00FC7BD5"/>
    <w:rsid w:val="00FD1735"/>
    <w:rsid w:val="00FD3CA7"/>
    <w:rsid w:val="00FD600E"/>
    <w:rsid w:val="00FE6EC9"/>
    <w:rsid w:val="00FE755B"/>
    <w:rsid w:val="00FF0184"/>
    <w:rsid w:val="00FF252D"/>
    <w:rsid w:val="00FF466F"/>
    <w:rsid w:val="00FF5635"/>
    <w:rsid w:val="00FF6292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C8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uiPriority w:val="34"/>
    <w:qFormat/>
    <w:rsid w:val="00194B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character" w:styleId="IntenseEmphasis">
    <w:name w:val="Intense Emphasis"/>
    <w:basedOn w:val="DefaultParagraphFont"/>
    <w:uiPriority w:val="21"/>
    <w:qFormat/>
    <w:rsid w:val="00330256"/>
    <w:rPr>
      <w:i/>
      <w:iCs/>
      <w:color w:val="4F81BD" w:themeColor="accent1"/>
    </w:rPr>
  </w:style>
  <w:style w:type="paragraph" w:customStyle="1" w:styleId="m-8069443085632174705gmail-msonormal">
    <w:name w:val="m_-8069443085632174705gmail-msonormal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m-8069443085632174705gmail-msolistparagraph">
    <w:name w:val="m_-8069443085632174705gmail-msolistparagraph"/>
    <w:basedOn w:val="Normal"/>
    <w:rsid w:val="00F0488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7">
    <w:name w:val="7"/>
    <w:basedOn w:val="TableNormal"/>
    <w:rsid w:val="008D4809"/>
    <w:rPr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06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E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A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654BA"/>
    <w:rPr>
      <w:color w:val="954F72"/>
      <w:u w:val="single"/>
    </w:rPr>
  </w:style>
  <w:style w:type="paragraph" w:customStyle="1" w:styleId="xl63">
    <w:name w:val="xl6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9">
    <w:name w:val="xl6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0">
    <w:name w:val="xl7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1">
    <w:name w:val="xl7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5">
    <w:name w:val="xl7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0">
    <w:name w:val="xl8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1">
    <w:name w:val="xl8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6">
    <w:name w:val="xl8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7">
    <w:name w:val="xl8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8">
    <w:name w:val="xl8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0">
    <w:name w:val="xl9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1">
    <w:name w:val="xl91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2">
    <w:name w:val="xl9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7">
    <w:name w:val="xl9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98">
    <w:name w:val="xl9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99">
    <w:name w:val="xl9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0">
    <w:name w:val="xl100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1">
    <w:name w:val="xl10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2">
    <w:name w:val="xl102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3">
    <w:name w:val="xl10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6">
    <w:name w:val="xl10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0">
    <w:name w:val="xl110"/>
    <w:basedOn w:val="Normal"/>
    <w:rsid w:val="008654BA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8654BA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2">
    <w:name w:val="xl112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8654BA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654BA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7">
    <w:name w:val="xl117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0">
    <w:name w:val="xl120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1">
    <w:name w:val="xl121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2">
    <w:name w:val="xl122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3">
    <w:name w:val="xl123"/>
    <w:basedOn w:val="Normal"/>
    <w:rsid w:val="008654BA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BB5B40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9240B4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7">
    <w:name w:val="xl12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9">
    <w:name w:val="xl129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0">
    <w:name w:val="xl130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1">
    <w:name w:val="xl131"/>
    <w:basedOn w:val="Normal"/>
    <w:rsid w:val="00812C3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2">
    <w:name w:val="xl132"/>
    <w:basedOn w:val="Normal"/>
    <w:rsid w:val="00812C3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3">
    <w:name w:val="xl133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4">
    <w:name w:val="xl134"/>
    <w:basedOn w:val="Normal"/>
    <w:rsid w:val="00812C3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5">
    <w:name w:val="xl135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12C3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37">
    <w:name w:val="xl137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8">
    <w:name w:val="xl138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9">
    <w:name w:val="xl139"/>
    <w:basedOn w:val="Normal"/>
    <w:rsid w:val="00812C3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table" w:customStyle="1" w:styleId="GridTable5Dark-Accent11">
    <w:name w:val="Grid Table 5 Dark - Accent 11"/>
    <w:basedOn w:val="TableNormal"/>
    <w:uiPriority w:val="50"/>
    <w:rsid w:val="00CC56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numbering" w:customStyle="1" w:styleId="NoList1">
    <w:name w:val="No List1"/>
    <w:next w:val="NoList"/>
    <w:uiPriority w:val="99"/>
    <w:semiHidden/>
    <w:unhideWhenUsed/>
    <w:rsid w:val="00BE4BC9"/>
  </w:style>
  <w:style w:type="paragraph" w:styleId="NoSpacing">
    <w:name w:val="No Spacing"/>
    <w:uiPriority w:val="1"/>
    <w:qFormat/>
    <w:rsid w:val="000E621E"/>
    <w:pPr>
      <w:spacing w:after="0" w:line="240" w:lineRule="auto"/>
    </w:pPr>
  </w:style>
  <w:style w:type="paragraph" w:customStyle="1" w:styleId="msonormal0">
    <w:name w:val="msonormal"/>
    <w:basedOn w:val="Normal"/>
    <w:rsid w:val="00E91FB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paragraph" w:customStyle="1" w:styleId="xl140">
    <w:name w:val="xl140"/>
    <w:basedOn w:val="Normal"/>
    <w:rsid w:val="0047111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1">
    <w:name w:val="xl141"/>
    <w:basedOn w:val="Normal"/>
    <w:rsid w:val="0047111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2">
    <w:name w:val="xl142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43">
    <w:name w:val="xl143"/>
    <w:basedOn w:val="Normal"/>
    <w:rsid w:val="0047111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8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7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3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41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7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43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8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6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2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6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3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1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5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6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1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3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3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5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3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1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1.pagasa.dost.gov.ph/index.php/general-weather/daily-weather-forecast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3D12E-84E5-4276-B8A5-3762F1117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3442</Words>
  <Characters>19626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Austin A. Aspillaga</dc:creator>
  <cp:lastModifiedBy>focastrov</cp:lastModifiedBy>
  <cp:revision>3</cp:revision>
  <cp:lastPrinted>2018-08-13T19:57:00Z</cp:lastPrinted>
  <dcterms:created xsi:type="dcterms:W3CDTF">2018-08-25T11:08:00Z</dcterms:created>
  <dcterms:modified xsi:type="dcterms:W3CDTF">2018-08-25T11:17:00Z</dcterms:modified>
</cp:coreProperties>
</file>