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14C40B93" w14:textId="56B81C41" w:rsidR="00CE6458" w:rsidRPr="00597D89" w:rsidRDefault="003D09A9" w:rsidP="00CD41FF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bookmarkStart w:id="0" w:name="_gjdgxs" w:colFirst="0" w:colLast="0"/>
      <w:bookmarkEnd w:id="0"/>
      <w:r w:rsidRPr="00597D89">
        <w:rPr>
          <w:rFonts w:ascii="Arial" w:eastAsia="Arial" w:hAnsi="Arial" w:cs="Arial"/>
          <w:b/>
          <w:sz w:val="32"/>
          <w:szCs w:val="24"/>
        </w:rPr>
        <w:t>DSWD</w:t>
      </w:r>
      <w:r w:rsidR="00B769B1" w:rsidRPr="00597D89">
        <w:rPr>
          <w:rFonts w:ascii="Arial" w:eastAsia="Arial" w:hAnsi="Arial" w:cs="Arial"/>
          <w:b/>
          <w:sz w:val="32"/>
          <w:szCs w:val="24"/>
        </w:rPr>
        <w:t xml:space="preserve"> </w:t>
      </w:r>
      <w:r w:rsidRPr="00597D89">
        <w:rPr>
          <w:rFonts w:ascii="Arial" w:eastAsia="Arial" w:hAnsi="Arial" w:cs="Arial"/>
          <w:b/>
          <w:sz w:val="32"/>
          <w:szCs w:val="24"/>
        </w:rPr>
        <w:t>DROMIC</w:t>
      </w:r>
      <w:r w:rsidR="00B769B1" w:rsidRPr="00597D89">
        <w:rPr>
          <w:rFonts w:ascii="Arial" w:eastAsia="Arial" w:hAnsi="Arial" w:cs="Arial"/>
          <w:b/>
          <w:sz w:val="32"/>
          <w:szCs w:val="24"/>
        </w:rPr>
        <w:t xml:space="preserve"> </w:t>
      </w:r>
      <w:r w:rsidRPr="00597D89">
        <w:rPr>
          <w:rFonts w:ascii="Arial" w:eastAsia="Arial" w:hAnsi="Arial" w:cs="Arial"/>
          <w:b/>
          <w:sz w:val="32"/>
          <w:szCs w:val="24"/>
        </w:rPr>
        <w:t>Report</w:t>
      </w:r>
      <w:r w:rsidR="00B769B1" w:rsidRPr="00597D89">
        <w:rPr>
          <w:rFonts w:ascii="Arial" w:eastAsia="Arial" w:hAnsi="Arial" w:cs="Arial"/>
          <w:b/>
          <w:sz w:val="32"/>
          <w:szCs w:val="24"/>
        </w:rPr>
        <w:t xml:space="preserve"> </w:t>
      </w:r>
      <w:r w:rsidRPr="00597D89">
        <w:rPr>
          <w:rFonts w:ascii="Arial" w:eastAsia="Arial" w:hAnsi="Arial" w:cs="Arial"/>
          <w:b/>
          <w:sz w:val="32"/>
          <w:szCs w:val="24"/>
        </w:rPr>
        <w:t>#</w:t>
      </w:r>
      <w:r w:rsidR="00570A14" w:rsidRPr="00597D89">
        <w:rPr>
          <w:rFonts w:ascii="Arial" w:eastAsia="Arial" w:hAnsi="Arial" w:cs="Arial"/>
          <w:b/>
          <w:sz w:val="32"/>
          <w:szCs w:val="24"/>
        </w:rPr>
        <w:t>2</w:t>
      </w:r>
      <w:r w:rsidR="000B3833">
        <w:rPr>
          <w:rFonts w:ascii="Arial" w:eastAsia="Arial" w:hAnsi="Arial" w:cs="Arial"/>
          <w:b/>
          <w:sz w:val="32"/>
          <w:szCs w:val="24"/>
        </w:rPr>
        <w:t>9</w:t>
      </w:r>
      <w:r w:rsidR="00B769B1" w:rsidRPr="00597D89">
        <w:rPr>
          <w:rFonts w:ascii="Arial" w:eastAsia="Arial" w:hAnsi="Arial" w:cs="Arial"/>
          <w:b/>
          <w:sz w:val="32"/>
          <w:szCs w:val="24"/>
        </w:rPr>
        <w:t xml:space="preserve"> </w:t>
      </w:r>
      <w:r w:rsidR="002667C7" w:rsidRPr="00597D89">
        <w:rPr>
          <w:rFonts w:ascii="Arial" w:eastAsia="Arial" w:hAnsi="Arial" w:cs="Arial"/>
          <w:b/>
          <w:sz w:val="32"/>
          <w:szCs w:val="24"/>
        </w:rPr>
        <w:t>on</w:t>
      </w:r>
      <w:r w:rsidR="00B769B1" w:rsidRPr="00597D89">
        <w:rPr>
          <w:rFonts w:ascii="Arial" w:eastAsia="Arial" w:hAnsi="Arial" w:cs="Arial"/>
          <w:b/>
          <w:sz w:val="32"/>
          <w:szCs w:val="24"/>
        </w:rPr>
        <w:t xml:space="preserve"> </w:t>
      </w:r>
      <w:r w:rsidR="002667C7" w:rsidRPr="00597D89">
        <w:rPr>
          <w:rFonts w:ascii="Arial" w:eastAsia="Arial" w:hAnsi="Arial" w:cs="Arial"/>
          <w:b/>
          <w:sz w:val="32"/>
          <w:szCs w:val="24"/>
        </w:rPr>
        <w:t>the</w:t>
      </w:r>
      <w:r w:rsidR="00B769B1" w:rsidRPr="00597D89">
        <w:rPr>
          <w:rFonts w:ascii="Arial" w:eastAsia="Arial" w:hAnsi="Arial" w:cs="Arial"/>
          <w:b/>
          <w:sz w:val="32"/>
          <w:szCs w:val="24"/>
        </w:rPr>
        <w:t xml:space="preserve"> </w:t>
      </w:r>
    </w:p>
    <w:p w14:paraId="3E030420" w14:textId="6884B788" w:rsidR="00155355" w:rsidRPr="00597D89" w:rsidRDefault="002667C7" w:rsidP="00CD41FF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r w:rsidRPr="00597D89">
        <w:rPr>
          <w:rFonts w:ascii="Arial" w:eastAsia="Arial" w:hAnsi="Arial" w:cs="Arial"/>
          <w:b/>
          <w:sz w:val="32"/>
          <w:szCs w:val="24"/>
        </w:rPr>
        <w:t>Effects</w:t>
      </w:r>
      <w:r w:rsidR="00B769B1" w:rsidRPr="00597D89">
        <w:rPr>
          <w:rFonts w:ascii="Arial" w:eastAsia="Arial" w:hAnsi="Arial" w:cs="Arial"/>
          <w:b/>
          <w:sz w:val="32"/>
          <w:szCs w:val="24"/>
        </w:rPr>
        <w:t xml:space="preserve"> </w:t>
      </w:r>
      <w:r w:rsidRPr="00597D89">
        <w:rPr>
          <w:rFonts w:ascii="Arial" w:eastAsia="Arial" w:hAnsi="Arial" w:cs="Arial"/>
          <w:b/>
          <w:sz w:val="32"/>
          <w:szCs w:val="24"/>
        </w:rPr>
        <w:t>of</w:t>
      </w:r>
      <w:r w:rsidR="00B769B1" w:rsidRPr="00597D89">
        <w:rPr>
          <w:rFonts w:ascii="Arial" w:eastAsia="Arial" w:hAnsi="Arial" w:cs="Arial"/>
          <w:b/>
          <w:sz w:val="32"/>
          <w:szCs w:val="24"/>
        </w:rPr>
        <w:t xml:space="preserve"> </w:t>
      </w:r>
      <w:r w:rsidRPr="00597D89">
        <w:rPr>
          <w:rFonts w:ascii="Arial" w:eastAsia="Arial" w:hAnsi="Arial" w:cs="Arial"/>
          <w:b/>
          <w:sz w:val="32"/>
          <w:szCs w:val="24"/>
        </w:rPr>
        <w:t>Southwest</w:t>
      </w:r>
      <w:r w:rsidR="00B769B1" w:rsidRPr="00597D89">
        <w:rPr>
          <w:rFonts w:ascii="Arial" w:eastAsia="Arial" w:hAnsi="Arial" w:cs="Arial"/>
          <w:b/>
          <w:sz w:val="32"/>
          <w:szCs w:val="24"/>
        </w:rPr>
        <w:t xml:space="preserve"> </w:t>
      </w:r>
      <w:r w:rsidRPr="00597D89">
        <w:rPr>
          <w:rFonts w:ascii="Arial" w:eastAsia="Arial" w:hAnsi="Arial" w:cs="Arial"/>
          <w:b/>
          <w:sz w:val="32"/>
          <w:szCs w:val="24"/>
        </w:rPr>
        <w:t>Monsoon</w:t>
      </w:r>
      <w:r w:rsidR="000B3833">
        <w:rPr>
          <w:rFonts w:ascii="Arial" w:eastAsia="Arial" w:hAnsi="Arial" w:cs="Arial"/>
          <w:b/>
          <w:sz w:val="32"/>
          <w:szCs w:val="24"/>
        </w:rPr>
        <w:t xml:space="preserve"> enhanced by TD </w:t>
      </w:r>
      <w:proofErr w:type="spellStart"/>
      <w:r w:rsidR="000B3833">
        <w:rPr>
          <w:rFonts w:ascii="Arial" w:eastAsia="Arial" w:hAnsi="Arial" w:cs="Arial"/>
          <w:b/>
          <w:sz w:val="32"/>
          <w:szCs w:val="24"/>
        </w:rPr>
        <w:t>Karding</w:t>
      </w:r>
      <w:proofErr w:type="spellEnd"/>
    </w:p>
    <w:p w14:paraId="14C20BC1" w14:textId="495C5332" w:rsidR="00155355" w:rsidRPr="00597D89" w:rsidRDefault="00A7226E" w:rsidP="00CD41FF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color w:val="FF0000"/>
          <w:sz w:val="24"/>
          <w:szCs w:val="24"/>
        </w:rPr>
      </w:pPr>
      <w:r w:rsidRPr="00597D89">
        <w:rPr>
          <w:rFonts w:ascii="Arial" w:eastAsia="Arial" w:hAnsi="Arial" w:cs="Arial"/>
          <w:sz w:val="24"/>
          <w:szCs w:val="24"/>
        </w:rPr>
        <w:t>A</w:t>
      </w:r>
      <w:r w:rsidR="003D09A9" w:rsidRPr="00597D89">
        <w:rPr>
          <w:rFonts w:ascii="Arial" w:eastAsia="Arial" w:hAnsi="Arial" w:cs="Arial"/>
          <w:sz w:val="24"/>
          <w:szCs w:val="24"/>
        </w:rPr>
        <w:t>s</w:t>
      </w:r>
      <w:r w:rsidR="00B769B1" w:rsidRPr="00597D89">
        <w:rPr>
          <w:rFonts w:ascii="Arial" w:eastAsia="Arial" w:hAnsi="Arial" w:cs="Arial"/>
          <w:sz w:val="24"/>
          <w:szCs w:val="24"/>
        </w:rPr>
        <w:t xml:space="preserve"> </w:t>
      </w:r>
      <w:r w:rsidR="003D09A9" w:rsidRPr="00597D89">
        <w:rPr>
          <w:rFonts w:ascii="Arial" w:eastAsia="Arial" w:hAnsi="Arial" w:cs="Arial"/>
          <w:sz w:val="24"/>
          <w:szCs w:val="24"/>
        </w:rPr>
        <w:t>of</w:t>
      </w:r>
      <w:r w:rsidR="00B769B1" w:rsidRPr="00597D89">
        <w:rPr>
          <w:rFonts w:ascii="Arial" w:eastAsia="Arial" w:hAnsi="Arial" w:cs="Arial"/>
          <w:sz w:val="24"/>
          <w:szCs w:val="24"/>
        </w:rPr>
        <w:t xml:space="preserve"> </w:t>
      </w:r>
      <w:r w:rsidR="000B3833">
        <w:rPr>
          <w:rFonts w:ascii="Arial" w:eastAsia="Arial" w:hAnsi="Arial" w:cs="Arial"/>
          <w:sz w:val="24"/>
          <w:szCs w:val="24"/>
        </w:rPr>
        <w:t>30</w:t>
      </w:r>
      <w:r w:rsidR="00B769B1" w:rsidRPr="00597D89">
        <w:rPr>
          <w:rFonts w:ascii="Arial" w:eastAsia="Arial" w:hAnsi="Arial" w:cs="Arial"/>
          <w:sz w:val="24"/>
          <w:szCs w:val="24"/>
        </w:rPr>
        <w:t xml:space="preserve"> </w:t>
      </w:r>
      <w:r w:rsidR="00700CE5" w:rsidRPr="00597D89">
        <w:rPr>
          <w:rFonts w:ascii="Arial" w:eastAsia="Arial" w:hAnsi="Arial" w:cs="Arial"/>
          <w:sz w:val="24"/>
          <w:szCs w:val="24"/>
        </w:rPr>
        <w:t>August</w:t>
      </w:r>
      <w:r w:rsidR="00B769B1" w:rsidRPr="00597D89">
        <w:rPr>
          <w:rFonts w:ascii="Arial" w:eastAsia="Arial" w:hAnsi="Arial" w:cs="Arial"/>
          <w:sz w:val="24"/>
          <w:szCs w:val="24"/>
        </w:rPr>
        <w:t xml:space="preserve"> </w:t>
      </w:r>
      <w:r w:rsidR="003D09A9" w:rsidRPr="00597D89">
        <w:rPr>
          <w:rFonts w:ascii="Arial" w:eastAsia="Arial" w:hAnsi="Arial" w:cs="Arial"/>
          <w:sz w:val="24"/>
          <w:szCs w:val="24"/>
        </w:rPr>
        <w:t>2018,</w:t>
      </w:r>
      <w:r w:rsidR="00B769B1" w:rsidRPr="00597D89">
        <w:rPr>
          <w:rFonts w:ascii="Arial" w:eastAsia="Arial" w:hAnsi="Arial" w:cs="Arial"/>
          <w:sz w:val="24"/>
          <w:szCs w:val="24"/>
        </w:rPr>
        <w:t xml:space="preserve"> </w:t>
      </w:r>
      <w:r w:rsidR="000B3833">
        <w:rPr>
          <w:rFonts w:ascii="Arial" w:eastAsia="Arial" w:hAnsi="Arial" w:cs="Arial"/>
          <w:sz w:val="24"/>
          <w:szCs w:val="24"/>
        </w:rPr>
        <w:t>6A</w:t>
      </w:r>
      <w:r w:rsidR="00130786" w:rsidRPr="00597D89">
        <w:rPr>
          <w:rFonts w:ascii="Arial" w:eastAsia="Arial" w:hAnsi="Arial" w:cs="Arial"/>
          <w:sz w:val="24"/>
          <w:szCs w:val="24"/>
        </w:rPr>
        <w:t>M</w:t>
      </w:r>
    </w:p>
    <w:p w14:paraId="6D7AB450" w14:textId="77777777" w:rsidR="007D1B8F" w:rsidRPr="00597D89" w:rsidRDefault="007D1B8F" w:rsidP="00CD41FF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</w:rPr>
      </w:pPr>
      <w:bookmarkStart w:id="1" w:name="_30j0zll" w:colFirst="0" w:colLast="0"/>
      <w:bookmarkStart w:id="2" w:name="_1fob9te" w:colFirst="0" w:colLast="0"/>
      <w:bookmarkEnd w:id="1"/>
      <w:bookmarkEnd w:id="2"/>
    </w:p>
    <w:p w14:paraId="43DF52AB" w14:textId="77777777" w:rsidR="00081254" w:rsidRPr="00597D89" w:rsidRDefault="00081254" w:rsidP="00CD41FF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</w:p>
    <w:p w14:paraId="376E0FDA" w14:textId="48F122BB" w:rsidR="00A4040D" w:rsidRPr="00597D89" w:rsidRDefault="005D0C1D" w:rsidP="00CD41FF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  <w:sz w:val="28"/>
        </w:rPr>
      </w:pPr>
      <w:r w:rsidRPr="00597D89">
        <w:rPr>
          <w:rFonts w:ascii="Arial" w:hAnsi="Arial" w:cs="Arial"/>
          <w:b/>
          <w:color w:val="002060"/>
          <w:sz w:val="28"/>
        </w:rPr>
        <w:t>SITUATION</w:t>
      </w:r>
      <w:r w:rsidR="00B769B1" w:rsidRPr="00597D89">
        <w:rPr>
          <w:rFonts w:ascii="Arial" w:hAnsi="Arial" w:cs="Arial"/>
          <w:b/>
          <w:color w:val="002060"/>
          <w:sz w:val="28"/>
        </w:rPr>
        <w:t xml:space="preserve"> </w:t>
      </w:r>
      <w:r w:rsidRPr="00597D89">
        <w:rPr>
          <w:rFonts w:ascii="Arial" w:hAnsi="Arial" w:cs="Arial"/>
          <w:b/>
          <w:color w:val="002060"/>
          <w:sz w:val="28"/>
        </w:rPr>
        <w:t>OVERVIEW</w:t>
      </w:r>
    </w:p>
    <w:p w14:paraId="330474A8" w14:textId="77777777" w:rsidR="00F4730F" w:rsidRPr="00597D89" w:rsidRDefault="00F4730F" w:rsidP="00CD41FF">
      <w:pPr>
        <w:pStyle w:val="NoSpacing1"/>
        <w:ind w:left="11520"/>
        <w:contextualSpacing/>
        <w:jc w:val="both"/>
        <w:rPr>
          <w:rFonts w:ascii="Arial" w:hAnsi="Arial" w:cs="Arial"/>
          <w:bCs/>
          <w:i/>
          <w:color w:val="0070C0"/>
          <w:sz w:val="24"/>
          <w:szCs w:val="24"/>
          <w:lang w:val="en-PH"/>
        </w:rPr>
      </w:pPr>
    </w:p>
    <w:p w14:paraId="4EBC5FF5" w14:textId="35A45732" w:rsidR="00B44D34" w:rsidRPr="00B44D34" w:rsidRDefault="000B3833" w:rsidP="00B44D34">
      <w:pPr>
        <w:pStyle w:val="NoSpacing"/>
        <w:rPr>
          <w:rFonts w:ascii="Arial" w:hAnsi="Arial" w:cs="Arial"/>
          <w:color w:val="222222"/>
          <w:shd w:val="clear" w:color="auto" w:fill="FFFFFF"/>
        </w:rPr>
      </w:pPr>
      <w:r w:rsidRPr="000B3833">
        <w:rPr>
          <w:rFonts w:ascii="Arial" w:hAnsi="Arial" w:cs="Arial"/>
          <w:color w:val="222222"/>
          <w:shd w:val="clear" w:color="auto" w:fill="FFFFFF"/>
        </w:rPr>
        <w:t xml:space="preserve">Southwest </w:t>
      </w:r>
      <w:proofErr w:type="gramStart"/>
      <w:r w:rsidRPr="000B3833">
        <w:rPr>
          <w:rFonts w:ascii="Arial" w:hAnsi="Arial" w:cs="Arial"/>
          <w:color w:val="222222"/>
          <w:shd w:val="clear" w:color="auto" w:fill="FFFFFF"/>
        </w:rPr>
        <w:t>Monsoon  affecting</w:t>
      </w:r>
      <w:proofErr w:type="gramEnd"/>
      <w:r w:rsidRPr="000B3833">
        <w:rPr>
          <w:rFonts w:ascii="Arial" w:hAnsi="Arial" w:cs="Arial"/>
          <w:color w:val="222222"/>
          <w:shd w:val="clear" w:color="auto" w:fill="FFFFFF"/>
        </w:rPr>
        <w:t xml:space="preserve"> Extreme Northern Luzon. </w:t>
      </w:r>
      <w:proofErr w:type="gramStart"/>
      <w:r w:rsidRPr="000B3833">
        <w:rPr>
          <w:rFonts w:ascii="Arial" w:hAnsi="Arial" w:cs="Arial"/>
          <w:color w:val="222222"/>
          <w:shd w:val="clear" w:color="auto" w:fill="FFFFFF"/>
        </w:rPr>
        <w:t>TYPHOON  JEBI</w:t>
      </w:r>
      <w:proofErr w:type="gramEnd"/>
      <w:r w:rsidRPr="000B3833">
        <w:rPr>
          <w:rFonts w:ascii="Arial" w:hAnsi="Arial" w:cs="Arial"/>
          <w:color w:val="222222"/>
          <w:shd w:val="clear" w:color="auto" w:fill="FFFFFF"/>
        </w:rPr>
        <w:t xml:space="preserve"> @ 03:00 PM LOCATION: 3,245 KM EAST OF  NORTHERN LUZON  (17.1N, 152.3E) [OUTSIDE PAR] MAXIMUM SUSTAINED WINDS:   125 KM/H GUSTINESS: UP TO   155 KM/H MOVEMENT: WEST NORTHWEST AT 20 KM/H</w:t>
      </w:r>
      <w:r>
        <w:rPr>
          <w:rFonts w:ascii="Arial" w:hAnsi="Arial" w:cs="Arial"/>
          <w:color w:val="222222"/>
          <w:shd w:val="clear" w:color="auto" w:fill="FFFFFF"/>
        </w:rPr>
        <w:t>.</w:t>
      </w:r>
    </w:p>
    <w:p w14:paraId="4118CBF2" w14:textId="2BBA16D7" w:rsidR="00A50AE2" w:rsidRPr="00B00665" w:rsidRDefault="005D0C1D" w:rsidP="00B44D34">
      <w:pPr>
        <w:pStyle w:val="NoSpacing"/>
        <w:ind w:left="11520"/>
        <w:rPr>
          <w:bCs/>
          <w:i/>
          <w:color w:val="0070C0"/>
          <w:sz w:val="16"/>
          <w:szCs w:val="24"/>
        </w:rPr>
      </w:pPr>
      <w:r w:rsidRPr="00B00665">
        <w:rPr>
          <w:bCs/>
          <w:i/>
          <w:color w:val="0070C0"/>
          <w:sz w:val="16"/>
          <w:szCs w:val="24"/>
        </w:rPr>
        <w:t>Source:</w:t>
      </w:r>
      <w:r w:rsidR="00B769B1" w:rsidRPr="00B00665">
        <w:rPr>
          <w:bCs/>
          <w:i/>
          <w:color w:val="0070C0"/>
          <w:sz w:val="16"/>
          <w:szCs w:val="24"/>
        </w:rPr>
        <w:t xml:space="preserve"> </w:t>
      </w:r>
      <w:hyperlink r:id="rId8" w:history="1">
        <w:r w:rsidR="005401C3" w:rsidRPr="00B00665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</w:rPr>
          <w:t>DOST-PAGASA</w:t>
        </w:r>
        <w:r w:rsidR="00B769B1" w:rsidRPr="00B00665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</w:rPr>
          <w:t xml:space="preserve"> </w:t>
        </w:r>
        <w:r w:rsidR="00283D7D" w:rsidRPr="00B00665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</w:rPr>
          <w:t>Daily</w:t>
        </w:r>
        <w:r w:rsidR="00B769B1" w:rsidRPr="00B00665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</w:rPr>
          <w:t xml:space="preserve"> </w:t>
        </w:r>
        <w:r w:rsidR="00283D7D" w:rsidRPr="00B00665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</w:rPr>
          <w:t>Weather</w:t>
        </w:r>
        <w:r w:rsidR="00B769B1" w:rsidRPr="00B00665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</w:rPr>
          <w:t xml:space="preserve"> </w:t>
        </w:r>
        <w:r w:rsidR="00283D7D" w:rsidRPr="00B00665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</w:rPr>
          <w:t>Forecast</w:t>
        </w:r>
      </w:hyperlink>
    </w:p>
    <w:p w14:paraId="2D01FBCB" w14:textId="1337126B" w:rsidR="007F47BE" w:rsidRPr="00597D89" w:rsidRDefault="007F47BE" w:rsidP="00CD41FF">
      <w:pPr>
        <w:pStyle w:val="NoSpacing1"/>
        <w:ind w:left="720"/>
        <w:contextualSpacing/>
        <w:jc w:val="right"/>
        <w:rPr>
          <w:rFonts w:ascii="Arial" w:hAnsi="Arial" w:cs="Arial"/>
          <w:sz w:val="24"/>
          <w:szCs w:val="24"/>
          <w:lang w:val="en-PH"/>
        </w:rPr>
      </w:pPr>
    </w:p>
    <w:p w14:paraId="2B6BA66C" w14:textId="77777777" w:rsidR="00FB6EE6" w:rsidRPr="00597D89" w:rsidRDefault="00FB6EE6" w:rsidP="00CD41FF">
      <w:pPr>
        <w:pStyle w:val="NoSpacing1"/>
        <w:ind w:left="720"/>
        <w:contextualSpacing/>
        <w:jc w:val="right"/>
        <w:rPr>
          <w:rFonts w:ascii="Arial" w:hAnsi="Arial" w:cs="Arial"/>
          <w:sz w:val="24"/>
          <w:szCs w:val="24"/>
          <w:lang w:val="en-PH"/>
        </w:rPr>
      </w:pPr>
    </w:p>
    <w:p w14:paraId="56F7AE13" w14:textId="450E38D8" w:rsidR="00C9599E" w:rsidRPr="00B00665" w:rsidRDefault="00504341" w:rsidP="00CD41FF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  <w:sz w:val="28"/>
        </w:rPr>
      </w:pPr>
      <w:r w:rsidRPr="00B00665">
        <w:rPr>
          <w:rFonts w:ascii="Arial" w:hAnsi="Arial" w:cs="Arial"/>
          <w:b/>
          <w:color w:val="002060"/>
          <w:sz w:val="28"/>
        </w:rPr>
        <w:t>SUMMARY</w:t>
      </w:r>
      <w:r w:rsidR="00B769B1" w:rsidRPr="00B00665">
        <w:rPr>
          <w:rFonts w:ascii="Arial" w:hAnsi="Arial" w:cs="Arial"/>
          <w:b/>
          <w:color w:val="002060"/>
          <w:sz w:val="28"/>
        </w:rPr>
        <w:t xml:space="preserve">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523"/>
        <w:gridCol w:w="1113"/>
        <w:gridCol w:w="873"/>
        <w:gridCol w:w="946"/>
        <w:gridCol w:w="1300"/>
        <w:gridCol w:w="873"/>
        <w:gridCol w:w="919"/>
        <w:gridCol w:w="873"/>
        <w:gridCol w:w="931"/>
        <w:gridCol w:w="873"/>
        <w:gridCol w:w="938"/>
        <w:gridCol w:w="627"/>
        <w:gridCol w:w="745"/>
        <w:gridCol w:w="855"/>
      </w:tblGrid>
      <w:tr w:rsidR="000B3833" w:rsidRPr="000B3833" w14:paraId="3B444CF5" w14:textId="77777777" w:rsidTr="000B3833">
        <w:trPr>
          <w:trHeight w:val="229"/>
        </w:trPr>
        <w:tc>
          <w:tcPr>
            <w:tcW w:w="115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F3DAA2A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REGION / PROVINCE / CITY / MUNICIPALITY </w:t>
            </w:r>
          </w:p>
        </w:tc>
        <w:tc>
          <w:tcPr>
            <w:tcW w:w="951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BB5D92A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NUMBER OF AFFECTED </w:t>
            </w:r>
          </w:p>
        </w:tc>
        <w:tc>
          <w:tcPr>
            <w:tcW w:w="41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A58D3CF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NUMBER OF EVACUATION CENTERS (ECs) </w:t>
            </w:r>
          </w:p>
        </w:tc>
        <w:tc>
          <w:tcPr>
            <w:tcW w:w="586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CC284D7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NUMBER OF INSIDE ECs </w:t>
            </w:r>
          </w:p>
        </w:tc>
        <w:tc>
          <w:tcPr>
            <w:tcW w:w="590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D6F0160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NUMBER OF OUTSIDE ECs </w:t>
            </w:r>
          </w:p>
        </w:tc>
        <w:tc>
          <w:tcPr>
            <w:tcW w:w="59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6948E79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TOTAL DISPLACED </w:t>
            </w:r>
          </w:p>
        </w:tc>
        <w:tc>
          <w:tcPr>
            <w:tcW w:w="713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C2AA68C" w14:textId="25F38B9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NO. OF DAMAGED HOUSES </w:t>
            </w:r>
          </w:p>
        </w:tc>
      </w:tr>
      <w:tr w:rsidR="000B3833" w:rsidRPr="000B3833" w14:paraId="622EF94A" w14:textId="77777777" w:rsidTr="000B3833">
        <w:trPr>
          <w:trHeight w:val="229"/>
        </w:trPr>
        <w:tc>
          <w:tcPr>
            <w:tcW w:w="115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4935D6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951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A31CA0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1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8DDD58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586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717428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590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81D2C9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59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8041F6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713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6F5C27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</w:tr>
      <w:tr w:rsidR="000B3833" w:rsidRPr="000B3833" w14:paraId="1D39AB78" w14:textId="77777777" w:rsidTr="000B3833">
        <w:trPr>
          <w:trHeight w:val="20"/>
        </w:trPr>
        <w:tc>
          <w:tcPr>
            <w:tcW w:w="115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1E83C5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69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0B1E806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Barangays </w:t>
            </w:r>
          </w:p>
        </w:tc>
        <w:tc>
          <w:tcPr>
            <w:tcW w:w="28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41EDE49" w14:textId="2501101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Families </w:t>
            </w:r>
          </w:p>
        </w:tc>
        <w:tc>
          <w:tcPr>
            <w:tcW w:w="30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F426185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Persons </w:t>
            </w:r>
          </w:p>
        </w:tc>
        <w:tc>
          <w:tcPr>
            <w:tcW w:w="41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A424B4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420CAC2" w14:textId="38AB770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Families 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90F4541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Persons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9E07ABE" w14:textId="040B182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Families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3D1CAB4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Persons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25A22A7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Total Families 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6F00A2E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Total Persons </w:t>
            </w:r>
          </w:p>
        </w:tc>
        <w:tc>
          <w:tcPr>
            <w:tcW w:w="713" w:type="pct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C35250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</w:tr>
      <w:tr w:rsidR="000B3833" w:rsidRPr="000B3833" w14:paraId="1B7610F4" w14:textId="77777777" w:rsidTr="000B3833">
        <w:trPr>
          <w:trHeight w:val="20"/>
        </w:trPr>
        <w:tc>
          <w:tcPr>
            <w:tcW w:w="115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73DD5B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6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FFBFD5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8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6F04B4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0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143B52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23468AC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NOW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FA04495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NOW 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273E783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NOW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3856F32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NOW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107AC80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NOW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E719473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NOW 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658D39E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NOW 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8BB5E6B" w14:textId="3793DE1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Total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721F8D3" w14:textId="3EBBB73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Totally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D539B35" w14:textId="4270FF9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Partially </w:t>
            </w:r>
          </w:p>
        </w:tc>
      </w:tr>
      <w:tr w:rsidR="000B3833" w:rsidRPr="000B3833" w14:paraId="52397CBF" w14:textId="77777777" w:rsidTr="000B3833">
        <w:trPr>
          <w:trHeight w:val="20"/>
        </w:trPr>
        <w:tc>
          <w:tcPr>
            <w:tcW w:w="11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47F5B4C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4DE3571" w14:textId="0B18EE1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1,282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BB53128" w14:textId="5D51AFB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421,938 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12B7DCF" w14:textId="7C3ED57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1,706,298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C864378" w14:textId="025A363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96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5D72133" w14:textId="4A2607F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2,386 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9214366" w14:textId="5154549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9,211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C23576C" w14:textId="540C1AE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8,156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2DDD35A" w14:textId="6F49356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39,751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3020D1F" w14:textId="441C619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10,537 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0BE279E" w14:textId="5B8D7DD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48,901 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A02AB91" w14:textId="7D54DE9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2,111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37CCB58" w14:textId="491E8E2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362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591B780" w14:textId="6F92553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1,749 </w:t>
            </w:r>
          </w:p>
        </w:tc>
      </w:tr>
      <w:tr w:rsidR="000B3833" w:rsidRPr="000B3833" w14:paraId="2C4C6F9F" w14:textId="77777777" w:rsidTr="000B3833">
        <w:trPr>
          <w:trHeight w:val="20"/>
        </w:trPr>
        <w:tc>
          <w:tcPr>
            <w:tcW w:w="11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737DA9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>NCR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A880CE" w14:textId="18FBBCF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56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623276" w14:textId="2E00904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10,006 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369841" w14:textId="28C95C9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45,242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7BE914" w14:textId="3E28D0D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4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A97A95" w14:textId="2F99A7A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57 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D08990" w14:textId="6526C85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328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3A0E49" w14:textId="09A9D4C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42F077" w14:textId="312742F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0FFF70" w14:textId="221A0CE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57 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C74F6B" w14:textId="6989E70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328 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3E8CA4" w14:textId="347D5D0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-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A6686F" w14:textId="27584EB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016A01" w14:textId="2D8809E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- </w:t>
            </w:r>
          </w:p>
        </w:tc>
      </w:tr>
      <w:tr w:rsidR="000B3833" w:rsidRPr="000B3833" w14:paraId="1C9AD1A6" w14:textId="77777777" w:rsidTr="000B3833">
        <w:trPr>
          <w:trHeight w:val="20"/>
        </w:trPr>
        <w:tc>
          <w:tcPr>
            <w:tcW w:w="11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62F6A4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>REGION I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9C96D1" w14:textId="6F4FC24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562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52B455" w14:textId="7CF931C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100,677 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DCE3A3" w14:textId="5DFB208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415,968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15DE5A" w14:textId="0C86CCE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FFD906" w14:textId="2798691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3562BE" w14:textId="1FAB6DA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19E945" w14:textId="441287C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105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16C92B" w14:textId="1B4ACA6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335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304CF1" w14:textId="62AB6AC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105 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04769E" w14:textId="055060E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335 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4766A9" w14:textId="16AFE6B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923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3A4460" w14:textId="4DAA41E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54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5DEEB1" w14:textId="528A6C4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869 </w:t>
            </w:r>
          </w:p>
        </w:tc>
      </w:tr>
      <w:tr w:rsidR="000B3833" w:rsidRPr="000B3833" w14:paraId="79534374" w14:textId="77777777" w:rsidTr="000B3833">
        <w:trPr>
          <w:trHeight w:val="20"/>
        </w:trPr>
        <w:tc>
          <w:tcPr>
            <w:tcW w:w="11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697C82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>REGION III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DA71B3" w14:textId="07581E1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470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48BE36" w14:textId="2D1779F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287,674 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B603D1" w14:textId="431B6AA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1,136,472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BD5FD7" w14:textId="77EAEFC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90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1278C5" w14:textId="77A3B39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2,300 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B00A36" w14:textId="23A2D24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8,752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84A1FE" w14:textId="71E903C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7,875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476815" w14:textId="7004935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38,708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70F387" w14:textId="3893186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10,170 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3B4C4C" w14:textId="4925F73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47,399 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EAD9AD" w14:textId="6C77718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26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AD820F" w14:textId="7BD5E74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8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636CD6" w14:textId="55BF745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18 </w:t>
            </w:r>
          </w:p>
        </w:tc>
      </w:tr>
      <w:tr w:rsidR="000B3833" w:rsidRPr="000B3833" w14:paraId="13E60704" w14:textId="77777777" w:rsidTr="000B3833">
        <w:trPr>
          <w:trHeight w:val="20"/>
        </w:trPr>
        <w:tc>
          <w:tcPr>
            <w:tcW w:w="11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4FA0B2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>CALABARZON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D48157" w14:textId="4371327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96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72B4AF" w14:textId="7BC6F7E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20,506 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8A5B64" w14:textId="6CB4ECC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95,832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E0DF8C" w14:textId="1772481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1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ECDDFE" w14:textId="235251E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24 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0D34D6" w14:textId="376B020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115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B0CE3C" w14:textId="4C4911D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E49B22" w14:textId="6D2CB18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2017D5" w14:textId="6AF5D45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24 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3F0DDD" w14:textId="2DBE85D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115 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0395B3" w14:textId="729CA3C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1,016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92D9A2" w14:textId="25F310C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287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B3DB04" w14:textId="75949EB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729 </w:t>
            </w:r>
          </w:p>
        </w:tc>
      </w:tr>
      <w:tr w:rsidR="000B3833" w:rsidRPr="000B3833" w14:paraId="775C2B3C" w14:textId="77777777" w:rsidTr="000B3833">
        <w:trPr>
          <w:trHeight w:val="20"/>
        </w:trPr>
        <w:tc>
          <w:tcPr>
            <w:tcW w:w="11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A7E0C4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>CAR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66C7E0" w14:textId="0226712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98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0E9BD7" w14:textId="359E1E9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3,075 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7D5B2E" w14:textId="5F53837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12,784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1F9F8C" w14:textId="39805D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1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387B4E" w14:textId="26D11D6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5 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DF27B8" w14:textId="3BF129F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16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038326" w14:textId="769FBCF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176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CB49AF" w14:textId="0D2018C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708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D6823B" w14:textId="3688CB9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181 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4F1275" w14:textId="1715611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724 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840A9D" w14:textId="186DC2B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146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980964" w14:textId="08FC943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13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AD31CD" w14:textId="370E385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133 </w:t>
            </w:r>
          </w:p>
        </w:tc>
      </w:tr>
    </w:tbl>
    <w:p w14:paraId="03A1171C" w14:textId="460928CF" w:rsidR="00CD6FFB" w:rsidRPr="00B00665" w:rsidRDefault="00CD6FFB" w:rsidP="00ED4282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16"/>
          <w:szCs w:val="24"/>
        </w:rPr>
      </w:pPr>
      <w:r w:rsidRPr="00B00665">
        <w:rPr>
          <w:rFonts w:ascii="Arial" w:eastAsia="Times New Roman" w:hAnsi="Arial" w:cs="Arial"/>
          <w:b/>
          <w:i/>
          <w:color w:val="auto"/>
          <w:sz w:val="16"/>
          <w:szCs w:val="24"/>
        </w:rPr>
        <w:t>Note:</w:t>
      </w:r>
      <w:r w:rsidR="00B769B1" w:rsidRPr="00B00665">
        <w:rPr>
          <w:rFonts w:ascii="Arial" w:eastAsia="Times New Roman" w:hAnsi="Arial" w:cs="Arial"/>
          <w:b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Ongoing</w:t>
      </w:r>
      <w:r w:rsidR="00B769B1" w:rsidRPr="00B00665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assessment</w:t>
      </w:r>
      <w:r w:rsidR="00B769B1" w:rsidRPr="00B00665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and</w:t>
      </w:r>
      <w:r w:rsidR="00B769B1" w:rsidRPr="00B00665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validation.</w:t>
      </w:r>
    </w:p>
    <w:p w14:paraId="47087A1B" w14:textId="40A4B693" w:rsidR="003E544E" w:rsidRPr="00B00665" w:rsidRDefault="003E544E" w:rsidP="00CD41FF">
      <w:pPr>
        <w:pStyle w:val="NormalWeb"/>
        <w:spacing w:beforeAutospacing="0" w:afterAutospacing="0" w:line="240" w:lineRule="auto"/>
        <w:contextualSpacing/>
        <w:jc w:val="right"/>
        <w:rPr>
          <w:rFonts w:ascii="Arial" w:hAnsi="Arial" w:cs="Arial"/>
          <w:b/>
          <w:color w:val="002060"/>
          <w:sz w:val="16"/>
        </w:rPr>
      </w:pPr>
      <w:r w:rsidRPr="00B00665">
        <w:rPr>
          <w:rFonts w:ascii="Arial" w:hAnsi="Arial" w:cs="Arial"/>
          <w:bCs/>
          <w:i/>
          <w:color w:val="0070C0"/>
          <w:sz w:val="16"/>
          <w:lang w:val="en-PH"/>
        </w:rPr>
        <w:t>Sources:</w:t>
      </w:r>
      <w:r w:rsidR="00B769B1" w:rsidRPr="00B00665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B00665">
        <w:rPr>
          <w:rFonts w:ascii="Arial" w:hAnsi="Arial" w:cs="Arial"/>
          <w:bCs/>
          <w:i/>
          <w:color w:val="0070C0"/>
          <w:sz w:val="16"/>
          <w:lang w:val="en-PH"/>
        </w:rPr>
        <w:t>DSWD-FOs</w:t>
      </w:r>
      <w:r w:rsidR="00B769B1" w:rsidRPr="00B00665">
        <w:rPr>
          <w:rFonts w:ascii="Arial" w:hAnsi="Arial" w:cs="Arial"/>
          <w:sz w:val="16"/>
        </w:rPr>
        <w:t xml:space="preserve"> </w:t>
      </w:r>
      <w:r w:rsidRPr="00B00665">
        <w:rPr>
          <w:rFonts w:ascii="Arial" w:hAnsi="Arial" w:cs="Arial"/>
          <w:bCs/>
          <w:i/>
          <w:color w:val="0070C0"/>
          <w:sz w:val="16"/>
          <w:lang w:val="en-PH"/>
        </w:rPr>
        <w:t>I,</w:t>
      </w:r>
      <w:r w:rsidR="00B769B1" w:rsidRPr="00B00665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B00665">
        <w:rPr>
          <w:rFonts w:ascii="Arial" w:hAnsi="Arial" w:cs="Arial"/>
          <w:bCs/>
          <w:i/>
          <w:color w:val="0070C0"/>
          <w:sz w:val="16"/>
          <w:lang w:val="en-PH"/>
        </w:rPr>
        <w:t>III,</w:t>
      </w:r>
      <w:r w:rsidR="00B769B1" w:rsidRPr="00B00665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B00665">
        <w:rPr>
          <w:rFonts w:ascii="Arial" w:hAnsi="Arial" w:cs="Arial"/>
          <w:bCs/>
          <w:i/>
          <w:color w:val="0070C0"/>
          <w:sz w:val="16"/>
          <w:lang w:val="en-PH"/>
        </w:rPr>
        <w:t>CAR,</w:t>
      </w:r>
      <w:r w:rsidR="00B769B1" w:rsidRPr="00B00665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B00665">
        <w:rPr>
          <w:rFonts w:ascii="Arial" w:hAnsi="Arial" w:cs="Arial"/>
          <w:bCs/>
          <w:i/>
          <w:color w:val="0070C0"/>
          <w:sz w:val="16"/>
          <w:lang w:val="en-PH"/>
        </w:rPr>
        <w:t>NCR,</w:t>
      </w:r>
      <w:r w:rsidR="00B769B1" w:rsidRPr="00B00665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B00665">
        <w:rPr>
          <w:rFonts w:ascii="Arial" w:hAnsi="Arial" w:cs="Arial"/>
          <w:bCs/>
          <w:i/>
          <w:color w:val="0070C0"/>
          <w:sz w:val="16"/>
          <w:lang w:val="en-PH"/>
        </w:rPr>
        <w:t>and</w:t>
      </w:r>
      <w:r w:rsidR="00B769B1" w:rsidRPr="00B00665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B00665">
        <w:rPr>
          <w:rFonts w:ascii="Arial" w:hAnsi="Arial" w:cs="Arial"/>
          <w:bCs/>
          <w:i/>
          <w:color w:val="0070C0"/>
          <w:sz w:val="16"/>
          <w:lang w:val="en-PH"/>
        </w:rPr>
        <w:t>CALABARZON</w:t>
      </w:r>
    </w:p>
    <w:p w14:paraId="1C032596" w14:textId="449E1899" w:rsidR="00332DC6" w:rsidRPr="00597D89" w:rsidRDefault="00332DC6" w:rsidP="00CD41FF">
      <w:pPr>
        <w:spacing w:after="0" w:line="240" w:lineRule="auto"/>
        <w:contextualSpacing/>
        <w:jc w:val="both"/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</w:pPr>
    </w:p>
    <w:p w14:paraId="47766FC9" w14:textId="77777777" w:rsidR="00F4730F" w:rsidRPr="00597D89" w:rsidRDefault="00F4730F" w:rsidP="00CD41FF">
      <w:pPr>
        <w:spacing w:after="0" w:line="240" w:lineRule="auto"/>
        <w:contextualSpacing/>
        <w:rPr>
          <w:rFonts w:ascii="Arial" w:eastAsia="SimSun" w:hAnsi="Arial" w:cs="Arial"/>
          <w:b/>
          <w:color w:val="002060"/>
          <w:sz w:val="24"/>
          <w:szCs w:val="24"/>
          <w:lang w:val="en-US" w:eastAsia="zh-CN"/>
        </w:rPr>
      </w:pPr>
      <w:r w:rsidRPr="00597D89">
        <w:rPr>
          <w:rFonts w:ascii="Arial" w:hAnsi="Arial" w:cs="Arial"/>
          <w:b/>
          <w:color w:val="002060"/>
          <w:sz w:val="24"/>
          <w:szCs w:val="24"/>
        </w:rPr>
        <w:br w:type="page"/>
      </w:r>
    </w:p>
    <w:p w14:paraId="39B3EA2E" w14:textId="2C3A7265" w:rsidR="00A614DF" w:rsidRPr="00597D89" w:rsidRDefault="00A614DF" w:rsidP="00CD41FF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  <w:r w:rsidRPr="00597D89">
        <w:rPr>
          <w:rFonts w:ascii="Arial" w:hAnsi="Arial" w:cs="Arial"/>
          <w:b/>
          <w:color w:val="002060"/>
        </w:rPr>
        <w:lastRenderedPageBreak/>
        <w:t>BREAKDOWN</w:t>
      </w:r>
      <w:r w:rsidR="00B769B1" w:rsidRPr="00597D89">
        <w:rPr>
          <w:rFonts w:ascii="Arial" w:hAnsi="Arial" w:cs="Arial"/>
          <w:b/>
          <w:color w:val="002060"/>
        </w:rPr>
        <w:t xml:space="preserve"> </w:t>
      </w:r>
      <w:r w:rsidRPr="00597D89">
        <w:rPr>
          <w:rFonts w:ascii="Arial" w:hAnsi="Arial" w:cs="Arial"/>
          <w:b/>
          <w:color w:val="002060"/>
        </w:rPr>
        <w:t>PER</w:t>
      </w:r>
      <w:r w:rsidR="00B769B1" w:rsidRPr="00597D89">
        <w:rPr>
          <w:rFonts w:ascii="Arial" w:hAnsi="Arial" w:cs="Arial"/>
          <w:b/>
          <w:color w:val="002060"/>
        </w:rPr>
        <w:t xml:space="preserve"> </w:t>
      </w:r>
      <w:r w:rsidRPr="00597D89">
        <w:rPr>
          <w:rFonts w:ascii="Arial" w:hAnsi="Arial" w:cs="Arial"/>
          <w:b/>
          <w:color w:val="002060"/>
        </w:rPr>
        <w:t>REGIONS</w:t>
      </w:r>
    </w:p>
    <w:p w14:paraId="7EDBB3DB" w14:textId="5C7295D1" w:rsidR="00504341" w:rsidRPr="00597D89" w:rsidRDefault="00504341" w:rsidP="00CD41FF">
      <w:pPr>
        <w:pStyle w:val="NoSpacing1"/>
        <w:ind w:left="720"/>
        <w:contextualSpacing/>
        <w:jc w:val="right"/>
        <w:rPr>
          <w:rFonts w:ascii="Arial" w:hAnsi="Arial" w:cs="Arial"/>
          <w:sz w:val="24"/>
          <w:szCs w:val="24"/>
          <w:lang w:val="en-PH"/>
        </w:rPr>
      </w:pPr>
    </w:p>
    <w:p w14:paraId="6F54E2E5" w14:textId="4F4FB3B5" w:rsidR="00F0488A" w:rsidRPr="00597D89" w:rsidRDefault="00A614DF" w:rsidP="00CD41FF">
      <w:pPr>
        <w:pStyle w:val="ListParagraph"/>
        <w:widowControl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70C0"/>
          <w:sz w:val="24"/>
          <w:szCs w:val="24"/>
        </w:rPr>
      </w:pPr>
      <w:r w:rsidRPr="00597D89">
        <w:rPr>
          <w:rFonts w:ascii="Arial" w:eastAsia="Times New Roman" w:hAnsi="Arial" w:cs="Arial"/>
          <w:b/>
          <w:bCs/>
          <w:color w:val="002060"/>
          <w:sz w:val="24"/>
          <w:szCs w:val="24"/>
        </w:rPr>
        <w:t>NCR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164"/>
        <w:gridCol w:w="1055"/>
        <w:gridCol w:w="873"/>
        <w:gridCol w:w="864"/>
        <w:gridCol w:w="1300"/>
        <w:gridCol w:w="873"/>
        <w:gridCol w:w="1040"/>
        <w:gridCol w:w="873"/>
        <w:gridCol w:w="1078"/>
        <w:gridCol w:w="955"/>
        <w:gridCol w:w="1106"/>
        <w:gridCol w:w="608"/>
        <w:gridCol w:w="745"/>
        <w:gridCol w:w="855"/>
      </w:tblGrid>
      <w:tr w:rsidR="000B3833" w:rsidRPr="000B3833" w14:paraId="4148394A" w14:textId="77777777" w:rsidTr="000B3833">
        <w:trPr>
          <w:trHeight w:val="229"/>
        </w:trPr>
        <w:tc>
          <w:tcPr>
            <w:tcW w:w="103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BB5D371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REGION / PROVINCE / CITY / MUNICIPALITY </w:t>
            </w:r>
          </w:p>
        </w:tc>
        <w:tc>
          <w:tcPr>
            <w:tcW w:w="894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97D651A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NUMBER OF AFFECTED </w:t>
            </w:r>
          </w:p>
        </w:tc>
        <w:tc>
          <w:tcPr>
            <w:tcW w:w="41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A9C6DA0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NUMBER OF EVACUATION CENTERS (ECs) </w:t>
            </w:r>
          </w:p>
        </w:tc>
        <w:tc>
          <w:tcPr>
            <w:tcW w:w="625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E2666C8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NUMBER OF INSIDE ECs </w:t>
            </w:r>
          </w:p>
        </w:tc>
        <w:tc>
          <w:tcPr>
            <w:tcW w:w="637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241EC1C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NUMBER OF OUTSIDE ECs </w:t>
            </w:r>
          </w:p>
        </w:tc>
        <w:tc>
          <w:tcPr>
            <w:tcW w:w="685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60BC5EA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TOTAL DISPLACED </w:t>
            </w:r>
          </w:p>
        </w:tc>
        <w:tc>
          <w:tcPr>
            <w:tcW w:w="707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CB47062" w14:textId="4DDF5D7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NO. OF DAMAGED HOUSES </w:t>
            </w:r>
          </w:p>
        </w:tc>
      </w:tr>
      <w:tr w:rsidR="000B3833" w:rsidRPr="000B3833" w14:paraId="637D87E5" w14:textId="77777777" w:rsidTr="000B3833">
        <w:trPr>
          <w:trHeight w:val="229"/>
        </w:trPr>
        <w:tc>
          <w:tcPr>
            <w:tcW w:w="103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CAB5FC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894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B43FD1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1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010267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25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C5FC36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37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6998CF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85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17F3F9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707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F768D5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</w:tr>
      <w:tr w:rsidR="000B3833" w:rsidRPr="000B3833" w14:paraId="1DC13570" w14:textId="77777777" w:rsidTr="000B3833">
        <w:trPr>
          <w:trHeight w:val="20"/>
        </w:trPr>
        <w:tc>
          <w:tcPr>
            <w:tcW w:w="103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D35832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38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3EB679C" w14:textId="5E0FB07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Barangays </w:t>
            </w:r>
          </w:p>
        </w:tc>
        <w:tc>
          <w:tcPr>
            <w:tcW w:w="28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8F27F4B" w14:textId="0444CA4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Families </w:t>
            </w:r>
          </w:p>
        </w:tc>
        <w:tc>
          <w:tcPr>
            <w:tcW w:w="277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A0A6639" w14:textId="57877FF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Persons </w:t>
            </w:r>
          </w:p>
        </w:tc>
        <w:tc>
          <w:tcPr>
            <w:tcW w:w="41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00437E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12A07C0" w14:textId="07FEDD9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Families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4781577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Persons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DDC1900" w14:textId="095B209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Families 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FB7D344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Persons 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A30AF5E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Total Families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8C496EC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Total Persons </w:t>
            </w:r>
          </w:p>
        </w:tc>
        <w:tc>
          <w:tcPr>
            <w:tcW w:w="707" w:type="pct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DE932E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</w:tr>
      <w:tr w:rsidR="000B3833" w:rsidRPr="000B3833" w14:paraId="4D73E6BF" w14:textId="77777777" w:rsidTr="000B3833">
        <w:trPr>
          <w:trHeight w:val="20"/>
        </w:trPr>
        <w:tc>
          <w:tcPr>
            <w:tcW w:w="103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2BC87B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3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B6D266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8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B28A58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7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720C0A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844ACB5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NOW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DA263C2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NOW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9D9F8AB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NOW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A25A73D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NOW 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18DB750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NOW 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4BE3DF8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NOW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15C3EFE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NOW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AE95F55" w14:textId="229B552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Total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5FAF72D" w14:textId="3C1D726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Totally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7E95522" w14:textId="50B9F79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Partially </w:t>
            </w:r>
          </w:p>
        </w:tc>
      </w:tr>
      <w:tr w:rsidR="000B3833" w:rsidRPr="000B3833" w14:paraId="03A0B9A2" w14:textId="77777777" w:rsidTr="000B3833">
        <w:trPr>
          <w:trHeight w:val="20"/>
        </w:trPr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141C09E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NCR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2875434" w14:textId="54271F5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56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CB60A76" w14:textId="6B0C432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10,006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EBC13DC" w14:textId="0B8BEB2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45,242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05291DF" w14:textId="5C3B3FF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4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AB305A1" w14:textId="1261189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57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0EBE7BA" w14:textId="5945336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328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525962D" w14:textId="74F6336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DFEFA63" w14:textId="5504AA8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9D89118" w14:textId="20002FB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57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442F321" w14:textId="3DA1609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328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775EF50" w14:textId="42D5467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26A9DFD" w14:textId="002CC76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F3BC928" w14:textId="3FF1F03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0B3833" w:rsidRPr="000B3833" w14:paraId="77E8AAD4" w14:textId="77777777" w:rsidTr="000B3833">
        <w:trPr>
          <w:trHeight w:val="20"/>
        </w:trPr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7FE34DF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proofErr w:type="spellStart"/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Malabon</w:t>
            </w:r>
            <w:proofErr w:type="spellEnd"/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City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E3F319D" w14:textId="43433F4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4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5F55BC" w14:textId="7A9DEAC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217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68F752" w14:textId="355ABF3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943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E4DF75" w14:textId="38AA97C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1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5D36BE" w14:textId="093931F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25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09C315" w14:textId="6EEEFA3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75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8DCEFB" w14:textId="1628078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4A1833" w14:textId="24D674E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8F2C06" w14:textId="3F3C7CA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25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98D7AA" w14:textId="7CE2A9A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75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968DC5" w14:textId="5B508BA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C97F87" w14:textId="2B50E05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12E4A63" w14:textId="191A02D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0B3833" w:rsidRPr="000B3833" w14:paraId="1C49B95F" w14:textId="77777777" w:rsidTr="000B3833">
        <w:trPr>
          <w:trHeight w:val="20"/>
        </w:trPr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EE7250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Mandaluyong City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A44519" w14:textId="7CC3A50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FBA85A" w14:textId="781C8F3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200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763720" w14:textId="3C9FA66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1,000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2D8379" w14:textId="30EC718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196FF4" w14:textId="606B168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E8C9EB" w14:textId="35B077C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9713E3" w14:textId="747173A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E2CB4D" w14:textId="69409AC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9E08AA" w14:textId="08373D3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EBF245E" w14:textId="05B5ECB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E31659" w14:textId="76B8335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DD12E5" w14:textId="50B4F56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2ACEBC" w14:textId="319AFAE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0B3833" w:rsidRPr="000B3833" w14:paraId="1A4D2BFB" w14:textId="77777777" w:rsidTr="000B3833">
        <w:trPr>
          <w:trHeight w:val="20"/>
        </w:trPr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593865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Manila City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D56518" w14:textId="48A0361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93FA7F" w14:textId="1BAFDF4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220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FDBD7F" w14:textId="7283DCF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561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5B5F12" w14:textId="5A6A283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5AF648" w14:textId="6A85DF8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A6D93B" w14:textId="4EF2E83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E8ABA9" w14:textId="1CF812E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0E5C92" w14:textId="33D7D9F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020F46" w14:textId="5ABD775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10E026" w14:textId="739B9B8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73E50E" w14:textId="114E722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26F5FE" w14:textId="5CB5078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1B7FC0C" w14:textId="366B65C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0B3833" w:rsidRPr="000B3833" w14:paraId="359FDB1B" w14:textId="77777777" w:rsidTr="000B3833">
        <w:trPr>
          <w:trHeight w:val="20"/>
        </w:trPr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9D0AF0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Marikina City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B948FE" w14:textId="1151A5A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13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320DC4" w14:textId="162E65F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5,451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46FBB6" w14:textId="0B95FDE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24,751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3330FD" w14:textId="102BCE6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2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6EB1268" w14:textId="1BB6FC9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10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2DF7F9" w14:textId="64F7C9D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54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8EEBAA" w14:textId="7564771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F3BB49" w14:textId="0982F4E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64DA41" w14:textId="4C203CE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10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15B752" w14:textId="27231D5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54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26981D" w14:textId="0B95298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A6436A" w14:textId="63BDF24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74F9CC" w14:textId="35F87BD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0B3833" w:rsidRPr="000B3833" w14:paraId="64E4D575" w14:textId="77777777" w:rsidTr="000B3833">
        <w:trPr>
          <w:trHeight w:val="20"/>
        </w:trPr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A56609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proofErr w:type="spellStart"/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Navotas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4484F31" w14:textId="11A7C43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130889" w14:textId="4F879C0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22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3B1B75" w14:textId="363A8F6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199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4990701" w14:textId="44D6AC3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1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DAEB7B6" w14:textId="378AEAF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22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CA8ED2" w14:textId="7061556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199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D5CFA0" w14:textId="572B983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8B15F3" w14:textId="0B8575F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D5E989" w14:textId="09F408E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22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6D19F1" w14:textId="66809B4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199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88FF0E" w14:textId="25E7C28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AD8106" w14:textId="1DD376E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3B7ADA" w14:textId="7CB58C4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0B3833" w:rsidRPr="000B3833" w14:paraId="180BF3B4" w14:textId="77777777" w:rsidTr="000B3833">
        <w:trPr>
          <w:trHeight w:val="20"/>
        </w:trPr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DDE8A8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Pasig City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33583D" w14:textId="73BCF30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8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CCE284" w14:textId="38425AC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1,157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1AD14C" w14:textId="734CDE0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5,323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DC2773" w14:textId="6D60E4C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E2549F" w14:textId="552288E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D53C8A" w14:textId="361F46C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805FBC" w14:textId="46909D5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E594D2" w14:textId="31EA9E1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8B4136" w14:textId="7FD2F13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519773" w14:textId="7F65F45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2BE0BC" w14:textId="35FE4FA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594A7D" w14:textId="348CB61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8B6E1B" w14:textId="07302F7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0B3833" w:rsidRPr="000B3833" w14:paraId="320D7F99" w14:textId="77777777" w:rsidTr="000B3833">
        <w:trPr>
          <w:trHeight w:val="20"/>
        </w:trPr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90F777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Quezon City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72571C" w14:textId="5E02263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17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84C6EF" w14:textId="5DE159B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2,217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D078AC" w14:textId="50AABB3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10,739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B21AA8" w14:textId="20ED90D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1B54D09" w14:textId="0E53E34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594058" w14:textId="0E8F9F4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061CEE" w14:textId="275D600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908957" w14:textId="2C0B0FA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F18EE5" w14:textId="19DA677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03BB2F" w14:textId="61B4E1D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30EBAA" w14:textId="29C2D11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CDC0AE" w14:textId="6DCE465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65D0F0" w14:textId="5151963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0B3833" w:rsidRPr="000B3833" w14:paraId="0482CB38" w14:textId="77777777" w:rsidTr="000B3833">
        <w:trPr>
          <w:trHeight w:val="20"/>
        </w:trPr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E4E673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San Juan City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69A9C3" w14:textId="4672DA5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2A26B77" w14:textId="7CA96FD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214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0194F7" w14:textId="57A0890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714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BC8E51" w14:textId="143239E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AC70F3" w14:textId="446BDF4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75E49B" w14:textId="33593E0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CFEF58" w14:textId="6C37864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1DBF10" w14:textId="26AEB32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379637" w14:textId="10F0D66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8A87CF" w14:textId="1433752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88E325" w14:textId="2774156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47EDF33" w14:textId="2C58D0E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45A2C9" w14:textId="5C47F69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0B3833" w:rsidRPr="000B3833" w14:paraId="025339DC" w14:textId="77777777" w:rsidTr="000B3833">
        <w:trPr>
          <w:trHeight w:val="20"/>
        </w:trPr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BAE0C9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Valenzuela City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4E56C3" w14:textId="574E372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10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634536" w14:textId="2F9C49C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308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6328AC" w14:textId="567944E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1,012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1C124B" w14:textId="1C42D19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F6AFD9" w14:textId="7372C8D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7C4E130" w14:textId="4CF47B8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FFC19B" w14:textId="57F4E64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B348F9" w14:textId="200753A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03675B" w14:textId="5BCEBEE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A0BAF0" w14:textId="039F1A8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3081D3" w14:textId="1753689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F14037" w14:textId="79BCD54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39392C" w14:textId="7672650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</w:tr>
    </w:tbl>
    <w:p w14:paraId="58E7DF06" w14:textId="77777777" w:rsidR="000B3833" w:rsidRDefault="000B3833" w:rsidP="00CD41FF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b/>
          <w:i/>
          <w:color w:val="auto"/>
          <w:sz w:val="16"/>
          <w:szCs w:val="24"/>
        </w:rPr>
      </w:pPr>
    </w:p>
    <w:p w14:paraId="56003EEC" w14:textId="5FA8E94F" w:rsidR="00CD6FFB" w:rsidRPr="00B00665" w:rsidRDefault="00CD6FFB" w:rsidP="00CD41FF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16"/>
          <w:szCs w:val="24"/>
        </w:rPr>
      </w:pPr>
      <w:r w:rsidRPr="00B00665">
        <w:rPr>
          <w:rFonts w:ascii="Arial" w:eastAsia="Times New Roman" w:hAnsi="Arial" w:cs="Arial"/>
          <w:b/>
          <w:i/>
          <w:color w:val="auto"/>
          <w:sz w:val="16"/>
          <w:szCs w:val="24"/>
        </w:rPr>
        <w:t>Note:</w:t>
      </w:r>
      <w:r w:rsidR="00B769B1" w:rsidRPr="00B00665">
        <w:rPr>
          <w:rFonts w:ascii="Arial" w:eastAsia="Times New Roman" w:hAnsi="Arial" w:cs="Arial"/>
          <w:b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Ongoing</w:t>
      </w:r>
      <w:r w:rsidR="00B769B1" w:rsidRPr="00B00665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assessment</w:t>
      </w:r>
      <w:r w:rsidR="00B769B1" w:rsidRPr="00B00665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and</w:t>
      </w:r>
      <w:r w:rsidR="00B769B1" w:rsidRPr="00B00665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validation.</w:t>
      </w:r>
    </w:p>
    <w:p w14:paraId="7E3AA6BF" w14:textId="77777777" w:rsidR="00852674" w:rsidRDefault="00852674" w:rsidP="00CD41FF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 w:themeFill="background1"/>
        <w:spacing w:after="0" w:line="240" w:lineRule="auto"/>
        <w:contextualSpacing/>
        <w:jc w:val="both"/>
        <w:rPr>
          <w:rFonts w:ascii="Arial" w:hAnsi="Arial" w:cs="Arial"/>
          <w:b/>
          <w:bCs/>
          <w:i/>
          <w:iCs/>
          <w:color w:val="002060"/>
          <w:sz w:val="24"/>
          <w:szCs w:val="24"/>
          <w:shd w:val="clear" w:color="auto" w:fill="FFFFFF"/>
        </w:rPr>
      </w:pPr>
    </w:p>
    <w:p w14:paraId="61B1C833" w14:textId="77777777" w:rsidR="00CD41FF" w:rsidRPr="00597D89" w:rsidRDefault="00CD41FF" w:rsidP="00CD41FF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 w:themeFill="background1"/>
        <w:spacing w:after="0" w:line="240" w:lineRule="auto"/>
        <w:contextualSpacing/>
        <w:jc w:val="both"/>
        <w:rPr>
          <w:rFonts w:ascii="Arial" w:hAnsi="Arial" w:cs="Arial"/>
          <w:b/>
          <w:bCs/>
          <w:i/>
          <w:iCs/>
          <w:color w:val="002060"/>
          <w:sz w:val="24"/>
          <w:szCs w:val="24"/>
          <w:shd w:val="clear" w:color="auto" w:fill="FFFFFF"/>
        </w:rPr>
      </w:pPr>
    </w:p>
    <w:p w14:paraId="16539004" w14:textId="44DA556D" w:rsidR="009C50D3" w:rsidRPr="000B3833" w:rsidRDefault="009C50D3" w:rsidP="00CD41FF">
      <w:pPr>
        <w:pStyle w:val="ListParagraph"/>
        <w:widowControl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70C0"/>
          <w:sz w:val="24"/>
          <w:szCs w:val="24"/>
        </w:rPr>
      </w:pPr>
      <w:r w:rsidRPr="00597D89">
        <w:rPr>
          <w:rFonts w:ascii="Arial" w:eastAsia="Times New Roman" w:hAnsi="Arial" w:cs="Arial"/>
          <w:b/>
          <w:bCs/>
          <w:color w:val="002060"/>
          <w:sz w:val="24"/>
          <w:szCs w:val="24"/>
        </w:rPr>
        <w:t>REGION</w:t>
      </w:r>
      <w:r w:rsidR="00B769B1" w:rsidRPr="00597D89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597D89">
        <w:rPr>
          <w:rFonts w:ascii="Arial" w:eastAsia="Times New Roman" w:hAnsi="Arial" w:cs="Arial"/>
          <w:b/>
          <w:bCs/>
          <w:color w:val="002060"/>
          <w:sz w:val="24"/>
          <w:szCs w:val="24"/>
        </w:rPr>
        <w:t>I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05"/>
        <w:gridCol w:w="2671"/>
        <w:gridCol w:w="1055"/>
        <w:gridCol w:w="873"/>
        <w:gridCol w:w="864"/>
        <w:gridCol w:w="1300"/>
        <w:gridCol w:w="873"/>
        <w:gridCol w:w="1074"/>
        <w:gridCol w:w="873"/>
        <w:gridCol w:w="1095"/>
        <w:gridCol w:w="972"/>
        <w:gridCol w:w="1126"/>
        <w:gridCol w:w="608"/>
        <w:gridCol w:w="745"/>
        <w:gridCol w:w="855"/>
      </w:tblGrid>
      <w:tr w:rsidR="000B3833" w:rsidRPr="000B3833" w14:paraId="3633AAF1" w14:textId="77777777" w:rsidTr="000B3833">
        <w:trPr>
          <w:trHeight w:val="240"/>
          <w:tblHeader/>
        </w:trPr>
        <w:tc>
          <w:tcPr>
            <w:tcW w:w="101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666AFCD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REGION / PROVINCE / CITY / MUNICIPALITY </w:t>
            </w:r>
          </w:p>
        </w:tc>
        <w:tc>
          <w:tcPr>
            <w:tcW w:w="894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C7318F2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NUMBER OF AFFECTED </w:t>
            </w:r>
          </w:p>
        </w:tc>
        <w:tc>
          <w:tcPr>
            <w:tcW w:w="41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690F512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NUMBER OF EVACUATION CENTERS (ECs) </w:t>
            </w:r>
          </w:p>
        </w:tc>
        <w:tc>
          <w:tcPr>
            <w:tcW w:w="635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216A8CD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NUMBER OF INSIDE ECs </w:t>
            </w:r>
          </w:p>
        </w:tc>
        <w:tc>
          <w:tcPr>
            <w:tcW w:w="64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A56A494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NUMBER OF OUTSIDE ECs </w:t>
            </w:r>
          </w:p>
        </w:tc>
        <w:tc>
          <w:tcPr>
            <w:tcW w:w="694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8F48F05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TOTAL DISPLACED </w:t>
            </w:r>
          </w:p>
        </w:tc>
        <w:tc>
          <w:tcPr>
            <w:tcW w:w="707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91F70B5" w14:textId="452EE02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NO. OF DAMAGED HOUSES </w:t>
            </w:r>
          </w:p>
        </w:tc>
      </w:tr>
      <w:tr w:rsidR="000B3833" w:rsidRPr="000B3833" w14:paraId="78671848" w14:textId="77777777" w:rsidTr="000B3833">
        <w:trPr>
          <w:trHeight w:val="240"/>
          <w:tblHeader/>
        </w:trPr>
        <w:tc>
          <w:tcPr>
            <w:tcW w:w="101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31BB8F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894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F55F40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1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53EF4B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35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0FF04D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4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82B4EE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9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63EB12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707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3DFEDC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</w:tr>
      <w:tr w:rsidR="000B3833" w:rsidRPr="000B3833" w14:paraId="0A3F8AEC" w14:textId="77777777" w:rsidTr="000B3833">
        <w:trPr>
          <w:trHeight w:val="20"/>
          <w:tblHeader/>
        </w:trPr>
        <w:tc>
          <w:tcPr>
            <w:tcW w:w="101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1B849C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38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8BB114B" w14:textId="6038A13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Barangays </w:t>
            </w:r>
          </w:p>
        </w:tc>
        <w:tc>
          <w:tcPr>
            <w:tcW w:w="28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B931BB4" w14:textId="56B105C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Families </w:t>
            </w:r>
          </w:p>
        </w:tc>
        <w:tc>
          <w:tcPr>
            <w:tcW w:w="277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59A775F" w14:textId="7E4C785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Persons </w:t>
            </w:r>
          </w:p>
        </w:tc>
        <w:tc>
          <w:tcPr>
            <w:tcW w:w="41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E24D15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1B3E2BD" w14:textId="07DB2CA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Families 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D0E4AC4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Persons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85746CD" w14:textId="4A9316B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Families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743FB38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Persons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6095787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Total Families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F6FBB1E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Total Persons </w:t>
            </w:r>
          </w:p>
        </w:tc>
        <w:tc>
          <w:tcPr>
            <w:tcW w:w="707" w:type="pct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6A6F60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</w:tr>
      <w:tr w:rsidR="000B3833" w:rsidRPr="000B3833" w14:paraId="0FF549FD" w14:textId="77777777" w:rsidTr="000B3833">
        <w:trPr>
          <w:trHeight w:val="20"/>
          <w:tblHeader/>
        </w:trPr>
        <w:tc>
          <w:tcPr>
            <w:tcW w:w="101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C1396E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3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C5058F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8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72F532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7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356C7C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38FAB6A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NOW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9AFB73C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NOW 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5153557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NOW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9AC1B75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NOW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AA60A9B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NOW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EF1B181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NOW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933697E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NOW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462F97E" w14:textId="4AB1182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Total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40A0DC6" w14:textId="06F7D5C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Totally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0BF24D9" w14:textId="6CD1E03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Partially </w:t>
            </w:r>
          </w:p>
        </w:tc>
      </w:tr>
      <w:tr w:rsidR="000B3833" w:rsidRPr="000B3833" w14:paraId="0435919F" w14:textId="77777777" w:rsidTr="000B3833">
        <w:trPr>
          <w:trHeight w:val="20"/>
          <w:tblHeader/>
        </w:trPr>
        <w:tc>
          <w:tcPr>
            <w:tcW w:w="10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856306A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REGION I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D8C26E1" w14:textId="47408EC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562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4BC4D71" w14:textId="04DCFA6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100,677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6F3E1BB" w14:textId="089B4F0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415,968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527C28A" w14:textId="74AC8E8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15EE87F" w14:textId="3B1A147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10A2B1A" w14:textId="51CA7D1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E244B8D" w14:textId="77827A1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105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1734885" w14:textId="1DFB02F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335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EB21087" w14:textId="43FBB20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105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030C856" w14:textId="211EF0B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335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A82550C" w14:textId="61B26C2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923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50583FA" w14:textId="69FE737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54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FA4E6C2" w14:textId="173C4DC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869 </w:t>
            </w:r>
          </w:p>
        </w:tc>
      </w:tr>
      <w:tr w:rsidR="000B3833" w:rsidRPr="000B3833" w14:paraId="78AC1BC0" w14:textId="77777777" w:rsidTr="000B3833">
        <w:trPr>
          <w:trHeight w:val="20"/>
        </w:trPr>
        <w:tc>
          <w:tcPr>
            <w:tcW w:w="10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203EE1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proofErr w:type="spellStart"/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Ilocos</w:t>
            </w:r>
            <w:proofErr w:type="spellEnd"/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Norte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190777" w14:textId="4392C44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82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140563E" w14:textId="34B6DB2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357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3965A9" w14:textId="6E9AABF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1,715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FDD5C5" w14:textId="4687DF1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FEA416" w14:textId="256F6BB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E99858" w14:textId="2D5E7FC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860BDC" w14:textId="0DFEE59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2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81D0FC" w14:textId="5B26A9C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8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3B3A1F" w14:textId="7FF5150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2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31AAA7" w14:textId="71A243D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8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6C9804" w14:textId="436FD09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357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10B901" w14:textId="459E65C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963641" w14:textId="5F1A3D8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357 </w:t>
            </w:r>
          </w:p>
        </w:tc>
      </w:tr>
      <w:tr w:rsidR="000B3833" w:rsidRPr="000B3833" w14:paraId="4740205F" w14:textId="77777777" w:rsidTr="000B3833">
        <w:trPr>
          <w:trHeight w:val="20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B1812B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B54888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Adams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AC5143" w14:textId="4704134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1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B65899" w14:textId="2FD3D1D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4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71B694" w14:textId="01C09E0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20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76332B" w14:textId="3C9792E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95C592" w14:textId="52851B9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C960C8" w14:textId="7677CD3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92C47A" w14:textId="77B58DA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8864C5" w14:textId="792A82B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8EBB5A" w14:textId="59913F2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B620BF" w14:textId="26A6CF0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-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1309F2" w14:textId="5665C92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4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713221" w14:textId="079C9F0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9CCBB9" w14:textId="56C4B7A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4 </w:t>
            </w:r>
          </w:p>
        </w:tc>
      </w:tr>
      <w:tr w:rsidR="000B3833" w:rsidRPr="000B3833" w14:paraId="0CBDD7D0" w14:textId="77777777" w:rsidTr="000B3833">
        <w:trPr>
          <w:trHeight w:val="20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26A948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38D2F9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Badoc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026D8E" w14:textId="0967991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4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31BBEC" w14:textId="3CD3208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9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0336AF" w14:textId="7E692AB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43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55AB44" w14:textId="1745D8C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984BC8" w14:textId="4C1D94A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A03011" w14:textId="3B76C2D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60D21E" w14:textId="12C3419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2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69AFD9" w14:textId="485B84D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8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8C07B4" w14:textId="7D1CBF1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2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103F23" w14:textId="3A268F1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8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52E4C7" w14:textId="1D9A064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9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1F6F92" w14:textId="0B07098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08269C" w14:textId="09D7F3E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9 </w:t>
            </w:r>
          </w:p>
        </w:tc>
      </w:tr>
      <w:tr w:rsidR="000B3833" w:rsidRPr="000B3833" w14:paraId="5886035D" w14:textId="77777777" w:rsidTr="000B3833">
        <w:trPr>
          <w:trHeight w:val="20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0CEF52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4615CD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Banna</w:t>
            </w:r>
            <w:proofErr w:type="spellEnd"/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(Espiritu)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BF1A5C" w14:textId="51BBDC8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12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6320CD" w14:textId="7735A4D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65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EE2918" w14:textId="6A85CB8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305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AB68A5" w14:textId="4003DAB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DA3D36" w14:textId="2CBFED3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6B0E18" w14:textId="4DA39A1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088185" w14:textId="5475B46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5D73C8" w14:textId="7BD8FEC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2F766D" w14:textId="428C2E6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DF2B55" w14:textId="5A8D6D8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-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8E3FC2" w14:textId="77D7988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65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30D431" w14:textId="7E6254A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48FFB1" w14:textId="09A43FC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65 </w:t>
            </w:r>
          </w:p>
        </w:tc>
      </w:tr>
      <w:tr w:rsidR="000B3833" w:rsidRPr="000B3833" w14:paraId="17F407F1" w14:textId="77777777" w:rsidTr="000B3833">
        <w:trPr>
          <w:trHeight w:val="20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3BED5D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0DD5D0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Burgos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D05BEA" w14:textId="183E932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4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62E132" w14:textId="08895EB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28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66160D" w14:textId="0E0D44C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140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68D739" w14:textId="1E2C1F4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159221" w14:textId="5B3CEBA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93CF88" w14:textId="4159D27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8D828C" w14:textId="0DE2740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D63582" w14:textId="253BFCA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CFB7B4" w14:textId="753D2F6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C781C8" w14:textId="7C8D543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-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CAA635" w14:textId="3D9A40E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28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56FCD8" w14:textId="6ACE6AB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2ED025" w14:textId="1F9D4A5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28 </w:t>
            </w:r>
          </w:p>
        </w:tc>
      </w:tr>
      <w:tr w:rsidR="000B3833" w:rsidRPr="000B3833" w14:paraId="539D14B4" w14:textId="77777777" w:rsidTr="000B3833">
        <w:trPr>
          <w:trHeight w:val="20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E15CA1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AB492E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Dingras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23487F" w14:textId="64FC187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7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A1016F" w14:textId="47C7137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12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C0DC3D" w14:textId="6FA80D6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60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CDCCA1" w14:textId="4C9C8CA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30065E" w14:textId="1A94C7E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7121BD" w14:textId="2D76EB4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27FE1D" w14:textId="6420C0A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4C900C" w14:textId="66273F8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3F23C2" w14:textId="164235F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4B85A6" w14:textId="72B2D61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-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52DF50" w14:textId="6982F89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12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4DC7C4" w14:textId="75D1939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F5A3E2" w14:textId="2F1BC8F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12 </w:t>
            </w:r>
          </w:p>
        </w:tc>
      </w:tr>
      <w:tr w:rsidR="000B3833" w:rsidRPr="000B3833" w14:paraId="0E89E415" w14:textId="77777777" w:rsidTr="000B3833">
        <w:trPr>
          <w:trHeight w:val="20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30241E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E66DDC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LAOAG CITY (Capital)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117E65" w14:textId="48B37F7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2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2AAAB5" w14:textId="2CDFBE9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2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E39635" w14:textId="7B21345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10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06286D" w14:textId="6D466E8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49A7C6" w14:textId="5A98297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B65063" w14:textId="104E10C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36D0BD" w14:textId="40E5F7B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F2B65C" w14:textId="73B5230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4A96C7" w14:textId="030E052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872257" w14:textId="2520D40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-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3D397A" w14:textId="1937962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2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D2B6F1" w14:textId="7D049BC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C1092D" w14:textId="21FE960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2 </w:t>
            </w:r>
          </w:p>
        </w:tc>
      </w:tr>
      <w:tr w:rsidR="000B3833" w:rsidRPr="000B3833" w14:paraId="744D0D2A" w14:textId="77777777" w:rsidTr="000B3833">
        <w:trPr>
          <w:trHeight w:val="20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FFC036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lastRenderedPageBreak/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7DB581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Pagudpud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A8E032" w14:textId="7A034DF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6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AD98D6" w14:textId="4B8A741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13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CD05D6" w14:textId="4941E7A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65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65B026" w14:textId="47115B6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234745" w14:textId="73B137C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71F503" w14:textId="629BE51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D15F3D" w14:textId="2BDB8A8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3F7742" w14:textId="71BC527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CEFF7C" w14:textId="302EF03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2C1017" w14:textId="4769F4D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-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72063E" w14:textId="6B7B03C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13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6641BB" w14:textId="5C2FB6C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F4682C" w14:textId="3D9E95D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13 </w:t>
            </w:r>
          </w:p>
        </w:tc>
      </w:tr>
      <w:tr w:rsidR="000B3833" w:rsidRPr="000B3833" w14:paraId="43ED2D3B" w14:textId="77777777" w:rsidTr="000B3833">
        <w:trPr>
          <w:trHeight w:val="20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FEF267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A633DC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Paoay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203B9D" w14:textId="05FE441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16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9BD4D1" w14:textId="4D8ECAE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67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404D84" w14:textId="4E06443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335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EA7088" w14:textId="78729AF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EBF85C" w14:textId="5734896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A3AB14" w14:textId="105EEE0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E6E6F2" w14:textId="6C6BED3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36B318" w14:textId="5B06345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81901D" w14:textId="63F2372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826DB1" w14:textId="3600477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-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B7123F" w14:textId="1FBAD6D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67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43A06D" w14:textId="4CEC26E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6E4F84" w14:textId="7E2F5D1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67 </w:t>
            </w:r>
          </w:p>
        </w:tc>
      </w:tr>
      <w:tr w:rsidR="000B3833" w:rsidRPr="000B3833" w14:paraId="20991772" w14:textId="77777777" w:rsidTr="000B3833">
        <w:trPr>
          <w:trHeight w:val="20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ED05B3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0098FE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Pasuquin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FA1095" w14:textId="423E586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22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5AE278" w14:textId="0204C23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147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AEF43A" w14:textId="129EA95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672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DC3ECC" w14:textId="35139C9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61D6E6" w14:textId="0FF2229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7E17A2" w14:textId="3FF0647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5D9923" w14:textId="4E25B60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C8B425" w14:textId="65C9B4F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B3E6E1" w14:textId="2719434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AD0DE5" w14:textId="7B97B3C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-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FAE0F6" w14:textId="2E83D95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147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94FDE1" w14:textId="314EB12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DC89A3" w14:textId="60B3082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147 </w:t>
            </w:r>
          </w:p>
        </w:tc>
      </w:tr>
      <w:tr w:rsidR="000B3833" w:rsidRPr="000B3833" w14:paraId="04F66BAA" w14:textId="77777777" w:rsidTr="000B3833">
        <w:trPr>
          <w:trHeight w:val="20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25331A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263940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Sarrat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6F06B2" w14:textId="69AC306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4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60A838" w14:textId="2775E7E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5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221FBF" w14:textId="0574145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25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28AD17" w14:textId="0C10E44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8528DE" w14:textId="5E1B39F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7D9A7F" w14:textId="0CE5AF3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9CEFC6" w14:textId="157EE69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A75F82" w14:textId="556A042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0803AD" w14:textId="5A35667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81CAA8" w14:textId="5D7FB9B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-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485B75" w14:textId="322C9AB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5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E97BD5" w14:textId="5C08F16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407C89" w14:textId="6A04162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5 </w:t>
            </w:r>
          </w:p>
        </w:tc>
      </w:tr>
      <w:tr w:rsidR="000B3833" w:rsidRPr="000B3833" w14:paraId="5ABE6B60" w14:textId="77777777" w:rsidTr="000B3833">
        <w:trPr>
          <w:trHeight w:val="20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8D0EB4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7A0733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Vintar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731A73" w14:textId="70385F2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4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CA8F55" w14:textId="0EA645F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5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E99CC1" w14:textId="797CF1B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40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2F48AB" w14:textId="703AF6C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039691" w14:textId="5276A60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B43FB2" w14:textId="4AE55B5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FC75CA" w14:textId="1FB8A83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3FB654" w14:textId="3E66B50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427639" w14:textId="35A652D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BE7460" w14:textId="2853B4D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-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835088" w14:textId="42B2BAC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5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B53A16" w14:textId="1606462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823F2C" w14:textId="139D9F3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5 </w:t>
            </w:r>
          </w:p>
        </w:tc>
      </w:tr>
      <w:tr w:rsidR="000B3833" w:rsidRPr="000B3833" w14:paraId="075FD495" w14:textId="77777777" w:rsidTr="000B3833">
        <w:trPr>
          <w:trHeight w:val="20"/>
        </w:trPr>
        <w:tc>
          <w:tcPr>
            <w:tcW w:w="10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2A2D65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proofErr w:type="spellStart"/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Ilocos</w:t>
            </w:r>
            <w:proofErr w:type="spellEnd"/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Sur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1C6EA2" w14:textId="406D469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104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CD08C0" w14:textId="004530C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10,936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D5AE07" w14:textId="0DB6C83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52,570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821B30" w14:textId="40BEA35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59AF58" w14:textId="5ED111F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A89191" w14:textId="402E7B9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6E561C5" w14:textId="017CAF9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94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E4AEFC" w14:textId="3AAC376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285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19F362" w14:textId="7649264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94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9AB76B" w14:textId="4E63D08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285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7B3BEA" w14:textId="190D9A9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47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B67B1E" w14:textId="5264BD5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46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9DF229" w14:textId="5E2426C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 </w:t>
            </w:r>
          </w:p>
        </w:tc>
      </w:tr>
      <w:tr w:rsidR="000B3833" w:rsidRPr="000B3833" w14:paraId="07876799" w14:textId="77777777" w:rsidTr="000B3833">
        <w:trPr>
          <w:trHeight w:val="20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6B08C3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3BCFE5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Alilem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A360BC" w14:textId="3CE1EC2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C2BCED" w14:textId="387E04D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D6A583" w14:textId="1AE8789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98957D" w14:textId="4D4ED45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ABC2D7" w14:textId="218EF40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5E7146" w14:textId="7F6EF84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2C42A0" w14:textId="42263E0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04D6CE" w14:textId="6B0FEE8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B17F24" w14:textId="7204A2A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676DE8" w14:textId="39F3D72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F0315A" w14:textId="7A8E9C2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A21BE4" w14:textId="5EADE43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14DDA2" w14:textId="3A1AEB7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0B3833" w:rsidRPr="000B3833" w14:paraId="00CE7B64" w14:textId="77777777" w:rsidTr="000B3833">
        <w:trPr>
          <w:trHeight w:val="20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9E0097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89A0E8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Banayoyo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EECE74" w14:textId="2705D84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7320D1" w14:textId="709D50D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31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BEC241" w14:textId="2A8752D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125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2EE04C" w14:textId="0BD481D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5FB5A6" w14:textId="379C5D8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C88CAD" w14:textId="4267B9B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C9ADDA" w14:textId="7D69F2E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1F5857" w14:textId="628EA15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8CDAC5" w14:textId="4EF5FDE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B19740" w14:textId="79DAE8F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044A5E" w14:textId="3C795A7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A5C301" w14:textId="2955629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36C272" w14:textId="16240C1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 </w:t>
            </w:r>
          </w:p>
        </w:tc>
      </w:tr>
      <w:tr w:rsidR="000B3833" w:rsidRPr="000B3833" w14:paraId="6E44148B" w14:textId="77777777" w:rsidTr="000B3833">
        <w:trPr>
          <w:trHeight w:val="20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6054FE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A94773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Bantay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26EE72" w14:textId="109A2EE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96372B" w14:textId="04342BC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808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CF6FD2" w14:textId="1F13CC6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4,037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01A73A" w14:textId="4DFCD7B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79310A" w14:textId="4C0FBE7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5B25B8" w14:textId="576D681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C302ED" w14:textId="50E6120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53F3F9" w14:textId="60B3C20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C361EF" w14:textId="4D73CC6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90FCCC" w14:textId="78106CA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3ED1F6" w14:textId="75052B5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099884" w14:textId="7E952F2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2CEB19" w14:textId="60B1B22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0B3833" w:rsidRPr="000B3833" w14:paraId="67C4491A" w14:textId="77777777" w:rsidTr="000B3833">
        <w:trPr>
          <w:trHeight w:val="20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D4F914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64535A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Burgos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DE6A6D" w14:textId="334A33D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A5C36B" w14:textId="55C1AFF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72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46C852" w14:textId="4FE6FCA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360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7FD391" w14:textId="69E434B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E46373" w14:textId="76C216B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C823B3" w14:textId="01D8273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0E333C" w14:textId="33A0B29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D08141" w14:textId="6AAB0BC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FB6924" w14:textId="76ABCB2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FD4B58" w14:textId="131B0BD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402A76" w14:textId="039F764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A9EA3F" w14:textId="5B7CFFC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8C4F1F" w14:textId="25EFC27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0B3833" w:rsidRPr="000B3833" w14:paraId="2B37793B" w14:textId="77777777" w:rsidTr="000B3833">
        <w:trPr>
          <w:trHeight w:val="20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355990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B9D176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Cabugao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A58849" w14:textId="35DD617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6A525B" w14:textId="2F19F41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2,636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E62E05" w14:textId="4EAA597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13,354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80622A" w14:textId="452FC71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42BD3A" w14:textId="41958C5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6216FD" w14:textId="6BA5354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18B53C" w14:textId="4B19980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EDC105" w14:textId="27C8644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12D154" w14:textId="1B595EF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F56EAA" w14:textId="046D2DB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A33FDB" w14:textId="410A8F1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D59510" w14:textId="2726C39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C48537" w14:textId="30BA70A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0B3833" w:rsidRPr="000B3833" w14:paraId="55CB2E90" w14:textId="77777777" w:rsidTr="000B3833">
        <w:trPr>
          <w:trHeight w:val="20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3295A4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A379D0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CITY OF CANDON</w:t>
            </w:r>
          </w:p>
        </w:tc>
        <w:tc>
          <w:tcPr>
            <w:tcW w:w="33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84F41C" w14:textId="47D9FB6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959DF5" w14:textId="195721E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58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D973EF" w14:textId="2A3B35D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166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414695" w14:textId="2953F39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3D82CB" w14:textId="7A41E62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CF7639" w14:textId="7CDAED9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F72ACB" w14:textId="4C1F2F2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58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318F88" w14:textId="6BB97DA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166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5C0974" w14:textId="6F94E4E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58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E39810" w14:textId="5FDD239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166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4D4707" w14:textId="55C82BC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44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AA8747" w14:textId="2903425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44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146DF6" w14:textId="7162164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0B3833" w:rsidRPr="000B3833" w14:paraId="40401C0B" w14:textId="77777777" w:rsidTr="000B3833">
        <w:trPr>
          <w:trHeight w:val="20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C62CFE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B8EE94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Caoayan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A58998" w14:textId="52887FB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9C6049" w14:textId="637F22E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1,705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26C915" w14:textId="6F2D864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8,525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FCE825" w14:textId="57B866B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62B227" w14:textId="4F44B53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594C6B" w14:textId="2CB860E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D5A54C" w14:textId="4DAC037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333B56" w14:textId="5D63550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782D35" w14:textId="26358BB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6B115D" w14:textId="1DBC364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85DEB9" w14:textId="7B9DA93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BE330E" w14:textId="3A365F3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B95D60" w14:textId="2017BCA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0B3833" w:rsidRPr="000B3833" w14:paraId="4EC0D6AF" w14:textId="77777777" w:rsidTr="000B3833">
        <w:trPr>
          <w:trHeight w:val="20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80A8AF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D447D9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Galimuyod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D5167E" w14:textId="725AADB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CC9E43" w14:textId="2A2C563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54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E05CEA" w14:textId="74793DB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270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59380D" w14:textId="70E05E2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C829A8" w14:textId="4EEC88E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F2F131" w14:textId="3CAA121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1BB281" w14:textId="0F96D27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9BC033" w14:textId="5114936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294D5A" w14:textId="7A9DA69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895408" w14:textId="2A719F0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6984AF" w14:textId="15332AC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13F5E1" w14:textId="29DDA11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CC9D72" w14:textId="42CEC1D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0B3833" w:rsidRPr="000B3833" w14:paraId="4207FE76" w14:textId="77777777" w:rsidTr="000B3833">
        <w:trPr>
          <w:trHeight w:val="20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F8E139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E525E5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Lidlidda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EB8209" w14:textId="4F0022F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E83D74" w14:textId="434C060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8A6F19" w14:textId="37ACFAC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D4D166" w14:textId="62795D5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71FC31" w14:textId="76EABE1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E497E0" w14:textId="2676F27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A34F6E" w14:textId="4917836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2B0DBF" w14:textId="6E2D9BE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BB299C" w14:textId="1C5C3A9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381B9D" w14:textId="30E4103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883CFD" w14:textId="69B1CCE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987F6A" w14:textId="40E2FE2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5CE69D" w14:textId="611BC8F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0B3833" w:rsidRPr="000B3833" w14:paraId="1A621B9F" w14:textId="77777777" w:rsidTr="000B3833">
        <w:trPr>
          <w:trHeight w:val="20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B9BE39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C363E1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Magsingal</w:t>
            </w:r>
            <w:proofErr w:type="spellEnd"/>
          </w:p>
        </w:tc>
        <w:tc>
          <w:tcPr>
            <w:tcW w:w="33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DB7A0A" w14:textId="230590C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28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E5C086" w14:textId="7C4D2AB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1,355 </w:t>
            </w:r>
          </w:p>
        </w:tc>
        <w:tc>
          <w:tcPr>
            <w:tcW w:w="27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17CE49" w14:textId="7675F68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6,008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51BF3A" w14:textId="02F6402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2205CF" w14:textId="099FE95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45CC36" w14:textId="605BBC2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B810C1" w14:textId="3BAA2E2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678D7C" w14:textId="4047774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ABB1ED" w14:textId="273357D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D5AFCF" w14:textId="01A4AF6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C66274" w14:textId="4B688CA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BBD634" w14:textId="1FC8767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156F77" w14:textId="2741A64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0B3833" w:rsidRPr="000B3833" w14:paraId="1FD5CBB8" w14:textId="77777777" w:rsidTr="000B3833">
        <w:trPr>
          <w:trHeight w:val="20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CA721C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8883B9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Nagbukel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322B18" w14:textId="2597CC2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AC1E38" w14:textId="248F42A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1036C4" w14:textId="4A186D5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40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11D0AC" w14:textId="5E804E7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7F3DAA" w14:textId="7686AA7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6D5ACF" w14:textId="7F10A19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416595" w14:textId="0C4B16C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E2C951" w14:textId="69D15D2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51E724" w14:textId="5367B95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1D2B30" w14:textId="53F3E66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0ECBD8" w14:textId="45D7B3E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AEFD9B" w14:textId="13FEA11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43D883" w14:textId="4882C69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0B3833" w:rsidRPr="000B3833" w14:paraId="47E60F5C" w14:textId="77777777" w:rsidTr="000B3833">
        <w:trPr>
          <w:trHeight w:val="20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F5192C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D3AA31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Narvacan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34E149" w14:textId="7182FCE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B36BEF" w14:textId="721D584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125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40956D" w14:textId="18B7F6A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567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B15C20" w14:textId="550114A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281642" w14:textId="4059A61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EACBB2" w14:textId="5E0E978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957741" w14:textId="447F1F5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0CE1BC" w14:textId="28E24DD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3CE381" w14:textId="442C8D5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F0AF98" w14:textId="074C428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8D2AFE" w14:textId="5E785C9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B724C5" w14:textId="42A6C9F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0A72E1" w14:textId="4EAC203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0B3833" w:rsidRPr="000B3833" w14:paraId="05E5A568" w14:textId="77777777" w:rsidTr="000B3833">
        <w:trPr>
          <w:trHeight w:val="20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E80C4B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2C8B36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 Esteban</w:t>
            </w:r>
          </w:p>
        </w:tc>
        <w:tc>
          <w:tcPr>
            <w:tcW w:w="33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E57B06" w14:textId="41BEC08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AD57F1" w14:textId="5C110E5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605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138C53" w14:textId="045D197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3,025 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FB027A" w14:textId="6C07704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9AD040" w14:textId="392B3A8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33D721" w14:textId="396B5AD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D0E973" w14:textId="6877E55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98C029" w14:textId="338BBDE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10C780" w14:textId="7B0B6EC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C254D7" w14:textId="3A51B49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3D7FB2" w14:textId="7EE1910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587D00" w14:textId="69FF916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C02F5C" w14:textId="57EAE94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0B3833" w:rsidRPr="000B3833" w14:paraId="21344492" w14:textId="77777777" w:rsidTr="000B3833">
        <w:trPr>
          <w:trHeight w:val="20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07371C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DA0D14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 Ildefonso</w:t>
            </w:r>
          </w:p>
        </w:tc>
        <w:tc>
          <w:tcPr>
            <w:tcW w:w="33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34A549" w14:textId="194236E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28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B5C673" w14:textId="02C903B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109 </w:t>
            </w:r>
          </w:p>
        </w:tc>
        <w:tc>
          <w:tcPr>
            <w:tcW w:w="27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8AF6F4" w14:textId="7761FE5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545 </w:t>
            </w:r>
          </w:p>
        </w:tc>
        <w:tc>
          <w:tcPr>
            <w:tcW w:w="4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30CBED" w14:textId="35A70B1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0C2269" w14:textId="066413E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90CB6C" w14:textId="064BCCC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D8A755" w14:textId="482C23E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982B16" w14:textId="6C4C951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B9E893" w14:textId="05243C3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1C135D" w14:textId="4C7F31D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1FA6F6" w14:textId="1526CE0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54EC7C" w14:textId="0D17E97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00FE9A" w14:textId="3A4329C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0B3833" w:rsidRPr="000B3833" w14:paraId="16F14672" w14:textId="77777777" w:rsidTr="000B3833">
        <w:trPr>
          <w:trHeight w:val="20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375AB8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A04232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 Juan (</w:t>
            </w:r>
            <w:proofErr w:type="spellStart"/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Lapog</w:t>
            </w:r>
            <w:proofErr w:type="spellEnd"/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187405" w14:textId="63075E1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27C765" w14:textId="25F87A5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197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1956E3" w14:textId="6A607DE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928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274392" w14:textId="6917A70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57EA50" w14:textId="3343F8E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C4FAB1" w14:textId="22B63BE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D24D6A" w14:textId="3E14FFD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F0B1AE" w14:textId="3B1CD06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DD0F58" w14:textId="53743DC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A2601D" w14:textId="3A332EE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4DF468" w14:textId="35F0211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A5F246" w14:textId="77E6E1E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4C65FC" w14:textId="32EC950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0B3833" w:rsidRPr="000B3833" w14:paraId="69FEF976" w14:textId="77777777" w:rsidTr="000B3833">
        <w:trPr>
          <w:trHeight w:val="20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284B58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DF5732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Santa Catalina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20E60B" w14:textId="1D2D18A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25F568" w14:textId="7DE6F17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170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448693" w14:textId="74189A7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510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EB8F8B" w14:textId="0345E1F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EE8EAE" w14:textId="27A768B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E4721E" w14:textId="74CE251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FAB8A0" w14:textId="1C1EA47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898FCA" w14:textId="2CE0D37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5E2509" w14:textId="5B799D4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BF7CEB" w14:textId="2858246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283B7B" w14:textId="6293FDE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7EBE1E" w14:textId="112E08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5055F9" w14:textId="71806A4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0B3833" w:rsidRPr="000B3833" w14:paraId="5DC5127D" w14:textId="77777777" w:rsidTr="000B3833">
        <w:trPr>
          <w:trHeight w:val="20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B5130F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A91591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Santa Lucia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AD43E6" w14:textId="4AB72AD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12C1CB" w14:textId="6962A15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963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A170AB" w14:textId="5E6C256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3,972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6C4DDA" w14:textId="6BC1973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F37618" w14:textId="2C887EA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063EA7" w14:textId="11450AA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9E4E87" w14:textId="562EFF2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378448" w14:textId="5CF8F64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DAA615" w14:textId="39D8F2F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224AFF" w14:textId="762CE8E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A3EA88" w14:textId="2B789DA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6951B4" w14:textId="3A7C18C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702842" w14:textId="0E5EE7B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0B3833" w:rsidRPr="000B3833" w14:paraId="749A7350" w14:textId="77777777" w:rsidTr="000B3833">
        <w:trPr>
          <w:trHeight w:val="20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632D2F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C953DE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Santiago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A345C9" w14:textId="792590A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B91D91" w14:textId="19CD8C0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92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B00C94" w14:textId="4DA2D5F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345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DF7FDB" w14:textId="27F13B8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38B239" w14:textId="68813B5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1A215A" w14:textId="72AA43F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7E6239" w14:textId="486088D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30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8AE719" w14:textId="70449DC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88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D05B03" w14:textId="3129A5E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30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404D06" w14:textId="5CF03FF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88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D784DE" w14:textId="52EEB63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112080" w14:textId="5470874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189F0C" w14:textId="690C740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0B3833" w:rsidRPr="000B3833" w14:paraId="7B065D3B" w14:textId="77777777" w:rsidTr="000B3833">
        <w:trPr>
          <w:trHeight w:val="20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46A9BD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EAA43C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Sinait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AB4CD8" w14:textId="113A975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AFB30A" w14:textId="46A78ED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388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7465CA" w14:textId="00F8A17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1,939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71EA72" w14:textId="5C1126C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3BFF1E" w14:textId="2A188DC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B6E45D" w14:textId="7AD5C7B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637BAE" w14:textId="478FF59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8CAF61" w14:textId="0D5F769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310F07" w14:textId="5396B1D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1A63E0" w14:textId="6523A62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76442A" w14:textId="042FBBC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21FD83" w14:textId="44D0841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0766FB" w14:textId="782782C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0B3833" w:rsidRPr="000B3833" w14:paraId="50C70CDE" w14:textId="77777777" w:rsidTr="000B3833">
        <w:trPr>
          <w:trHeight w:val="20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33AD86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94C8B7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Suyo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E508EB" w14:textId="7523ED6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94038E" w14:textId="434D469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27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590C71" w14:textId="778534E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135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3F2B30" w14:textId="31A6202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6885A4" w14:textId="7DB53B7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DB96B5" w14:textId="5710E2E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316516" w14:textId="36D9265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FFD3D6" w14:textId="6D1FC34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6E8039" w14:textId="1B530A9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39EF7C" w14:textId="07EB57E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A54DA7" w14:textId="39F64D5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A0BED6" w14:textId="77DEF0C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C5CFF0" w14:textId="7BA1795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0B3833" w:rsidRPr="000B3833" w14:paraId="16664CB8" w14:textId="77777777" w:rsidTr="000B3833">
        <w:trPr>
          <w:trHeight w:val="20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4582F3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BDB078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Tagudin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27BFBE" w14:textId="0950A9D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F38ED3" w14:textId="72BB41D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1,518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BB1457" w14:textId="3D9CC18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7,642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07FF5C" w14:textId="047E47A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DC3747" w14:textId="1B9473A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4163E0" w14:textId="6A3B294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A1745A" w14:textId="23EBC1E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F94A5B" w14:textId="7DFD3BE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A65E98" w14:textId="2A405A8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87EFBE" w14:textId="7DD6664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05360C" w14:textId="155759E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F74506" w14:textId="7AFEC92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1FC8C8" w14:textId="12D80BF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0B3833" w:rsidRPr="000B3833" w14:paraId="0967688D" w14:textId="77777777" w:rsidTr="000B3833">
        <w:trPr>
          <w:trHeight w:val="20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99DAD3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6CC265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CITY OF VIGAN (Capital)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6A6C57" w14:textId="6D7658F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CB22AB" w14:textId="1AEB693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FDC486" w14:textId="3704F98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50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6930AE" w14:textId="34257EE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7D618C" w14:textId="32A80A6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1405A2" w14:textId="70DAD47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290685" w14:textId="4F52F2B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EC0105" w14:textId="3A10734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EFFB73" w14:textId="77FAB1A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8E546D" w14:textId="16DFD53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49B7C9" w14:textId="38147A0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1C59DC" w14:textId="7320BB8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B01D79" w14:textId="1D68D9B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0B3833" w:rsidRPr="000B3833" w14:paraId="6A17BC27" w14:textId="77777777" w:rsidTr="000B3833">
        <w:trPr>
          <w:trHeight w:val="20"/>
        </w:trPr>
        <w:tc>
          <w:tcPr>
            <w:tcW w:w="10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F22A889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La Union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A87C44" w14:textId="6DDA0DA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100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DB41725" w14:textId="23339FD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10,158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E8A322" w14:textId="1071677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39,711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C72E24" w14:textId="3977772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41C5EF" w14:textId="4746E8D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535E22" w14:textId="3713043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4EFF04" w14:textId="1055DAC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9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9A0CEE" w14:textId="4E83C16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42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EEBD15" w14:textId="6185925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9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D8B86D" w14:textId="5727371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42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2819B8" w14:textId="1AC5B57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515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6F85E1" w14:textId="4111869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7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6FE102" w14:textId="7873393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508 </w:t>
            </w:r>
          </w:p>
        </w:tc>
      </w:tr>
      <w:tr w:rsidR="000B3833" w:rsidRPr="000B3833" w14:paraId="0D89005D" w14:textId="77777777" w:rsidTr="000B3833">
        <w:trPr>
          <w:trHeight w:val="20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9A0760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19B43B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Bacnotan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242AC7" w14:textId="1A85661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89EAFD" w14:textId="3811275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574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08A574" w14:textId="74B654C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1,872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C04029" w14:textId="67E1C47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6A49C0" w14:textId="046293D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9C10F5" w14:textId="73A297A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436869" w14:textId="1DD67EA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096314" w14:textId="5EB280D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2AD56D" w14:textId="5B49E3C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4A844C" w14:textId="554BDEC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C23F50" w14:textId="7B8DAE4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03A287" w14:textId="29951C0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7ECCF1" w14:textId="45FBAB8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6 </w:t>
            </w:r>
          </w:p>
        </w:tc>
      </w:tr>
      <w:tr w:rsidR="000B3833" w:rsidRPr="000B3833" w14:paraId="4FBACD96" w14:textId="77777777" w:rsidTr="000B3833">
        <w:trPr>
          <w:trHeight w:val="20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DF95D9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848A2A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Bagulin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B5290E" w14:textId="67A2C04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F4AF9D" w14:textId="07A56CF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01F659" w14:textId="737C3B5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33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5485C8" w14:textId="494206F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9D0E23" w14:textId="75DF20B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3455AB" w14:textId="2B4E6CF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C762C1" w14:textId="0ADEC4B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245397" w14:textId="48C2465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A79AA6" w14:textId="2A8609D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E4C77F" w14:textId="292464E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C609E8" w14:textId="19A5829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770105" w14:textId="7740E52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6EDA54" w14:textId="10723CD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6 </w:t>
            </w:r>
          </w:p>
        </w:tc>
      </w:tr>
      <w:tr w:rsidR="000B3833" w:rsidRPr="000B3833" w14:paraId="775FE320" w14:textId="77777777" w:rsidTr="000B3833">
        <w:trPr>
          <w:trHeight w:val="20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6DE41C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lastRenderedPageBreak/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D4E03D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Bangar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AB4460" w14:textId="12A02A5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6AE3E7" w14:textId="145B955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744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B5E444" w14:textId="7A09326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3,720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02EC41" w14:textId="1796EF7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2E5480" w14:textId="1CE1823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6C9900" w14:textId="4D11884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36816C" w14:textId="5FF6D81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0FDFC9" w14:textId="15C106C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08C370" w14:textId="4827683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3E79FA" w14:textId="7D078CB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DA40F0" w14:textId="684DEB3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FA1E36" w14:textId="57EBD69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65F475" w14:textId="296978E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0B3833" w:rsidRPr="000B3833" w14:paraId="2AD118E9" w14:textId="77777777" w:rsidTr="000B3833">
        <w:trPr>
          <w:trHeight w:val="20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992C6D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4A175A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Bauang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6EDC04" w14:textId="1FDD1B4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FB7D43" w14:textId="3D0119E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015E44" w14:textId="41BAACA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52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8A11E6" w14:textId="4B49EA2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DD6B10" w14:textId="7857618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611BBB" w14:textId="4643FAE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71A362" w14:textId="164E650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95C742" w14:textId="66D11CC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0A14F4" w14:textId="1EC1B24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D2B6B8" w14:textId="10FECC2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B8A835" w14:textId="5A6A767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19BA4A" w14:textId="70ED56A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0C9C33" w14:textId="56090FA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3 </w:t>
            </w:r>
          </w:p>
        </w:tc>
      </w:tr>
      <w:tr w:rsidR="000B3833" w:rsidRPr="000B3833" w14:paraId="372545DD" w14:textId="77777777" w:rsidTr="000B3833">
        <w:trPr>
          <w:trHeight w:val="20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B567F4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61D627" w14:textId="34AAF94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Burgos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618030" w14:textId="0652394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7FB289" w14:textId="5D8C80E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F130B2" w14:textId="58ED1CC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54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E6117B" w14:textId="0269B1B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3955FA" w14:textId="7BA55BC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A43DCD" w14:textId="0358677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E39D1D" w14:textId="352A76A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0F51DB" w14:textId="378E255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40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C3FCD2" w14:textId="493620A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C70252" w14:textId="4684D8D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40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B0CB32" w14:textId="540332C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701AFA" w14:textId="6D7F382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C7AC2E" w14:textId="5EB830E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3 </w:t>
            </w:r>
          </w:p>
        </w:tc>
      </w:tr>
      <w:tr w:rsidR="000B3833" w:rsidRPr="000B3833" w14:paraId="3DCD21EC" w14:textId="77777777" w:rsidTr="000B3833">
        <w:trPr>
          <w:trHeight w:val="20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F61185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0AD3D1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Caba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6CAAC1" w14:textId="54EE4C7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DF7FEF" w14:textId="577A195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2,357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3BDB27" w14:textId="6873C2B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8,308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532D27" w14:textId="5056031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F7FDAB" w14:textId="54C5EEC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CB746B" w14:textId="5F9E1CA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3E0AE8" w14:textId="37F2545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353E8C" w14:textId="6061E99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AD59A6" w14:textId="2CAC992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551882" w14:textId="1E7015B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9A1FF2" w14:textId="070AA58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483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C87656" w14:textId="7CD680D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70788A" w14:textId="2EBB32C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483 </w:t>
            </w:r>
          </w:p>
        </w:tc>
      </w:tr>
      <w:tr w:rsidR="000B3833" w:rsidRPr="000B3833" w14:paraId="333AD097" w14:textId="77777777" w:rsidTr="000B3833">
        <w:trPr>
          <w:trHeight w:val="20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9B21C5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6B3D89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Luna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2488BD" w14:textId="364FFED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30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9E830B" w14:textId="135C36F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3,223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16024F" w14:textId="2CBEB7A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13,005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6344D9" w14:textId="03CF6A6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5522DB" w14:textId="671A2EB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27063A" w14:textId="1F7B8F0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268A4D" w14:textId="14EA0E5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94A4C1" w14:textId="71B816D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8178D3" w14:textId="78C8A21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05021B" w14:textId="2A03E37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2E9C46" w14:textId="26B344A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2E1ACD" w14:textId="00B1F8F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C6D735" w14:textId="78C9AA4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0B3833" w:rsidRPr="000B3833" w14:paraId="750757A4" w14:textId="77777777" w:rsidTr="000B3833">
        <w:trPr>
          <w:trHeight w:val="20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60FD81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EA371A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Naguilian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509006" w14:textId="54AA27C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B21D22" w14:textId="62B82F4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146B02" w14:textId="02F809E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59F468" w14:textId="662D24C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021AF6" w14:textId="4788F04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D13FC3" w14:textId="5C734AA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87E100" w14:textId="3CF96B3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CF8994" w14:textId="1443AFB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DDBEAB" w14:textId="5AA8E5B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E8800A" w14:textId="3379402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84B1E8" w14:textId="14E1FC3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AA0CEB" w14:textId="1FB4758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BE3BC2" w14:textId="644F925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6 </w:t>
            </w:r>
          </w:p>
        </w:tc>
      </w:tr>
      <w:tr w:rsidR="000B3833" w:rsidRPr="000B3833" w14:paraId="22BD40FF" w14:textId="77777777" w:rsidTr="000B3833">
        <w:trPr>
          <w:trHeight w:val="20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BA2A70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FAC7E7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Pugo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D3D21E" w14:textId="55B50A8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30A3A2" w14:textId="72EB45C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027CC7" w14:textId="6DB4A55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79D31C" w14:textId="65AFEC4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A49377" w14:textId="5523AA1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BA2234" w14:textId="6B0F036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BF2D43" w14:textId="3A5E5A0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382D4C" w14:textId="43D0C58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2E7ACD" w14:textId="33DEBCD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29DB2C" w14:textId="2872CCC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C9F283" w14:textId="1C3CD9B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696906" w14:textId="7730712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EEF86E" w14:textId="5F53926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 </w:t>
            </w:r>
          </w:p>
        </w:tc>
      </w:tr>
      <w:tr w:rsidR="000B3833" w:rsidRPr="000B3833" w14:paraId="433A344A" w14:textId="77777777" w:rsidTr="000B3833">
        <w:trPr>
          <w:trHeight w:val="20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73307B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17C137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 Gabriel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5C2F59" w14:textId="291192F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915768" w14:textId="58D3BD0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1,500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D2DDBD" w14:textId="47DBE66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5,765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9174E6" w14:textId="3510D0E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3E8236" w14:textId="79236A9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15FF40" w14:textId="2D4D779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EE057B" w14:textId="12D3CBD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550140" w14:textId="6BDFC83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1DA541" w14:textId="380E353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598082" w14:textId="675F978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A3E985" w14:textId="428BB05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427B8B" w14:textId="464399F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8A505F" w14:textId="3359040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0B3833" w:rsidRPr="000B3833" w14:paraId="48F1A6E3" w14:textId="77777777" w:rsidTr="000B3833">
        <w:trPr>
          <w:trHeight w:val="20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F4C450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1C0B34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 Juan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E69112" w14:textId="279636D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584ECF" w14:textId="0F77443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1,714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D42AEC" w14:textId="261F9C0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6,856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7F83C4" w14:textId="43C9B32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EEBC7C" w14:textId="2C2B98B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C1C96C" w14:textId="5299E56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590F20" w14:textId="1B17BE2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A5FEC4" w14:textId="307E201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2B6B43" w14:textId="6CB52B8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BEBCCF" w14:textId="5C3C7E7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5E3861" w14:textId="4DF7676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A59949" w14:textId="69F9FE5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F65A44" w14:textId="644E3E6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0B3833" w:rsidRPr="000B3833" w14:paraId="715378E4" w14:textId="77777777" w:rsidTr="000B3833">
        <w:trPr>
          <w:trHeight w:val="20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9C378A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0BAA9B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Santol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9CF7B7" w14:textId="12E8FD1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D8079D" w14:textId="5F6321A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A8ED9A" w14:textId="0FACE34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AFDF12" w14:textId="4617F51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0DA33C" w14:textId="6569DF3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3C0BA4" w14:textId="458AAF5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975A10" w14:textId="1EB3551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66D63A" w14:textId="49B906A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3554AC" w14:textId="5D7BBA1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FE3003" w14:textId="297C099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84C1A6" w14:textId="1EC52CB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05DFFD" w14:textId="315BD43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6EA8EE" w14:textId="57A417A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0B3833" w:rsidRPr="000B3833" w14:paraId="74F03955" w14:textId="77777777" w:rsidTr="000B3833">
        <w:trPr>
          <w:trHeight w:val="20"/>
        </w:trPr>
        <w:tc>
          <w:tcPr>
            <w:tcW w:w="10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51B924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proofErr w:type="spellStart"/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Pangasinan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C386CBA" w14:textId="3E2F809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276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AFDC75" w14:textId="24BE889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79,226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A959E1" w14:textId="2188166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321,972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EA03B9" w14:textId="511F4F5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F9DBB21" w14:textId="69A61CF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20C28C" w14:textId="04B203E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D43B5E" w14:textId="0BE2D32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F65C12" w14:textId="1A07B22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36C6A0" w14:textId="1E4DFF2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66EC8C8" w14:textId="43C2B29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1986C9" w14:textId="6CC302F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4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54969A" w14:textId="214E8EF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1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2253A8" w14:textId="578FE84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3 </w:t>
            </w:r>
          </w:p>
        </w:tc>
      </w:tr>
      <w:tr w:rsidR="000B3833" w:rsidRPr="000B3833" w14:paraId="1B510036" w14:textId="77777777" w:rsidTr="000B3833">
        <w:trPr>
          <w:trHeight w:val="20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D461E6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BC7D4F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Aguilar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2027D9" w14:textId="5D12FCE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A59C41" w14:textId="5D75E33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2,677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683D29" w14:textId="00A8CF0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13,071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FF15AD" w14:textId="7809E6E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EF6823" w14:textId="125CE79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7ADBD6" w14:textId="3D07C02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506168" w14:textId="02CFA46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B5A341" w14:textId="2622E7F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44D19A" w14:textId="43A5E9C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29C462" w14:textId="433624A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5FA95B" w14:textId="3DA55C1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F10C63" w14:textId="3B70DF9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74DD0D" w14:textId="54AB54E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0B3833" w:rsidRPr="000B3833" w14:paraId="759E21C0" w14:textId="77777777" w:rsidTr="000B3833">
        <w:trPr>
          <w:trHeight w:val="20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81CBD8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75E819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Alcala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55DDA1" w14:textId="28462FF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241519" w14:textId="68A2FFB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1,403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4A2EFB" w14:textId="5EE32E7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5,612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F9374A" w14:textId="23758C1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CADF22" w14:textId="13C5C86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DEFF9B" w14:textId="72B56C3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00B87F" w14:textId="5C5BEE0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B2BC27" w14:textId="4925640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E8D9BD" w14:textId="00E5F22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F622FE" w14:textId="50E2AF1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A9435E" w14:textId="48417C9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8A1F7F" w14:textId="415A943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E74DBC" w14:textId="5CA2440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0B3833" w:rsidRPr="000B3833" w14:paraId="7CCDB953" w14:textId="77777777" w:rsidTr="000B3833">
        <w:trPr>
          <w:trHeight w:val="20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81B7A3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6ECFD7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Balungao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284CF6" w14:textId="2ADA5C8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1D5BBF" w14:textId="4432F84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1,046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559B42" w14:textId="78BD873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6,276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3209F9" w14:textId="46388AE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B54483" w14:textId="7F9D170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123221" w14:textId="584B84F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19DBFA" w14:textId="3D74CDB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18E44F" w14:textId="355D334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FB600D" w14:textId="380123D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A092CA" w14:textId="6A0AB46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2C0E7A" w14:textId="3E2BECB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340F8D" w14:textId="0B3725E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4554AA" w14:textId="5B91662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0B3833" w:rsidRPr="000B3833" w14:paraId="657CC0BD" w14:textId="77777777" w:rsidTr="000B3833">
        <w:trPr>
          <w:trHeight w:val="20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4B8E80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A6AD54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Bautista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54277D" w14:textId="248F11D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7BB42F" w14:textId="76FEA69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1,610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BC5DBF" w14:textId="24F9C22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6,471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6526BA" w14:textId="21F20F5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8B8C35" w14:textId="1094CC0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8E908A" w14:textId="7E93277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4BDC51" w14:textId="71241CE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4FF5A0" w14:textId="4F9BD6F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8EF20A" w14:textId="1775A44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E8274D" w14:textId="02B55CA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387B42" w14:textId="383D4A4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DD54FD" w14:textId="3EA78EB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1248B8" w14:textId="5893C25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0B3833" w:rsidRPr="000B3833" w14:paraId="355D6081" w14:textId="77777777" w:rsidTr="000B3833">
        <w:trPr>
          <w:trHeight w:val="20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FB0346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B994DC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Bayambang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907C48" w14:textId="767CEF3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FCD77C" w14:textId="7BD3D86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1,362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E37727" w14:textId="3F8E6B4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5,844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5EFB79" w14:textId="29142BA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E1FE70" w14:textId="283A672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EAF258" w14:textId="14F56C3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5FE3EB" w14:textId="6456E85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B7B949" w14:textId="39054F2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4C1CBB" w14:textId="25C78B9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F70B66" w14:textId="41909E3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7D1D40" w14:textId="65F77D8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D7E7E2" w14:textId="6BD9A3D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E79575" w14:textId="20A3C6E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0B3833" w:rsidRPr="000B3833" w14:paraId="1EDB4214" w14:textId="77777777" w:rsidTr="000B3833">
        <w:trPr>
          <w:trHeight w:val="20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4BF4C7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FA4DD0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Binmaley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87DE08" w14:textId="63F6145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5DBEF6" w14:textId="20928FF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300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73A5FB" w14:textId="1604A51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1,500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B35405" w14:textId="68CB00E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AB0263" w14:textId="575DE0B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8736C6" w14:textId="2E1A725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4D4D94" w14:textId="64BFF71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A61D14" w14:textId="21010CD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B65AD7" w14:textId="5862F80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C7A407" w14:textId="206FCD5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EC63AE" w14:textId="21E4696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B8DA75" w14:textId="706F95A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A1A8F3" w14:textId="27554EE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0B3833" w:rsidRPr="000B3833" w14:paraId="512F9612" w14:textId="77777777" w:rsidTr="000B3833">
        <w:trPr>
          <w:trHeight w:val="20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82BDE6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BC0915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Bugallon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B52D04" w14:textId="70E6974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8CC9BE" w14:textId="09BBD64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1,545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246F50" w14:textId="2482EC3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7,360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CF427A" w14:textId="5B4C7BB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362A40" w14:textId="1E0FA59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FF8A41" w14:textId="368D65F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67B183" w14:textId="656BE05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11B685" w14:textId="4606997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93F48A" w14:textId="281FBBE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194560" w14:textId="5BA7CB3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87354A" w14:textId="1AAF64B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142151" w14:textId="1F766EB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4ED434" w14:textId="67BF209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0B3833" w:rsidRPr="000B3833" w14:paraId="33A62D79" w14:textId="77777777" w:rsidTr="000B3833">
        <w:trPr>
          <w:trHeight w:val="20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9D1FCF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DA17ED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Calasiao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D49CC3" w14:textId="39AB07B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25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8ED17D" w14:textId="4BC5A86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12,059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076A6C" w14:textId="0BB98A9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34,322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8A8C0C" w14:textId="24874CD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2B87E6" w14:textId="4CF1A8A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09265F" w14:textId="706B9A0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11DD9C" w14:textId="42B4583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6F6E02" w14:textId="1A4504B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DC0F61" w14:textId="700B416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46CF1B" w14:textId="39FAAAE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843AF6" w14:textId="613287C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D6EED2" w14:textId="34F8CEB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94C715" w14:textId="3B02601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 </w:t>
            </w:r>
          </w:p>
        </w:tc>
      </w:tr>
      <w:tr w:rsidR="000B3833" w:rsidRPr="000B3833" w14:paraId="572F1515" w14:textId="77777777" w:rsidTr="000B3833">
        <w:trPr>
          <w:trHeight w:val="20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2B4152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758968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Dagupan</w:t>
            </w:r>
            <w:proofErr w:type="spellEnd"/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City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253179" w14:textId="299BC9D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31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E7CEDD" w14:textId="6750517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31,627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F7E14E" w14:textId="7CC063F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120,370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8B5244" w14:textId="280AE90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DFC7F4" w14:textId="41A35F3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06BFE5" w14:textId="5EA97E7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FC8F62" w14:textId="5655D71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155840" w14:textId="2357E60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E76B2F" w14:textId="6A6FBDE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07E569" w14:textId="5969FD1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F8A006" w14:textId="7DFFCCA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1FC678" w14:textId="58B3A49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0DBD97" w14:textId="0665163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0B3833" w:rsidRPr="000B3833" w14:paraId="5F713037" w14:textId="77777777" w:rsidTr="000B3833">
        <w:trPr>
          <w:trHeight w:val="20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48AE8E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5D54F4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Infanta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90E68A" w14:textId="4CACA88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E90411" w14:textId="6EB4738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1,939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4DC20B" w14:textId="61E2EFD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5,686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19C683" w14:textId="5EACE7C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E15101" w14:textId="162E04F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ED684B" w14:textId="1C145AB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C6EDFF" w14:textId="0B44BBE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A52715" w14:textId="6A1A6DC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D90322" w14:textId="4CAC14D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59F329" w14:textId="63CF148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D2547F" w14:textId="0C0925C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00557E" w14:textId="393F22B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DC95F2" w14:textId="764A9F1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0B3833" w:rsidRPr="000B3833" w14:paraId="12DBD610" w14:textId="77777777" w:rsidTr="000B3833">
        <w:trPr>
          <w:trHeight w:val="20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539CE1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B6109E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LINGAYEN (Capital)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A87608" w14:textId="6F2CE7C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C4FBAD" w14:textId="352F446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462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F815E8" w14:textId="26A5764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1,771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6D3B00" w14:textId="2A96631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7D410B" w14:textId="10DEFC9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353F3A" w14:textId="6D31008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C77435" w14:textId="15B46CE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C1CA74" w14:textId="77EE285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809CA2" w14:textId="29B149B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05BA2F" w14:textId="1AC4C22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C473EB" w14:textId="59EFB92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9FC5DB" w14:textId="66361FD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7620FA" w14:textId="6532930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0B3833" w:rsidRPr="000B3833" w14:paraId="1549BE81" w14:textId="77777777" w:rsidTr="000B3833">
        <w:trPr>
          <w:trHeight w:val="20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AFE2FB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A36F60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Malasiqui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F4BEEB" w14:textId="56EEAED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4D1FC1" w14:textId="1501A8C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350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C7F58B" w14:textId="390F5E3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1,750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23CBCF" w14:textId="2F8B8D9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4E96D9" w14:textId="2E3AEC9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FDC3B8" w14:textId="0D4C6A5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4A4F38" w14:textId="4A2C13B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CE0E55" w14:textId="0FA8944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089771" w14:textId="3FD091D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A6853E" w14:textId="75A55EE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528866" w14:textId="7F8C15F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47789C" w14:textId="2B66BC4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EAE46A" w14:textId="1E448FB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0B3833" w:rsidRPr="000B3833" w14:paraId="6706EDF4" w14:textId="77777777" w:rsidTr="000B3833">
        <w:trPr>
          <w:trHeight w:val="20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1E286A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014446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Mangaldan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A4FC22" w14:textId="1226DDA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6981DD" w14:textId="693E235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1,100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A7C924" w14:textId="712CE13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5,500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DC12FD" w14:textId="0B09D4E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D1547E" w14:textId="01AE50E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A344C8" w14:textId="21C91BD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9292C8" w14:textId="0C29BD0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15F29A" w14:textId="199A150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08BFA8" w14:textId="0CB6CED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AD7555" w14:textId="460DFE5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7B2DE5" w14:textId="4F1FC64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9C993C" w14:textId="1F506D5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AF7420" w14:textId="12DD45E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0B3833" w:rsidRPr="000B3833" w14:paraId="31A0EC41" w14:textId="77777777" w:rsidTr="000B3833">
        <w:trPr>
          <w:trHeight w:val="20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E38D13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A7C6CE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Mangatarem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828973" w14:textId="6A59993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25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DFFEF5" w14:textId="217B604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6,589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44D259" w14:textId="2E5F6AF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32,915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4675E6" w14:textId="6114894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25E306" w14:textId="6EDC155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8361BA" w14:textId="3C190E8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4902D9" w14:textId="2F8002B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FF165A" w14:textId="635A5C4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09342A" w14:textId="07EFE5A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23154F" w14:textId="3285ED1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F560AC" w14:textId="0581F10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8A92AF" w14:textId="18E98F4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2A0224" w14:textId="1F8540E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0B3833" w:rsidRPr="000B3833" w14:paraId="0990384C" w14:textId="77777777" w:rsidTr="000B3833">
        <w:trPr>
          <w:trHeight w:val="20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9456E7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D694DE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 Carlos City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19BDED" w14:textId="690C9CE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97E632" w14:textId="54EFCAB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3,127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66CF61" w14:textId="2093F25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13,590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2E6D18" w14:textId="084A7FB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1BF5AE" w14:textId="369515C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ACE462" w14:textId="3671549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C26B15" w14:textId="2B172CD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92B22F" w14:textId="2672A4F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CA9FB2" w14:textId="56419BD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5D5BC8" w14:textId="2458314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970C0F" w14:textId="4CB32FA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B64D6C" w14:textId="23B9916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C52E5B" w14:textId="296C1B9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0B3833" w:rsidRPr="000B3833" w14:paraId="7742E62B" w14:textId="77777777" w:rsidTr="000B3833">
        <w:trPr>
          <w:trHeight w:val="20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CC69E9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081996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San Nicolas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CA78C4" w14:textId="0275773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87D8E9" w14:textId="24DB951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993716" w14:textId="4CF19E9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74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E33C08" w14:textId="0B7D3FF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82CE1C" w14:textId="4BEFC08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29BB6C" w14:textId="3FAFF5B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08015E" w14:textId="194BFAC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29328A" w14:textId="3A306E3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84A53C" w14:textId="32BEE8B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C3C51E" w14:textId="6FB8C83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6DCCF6" w14:textId="025444A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5CFAFE" w14:textId="6CA881C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15C567" w14:textId="1536C41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0B3833" w:rsidRPr="000B3833" w14:paraId="4466331F" w14:textId="77777777" w:rsidTr="000B3833">
        <w:trPr>
          <w:trHeight w:val="20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84F33C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74291F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Santa Barbara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5A92C8" w14:textId="106286D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29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BDDAB3" w14:textId="04FF0AB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8,801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7BC8EB" w14:textId="1598F5C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44,005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D78237" w14:textId="3CCDEE8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AB3D37" w14:textId="0E75F60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584605" w14:textId="32CE15F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832301" w14:textId="246FB77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E2BA80" w14:textId="0D1ECAB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1991DF" w14:textId="466C097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FDFBE5" w14:textId="7423413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B53889" w14:textId="1EEFAAE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46D063" w14:textId="1A6AF11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B54008" w14:textId="6666B92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0B3833" w:rsidRPr="000B3833" w14:paraId="4AE2519C" w14:textId="77777777" w:rsidTr="000B3833">
        <w:trPr>
          <w:trHeight w:val="20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C3F94B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3F66B2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Santo Tomas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539A32" w14:textId="0C00A30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4F60B6" w14:textId="0DA79FF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3DD2DA" w14:textId="13E4811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7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CEB988" w14:textId="644D794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B0630E" w14:textId="3B9F26C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D50953" w14:textId="71BCB68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D364BC" w14:textId="2D86479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CC40E2" w14:textId="2F6E9EF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E20DF8" w14:textId="5A18C9B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3EC433" w14:textId="5046DBD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F9C1F4" w14:textId="41D975E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9276EC" w14:textId="22373D3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E907F0" w14:textId="48CAAD0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0B3833" w:rsidRPr="000B3833" w14:paraId="64ABDBDD" w14:textId="77777777" w:rsidTr="000B3833">
        <w:trPr>
          <w:trHeight w:val="20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61BC30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7D7A92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Tayug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D3F38E" w14:textId="41EAC24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33511F" w14:textId="4A89D57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1,697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BBF77D" w14:textId="23CA25C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8,408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125F75" w14:textId="0035B22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E4FED2" w14:textId="27BAEBA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1086BF" w14:textId="367D419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0E19AB" w14:textId="037B6E0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FB6526" w14:textId="71F28A2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644D33" w14:textId="7D5A180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F29B07" w14:textId="6C497E3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326543" w14:textId="1AF48F8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638FC9" w14:textId="0D20ECB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8FE0B3" w14:textId="52ACCE8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0B3833" w:rsidRPr="000B3833" w14:paraId="561EF9D3" w14:textId="77777777" w:rsidTr="000B3833">
        <w:trPr>
          <w:trHeight w:val="20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1E86E7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2A1FB1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Urbiztondo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0E7FA0" w14:textId="6C307A4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42EB0D" w14:textId="6D237D4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1,388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4027F8" w14:textId="7955707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6,940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4A0B31" w14:textId="132B8A7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9C362F" w14:textId="7FC2FC4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D78BAF" w14:textId="5A07FF9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166D8D" w14:textId="3B2EDB3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757DCE" w14:textId="1F274C5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6841E5" w14:textId="4495E4C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B4C3E8" w14:textId="1F46B7E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CC93B2" w14:textId="32A01EC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4AC33F" w14:textId="7A20CE5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31087A" w14:textId="41D8441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0B3833" w:rsidRPr="000B3833" w14:paraId="1A7CEA22" w14:textId="77777777" w:rsidTr="000B3833">
        <w:trPr>
          <w:trHeight w:val="20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62F4C2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lastRenderedPageBreak/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549FE6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CITY OF URDANETA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872A46" w14:textId="5722335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6D9299" w14:textId="380168E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125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9DE93F" w14:textId="6AE8CFA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500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0A04DA" w14:textId="3F13349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691FD9" w14:textId="77B19B7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F79D07" w14:textId="0E0F6D3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4FDD2D" w14:textId="04E4D91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E4D3B3" w14:textId="1240F34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9A5764" w14:textId="3F7646C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17573E" w14:textId="38C64B6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7ABD0B" w14:textId="397FAB4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B30877" w14:textId="46A4949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58A349" w14:textId="5D16B1D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</w:tbl>
    <w:p w14:paraId="627AD4F3" w14:textId="3C9A0D6B" w:rsidR="00CD6FFB" w:rsidRPr="00B00665" w:rsidRDefault="00CD6FFB" w:rsidP="00CD41FF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16"/>
          <w:szCs w:val="24"/>
        </w:rPr>
      </w:pPr>
      <w:r w:rsidRPr="00B00665">
        <w:rPr>
          <w:rFonts w:ascii="Arial" w:eastAsia="Times New Roman" w:hAnsi="Arial" w:cs="Arial"/>
          <w:b/>
          <w:i/>
          <w:color w:val="auto"/>
          <w:sz w:val="16"/>
          <w:szCs w:val="24"/>
        </w:rPr>
        <w:t>Note:</w:t>
      </w:r>
      <w:r w:rsidR="00B769B1" w:rsidRPr="00B00665">
        <w:rPr>
          <w:rFonts w:ascii="Arial" w:eastAsia="Times New Roman" w:hAnsi="Arial" w:cs="Arial"/>
          <w:b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Ongoing</w:t>
      </w:r>
      <w:r w:rsidR="00B769B1" w:rsidRPr="00B00665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assessment</w:t>
      </w:r>
      <w:r w:rsidR="00B769B1" w:rsidRPr="00B00665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and</w:t>
      </w:r>
      <w:r w:rsidR="00B769B1" w:rsidRPr="00B00665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validation.</w:t>
      </w:r>
    </w:p>
    <w:p w14:paraId="10FBCA8E" w14:textId="77777777" w:rsidR="00CD41FF" w:rsidRDefault="00CD41FF" w:rsidP="00CD41FF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color w:val="0070C0"/>
          <w:sz w:val="24"/>
          <w:szCs w:val="24"/>
        </w:rPr>
      </w:pPr>
    </w:p>
    <w:p w14:paraId="1CEE06B8" w14:textId="77777777" w:rsidR="00D94382" w:rsidRDefault="00D94382" w:rsidP="00CD41FF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color w:val="0070C0"/>
          <w:sz w:val="24"/>
          <w:szCs w:val="24"/>
        </w:rPr>
      </w:pPr>
    </w:p>
    <w:p w14:paraId="72846F85" w14:textId="77777777" w:rsidR="00D94382" w:rsidRPr="00597D89" w:rsidRDefault="00D94382" w:rsidP="00CD41FF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color w:val="0070C0"/>
          <w:sz w:val="24"/>
          <w:szCs w:val="24"/>
        </w:rPr>
      </w:pPr>
    </w:p>
    <w:p w14:paraId="5A778A86" w14:textId="405816F4" w:rsidR="00853525" w:rsidRPr="00597D89" w:rsidRDefault="00A614DF" w:rsidP="00CD41FF">
      <w:pPr>
        <w:pStyle w:val="ListParagraph"/>
        <w:widowControl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70C0"/>
          <w:sz w:val="24"/>
          <w:szCs w:val="24"/>
        </w:rPr>
      </w:pPr>
      <w:r w:rsidRPr="00597D89">
        <w:rPr>
          <w:rFonts w:ascii="Arial" w:eastAsia="Times New Roman" w:hAnsi="Arial" w:cs="Arial"/>
          <w:b/>
          <w:bCs/>
          <w:color w:val="002060"/>
          <w:sz w:val="24"/>
          <w:szCs w:val="24"/>
        </w:rPr>
        <w:t>REGION</w:t>
      </w:r>
      <w:r w:rsidR="00B769B1" w:rsidRPr="00597D89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597D89">
        <w:rPr>
          <w:rFonts w:ascii="Arial" w:eastAsia="Times New Roman" w:hAnsi="Arial" w:cs="Arial"/>
          <w:b/>
          <w:bCs/>
          <w:color w:val="002060"/>
          <w:sz w:val="24"/>
          <w:szCs w:val="24"/>
        </w:rPr>
        <w:t>III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88"/>
        <w:gridCol w:w="2657"/>
        <w:gridCol w:w="1055"/>
        <w:gridCol w:w="873"/>
        <w:gridCol w:w="946"/>
        <w:gridCol w:w="1300"/>
        <w:gridCol w:w="873"/>
        <w:gridCol w:w="1065"/>
        <w:gridCol w:w="873"/>
        <w:gridCol w:w="1082"/>
        <w:gridCol w:w="959"/>
        <w:gridCol w:w="1110"/>
        <w:gridCol w:w="608"/>
        <w:gridCol w:w="745"/>
        <w:gridCol w:w="855"/>
      </w:tblGrid>
      <w:tr w:rsidR="000B3833" w:rsidRPr="000B3833" w14:paraId="386ECB07" w14:textId="77777777" w:rsidTr="000B3833">
        <w:trPr>
          <w:trHeight w:val="240"/>
          <w:tblHeader/>
        </w:trPr>
        <w:tc>
          <w:tcPr>
            <w:tcW w:w="1003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B5AB152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REGION / PROVINCE / CITY / MUNICIPALITY </w:t>
            </w:r>
          </w:p>
        </w:tc>
        <w:tc>
          <w:tcPr>
            <w:tcW w:w="920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1515608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NUMBER OF AFFECTED </w:t>
            </w:r>
          </w:p>
        </w:tc>
        <w:tc>
          <w:tcPr>
            <w:tcW w:w="41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85E3013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NUMBER OF EVACUATION CENTERS (ECs) </w:t>
            </w:r>
          </w:p>
        </w:tc>
        <w:tc>
          <w:tcPr>
            <w:tcW w:w="63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0670119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NUMBER OF INSIDE ECs </w:t>
            </w:r>
          </w:p>
        </w:tc>
        <w:tc>
          <w:tcPr>
            <w:tcW w:w="637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AA1FEC3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NUMBER OF OUTSIDE ECs </w:t>
            </w:r>
          </w:p>
        </w:tc>
        <w:tc>
          <w:tcPr>
            <w:tcW w:w="684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3B76138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TOTAL DISPLACED </w:t>
            </w:r>
          </w:p>
        </w:tc>
        <w:tc>
          <w:tcPr>
            <w:tcW w:w="707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D198E23" w14:textId="4B5404A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NO. OF DAMAGED HOUSES </w:t>
            </w:r>
          </w:p>
        </w:tc>
      </w:tr>
      <w:tr w:rsidR="000B3833" w:rsidRPr="000B3833" w14:paraId="36BE4AB0" w14:textId="77777777" w:rsidTr="000B3833">
        <w:trPr>
          <w:trHeight w:val="240"/>
          <w:tblHeader/>
        </w:trPr>
        <w:tc>
          <w:tcPr>
            <w:tcW w:w="100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6F9E1E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920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119ED2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1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06A16D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3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6BA2D8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37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5326EB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8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08AEF5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707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2CBF94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</w:tr>
      <w:tr w:rsidR="000B3833" w:rsidRPr="000B3833" w14:paraId="2D130827" w14:textId="77777777" w:rsidTr="000B3833">
        <w:trPr>
          <w:trHeight w:val="20"/>
          <w:tblHeader/>
        </w:trPr>
        <w:tc>
          <w:tcPr>
            <w:tcW w:w="100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440513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38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5837A26" w14:textId="3959252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Barangays </w:t>
            </w:r>
          </w:p>
        </w:tc>
        <w:tc>
          <w:tcPr>
            <w:tcW w:w="28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FF1F240" w14:textId="0A6E024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Families </w:t>
            </w:r>
          </w:p>
        </w:tc>
        <w:tc>
          <w:tcPr>
            <w:tcW w:w="30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FE75134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Persons </w:t>
            </w:r>
          </w:p>
        </w:tc>
        <w:tc>
          <w:tcPr>
            <w:tcW w:w="41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22E419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D95735E" w14:textId="7AE1088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Families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977A048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Persons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D4CE0C4" w14:textId="26118D7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Families 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957ADA5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Persons 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3AD891A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Total Families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3719572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Total Persons </w:t>
            </w:r>
          </w:p>
        </w:tc>
        <w:tc>
          <w:tcPr>
            <w:tcW w:w="707" w:type="pct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7EF894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</w:tr>
      <w:tr w:rsidR="000B3833" w:rsidRPr="000B3833" w14:paraId="0B8C123F" w14:textId="77777777" w:rsidTr="000B3833">
        <w:trPr>
          <w:trHeight w:val="20"/>
          <w:tblHeader/>
        </w:trPr>
        <w:tc>
          <w:tcPr>
            <w:tcW w:w="100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2C9775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3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BB54CC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8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B0E229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0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E126BF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4983DEF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NOW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F8CDDC8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NOW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A25011F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NOW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8A8D654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NOW 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0334D14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NOW 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B20B5B5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NOW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0E7B87E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NOW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49DAE84" w14:textId="21319EE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Total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03CB16E" w14:textId="07A989E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Totally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36F9AA3" w14:textId="0E1C9DD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Partially </w:t>
            </w:r>
          </w:p>
        </w:tc>
      </w:tr>
      <w:tr w:rsidR="000B3833" w:rsidRPr="000B3833" w14:paraId="48BFA1A7" w14:textId="77777777" w:rsidTr="000B3833">
        <w:trPr>
          <w:trHeight w:val="20"/>
          <w:tblHeader/>
        </w:trPr>
        <w:tc>
          <w:tcPr>
            <w:tcW w:w="100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3807DFC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REGION III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36E032B" w14:textId="1FE0FC5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470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E7C3B32" w14:textId="6431CE7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287,674 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EF7DE4D" w14:textId="59314E2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1,136,472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6183AF8" w14:textId="6E9FB69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90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A9AED78" w14:textId="5BF7B7C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2,300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4950955" w14:textId="100A115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8,752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493DB91" w14:textId="78371BB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7,875 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75B33C6" w14:textId="5AD59D1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38,708 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0DE1490" w14:textId="0EF17F3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10,170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2C7A5CA" w14:textId="27483D8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47,399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030092E" w14:textId="5991847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26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DDCF889" w14:textId="37DADE6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8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1377CE9" w14:textId="7B38DA7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18 </w:t>
            </w:r>
          </w:p>
        </w:tc>
      </w:tr>
      <w:tr w:rsidR="000B3833" w:rsidRPr="000B3833" w14:paraId="424143E7" w14:textId="77777777" w:rsidTr="000B3833">
        <w:trPr>
          <w:trHeight w:val="20"/>
        </w:trPr>
        <w:tc>
          <w:tcPr>
            <w:tcW w:w="100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A9678C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Bataan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F65008" w14:textId="4CA0008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14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692B95" w14:textId="019C5A1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5,143 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B9C373" w14:textId="02AF938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21,560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8C0830" w14:textId="6352857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230B7B" w14:textId="4452E3B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7C32B2" w14:textId="5110766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B1954D" w14:textId="7CC076C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1B9A57B" w14:textId="5A168F0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0E38D9" w14:textId="5EBAE10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A7BC83" w14:textId="35E8A29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F7EC12" w14:textId="5A11AB4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283964" w14:textId="4BE2EE6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2E9CC7" w14:textId="30852D2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0B3833" w:rsidRPr="000B3833" w14:paraId="49F3BECC" w14:textId="77777777" w:rsidTr="000B3833">
        <w:trPr>
          <w:trHeight w:val="20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D6C4F1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4E2B17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Dinalupihan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D7ED84" w14:textId="448450C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BFCAD4" w14:textId="26036D1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95 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D4F3D1" w14:textId="4440BF7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375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9A79BC" w14:textId="1BF12B0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3CEED9" w14:textId="1D9F7B0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A3D498" w14:textId="08F9182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1FBC48" w14:textId="6C3741A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871A08" w14:textId="55A44ED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FE72C2" w14:textId="2EAA1F0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854BC0" w14:textId="62808EB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B7E555" w14:textId="43CF63A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E5CCE4" w14:textId="2F0AAA4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F20697" w14:textId="3633B93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0B3833" w:rsidRPr="000B3833" w14:paraId="53CF6689" w14:textId="77777777" w:rsidTr="000B3833">
        <w:trPr>
          <w:trHeight w:val="20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EB8056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A7301F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Hermosa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EDD6AD" w14:textId="169E3EF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517447" w14:textId="576752E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5,048 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E6A1EF" w14:textId="02ABBF2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21,185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DF1502" w14:textId="78816F6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35B6A1" w14:textId="5CE7458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AC3493" w14:textId="65E0C88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69CF6E" w14:textId="0C7A97B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479B9B" w14:textId="009DE09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2971B0" w14:textId="3F99B16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FB2164" w14:textId="638B5AD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3CB281" w14:textId="355891C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98A2AF" w14:textId="28CC53C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A5C04F" w14:textId="7CB08CD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0B3833" w:rsidRPr="000B3833" w14:paraId="16FF9A76" w14:textId="77777777" w:rsidTr="000B3833">
        <w:trPr>
          <w:trHeight w:val="20"/>
        </w:trPr>
        <w:tc>
          <w:tcPr>
            <w:tcW w:w="100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9D7108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proofErr w:type="spellStart"/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Bulacan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0622E2" w14:textId="350E451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205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753649" w14:textId="2007DDB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151,321 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B03D81" w14:textId="758D647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627,103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342D12" w14:textId="44ADB62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9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B1CFA7" w14:textId="0A99B6F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657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77F169" w14:textId="132080A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2,467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754EBE" w14:textId="21E3F59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4,098 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5ABAB2" w14:textId="65ABC2E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24,116 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B9192D" w14:textId="076373A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4,755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07BD5F" w14:textId="10C586B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26,583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F8C02C" w14:textId="4CC3B9F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CF14FF2" w14:textId="29CD866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94C968" w14:textId="3B69F6B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0B3833" w:rsidRPr="000B3833" w14:paraId="2B36C763" w14:textId="77777777" w:rsidTr="000B3833">
        <w:trPr>
          <w:trHeight w:val="20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D5681F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086380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Balagtas</w:t>
            </w:r>
            <w:proofErr w:type="spellEnd"/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(</w:t>
            </w:r>
            <w:proofErr w:type="spellStart"/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Bigaa</w:t>
            </w:r>
            <w:proofErr w:type="spellEnd"/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DDF11A" w14:textId="504C2E9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7756DA" w14:textId="467311B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8,130 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4BABF5" w14:textId="704ED69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40,650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10A9C7" w14:textId="6EB9C2D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4DED9D" w14:textId="377C835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A19453" w14:textId="19C351C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C40A65" w14:textId="2429ACC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CFA128" w14:textId="35E7547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66348D" w14:textId="3A5C7C2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FAE7D4" w14:textId="2C9326F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9CA26F" w14:textId="1EC8D3F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103DD0" w14:textId="47EB6DD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2024F6" w14:textId="3BCF958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0B3833" w:rsidRPr="000B3833" w14:paraId="0EE36E18" w14:textId="77777777" w:rsidTr="000B3833">
        <w:trPr>
          <w:trHeight w:val="20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8BE885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642210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Baliuag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7BA172" w14:textId="332E46F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7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ED5FE4" w14:textId="77F40AD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1,032 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8480A0" w14:textId="27A6CB6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4,437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4748F3" w14:textId="22886B1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C66F69" w14:textId="43BB260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AD06E2" w14:textId="56F06BF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EDC9C5" w14:textId="0CD3C90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6250D9" w14:textId="56963B2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C47D35" w14:textId="117E3B7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043512" w14:textId="66341FB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74ACB6" w14:textId="64C282A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128C4C" w14:textId="1408E67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9D12B4" w14:textId="03D23B0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0B3833" w:rsidRPr="000B3833" w14:paraId="09776A9A" w14:textId="77777777" w:rsidTr="000B3833">
        <w:trPr>
          <w:trHeight w:val="20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033502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15609A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Bocaue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27A360" w14:textId="49FE944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13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B372E3" w14:textId="66ABB4F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7,989 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4B6694" w14:textId="5C09501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13,795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AAF5C2" w14:textId="12ED5E6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A303F2" w14:textId="76969FF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DB271E" w14:textId="5C82799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787954" w14:textId="3E50DCA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D32D4F" w14:textId="788455F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7E0677" w14:textId="57BCF11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CAEA1B" w14:textId="08E7638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83F6B6" w14:textId="5814015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9C62FC" w14:textId="3CA712B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8E203D" w14:textId="5445EAF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0B3833" w:rsidRPr="000B3833" w14:paraId="3D7B5807" w14:textId="77777777" w:rsidTr="000B3833">
        <w:trPr>
          <w:trHeight w:val="20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415BE4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6F1606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Bulacan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ACE4C1" w14:textId="3013B20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D0B4A1" w14:textId="3063877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811 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AE495A" w14:textId="6A8EC21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3,029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40B266" w14:textId="2B81004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08CF71" w14:textId="79CFB4B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0AFA77" w14:textId="3DDA276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378DF5" w14:textId="3EE9A3D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125 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4DCAF7" w14:textId="4917534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575 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705333" w14:textId="6072829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125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34B3E8" w14:textId="74A6FF0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575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E67FBB" w14:textId="021452B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BF0878" w14:textId="39D148D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B4ADC5" w14:textId="66D5B6E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0B3833" w:rsidRPr="000B3833" w14:paraId="1C121381" w14:textId="77777777" w:rsidTr="000B3833">
        <w:trPr>
          <w:trHeight w:val="20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ECC8E1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E32C63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Bustos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2ACB34" w14:textId="5AB2DE2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C23978" w14:textId="205057C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4 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23978B" w14:textId="06AA6AF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20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799F5D" w14:textId="3687B17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E393E5" w14:textId="199462A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AD7B40" w14:textId="703E9EF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5E35E4" w14:textId="60116C9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465E8A" w14:textId="42D5CA6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A5D7EF" w14:textId="4801514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59B2C9" w14:textId="56C8CF8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2C7D05" w14:textId="21E4EB8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C504E7" w14:textId="01ADA0A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59F4D3" w14:textId="67D93D8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0B3833" w:rsidRPr="000B3833" w14:paraId="4FA2338E" w14:textId="77777777" w:rsidTr="000B3833">
        <w:trPr>
          <w:trHeight w:val="20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82EEF6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164EED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Calumpit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DEA1CD" w14:textId="7C598DD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29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F22F28" w14:textId="0C5F5F8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27,599 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07EAC6" w14:textId="36AB5CC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115,797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C66E38" w14:textId="682E5BE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7F2E58" w14:textId="467FBB4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644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219655" w14:textId="11485CE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2,415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913174" w14:textId="183E0A8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231DE3" w14:textId="640642E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3E52ED" w14:textId="7593DE8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644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00102F" w14:textId="1911C78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2,415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79BCDB" w14:textId="188C123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4EF90C" w14:textId="11F00B7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B512E2" w14:textId="3368105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0B3833" w:rsidRPr="000B3833" w14:paraId="6D979FED" w14:textId="77777777" w:rsidTr="000B3833">
        <w:trPr>
          <w:trHeight w:val="20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A0A50E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E8D517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Guiguinto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43A660" w14:textId="43CCB15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14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52949B" w14:textId="48745AB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5,385 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1BCF14" w14:textId="75EFD7E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26,925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E42B20" w14:textId="3B716EA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574404" w14:textId="7B31DBC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D91BAE" w14:textId="2A0E68E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07ADF6" w14:textId="0438FB2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A9A8B6" w14:textId="7F38943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BA08A3" w14:textId="2FBE5B7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EA29BD" w14:textId="264221F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4FE6F1" w14:textId="39CBD60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5B76A2" w14:textId="771E191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E2D87A" w14:textId="31AF0F3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0B3833" w:rsidRPr="000B3833" w14:paraId="3918E13F" w14:textId="77777777" w:rsidTr="000B3833">
        <w:trPr>
          <w:trHeight w:val="20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DF3E9B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71B5B9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Hagonoy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5545F5" w14:textId="1A5CA99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26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69BA58" w14:textId="51F895B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41,282 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1EA2DB" w14:textId="6DFC94A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198,153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5A59B6" w14:textId="48702E0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309720" w14:textId="4BE0836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13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2271B3" w14:textId="7B446F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52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70E062" w14:textId="4D7F968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5CC8EC" w14:textId="442AF63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94DDD9" w14:textId="146FA63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13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0FBF0D" w14:textId="592720A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52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211ACF" w14:textId="517316B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0E3CD0" w14:textId="5867580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3FA13A" w14:textId="5B6F272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0B3833" w:rsidRPr="000B3833" w14:paraId="4867418D" w14:textId="77777777" w:rsidTr="000B3833">
        <w:trPr>
          <w:trHeight w:val="20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860A0D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3C583B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Malolos</w:t>
            </w:r>
            <w:proofErr w:type="spellEnd"/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11C286" w14:textId="7F6B821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51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606885" w14:textId="35CE51F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27,769 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9687FD" w14:textId="36D7254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70,303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EBCE4D" w14:textId="29CA22C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562E33" w14:textId="004A5C7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372647" w14:textId="74DD9A6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C46422" w14:textId="3518767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424D3C" w14:textId="7D9E428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99CB51" w14:textId="099A1BD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19B811" w14:textId="2E307A8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B7559E" w14:textId="7BD05FD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5C6864" w14:textId="31C4F83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1D7D93" w14:textId="101DBB7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0B3833" w:rsidRPr="000B3833" w14:paraId="10647605" w14:textId="77777777" w:rsidTr="000B3833">
        <w:trPr>
          <w:trHeight w:val="20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4A8D33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17A23D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Marilao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B7C74B" w14:textId="1CD8B93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16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654684" w14:textId="4C9AB96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9,795 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4EE742" w14:textId="6F09BF0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46,036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0A9662" w14:textId="1423358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3816EA" w14:textId="1E1FA6E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D3E0FA" w14:textId="0C3AFAB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6ACC15" w14:textId="203DEAA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2425BC" w14:textId="4C04EA9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C86A8D" w14:textId="621DAA1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AC611C" w14:textId="1D71CA2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1670B9" w14:textId="1EAF269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EF454B" w14:textId="72D9754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423128" w14:textId="106A7F5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0B3833" w:rsidRPr="000B3833" w14:paraId="17CD5A3E" w14:textId="77777777" w:rsidTr="000B3833">
        <w:trPr>
          <w:trHeight w:val="20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1050EA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FD1C92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Meycauayan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3DAE61" w14:textId="053BE5B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6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57B8EC" w14:textId="771A3AD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4,135 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5E25FB" w14:textId="4F9EE43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24,306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E3C568" w14:textId="27A4543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18FB9A" w14:textId="01381B1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790E19" w14:textId="61C5EB6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1EB60B" w14:textId="1B45224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3,944 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3A7920" w14:textId="04583E2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23,400 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456BC8" w14:textId="1A0E218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3,944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44C978" w14:textId="056188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23,400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F1FD6D" w14:textId="3D35F27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9409C1" w14:textId="1B1A050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46EBB6" w14:textId="44F3ED2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0B3833" w:rsidRPr="000B3833" w14:paraId="7D8BE19A" w14:textId="77777777" w:rsidTr="000B3833">
        <w:trPr>
          <w:trHeight w:val="20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0BCE0C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EC6DD0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Paombong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3D9B08" w14:textId="20011C9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14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714CE8" w14:textId="3ED55FA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14,121 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A059AA" w14:textId="126754B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71,105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9CB27E" w14:textId="1975289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78362F" w14:textId="5DF8040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C37B91" w14:textId="35D02B8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68695A" w14:textId="3AB651C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9E8F51" w14:textId="2423547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ECE64C" w14:textId="31D9C10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4BE394" w14:textId="4D7C5A7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6662E2" w14:textId="48C1D7A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EC41D4" w14:textId="65A367B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A65806" w14:textId="443E105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0B3833" w:rsidRPr="000B3833" w14:paraId="59BB8929" w14:textId="77777777" w:rsidTr="000B3833">
        <w:trPr>
          <w:trHeight w:val="20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5AC1DC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CC0AF0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Plaridel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CC4FF5" w14:textId="28FDBBA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2461BE" w14:textId="2A5935A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76 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C67389" w14:textId="58F869A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366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4B53D7" w14:textId="4E14327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DC4FBA" w14:textId="27F28E1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EB465A" w14:textId="382408C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F68B84" w14:textId="569361A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29 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530FDB" w14:textId="619824C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141 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943AA6" w14:textId="06CF730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29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9AAFF9" w14:textId="604EA93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141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5DA9BD" w14:textId="566D28A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45A009" w14:textId="4E553C8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195416" w14:textId="25A9B37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0B3833" w:rsidRPr="000B3833" w14:paraId="0EF4FDBC" w14:textId="77777777" w:rsidTr="000B3833">
        <w:trPr>
          <w:trHeight w:val="20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89DA71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8DCDC8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Pulilan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1C5C5C" w14:textId="5C6583E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15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0FDBB6" w14:textId="39CDC49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2,954 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6CA7FC" w14:textId="5E8D809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11,464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756AB4" w14:textId="62DD71A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8B547B" w14:textId="5F3A909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34CB67" w14:textId="2DDAF7E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6BE44A" w14:textId="6607B74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21DBBA" w14:textId="34A01B2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F7372C" w14:textId="652990F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0C938F" w14:textId="7FA0308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85C977" w14:textId="02ABBC5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8E9F04" w14:textId="4ABC619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772C8C" w14:textId="22EAEFE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0B3833" w:rsidRPr="000B3833" w14:paraId="3FF00FC0" w14:textId="77777777" w:rsidTr="000B3833">
        <w:trPr>
          <w:trHeight w:val="20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B6C6F9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lastRenderedPageBreak/>
              <w:t> 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FC28B4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Santa Maria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B270F6" w14:textId="5BF5F73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A4529A" w14:textId="7A411B8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239 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01B17E" w14:textId="00F441A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717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02F68F" w14:textId="11E985C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B97FE0" w14:textId="0E5A81A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6B897E" w14:textId="64EBFC5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868DCC" w14:textId="7E4A77D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FAC1F2" w14:textId="1D1272C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EF3DE6" w14:textId="089BAA8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268A5A" w14:textId="640999E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968AD1" w14:textId="7FBD72D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5851E3" w14:textId="15926E4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4A42C3" w14:textId="1C21FF5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0B3833" w:rsidRPr="000B3833" w14:paraId="2128F015" w14:textId="77777777" w:rsidTr="000B3833">
        <w:trPr>
          <w:trHeight w:val="20"/>
        </w:trPr>
        <w:tc>
          <w:tcPr>
            <w:tcW w:w="100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991B94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Pampanga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7C3ED02" w14:textId="64CA546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172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684376" w14:textId="2895AFB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116,150 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F0E8A0" w14:textId="11513FB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430,433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19050A" w14:textId="283BADD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73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E30BF9" w14:textId="58E44F8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1,101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44F4A43" w14:textId="43590E9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4,431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E0E174" w14:textId="78392EC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3,777 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35F561" w14:textId="330A9B5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14,592 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138D11" w14:textId="7C1150B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4,878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177E59" w14:textId="4791625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19,023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56E684" w14:textId="3901513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3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D602B0" w14:textId="3D516CF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31DE45" w14:textId="59AF4EF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3 </w:t>
            </w:r>
          </w:p>
        </w:tc>
      </w:tr>
      <w:tr w:rsidR="000B3833" w:rsidRPr="000B3833" w14:paraId="56401994" w14:textId="77777777" w:rsidTr="000B3833">
        <w:trPr>
          <w:trHeight w:val="20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8F2893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146C2A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Apalit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865C27" w14:textId="6789F3A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9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8A164A" w14:textId="47F862B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7,062 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85F1B9" w14:textId="2DA4FFA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20,709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96FBB4" w14:textId="68159A7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5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431CC1" w14:textId="179736D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232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B2F566" w14:textId="0537CDC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989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7D295D" w14:textId="7B0597E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A8B06C" w14:textId="1C7EF0D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84FEB2" w14:textId="6AB102D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232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2BB5E1" w14:textId="50E1781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989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ED2997" w14:textId="086661F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61702E" w14:textId="0E84EE2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1964E2" w14:textId="7F9FA8B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0B3833" w:rsidRPr="000B3833" w14:paraId="56880C8C" w14:textId="77777777" w:rsidTr="000B3833">
        <w:trPr>
          <w:trHeight w:val="20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2216AF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CD2232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Arayat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A5C44A" w14:textId="2FD0D4E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5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68027C" w14:textId="0FE3DEF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1,404 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33F9FA" w14:textId="4BA9DA0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6,652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09EF18" w14:textId="59029F0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264E8D" w14:textId="380C56A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A0411B" w14:textId="34590EC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EE6007" w14:textId="12BCD1C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8 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E6E7BA" w14:textId="2AB5247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36 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5495BA" w14:textId="216F223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8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00BB2A" w14:textId="1B57D0F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36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1915BF" w14:textId="213202C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6411E9" w14:textId="269BB78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0FE319" w14:textId="4D33911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0B3833" w:rsidRPr="000B3833" w14:paraId="2F9713A4" w14:textId="77777777" w:rsidTr="000B3833">
        <w:trPr>
          <w:trHeight w:val="20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56483A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1DAC17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Bacolor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5FD215" w14:textId="0BD7BC4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0B66C3" w14:textId="46FEB41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753 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723FD9" w14:textId="5B9366E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3,225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084F28" w14:textId="09B8D51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D19DE0" w14:textId="5AA5677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A28D3D" w14:textId="3B3910C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114876" w14:textId="7A97E12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158E8A" w14:textId="4D181B9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0A1C67" w14:textId="13E7322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F04DD8" w14:textId="212EC31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E73AAC" w14:textId="02B023C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C2C534" w14:textId="6CC328E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144B3D" w14:textId="517244A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0B3833" w:rsidRPr="000B3833" w14:paraId="63AB969B" w14:textId="77777777" w:rsidTr="000B3833">
        <w:trPr>
          <w:trHeight w:val="20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D9420F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C81E3B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Candaba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3C7CAD" w14:textId="2FEC92C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87B804" w14:textId="6CFF4CB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2,023 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AB29A6" w14:textId="0EA70FF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10,144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69A7FB" w14:textId="58D8C1B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5E50DB" w14:textId="7C27B86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50A106" w14:textId="5D59C7D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35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3E3740" w14:textId="7668131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DA6473" w14:textId="142D878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4C4D38" w14:textId="73D45A7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3B3515" w14:textId="55F1BE1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35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705B5D" w14:textId="3FD2807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6DFED7" w14:textId="0CCF395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D641EB" w14:textId="075CA5E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0B3833" w:rsidRPr="000B3833" w14:paraId="47617210" w14:textId="77777777" w:rsidTr="000B3833">
        <w:trPr>
          <w:trHeight w:val="20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BDA807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E3E7B7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Guagua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3D22C8" w14:textId="07D813E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19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6C418C" w14:textId="41E6316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13,157 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1B9178" w14:textId="471A2BB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62,659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A87ADD" w14:textId="1C7F81E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7E5B0E" w14:textId="22B9E50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782226" w14:textId="22C76B8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C2BB29" w14:textId="521BA89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11 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92E5F0" w14:textId="70A90B4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50 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8C246B" w14:textId="678A19E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11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5DFD00" w14:textId="4CC50DB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50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BFEAED" w14:textId="37175D8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A45EBE" w14:textId="2E66AD2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D34DED" w14:textId="5F16BA6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0B3833" w:rsidRPr="000B3833" w14:paraId="70EDE329" w14:textId="77777777" w:rsidTr="000B3833">
        <w:trPr>
          <w:trHeight w:val="20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61981F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159B9A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Lubao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FF4195" w14:textId="5F3DF40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31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83C2CD" w14:textId="3498ABB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14,464 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D50BDC" w14:textId="615C2D0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49,709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34EB83" w14:textId="2EE3331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3BCC58" w14:textId="08FD1A3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1B17F1" w14:textId="312687F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727FCC" w14:textId="445D362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1,804 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9D89B5" w14:textId="7CD2A18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6,734 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B89B00" w14:textId="0E3579C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1,804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1F3C53" w14:textId="59FBB2C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6,734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59F027" w14:textId="30B7C90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5EE441" w14:textId="2DB9A16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677484" w14:textId="4920CC3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0B3833" w:rsidRPr="000B3833" w14:paraId="2D0BC3DF" w14:textId="77777777" w:rsidTr="000B3833">
        <w:trPr>
          <w:trHeight w:val="20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309BB8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D2DD8C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Mabalacat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8A3FDD" w14:textId="0E142AC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C0F2CE" w14:textId="2CD6C19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50 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2F836E" w14:textId="42B2302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211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D1EE72" w14:textId="63F1806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B5834C" w14:textId="439447F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7AEC6C" w14:textId="510E0C7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CCE824" w14:textId="6532906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F27F1F" w14:textId="3678745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03C47E" w14:textId="7E682E7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95F5E9" w14:textId="6587677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07A0D8" w14:textId="1F2ACE1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B256F5" w14:textId="5E953D7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BEE2B2" w14:textId="6D2338B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0B3833" w:rsidRPr="000B3833" w14:paraId="7AD5D8EE" w14:textId="77777777" w:rsidTr="000B3833">
        <w:trPr>
          <w:trHeight w:val="20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66097F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870B8D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Macabebe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D305D4" w14:textId="03AB3E4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25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93552E" w14:textId="1A99441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30,749 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37A445" w14:textId="09C8967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79,381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A5CDC0" w14:textId="3AE5D35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D2FAC4" w14:textId="5E1B859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111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EB1DFF" w14:textId="666487E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471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EAB5F3" w14:textId="3C45F9B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52FDDA" w14:textId="4F1B3EF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E14E1D" w14:textId="60A7E91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111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7E9809" w14:textId="0E86572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471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9B6184" w14:textId="374AA12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F8F367" w14:textId="56C345C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9E6000" w14:textId="5475C85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0B3833" w:rsidRPr="000B3833" w14:paraId="4D6A31DA" w14:textId="77777777" w:rsidTr="000B3833">
        <w:trPr>
          <w:trHeight w:val="20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F02941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6B9A20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Masantol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048CAD" w14:textId="04D6243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26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959486" w14:textId="2BF0E1B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10,770 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6FC40D" w14:textId="1EFC51C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54,290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C10BBA" w14:textId="0226EF5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23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EBB2B7" w14:textId="5870C14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246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33EFA6" w14:textId="15E0701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852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7D6C9F" w14:textId="4725A43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BD0E3E" w14:textId="3436E7B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D839C4" w14:textId="1DC4BBE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246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2CD47E" w14:textId="6EFB32D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852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E0B9C6" w14:textId="739E326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4385CC" w14:textId="7827CD7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70A4AD" w14:textId="56FC4B4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 </w:t>
            </w:r>
          </w:p>
        </w:tc>
      </w:tr>
      <w:tr w:rsidR="000B3833" w:rsidRPr="000B3833" w14:paraId="235F1A1D" w14:textId="77777777" w:rsidTr="000B3833">
        <w:trPr>
          <w:trHeight w:val="20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074A17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B242A6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Mexico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B3C287" w14:textId="282B95D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6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3AA85C" w14:textId="144F9E6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1,206 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5999CD" w14:textId="6F4D2F7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6,059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6E3924" w14:textId="7015B93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931AF4" w14:textId="6A94366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7DECAA" w14:textId="642DA25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ED106C" w14:textId="35DC2E4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9BD0D5" w14:textId="6DBFC23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A74DCD" w14:textId="3ACD674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6083D2" w14:textId="421F6EA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ADDAAB" w14:textId="310BCAD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AAA19F" w14:textId="33D22E5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071FE2" w14:textId="455F4C9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0B3833" w:rsidRPr="000B3833" w14:paraId="65EB9ED1" w14:textId="77777777" w:rsidTr="000B3833">
        <w:trPr>
          <w:trHeight w:val="20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798B6D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E6939C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Minalin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B9BEA9" w14:textId="775F27C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15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D41DF4" w14:textId="74EB066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7,433 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8DFB33" w14:textId="609E46D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36,258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EA9A2F" w14:textId="409D8D5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10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29E1EE" w14:textId="40A2DE4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61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CD2DAC" w14:textId="24AF9E6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263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5DDA87" w14:textId="37760BF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954BFB" w14:textId="40069FD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9094FB" w14:textId="20F8372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61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B02EE2" w14:textId="29BED11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263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037BCE" w14:textId="2AD205E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B1504D" w14:textId="7BE40B4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6251DE" w14:textId="2F0BAB1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0B3833" w:rsidRPr="000B3833" w14:paraId="3456A9A1" w14:textId="77777777" w:rsidTr="000B3833">
        <w:trPr>
          <w:trHeight w:val="20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38AAB8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FA12CF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City of San Fernando (capital)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B0715A" w14:textId="3B08268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F987F3" w14:textId="3672095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63 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E151AA" w14:textId="4F2B671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272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06BF2D" w14:textId="37A5FBA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3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E0E1B6" w14:textId="0244F17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63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3FDE14" w14:textId="0D22E50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272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3792BC" w14:textId="6961670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051EAC" w14:textId="2F55D4C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76874C" w14:textId="76F57FC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63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314E25" w14:textId="09DD194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272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8FAB9F" w14:textId="631908E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B7C5DB" w14:textId="02F8359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2E4D42" w14:textId="1D2B5F8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0B3833" w:rsidRPr="000B3833" w14:paraId="27715297" w14:textId="77777777" w:rsidTr="000B3833">
        <w:trPr>
          <w:trHeight w:val="20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B6585B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689738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 Simon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7DF212" w14:textId="4FA1360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13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BC7542" w14:textId="3E5C31D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9,641 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EB1AD9" w14:textId="1ED00DE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38,021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71E7AD" w14:textId="054EDEF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2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D1A09B" w14:textId="30E4CD1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19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0B1C18" w14:textId="1F8377A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54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41B0FD" w14:textId="3839F83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2FC5CE" w14:textId="6C58034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C45F41" w14:textId="591175E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19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871E59" w14:textId="14D9A64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54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A41F17" w14:textId="1C2DBCC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497845" w14:textId="1B867EF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97AA68" w14:textId="2FDD3D3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0B3833" w:rsidRPr="000B3833" w14:paraId="212E86EF" w14:textId="77777777" w:rsidTr="000B3833">
        <w:trPr>
          <w:trHeight w:val="20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7A4525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BB7190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Santa Rita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0061FA" w14:textId="3C9A950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BB844B" w14:textId="0B69223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10 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CF0E3C" w14:textId="263D72D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42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61D73B" w14:textId="7C6BB02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8ADE8E" w14:textId="10671AF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88CB8D" w14:textId="3591DA9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F58B28" w14:textId="2500DFA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E85A72" w14:textId="27769B0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E283E2" w14:textId="044063F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EA3EFB" w14:textId="40D9183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7F00C5" w14:textId="570DEEC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4D5A62" w14:textId="551A6DD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91531E" w14:textId="0EFD54D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0B3833" w:rsidRPr="000B3833" w14:paraId="38FF377C" w14:textId="77777777" w:rsidTr="000B3833">
        <w:trPr>
          <w:trHeight w:val="20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FB3AEB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1016C6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Santo Tomas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4675C2" w14:textId="2311D80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7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20666B" w14:textId="158629A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9,066 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0619FF" w14:textId="451C0E6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36,204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2020AE" w14:textId="0F0973C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9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929345" w14:textId="6281769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325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2892A9" w14:textId="5F80543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1,385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8F3A01" w14:textId="1FA056F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1,954 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B125AF" w14:textId="7C74A7C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7,772 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FF84F0" w14:textId="2A2CABC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2,279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9BC746" w14:textId="565F1F1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9,157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38AB57" w14:textId="7F47B86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11D316" w14:textId="5A84BD0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DBF2D2" w14:textId="261A43E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0B3833" w:rsidRPr="000B3833" w14:paraId="3E1F77AA" w14:textId="77777777" w:rsidTr="000B3833">
        <w:trPr>
          <w:trHeight w:val="20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0057AE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307A90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Sasmuan</w:t>
            </w:r>
            <w:proofErr w:type="spellEnd"/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(</w:t>
            </w:r>
            <w:proofErr w:type="spellStart"/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Sexmoan</w:t>
            </w:r>
            <w:proofErr w:type="spellEnd"/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DAC3AD" w14:textId="41E6E93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4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9183C2" w14:textId="10BDF56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8,299 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78A75B" w14:textId="677A768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26,597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B92DE4" w14:textId="053FF4F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2269E1" w14:textId="40C5B54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37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44C5B7" w14:textId="7A23214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110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61C363" w14:textId="76BE85B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9198DC" w14:textId="23FEBDB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A21F58" w14:textId="63B68F8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37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992A44" w14:textId="0D36B1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110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F74E7D" w14:textId="74A9B9B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8AFECE" w14:textId="296871B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5E062A" w14:textId="76BD6D7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0B3833" w:rsidRPr="000B3833" w14:paraId="07BCD1D0" w14:textId="77777777" w:rsidTr="000B3833">
        <w:trPr>
          <w:trHeight w:val="20"/>
        </w:trPr>
        <w:tc>
          <w:tcPr>
            <w:tcW w:w="100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3E78B7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proofErr w:type="spellStart"/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Tarlac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A9FB04" w14:textId="60417F9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74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70FAFED" w14:textId="6E9D7F1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14,356 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FDD1174" w14:textId="036A72C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55,123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F380BB" w14:textId="2CF28A9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8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9E6DDD" w14:textId="2060833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542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E9684A" w14:textId="15C78AF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1,854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52B0C8" w14:textId="5782EF1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54B096" w14:textId="5E26A25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0752B8" w14:textId="5A35835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537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DFD29B9" w14:textId="30FFD8F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1,793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365F9F" w14:textId="6B6A27E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4FF2030" w14:textId="78017E5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82D1F0" w14:textId="2026BE8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0B3833" w:rsidRPr="000B3833" w14:paraId="53C79E40" w14:textId="77777777" w:rsidTr="000B3833">
        <w:trPr>
          <w:trHeight w:val="20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C9C225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29FE60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Bamban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10894F" w14:textId="4A86E66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706CC6" w14:textId="20EE441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17 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09AFF0" w14:textId="45AF370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70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AF5304" w14:textId="3034F02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10AF92" w14:textId="321F276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2C5C30" w14:textId="262F072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D989B5" w14:textId="0531855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84D0BA" w14:textId="2106E24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483F98" w14:textId="40E5377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BC83C1" w14:textId="35935FE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1785A3" w14:textId="64155D6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6EA83D" w14:textId="1FF2DAB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3906D4" w14:textId="4D94CAB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0B3833" w:rsidRPr="000B3833" w14:paraId="0CC4FBD4" w14:textId="77777777" w:rsidTr="000B3833">
        <w:trPr>
          <w:trHeight w:val="20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0ECFAC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41CBD4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Camiling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3575C2" w14:textId="7AA95CB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29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F362F9" w14:textId="18E1B5C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4,106 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28DFF3" w14:textId="6E66106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17,834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241990" w14:textId="7C8F34C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F56A34" w14:textId="6B38455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F80BE8" w14:textId="488A6B2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ED93E8" w14:textId="6E99583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5006D8" w14:textId="7F8595A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2364F7" w14:textId="2C1602C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E4F8B4" w14:textId="248EC7D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25C1DE" w14:textId="0F42EB8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8B4F7E" w14:textId="0446A46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75798D" w14:textId="6503CF3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0B3833" w:rsidRPr="000B3833" w14:paraId="65EE9F2C" w14:textId="77777777" w:rsidTr="000B3833">
        <w:trPr>
          <w:trHeight w:val="20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FDB32D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CFCA45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Capas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8F9BE6" w14:textId="1F050B2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5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5C906F" w14:textId="397E68A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4,056 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1DCFE9" w14:textId="0FA3B62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16,983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BDF276" w14:textId="278EFAB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0B8A62" w14:textId="084F4DE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C8B290" w14:textId="274F16C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76F370" w14:textId="6D0DBFA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65E136" w14:textId="0323B79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7DA013" w14:textId="665D913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72A901" w14:textId="4BE5346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CA7CBC" w14:textId="7D5AC9E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1FE507" w14:textId="415693F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A2283E" w14:textId="25D9703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0B3833" w:rsidRPr="000B3833" w14:paraId="568C2A19" w14:textId="77777777" w:rsidTr="000B3833">
        <w:trPr>
          <w:trHeight w:val="20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5D5439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74BE23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La Paz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AF1DBA" w14:textId="1B8ED20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10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1460AE" w14:textId="6D5BE34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2,216 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CDD3A4" w14:textId="5051C3C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7,615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3D3204" w14:textId="3DD6B66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B48B9C" w14:textId="7EB4724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5CB670" w14:textId="1E479E6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CFCD90" w14:textId="15CE5B2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0DF636" w14:textId="7DF6085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AB5AD9" w14:textId="0628F5C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C8F984" w14:textId="6EC40E3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19301F" w14:textId="696798F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57CFB5" w14:textId="76839A2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C8204E" w14:textId="4F539E5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0B3833" w:rsidRPr="000B3833" w14:paraId="4570FCDA" w14:textId="77777777" w:rsidTr="000B3833">
        <w:trPr>
          <w:trHeight w:val="20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37F226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517951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Moncada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A7E646" w14:textId="3ACF148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3A0111" w14:textId="78B8ACA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3,373 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47C9C2" w14:textId="7BCF317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10,520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13F67C" w14:textId="77F5409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E3D92D" w14:textId="7E147F7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139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0F5CEE" w14:textId="624B0A8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434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6CD82B" w14:textId="139DDC5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ADF549" w14:textId="42CF883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A7E18A" w14:textId="0C13525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134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8433E3" w14:textId="64B63AA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373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C7739E" w14:textId="1F8513D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AB3A4E" w14:textId="38BE5E9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E8AE3C" w14:textId="3F6B99F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0B3833" w:rsidRPr="000B3833" w14:paraId="748923FD" w14:textId="77777777" w:rsidTr="000B3833">
        <w:trPr>
          <w:trHeight w:val="20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A114DC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A9F159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Paniqui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9CAA5E" w14:textId="3F113D0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7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40931E" w14:textId="3996003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529 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58BDDD" w14:textId="7855443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1,850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78C192" w14:textId="4980B42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4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A6C24D" w14:textId="0480B61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403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78C9A7" w14:textId="3339048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1,420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DD0905" w14:textId="7657DE2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B00098" w14:textId="4E677F4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13CA1E" w14:textId="779D7A5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403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3DC753" w14:textId="07C47E1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1,420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14A09C" w14:textId="1E0EC76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6231E6" w14:textId="2823865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212B5B" w14:textId="3D9ABC8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0B3833" w:rsidRPr="000B3833" w14:paraId="0B9C278C" w14:textId="77777777" w:rsidTr="000B3833">
        <w:trPr>
          <w:trHeight w:val="20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368A42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62EECD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Ramos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700CBB" w14:textId="1DCF408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A54F1B" w14:textId="316EAFA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59 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D88B3C" w14:textId="345B2E2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251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626120" w14:textId="381CA2E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34EAC8" w14:textId="1D4C449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1FD28C" w14:textId="302A6B1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DD212D" w14:textId="13D13CF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4E666F" w14:textId="64B13A7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BC74CE" w14:textId="41CD0D9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DA03CA" w14:textId="5832131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D03E03" w14:textId="6E826C5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E7ECEF" w14:textId="7436611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793967" w14:textId="3AAF6EB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0B3833" w:rsidRPr="000B3833" w14:paraId="64307529" w14:textId="77777777" w:rsidTr="000B3833">
        <w:trPr>
          <w:trHeight w:val="20"/>
        </w:trPr>
        <w:tc>
          <w:tcPr>
            <w:tcW w:w="100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A5D48B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proofErr w:type="spellStart"/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Zambales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4D79230" w14:textId="2AA37BF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5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D103666" w14:textId="652CEC5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704 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03A8EB" w14:textId="21A63EE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2,253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740C40" w14:textId="44F891F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06B4A9" w14:textId="2E2CA48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4DA730" w14:textId="0EFAD55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613B694" w14:textId="62ED7BE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5012F2" w14:textId="7B1573D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F3BD30" w14:textId="226E14A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AD83E0" w14:textId="723B870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A8ED02" w14:textId="0B85B22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23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994E41" w14:textId="1F51EB0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8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5BD613" w14:textId="7C6EF51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15 </w:t>
            </w:r>
          </w:p>
        </w:tc>
      </w:tr>
      <w:tr w:rsidR="000B3833" w:rsidRPr="000B3833" w14:paraId="4BFC72C7" w14:textId="77777777" w:rsidTr="000B3833">
        <w:trPr>
          <w:trHeight w:val="20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0B9311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15BF9B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Botolan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645B46" w14:textId="4A46497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0E6E96" w14:textId="030DC8F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511 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B553D9" w14:textId="2C229E7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1,523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5E8021" w14:textId="0AD5321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6632BB" w14:textId="40AF4FD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B4E104" w14:textId="164675E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2908F4" w14:textId="3F5875A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4962D1" w14:textId="23B305B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60AE2A" w14:textId="619E0DA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064A9E" w14:textId="1288EA1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694A93" w14:textId="0ED89B9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5EB7C3" w14:textId="32393B3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7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BC6F0A" w14:textId="3614055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9 </w:t>
            </w:r>
          </w:p>
        </w:tc>
      </w:tr>
      <w:tr w:rsidR="000B3833" w:rsidRPr="000B3833" w14:paraId="236320A7" w14:textId="77777777" w:rsidTr="000B3833">
        <w:trPr>
          <w:trHeight w:val="20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CC1336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09CD11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Palauig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0CE5D6" w14:textId="21CC103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DA025C" w14:textId="67BA711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11 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993F10" w14:textId="2310170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56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153922" w14:textId="2A91990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3D8B9D" w14:textId="6E857A1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220411" w14:textId="4C8484A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02C796" w14:textId="444F425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AF7CF0" w14:textId="1459F6D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58ECE9" w14:textId="617E646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858BCC" w14:textId="4E3EB30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50F331" w14:textId="3F55A87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4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8E6FB9" w14:textId="0997207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60ECA3" w14:textId="5D8B96D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4 </w:t>
            </w:r>
          </w:p>
        </w:tc>
      </w:tr>
      <w:tr w:rsidR="000B3833" w:rsidRPr="000B3833" w14:paraId="590C638D" w14:textId="77777777" w:rsidTr="000B3833">
        <w:trPr>
          <w:trHeight w:val="20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E86EAD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EAABAD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Santa Cruz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C8FAF8" w14:textId="10CFD8B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50BDF5" w14:textId="15E27C6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182 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942CE2" w14:textId="6632B76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674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8A9B84" w14:textId="321BB9E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7CE061" w14:textId="6573167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B8E9BE" w14:textId="2041E8F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EBE534" w14:textId="3306197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C4EB29" w14:textId="04D44DC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7E539F" w14:textId="4939376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5AB86E" w14:textId="4C0B0EF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621A3E" w14:textId="4C6C68A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95A4E6" w14:textId="733EF2F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E3E672" w14:textId="46E6D97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 </w:t>
            </w:r>
          </w:p>
        </w:tc>
      </w:tr>
    </w:tbl>
    <w:p w14:paraId="3A58F26F" w14:textId="44673C8C" w:rsidR="00381418" w:rsidRPr="00B00665" w:rsidRDefault="00CD6FFB" w:rsidP="00CD41FF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16"/>
          <w:szCs w:val="24"/>
        </w:rPr>
      </w:pPr>
      <w:r w:rsidRPr="00B00665">
        <w:rPr>
          <w:rFonts w:ascii="Arial" w:eastAsia="Times New Roman" w:hAnsi="Arial" w:cs="Arial"/>
          <w:b/>
          <w:i/>
          <w:color w:val="auto"/>
          <w:sz w:val="16"/>
          <w:szCs w:val="24"/>
        </w:rPr>
        <w:t>Note:</w:t>
      </w:r>
      <w:r w:rsidR="00B769B1" w:rsidRPr="00B00665">
        <w:rPr>
          <w:rFonts w:ascii="Arial" w:eastAsia="Times New Roman" w:hAnsi="Arial" w:cs="Arial"/>
          <w:b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Ongoing</w:t>
      </w:r>
      <w:r w:rsidR="00B769B1" w:rsidRPr="00B00665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assessment</w:t>
      </w:r>
      <w:r w:rsidR="00B769B1" w:rsidRPr="00B00665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and</w:t>
      </w:r>
      <w:r w:rsidR="00B769B1" w:rsidRPr="00B00665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validation.</w:t>
      </w:r>
    </w:p>
    <w:p w14:paraId="183C89B6" w14:textId="77777777" w:rsidR="00207BA2" w:rsidRPr="00597D89" w:rsidRDefault="00207BA2" w:rsidP="00CD41FF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24"/>
          <w:szCs w:val="24"/>
        </w:rPr>
      </w:pPr>
    </w:p>
    <w:p w14:paraId="2DE58320" w14:textId="77777777" w:rsidR="00CD41FF" w:rsidRDefault="00CD41FF" w:rsidP="00CD41FF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24"/>
          <w:szCs w:val="24"/>
        </w:rPr>
      </w:pPr>
    </w:p>
    <w:p w14:paraId="4A400C0C" w14:textId="77777777" w:rsidR="00977194" w:rsidRPr="00597D89" w:rsidRDefault="00977194" w:rsidP="00CD41FF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24"/>
          <w:szCs w:val="24"/>
        </w:rPr>
      </w:pPr>
    </w:p>
    <w:p w14:paraId="0C234FA7" w14:textId="7CA2E1D1" w:rsidR="009C50D3" w:rsidRPr="00597D89" w:rsidRDefault="00A614DF" w:rsidP="00CD41FF">
      <w:pPr>
        <w:pStyle w:val="ListParagraph"/>
        <w:widowControl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70C0"/>
          <w:sz w:val="24"/>
          <w:szCs w:val="24"/>
        </w:rPr>
      </w:pPr>
      <w:r w:rsidRPr="00597D89">
        <w:rPr>
          <w:rFonts w:ascii="Arial" w:eastAsia="Times New Roman" w:hAnsi="Arial" w:cs="Arial"/>
          <w:b/>
          <w:bCs/>
          <w:color w:val="002060"/>
          <w:sz w:val="24"/>
          <w:szCs w:val="24"/>
        </w:rPr>
        <w:t>REGION</w:t>
      </w:r>
      <w:r w:rsidR="00B769B1" w:rsidRPr="00597D89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597D89">
        <w:rPr>
          <w:rFonts w:ascii="Arial" w:eastAsia="Times New Roman" w:hAnsi="Arial" w:cs="Arial"/>
          <w:b/>
          <w:bCs/>
          <w:color w:val="002060"/>
          <w:sz w:val="24"/>
          <w:szCs w:val="24"/>
        </w:rPr>
        <w:t>CALABARZON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02"/>
        <w:gridCol w:w="2670"/>
        <w:gridCol w:w="1055"/>
        <w:gridCol w:w="873"/>
        <w:gridCol w:w="864"/>
        <w:gridCol w:w="1300"/>
        <w:gridCol w:w="873"/>
        <w:gridCol w:w="1066"/>
        <w:gridCol w:w="873"/>
        <w:gridCol w:w="1094"/>
        <w:gridCol w:w="969"/>
        <w:gridCol w:w="1123"/>
        <w:gridCol w:w="627"/>
        <w:gridCol w:w="745"/>
        <w:gridCol w:w="855"/>
      </w:tblGrid>
      <w:tr w:rsidR="000B3833" w:rsidRPr="000B3833" w14:paraId="4B9EF39D" w14:textId="77777777" w:rsidTr="000B3833">
        <w:trPr>
          <w:trHeight w:val="240"/>
          <w:tblHeader/>
        </w:trPr>
        <w:tc>
          <w:tcPr>
            <w:tcW w:w="101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C50B9FE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REGION / PROVINCE / CITY / MUNICIPALITY </w:t>
            </w:r>
          </w:p>
        </w:tc>
        <w:tc>
          <w:tcPr>
            <w:tcW w:w="894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FFBF42F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NUMBER OF AFFECTED </w:t>
            </w:r>
          </w:p>
        </w:tc>
        <w:tc>
          <w:tcPr>
            <w:tcW w:w="41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FD3574F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NUMBER OF EVACUATION CENTERS (ECs) </w:t>
            </w:r>
          </w:p>
        </w:tc>
        <w:tc>
          <w:tcPr>
            <w:tcW w:w="633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9C9604A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NUMBER OF INSIDE ECs </w:t>
            </w:r>
          </w:p>
        </w:tc>
        <w:tc>
          <w:tcPr>
            <w:tcW w:w="64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D7FFAFB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NUMBER OF OUTSIDE ECs </w:t>
            </w:r>
          </w:p>
        </w:tc>
        <w:tc>
          <w:tcPr>
            <w:tcW w:w="69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1CC5203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TOTAL DISPLACED </w:t>
            </w:r>
          </w:p>
        </w:tc>
        <w:tc>
          <w:tcPr>
            <w:tcW w:w="713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6732D55" w14:textId="4B01753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NO. OF DAMAGED HOUSES </w:t>
            </w:r>
          </w:p>
        </w:tc>
      </w:tr>
      <w:tr w:rsidR="000B3833" w:rsidRPr="000B3833" w14:paraId="291C5481" w14:textId="77777777" w:rsidTr="000B3833">
        <w:trPr>
          <w:trHeight w:val="240"/>
          <w:tblHeader/>
        </w:trPr>
        <w:tc>
          <w:tcPr>
            <w:tcW w:w="101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F4B0CB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894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2F1EA8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1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B7F4BD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3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34CB1B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4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60997B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9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ECF93F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713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22BF94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</w:tr>
      <w:tr w:rsidR="000B3833" w:rsidRPr="000B3833" w14:paraId="7BD81215" w14:textId="77777777" w:rsidTr="000B3833">
        <w:trPr>
          <w:trHeight w:val="20"/>
          <w:tblHeader/>
        </w:trPr>
        <w:tc>
          <w:tcPr>
            <w:tcW w:w="101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E29422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38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559A9D5" w14:textId="2EA0FC9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Barangays </w:t>
            </w:r>
          </w:p>
        </w:tc>
        <w:tc>
          <w:tcPr>
            <w:tcW w:w="28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BD4FCD0" w14:textId="7107F00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Families </w:t>
            </w:r>
          </w:p>
        </w:tc>
        <w:tc>
          <w:tcPr>
            <w:tcW w:w="277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4F38664" w14:textId="588FD99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Persons </w:t>
            </w:r>
          </w:p>
        </w:tc>
        <w:tc>
          <w:tcPr>
            <w:tcW w:w="41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77611A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7D4F3D1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Families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F9A7CCF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Persons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4B2C98D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Families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9EACA1D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Persons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F58949A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Total Families 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4499829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Total Persons </w:t>
            </w:r>
          </w:p>
        </w:tc>
        <w:tc>
          <w:tcPr>
            <w:tcW w:w="713" w:type="pct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5F29EC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</w:tr>
      <w:tr w:rsidR="000B3833" w:rsidRPr="000B3833" w14:paraId="0F99AC4F" w14:textId="77777777" w:rsidTr="000B3833">
        <w:trPr>
          <w:trHeight w:val="20"/>
          <w:tblHeader/>
        </w:trPr>
        <w:tc>
          <w:tcPr>
            <w:tcW w:w="101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3A972E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3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C69AC1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8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2B85D3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7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B9D3D6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7007D99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NOW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8DF5404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NOW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AA6D37A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NOW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D0BC7BB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NOW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7FA5E06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NOW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AF5E737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NOW 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6B41D6B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NOW 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6D97632" w14:textId="303E45E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Total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F9864C3" w14:textId="600D5AD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Totally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45E4569" w14:textId="7B63618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Partially </w:t>
            </w:r>
          </w:p>
        </w:tc>
      </w:tr>
      <w:tr w:rsidR="000B3833" w:rsidRPr="000B3833" w14:paraId="3671C5AB" w14:textId="77777777" w:rsidTr="000B3833">
        <w:trPr>
          <w:trHeight w:val="20"/>
          <w:tblHeader/>
        </w:trPr>
        <w:tc>
          <w:tcPr>
            <w:tcW w:w="101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F93D84D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5DDC795" w14:textId="3E6367C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96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83E6F28" w14:textId="25C6C27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20,506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E3B04B5" w14:textId="4475F63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95,832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9306FEB" w14:textId="6B1A6E8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1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2424DE2" w14:textId="2F4F8B1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24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4B2A3D5" w14:textId="07045E8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115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443D5DB" w14:textId="303AAF3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970043B" w14:textId="18D0C38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95F24D2" w14:textId="6F1D96A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24 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21480E2" w14:textId="101E1E7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115 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7A1037D" w14:textId="735FF7E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1,016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70FC4C1" w14:textId="4827942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287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2FBF1A3" w14:textId="7E19245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729 </w:t>
            </w:r>
          </w:p>
        </w:tc>
      </w:tr>
      <w:tr w:rsidR="000B3833" w:rsidRPr="000B3833" w14:paraId="165A52FD" w14:textId="77777777" w:rsidTr="000B3833">
        <w:trPr>
          <w:trHeight w:val="20"/>
        </w:trPr>
        <w:tc>
          <w:tcPr>
            <w:tcW w:w="101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B90797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proofErr w:type="spellStart"/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Batangas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64F6DB" w14:textId="47EA4D8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11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5F28F1" w14:textId="5022312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318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B28948" w14:textId="146CEF4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1,480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495FEE" w14:textId="331C556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F1FFF4" w14:textId="21E7D19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F53351" w14:textId="1137D68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BE980B" w14:textId="4940355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DBD44F" w14:textId="1DD76FF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6CAD45" w14:textId="2E6B9DD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40105A" w14:textId="5223300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C00FD6" w14:textId="5189DC8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318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02C2EA2" w14:textId="6C447DC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114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05AA13" w14:textId="42DAB6B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204 </w:t>
            </w:r>
          </w:p>
        </w:tc>
      </w:tr>
      <w:tr w:rsidR="000B3833" w:rsidRPr="000B3833" w14:paraId="59A4D6D6" w14:textId="77777777" w:rsidTr="000B3833">
        <w:trPr>
          <w:trHeight w:val="20"/>
        </w:trPr>
        <w:tc>
          <w:tcPr>
            <w:tcW w:w="13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2E78F5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E3244F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Calaca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F4CFF8" w14:textId="30728F7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DB101E" w14:textId="18F08DB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16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06437D" w14:textId="6F56E37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74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57DE2B" w14:textId="4FF022A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F2BD3C" w14:textId="7698440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5287AF" w14:textId="3856788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2BF2BA" w14:textId="77BACFC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0BC594" w14:textId="1B6A1F5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A789EB" w14:textId="7CFBE0A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62DD54" w14:textId="34AFC99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D1BB01" w14:textId="24E91FD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16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FFE6E3" w14:textId="2B1C6AE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4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495DEB" w14:textId="12F7DA6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12 </w:t>
            </w:r>
          </w:p>
        </w:tc>
      </w:tr>
      <w:tr w:rsidR="000B3833" w:rsidRPr="000B3833" w14:paraId="4C00DFF4" w14:textId="77777777" w:rsidTr="000B3833">
        <w:trPr>
          <w:trHeight w:val="20"/>
        </w:trPr>
        <w:tc>
          <w:tcPr>
            <w:tcW w:w="13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D2C11C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472231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Lemery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F79588" w14:textId="05ADCE4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7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30532D" w14:textId="23C8707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232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F3DE35" w14:textId="04184D4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1,064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A070A5" w14:textId="700ECFF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0E382B" w14:textId="35B963C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8D955F" w14:textId="3C17108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A84FDB" w14:textId="6A7FF92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0C3F3A" w14:textId="50CA62E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E27687" w14:textId="2F8735B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E9E672" w14:textId="6ED8B07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3A6F3E" w14:textId="4DB42C2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232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CA7079" w14:textId="3B9BC1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100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49885C" w14:textId="100BE99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132 </w:t>
            </w:r>
          </w:p>
        </w:tc>
      </w:tr>
      <w:tr w:rsidR="000B3833" w:rsidRPr="000B3833" w14:paraId="1BB7C718" w14:textId="77777777" w:rsidTr="000B3833">
        <w:trPr>
          <w:trHeight w:val="20"/>
        </w:trPr>
        <w:tc>
          <w:tcPr>
            <w:tcW w:w="13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9C65C3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F8C6AE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EAB6B6" w14:textId="21A153B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70321E" w14:textId="2216222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45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3F9D1D" w14:textId="0659CAD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218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7B30E2" w14:textId="76510EC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0F35A8" w14:textId="50F052E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8A228F" w14:textId="2853DA5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5C8817" w14:textId="7034F89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DDA069" w14:textId="11AAA5B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5FD5FB" w14:textId="7B021DE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A0BF25" w14:textId="6FA8E0C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D1DACA" w14:textId="6A1B829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45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C343E2" w14:textId="25BAA8E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102067" w14:textId="38340FB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39 </w:t>
            </w:r>
          </w:p>
        </w:tc>
      </w:tr>
      <w:tr w:rsidR="000B3833" w:rsidRPr="000B3833" w14:paraId="7F9731BE" w14:textId="77777777" w:rsidTr="000B3833">
        <w:trPr>
          <w:trHeight w:val="20"/>
        </w:trPr>
        <w:tc>
          <w:tcPr>
            <w:tcW w:w="13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5D959E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41CD8D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Taal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777D82" w14:textId="2A57527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168B30" w14:textId="04E1385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25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E69BA9" w14:textId="1D95A61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124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EE7989" w14:textId="3AE07BA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B9601F" w14:textId="20919BE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A97FEB" w14:textId="3847F06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9D4179" w14:textId="795894D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E59665" w14:textId="7343C93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C79FEC" w14:textId="664B6B1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4EE4B1" w14:textId="35DE943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A850D7" w14:textId="2FBD3E2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25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32095E" w14:textId="2DFF18F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4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9E3D02" w14:textId="3F5AA54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21 </w:t>
            </w:r>
          </w:p>
        </w:tc>
      </w:tr>
      <w:tr w:rsidR="000B3833" w:rsidRPr="000B3833" w14:paraId="63E93AFA" w14:textId="77777777" w:rsidTr="000B3833">
        <w:trPr>
          <w:trHeight w:val="20"/>
        </w:trPr>
        <w:tc>
          <w:tcPr>
            <w:tcW w:w="101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5C32D1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Cavite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16723C" w14:textId="7D24820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49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2960BB" w14:textId="60700B2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6,074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70C65E" w14:textId="79C32B0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27,037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76D538" w14:textId="19FD571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DEB3B6" w14:textId="67D0066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A13C62" w14:textId="225CF94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9671C4" w14:textId="491BC0C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9730D6" w14:textId="4299AEA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D396A45" w14:textId="79E070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AE9B88" w14:textId="7310ADF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91684D" w14:textId="1678461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307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45B3F24" w14:textId="0EBC450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41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923ADE" w14:textId="11E6BAF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266 </w:t>
            </w:r>
          </w:p>
        </w:tc>
      </w:tr>
      <w:tr w:rsidR="000B3833" w:rsidRPr="000B3833" w14:paraId="6138A595" w14:textId="77777777" w:rsidTr="000B3833">
        <w:trPr>
          <w:trHeight w:val="20"/>
        </w:trPr>
        <w:tc>
          <w:tcPr>
            <w:tcW w:w="13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886B0E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7FB095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Cavite City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A61C53" w14:textId="6FCDB9F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34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99479D" w14:textId="4475F4A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5,495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5D12FF" w14:textId="3ED9B4B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24,727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AEACFC" w14:textId="60CDE96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2F0C33" w14:textId="04C52D1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F3D366" w14:textId="7970BB5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01C5D9" w14:textId="7403FF4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0FEED8" w14:textId="3FE30CC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4ACC95" w14:textId="25BA432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972A34" w14:textId="44D60B1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3AB799" w14:textId="3BD207F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24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A256F4" w14:textId="5FF5628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2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EE978C" w14:textId="37EA2CF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22 </w:t>
            </w:r>
          </w:p>
        </w:tc>
      </w:tr>
      <w:tr w:rsidR="000B3833" w:rsidRPr="000B3833" w14:paraId="7B7016CE" w14:textId="77777777" w:rsidTr="000B3833">
        <w:trPr>
          <w:trHeight w:val="20"/>
        </w:trPr>
        <w:tc>
          <w:tcPr>
            <w:tcW w:w="13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352928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78D02D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Noveleta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D736B8" w14:textId="6D8CFBD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5B3218" w14:textId="3009E39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89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9DA94C" w14:textId="6896C32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412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7495A3" w14:textId="1E58ADF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9D5D91" w14:textId="4E88EE7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1B44DD" w14:textId="2AD0276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2DAD2C" w14:textId="7DC6127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59577C" w14:textId="0542C8A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7E1C79" w14:textId="5F3053C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16FB11" w14:textId="272E02D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AA7BFD" w14:textId="0D3B688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6382D2" w14:textId="5A340D9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9E7EB8" w14:textId="4C37A72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0B3833" w:rsidRPr="000B3833" w14:paraId="3721AD93" w14:textId="77777777" w:rsidTr="000B3833">
        <w:trPr>
          <w:trHeight w:val="20"/>
        </w:trPr>
        <w:tc>
          <w:tcPr>
            <w:tcW w:w="13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27E55C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96AC1A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Rosario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552555" w14:textId="6737B08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10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85F715" w14:textId="5B1F065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282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64CC3A" w14:textId="461F3BE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1,232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FBA09D" w14:textId="2BD3DD3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4D952D" w14:textId="3F79C10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60E001" w14:textId="4AEE340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7E3532" w14:textId="716BB78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CB86CB" w14:textId="176210A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FF0C76" w14:textId="6D67933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8DE83A" w14:textId="6986570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12DF58" w14:textId="3B7D826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283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0F30ED" w14:textId="0DE073E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39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D4B49C" w14:textId="3F40B77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244 </w:t>
            </w:r>
          </w:p>
        </w:tc>
      </w:tr>
      <w:tr w:rsidR="000B3833" w:rsidRPr="000B3833" w14:paraId="30B65FA1" w14:textId="77777777" w:rsidTr="000B3833">
        <w:trPr>
          <w:trHeight w:val="20"/>
        </w:trPr>
        <w:tc>
          <w:tcPr>
            <w:tcW w:w="13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0C9F45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46DCC0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Tanza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8FA4EB" w14:textId="065FFFF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B685D1" w14:textId="53ECD19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208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387079" w14:textId="7D4DBFF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666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3FD216" w14:textId="62B528B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6B60D8" w14:textId="11879F8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6F29EB" w14:textId="44A8F7F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A7E220" w14:textId="3CEFCAE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9AE9F2" w14:textId="4FFB1F7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0DE0BA" w14:textId="7691F10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730421" w14:textId="1A7637D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72478C" w14:textId="758228C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2F8C5E" w14:textId="3E18808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28C911" w14:textId="23F817D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0B3833" w:rsidRPr="000B3833" w14:paraId="6FA03945" w14:textId="77777777" w:rsidTr="000B3833">
        <w:trPr>
          <w:trHeight w:val="20"/>
        </w:trPr>
        <w:tc>
          <w:tcPr>
            <w:tcW w:w="101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F7F5DC8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Laguna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3DA7A2" w14:textId="5C4EE2B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3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54D3DC" w14:textId="7628DE6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16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5068E1" w14:textId="7ECFB8A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71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D43DEE" w14:textId="4797A04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58A428" w14:textId="6A2A618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9E846C" w14:textId="75B0951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4B00AC" w14:textId="4344A41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658D5E" w14:textId="71E9D62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ED228C" w14:textId="46E459A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530EB5" w14:textId="382AA38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67F1EC" w14:textId="6D4DA53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B8BF1B" w14:textId="5777BD5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7883683" w14:textId="4711ADD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 </w:t>
            </w:r>
          </w:p>
        </w:tc>
      </w:tr>
      <w:tr w:rsidR="000B3833" w:rsidRPr="000B3833" w14:paraId="5052435D" w14:textId="77777777" w:rsidTr="000B3833">
        <w:trPr>
          <w:trHeight w:val="20"/>
        </w:trPr>
        <w:tc>
          <w:tcPr>
            <w:tcW w:w="13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C20BAB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4685D9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Biñan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89B0DF" w14:textId="0C39A68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532916" w14:textId="2D76B6D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7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5C152C" w14:textId="1B87608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36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A50D34" w14:textId="6E10193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F86406" w14:textId="581B92A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2215BF" w14:textId="74AFFD0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A8F284" w14:textId="747D48F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6C7949" w14:textId="7EA2E6E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75BC5C" w14:textId="3E499C2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C80343" w14:textId="5E6E4FA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322CA2" w14:textId="0C7618B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E71019" w14:textId="558B1F9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6199B4" w14:textId="54DC8FD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0B3833" w:rsidRPr="000B3833" w14:paraId="375917CA" w14:textId="77777777" w:rsidTr="000B3833">
        <w:trPr>
          <w:trHeight w:val="20"/>
        </w:trPr>
        <w:tc>
          <w:tcPr>
            <w:tcW w:w="13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EF30BB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2D6FFE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Los </w:t>
            </w:r>
            <w:proofErr w:type="spellStart"/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Baños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2E3912" w14:textId="0C4DAC4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501A31" w14:textId="5626FBF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5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099B8C" w14:textId="6908558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17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A12A38" w14:textId="0AF7704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DD7073" w14:textId="5D41D58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2FB7E7" w14:textId="5D05E9E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AF07BD" w14:textId="71A2EE1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C8A9F1" w14:textId="75A2745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2C3295" w14:textId="5B949A9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9D422A" w14:textId="4C1F9A8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001C66" w14:textId="2DBAC97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4E586A" w14:textId="3DBEB59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A28871" w14:textId="6F2E3CE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 </w:t>
            </w:r>
          </w:p>
        </w:tc>
      </w:tr>
      <w:tr w:rsidR="000B3833" w:rsidRPr="000B3833" w14:paraId="172B0F84" w14:textId="77777777" w:rsidTr="000B3833">
        <w:trPr>
          <w:trHeight w:val="20"/>
        </w:trPr>
        <w:tc>
          <w:tcPr>
            <w:tcW w:w="13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F28349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A37EBB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Paete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41A579" w14:textId="1EF0C39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75EF1E" w14:textId="70FA1F3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4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633BC5" w14:textId="76927C8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18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F8E7BB" w14:textId="322ED71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DED1BE" w14:textId="4983648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213393" w14:textId="1F126FC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C4682A" w14:textId="399A6F2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DD0453" w14:textId="0625BDC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FBC1AA" w14:textId="40C85B4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41649C" w14:textId="7222030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BD83F1" w14:textId="682614E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7BBB7E" w14:textId="2BED174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D4D63A" w14:textId="152FE13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0B3833" w:rsidRPr="000B3833" w14:paraId="3272D0D5" w14:textId="77777777" w:rsidTr="000B3833">
        <w:trPr>
          <w:trHeight w:val="20"/>
        </w:trPr>
        <w:tc>
          <w:tcPr>
            <w:tcW w:w="101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FF0761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Rizal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CAF890" w14:textId="5316910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33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AEB4D5" w14:textId="391CED7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14,098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5C276C" w14:textId="66DE46C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67,244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611E1F" w14:textId="01BC1A6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1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CD5478" w14:textId="1C96957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24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2E44D4" w14:textId="53F7306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115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134C90" w14:textId="5A31A9B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6CF818" w14:textId="058B266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768B01" w14:textId="0C02548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24 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BFA0D9" w14:textId="1576E7F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115 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78A657E" w14:textId="7708885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390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64899C" w14:textId="081C3CD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132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0002A9" w14:textId="2B9854A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258 </w:t>
            </w:r>
          </w:p>
        </w:tc>
      </w:tr>
      <w:tr w:rsidR="000B3833" w:rsidRPr="000B3833" w14:paraId="4BB81DE3" w14:textId="77777777" w:rsidTr="000B3833">
        <w:trPr>
          <w:trHeight w:val="20"/>
        </w:trPr>
        <w:tc>
          <w:tcPr>
            <w:tcW w:w="13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C24123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49D0AE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Antipolo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D76B85" w14:textId="13E610B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448BA8" w14:textId="678FCDD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AE8AAB" w14:textId="6C2D3C5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0A8569" w14:textId="6EB05E3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ACC4F7" w14:textId="7B6A8DC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0D1DEF" w14:textId="253C7D5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422A5F" w14:textId="0F761FF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606278" w14:textId="785A70E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AE54E8" w14:textId="7FF8410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FC34C7" w14:textId="621345F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8190BC" w14:textId="28ABB14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9A38FD" w14:textId="0ED4393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8920B1" w14:textId="7A71377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0B3833" w:rsidRPr="000B3833" w14:paraId="275155E0" w14:textId="77777777" w:rsidTr="000B3833">
        <w:trPr>
          <w:trHeight w:val="20"/>
        </w:trPr>
        <w:tc>
          <w:tcPr>
            <w:tcW w:w="13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5F6368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7573BB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Binangonan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E5BCF3" w14:textId="0B3C859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8EA566" w14:textId="3797D54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17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6BFBEA" w14:textId="3532A9B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91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AC3340" w14:textId="16D9A92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36DFD1" w14:textId="0FA0D69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3505EF" w14:textId="7F708DF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314D5C" w14:textId="4831B79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718A5B" w14:textId="4D98612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D586EC" w14:textId="4955AFE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A5D89C" w14:textId="1EF40C0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73C073" w14:textId="4AB0242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AAC535" w14:textId="059F749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5C5C65" w14:textId="445AD2A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0B3833" w:rsidRPr="000B3833" w14:paraId="3DA9197F" w14:textId="77777777" w:rsidTr="000B3833">
        <w:trPr>
          <w:trHeight w:val="20"/>
        </w:trPr>
        <w:tc>
          <w:tcPr>
            <w:tcW w:w="13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583B47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E708E2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Cainta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074C83C5" w14:textId="23AB1EC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1D67E2DA" w14:textId="0D1CEC5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1,194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35768735" w14:textId="54EBBE1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3,805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1F2DD712" w14:textId="27E0F7E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3CA086B6" w14:textId="0B4B254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755CBE4B" w14:textId="4544218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01FD3CB5" w14:textId="16868B4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6B0EB029" w14:textId="73DF4A8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2D890EE2" w14:textId="614E7B8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7E0CB390" w14:textId="028FAA2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485195BF" w14:textId="06311E0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7CEA92BB" w14:textId="193AC71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4E0C01AD" w14:textId="0593244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0B3833" w:rsidRPr="000B3833" w14:paraId="0D74663F" w14:textId="77777777" w:rsidTr="000B3833">
        <w:trPr>
          <w:trHeight w:val="20"/>
        </w:trPr>
        <w:tc>
          <w:tcPr>
            <w:tcW w:w="13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43FA33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E240EF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Rodriguez (</w:t>
            </w:r>
            <w:proofErr w:type="spellStart"/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Montalban</w:t>
            </w:r>
            <w:proofErr w:type="spellEnd"/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E1D277" w14:textId="2A7FBDB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53D734" w14:textId="1B95A1A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5,881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73B3AB" w14:textId="051DF9D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29,246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C06F6E" w14:textId="4DC4007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7F8D4D" w14:textId="4810DD7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5CA19C" w14:textId="0027259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B0A0F6" w14:textId="4068BF8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1BB530" w14:textId="5C06DBA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02D8A3" w14:textId="5CE334D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3DDC21" w14:textId="1C1BDDD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329BA7" w14:textId="0DCDD34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8A4250" w14:textId="0089312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21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1EDF96" w14:textId="66FFB2F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0B3833" w:rsidRPr="000B3833" w14:paraId="15530F6D" w14:textId="77777777" w:rsidTr="000B3833">
        <w:trPr>
          <w:trHeight w:val="20"/>
        </w:trPr>
        <w:tc>
          <w:tcPr>
            <w:tcW w:w="13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832FF7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D3EF98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 Mateo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9B8464" w14:textId="58B3B8A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32D8EE" w14:textId="4F13CEB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6,419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B8EBD2" w14:textId="6080D2B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31,042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3B8418" w14:textId="6F48B13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477E62" w14:textId="3112D2D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C8647F" w14:textId="58797DB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115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C42F63" w14:textId="0765BCD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5A94E0" w14:textId="12E99A2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0E19C8" w14:textId="28BD1C0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24 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0007A5" w14:textId="3B448F4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115 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31ED53" w14:textId="58E7FFE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278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6A85AF" w14:textId="2BEAE8B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54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976038" w14:textId="27860D2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224 </w:t>
            </w:r>
          </w:p>
        </w:tc>
      </w:tr>
      <w:tr w:rsidR="000B3833" w:rsidRPr="000B3833" w14:paraId="1D3C6DC6" w14:textId="77777777" w:rsidTr="000B3833">
        <w:trPr>
          <w:trHeight w:val="20"/>
        </w:trPr>
        <w:tc>
          <w:tcPr>
            <w:tcW w:w="137" w:type="pct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837C3A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417652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Tanay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64D293" w14:textId="652C79E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5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EF2061" w14:textId="1FA1D84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417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B9EDF2" w14:textId="42C55DC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2,320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EA4C69" w14:textId="7BEF1AB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82166A" w14:textId="6F0D3C7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A291CF" w14:textId="6559473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C09FF8" w14:textId="33ACF4E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C5CAE7" w14:textId="44A8D13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05E9A4" w14:textId="717C38F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E11DBB" w14:textId="43A3310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3E7103" w14:textId="366993E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91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827760" w14:textId="24279ED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57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2A7E4E" w14:textId="77D0768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34 </w:t>
            </w:r>
          </w:p>
        </w:tc>
      </w:tr>
      <w:tr w:rsidR="000B3833" w:rsidRPr="000B3833" w14:paraId="43165681" w14:textId="77777777" w:rsidTr="000B3833">
        <w:trPr>
          <w:trHeight w:val="20"/>
        </w:trPr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24C0D16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EDBC3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Taytay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61885B" w14:textId="4C86D61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B8CD98" w14:textId="37046CF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166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B42572" w14:textId="07844E9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720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0D6F78" w14:textId="7A6D377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79F508" w14:textId="796DB5D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BA14B7" w14:textId="526AFB6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B97E08" w14:textId="7BA4B80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24D2AC" w14:textId="631A1C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B2DB30" w14:textId="64F3792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8F9DF2" w14:textId="611BED4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AB4120" w14:textId="0675D8B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EE5E57" w14:textId="7249011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A5F0DE" w14:textId="3CE4CAA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</w:tbl>
    <w:p w14:paraId="7E10EB72" w14:textId="77777777" w:rsidR="004E2A87" w:rsidRPr="004E2A87" w:rsidRDefault="004E2A87" w:rsidP="004E2A87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color w:val="auto"/>
          <w:sz w:val="16"/>
          <w:szCs w:val="24"/>
        </w:rPr>
      </w:pPr>
      <w:r w:rsidRPr="004E2A87">
        <w:rPr>
          <w:rFonts w:ascii="Arial" w:eastAsia="Times New Roman" w:hAnsi="Arial" w:cs="Arial"/>
          <w:b/>
          <w:i/>
          <w:color w:val="auto"/>
          <w:sz w:val="16"/>
          <w:szCs w:val="24"/>
        </w:rPr>
        <w:t xml:space="preserve">Note: </w:t>
      </w:r>
      <w:r w:rsidRPr="004E2A87">
        <w:rPr>
          <w:rFonts w:ascii="Arial" w:eastAsia="Times New Roman" w:hAnsi="Arial" w:cs="Arial"/>
          <w:i/>
          <w:color w:val="auto"/>
          <w:sz w:val="16"/>
          <w:szCs w:val="24"/>
        </w:rPr>
        <w:t>Ongoing assessment and validation.</w:t>
      </w:r>
    </w:p>
    <w:p w14:paraId="0B77A3B1" w14:textId="77777777" w:rsidR="00471112" w:rsidRDefault="00471112" w:rsidP="00CD41FF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24"/>
          <w:szCs w:val="24"/>
        </w:rPr>
      </w:pPr>
    </w:p>
    <w:p w14:paraId="161B0307" w14:textId="77777777" w:rsidR="00977194" w:rsidRDefault="00977194" w:rsidP="00CD41FF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24"/>
          <w:szCs w:val="24"/>
        </w:rPr>
      </w:pPr>
    </w:p>
    <w:p w14:paraId="254FCEC7" w14:textId="77777777" w:rsidR="00977194" w:rsidRPr="00597D89" w:rsidRDefault="00977194" w:rsidP="00CD41FF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24"/>
          <w:szCs w:val="24"/>
        </w:rPr>
      </w:pPr>
    </w:p>
    <w:p w14:paraId="42780C70" w14:textId="23C8725E" w:rsidR="00A614DF" w:rsidRPr="00597D89" w:rsidRDefault="00A614DF" w:rsidP="00CD41FF">
      <w:pPr>
        <w:pStyle w:val="ListParagraph"/>
        <w:widowControl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70C0"/>
          <w:sz w:val="24"/>
          <w:szCs w:val="24"/>
        </w:rPr>
      </w:pPr>
      <w:r w:rsidRPr="00597D89">
        <w:rPr>
          <w:rFonts w:ascii="Arial" w:eastAsia="Times New Roman" w:hAnsi="Arial" w:cs="Arial"/>
          <w:b/>
          <w:bCs/>
          <w:color w:val="002060"/>
          <w:sz w:val="24"/>
          <w:szCs w:val="24"/>
        </w:rPr>
        <w:lastRenderedPageBreak/>
        <w:t>REGION</w:t>
      </w:r>
      <w:r w:rsidR="00B769B1" w:rsidRPr="00597D89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597D89">
        <w:rPr>
          <w:rFonts w:ascii="Arial" w:eastAsia="Times New Roman" w:hAnsi="Arial" w:cs="Arial"/>
          <w:b/>
          <w:bCs/>
          <w:color w:val="002060"/>
          <w:sz w:val="24"/>
          <w:szCs w:val="24"/>
        </w:rPr>
        <w:t>CA</w:t>
      </w:r>
      <w:r w:rsidR="006F3690" w:rsidRPr="00597D89">
        <w:rPr>
          <w:rFonts w:ascii="Arial" w:eastAsia="Times New Roman" w:hAnsi="Arial" w:cs="Arial"/>
          <w:b/>
          <w:bCs/>
          <w:color w:val="002060"/>
          <w:sz w:val="24"/>
          <w:szCs w:val="24"/>
        </w:rPr>
        <w:t>R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05"/>
        <w:gridCol w:w="2671"/>
        <w:gridCol w:w="1055"/>
        <w:gridCol w:w="873"/>
        <w:gridCol w:w="864"/>
        <w:gridCol w:w="1300"/>
        <w:gridCol w:w="873"/>
        <w:gridCol w:w="1074"/>
        <w:gridCol w:w="873"/>
        <w:gridCol w:w="1095"/>
        <w:gridCol w:w="972"/>
        <w:gridCol w:w="1126"/>
        <w:gridCol w:w="608"/>
        <w:gridCol w:w="745"/>
        <w:gridCol w:w="855"/>
      </w:tblGrid>
      <w:tr w:rsidR="000B3833" w:rsidRPr="000B3833" w14:paraId="3EC785BA" w14:textId="77777777" w:rsidTr="00943DFF">
        <w:trPr>
          <w:trHeight w:val="229"/>
          <w:tblHeader/>
        </w:trPr>
        <w:tc>
          <w:tcPr>
            <w:tcW w:w="101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04CC795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REGION / PROVINCE / CITY / MUNICIPALITY </w:t>
            </w:r>
          </w:p>
        </w:tc>
        <w:tc>
          <w:tcPr>
            <w:tcW w:w="894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C914D83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NUMBER OF AFFECTED </w:t>
            </w:r>
          </w:p>
        </w:tc>
        <w:tc>
          <w:tcPr>
            <w:tcW w:w="41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D575EC8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NUMBER OF EVACUATION CENTERS (ECs) </w:t>
            </w:r>
          </w:p>
        </w:tc>
        <w:tc>
          <w:tcPr>
            <w:tcW w:w="635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BDBC564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NUMBER OF INSIDE ECs </w:t>
            </w:r>
          </w:p>
        </w:tc>
        <w:tc>
          <w:tcPr>
            <w:tcW w:w="64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9308A02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NUMBER OF OUTSIDE ECs </w:t>
            </w:r>
          </w:p>
        </w:tc>
        <w:tc>
          <w:tcPr>
            <w:tcW w:w="694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62B5229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TOTAL DISPLACED </w:t>
            </w:r>
          </w:p>
        </w:tc>
        <w:tc>
          <w:tcPr>
            <w:tcW w:w="707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6FBA3CB" w14:textId="1B7B3AF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NO. OF DAMAGED HOUSES </w:t>
            </w:r>
          </w:p>
        </w:tc>
      </w:tr>
      <w:tr w:rsidR="000B3833" w:rsidRPr="000B3833" w14:paraId="510A3218" w14:textId="77777777" w:rsidTr="00943DFF">
        <w:trPr>
          <w:trHeight w:val="229"/>
          <w:tblHeader/>
        </w:trPr>
        <w:tc>
          <w:tcPr>
            <w:tcW w:w="101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620864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894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E8934F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1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681345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35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B8022D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4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385675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9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59A5BD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707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381855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</w:tr>
      <w:tr w:rsidR="000B3833" w:rsidRPr="000B3833" w14:paraId="02DD2BFD" w14:textId="77777777" w:rsidTr="00943DFF">
        <w:trPr>
          <w:trHeight w:val="20"/>
          <w:tblHeader/>
        </w:trPr>
        <w:tc>
          <w:tcPr>
            <w:tcW w:w="101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30ABEC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38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940311C" w14:textId="44AC85C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Barangays </w:t>
            </w:r>
          </w:p>
        </w:tc>
        <w:tc>
          <w:tcPr>
            <w:tcW w:w="28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EA8D7BE" w14:textId="03B1523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Families </w:t>
            </w:r>
          </w:p>
        </w:tc>
        <w:tc>
          <w:tcPr>
            <w:tcW w:w="277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E693BF5" w14:textId="6DDAF33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Persons </w:t>
            </w:r>
          </w:p>
        </w:tc>
        <w:tc>
          <w:tcPr>
            <w:tcW w:w="41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2E1F17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26B7D36" w14:textId="7DDBA1C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Families 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0AF61E1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Persons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34A9F5F" w14:textId="0A26641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Families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0D0E6EA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Persons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937776D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Total Families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FED50F6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Total Persons </w:t>
            </w:r>
          </w:p>
        </w:tc>
        <w:tc>
          <w:tcPr>
            <w:tcW w:w="707" w:type="pct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47C854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</w:tr>
      <w:tr w:rsidR="000B3833" w:rsidRPr="000B3833" w14:paraId="0282DE01" w14:textId="77777777" w:rsidTr="00943DFF">
        <w:trPr>
          <w:trHeight w:val="20"/>
          <w:tblHeader/>
        </w:trPr>
        <w:tc>
          <w:tcPr>
            <w:tcW w:w="101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ED4AD8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3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5D3AAE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8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A0F981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7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90B0F6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1E1CB2C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NOW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E3C2FED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NOW 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60761E0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NOW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442B2DA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NOW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DD4454A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NOW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372F789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NOW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C8EF978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NOW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4053AFF" w14:textId="7DCC04F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Total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7B530A3" w14:textId="16E7DD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Totally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D17BB8D" w14:textId="5827CE6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Partially </w:t>
            </w:r>
          </w:p>
        </w:tc>
      </w:tr>
      <w:tr w:rsidR="000B3833" w:rsidRPr="000B3833" w14:paraId="6DF2AC6F" w14:textId="77777777" w:rsidTr="00943DFF">
        <w:trPr>
          <w:trHeight w:val="20"/>
          <w:tblHeader/>
        </w:trPr>
        <w:tc>
          <w:tcPr>
            <w:tcW w:w="10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DC28FE4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CAR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C16E528" w14:textId="400E598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98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5622CBD" w14:textId="0F6104A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3,075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25B1637" w14:textId="1629A49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12,784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B7027BA" w14:textId="0361451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1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8B0EC0D" w14:textId="35F7FFF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5 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65C94A0" w14:textId="08ACF84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16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8BE992A" w14:textId="74E2286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176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306AE55" w14:textId="3FC56D8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708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25AD710" w14:textId="1204F6F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181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1F92EAB" w14:textId="2FB7E89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724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F803642" w14:textId="76A0B86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146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4AE372D" w14:textId="62FEF2C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13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A8791D6" w14:textId="1B1AD4C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133 </w:t>
            </w:r>
          </w:p>
        </w:tc>
      </w:tr>
      <w:tr w:rsidR="000B3833" w:rsidRPr="000B3833" w14:paraId="7E9796F3" w14:textId="77777777" w:rsidTr="000B3833">
        <w:trPr>
          <w:trHeight w:val="20"/>
        </w:trPr>
        <w:tc>
          <w:tcPr>
            <w:tcW w:w="10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CE1B88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proofErr w:type="spellStart"/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Abra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02F7F7" w14:textId="03F828D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51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EF841E" w14:textId="69B70A1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2,823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AC2E05" w14:textId="41AC976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11,738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6E355B" w14:textId="7AEF33A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501BF18" w14:textId="3E5F842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F0CF028" w14:textId="41B100C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6612DD" w14:textId="223873F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152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EE6413" w14:textId="553F9B8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623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822B28" w14:textId="19AAAE7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152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BE79EA" w14:textId="717687B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623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5804CA" w14:textId="1CC6BB8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39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5BC79BE" w14:textId="025E361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7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976F59" w14:textId="061495D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32 </w:t>
            </w:r>
          </w:p>
        </w:tc>
      </w:tr>
      <w:tr w:rsidR="000B3833" w:rsidRPr="000B3833" w14:paraId="343BCB27" w14:textId="77777777" w:rsidTr="000B3833">
        <w:trPr>
          <w:trHeight w:val="20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86DE84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1339B6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Bangued</w:t>
            </w:r>
            <w:proofErr w:type="spellEnd"/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99A0BB" w14:textId="5379EF7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24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B806D1" w14:textId="394D1D6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1,272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EA5472" w14:textId="33909B9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5,154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B66F0E" w14:textId="71D9B86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CF5D88" w14:textId="3E7A9F6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43DE08" w14:textId="0FCEC93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A9B884" w14:textId="3F8FA9A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18711B" w14:textId="2D87A76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B7C16B" w14:textId="4ECFDF7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8410F1" w14:textId="3C88577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8ADD0C" w14:textId="27A4907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37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4ED3A1" w14:textId="43E6308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7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1978CA" w14:textId="549C334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30 </w:t>
            </w:r>
          </w:p>
        </w:tc>
      </w:tr>
      <w:tr w:rsidR="000B3833" w:rsidRPr="000B3833" w14:paraId="10C145A7" w14:textId="77777777" w:rsidTr="000B3833">
        <w:trPr>
          <w:trHeight w:val="20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ED74FA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AD848B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Bucay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C2ADBA" w14:textId="33EF604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8F7B43" w14:textId="5B151EB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785FC7" w14:textId="184A692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15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FF361A" w14:textId="3755941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CB50FF" w14:textId="47AAAD5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EF2066" w14:textId="618BD41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BADA1F" w14:textId="7787BFE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4EB4C7" w14:textId="2A1DC34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79DDC7" w14:textId="0B311E8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3E10EE" w14:textId="54051C9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1C5B31" w14:textId="242309F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E353D3" w14:textId="4D4F89C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138425" w14:textId="714F67F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0B3833" w:rsidRPr="000B3833" w14:paraId="5C9B3B9B" w14:textId="77777777" w:rsidTr="000B3833">
        <w:trPr>
          <w:trHeight w:val="20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99D2B6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356F0D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Dolores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F224E2" w14:textId="79E8267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7DBFCD" w14:textId="0D83992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25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34032D" w14:textId="6C814AA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120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6A97CF" w14:textId="142510D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4EBE76" w14:textId="4256C8B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ED7BAC" w14:textId="7B24F2E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AE6846" w14:textId="6A8661E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E329C3" w14:textId="72E2501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C5D9A1" w14:textId="03FB9E4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3AF3BF" w14:textId="0EC2CC4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A59C56" w14:textId="6A8AD41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6B60B1" w14:textId="0EAB532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692ACA" w14:textId="2977E06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0B3833" w:rsidRPr="000B3833" w14:paraId="2EA0049D" w14:textId="77777777" w:rsidTr="000B3833">
        <w:trPr>
          <w:trHeight w:val="20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4A9A4D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0E5284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Lagangilang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8063EC" w14:textId="1F9AB56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10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8649FF" w14:textId="4229474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644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D19FBE" w14:textId="6EC8BE8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2,721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EA0947" w14:textId="0054E5A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72A6AE" w14:textId="66EEBE5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7162C3" w14:textId="400D7D1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E6AEEE" w14:textId="1E19550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140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D19D00" w14:textId="12831F1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573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810036" w14:textId="6150A9B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140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F1F129" w14:textId="1278EF8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573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BD67B1" w14:textId="579A96A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3FDB2D" w14:textId="5C2C19D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C81A27" w14:textId="27E99DD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0B3833" w:rsidRPr="000B3833" w14:paraId="7014A054" w14:textId="77777777" w:rsidTr="000B3833">
        <w:trPr>
          <w:trHeight w:val="20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DDC896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64FC42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Lagayan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2E3AAE" w14:textId="4DF0DB9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8E02B8" w14:textId="3CA6816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225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0B410F" w14:textId="2C61B75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950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CBABCD" w14:textId="79673DF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8A98AA" w14:textId="3D5714B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0F6649" w14:textId="0FEC21E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D3BEA8" w14:textId="1935398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461F74" w14:textId="33EF0CE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31789C" w14:textId="3194777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ECDFD9" w14:textId="1EBA920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54663E" w14:textId="42202AB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E32D45" w14:textId="5FBB7C9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4C7440" w14:textId="7EE9DFE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0B3833" w:rsidRPr="000B3833" w14:paraId="21765946" w14:textId="77777777" w:rsidTr="000B3833">
        <w:trPr>
          <w:trHeight w:val="20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57A8A1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ED1AE7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Luba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2DF7C5" w14:textId="07EE194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8710F8" w14:textId="0070F5A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A2A9BF" w14:textId="1F8D67A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11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56F24F" w14:textId="6E15772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9A8614" w14:textId="6D0BDA8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16B51D" w14:textId="207B73F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2ED925" w14:textId="31D0566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4D68CF" w14:textId="0386FDA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BABD84" w14:textId="308F9C3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055583" w14:textId="55C7B32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AE2CED" w14:textId="545A079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FE4B9F" w14:textId="7760CA5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A8168F" w14:textId="3164695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 </w:t>
            </w:r>
          </w:p>
        </w:tc>
      </w:tr>
      <w:tr w:rsidR="000B3833" w:rsidRPr="000B3833" w14:paraId="6CAA5671" w14:textId="77777777" w:rsidTr="000B3833">
        <w:trPr>
          <w:trHeight w:val="20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4B866E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71060C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Pidigan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01DD44" w14:textId="5F76DBB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924A8D" w14:textId="02881CF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52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42DCAF" w14:textId="3D5B617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138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192122" w14:textId="606E738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18DD10" w14:textId="3E24922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E55BC5" w14:textId="4B7048E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FE6DCE" w14:textId="5D6397E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12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C75E7E" w14:textId="681A564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50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80B568" w14:textId="06BB681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12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BC2202" w14:textId="644358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50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718EA7" w14:textId="4A0A0FD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7A741D" w14:textId="5317B58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C52F0A" w14:textId="7AF201D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0B3833" w:rsidRPr="000B3833" w14:paraId="4B6C16C4" w14:textId="77777777" w:rsidTr="000B3833">
        <w:trPr>
          <w:trHeight w:val="20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C315A6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227106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Pilar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56C659" w14:textId="6381C2B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0435FF" w14:textId="6A13C2D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986687" w14:textId="4A4B0D6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7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A242A7" w14:textId="41194C5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E3D304" w14:textId="484791C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230BD4" w14:textId="5C074EA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89B9E1" w14:textId="78444E8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ACBBF1" w14:textId="038BC9F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B2BFCD" w14:textId="43849E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74FE9B" w14:textId="405D520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583FB3" w14:textId="174C28D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908322" w14:textId="3B59789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035F4D" w14:textId="5CFB0F1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0B3833" w:rsidRPr="000B3833" w14:paraId="31142EDF" w14:textId="77777777" w:rsidTr="000B3833">
        <w:trPr>
          <w:trHeight w:val="20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B2388B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2FF015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 Isidro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1A2953" w14:textId="7050FD6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B02ADE" w14:textId="3551F96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15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697F0F" w14:textId="06B2FAD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63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3C3864" w14:textId="0850994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4C3B48" w14:textId="1A25C56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8B02A8" w14:textId="39C05BC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F1EE81" w14:textId="1F4C592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578DED" w14:textId="4E8B27C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EC8661" w14:textId="3F17D86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EC0371" w14:textId="6EF3917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4CD57A" w14:textId="3D0D46F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A6717B" w14:textId="32D74FA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5C2C15" w14:textId="7CDE066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0B3833" w:rsidRPr="000B3833" w14:paraId="0AC1CCF9" w14:textId="77777777" w:rsidTr="000B3833">
        <w:trPr>
          <w:trHeight w:val="20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56E39F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6736F6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 Quintin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B439EF" w14:textId="0B5DB18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1F52FF" w14:textId="298C1C9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205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C00449" w14:textId="7FF3F54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895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7143E8" w14:textId="79B57A9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46D787" w14:textId="701AE21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C70B05" w14:textId="397C3B7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FE8267" w14:textId="7A5E4FC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DD7D1D" w14:textId="475CB65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159741" w14:textId="7AAAD0A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586AA9" w14:textId="667BC3A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00AB43" w14:textId="41FF3BD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B70952" w14:textId="4686755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ED82DB" w14:textId="0CA042E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0B3833" w:rsidRPr="000B3833" w14:paraId="62902B46" w14:textId="77777777" w:rsidTr="000B3833">
        <w:trPr>
          <w:trHeight w:val="20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E135E3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DD1F9B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Villaviciosa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12447E" w14:textId="6765A86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4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DA5EAD" w14:textId="6D8ABCC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382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6F08EF" w14:textId="3CA7AB3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1,664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B69CDA" w14:textId="47DCA36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AC43D8" w14:textId="5FE9D47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B377A1" w14:textId="71483DE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01443E" w14:textId="7C413C7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A3AF73" w14:textId="1BAF413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8EC012" w14:textId="6B9FBBE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6B5598" w14:textId="2FF5BC8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BF8700" w14:textId="4196879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AB0296" w14:textId="4A01775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8F0A70" w14:textId="0349A6D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0B3833" w:rsidRPr="000B3833" w14:paraId="6389EEBA" w14:textId="77777777" w:rsidTr="000B3833">
        <w:trPr>
          <w:trHeight w:val="20"/>
        </w:trPr>
        <w:tc>
          <w:tcPr>
            <w:tcW w:w="10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D90C4C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proofErr w:type="spellStart"/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Benguet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B9A0B7" w14:textId="68A7DC2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30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5775E7" w14:textId="73D6A91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186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530E8F" w14:textId="5DCBBD0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746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6276AB" w14:textId="7DD5673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1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6F351F" w14:textId="7A5D4AA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5 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55A62C" w14:textId="247AD2E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16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D4E3DD" w14:textId="0C8BC44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19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36751F" w14:textId="04721BE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59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37E5F3" w14:textId="515A879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24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7D8441" w14:textId="2DA2B78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75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477773" w14:textId="5D49D08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35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BE3558" w14:textId="72905C9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4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113E25" w14:textId="6787A96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31 </w:t>
            </w:r>
          </w:p>
        </w:tc>
      </w:tr>
      <w:tr w:rsidR="000B3833" w:rsidRPr="000B3833" w14:paraId="483055C6" w14:textId="77777777" w:rsidTr="000B3833">
        <w:trPr>
          <w:trHeight w:val="20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9834E1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317761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Atok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BD7D55" w14:textId="5CCF772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1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7E0F74" w14:textId="2AE9934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15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23AC70" w14:textId="62BCD00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60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9AE941" w14:textId="0CAC28C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F32EAB" w14:textId="69A6C9B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522E9C" w14:textId="1B3A658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D3045E" w14:textId="5950238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5B60FD" w14:textId="0F4A8C1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A4B7C1" w14:textId="2CEADB5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2A4BE5" w14:textId="58DDF6E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-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AE4F6F" w14:textId="4C8730E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7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2A147D" w14:textId="6D85543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60DDF8" w14:textId="4BED1B8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6 </w:t>
            </w:r>
          </w:p>
        </w:tc>
      </w:tr>
      <w:tr w:rsidR="000B3833" w:rsidRPr="000B3833" w14:paraId="00C75A84" w14:textId="77777777" w:rsidTr="000B3833">
        <w:trPr>
          <w:trHeight w:val="20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576F3D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5336A1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Baguio City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636C33" w14:textId="0502D7C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14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3A97DE" w14:textId="75AF9A3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44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E0C561" w14:textId="38819D2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206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00CC07" w14:textId="791F5F7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A00A10" w14:textId="4D92BF3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AEDDFA" w14:textId="48E4D33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86BBAD" w14:textId="205796A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DABF6C" w14:textId="28295C0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EEA1CD" w14:textId="57CB475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C1E9D9" w14:textId="1F0996E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350265" w14:textId="1F16585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13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A9D15A" w14:textId="56CA7BB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D162C7" w14:textId="47CC215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12 </w:t>
            </w:r>
          </w:p>
        </w:tc>
      </w:tr>
      <w:tr w:rsidR="000B3833" w:rsidRPr="000B3833" w14:paraId="539B3BFD" w14:textId="77777777" w:rsidTr="000B3833">
        <w:trPr>
          <w:trHeight w:val="20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E834D8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4039D5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Bakun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F76D07" w14:textId="09E9A1C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1E9EC8" w14:textId="7D17082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8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BE0E3C" w14:textId="33F5373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34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34FABF" w14:textId="7BE6F00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847856" w14:textId="2D6EAC2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0933F6" w14:textId="73AB60A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1B5176" w14:textId="5BFCAE6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1107B0" w14:textId="173DBB2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60D364" w14:textId="4ECDB7A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9A5EBF" w14:textId="2CC1E21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31A0CC" w14:textId="764048D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F2A307" w14:textId="0B65D14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65131E" w14:textId="76D5B35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 </w:t>
            </w:r>
          </w:p>
        </w:tc>
      </w:tr>
      <w:tr w:rsidR="000B3833" w:rsidRPr="000B3833" w14:paraId="682CCF66" w14:textId="77777777" w:rsidTr="000B3833">
        <w:trPr>
          <w:trHeight w:val="20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594DCD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0A72BC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Buguias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E07828" w14:textId="47F79A8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6E528D" w14:textId="5036155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20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61B1A8" w14:textId="2BFAE92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65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E960FC" w14:textId="32AD12D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3A6D34" w14:textId="59A1E3A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4 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7C2C93" w14:textId="5D5461E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14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C6BE39" w14:textId="4298E0E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15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7C5ABC" w14:textId="55325A2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46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B1C9D2" w14:textId="2D9BE39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19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9849DE" w14:textId="6760482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60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56958E" w14:textId="4A57833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B41C22" w14:textId="606E917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A8435C" w14:textId="27AAEE5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 </w:t>
            </w:r>
          </w:p>
        </w:tc>
      </w:tr>
      <w:tr w:rsidR="000B3833" w:rsidRPr="000B3833" w14:paraId="7684D8C9" w14:textId="77777777" w:rsidTr="000B3833">
        <w:trPr>
          <w:trHeight w:val="20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1D77FD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90E904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Itogon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4842EE" w14:textId="1104616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3C5D55" w14:textId="478BD31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59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D55A8D" w14:textId="461C4A5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219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FF9070" w14:textId="3286897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5501E2" w14:textId="22DFB53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363C35" w14:textId="28B041D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B06F87" w14:textId="1CF3A0F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B389AD" w14:textId="23ED17A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B58099" w14:textId="4A237E9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1343C0" w14:textId="499C51C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1AF23E" w14:textId="2944D91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CC1807" w14:textId="6E39F6E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C2A6C5" w14:textId="63164F1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0B3833" w:rsidRPr="000B3833" w14:paraId="21DCC3E6" w14:textId="77777777" w:rsidTr="000B3833">
        <w:trPr>
          <w:trHeight w:val="20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7D95B9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E5BA0B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Kabayan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1EF7AF" w14:textId="2A6C76E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10DD8C" w14:textId="130E78A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5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103022" w14:textId="61E8C3A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15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134DE2" w14:textId="627B269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9FC685" w14:textId="64A5762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 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8FBA0C" w14:textId="5A8753A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E1677B" w14:textId="39DE7C0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4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4B9CBE" w14:textId="7DB5BB0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13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C914AB" w14:textId="226A5AE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5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2AB078" w14:textId="46C5AF3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15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C0EF52" w14:textId="7BF91EC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A9DCDA" w14:textId="4C9ACFE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8A7CA5" w14:textId="6EBC15D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0B3833" w:rsidRPr="000B3833" w14:paraId="779791D9" w14:textId="77777777" w:rsidTr="000B3833">
        <w:trPr>
          <w:trHeight w:val="20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540F12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D2E814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Kapangan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1E0622" w14:textId="6DFC7CD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DE090A" w14:textId="7D67AC7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7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0D916E" w14:textId="47C08FD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40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913022" w14:textId="6E62351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F055E6" w14:textId="5DA711E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1C58AE" w14:textId="2712243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82FC6E" w14:textId="041EACE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1ACD0B" w14:textId="4118CCF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390AF8" w14:textId="64EFC30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669C31" w14:textId="3D93B49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82E44F" w14:textId="4DC3D01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7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7D82BE" w14:textId="2A9DA9E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0D76E9" w14:textId="695CC7F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7 </w:t>
            </w:r>
          </w:p>
        </w:tc>
      </w:tr>
      <w:tr w:rsidR="000B3833" w:rsidRPr="000B3833" w14:paraId="3E144B24" w14:textId="77777777" w:rsidTr="000B3833">
        <w:trPr>
          <w:trHeight w:val="20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C31D6F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4CD882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Kibungan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1ABB03" w14:textId="1ECCE1E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851604" w14:textId="3193FC4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AA6C94" w14:textId="64BE6FE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10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141B12" w14:textId="557CB67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5F48F1" w14:textId="435710C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7E49BA" w14:textId="56040DC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DF27EE" w14:textId="4D3A279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0BBA9D" w14:textId="6C6A789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02FB44" w14:textId="3A4E56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6E3EA3" w14:textId="724E33E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65D25F" w14:textId="12410E7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447A93" w14:textId="1266990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1F412F" w14:textId="23DD807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 </w:t>
            </w:r>
          </w:p>
        </w:tc>
      </w:tr>
      <w:tr w:rsidR="000B3833" w:rsidRPr="000B3833" w14:paraId="78F7F192" w14:textId="77777777" w:rsidTr="000B3833">
        <w:trPr>
          <w:trHeight w:val="20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937E38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5DF186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Mankayan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0790F3" w14:textId="66C2245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508A00" w14:textId="3B8DC0C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6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CB0607" w14:textId="43AA884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15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B32730" w14:textId="26974A3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F344D0" w14:textId="41D02CD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A3BA60" w14:textId="0AE6535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31D468" w14:textId="3F750CA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AE8A53" w14:textId="5F59742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FD6540" w14:textId="4DD5708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220C96" w14:textId="15528CC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49A325" w14:textId="3048883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049551" w14:textId="118D59E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E0F3DB" w14:textId="7EBA607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 </w:t>
            </w:r>
          </w:p>
        </w:tc>
      </w:tr>
      <w:tr w:rsidR="000B3833" w:rsidRPr="000B3833" w14:paraId="6F17F456" w14:textId="77777777" w:rsidTr="000B3833">
        <w:trPr>
          <w:trHeight w:val="20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FB6626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8AA03C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Tuba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32153B" w14:textId="111255B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6566F4" w14:textId="284EEC3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20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2B7567" w14:textId="0AD9F05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82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43FDA8" w14:textId="6BDA0CE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66FF01" w14:textId="31C8CFD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51B58F" w14:textId="05DEA68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AF13E1" w14:textId="6FA0C34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9A6BEB" w14:textId="69DB8CC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2ACD4B" w14:textId="6FA750E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12958E" w14:textId="62AC1DA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004438" w14:textId="40136C9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461E2B" w14:textId="0997FC1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001AFC" w14:textId="5F4FBEA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0B3833" w:rsidRPr="000B3833" w14:paraId="65001AEA" w14:textId="77777777" w:rsidTr="000B3833">
        <w:trPr>
          <w:trHeight w:val="20"/>
        </w:trPr>
        <w:tc>
          <w:tcPr>
            <w:tcW w:w="10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056954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Mountain Province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A66627" w14:textId="32E4E19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17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A9A734" w14:textId="7B80D3B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66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806934" w14:textId="6CACE8D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300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50DEB5" w14:textId="497C110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7CB878" w14:textId="53095A0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BDB0F4" w14:textId="55A9B47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3A66EC" w14:textId="29716F7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5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8B1CE3" w14:textId="401274E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26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E0104D" w14:textId="19CCDD0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5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DE2520" w14:textId="01480A2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26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E431D94" w14:textId="4A78E2A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72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D2B8C3" w14:textId="755C332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2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0716BE" w14:textId="535D130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70 </w:t>
            </w:r>
          </w:p>
        </w:tc>
      </w:tr>
      <w:tr w:rsidR="000B3833" w:rsidRPr="000B3833" w14:paraId="322CDD4A" w14:textId="77777777" w:rsidTr="000B3833">
        <w:trPr>
          <w:trHeight w:val="20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155D13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A0791E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Paracelis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535E39" w14:textId="02358A7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5280E2" w14:textId="4C55C1F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34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271F38" w14:textId="4EED2FA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170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E554E7" w14:textId="18E862C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F6E62E" w14:textId="498AB74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E94F66" w14:textId="1D89E45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97C9FB" w14:textId="6EEB372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2C786D" w14:textId="246CA428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14CA10" w14:textId="64213EFB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9880D5" w14:textId="1A70865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934DFB" w14:textId="42D2BB5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34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2397E2" w14:textId="40E12ED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86A31F" w14:textId="1E7804B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34 </w:t>
            </w:r>
          </w:p>
        </w:tc>
      </w:tr>
      <w:tr w:rsidR="000B3833" w:rsidRPr="000B3833" w14:paraId="4ED7C505" w14:textId="77777777" w:rsidTr="000B3833">
        <w:trPr>
          <w:trHeight w:val="20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3231A0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A6CDD8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Bauko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33C816" w14:textId="762CDB2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9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8FCE0E" w14:textId="443CF064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22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E0D5A9" w14:textId="3C237AF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93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71A7C9" w14:textId="01E54732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3E995E" w14:textId="4A1DC041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8E92B4" w14:textId="2DD7FDD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9EB7EA" w14:textId="381CAE40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027283" w14:textId="32B1547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EFD1A5" w14:textId="01EFF6E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4AA0C6" w14:textId="76F4939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06B342" w14:textId="685BE3D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23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17B0F5" w14:textId="3D1A763D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EC99DE" w14:textId="1E2D348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23 </w:t>
            </w:r>
          </w:p>
        </w:tc>
      </w:tr>
      <w:tr w:rsidR="000B3833" w:rsidRPr="000B3833" w14:paraId="0C8D156A" w14:textId="77777777" w:rsidTr="000B3833">
        <w:trPr>
          <w:trHeight w:val="20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AE35D2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538D70" w14:textId="7777777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0B383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Tadian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65B47D" w14:textId="28E86A35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6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C9FF18" w14:textId="01DA8E6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10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4C13D6" w14:textId="152D77F6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37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A1C398" w14:textId="2E4D4957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D989AB" w14:textId="40C2A09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832AE1" w14:textId="6BC45CD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10D7B3" w14:textId="6490D01F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5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2FBF54" w14:textId="7FA9B88C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26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CBB010" w14:textId="4961C89A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5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2E38A4" w14:textId="3BB55C83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26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3FDBE6" w14:textId="557960D9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15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E3C4D2" w14:textId="53405F5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2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0283F5" w14:textId="3C0A9A3E" w:rsidR="000B3833" w:rsidRPr="000B3833" w:rsidRDefault="000B3833" w:rsidP="000B383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0B383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13 </w:t>
            </w:r>
          </w:p>
        </w:tc>
      </w:tr>
    </w:tbl>
    <w:p w14:paraId="096BAAE3" w14:textId="65748F7B" w:rsidR="00CD6FFB" w:rsidRPr="00B00665" w:rsidRDefault="00CD6FFB" w:rsidP="00CD41FF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16"/>
          <w:szCs w:val="24"/>
        </w:rPr>
      </w:pPr>
      <w:r w:rsidRPr="00B00665">
        <w:rPr>
          <w:rFonts w:ascii="Arial" w:eastAsia="Times New Roman" w:hAnsi="Arial" w:cs="Arial"/>
          <w:b/>
          <w:i/>
          <w:color w:val="auto"/>
          <w:sz w:val="16"/>
          <w:szCs w:val="24"/>
        </w:rPr>
        <w:t>Note:</w:t>
      </w:r>
      <w:r w:rsidR="00B769B1" w:rsidRPr="00B00665">
        <w:rPr>
          <w:rFonts w:ascii="Arial" w:eastAsia="Times New Roman" w:hAnsi="Arial" w:cs="Arial"/>
          <w:b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Ongoing</w:t>
      </w:r>
      <w:r w:rsidR="00B769B1" w:rsidRPr="00B00665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assessment</w:t>
      </w:r>
      <w:r w:rsidR="00B769B1" w:rsidRPr="00B00665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and</w:t>
      </w:r>
      <w:r w:rsidR="00B769B1" w:rsidRPr="00B00665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validation.</w:t>
      </w:r>
    </w:p>
    <w:p w14:paraId="085A65CE" w14:textId="6F72324C" w:rsidR="0073399A" w:rsidRPr="00B00665" w:rsidRDefault="004323AD" w:rsidP="00CD41FF">
      <w:pPr>
        <w:pStyle w:val="NormalWeb"/>
        <w:spacing w:beforeAutospacing="0" w:afterAutospacing="0" w:line="240" w:lineRule="auto"/>
        <w:contextualSpacing/>
        <w:jc w:val="right"/>
        <w:rPr>
          <w:rFonts w:ascii="Arial" w:hAnsi="Arial" w:cs="Arial"/>
          <w:b/>
          <w:color w:val="002060"/>
          <w:sz w:val="16"/>
        </w:rPr>
      </w:pPr>
      <w:r w:rsidRPr="00B00665">
        <w:rPr>
          <w:rFonts w:ascii="Arial" w:hAnsi="Arial" w:cs="Arial"/>
          <w:bCs/>
          <w:i/>
          <w:color w:val="0070C0"/>
          <w:sz w:val="16"/>
          <w:lang w:val="en-PH"/>
        </w:rPr>
        <w:t>Sources:</w:t>
      </w:r>
      <w:r w:rsidR="00B769B1" w:rsidRPr="00B00665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B00665">
        <w:rPr>
          <w:rFonts w:ascii="Arial" w:hAnsi="Arial" w:cs="Arial"/>
          <w:bCs/>
          <w:i/>
          <w:color w:val="0070C0"/>
          <w:sz w:val="16"/>
          <w:lang w:val="en-PH"/>
        </w:rPr>
        <w:t>DSWD-FOs</w:t>
      </w:r>
      <w:r w:rsidR="00B769B1" w:rsidRPr="00B00665">
        <w:rPr>
          <w:rFonts w:ascii="Arial" w:hAnsi="Arial" w:cs="Arial"/>
          <w:sz w:val="16"/>
        </w:rPr>
        <w:t xml:space="preserve"> </w:t>
      </w:r>
      <w:r w:rsidRPr="00B00665">
        <w:rPr>
          <w:rFonts w:ascii="Arial" w:hAnsi="Arial" w:cs="Arial"/>
          <w:bCs/>
          <w:i/>
          <w:color w:val="0070C0"/>
          <w:sz w:val="16"/>
          <w:lang w:val="en-PH"/>
        </w:rPr>
        <w:t>I,</w:t>
      </w:r>
      <w:r w:rsidR="00B769B1" w:rsidRPr="00B00665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B00665">
        <w:rPr>
          <w:rFonts w:ascii="Arial" w:hAnsi="Arial" w:cs="Arial"/>
          <w:bCs/>
          <w:i/>
          <w:color w:val="0070C0"/>
          <w:sz w:val="16"/>
          <w:lang w:val="en-PH"/>
        </w:rPr>
        <w:t>III,</w:t>
      </w:r>
      <w:r w:rsidR="00B769B1" w:rsidRPr="00B00665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B00665">
        <w:rPr>
          <w:rFonts w:ascii="Arial" w:hAnsi="Arial" w:cs="Arial"/>
          <w:bCs/>
          <w:i/>
          <w:color w:val="0070C0"/>
          <w:sz w:val="16"/>
          <w:lang w:val="en-PH"/>
        </w:rPr>
        <w:t>CAR,</w:t>
      </w:r>
      <w:r w:rsidR="00B769B1" w:rsidRPr="00B00665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B00665">
        <w:rPr>
          <w:rFonts w:ascii="Arial" w:hAnsi="Arial" w:cs="Arial"/>
          <w:bCs/>
          <w:i/>
          <w:color w:val="0070C0"/>
          <w:sz w:val="16"/>
          <w:lang w:val="en-PH"/>
        </w:rPr>
        <w:t>NCR,</w:t>
      </w:r>
      <w:r w:rsidR="00B769B1" w:rsidRPr="00B00665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B00665">
        <w:rPr>
          <w:rFonts w:ascii="Arial" w:hAnsi="Arial" w:cs="Arial"/>
          <w:bCs/>
          <w:i/>
          <w:color w:val="0070C0"/>
          <w:sz w:val="16"/>
          <w:lang w:val="en-PH"/>
        </w:rPr>
        <w:t>and</w:t>
      </w:r>
      <w:r w:rsidR="00B769B1" w:rsidRPr="00B00665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B00665">
        <w:rPr>
          <w:rFonts w:ascii="Arial" w:hAnsi="Arial" w:cs="Arial"/>
          <w:bCs/>
          <w:i/>
          <w:color w:val="0070C0"/>
          <w:sz w:val="16"/>
          <w:lang w:val="en-PH"/>
        </w:rPr>
        <w:t>CALABARZON</w:t>
      </w:r>
    </w:p>
    <w:p w14:paraId="01BC7AB8" w14:textId="77777777" w:rsidR="00977194" w:rsidRDefault="00977194" w:rsidP="00CD41FF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</w:p>
    <w:p w14:paraId="75C98F68" w14:textId="77777777" w:rsidR="00D94382" w:rsidRDefault="00D94382" w:rsidP="00CD41FF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</w:p>
    <w:p w14:paraId="49E1BA51" w14:textId="65739972" w:rsidR="006F3690" w:rsidRPr="00597D89" w:rsidRDefault="006F3690" w:rsidP="00CD41FF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  <w:r w:rsidRPr="00597D89">
        <w:rPr>
          <w:rFonts w:ascii="Arial" w:hAnsi="Arial" w:cs="Arial"/>
          <w:b/>
          <w:color w:val="002060"/>
        </w:rPr>
        <w:t>COST</w:t>
      </w:r>
      <w:r w:rsidR="00B769B1" w:rsidRPr="00597D89">
        <w:rPr>
          <w:rFonts w:ascii="Arial" w:hAnsi="Arial" w:cs="Arial"/>
          <w:b/>
          <w:color w:val="002060"/>
        </w:rPr>
        <w:t xml:space="preserve"> </w:t>
      </w:r>
      <w:r w:rsidRPr="00597D89">
        <w:rPr>
          <w:rFonts w:ascii="Arial" w:hAnsi="Arial" w:cs="Arial"/>
          <w:b/>
          <w:color w:val="002060"/>
        </w:rPr>
        <w:t>OF</w:t>
      </w:r>
      <w:r w:rsidR="00B769B1" w:rsidRPr="00597D89">
        <w:rPr>
          <w:rFonts w:ascii="Arial" w:hAnsi="Arial" w:cs="Arial"/>
          <w:b/>
          <w:color w:val="002060"/>
        </w:rPr>
        <w:t xml:space="preserve"> </w:t>
      </w:r>
      <w:r w:rsidRPr="00597D89">
        <w:rPr>
          <w:rFonts w:ascii="Arial" w:hAnsi="Arial" w:cs="Arial"/>
          <w:b/>
          <w:color w:val="002060"/>
        </w:rPr>
        <w:t>ASSISTANCE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65"/>
        <w:gridCol w:w="6491"/>
        <w:gridCol w:w="2047"/>
        <w:gridCol w:w="1788"/>
        <w:gridCol w:w="1363"/>
        <w:gridCol w:w="1394"/>
        <w:gridCol w:w="2041"/>
      </w:tblGrid>
      <w:tr w:rsidR="00943DFF" w:rsidRPr="00943DFF" w14:paraId="3950B960" w14:textId="77777777" w:rsidTr="00943DFF">
        <w:trPr>
          <w:trHeight w:val="170"/>
          <w:tblHeader/>
        </w:trPr>
        <w:tc>
          <w:tcPr>
            <w:tcW w:w="2195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8E17A24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REGION / PROVINCE / CITY / MUNICIPALITY </w:t>
            </w:r>
          </w:p>
        </w:tc>
        <w:tc>
          <w:tcPr>
            <w:tcW w:w="280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D177E2F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TOTAL COST OF ASSISTANCE (PHP) </w:t>
            </w:r>
          </w:p>
        </w:tc>
      </w:tr>
      <w:tr w:rsidR="00943DFF" w:rsidRPr="00943DFF" w14:paraId="45312D35" w14:textId="77777777" w:rsidTr="00943DFF">
        <w:trPr>
          <w:trHeight w:val="20"/>
          <w:tblHeader/>
        </w:trPr>
        <w:tc>
          <w:tcPr>
            <w:tcW w:w="2195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1DC6C2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6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95EF092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DSWD 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A3FE0B0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LGU </w:t>
            </w:r>
          </w:p>
        </w:tc>
        <w:tc>
          <w:tcPr>
            <w:tcW w:w="44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F9B9D00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NGOs </w:t>
            </w:r>
          </w:p>
        </w:tc>
        <w:tc>
          <w:tcPr>
            <w:tcW w:w="45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FE2D367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OTHERS </w:t>
            </w:r>
          </w:p>
        </w:tc>
        <w:tc>
          <w:tcPr>
            <w:tcW w:w="66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BD4FE6B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GRAND TOTAL </w:t>
            </w:r>
          </w:p>
        </w:tc>
      </w:tr>
      <w:tr w:rsidR="00943DFF" w:rsidRPr="00943DFF" w14:paraId="7465FC7B" w14:textId="77777777" w:rsidTr="00943DFF">
        <w:trPr>
          <w:trHeight w:val="20"/>
          <w:tblHeader/>
        </w:trPr>
        <w:tc>
          <w:tcPr>
            <w:tcW w:w="21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4ED84D9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70E59A3" w14:textId="4265C094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52,628,270.78 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C91B621" w14:textId="34A63724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28,045,697.11 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D04E9C0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3,069,650.00 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0885BD0" w14:textId="679E266F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2,064,500.00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A373E83" w14:textId="33597809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85,808,117.89 </w:t>
            </w:r>
          </w:p>
        </w:tc>
      </w:tr>
      <w:tr w:rsidR="00943DFF" w:rsidRPr="00943DFF" w14:paraId="5BB4A881" w14:textId="77777777" w:rsidTr="00943DFF">
        <w:trPr>
          <w:trHeight w:val="20"/>
        </w:trPr>
        <w:tc>
          <w:tcPr>
            <w:tcW w:w="21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793F32C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NCR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1E49575" w14:textId="04568026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19,893,038.54 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946855E" w14:textId="33D1E389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1773526" w14:textId="54480885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53ED004" w14:textId="00F14393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5BF01CC" w14:textId="01872E24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19,893,038.54 </w:t>
            </w:r>
          </w:p>
        </w:tc>
      </w:tr>
      <w:tr w:rsidR="00943DFF" w:rsidRPr="00943DFF" w14:paraId="1C107AD7" w14:textId="77777777" w:rsidTr="00943DFF">
        <w:trPr>
          <w:trHeight w:val="20"/>
        </w:trPr>
        <w:tc>
          <w:tcPr>
            <w:tcW w:w="21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B13BF3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proofErr w:type="spellStart"/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Malabon</w:t>
            </w:r>
            <w:proofErr w:type="spellEnd"/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City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55A002" w14:textId="12C11FD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74,474.00 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E8588C" w14:textId="676AB8B1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99DB62" w14:textId="09071C91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82275A" w14:textId="46B1D93D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2C7EFC" w14:textId="6798877C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74,474.00 </w:t>
            </w:r>
          </w:p>
        </w:tc>
      </w:tr>
      <w:tr w:rsidR="00943DFF" w:rsidRPr="00943DFF" w14:paraId="089E4E76" w14:textId="77777777" w:rsidTr="00943DFF">
        <w:trPr>
          <w:trHeight w:val="20"/>
        </w:trPr>
        <w:tc>
          <w:tcPr>
            <w:tcW w:w="21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455628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Mandaluyong City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072461" w14:textId="6CC9DB02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302,740.00 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70B9400" w14:textId="4EF5F12E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399A05" w14:textId="090266E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D67960" w14:textId="33EB5FB9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FB1D42" w14:textId="424971DA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302,740.00 </w:t>
            </w:r>
          </w:p>
        </w:tc>
      </w:tr>
      <w:tr w:rsidR="00943DFF" w:rsidRPr="00943DFF" w14:paraId="308561B5" w14:textId="77777777" w:rsidTr="00943DFF">
        <w:trPr>
          <w:trHeight w:val="20"/>
        </w:trPr>
        <w:tc>
          <w:tcPr>
            <w:tcW w:w="21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34C468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Manila City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5FA4D2" w14:textId="30124892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1,817,629.34 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42DA5E" w14:textId="3D883810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C005F7" w14:textId="3F17DD34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B1A8F4" w14:textId="3A1419E1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AB5268" w14:textId="04CD566B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1,817,629.34 </w:t>
            </w:r>
          </w:p>
        </w:tc>
      </w:tr>
      <w:tr w:rsidR="00943DFF" w:rsidRPr="00943DFF" w14:paraId="0C11DAA0" w14:textId="77777777" w:rsidTr="00943DFF">
        <w:trPr>
          <w:trHeight w:val="20"/>
        </w:trPr>
        <w:tc>
          <w:tcPr>
            <w:tcW w:w="21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023566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Marikina City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C738F5" w14:textId="74495B2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15,356,000.00 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0E103F8" w14:textId="11384F3C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620954" w14:textId="5CD2C3CC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0C92E4" w14:textId="52211182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6BF139" w14:textId="669EAC39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15,356,000.00 </w:t>
            </w:r>
          </w:p>
        </w:tc>
      </w:tr>
      <w:tr w:rsidR="00943DFF" w:rsidRPr="00943DFF" w14:paraId="7418EED6" w14:textId="77777777" w:rsidTr="00943DFF">
        <w:trPr>
          <w:trHeight w:val="20"/>
        </w:trPr>
        <w:tc>
          <w:tcPr>
            <w:tcW w:w="21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FCD81C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proofErr w:type="spellStart"/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Navotas</w:t>
            </w:r>
            <w:proofErr w:type="spellEnd"/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FB758D" w14:textId="064E3D1B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30,274.00 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D971BA" w14:textId="29F2993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2EC9555" w14:textId="686ECA9F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29B086" w14:textId="25BD3F69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65EBEF" w14:textId="62DF23AF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30,274.00 </w:t>
            </w:r>
          </w:p>
        </w:tc>
      </w:tr>
      <w:tr w:rsidR="00943DFF" w:rsidRPr="00943DFF" w14:paraId="143B4709" w14:textId="77777777" w:rsidTr="00943DFF">
        <w:trPr>
          <w:trHeight w:val="20"/>
        </w:trPr>
        <w:tc>
          <w:tcPr>
            <w:tcW w:w="21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8F7EBA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Pasig City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FD907E" w14:textId="6CF66275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363,288.00 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9D1367" w14:textId="76C91F8D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FE4A42" w14:textId="3390B0CC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7398ED" w14:textId="2B634931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BE727F" w14:textId="38CDF28B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363,288.00 </w:t>
            </w:r>
          </w:p>
        </w:tc>
      </w:tr>
      <w:tr w:rsidR="00943DFF" w:rsidRPr="00943DFF" w14:paraId="7C34F9FC" w14:textId="77777777" w:rsidTr="00943DFF">
        <w:trPr>
          <w:trHeight w:val="20"/>
        </w:trPr>
        <w:tc>
          <w:tcPr>
            <w:tcW w:w="21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20D007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Quezon City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D97962" w14:textId="18F6EFDB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1,645,893.20 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C125A1B" w14:textId="219B4C62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176572" w14:textId="46C6DCE1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9BA3A1" w14:textId="0D421FE8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E10977" w14:textId="4A62884F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1,645,893.20 </w:t>
            </w:r>
          </w:p>
        </w:tc>
      </w:tr>
      <w:tr w:rsidR="00943DFF" w:rsidRPr="00943DFF" w14:paraId="3ED660B7" w14:textId="77777777" w:rsidTr="00943DFF">
        <w:trPr>
          <w:trHeight w:val="20"/>
        </w:trPr>
        <w:tc>
          <w:tcPr>
            <w:tcW w:w="21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673DFF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San Juan City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C22671" w14:textId="08531F5D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302,740.00 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49AFD8" w14:textId="7090EBC1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EBAF70" w14:textId="2375DD8F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B6177C" w14:textId="7A58DA25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AFA192" w14:textId="70DA3F1D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302,740.00 </w:t>
            </w:r>
          </w:p>
        </w:tc>
      </w:tr>
      <w:tr w:rsidR="00943DFF" w:rsidRPr="00943DFF" w14:paraId="62A054F4" w14:textId="77777777" w:rsidTr="00943DFF">
        <w:trPr>
          <w:trHeight w:val="20"/>
        </w:trPr>
        <w:tc>
          <w:tcPr>
            <w:tcW w:w="21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1491DEE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REGION I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D0DF7F2" w14:textId="1C81882A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18,132,560.00 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BEDD982" w14:textId="71AC0842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1,413,656.11 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EBDF47E" w14:textId="6DCD10CE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8595C52" w14:textId="5C51504B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435,000.00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7376166" w14:textId="555C2BA4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19,981,216.11 </w:t>
            </w:r>
          </w:p>
        </w:tc>
      </w:tr>
      <w:tr w:rsidR="00943DFF" w:rsidRPr="00943DFF" w14:paraId="2D85814F" w14:textId="77777777" w:rsidTr="00943DFF">
        <w:trPr>
          <w:trHeight w:val="20"/>
        </w:trPr>
        <w:tc>
          <w:tcPr>
            <w:tcW w:w="21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E7F8BF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proofErr w:type="spellStart"/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Ilocos</w:t>
            </w:r>
            <w:proofErr w:type="spellEnd"/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Norte</w:t>
            </w:r>
            <w:proofErr w:type="spellEnd"/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3E84A3" w14:textId="2BDA4DD5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734577" w14:textId="53C1EE80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50,570.00 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3CE7C8" w14:textId="3846BE59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94BFBD" w14:textId="758E6E99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8CBEEE" w14:textId="6B7070D5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50,570.00 </w:t>
            </w:r>
          </w:p>
        </w:tc>
      </w:tr>
      <w:tr w:rsidR="00943DFF" w:rsidRPr="00943DFF" w14:paraId="00574205" w14:textId="77777777" w:rsidTr="003B501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BE8D29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3A5974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Badoc</w:t>
            </w:r>
            <w:proofErr w:type="spellEnd"/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867ED9" w14:textId="1B06C961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BD1E28" w14:textId="1EED9C8C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2,160.00 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3A9769" w14:textId="66FFF518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CF576F" w14:textId="4126CE14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5A1152" w14:textId="59EC208A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2,160.00 </w:t>
            </w:r>
          </w:p>
        </w:tc>
      </w:tr>
      <w:tr w:rsidR="00943DFF" w:rsidRPr="00943DFF" w14:paraId="042ADF08" w14:textId="77777777" w:rsidTr="003B501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8C7B61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660F9B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Pasuquin</w:t>
            </w:r>
            <w:proofErr w:type="spellEnd"/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718D98" w14:textId="4ABAC0F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51C35A" w14:textId="41650963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48,410.00 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C04A4F" w14:textId="671D2386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EF80DC" w14:textId="113FEACE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2F2854" w14:textId="3F680E18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48,410.00 </w:t>
            </w:r>
          </w:p>
        </w:tc>
      </w:tr>
      <w:tr w:rsidR="00943DFF" w:rsidRPr="00943DFF" w14:paraId="2089293C" w14:textId="77777777" w:rsidTr="00943DFF">
        <w:trPr>
          <w:trHeight w:val="20"/>
        </w:trPr>
        <w:tc>
          <w:tcPr>
            <w:tcW w:w="21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BAF870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proofErr w:type="spellStart"/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Ilocos</w:t>
            </w:r>
            <w:proofErr w:type="spellEnd"/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Sur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D9EC47" w14:textId="506A0012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2,234,520.00 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4A48EC" w14:textId="2D6896A3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272,879.00 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1DC3324" w14:textId="6C6CC2B4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A2C8C5" w14:textId="1E1E944C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FCD522" w14:textId="661CC8C2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2,507,399.00 </w:t>
            </w:r>
          </w:p>
        </w:tc>
      </w:tr>
      <w:tr w:rsidR="00943DFF" w:rsidRPr="00943DFF" w14:paraId="526E9F67" w14:textId="77777777" w:rsidTr="003B501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FF98E5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996894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Bantay</w:t>
            </w:r>
            <w:proofErr w:type="spellEnd"/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4DB201" w14:textId="2BD4C81F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290,520.00 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B2D211" w14:textId="112F63A8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181,359.00 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3199C2" w14:textId="72D4B3EC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E4A188" w14:textId="5D71A094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15DA90" w14:textId="4BC5CABE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471,879.00 </w:t>
            </w:r>
          </w:p>
        </w:tc>
      </w:tr>
      <w:tr w:rsidR="00943DFF" w:rsidRPr="00943DFF" w14:paraId="465917C5" w14:textId="77777777" w:rsidTr="003B501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E60B21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45F397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Cabugao</w:t>
            </w:r>
            <w:proofErr w:type="spellEnd"/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9EB26A" w14:textId="31DBC412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842,760.00 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2F35B7" w14:textId="05D39694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2CA9F0" w14:textId="2BCA563E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802ACA" w14:textId="1EB7E99C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F64F9E" w14:textId="7334CEBC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842,760.00 </w:t>
            </w:r>
          </w:p>
        </w:tc>
      </w:tr>
      <w:tr w:rsidR="00943DFF" w:rsidRPr="00943DFF" w14:paraId="5096D1A8" w14:textId="77777777" w:rsidTr="003B501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F1C352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DF0A10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CITY OF CANDON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91E985" w14:textId="31267610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B867C3" w14:textId="6D9DA14B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13,800.00 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717283" w14:textId="03D7BD7F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430127" w14:textId="77776B0A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900EDC" w14:textId="58254325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13,800.00 </w:t>
            </w:r>
          </w:p>
        </w:tc>
      </w:tr>
      <w:tr w:rsidR="00943DFF" w:rsidRPr="00943DFF" w14:paraId="0D3D3FB4" w14:textId="77777777" w:rsidTr="003B501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F5FBAA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C4763C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Caoayan</w:t>
            </w:r>
            <w:proofErr w:type="spellEnd"/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F8AE98" w14:textId="4D8404E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558,000.00 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4ECC0C" w14:textId="196083F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F69F21" w14:textId="3F62F635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43ACBA" w14:textId="57BE3516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461917" w14:textId="72909C0D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558,000.00 </w:t>
            </w:r>
          </w:p>
        </w:tc>
      </w:tr>
      <w:tr w:rsidR="00943DFF" w:rsidRPr="00943DFF" w14:paraId="2942EF4F" w14:textId="77777777" w:rsidTr="003B501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C1A6A6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22E200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Magsingal</w:t>
            </w:r>
            <w:proofErr w:type="spellEnd"/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4526F1" w14:textId="48F9D29E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403,920.00 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F3CF94" w14:textId="4C729C84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71,000.00 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6F4D6A" w14:textId="21DF889D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F99DAC" w14:textId="64030AF2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2291DF" w14:textId="2125FCE1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474,920.00 </w:t>
            </w:r>
          </w:p>
        </w:tc>
      </w:tr>
      <w:tr w:rsidR="00943DFF" w:rsidRPr="00943DFF" w14:paraId="1F74A8DF" w14:textId="77777777" w:rsidTr="003B501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E36545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B0CB0E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Santiago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6A9A66" w14:textId="6DF24004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B20B60" w14:textId="1FF3B0E1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6,120.00 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6B574A" w14:textId="591D8A75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007D8F" w14:textId="37516055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DDC252" w14:textId="540A54C8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6,120.00 </w:t>
            </w:r>
          </w:p>
        </w:tc>
      </w:tr>
      <w:tr w:rsidR="00943DFF" w:rsidRPr="00943DFF" w14:paraId="3E57634B" w14:textId="77777777" w:rsidTr="003B501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7F27C3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2538E1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Sinait</w:t>
            </w:r>
            <w:proofErr w:type="spellEnd"/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041628" w14:textId="5CD53BC1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139,320.00 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D2F7A4" w14:textId="08E264A3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7312D7" w14:textId="5DAEA6CB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A687CA" w14:textId="42B09DA5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B4275F" w14:textId="5ED54BAA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139,320.00 </w:t>
            </w:r>
          </w:p>
        </w:tc>
      </w:tr>
      <w:tr w:rsidR="00943DFF" w:rsidRPr="00943DFF" w14:paraId="7CBB7070" w14:textId="77777777" w:rsidTr="003B501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8910C9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55AF02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CITY OF VIGAN (Capital)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27BE37" w14:textId="5ABC2F70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B8F955" w14:textId="687D52FD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600.00 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41F1F2" w14:textId="4265799C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EB9002" w14:textId="511606F2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004DF4" w14:textId="4AC604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600.00 </w:t>
            </w:r>
          </w:p>
        </w:tc>
      </w:tr>
      <w:tr w:rsidR="00943DFF" w:rsidRPr="00943DFF" w14:paraId="5B806A19" w14:textId="77777777" w:rsidTr="00943DFF">
        <w:trPr>
          <w:trHeight w:val="20"/>
        </w:trPr>
        <w:tc>
          <w:tcPr>
            <w:tcW w:w="21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D580FC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La Union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C2069C" w14:textId="1ED44250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1,880,640.00 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8457F4" w14:textId="01581CFA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801,630.00 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2EF7D7" w14:textId="16E8497D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E6E8E5" w14:textId="0B602A3D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81615A" w14:textId="78DBB413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2,682,270.00 </w:t>
            </w:r>
          </w:p>
        </w:tc>
      </w:tr>
      <w:tr w:rsidR="00943DFF" w:rsidRPr="00943DFF" w14:paraId="4A0AE74B" w14:textId="77777777" w:rsidTr="003B501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7327F5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D0D65F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Bacnotan</w:t>
            </w:r>
            <w:proofErr w:type="spellEnd"/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BCB15B" w14:textId="5E2109FE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54,000.00 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ECEEC3" w14:textId="754422D2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908EAD" w14:textId="41A22FD4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BE4289" w14:textId="17CAF1C4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0B6ABE" w14:textId="4F3D5122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54,000.00 </w:t>
            </w:r>
          </w:p>
        </w:tc>
      </w:tr>
      <w:tr w:rsidR="00943DFF" w:rsidRPr="00943DFF" w14:paraId="4F8EEDAE" w14:textId="77777777" w:rsidTr="003B501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581425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099880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Bagulin</w:t>
            </w:r>
            <w:proofErr w:type="spellEnd"/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2C1DCC" w14:textId="73FCF8BC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2,520.00 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7FF6E6" w14:textId="412AB100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2F9C96" w14:textId="03B9C501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9707D3" w14:textId="4B23D670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14019E" w14:textId="184166DC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2,520.00 </w:t>
            </w:r>
          </w:p>
        </w:tc>
      </w:tr>
      <w:tr w:rsidR="00943DFF" w:rsidRPr="00943DFF" w14:paraId="4169E150" w14:textId="77777777" w:rsidTr="003B501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40F98A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B1E7FF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Bangar</w:t>
            </w:r>
            <w:proofErr w:type="spellEnd"/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1DD258" w14:textId="759ED8AC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267,840.00 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1B2FFE" w14:textId="59413EFC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0CFBB1" w14:textId="60A91AFC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2075AA" w14:textId="45033F71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4ED5B8" w14:textId="4DAEF56E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267,840.00 </w:t>
            </w:r>
          </w:p>
        </w:tc>
      </w:tr>
      <w:tr w:rsidR="00943DFF" w:rsidRPr="00943DFF" w14:paraId="790DD662" w14:textId="77777777" w:rsidTr="003B501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F5A25E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629DA2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Bauang</w:t>
            </w:r>
            <w:proofErr w:type="spellEnd"/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460D24" w14:textId="22EFF914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730E3F" w14:textId="0C130A7D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9,570.00 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F65D80" w14:textId="20E7FE0C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6DF6CD" w14:textId="7AC84040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A207B1" w14:textId="6B9315CE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9,570.00 </w:t>
            </w:r>
          </w:p>
        </w:tc>
      </w:tr>
      <w:tr w:rsidR="00943DFF" w:rsidRPr="00943DFF" w14:paraId="3D158B3B" w14:textId="77777777" w:rsidTr="003B501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E65993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072C7F" w14:textId="04B87973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Burgos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430B03" w14:textId="4CBF0873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4,320.00 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0A23C5" w14:textId="52A52335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0B0074" w14:textId="52B195DF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1D39BC" w14:textId="2427078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3CA1BB" w14:textId="4864032D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4,320.00 </w:t>
            </w:r>
          </w:p>
        </w:tc>
      </w:tr>
      <w:tr w:rsidR="00943DFF" w:rsidRPr="00943DFF" w14:paraId="42319B93" w14:textId="77777777" w:rsidTr="003B501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8B27E1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85CD96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Caba</w:t>
            </w:r>
            <w:proofErr w:type="spellEnd"/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2CCE3C" w14:textId="1D62FC5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324,000.00 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F08600" w14:textId="76661A06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517C4D" w14:textId="716300F2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1A68B2" w14:textId="0F806D4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2F3C86" w14:textId="48BCB073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324,000.00 </w:t>
            </w:r>
          </w:p>
        </w:tc>
      </w:tr>
      <w:tr w:rsidR="00943DFF" w:rsidRPr="00943DFF" w14:paraId="2A0F8F91" w14:textId="77777777" w:rsidTr="003B501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2A2767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365B74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Luna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5F6475" w14:textId="63588DFB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476,640.00 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9DA4E3" w14:textId="2E6C062D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239,080.00 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CB5DC5" w14:textId="3EDE4615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D94F71" w14:textId="3102D5F6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C98C14" w14:textId="02DBB2E9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715,720.00 </w:t>
            </w:r>
          </w:p>
        </w:tc>
      </w:tr>
      <w:tr w:rsidR="00943DFF" w:rsidRPr="00943DFF" w14:paraId="60F844E9" w14:textId="77777777" w:rsidTr="003B501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037F46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3672DA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Naguilian</w:t>
            </w:r>
            <w:proofErr w:type="spellEnd"/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E0E78C" w14:textId="0BE8B02F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2,160.00 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1F8AE1" w14:textId="48FE2304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1F82E1" w14:textId="5F22F6CE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ECB17E" w14:textId="215E4648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620F78" w14:textId="09D14A69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2,160.00 </w:t>
            </w:r>
          </w:p>
        </w:tc>
      </w:tr>
      <w:tr w:rsidR="00943DFF" w:rsidRPr="00943DFF" w14:paraId="73E611D5" w14:textId="77777777" w:rsidTr="003B501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788213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lastRenderedPageBreak/>
              <w:t> 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22EE2A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 Gabriel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17A43E" w14:textId="0B088875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236,160.00 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048FFA" w14:textId="312C0435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364,640.00 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143F2B" w14:textId="2111C9CD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C81176" w14:textId="2A36B11B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52C897" w14:textId="7808853F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600,800.00 </w:t>
            </w:r>
          </w:p>
        </w:tc>
      </w:tr>
      <w:tr w:rsidR="00943DFF" w:rsidRPr="00943DFF" w14:paraId="31A9DE37" w14:textId="77777777" w:rsidTr="003B501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47156F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0E234F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 Juan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6D5B53" w14:textId="667C9914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513,000.00 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555FE2" w14:textId="0FB54350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188,340.00 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4C4E1F" w14:textId="38E9EAF3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5DE01E" w14:textId="2FD41A31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6BA51A" w14:textId="364C4988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701,340.00 </w:t>
            </w:r>
          </w:p>
        </w:tc>
      </w:tr>
      <w:tr w:rsidR="00943DFF" w:rsidRPr="00943DFF" w14:paraId="5C4B3C41" w14:textId="77777777" w:rsidTr="00943DFF">
        <w:trPr>
          <w:trHeight w:val="20"/>
        </w:trPr>
        <w:tc>
          <w:tcPr>
            <w:tcW w:w="21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BEC2EA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proofErr w:type="spellStart"/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Pangasinan</w:t>
            </w:r>
            <w:proofErr w:type="spellEnd"/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486A2B" w14:textId="70C01F9F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14,017,400.00 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E1DC151" w14:textId="13B0D53E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288,577.11 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8E4E7D" w14:textId="4000DBA3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65FA3D" w14:textId="7926C7B3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435,000.00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F3DAE0E" w14:textId="13E7320B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14,740,977.11 </w:t>
            </w:r>
          </w:p>
        </w:tc>
      </w:tr>
      <w:tr w:rsidR="00943DFF" w:rsidRPr="00943DFF" w14:paraId="5EDEF12F" w14:textId="77777777" w:rsidTr="003B501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537C67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D85FC0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Aguilar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DE048C" w14:textId="3964883D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1,008,000.00 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612063" w14:textId="6470F285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149,640.00 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245246" w14:textId="19A796DC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753F3D" w14:textId="606D3504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07F216" w14:textId="49479D74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1,157,640.00 </w:t>
            </w:r>
          </w:p>
        </w:tc>
      </w:tr>
      <w:tr w:rsidR="00943DFF" w:rsidRPr="00943DFF" w14:paraId="2D514E25" w14:textId="77777777" w:rsidTr="003B501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D784F2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140ED5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Alcala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89CFD4" w14:textId="03DF0125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360,000.00 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F6D8AD" w14:textId="1A1E18A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E32477" w14:textId="4D2B3443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FAA4DF" w14:textId="0EDB8508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93EF55" w14:textId="54EE40E0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360,000.00 </w:t>
            </w:r>
          </w:p>
        </w:tc>
      </w:tr>
      <w:tr w:rsidR="00943DFF" w:rsidRPr="00943DFF" w14:paraId="22DF2B8B" w14:textId="77777777" w:rsidTr="003B501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2FB91C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DD2E93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Balungao</w:t>
            </w:r>
            <w:proofErr w:type="spellEnd"/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50C193" w14:textId="01A7D93E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1,415,500.00 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1F0E21" w14:textId="5379EA12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6DC6C8" w14:textId="0F8E0BCC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6FA25F" w14:textId="4CCA3BAF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B50DCD" w14:textId="1B3B6A78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1,415,500.00 </w:t>
            </w:r>
          </w:p>
        </w:tc>
      </w:tr>
      <w:tr w:rsidR="00943DFF" w:rsidRPr="00943DFF" w14:paraId="48F80775" w14:textId="77777777" w:rsidTr="003B501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964491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D15D0C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Bautista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EB5E30" w14:textId="1D62B81D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360,000.00 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89468F" w14:textId="1BD1FF80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649DBD" w14:textId="71C27B2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042192" w14:textId="0FD4C4EA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88A393" w14:textId="2603AEE6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360,000.00 </w:t>
            </w:r>
          </w:p>
        </w:tc>
      </w:tr>
      <w:tr w:rsidR="00943DFF" w:rsidRPr="00943DFF" w14:paraId="0D31839D" w14:textId="77777777" w:rsidTr="003B501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42F129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2AB40C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Bayambang</w:t>
            </w:r>
            <w:proofErr w:type="spellEnd"/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49F778" w14:textId="743129C1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324,000.00 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A77888" w14:textId="071A526C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C7CD40" w14:textId="411F1AE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19F3E8" w14:textId="385FBAF6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AED516" w14:textId="422BDA5D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324,000.00 </w:t>
            </w:r>
          </w:p>
        </w:tc>
      </w:tr>
      <w:tr w:rsidR="00943DFF" w:rsidRPr="00943DFF" w14:paraId="1E078672" w14:textId="77777777" w:rsidTr="003B501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92D09D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59E1CF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Bugallon</w:t>
            </w:r>
            <w:proofErr w:type="spellEnd"/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38CD0A" w14:textId="4C22FD39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796,000.00 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1EE8CC" w14:textId="482B450E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D5D718" w14:textId="32FD3A36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A9664C" w14:textId="03EA1E7A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C63C64" w14:textId="2B58B412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796,000.00 </w:t>
            </w:r>
          </w:p>
        </w:tc>
      </w:tr>
      <w:tr w:rsidR="00943DFF" w:rsidRPr="00943DFF" w14:paraId="2E9C9703" w14:textId="77777777" w:rsidTr="003B501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BD8D25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DC9416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Calasiao</w:t>
            </w:r>
            <w:proofErr w:type="spellEnd"/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2A136A" w14:textId="5DFD7734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2,231,060.00 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37BA6E" w14:textId="4BE57EDF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F7B72C" w14:textId="333D79CD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3AE914" w14:textId="4706E6DE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0C72CB" w14:textId="533C971D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2,231,060.00 </w:t>
            </w:r>
          </w:p>
        </w:tc>
      </w:tr>
      <w:tr w:rsidR="00943DFF" w:rsidRPr="00943DFF" w14:paraId="70DB5412" w14:textId="77777777" w:rsidTr="003B501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5A0995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2E7B83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Dagupan</w:t>
            </w:r>
            <w:proofErr w:type="spellEnd"/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City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451706" w14:textId="1BCB0BD2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720,000.00 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911122" w14:textId="0DF03B9D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4AF18F" w14:textId="3EE93B8F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21DB3C" w14:textId="1463A35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E44FEF" w14:textId="4D8EC931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720,000.00 </w:t>
            </w:r>
          </w:p>
        </w:tc>
      </w:tr>
      <w:tr w:rsidR="00943DFF" w:rsidRPr="00943DFF" w14:paraId="7D66B58A" w14:textId="77777777" w:rsidTr="003B501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3524FC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D8A77E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LINGAYEN (Capital)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9E85B4" w14:textId="3EDDA4CB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1,163,500.00 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7C5131" w14:textId="651BE3FE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7,003.68 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436F96" w14:textId="48224DD6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1C9C77" w14:textId="50B9EB59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AB6C4D" w14:textId="078D60E5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1,170,503.68 </w:t>
            </w:r>
          </w:p>
        </w:tc>
      </w:tr>
      <w:tr w:rsidR="00943DFF" w:rsidRPr="00943DFF" w14:paraId="3AF9179C" w14:textId="77777777" w:rsidTr="003B501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4F5ABA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588B7B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Malasiqui</w:t>
            </w:r>
            <w:proofErr w:type="spellEnd"/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EBB577" w14:textId="52CF250B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126,000.00 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9D7085" w14:textId="1687F283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F2736F" w14:textId="47490B9A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43505B" w14:textId="740905A2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6E5D2C" w14:textId="5D558485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126,000.00 </w:t>
            </w:r>
          </w:p>
        </w:tc>
      </w:tr>
      <w:tr w:rsidR="00943DFF" w:rsidRPr="00943DFF" w14:paraId="376E77BE" w14:textId="77777777" w:rsidTr="003B501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0B8A9D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D1570B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Mangaldan</w:t>
            </w:r>
            <w:proofErr w:type="spellEnd"/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0508B5" w14:textId="140B4291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2,327,000.00 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2BC036" w14:textId="1F57A711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79BF81" w14:textId="5CB4280A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B49F0A" w14:textId="7AE0EB05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46210A" w14:textId="64283CC6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2,327,000.00 </w:t>
            </w:r>
          </w:p>
        </w:tc>
      </w:tr>
      <w:tr w:rsidR="00943DFF" w:rsidRPr="00943DFF" w14:paraId="5B94CCC2" w14:textId="77777777" w:rsidTr="003B501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F47836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B46E54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Mangatarem</w:t>
            </w:r>
            <w:proofErr w:type="spellEnd"/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F98DFE" w14:textId="483738F6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582,840.00 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C91E52" w14:textId="51107AE1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90,420.43 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9CE97C" w14:textId="17EBDE53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B60EA5" w14:textId="63D3772C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5C8631" w14:textId="536A05DE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673,260.43 </w:t>
            </w:r>
          </w:p>
        </w:tc>
      </w:tr>
      <w:tr w:rsidR="00943DFF" w:rsidRPr="00943DFF" w14:paraId="7A9C424E" w14:textId="77777777" w:rsidTr="003B501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8008D6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DFFC32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 Carlos City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DAC6C8" w14:textId="7D84C4EC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360,000.00 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08BE78" w14:textId="1D3A2EC2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7FFD4D" w14:textId="23BAF94D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25489D" w14:textId="6D5B821B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5FA07B" w14:textId="0E0ABC7E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360,000.00 </w:t>
            </w:r>
          </w:p>
        </w:tc>
      </w:tr>
      <w:tr w:rsidR="00943DFF" w:rsidRPr="00943DFF" w14:paraId="175F728C" w14:textId="77777777" w:rsidTr="003B501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A8B04E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8097D8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San Nicolas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4E2ECE" w14:textId="702A4E33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66800F" w14:textId="0882354D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1,170.00 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4B9685" w14:textId="55990EF5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DA2256" w14:textId="32B8EE0C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643C05" w14:textId="7435912B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1,170.00 </w:t>
            </w:r>
          </w:p>
        </w:tc>
      </w:tr>
      <w:tr w:rsidR="00943DFF" w:rsidRPr="00943DFF" w14:paraId="2CA4B82E" w14:textId="77777777" w:rsidTr="003B501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BA1976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6F8AF9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Santa Barbara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335AC2" w14:textId="5BA07DF1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1,163,500.00 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2D9852" w14:textId="3E3EEFB2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40,343.00 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396571" w14:textId="1870F47E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F59038" w14:textId="4A2D13A2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435,000.00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AA8B09" w14:textId="60C64D90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1,638,843.00 </w:t>
            </w:r>
          </w:p>
        </w:tc>
      </w:tr>
      <w:tr w:rsidR="00943DFF" w:rsidRPr="00943DFF" w14:paraId="7D071DA8" w14:textId="77777777" w:rsidTr="003B501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3A835E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CE9200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Tayug</w:t>
            </w:r>
            <w:proofErr w:type="spellEnd"/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C3F693" w14:textId="6FA5E049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360,000.00 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D72072" w14:textId="728AED4A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049459" w14:textId="49FAF09B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BBF97E" w14:textId="2E9B0270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5F247A" w14:textId="0D17943E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360,000.00 </w:t>
            </w:r>
          </w:p>
        </w:tc>
      </w:tr>
      <w:tr w:rsidR="00943DFF" w:rsidRPr="00943DFF" w14:paraId="4CF2A479" w14:textId="77777777" w:rsidTr="003B501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099EDC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2015E5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Urbiztondo</w:t>
            </w:r>
            <w:proofErr w:type="spellEnd"/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F4BFF8" w14:textId="40DF9A0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720,000.00 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755566" w14:textId="687789D9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5A0EC3" w14:textId="16F9CBC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F5071C" w14:textId="7BFDD175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1EA6D2" w14:textId="56331EB6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720,000.00 </w:t>
            </w:r>
          </w:p>
        </w:tc>
      </w:tr>
      <w:tr w:rsidR="00943DFF" w:rsidRPr="00943DFF" w14:paraId="6AE74D0E" w14:textId="77777777" w:rsidTr="00943DFF">
        <w:trPr>
          <w:trHeight w:val="20"/>
        </w:trPr>
        <w:tc>
          <w:tcPr>
            <w:tcW w:w="21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39C9C2A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REGION III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A1FA170" w14:textId="5B7FC709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11,407,254.00 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A815002" w14:textId="4B0C274F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17,407,966.00 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DE71C31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2,893,250.00 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63157DE" w14:textId="1C833CD6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E04D836" w14:textId="4E40EFAF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31,708,470.00 </w:t>
            </w:r>
          </w:p>
        </w:tc>
      </w:tr>
      <w:tr w:rsidR="00943DFF" w:rsidRPr="00943DFF" w14:paraId="2828470F" w14:textId="77777777" w:rsidTr="00943DFF">
        <w:trPr>
          <w:trHeight w:val="20"/>
        </w:trPr>
        <w:tc>
          <w:tcPr>
            <w:tcW w:w="21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6841031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proofErr w:type="spellStart"/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Bulacan</w:t>
            </w:r>
            <w:proofErr w:type="spellEnd"/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6DF640" w14:textId="2321888E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5,256,000.00 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8CD5E8" w14:textId="0DBC8DDE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13,508,036.00 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F70B43" w14:textId="73D1FC2A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77C4FB" w14:textId="77AD6EB5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CCC180" w14:textId="1DFCCC6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18,764,036.00 </w:t>
            </w:r>
          </w:p>
        </w:tc>
      </w:tr>
      <w:tr w:rsidR="00943DFF" w:rsidRPr="00943DFF" w14:paraId="31664616" w14:textId="77777777" w:rsidTr="003B501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3AD228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9D1BD9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Balagtas</w:t>
            </w:r>
            <w:proofErr w:type="spellEnd"/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(</w:t>
            </w:r>
            <w:proofErr w:type="spellStart"/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Bigaa</w:t>
            </w:r>
            <w:proofErr w:type="spellEnd"/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425370" w14:textId="7579B065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87AFFA" w14:textId="7535C208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23,400.00 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76DDD1" w14:textId="1F4B0868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286628" w14:textId="7A80A61F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E3CE19" w14:textId="2AC50F84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23,400.00 </w:t>
            </w:r>
          </w:p>
        </w:tc>
      </w:tr>
      <w:tr w:rsidR="00943DFF" w:rsidRPr="00943DFF" w14:paraId="36C6ADDB" w14:textId="77777777" w:rsidTr="003B501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9B8BE4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5271C2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Bulacan</w:t>
            </w:r>
            <w:proofErr w:type="spellEnd"/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E307B4" w14:textId="3D33DCF3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360,000.00 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AB5145" w14:textId="316BF6E5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90,000.00 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59857C" w14:textId="715EB73C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62891D" w14:textId="71400829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330EAB" w14:textId="7CA7F7F8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450,000.00 </w:t>
            </w:r>
          </w:p>
        </w:tc>
      </w:tr>
      <w:tr w:rsidR="00943DFF" w:rsidRPr="00943DFF" w14:paraId="609EE720" w14:textId="77777777" w:rsidTr="003B501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088E96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52FD24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Calumpit</w:t>
            </w:r>
            <w:proofErr w:type="spellEnd"/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C6103E" w14:textId="6DEA8CD9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1,296,000.00 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69DCE9" w14:textId="4AE47653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6,082,204.00 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4CADEF" w14:textId="532EA59E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B99B1E" w14:textId="36B4E998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8099F4" w14:textId="56D33123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7,378,204.00 </w:t>
            </w:r>
          </w:p>
        </w:tc>
      </w:tr>
      <w:tr w:rsidR="00943DFF" w:rsidRPr="00943DFF" w14:paraId="31D3541E" w14:textId="77777777" w:rsidTr="003B501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15AD63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A99073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Guiguinto</w:t>
            </w:r>
            <w:proofErr w:type="spellEnd"/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174B52" w14:textId="2E0795A0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B13D77" w14:textId="6E35790E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271,932.00 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8FCC4F" w14:textId="2136A7E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9DB084" w14:textId="0F8EC7BE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898C2C" w14:textId="4D064ACF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271,932.00 </w:t>
            </w:r>
          </w:p>
        </w:tc>
      </w:tr>
      <w:tr w:rsidR="00943DFF" w:rsidRPr="00943DFF" w14:paraId="54268B77" w14:textId="77777777" w:rsidTr="003B501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4EDE77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B92D5B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Hagonoy</w:t>
            </w:r>
            <w:proofErr w:type="spellEnd"/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0DE9C2" w14:textId="3F5C48DD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1,080,000.00 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CD67F4" w14:textId="07871521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5,844,000 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19E97C" w14:textId="190BDED4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1F35E8" w14:textId="11BF3C2A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63C26B" w14:textId="4D73A8BB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6,924,000.00 </w:t>
            </w:r>
          </w:p>
        </w:tc>
      </w:tr>
      <w:tr w:rsidR="00943DFF" w:rsidRPr="00943DFF" w14:paraId="1970DB8C" w14:textId="77777777" w:rsidTr="003B501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C1332A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D4B16B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Malolos</w:t>
            </w:r>
            <w:proofErr w:type="spellEnd"/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A72392" w14:textId="0B703CF5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720,000 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0C7FBD" w14:textId="00C99D6D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989,000.00 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8D5E7D" w14:textId="48C1E86F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6E9963" w14:textId="5581FA83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FF1261" w14:textId="200F13AE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1,709,000.00 </w:t>
            </w:r>
          </w:p>
        </w:tc>
      </w:tr>
      <w:tr w:rsidR="00943DFF" w:rsidRPr="00943DFF" w14:paraId="4922B150" w14:textId="77777777" w:rsidTr="003B501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A34834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15AB2A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Paombong</w:t>
            </w:r>
            <w:proofErr w:type="spellEnd"/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542D8B" w14:textId="35732D20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1,440,000.00 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640BAE" w14:textId="01AE9B58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20F869" w14:textId="6D2E4AB3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E6CB0F" w14:textId="554B521E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08BC0A" w14:textId="6151C090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1,440,000.00 </w:t>
            </w:r>
          </w:p>
        </w:tc>
      </w:tr>
      <w:tr w:rsidR="00943DFF" w:rsidRPr="00943DFF" w14:paraId="63A620F8" w14:textId="77777777" w:rsidTr="003B501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F92733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61A0E6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Pulilan</w:t>
            </w:r>
            <w:proofErr w:type="spellEnd"/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667B70" w14:textId="4FB35F5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360,000 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9A3009" w14:textId="05B1AAC2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207,500 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319386" w14:textId="7FACE29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F555BF" w14:textId="3AB316A5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E7409A" w14:textId="0EF68D48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567,500 </w:t>
            </w:r>
          </w:p>
        </w:tc>
      </w:tr>
      <w:tr w:rsidR="00943DFF" w:rsidRPr="00943DFF" w14:paraId="4DFC22C8" w14:textId="77777777" w:rsidTr="00943DFF">
        <w:trPr>
          <w:trHeight w:val="20"/>
        </w:trPr>
        <w:tc>
          <w:tcPr>
            <w:tcW w:w="21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4BBFCE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Pampanga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0A2963" w14:textId="6A34B8CA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5,606,214.00 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0E29602" w14:textId="4671AB58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3,269,904.00 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FA17270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2,893,250.00 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B016DE" w14:textId="20A9EDC6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6A16DE" w14:textId="6803BE58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11,769,368.00 </w:t>
            </w:r>
          </w:p>
        </w:tc>
      </w:tr>
      <w:tr w:rsidR="00943DFF" w:rsidRPr="00943DFF" w14:paraId="171F61FD" w14:textId="77777777" w:rsidTr="003B501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CF2E38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2CF2D6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Apalit</w:t>
            </w:r>
            <w:proofErr w:type="spellEnd"/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6CC313" w14:textId="7B1419F6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360,000.00 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8486BE" w14:textId="768EC1D8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308,000 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3214DF" w14:textId="163BCA4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389,200 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576D93" w14:textId="4D8A4559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1393F0" w14:textId="54509C95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1,057,200.00 </w:t>
            </w:r>
          </w:p>
        </w:tc>
      </w:tr>
      <w:tr w:rsidR="00943DFF" w:rsidRPr="00943DFF" w14:paraId="39AE0447" w14:textId="77777777" w:rsidTr="003B501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FEEDDE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F83803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Arayat</w:t>
            </w:r>
            <w:proofErr w:type="spellEnd"/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89A72D" w14:textId="0E692A74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60,840 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DF4C41" w14:textId="0F85FBF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7D2A75" w14:textId="756D7646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D2CA56" w14:textId="478AB496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A8F439" w14:textId="52009A45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60,840 </w:t>
            </w:r>
          </w:p>
        </w:tc>
      </w:tr>
      <w:tr w:rsidR="00943DFF" w:rsidRPr="00943DFF" w14:paraId="11BA4A2D" w14:textId="77777777" w:rsidTr="003B501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E6E767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484737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Bacolor</w:t>
            </w:r>
            <w:proofErr w:type="spellEnd"/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E0D8ED" w14:textId="7F57703C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354,614 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EEF509" w14:textId="229D253A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338,700.00 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3B1458" w14:textId="76719659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881EAE" w14:textId="62D3379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0DC138" w14:textId="178B9EB5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693,314.00 </w:t>
            </w:r>
          </w:p>
        </w:tc>
      </w:tr>
      <w:tr w:rsidR="00943DFF" w:rsidRPr="00943DFF" w14:paraId="5565A811" w14:textId="77777777" w:rsidTr="003B501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BC691B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sz w:val="20"/>
                <w:szCs w:val="20"/>
              </w:rPr>
              <w:lastRenderedPageBreak/>
              <w:t> 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18F29A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Guagua</w:t>
            </w:r>
            <w:proofErr w:type="spellEnd"/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1F9D7E" w14:textId="54B4A10E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50,040 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E9B050" w14:textId="7442637D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374,186 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1D9B41" w14:textId="702C206B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700,000 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D9F8ED" w14:textId="132A6253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2F51E5" w14:textId="1A2553DB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1,124,226 </w:t>
            </w:r>
          </w:p>
        </w:tc>
      </w:tr>
      <w:tr w:rsidR="00943DFF" w:rsidRPr="00943DFF" w14:paraId="7DB90379" w14:textId="77777777" w:rsidTr="003B501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ED77E8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1DD00E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Lubao</w:t>
            </w:r>
            <w:proofErr w:type="spellEnd"/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C37B96" w14:textId="3A9C813B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893,875.00 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68DC71" w14:textId="65C822BF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839,825.00 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DDC8AB" w14:textId="432F5A05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236,250 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683E6F" w14:textId="674D6793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2FFAE5" w14:textId="119A9199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1,969,950.00 </w:t>
            </w:r>
          </w:p>
        </w:tc>
      </w:tr>
      <w:tr w:rsidR="00943DFF" w:rsidRPr="00943DFF" w14:paraId="33E0B904" w14:textId="77777777" w:rsidTr="003B501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C72275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81B2C1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Macabebe</w:t>
            </w:r>
            <w:proofErr w:type="spellEnd"/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B35E31" w14:textId="34A2FA0B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2,806,485.00 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3173F6" w14:textId="467B9EDB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3A8F5D" w14:textId="55FAAFC2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9ACB4F" w14:textId="676AAE09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767E86" w14:textId="311B0518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2,806,485.00 </w:t>
            </w:r>
          </w:p>
        </w:tc>
      </w:tr>
      <w:tr w:rsidR="00943DFF" w:rsidRPr="00943DFF" w14:paraId="39AF5FF0" w14:textId="77777777" w:rsidTr="003B501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269C3A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444BBE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Masantol</w:t>
            </w:r>
            <w:proofErr w:type="spellEnd"/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1A765D" w14:textId="3FABB583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90,360.00 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3BAC6C" w14:textId="00915E71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500,000 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526E85" w14:textId="3F01512B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328,500.00 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66C280" w14:textId="0EACE23C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408EB4" w14:textId="3CFEB76F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918,860.00 </w:t>
            </w:r>
          </w:p>
        </w:tc>
      </w:tr>
      <w:tr w:rsidR="00943DFF" w:rsidRPr="00943DFF" w14:paraId="23A96B9A" w14:textId="77777777" w:rsidTr="003B501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005E25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2870C1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Mexico</w:t>
            </w:r>
          </w:p>
        </w:tc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A889B" w14:textId="2B239635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  <w:color w:val="auto"/>
              </w:rPr>
            </w:pPr>
            <w:r w:rsidRPr="00943DFF">
              <w:rPr>
                <w:rFonts w:eastAsia="Times New Roman" w:cs="Times New Roman"/>
                <w:color w:val="auto"/>
              </w:rPr>
              <w:t xml:space="preserve"> 90,000.00 </w:t>
            </w:r>
          </w:p>
        </w:tc>
        <w:tc>
          <w:tcPr>
            <w:tcW w:w="58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D7A31C" w14:textId="3F3C5F7C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994C3B" w14:textId="1259CF09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0E2BDA" w14:textId="100FCDBB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B541C7" w14:textId="75B33188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90,000.00 </w:t>
            </w:r>
          </w:p>
        </w:tc>
      </w:tr>
      <w:tr w:rsidR="00943DFF" w:rsidRPr="00943DFF" w14:paraId="4E050ABB" w14:textId="77777777" w:rsidTr="003B501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91B39C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A43825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Minalin</w:t>
            </w:r>
            <w:proofErr w:type="spellEnd"/>
          </w:p>
        </w:tc>
        <w:tc>
          <w:tcPr>
            <w:tcW w:w="66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0AC06E" w14:textId="599493F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360,000 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84FF66" w14:textId="306B5D20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11,750.00 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46B1D1" w14:textId="064833C9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205686" w14:textId="3379594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A423FA" w14:textId="3ECCA5C5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371,750.00 </w:t>
            </w:r>
          </w:p>
        </w:tc>
      </w:tr>
      <w:tr w:rsidR="00943DFF" w:rsidRPr="00943DFF" w14:paraId="4BF0B2A9" w14:textId="77777777" w:rsidTr="003B501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798AC4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CD4B14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Santo Tomas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C64238" w14:textId="0DE13905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540,000.00 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E70CE1" w14:textId="52DC78D9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897,443.00 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E5BF7E" w14:textId="0CE42596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1,239,300 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F047F9" w14:textId="7F1C572B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05F765" w14:textId="47846063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2,676,743.00 </w:t>
            </w:r>
          </w:p>
        </w:tc>
      </w:tr>
      <w:tr w:rsidR="00943DFF" w:rsidRPr="00943DFF" w14:paraId="5A574B8F" w14:textId="77777777" w:rsidTr="00943DFF">
        <w:trPr>
          <w:trHeight w:val="20"/>
        </w:trPr>
        <w:tc>
          <w:tcPr>
            <w:tcW w:w="21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02D67B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proofErr w:type="spellStart"/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Tarlac</w:t>
            </w:r>
            <w:proofErr w:type="spellEnd"/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EB2BC3" w14:textId="4E50CEB9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545,040.00 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FAB414" w14:textId="0928012D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630,026.00 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DB2DBF" w14:textId="45624522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76C0FE" w14:textId="2FF7F505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D6AA7D" w14:textId="0F57CEB3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1,175,066.00 </w:t>
            </w:r>
          </w:p>
        </w:tc>
      </w:tr>
      <w:tr w:rsidR="00943DFF" w:rsidRPr="00943DFF" w14:paraId="2D3A9B37" w14:textId="77777777" w:rsidTr="003B501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FA9818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A9C72E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Anao</w:t>
            </w:r>
            <w:proofErr w:type="spellEnd"/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4B1038" w14:textId="034D5B9C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185,040 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BA0C63" w14:textId="5865A77D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79F5DA" w14:textId="7A2C71C1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D97566" w14:textId="20658690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79B5A7" w14:textId="6E7A1494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185,040 </w:t>
            </w:r>
          </w:p>
        </w:tc>
      </w:tr>
      <w:tr w:rsidR="00943DFF" w:rsidRPr="00943DFF" w14:paraId="3DE6A02A" w14:textId="77777777" w:rsidTr="003B501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6154C3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FD9720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Bamban</w:t>
            </w:r>
            <w:proofErr w:type="spellEnd"/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9BA21C" w14:textId="605C5308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A6CCD6" w14:textId="707654D4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6,500 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0CFE37" w14:textId="15A781CD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8160F7" w14:textId="2275C019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71CD88" w14:textId="4F8998F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6,500 </w:t>
            </w:r>
          </w:p>
        </w:tc>
      </w:tr>
      <w:tr w:rsidR="00943DFF" w:rsidRPr="00943DFF" w14:paraId="4DDDB63A" w14:textId="77777777" w:rsidTr="003B501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9B4938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54BAA5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Camiling</w:t>
            </w:r>
            <w:proofErr w:type="spellEnd"/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89027D" w14:textId="6E336966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31583E" w14:textId="22CDF35C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20,326.00 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130C67" w14:textId="052F11B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CFA901" w14:textId="127619CB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93602F" w14:textId="3ECAE161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20,326.00 </w:t>
            </w:r>
          </w:p>
        </w:tc>
      </w:tr>
      <w:tr w:rsidR="00943DFF" w:rsidRPr="00943DFF" w14:paraId="28E31B38" w14:textId="77777777" w:rsidTr="003B501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A4B007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01D808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Capas</w:t>
            </w:r>
            <w:proofErr w:type="spellEnd"/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C97C6D" w14:textId="3E4E1F2E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360,000 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B7536A" w14:textId="76AEE2B6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07DFFA" w14:textId="6AF146E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2844D4" w14:textId="53A76C59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E525AD" w14:textId="332538F6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360,000 </w:t>
            </w:r>
          </w:p>
        </w:tc>
      </w:tr>
      <w:tr w:rsidR="00943DFF" w:rsidRPr="00943DFF" w14:paraId="29F9E02D" w14:textId="77777777" w:rsidTr="003B501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97EC24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4AEEC6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La Paz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B72FFF" w14:textId="0487889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B90C19" w14:textId="1B794353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10,325.00 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11F958" w14:textId="2C705FC0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976BC7" w14:textId="383061D9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0E7DB8" w14:textId="50759E5B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10,325.00 </w:t>
            </w:r>
          </w:p>
        </w:tc>
      </w:tr>
      <w:tr w:rsidR="00943DFF" w:rsidRPr="00943DFF" w14:paraId="24C727FA" w14:textId="77777777" w:rsidTr="003B501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19DA23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D26EF8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Moncada</w:t>
            </w:r>
            <w:proofErr w:type="spellEnd"/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F7FC7A" w14:textId="2A66855B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9DD318" w14:textId="6E1F4A0C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413,350.00 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B84CCF" w14:textId="3B9272EE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677C3E" w14:textId="6402593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15FE3C" w14:textId="3E33C319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413,350.00 </w:t>
            </w:r>
          </w:p>
        </w:tc>
      </w:tr>
      <w:tr w:rsidR="00943DFF" w:rsidRPr="00943DFF" w14:paraId="4D92CEFA" w14:textId="77777777" w:rsidTr="003B501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55760B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9E3DC3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Paniqui</w:t>
            </w:r>
            <w:proofErr w:type="spellEnd"/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B463C3" w14:textId="4833C90F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642ED8" w14:textId="390D0385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179,525.00 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65E9D0" w14:textId="6284A8CE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C7A622" w14:textId="67BBDA7F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3D2A77" w14:textId="7F70B63E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179,525.00 </w:t>
            </w:r>
          </w:p>
        </w:tc>
      </w:tr>
      <w:tr w:rsidR="00943DFF" w:rsidRPr="00943DFF" w14:paraId="14D27A13" w14:textId="77777777" w:rsidTr="00943DFF">
        <w:trPr>
          <w:trHeight w:val="20"/>
        </w:trPr>
        <w:tc>
          <w:tcPr>
            <w:tcW w:w="21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41B2C0F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175E9C1" w14:textId="07362D0B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1,820,000.00 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39574B1" w14:textId="484DDF1A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8,851,412.00 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7AA9394" w14:textId="127EC2FA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176,400.00 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5EC501C" w14:textId="240AA5F2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1,629,500.00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5CA169D" w14:textId="559F5711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12,477,312.00 </w:t>
            </w:r>
          </w:p>
        </w:tc>
      </w:tr>
      <w:tr w:rsidR="00943DFF" w:rsidRPr="00943DFF" w14:paraId="1642FC86" w14:textId="77777777" w:rsidTr="00943DFF">
        <w:trPr>
          <w:trHeight w:val="20"/>
        </w:trPr>
        <w:tc>
          <w:tcPr>
            <w:tcW w:w="21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A1FA19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proofErr w:type="spellStart"/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Batangas</w:t>
            </w:r>
            <w:proofErr w:type="spellEnd"/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049110" w14:textId="1BC14B59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3DCF94" w14:textId="389AF26D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24,000.00 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514684" w14:textId="3355B23F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0B2992" w14:textId="09979ACA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468401" w14:textId="5F711C9F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24,000.00 </w:t>
            </w:r>
          </w:p>
        </w:tc>
      </w:tr>
      <w:tr w:rsidR="00943DFF" w:rsidRPr="00943DFF" w14:paraId="44AD369C" w14:textId="77777777" w:rsidTr="003B501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DE525C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0A574F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Calaca</w:t>
            </w:r>
            <w:proofErr w:type="spellEnd"/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C43AE8" w14:textId="74426878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149B84" w14:textId="4D16B12E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24,000.00 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9EEA80" w14:textId="63DAF8ED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96F847" w14:textId="5342046F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BFBC72" w14:textId="42E11BB8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24,000.00 </w:t>
            </w:r>
          </w:p>
        </w:tc>
      </w:tr>
      <w:tr w:rsidR="00943DFF" w:rsidRPr="00943DFF" w14:paraId="53BBD7E9" w14:textId="77777777" w:rsidTr="00943DFF">
        <w:trPr>
          <w:trHeight w:val="20"/>
        </w:trPr>
        <w:tc>
          <w:tcPr>
            <w:tcW w:w="21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14C64E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Cavite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086AAF" w14:textId="4802585D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F1BF4D" w14:textId="56D37A06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2,300,000.00 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44AD09" w14:textId="6E4A3C44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7AF17B8" w14:textId="5803BC7B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2DEBCC" w14:textId="11BE6956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2,300,000.00 </w:t>
            </w:r>
          </w:p>
        </w:tc>
      </w:tr>
      <w:tr w:rsidR="00943DFF" w:rsidRPr="00943DFF" w14:paraId="7CA4BA45" w14:textId="77777777" w:rsidTr="003B501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56E793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FEDBC0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Cavite City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413D6E" w14:textId="0463DF48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DE4EEC" w14:textId="7FBCFAE0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2,300,000.00 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8682C8" w14:textId="60CA5C6D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5424B3" w14:textId="6769685D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10AC09" w14:textId="3B5D5DE9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2,300,000.00 </w:t>
            </w:r>
          </w:p>
        </w:tc>
      </w:tr>
      <w:tr w:rsidR="00943DFF" w:rsidRPr="00943DFF" w14:paraId="56488C95" w14:textId="77777777" w:rsidTr="00943DFF">
        <w:trPr>
          <w:trHeight w:val="20"/>
        </w:trPr>
        <w:tc>
          <w:tcPr>
            <w:tcW w:w="21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8AE393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Laguna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4957A5" w14:textId="72D3A506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B4153A" w14:textId="10E51C7D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5,462.00 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9F4C6F" w14:textId="201ED9F1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43E343" w14:textId="298D6501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72703D" w14:textId="5A95F402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5,462.00 </w:t>
            </w:r>
          </w:p>
        </w:tc>
      </w:tr>
      <w:tr w:rsidR="00943DFF" w:rsidRPr="00943DFF" w14:paraId="2145D79C" w14:textId="77777777" w:rsidTr="003B501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46015A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AEAFA3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Paete</w:t>
            </w:r>
            <w:proofErr w:type="spellEnd"/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94E72A" w14:textId="4C29258C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752648" w14:textId="214BDC5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5,462.00 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4A3A8C" w14:textId="10DA7FE3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B4F502" w14:textId="0ADDEFE0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283A00" w14:textId="21597803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5,462.00 </w:t>
            </w:r>
          </w:p>
        </w:tc>
      </w:tr>
      <w:tr w:rsidR="00943DFF" w:rsidRPr="00943DFF" w14:paraId="5F09DDF3" w14:textId="77777777" w:rsidTr="00943DFF">
        <w:trPr>
          <w:trHeight w:val="20"/>
        </w:trPr>
        <w:tc>
          <w:tcPr>
            <w:tcW w:w="21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6D4BB3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Rizal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FDC533" w14:textId="05D462B3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1,820,000.00 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83380E" w14:textId="4A9DAB25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6,521,950.00 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0A34BE" w14:textId="3CA0BD68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176,400.00 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965E0E" w14:textId="7D8F22E2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1,629,500.00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A2EA79" w14:textId="19709C95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10,147,850.00 </w:t>
            </w:r>
          </w:p>
        </w:tc>
      </w:tr>
      <w:tr w:rsidR="00943DFF" w:rsidRPr="00943DFF" w14:paraId="0D706B8A" w14:textId="77777777" w:rsidTr="003B501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94A3BF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5AA284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Cainta</w:t>
            </w:r>
            <w:proofErr w:type="spellEnd"/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45196A69" w14:textId="108C47AD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7B140A6B" w14:textId="56399206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18,000.00 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4AE0A7A0" w14:textId="2DE4E4F8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278B8F9A" w14:textId="641F1563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3010BEB1" w14:textId="394338C6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18,000.00 </w:t>
            </w:r>
          </w:p>
        </w:tc>
      </w:tr>
      <w:tr w:rsidR="00943DFF" w:rsidRPr="00943DFF" w14:paraId="708E0282" w14:textId="77777777" w:rsidTr="003B501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DA3B71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271B44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Rodriguez (</w:t>
            </w:r>
            <w:proofErr w:type="spellStart"/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Montalban</w:t>
            </w:r>
            <w:proofErr w:type="spellEnd"/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4DE8E7" w14:textId="1B4824A5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180,000.00 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ECC0A7" w14:textId="1C889F18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3,318,850.00 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A7C599" w14:textId="7113A011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544CE2" w14:textId="18F093BB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1,279,500.00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164CD3" w14:textId="6364851E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4,778,350.00 </w:t>
            </w:r>
          </w:p>
        </w:tc>
      </w:tr>
      <w:tr w:rsidR="00943DFF" w:rsidRPr="00943DFF" w14:paraId="03616AE4" w14:textId="77777777" w:rsidTr="003B501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03167D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826431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 Mateo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4AA124" w14:textId="20AD711B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1,640,000.00 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14A6EF" w14:textId="61BEA3AC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3,185,100.00 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551C40" w14:textId="4F1CCEDB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176,400.00 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29C627" w14:textId="58021E1E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350,000.00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A3863C" w14:textId="6C11F18A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5,351,500.00 </w:t>
            </w:r>
          </w:p>
        </w:tc>
      </w:tr>
      <w:tr w:rsidR="00943DFF" w:rsidRPr="00943DFF" w14:paraId="78D14B3A" w14:textId="77777777" w:rsidTr="00943DFF">
        <w:trPr>
          <w:trHeight w:val="20"/>
        </w:trPr>
        <w:tc>
          <w:tcPr>
            <w:tcW w:w="21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B4E5E0E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CAR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87B25E4" w14:textId="65E6732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1,375,418.24 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7695765" w14:textId="394A7F7C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372,663.00 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F4AA70B" w14:textId="290330B5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DF7134E" w14:textId="15C49EA1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AAC8E05" w14:textId="00F1528A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1,748,081.24 </w:t>
            </w:r>
          </w:p>
        </w:tc>
      </w:tr>
      <w:tr w:rsidR="00943DFF" w:rsidRPr="00943DFF" w14:paraId="0ABBA830" w14:textId="77777777" w:rsidTr="00943DFF">
        <w:trPr>
          <w:trHeight w:val="20"/>
        </w:trPr>
        <w:tc>
          <w:tcPr>
            <w:tcW w:w="21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03FE21D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proofErr w:type="spellStart"/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Abra</w:t>
            </w:r>
            <w:proofErr w:type="spellEnd"/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D237B1" w14:textId="42B2DA2C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1,148,752.35 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AF743F" w14:textId="12261321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348,178.00 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0B3A93" w14:textId="4037BA20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D30140" w14:textId="13E25528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E3EB02" w14:textId="366BA382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1,496,930.35 </w:t>
            </w:r>
          </w:p>
        </w:tc>
      </w:tr>
      <w:tr w:rsidR="00943DFF" w:rsidRPr="00943DFF" w14:paraId="5CBBD336" w14:textId="77777777" w:rsidTr="003B501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2FE199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EE9235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Bangued</w:t>
            </w:r>
            <w:proofErr w:type="spellEnd"/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6BDD1C" w14:textId="14B4F6B8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207,689.10 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0E5D8D" w14:textId="0BE557C8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14,000.00 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27D705" w14:textId="0C1A605C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70AAC4" w14:textId="567471AC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53F3C7" w14:textId="7FE71AD5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221,689.10 </w:t>
            </w:r>
          </w:p>
        </w:tc>
      </w:tr>
      <w:tr w:rsidR="00943DFF" w:rsidRPr="00943DFF" w14:paraId="002CF5E1" w14:textId="77777777" w:rsidTr="003B501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A2A81E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185725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Dolores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D414E2" w14:textId="3930DEF9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32186B" w14:textId="3694267B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2,268.00 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DF6D28" w14:textId="361848A8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6B586B" w14:textId="6C3CE89D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2BE641" w14:textId="50755DBE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2,268.00 </w:t>
            </w:r>
          </w:p>
        </w:tc>
      </w:tr>
      <w:tr w:rsidR="00943DFF" w:rsidRPr="00943DFF" w14:paraId="1842362A" w14:textId="77777777" w:rsidTr="003B501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E156EF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D0F061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Lagangilang</w:t>
            </w:r>
            <w:proofErr w:type="spellEnd"/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A2B47F" w14:textId="24BD88ED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337,614.75 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F33E55" w14:textId="2C86C6F9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115,500.00 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AB26AF" w14:textId="6EE711AF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F7DF50" w14:textId="2D1F5F52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3EF4CC" w14:textId="18BF303A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453,114.75 </w:t>
            </w:r>
          </w:p>
        </w:tc>
      </w:tr>
      <w:tr w:rsidR="00943DFF" w:rsidRPr="00943DFF" w14:paraId="586723A9" w14:textId="77777777" w:rsidTr="003B501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24ACFE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0D6DE7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Lagayan</w:t>
            </w:r>
            <w:proofErr w:type="spellEnd"/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3E2AC3" w14:textId="2DF7AC40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69,956.25 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FB276B" w14:textId="31F40072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68,750.00 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243700" w14:textId="0AD98B9A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5EA9AE" w14:textId="0C93738E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A05845" w14:textId="4BBE1DA6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138,706.25 </w:t>
            </w:r>
          </w:p>
        </w:tc>
      </w:tr>
      <w:tr w:rsidR="00943DFF" w:rsidRPr="00943DFF" w14:paraId="38B0687C" w14:textId="77777777" w:rsidTr="003B501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CFE702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DDFEAF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Pidigan</w:t>
            </w:r>
            <w:proofErr w:type="spellEnd"/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8059F0" w14:textId="113ADA2E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9,594.00 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072846" w14:textId="6EF42293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4,800.00 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A0E855" w14:textId="01C84C59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FDFC18" w14:textId="5391CCB6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BCD7D3" w14:textId="5D16DC7D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14,394.00 </w:t>
            </w:r>
          </w:p>
        </w:tc>
      </w:tr>
      <w:tr w:rsidR="00943DFF" w:rsidRPr="00943DFF" w14:paraId="0AA05566" w14:textId="77777777" w:rsidTr="003B501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A524AD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lastRenderedPageBreak/>
              <w:t> 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7CF38F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 Isidro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98B8AC" w14:textId="09CC98B0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5,996.25 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F184EA" w14:textId="0DE0F811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84C42B" w14:textId="02CE556E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66AA8C" w14:textId="3577A4BB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A97954" w14:textId="1BEE43A9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5,996.25 </w:t>
            </w:r>
          </w:p>
        </w:tc>
      </w:tr>
      <w:tr w:rsidR="00943DFF" w:rsidRPr="00943DFF" w14:paraId="6EC717B7" w14:textId="77777777" w:rsidTr="003B501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F8E147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E7359D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 Quintin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009330" w14:textId="5CBCFD25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1B7965" w14:textId="5587009A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16,800.00 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0CF32E" w14:textId="03515478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D9FD3C" w14:textId="71F16B61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D4B241" w14:textId="7263A8B1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16,800.00 </w:t>
            </w:r>
          </w:p>
        </w:tc>
      </w:tr>
      <w:tr w:rsidR="00943DFF" w:rsidRPr="00943DFF" w14:paraId="7EDD9123" w14:textId="77777777" w:rsidTr="003B501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E5B8D8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F12FEE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Villaviciosa</w:t>
            </w:r>
            <w:proofErr w:type="spellEnd"/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C881CB" w14:textId="1ED8796E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517,902.00 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283BC4" w14:textId="14285E18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126,060.00 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897AB6" w14:textId="7EA611D4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356DEA" w14:textId="4A28C239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C65CA9" w14:textId="5BEBABBE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643,962.00 </w:t>
            </w:r>
          </w:p>
        </w:tc>
      </w:tr>
      <w:tr w:rsidR="00943DFF" w:rsidRPr="00943DFF" w14:paraId="4496D585" w14:textId="77777777" w:rsidTr="00943DFF">
        <w:trPr>
          <w:trHeight w:val="20"/>
        </w:trPr>
        <w:tc>
          <w:tcPr>
            <w:tcW w:w="21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15F270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proofErr w:type="spellStart"/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Benguet</w:t>
            </w:r>
            <w:proofErr w:type="spellEnd"/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027CF2" w14:textId="01B60B10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182,000.59 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80039E" w14:textId="423D2724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24,485.00 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217849C" w14:textId="5E7AF703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47480F" w14:textId="2EC54464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A45D2A" w14:textId="52ADE08B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206,485.59 </w:t>
            </w:r>
          </w:p>
        </w:tc>
      </w:tr>
      <w:tr w:rsidR="00943DFF" w:rsidRPr="00943DFF" w14:paraId="03F8A4D6" w14:textId="77777777" w:rsidTr="003B501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8A312C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8D475D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Baguio City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F7A795" w14:textId="4095BCA5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33,514.84 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E4CF15" w14:textId="28C39CB9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9,485.00 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E904D7" w14:textId="65B122CB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6B6606" w14:textId="1EE46BCB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35F4AE" w14:textId="70D3842B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42,999.84 </w:t>
            </w:r>
          </w:p>
        </w:tc>
      </w:tr>
      <w:tr w:rsidR="00943DFF" w:rsidRPr="00943DFF" w14:paraId="23EF230A" w14:textId="77777777" w:rsidTr="003B501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D84F53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681C17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Buguias</w:t>
            </w:r>
            <w:proofErr w:type="spellEnd"/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0A586D" w14:textId="2A9287CC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17,757.00 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EF1EAC" w14:textId="48412C1B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78747F" w14:textId="3A26594B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19CE9A" w14:textId="3D603923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17D910" w14:textId="7333190F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17,757.00 </w:t>
            </w:r>
          </w:p>
        </w:tc>
      </w:tr>
      <w:tr w:rsidR="00943DFF" w:rsidRPr="00943DFF" w14:paraId="3F4266CC" w14:textId="77777777" w:rsidTr="003B501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200396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3659DF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Itogon</w:t>
            </w:r>
            <w:proofErr w:type="spellEnd"/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22ABB0" w14:textId="5BB91F15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79,950.00 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21332A" w14:textId="1C172A5D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B49CE2" w14:textId="09206D94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F38702" w14:textId="15F9AD39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8F29C5" w14:textId="07235DDC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79,950.00 </w:t>
            </w:r>
          </w:p>
        </w:tc>
      </w:tr>
      <w:tr w:rsidR="00943DFF" w:rsidRPr="00943DFF" w14:paraId="56136EB1" w14:textId="77777777" w:rsidTr="003B501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6E803D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3AA616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Kabayan</w:t>
            </w:r>
            <w:proofErr w:type="spellEnd"/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0272A1" w14:textId="7CF3D7C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7,398.75 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F4861E" w14:textId="4E1721BE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15,000.00 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CA21DD" w14:textId="492BFD64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81E384" w14:textId="433D1DDF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021CB0" w14:textId="2466BE23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22,398.75 </w:t>
            </w:r>
          </w:p>
        </w:tc>
      </w:tr>
      <w:tr w:rsidR="00943DFF" w:rsidRPr="00943DFF" w14:paraId="529ADA5D" w14:textId="77777777" w:rsidTr="003B501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8A65BA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6D59D9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Kapangan</w:t>
            </w:r>
            <w:proofErr w:type="spellEnd"/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1CCC66" w14:textId="7B74B8E9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4,439.25 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DA347B" w14:textId="7AF7C7D3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1C1AD7" w14:textId="38C3F9AD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3E80E0" w14:textId="73390663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E2D1E4" w14:textId="5034BBBD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4,439.25 </w:t>
            </w:r>
          </w:p>
        </w:tc>
      </w:tr>
      <w:tr w:rsidR="00943DFF" w:rsidRPr="00943DFF" w14:paraId="57DF4D42" w14:textId="77777777" w:rsidTr="003B501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B80705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F1FE24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Kibungan</w:t>
            </w:r>
            <w:proofErr w:type="spellEnd"/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AF952D" w14:textId="2EC5C426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1,479.75 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FAC0FB" w14:textId="0EE4F52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CA2AA9" w14:textId="6707697D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D36830" w14:textId="07760A8C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50EEA0" w14:textId="689EDA51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1,479.75 </w:t>
            </w:r>
          </w:p>
        </w:tc>
      </w:tr>
      <w:tr w:rsidR="00943DFF" w:rsidRPr="00943DFF" w14:paraId="67B72FDE" w14:textId="77777777" w:rsidTr="003B501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A3D4B7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242E00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Tuba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056E59" w14:textId="2EA74829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37,461.00 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671696" w14:textId="3FEC90CB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DA528F" w14:textId="17969E7C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9DF82A" w14:textId="3A15E5B9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463048" w14:textId="1047FAFE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37,461.00 </w:t>
            </w:r>
          </w:p>
        </w:tc>
      </w:tr>
      <w:tr w:rsidR="00943DFF" w:rsidRPr="00943DFF" w14:paraId="4B0B80F5" w14:textId="77777777" w:rsidTr="00943DFF">
        <w:trPr>
          <w:trHeight w:val="20"/>
        </w:trPr>
        <w:tc>
          <w:tcPr>
            <w:tcW w:w="21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B43F32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Mountain Province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E9626B" w14:textId="0CEAB3C8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44,665.30 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716316" w14:textId="2024FBE9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EF31004" w14:textId="322CD51A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BA5F2A" w14:textId="713DBA3E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E1B5E3" w14:textId="06197F0A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44,665.30 </w:t>
            </w:r>
          </w:p>
        </w:tc>
      </w:tr>
      <w:tr w:rsidR="00943DFF" w:rsidRPr="00943DFF" w14:paraId="51CCA7C7" w14:textId="77777777" w:rsidTr="003B501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5F1964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5DC867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Bauko</w:t>
            </w:r>
            <w:proofErr w:type="spellEnd"/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DDDE4D" w14:textId="70C4CE45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29,964.50 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A6035E" w14:textId="1B575F2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DC0D5B" w14:textId="3104E57A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F93E98" w14:textId="3AEDB80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E2FB39" w14:textId="336E2E0A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29,964.50 </w:t>
            </w:r>
          </w:p>
        </w:tc>
      </w:tr>
      <w:tr w:rsidR="00943DFF" w:rsidRPr="00943DFF" w14:paraId="6DD80CE2" w14:textId="77777777" w:rsidTr="003B501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4D509D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1A7047" w14:textId="7777777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43DFF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Tadian</w:t>
            </w:r>
            <w:proofErr w:type="spellEnd"/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521414" w14:textId="431F8C2D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14,700.80 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D93DA1" w14:textId="62C882A7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1DEE5B" w14:textId="33A483D3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4DDA9E" w14:textId="520C2A58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C8DD22" w14:textId="7D9A2869" w:rsidR="00943DFF" w:rsidRPr="00943DFF" w:rsidRDefault="00943DFF" w:rsidP="00943D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43DFF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14,700.80 </w:t>
            </w:r>
          </w:p>
        </w:tc>
      </w:tr>
    </w:tbl>
    <w:p w14:paraId="59C72D3E" w14:textId="77777777" w:rsidR="00E2571B" w:rsidRPr="006D16D9" w:rsidRDefault="00E2571B" w:rsidP="00CD41FF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  <w:sz w:val="16"/>
        </w:rPr>
      </w:pPr>
    </w:p>
    <w:p w14:paraId="15C67037" w14:textId="5675A343" w:rsidR="00CA464C" w:rsidRPr="006D16D9" w:rsidRDefault="007F47BE" w:rsidP="00CD41FF">
      <w:pPr>
        <w:pStyle w:val="NoSpacing1"/>
        <w:contextualSpacing/>
        <w:jc w:val="right"/>
        <w:rPr>
          <w:rFonts w:ascii="Arial" w:hAnsi="Arial" w:cs="Arial"/>
          <w:bCs/>
          <w:i/>
          <w:color w:val="0070C0"/>
          <w:sz w:val="16"/>
          <w:szCs w:val="24"/>
          <w:lang w:val="en-PH"/>
        </w:rPr>
      </w:pPr>
      <w:r w:rsidRPr="006D16D9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Sources:</w:t>
      </w:r>
      <w:r w:rsidR="00B769B1" w:rsidRPr="006D16D9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r w:rsidRPr="006D16D9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DSWD-FOs</w:t>
      </w:r>
      <w:r w:rsidR="00B769B1" w:rsidRPr="006D16D9">
        <w:rPr>
          <w:rFonts w:ascii="Arial" w:hAnsi="Arial" w:cs="Arial"/>
          <w:sz w:val="16"/>
          <w:szCs w:val="24"/>
        </w:rPr>
        <w:t xml:space="preserve"> </w:t>
      </w:r>
      <w:r w:rsidRPr="006D16D9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I,</w:t>
      </w:r>
      <w:r w:rsidR="00B769B1" w:rsidRPr="006D16D9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r w:rsidRPr="006D16D9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III,</w:t>
      </w:r>
      <w:r w:rsidR="00B769B1" w:rsidRPr="006D16D9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r w:rsidRPr="006D16D9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CAR,</w:t>
      </w:r>
      <w:r w:rsidR="00B769B1" w:rsidRPr="006D16D9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r w:rsidRPr="006D16D9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NCR,</w:t>
      </w:r>
      <w:r w:rsidR="00B769B1" w:rsidRPr="006D16D9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r w:rsidRPr="006D16D9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and</w:t>
      </w:r>
      <w:r w:rsidR="00B769B1" w:rsidRPr="006D16D9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r w:rsidRPr="006D16D9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CALABARZON</w:t>
      </w:r>
    </w:p>
    <w:p w14:paraId="7BDBE963" w14:textId="299A3AA6" w:rsidR="0073399A" w:rsidRPr="006D16D9" w:rsidRDefault="0073399A" w:rsidP="00CD41FF">
      <w:pPr>
        <w:spacing w:after="0" w:line="240" w:lineRule="auto"/>
        <w:contextualSpacing/>
        <w:rPr>
          <w:rFonts w:ascii="Arial" w:hAnsi="Arial" w:cs="Arial"/>
          <w:b/>
          <w:caps/>
          <w:color w:val="002060"/>
          <w:sz w:val="28"/>
          <w:szCs w:val="24"/>
        </w:rPr>
      </w:pPr>
      <w:r w:rsidRPr="006D16D9">
        <w:rPr>
          <w:rFonts w:ascii="Arial" w:hAnsi="Arial" w:cs="Arial"/>
          <w:b/>
          <w:caps/>
          <w:color w:val="002060"/>
          <w:sz w:val="28"/>
          <w:szCs w:val="24"/>
        </w:rPr>
        <w:t>Situational</w:t>
      </w:r>
      <w:r w:rsidR="00B769B1" w:rsidRPr="006D16D9">
        <w:rPr>
          <w:rFonts w:ascii="Arial" w:hAnsi="Arial" w:cs="Arial"/>
          <w:b/>
          <w:caps/>
          <w:color w:val="002060"/>
          <w:sz w:val="28"/>
          <w:szCs w:val="24"/>
        </w:rPr>
        <w:t xml:space="preserve"> </w:t>
      </w:r>
      <w:r w:rsidRPr="006D16D9">
        <w:rPr>
          <w:rFonts w:ascii="Arial" w:hAnsi="Arial" w:cs="Arial"/>
          <w:b/>
          <w:caps/>
          <w:color w:val="002060"/>
          <w:sz w:val="28"/>
          <w:szCs w:val="24"/>
        </w:rPr>
        <w:t>Reports</w:t>
      </w:r>
    </w:p>
    <w:p w14:paraId="3E9575C6" w14:textId="77777777" w:rsidR="0073399A" w:rsidRPr="00597D89" w:rsidRDefault="0073399A" w:rsidP="00CD41FF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FF0000"/>
          <w:sz w:val="24"/>
          <w:szCs w:val="24"/>
        </w:rPr>
      </w:pPr>
    </w:p>
    <w:p w14:paraId="06D3FBAF" w14:textId="77777777" w:rsidR="0073399A" w:rsidRPr="00597D89" w:rsidRDefault="0073399A" w:rsidP="00CD41FF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000000" w:themeColor="text1"/>
          <w:sz w:val="24"/>
          <w:szCs w:val="24"/>
        </w:rPr>
      </w:pPr>
      <w:r w:rsidRPr="00597D89">
        <w:rPr>
          <w:rFonts w:ascii="Arial" w:eastAsia="Arial" w:hAnsi="Arial" w:cs="Arial"/>
          <w:b/>
          <w:color w:val="000000" w:themeColor="text1"/>
          <w:sz w:val="24"/>
          <w:szCs w:val="24"/>
        </w:rPr>
        <w:t>DSWD-DRMB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256"/>
        <w:gridCol w:w="13133"/>
      </w:tblGrid>
      <w:tr w:rsidR="0073399A" w:rsidRPr="00F928DE" w14:paraId="05DBE771" w14:textId="77777777" w:rsidTr="00851E60">
        <w:trPr>
          <w:trHeight w:val="20"/>
          <w:tblHeader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D6B1862" w14:textId="77777777" w:rsidR="0073399A" w:rsidRPr="00F928DE" w:rsidRDefault="0073399A" w:rsidP="00CD41F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</w:pPr>
            <w:r w:rsidRPr="00F928D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DATE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09316BB" w14:textId="03BF714E" w:rsidR="0073399A" w:rsidRPr="00F928DE" w:rsidRDefault="0073399A" w:rsidP="00CD41F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</w:pPr>
            <w:r w:rsidRPr="00F928D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SITUATIONS</w:t>
            </w:r>
            <w:r w:rsidR="00B769B1" w:rsidRPr="00F928D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/</w:t>
            </w:r>
            <w:r w:rsidR="00B769B1" w:rsidRPr="00F928D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ACTIONS</w:t>
            </w:r>
            <w:r w:rsidR="00B769B1" w:rsidRPr="00F928D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UNDERTAKEN</w:t>
            </w:r>
          </w:p>
        </w:tc>
      </w:tr>
      <w:tr w:rsidR="0073399A" w:rsidRPr="00F928DE" w14:paraId="7461AA9F" w14:textId="77777777" w:rsidTr="00851E60">
        <w:trPr>
          <w:trHeight w:val="20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04A95EB" w14:textId="79CCA1BD" w:rsidR="0073399A" w:rsidRPr="00F928DE" w:rsidRDefault="0073399A" w:rsidP="00CD41F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July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14,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present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866373B" w14:textId="54C326F5" w:rsidR="0073399A" w:rsidRPr="00F928DE" w:rsidRDefault="0073399A" w:rsidP="00CD41FF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Disaster</w:t>
            </w:r>
            <w:r w:rsidR="00B769B1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Response</w:t>
            </w:r>
            <w:r w:rsidR="00B769B1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Operations</w:t>
            </w:r>
            <w:r w:rsidR="00B769B1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Monitoring</w:t>
            </w:r>
            <w:r w:rsidR="00B769B1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Information</w:t>
            </w:r>
            <w:r w:rsidR="00B769B1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Center</w:t>
            </w:r>
            <w:r w:rsidR="00B769B1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DSWD-DRMB</w:t>
            </w:r>
            <w:r w:rsidR="00B769B1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is</w:t>
            </w:r>
            <w:r w:rsidR="00B769B1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51E60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on</w:t>
            </w:r>
            <w:r w:rsidR="00B769B1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51E60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24/7</w:t>
            </w:r>
            <w:r w:rsidR="00B769B1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51E60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duty</w:t>
            </w:r>
            <w:r w:rsidR="00B769B1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51E60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continuously</w:t>
            </w:r>
            <w:r w:rsidR="00B769B1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monitoring</w:t>
            </w:r>
            <w:r w:rsidR="00B769B1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coordinating</w:t>
            </w:r>
            <w:r w:rsidR="00B769B1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B769B1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concerned</w:t>
            </w:r>
            <w:r w:rsidR="00B769B1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DSWD-Field</w:t>
            </w:r>
            <w:r w:rsidR="00B769B1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Offices</w:t>
            </w:r>
            <w:r w:rsidR="00B769B1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B769B1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significant</w:t>
            </w:r>
            <w:r w:rsidR="00B769B1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disaster</w:t>
            </w:r>
            <w:r w:rsidR="00B769B1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response</w:t>
            </w:r>
            <w:r w:rsidR="00B769B1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51E60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operations</w:t>
            </w:r>
            <w:r w:rsidR="00B769B1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updates.</w:t>
            </w:r>
          </w:p>
        </w:tc>
      </w:tr>
    </w:tbl>
    <w:p w14:paraId="364DD9D7" w14:textId="1A186265" w:rsidR="009C31A0" w:rsidRPr="00597D89" w:rsidRDefault="009C31A0" w:rsidP="00CD41FF">
      <w:pPr>
        <w:spacing w:after="0" w:line="240" w:lineRule="auto"/>
        <w:contextualSpacing/>
        <w:rPr>
          <w:rFonts w:ascii="Arial" w:eastAsia="Arial" w:hAnsi="Arial" w:cs="Arial"/>
          <w:b/>
          <w:color w:val="000000" w:themeColor="text1"/>
          <w:sz w:val="24"/>
          <w:szCs w:val="24"/>
        </w:rPr>
      </w:pPr>
    </w:p>
    <w:p w14:paraId="3483763D" w14:textId="3AA5E949" w:rsidR="00207BA2" w:rsidRPr="00597D89" w:rsidRDefault="00207BA2" w:rsidP="00CD41FF">
      <w:pPr>
        <w:spacing w:after="0" w:line="240" w:lineRule="auto"/>
        <w:contextualSpacing/>
        <w:rPr>
          <w:rFonts w:ascii="Arial" w:eastAsia="Arial" w:hAnsi="Arial" w:cs="Arial"/>
          <w:b/>
          <w:color w:val="000000" w:themeColor="text1"/>
          <w:sz w:val="24"/>
          <w:szCs w:val="24"/>
        </w:rPr>
      </w:pPr>
    </w:p>
    <w:p w14:paraId="09F355D0" w14:textId="77777777" w:rsidR="00207BA2" w:rsidRPr="00597D89" w:rsidRDefault="00207BA2" w:rsidP="00CD41FF">
      <w:pPr>
        <w:spacing w:after="0" w:line="240" w:lineRule="auto"/>
        <w:contextualSpacing/>
        <w:rPr>
          <w:rFonts w:ascii="Arial" w:eastAsia="Arial" w:hAnsi="Arial" w:cs="Arial"/>
          <w:b/>
          <w:color w:val="000000" w:themeColor="text1"/>
          <w:sz w:val="24"/>
          <w:szCs w:val="24"/>
        </w:rPr>
      </w:pPr>
    </w:p>
    <w:p w14:paraId="67CF6481" w14:textId="52E669DB" w:rsidR="0073399A" w:rsidRPr="00597D89" w:rsidRDefault="0073399A" w:rsidP="00CD41FF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000000" w:themeColor="text1"/>
          <w:sz w:val="24"/>
          <w:szCs w:val="24"/>
        </w:rPr>
      </w:pPr>
      <w:r w:rsidRPr="00597D89">
        <w:rPr>
          <w:rFonts w:ascii="Arial" w:eastAsia="Arial" w:hAnsi="Arial" w:cs="Arial"/>
          <w:b/>
          <w:color w:val="000000" w:themeColor="text1"/>
          <w:sz w:val="24"/>
          <w:szCs w:val="24"/>
        </w:rPr>
        <w:t>FO</w:t>
      </w:r>
      <w:r w:rsidR="00B769B1" w:rsidRPr="00597D89">
        <w:rPr>
          <w:rFonts w:ascii="Arial" w:eastAsia="Arial" w:hAnsi="Arial" w:cs="Arial"/>
          <w:b/>
          <w:color w:val="000000" w:themeColor="text1"/>
          <w:sz w:val="24"/>
          <w:szCs w:val="24"/>
        </w:rPr>
        <w:t xml:space="preserve"> </w:t>
      </w:r>
      <w:r w:rsidRPr="00597D89">
        <w:rPr>
          <w:rFonts w:ascii="Arial" w:eastAsia="Arial" w:hAnsi="Arial" w:cs="Arial"/>
          <w:b/>
          <w:color w:val="000000" w:themeColor="text1"/>
          <w:sz w:val="24"/>
          <w:szCs w:val="24"/>
        </w:rPr>
        <w:t>NCR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256"/>
        <w:gridCol w:w="13133"/>
      </w:tblGrid>
      <w:tr w:rsidR="0073399A" w:rsidRPr="00F928DE" w14:paraId="19EB37B0" w14:textId="77777777" w:rsidTr="00851E60">
        <w:trPr>
          <w:trHeight w:val="20"/>
          <w:tblHeader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A4F9BBB" w14:textId="77777777" w:rsidR="0073399A" w:rsidRPr="00F928DE" w:rsidRDefault="0073399A" w:rsidP="00CD41F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</w:pPr>
            <w:r w:rsidRPr="00F928D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DATE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B1619DD" w14:textId="6F9C1905" w:rsidR="0073399A" w:rsidRPr="00F928DE" w:rsidRDefault="0073399A" w:rsidP="00CD41F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</w:pPr>
            <w:r w:rsidRPr="00F928D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SITUATIONS</w:t>
            </w:r>
            <w:r w:rsidR="00B769B1" w:rsidRPr="00F928D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/</w:t>
            </w:r>
            <w:r w:rsidR="00B769B1" w:rsidRPr="00F928D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ACTIONS</w:t>
            </w:r>
            <w:r w:rsidR="00B769B1" w:rsidRPr="00F928D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UNDERTAKEN</w:t>
            </w:r>
          </w:p>
        </w:tc>
      </w:tr>
      <w:tr w:rsidR="0073399A" w:rsidRPr="00F928DE" w14:paraId="0B6CB9A4" w14:textId="77777777" w:rsidTr="00851E60">
        <w:trPr>
          <w:trHeight w:val="20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FC40CE9" w14:textId="6EB5DFB8" w:rsidR="0073399A" w:rsidRPr="00F928DE" w:rsidRDefault="0073399A" w:rsidP="00CD41F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13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present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F304CC4" w14:textId="6DD3983F" w:rsidR="0073399A" w:rsidRPr="00F928DE" w:rsidRDefault="0073399A" w:rsidP="00CD41FF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DSWD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FO-NCR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continuously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coordinating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with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17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LGUs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through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its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respective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Local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Social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Welfare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Development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Office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(LSWDOs)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regarding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necessary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augmentation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assistance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needed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by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families.</w:t>
            </w:r>
          </w:p>
          <w:p w14:paraId="0AFDDA71" w14:textId="11483F4F" w:rsidR="0073399A" w:rsidRPr="00F928DE" w:rsidRDefault="0073399A" w:rsidP="00CD41FF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DSWD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FO-NCR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also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closely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coordinating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with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MMDA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Flood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Control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Center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for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updates.</w:t>
            </w:r>
          </w:p>
          <w:p w14:paraId="47B1CF5B" w14:textId="03DBDFE5" w:rsidR="0073399A" w:rsidRPr="00F928DE" w:rsidRDefault="0073399A" w:rsidP="00CD41FF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DSWD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FO-NCR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Disaster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Response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Management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Division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Quick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Response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Teams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are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standby-alert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for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eventualities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that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might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happen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due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effects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Habagat.</w:t>
            </w:r>
          </w:p>
        </w:tc>
      </w:tr>
    </w:tbl>
    <w:p w14:paraId="7FF3280C" w14:textId="77777777" w:rsidR="00851E60" w:rsidRPr="00597D89" w:rsidRDefault="00851E60" w:rsidP="00CD41FF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711539DC" w14:textId="328DD77E" w:rsidR="00851E60" w:rsidRPr="00597D89" w:rsidRDefault="00851E60" w:rsidP="00CD41FF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597D89">
        <w:rPr>
          <w:rFonts w:ascii="Arial" w:eastAsia="Arial" w:hAnsi="Arial" w:cs="Arial"/>
          <w:b/>
          <w:color w:val="auto"/>
          <w:sz w:val="24"/>
          <w:szCs w:val="24"/>
        </w:rPr>
        <w:lastRenderedPageBreak/>
        <w:t>FO</w:t>
      </w:r>
      <w:r w:rsidR="00B769B1" w:rsidRPr="00597D89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597D89">
        <w:rPr>
          <w:rFonts w:ascii="Arial" w:eastAsia="Arial" w:hAnsi="Arial" w:cs="Arial"/>
          <w:b/>
          <w:color w:val="auto"/>
          <w:sz w:val="24"/>
          <w:szCs w:val="24"/>
        </w:rPr>
        <w:t>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256"/>
        <w:gridCol w:w="13133"/>
      </w:tblGrid>
      <w:tr w:rsidR="00851E60" w:rsidRPr="00F928DE" w14:paraId="7094E08A" w14:textId="77777777" w:rsidTr="00851E60">
        <w:trPr>
          <w:trHeight w:val="20"/>
          <w:tblHeader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659B2BE" w14:textId="77777777" w:rsidR="00851E60" w:rsidRPr="00F928DE" w:rsidRDefault="00851E60" w:rsidP="00CD41F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A2B0CBF" w14:textId="4DAE4548" w:rsidR="00851E60" w:rsidRPr="00F928DE" w:rsidRDefault="00851E60" w:rsidP="00CD41F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B769B1"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B769B1"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B769B1"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335995" w:rsidRPr="00F928DE" w14:paraId="369B29C1" w14:textId="77777777" w:rsidTr="00851E60">
        <w:trPr>
          <w:trHeight w:val="20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A76F037" w14:textId="27BDC677" w:rsidR="00851E60" w:rsidRPr="00F928DE" w:rsidRDefault="00A96699" w:rsidP="00CD41F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19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851E60" w:rsidRPr="00F928DE">
              <w:rPr>
                <w:rFonts w:ascii="Arial" w:hAnsi="Arial" w:cs="Arial"/>
                <w:color w:val="auto"/>
                <w:sz w:val="20"/>
                <w:szCs w:val="24"/>
              </w:rPr>
              <w:t>Aug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ust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2C5BAC7" w14:textId="0B23FDD4" w:rsidR="00851E60" w:rsidRPr="00F928DE" w:rsidRDefault="00851E60" w:rsidP="00CD41FF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DSWD-FO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continuously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monitoring,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coordinating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validation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through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SWAD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Team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Leaders,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P/C/MDRRMCs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P/C/MSWDO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relative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F928DE">
              <w:rPr>
                <w:rFonts w:ascii="Arial" w:hAnsi="Arial" w:cs="Arial"/>
                <w:color w:val="auto"/>
                <w:sz w:val="20"/>
                <w:szCs w:val="24"/>
              </w:rPr>
              <w:t>status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F928DE">
              <w:rPr>
                <w:rFonts w:ascii="Arial" w:hAnsi="Arial" w:cs="Arial"/>
                <w:color w:val="auto"/>
                <w:sz w:val="20"/>
                <w:szCs w:val="24"/>
              </w:rPr>
              <w:t>their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F928DE">
              <w:rPr>
                <w:rFonts w:ascii="Arial" w:hAnsi="Arial" w:cs="Arial"/>
                <w:color w:val="auto"/>
                <w:sz w:val="20"/>
                <w:szCs w:val="24"/>
              </w:rPr>
              <w:t>respective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F928DE">
              <w:rPr>
                <w:rFonts w:ascii="Arial" w:hAnsi="Arial" w:cs="Arial"/>
                <w:color w:val="auto"/>
                <w:sz w:val="20"/>
                <w:szCs w:val="24"/>
              </w:rPr>
              <w:t>area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F928DE">
              <w:rPr>
                <w:rFonts w:ascii="Arial" w:hAnsi="Arial" w:cs="Arial"/>
                <w:color w:val="auto"/>
                <w:sz w:val="20"/>
                <w:szCs w:val="24"/>
              </w:rPr>
              <w:t>responsibility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F928DE">
              <w:rPr>
                <w:rFonts w:ascii="Arial" w:hAnsi="Arial" w:cs="Arial"/>
                <w:color w:val="auto"/>
                <w:sz w:val="20"/>
                <w:szCs w:val="24"/>
              </w:rPr>
              <w:t>along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F928DE">
              <w:rPr>
                <w:rFonts w:ascii="Arial" w:hAnsi="Arial" w:cs="Arial"/>
                <w:color w:val="auto"/>
                <w:sz w:val="20"/>
                <w:szCs w:val="24"/>
              </w:rPr>
              <w:t>with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F928DE">
              <w:rPr>
                <w:rFonts w:ascii="Arial" w:hAnsi="Arial" w:cs="Arial"/>
                <w:color w:val="auto"/>
                <w:sz w:val="20"/>
                <w:szCs w:val="24"/>
              </w:rPr>
              <w:t>CCCM,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F928DE">
              <w:rPr>
                <w:rFonts w:ascii="Arial" w:hAnsi="Arial" w:cs="Arial"/>
                <w:color w:val="auto"/>
                <w:sz w:val="20"/>
                <w:szCs w:val="24"/>
              </w:rPr>
              <w:t>IDP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F928DE">
              <w:rPr>
                <w:rFonts w:ascii="Arial" w:hAnsi="Arial" w:cs="Arial"/>
                <w:color w:val="auto"/>
                <w:sz w:val="20"/>
                <w:szCs w:val="24"/>
              </w:rPr>
              <w:t>Protection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F928DE">
              <w:rPr>
                <w:rFonts w:ascii="Arial" w:hAnsi="Arial" w:cs="Arial"/>
                <w:color w:val="auto"/>
                <w:sz w:val="20"/>
                <w:szCs w:val="24"/>
              </w:rPr>
              <w:t>FNFI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F928DE">
              <w:rPr>
                <w:rFonts w:ascii="Arial" w:hAnsi="Arial" w:cs="Arial"/>
                <w:color w:val="auto"/>
                <w:sz w:val="20"/>
                <w:szCs w:val="24"/>
              </w:rPr>
              <w:t>concerns.</w:t>
            </w:r>
          </w:p>
        </w:tc>
      </w:tr>
    </w:tbl>
    <w:p w14:paraId="46633C3F" w14:textId="77777777" w:rsidR="0073399A" w:rsidRPr="00597D89" w:rsidRDefault="0073399A" w:rsidP="00CD41FF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680B1573" w14:textId="2A8634E7" w:rsidR="0073399A" w:rsidRPr="00597D89" w:rsidRDefault="0073399A" w:rsidP="00CD41FF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597D89">
        <w:rPr>
          <w:rFonts w:ascii="Arial" w:eastAsia="Arial" w:hAnsi="Arial" w:cs="Arial"/>
          <w:b/>
          <w:color w:val="auto"/>
          <w:sz w:val="24"/>
          <w:szCs w:val="24"/>
        </w:rPr>
        <w:t>FO</w:t>
      </w:r>
      <w:r w:rsidR="00B769B1" w:rsidRPr="00597D89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597D89">
        <w:rPr>
          <w:rFonts w:ascii="Arial" w:eastAsia="Arial" w:hAnsi="Arial" w:cs="Arial"/>
          <w:b/>
          <w:color w:val="auto"/>
          <w:sz w:val="24"/>
          <w:szCs w:val="24"/>
        </w:rPr>
        <w:t>III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256"/>
        <w:gridCol w:w="13133"/>
      </w:tblGrid>
      <w:tr w:rsidR="0073399A" w:rsidRPr="00F928DE" w14:paraId="4362A9C9" w14:textId="77777777" w:rsidTr="00851E60">
        <w:trPr>
          <w:trHeight w:val="20"/>
          <w:tblHeader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C42D172" w14:textId="77777777" w:rsidR="0073399A" w:rsidRPr="00F928DE" w:rsidRDefault="0073399A" w:rsidP="00CD41F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A69AEC5" w14:textId="51EE926A" w:rsidR="0073399A" w:rsidRPr="00F928DE" w:rsidRDefault="0073399A" w:rsidP="00CD41F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B769B1"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B769B1"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B769B1"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73399A" w:rsidRPr="00F928DE" w14:paraId="67528C65" w14:textId="77777777" w:rsidTr="00851E60">
        <w:trPr>
          <w:trHeight w:val="20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B18655A" w14:textId="5983E086" w:rsidR="0073399A" w:rsidRPr="00F928DE" w:rsidRDefault="0073399A" w:rsidP="00CD41F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13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present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1F505AA" w14:textId="5C10779D" w:rsidR="0073399A" w:rsidRPr="00F928DE" w:rsidRDefault="0073399A" w:rsidP="00CD41FF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DSWD-FO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III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continuously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monitoring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coordinating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with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DSWD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Provincial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Extension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Office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7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provinces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relative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status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their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respective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areas.</w:t>
            </w:r>
          </w:p>
          <w:p w14:paraId="52623B19" w14:textId="5C65D47F" w:rsidR="00B13D89" w:rsidRPr="00F928DE" w:rsidRDefault="0073399A" w:rsidP="00CD41FF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DSWD-FO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III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continuously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monitoring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existing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evacuation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proofErr w:type="spellStart"/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centers</w:t>
            </w:r>
            <w:proofErr w:type="spellEnd"/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provinces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proofErr w:type="spellStart"/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Bulacan</w:t>
            </w:r>
            <w:proofErr w:type="spellEnd"/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,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Pampanga,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proofErr w:type="spellStart"/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Zambales</w:t>
            </w:r>
            <w:proofErr w:type="spellEnd"/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,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proofErr w:type="spellStart"/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Tarlac</w:t>
            </w:r>
            <w:proofErr w:type="spellEnd"/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.</w:t>
            </w:r>
          </w:p>
          <w:p w14:paraId="40177E1B" w14:textId="3010C0A9" w:rsidR="00F20495" w:rsidRPr="00F928DE" w:rsidRDefault="004A5ADE" w:rsidP="00CD41FF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DSWD-FO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III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facilitated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B13D89" w:rsidRPr="00F928DE">
              <w:rPr>
                <w:rFonts w:ascii="Arial" w:hAnsi="Arial" w:cs="Arial"/>
                <w:color w:val="auto"/>
                <w:sz w:val="20"/>
                <w:szCs w:val="24"/>
              </w:rPr>
              <w:t>1,500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B13D89" w:rsidRPr="00F928DE">
              <w:rPr>
                <w:rFonts w:ascii="Arial" w:hAnsi="Arial" w:cs="Arial"/>
                <w:color w:val="auto"/>
                <w:sz w:val="20"/>
                <w:szCs w:val="24"/>
              </w:rPr>
              <w:t>FFPs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B13D89" w:rsidRPr="00F928DE">
              <w:rPr>
                <w:rFonts w:ascii="Arial" w:hAnsi="Arial" w:cs="Arial"/>
                <w:color w:val="auto"/>
                <w:sz w:val="20"/>
                <w:szCs w:val="24"/>
              </w:rPr>
              <w:t>requested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B13D89" w:rsidRPr="00F928DE">
              <w:rPr>
                <w:rFonts w:ascii="Arial" w:hAnsi="Arial" w:cs="Arial"/>
                <w:color w:val="auto"/>
                <w:sz w:val="20"/>
                <w:szCs w:val="24"/>
              </w:rPr>
              <w:t>by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B13D89" w:rsidRPr="00F928DE">
              <w:rPr>
                <w:rFonts w:ascii="Arial" w:hAnsi="Arial" w:cs="Arial"/>
                <w:color w:val="auto"/>
                <w:sz w:val="20"/>
                <w:szCs w:val="24"/>
              </w:rPr>
              <w:t>Municipality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B13D89"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proofErr w:type="spellStart"/>
            <w:r w:rsidR="00B13D89" w:rsidRPr="00F928DE">
              <w:rPr>
                <w:rFonts w:ascii="Arial" w:hAnsi="Arial" w:cs="Arial"/>
                <w:color w:val="auto"/>
                <w:sz w:val="20"/>
                <w:szCs w:val="24"/>
              </w:rPr>
              <w:t>Bocaue</w:t>
            </w:r>
            <w:proofErr w:type="spellEnd"/>
            <w:r w:rsidR="00B13D89" w:rsidRPr="00F928DE">
              <w:rPr>
                <w:rFonts w:ascii="Arial" w:hAnsi="Arial" w:cs="Arial"/>
                <w:color w:val="auto"/>
                <w:sz w:val="20"/>
                <w:szCs w:val="24"/>
              </w:rPr>
              <w:t>,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proofErr w:type="spellStart"/>
            <w:r w:rsidR="00B13D89" w:rsidRPr="00F928DE">
              <w:rPr>
                <w:rFonts w:ascii="Arial" w:hAnsi="Arial" w:cs="Arial"/>
                <w:color w:val="auto"/>
                <w:sz w:val="20"/>
                <w:szCs w:val="24"/>
              </w:rPr>
              <w:t>Bulacan</w:t>
            </w:r>
            <w:proofErr w:type="spellEnd"/>
            <w:r w:rsidR="00B13D89" w:rsidRPr="00F928DE">
              <w:rPr>
                <w:rFonts w:ascii="Arial" w:hAnsi="Arial" w:cs="Arial"/>
                <w:color w:val="auto"/>
                <w:sz w:val="20"/>
                <w:szCs w:val="24"/>
              </w:rPr>
              <w:t>.</w:t>
            </w:r>
          </w:p>
          <w:p w14:paraId="487E20F8" w14:textId="5C6EF323" w:rsidR="00F20495" w:rsidRPr="00F928DE" w:rsidRDefault="00F20495" w:rsidP="00CD41FF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DSWD-FO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III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facilitated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t>approval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t>recommended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t>5,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t>364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t>FFPs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t>requested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t>by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t>Chairman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t>Engr.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proofErr w:type="spellStart"/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t>Aldrin</w:t>
            </w:r>
            <w:proofErr w:type="spellEnd"/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proofErr w:type="spellStart"/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t>CardenasMRRD</w:t>
            </w:r>
            <w:proofErr w:type="spellEnd"/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t>-NECC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proofErr w:type="spellStart"/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t>Camiling</w:t>
            </w:r>
            <w:proofErr w:type="spellEnd"/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t>,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proofErr w:type="spellStart"/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t>Tarlac</w:t>
            </w:r>
            <w:proofErr w:type="spellEnd"/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t>Chapter.</w:t>
            </w:r>
          </w:p>
          <w:p w14:paraId="5639B43C" w14:textId="7FB4A13A" w:rsidR="00961D8A" w:rsidRPr="00F928DE" w:rsidRDefault="00F20495" w:rsidP="00CD41FF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DSWD-FO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III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facilitated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approval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letter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requesting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two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trucks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from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PNP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RO3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replenish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stockpile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from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NROC.</w:t>
            </w:r>
          </w:p>
          <w:p w14:paraId="0D509436" w14:textId="508C8863" w:rsidR="005C6E96" w:rsidRPr="00F928DE" w:rsidRDefault="005C6E96" w:rsidP="00CD41FF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DSWD-FO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III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facilitated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approval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for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request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NCMF-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961D8A" w:rsidRPr="00F928DE">
              <w:rPr>
                <w:rFonts w:ascii="Arial" w:hAnsi="Arial" w:cs="Arial"/>
                <w:color w:val="auto"/>
                <w:sz w:val="20"/>
                <w:szCs w:val="24"/>
              </w:rPr>
              <w:t>North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961D8A" w:rsidRPr="00F928DE">
              <w:rPr>
                <w:rFonts w:ascii="Arial" w:hAnsi="Arial" w:cs="Arial"/>
                <w:color w:val="auto"/>
                <w:sz w:val="20"/>
                <w:szCs w:val="24"/>
              </w:rPr>
              <w:t>Luzon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961D8A" w:rsidRPr="00F928DE">
              <w:rPr>
                <w:rFonts w:ascii="Arial" w:hAnsi="Arial" w:cs="Arial"/>
                <w:color w:val="auto"/>
                <w:sz w:val="20"/>
                <w:szCs w:val="24"/>
              </w:rPr>
              <w:t>Regional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961D8A" w:rsidRPr="00F928DE">
              <w:rPr>
                <w:rFonts w:ascii="Arial" w:hAnsi="Arial" w:cs="Arial"/>
                <w:color w:val="auto"/>
                <w:sz w:val="20"/>
                <w:szCs w:val="24"/>
              </w:rPr>
              <w:t>Director,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proofErr w:type="spellStart"/>
            <w:r w:rsidR="00961D8A" w:rsidRPr="00F928DE">
              <w:rPr>
                <w:rFonts w:ascii="Arial" w:hAnsi="Arial" w:cs="Arial"/>
                <w:color w:val="auto"/>
                <w:sz w:val="20"/>
                <w:szCs w:val="24"/>
              </w:rPr>
              <w:t>Dir</w:t>
            </w:r>
            <w:proofErr w:type="spellEnd"/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961D8A" w:rsidRPr="00F928DE">
              <w:rPr>
                <w:rFonts w:ascii="Arial" w:hAnsi="Arial" w:cs="Arial"/>
                <w:color w:val="auto"/>
                <w:sz w:val="20"/>
                <w:szCs w:val="24"/>
              </w:rPr>
              <w:t>Jo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961D8A" w:rsidRPr="00F928DE">
              <w:rPr>
                <w:rFonts w:ascii="Arial" w:hAnsi="Arial" w:cs="Arial"/>
                <w:color w:val="auto"/>
                <w:sz w:val="20"/>
                <w:szCs w:val="24"/>
              </w:rPr>
              <w:t>Anne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961D8A" w:rsidRPr="00F928DE">
              <w:rPr>
                <w:rFonts w:ascii="Arial" w:hAnsi="Arial" w:cs="Arial"/>
                <w:color w:val="auto"/>
                <w:sz w:val="20"/>
                <w:szCs w:val="24"/>
              </w:rPr>
              <w:t>Haber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961D8A"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961D8A" w:rsidRPr="00F928DE">
              <w:rPr>
                <w:rFonts w:ascii="Arial" w:hAnsi="Arial" w:cs="Arial"/>
                <w:color w:val="auto"/>
                <w:sz w:val="20"/>
                <w:szCs w:val="24"/>
              </w:rPr>
              <w:t>Municipal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961D8A" w:rsidRPr="00F928DE">
              <w:rPr>
                <w:rFonts w:ascii="Arial" w:hAnsi="Arial" w:cs="Arial"/>
                <w:color w:val="auto"/>
                <w:sz w:val="20"/>
                <w:szCs w:val="24"/>
              </w:rPr>
              <w:t>Mayor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961D8A"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proofErr w:type="spellStart"/>
            <w:r w:rsidR="00961D8A" w:rsidRPr="00F928DE">
              <w:rPr>
                <w:rFonts w:ascii="Arial" w:hAnsi="Arial" w:cs="Arial"/>
                <w:color w:val="auto"/>
                <w:sz w:val="20"/>
                <w:szCs w:val="24"/>
              </w:rPr>
              <w:t>Calumpit</w:t>
            </w:r>
            <w:proofErr w:type="spellEnd"/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proofErr w:type="spellStart"/>
            <w:r w:rsidR="00961D8A" w:rsidRPr="00F928DE">
              <w:rPr>
                <w:rFonts w:ascii="Arial" w:hAnsi="Arial" w:cs="Arial"/>
                <w:color w:val="auto"/>
                <w:sz w:val="20"/>
                <w:szCs w:val="24"/>
              </w:rPr>
              <w:t>Bulacan</w:t>
            </w:r>
            <w:proofErr w:type="spellEnd"/>
            <w:r w:rsidR="00961D8A" w:rsidRPr="00F928DE">
              <w:rPr>
                <w:rFonts w:ascii="Arial" w:hAnsi="Arial" w:cs="Arial"/>
                <w:color w:val="auto"/>
                <w:sz w:val="20"/>
                <w:szCs w:val="24"/>
              </w:rPr>
              <w:t>.</w:t>
            </w:r>
          </w:p>
        </w:tc>
      </w:tr>
    </w:tbl>
    <w:p w14:paraId="4642915D" w14:textId="77777777" w:rsidR="00A96699" w:rsidRPr="00597D89" w:rsidRDefault="00A96699" w:rsidP="00CD41FF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3EF87B3F" w14:textId="77777777" w:rsidR="00F20495" w:rsidRPr="00597D89" w:rsidRDefault="00F20495" w:rsidP="00CD41FF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74A17FC4" w14:textId="4F5CD1A1" w:rsidR="0073399A" w:rsidRPr="00597D89" w:rsidRDefault="0073399A" w:rsidP="00CD41FF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597D89">
        <w:rPr>
          <w:rFonts w:ascii="Arial" w:eastAsia="Arial" w:hAnsi="Arial" w:cs="Arial"/>
          <w:b/>
          <w:color w:val="auto"/>
          <w:sz w:val="24"/>
          <w:szCs w:val="24"/>
        </w:rPr>
        <w:t>FO</w:t>
      </w:r>
      <w:r w:rsidR="00B769B1" w:rsidRPr="00597D89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597D89">
        <w:rPr>
          <w:rFonts w:ascii="Arial" w:eastAsia="Arial" w:hAnsi="Arial" w:cs="Arial"/>
          <w:b/>
          <w:color w:val="auto"/>
          <w:sz w:val="24"/>
          <w:szCs w:val="24"/>
        </w:rPr>
        <w:t>CAR</w:t>
      </w:r>
      <w:r w:rsidR="00B769B1" w:rsidRPr="00597D89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256"/>
        <w:gridCol w:w="13133"/>
      </w:tblGrid>
      <w:tr w:rsidR="0073399A" w:rsidRPr="00F928DE" w14:paraId="7FB65BF9" w14:textId="77777777" w:rsidTr="00851E60">
        <w:trPr>
          <w:trHeight w:val="20"/>
          <w:tblHeader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2AF8001" w14:textId="77777777" w:rsidR="0073399A" w:rsidRPr="00F928DE" w:rsidRDefault="0073399A" w:rsidP="00CD41F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1CEA5AA" w14:textId="2DA45F72" w:rsidR="0073399A" w:rsidRPr="00F928DE" w:rsidRDefault="0073399A" w:rsidP="00CD41F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B769B1"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B769B1"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B769B1"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335995" w:rsidRPr="00F928DE" w14:paraId="5A67C9FC" w14:textId="77777777" w:rsidTr="00851E60">
        <w:trPr>
          <w:trHeight w:val="20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1F34AE8" w14:textId="262ABF68" w:rsidR="0073399A" w:rsidRPr="00F928DE" w:rsidRDefault="0073399A" w:rsidP="00CD41F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13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present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D8D6C0A" w14:textId="6FAECD78" w:rsidR="0073399A" w:rsidRPr="00F928DE" w:rsidRDefault="0073399A" w:rsidP="00CD41FF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Alert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Blue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raised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by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DSWD-CAR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consistent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with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Blue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Alert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status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Cordillera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RDRRM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Council.</w:t>
            </w:r>
          </w:p>
          <w:p w14:paraId="75769997" w14:textId="2490F7F1" w:rsidR="0073399A" w:rsidRPr="00F928DE" w:rsidRDefault="00851E60" w:rsidP="00CD41FF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DRMD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QRT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DROMIC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Team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73399A" w:rsidRPr="00F928DE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73399A" w:rsidRPr="00F928DE">
              <w:rPr>
                <w:rFonts w:ascii="Arial" w:hAnsi="Arial" w:cs="Arial"/>
                <w:color w:val="auto"/>
                <w:sz w:val="20"/>
                <w:szCs w:val="24"/>
              </w:rPr>
              <w:t>duty.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</w:p>
          <w:p w14:paraId="760D96D9" w14:textId="3096251D" w:rsidR="00851E60" w:rsidRPr="00F928DE" w:rsidRDefault="0073399A" w:rsidP="00CD41FF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QRT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DROMIC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Report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duty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different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Provincial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SWAD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Teams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are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activated.</w:t>
            </w:r>
          </w:p>
          <w:p w14:paraId="2FB1FDF1" w14:textId="70A3B66F" w:rsidR="0073399A" w:rsidRPr="00F928DE" w:rsidRDefault="0073399A" w:rsidP="00CD41FF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Close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coordination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being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conducted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with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Cordillera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RDRRM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Council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monitoring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verifying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reports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displaced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persons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families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assistance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needed.</w:t>
            </w:r>
          </w:p>
        </w:tc>
      </w:tr>
    </w:tbl>
    <w:p w14:paraId="146BE216" w14:textId="18520B9A" w:rsidR="0073399A" w:rsidRPr="00597D89" w:rsidRDefault="0073399A" w:rsidP="00CD41FF">
      <w:pPr>
        <w:spacing w:after="0" w:line="240" w:lineRule="auto"/>
        <w:contextualSpacing/>
        <w:rPr>
          <w:rFonts w:ascii="Arial" w:eastAsia="Arial" w:hAnsi="Arial" w:cs="Arial"/>
          <w:i/>
          <w:color w:val="auto"/>
          <w:sz w:val="24"/>
          <w:szCs w:val="24"/>
        </w:rPr>
      </w:pPr>
    </w:p>
    <w:p w14:paraId="1E93DC74" w14:textId="77777777" w:rsidR="00207BA2" w:rsidRDefault="00207BA2" w:rsidP="00CD41FF">
      <w:pPr>
        <w:spacing w:after="0" w:line="240" w:lineRule="auto"/>
        <w:contextualSpacing/>
        <w:rPr>
          <w:rFonts w:ascii="Arial" w:eastAsia="Arial" w:hAnsi="Arial" w:cs="Arial"/>
          <w:i/>
          <w:color w:val="auto"/>
          <w:sz w:val="24"/>
          <w:szCs w:val="24"/>
        </w:rPr>
      </w:pPr>
    </w:p>
    <w:p w14:paraId="36BC90D4" w14:textId="77777777" w:rsidR="00977194" w:rsidRDefault="00977194" w:rsidP="00CD41FF">
      <w:pPr>
        <w:spacing w:after="0" w:line="240" w:lineRule="auto"/>
        <w:contextualSpacing/>
        <w:rPr>
          <w:rFonts w:ascii="Arial" w:eastAsia="Arial" w:hAnsi="Arial" w:cs="Arial"/>
          <w:i/>
          <w:color w:val="auto"/>
          <w:sz w:val="24"/>
          <w:szCs w:val="24"/>
        </w:rPr>
      </w:pPr>
    </w:p>
    <w:p w14:paraId="68223606" w14:textId="77777777" w:rsidR="003B501B" w:rsidRDefault="003B501B" w:rsidP="00CD41FF">
      <w:pPr>
        <w:spacing w:after="0" w:line="240" w:lineRule="auto"/>
        <w:contextualSpacing/>
        <w:rPr>
          <w:rFonts w:ascii="Arial" w:eastAsia="Arial" w:hAnsi="Arial" w:cs="Arial"/>
          <w:i/>
          <w:color w:val="auto"/>
          <w:sz w:val="24"/>
          <w:szCs w:val="24"/>
        </w:rPr>
      </w:pPr>
    </w:p>
    <w:p w14:paraId="037F83A3" w14:textId="77777777" w:rsidR="003B501B" w:rsidRDefault="003B501B" w:rsidP="00CD41FF">
      <w:pPr>
        <w:spacing w:after="0" w:line="240" w:lineRule="auto"/>
        <w:contextualSpacing/>
        <w:rPr>
          <w:rFonts w:ascii="Arial" w:eastAsia="Arial" w:hAnsi="Arial" w:cs="Arial"/>
          <w:i/>
          <w:color w:val="auto"/>
          <w:sz w:val="24"/>
          <w:szCs w:val="24"/>
        </w:rPr>
      </w:pPr>
    </w:p>
    <w:p w14:paraId="4DE9B691" w14:textId="77777777" w:rsidR="003B501B" w:rsidRDefault="003B501B" w:rsidP="00CD41FF">
      <w:pPr>
        <w:spacing w:after="0" w:line="240" w:lineRule="auto"/>
        <w:contextualSpacing/>
        <w:rPr>
          <w:rFonts w:ascii="Arial" w:eastAsia="Arial" w:hAnsi="Arial" w:cs="Arial"/>
          <w:i/>
          <w:color w:val="auto"/>
          <w:sz w:val="24"/>
          <w:szCs w:val="24"/>
        </w:rPr>
      </w:pPr>
    </w:p>
    <w:p w14:paraId="1A0DB4EA" w14:textId="77777777" w:rsidR="003B501B" w:rsidRDefault="003B501B" w:rsidP="00CD41FF">
      <w:pPr>
        <w:spacing w:after="0" w:line="240" w:lineRule="auto"/>
        <w:contextualSpacing/>
        <w:rPr>
          <w:rFonts w:ascii="Arial" w:eastAsia="Arial" w:hAnsi="Arial" w:cs="Arial"/>
          <w:i/>
          <w:color w:val="auto"/>
          <w:sz w:val="24"/>
          <w:szCs w:val="24"/>
        </w:rPr>
      </w:pPr>
    </w:p>
    <w:p w14:paraId="1AE23F7D" w14:textId="77777777" w:rsidR="003B501B" w:rsidRDefault="003B501B" w:rsidP="00CD41FF">
      <w:pPr>
        <w:spacing w:after="0" w:line="240" w:lineRule="auto"/>
        <w:contextualSpacing/>
        <w:rPr>
          <w:rFonts w:ascii="Arial" w:eastAsia="Arial" w:hAnsi="Arial" w:cs="Arial"/>
          <w:i/>
          <w:color w:val="auto"/>
          <w:sz w:val="24"/>
          <w:szCs w:val="24"/>
        </w:rPr>
      </w:pPr>
    </w:p>
    <w:p w14:paraId="74AA6703" w14:textId="77777777" w:rsidR="003B501B" w:rsidRDefault="003B501B" w:rsidP="00CD41FF">
      <w:pPr>
        <w:spacing w:after="0" w:line="240" w:lineRule="auto"/>
        <w:contextualSpacing/>
        <w:rPr>
          <w:rFonts w:ascii="Arial" w:eastAsia="Arial" w:hAnsi="Arial" w:cs="Arial"/>
          <w:i/>
          <w:color w:val="auto"/>
          <w:sz w:val="24"/>
          <w:szCs w:val="24"/>
        </w:rPr>
      </w:pPr>
    </w:p>
    <w:p w14:paraId="7B0CE064" w14:textId="77777777" w:rsidR="00977194" w:rsidRPr="00597D89" w:rsidRDefault="00977194" w:rsidP="00CD41FF">
      <w:pPr>
        <w:spacing w:after="0" w:line="240" w:lineRule="auto"/>
        <w:contextualSpacing/>
        <w:rPr>
          <w:rFonts w:ascii="Arial" w:eastAsia="Arial" w:hAnsi="Arial" w:cs="Arial"/>
          <w:i/>
          <w:color w:val="auto"/>
          <w:sz w:val="24"/>
          <w:szCs w:val="24"/>
        </w:rPr>
      </w:pPr>
    </w:p>
    <w:p w14:paraId="09CD10EE" w14:textId="7FEF8EFA" w:rsidR="0073399A" w:rsidRPr="00597D89" w:rsidRDefault="0073399A" w:rsidP="00CD41FF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  <w:r w:rsidRPr="00597D89">
        <w:rPr>
          <w:rFonts w:ascii="Arial" w:eastAsia="Arial" w:hAnsi="Arial" w:cs="Arial"/>
          <w:b/>
          <w:color w:val="auto"/>
          <w:sz w:val="24"/>
          <w:szCs w:val="24"/>
        </w:rPr>
        <w:lastRenderedPageBreak/>
        <w:t>FO</w:t>
      </w:r>
      <w:r w:rsidR="00B769B1" w:rsidRPr="00597D89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597D89">
        <w:rPr>
          <w:rFonts w:ascii="Arial" w:eastAsia="Arial" w:hAnsi="Arial" w:cs="Arial"/>
          <w:b/>
          <w:color w:val="auto"/>
          <w:sz w:val="24"/>
          <w:szCs w:val="24"/>
        </w:rPr>
        <w:t>CALABARZON</w:t>
      </w:r>
      <w:r w:rsidR="00B769B1" w:rsidRPr="00597D89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256"/>
        <w:gridCol w:w="13133"/>
      </w:tblGrid>
      <w:tr w:rsidR="0073399A" w:rsidRPr="00F928DE" w14:paraId="6900C3D4" w14:textId="77777777" w:rsidTr="00335995">
        <w:trPr>
          <w:trHeight w:val="20"/>
          <w:tblHeader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B0F3103" w14:textId="77777777" w:rsidR="0073399A" w:rsidRPr="00F928DE" w:rsidRDefault="0073399A" w:rsidP="00CD41F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0D7FC8F" w14:textId="7B4F57F8" w:rsidR="0073399A" w:rsidRPr="00F928DE" w:rsidRDefault="0073399A" w:rsidP="00CD41F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B769B1"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B769B1"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B769B1"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73399A" w:rsidRPr="00F928DE" w14:paraId="372AC878" w14:textId="77777777" w:rsidTr="00706059">
        <w:trPr>
          <w:trHeight w:val="5606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D657999" w14:textId="4852B4DA" w:rsidR="0073399A" w:rsidRPr="00F928DE" w:rsidRDefault="0073399A" w:rsidP="00CD41F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17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8F6DDC4" w14:textId="61751F7B" w:rsidR="0073399A" w:rsidRPr="00F928DE" w:rsidRDefault="0073399A" w:rsidP="00CD41FF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weather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has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improved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since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13,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flood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has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already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receded.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displaced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families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/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persons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are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gradually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returning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their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residence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most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evacuation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proofErr w:type="spellStart"/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centers</w:t>
            </w:r>
            <w:proofErr w:type="spellEnd"/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are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already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closing.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this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reporting,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only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10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evacuation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proofErr w:type="spellStart"/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centers</w:t>
            </w:r>
            <w:proofErr w:type="spellEnd"/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remain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open.</w:t>
            </w:r>
          </w:p>
          <w:p w14:paraId="51A6735B" w14:textId="063696EA" w:rsidR="0073399A" w:rsidRPr="00F928DE" w:rsidRDefault="0073399A" w:rsidP="00CD41FF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previously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reported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damaged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houses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Cavite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City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Rosario,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Cavite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are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being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validated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cause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damages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was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brought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about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by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Southwest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Monsoon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enhanced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by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proofErr w:type="spellStart"/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Karding</w:t>
            </w:r>
            <w:proofErr w:type="spellEnd"/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.</w:t>
            </w:r>
          </w:p>
          <w:p w14:paraId="79A44B03" w14:textId="40CCC79C" w:rsidR="0073399A" w:rsidRPr="00F928DE" w:rsidRDefault="0073399A" w:rsidP="00CD41FF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alert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level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Disaster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Response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Operations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Monitoring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Information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Center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(DROMIC)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Regional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QRTs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now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Blue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Alert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status.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However,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DRMD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Staff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QRT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are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advised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stay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vigilant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for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possible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deployment.</w:t>
            </w:r>
          </w:p>
          <w:p w14:paraId="2EDEB3F1" w14:textId="28524397" w:rsidR="0073399A" w:rsidRPr="00F928DE" w:rsidRDefault="0073399A" w:rsidP="00CD41FF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QRT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Members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facilitated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distribution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FFPs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Sleeping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Kits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San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Mateo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Rizal.</w:t>
            </w:r>
          </w:p>
          <w:p w14:paraId="30A9F626" w14:textId="6047982E" w:rsidR="0073399A" w:rsidRPr="00F928DE" w:rsidRDefault="0073399A" w:rsidP="00CD41FF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DRMD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conducting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assessment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validation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request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for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augmentation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FFPs;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continuously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reviewing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reports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from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LGUs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identify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areas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for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technical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assistance.</w:t>
            </w:r>
          </w:p>
          <w:p w14:paraId="0354E23B" w14:textId="31153E94" w:rsidR="0073399A" w:rsidRPr="00F928DE" w:rsidRDefault="0073399A" w:rsidP="00CD41FF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Regular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coordination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with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LSWDOs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order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determine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there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need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for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augmentation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Food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Non-Food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Items.</w:t>
            </w:r>
          </w:p>
          <w:p w14:paraId="6A779D6A" w14:textId="31082CB0" w:rsidR="0073399A" w:rsidRPr="00F928DE" w:rsidRDefault="0073399A" w:rsidP="00CD41FF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From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15,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present,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DSWD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IV-A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currently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conducting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distribution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Family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Food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Packs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Non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Food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Items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San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Mateo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Rizal.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date,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2,000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Family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Food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Packs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(FFPs)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2,000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sleeping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kits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were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already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distributed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IDPs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San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Mateo,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Rizal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still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ongoing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this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reporting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time.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These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items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were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identified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based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RDANA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conducted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by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Field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Office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13-14,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2018.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NFIs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were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hauled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GMA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Warehouse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last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night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Family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Food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Packs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were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hauled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NRLMS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this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morning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till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5:00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PM.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Rizal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PDRRMO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lent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2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trucks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thru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coordination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with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Office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Civil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Defense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IV-A.</w:t>
            </w:r>
          </w:p>
          <w:p w14:paraId="09DEDD41" w14:textId="69A060B1" w:rsidR="0073399A" w:rsidRPr="00F928DE" w:rsidRDefault="0073399A" w:rsidP="00CD41FF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Some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photo-documentations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ongoing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response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activities:</w:t>
            </w:r>
            <w:r w:rsidR="00B769B1" w:rsidRPr="00F928DE">
              <w:rPr>
                <w:rFonts w:ascii="Arial" w:hAnsi="Arial" w:cs="Arial"/>
                <w:noProof/>
                <w:color w:val="auto"/>
                <w:sz w:val="20"/>
                <w:szCs w:val="24"/>
              </w:rPr>
              <w:t xml:space="preserve"> </w:t>
            </w:r>
          </w:p>
          <w:p w14:paraId="45DAC6C0" w14:textId="4878E2D9" w:rsidR="0073399A" w:rsidRPr="00F928DE" w:rsidRDefault="0073399A" w:rsidP="00CD41FF">
            <w:pPr>
              <w:pStyle w:val="ListParagraph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4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noProof/>
                <w:color w:val="auto"/>
                <w:sz w:val="20"/>
                <w:szCs w:val="24"/>
              </w:rPr>
              <w:drawing>
                <wp:inline distT="0" distB="0" distL="0" distR="0" wp14:anchorId="13551148" wp14:editId="4184BFB0">
                  <wp:extent cx="2095500" cy="1524000"/>
                  <wp:effectExtent l="0" t="0" r="0" b="0"/>
                  <wp:docPr id="3077" name="Picture 5" descr="Image may contain: 4 people, people smi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7" name="Picture 5" descr="Image may contain: 4 people, people smil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794"/>
                          <a:stretch/>
                        </pic:blipFill>
                        <pic:spPr bwMode="auto">
                          <a:xfrm>
                            <a:off x="0" y="0"/>
                            <a:ext cx="20955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noProof/>
                <w:color w:val="auto"/>
                <w:sz w:val="20"/>
                <w:szCs w:val="24"/>
              </w:rPr>
              <w:drawing>
                <wp:inline distT="0" distB="0" distL="0" distR="0" wp14:anchorId="1CBA962F" wp14:editId="3D205B59">
                  <wp:extent cx="2850617" cy="1522095"/>
                  <wp:effectExtent l="0" t="0" r="6985" b="1905"/>
                  <wp:docPr id="3080" name="Picture 8" descr="Image may contain: 3 people, people standing and crow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0" name="Picture 8" descr="Image may contain: 3 people, people standing and crow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086" cy="152341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noProof/>
                <w:color w:val="auto"/>
                <w:sz w:val="20"/>
                <w:szCs w:val="24"/>
              </w:rPr>
              <w:drawing>
                <wp:inline distT="0" distB="0" distL="0" distR="0" wp14:anchorId="1D5D29BE" wp14:editId="1A1731A5">
                  <wp:extent cx="2897815" cy="1499235"/>
                  <wp:effectExtent l="0" t="0" r="0" b="5715"/>
                  <wp:docPr id="307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0335" cy="1500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7507A02B" w14:textId="479681BA" w:rsidR="0073399A" w:rsidRPr="00F928DE" w:rsidRDefault="0073399A" w:rsidP="00CD41FF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16,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Regional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Quick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Response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Team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facilitated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distribution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Family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Food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Packs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Sleeping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Kits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families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San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Mateo,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Rizal:</w:t>
            </w:r>
          </w:p>
          <w:p w14:paraId="40988B74" w14:textId="132B29D3" w:rsidR="0073399A" w:rsidRPr="00F928DE" w:rsidRDefault="0073399A" w:rsidP="00CD41FF">
            <w:pPr>
              <w:pStyle w:val="ListParagraph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4"/>
              <w:jc w:val="center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noProof/>
                <w:color w:val="auto"/>
                <w:sz w:val="20"/>
                <w:szCs w:val="24"/>
              </w:rPr>
              <w:lastRenderedPageBreak/>
              <w:drawing>
                <wp:inline distT="0" distB="0" distL="0" distR="0" wp14:anchorId="06D855B2" wp14:editId="345C3D78">
                  <wp:extent cx="2702944" cy="2027208"/>
                  <wp:effectExtent l="0" t="0" r="2540" b="0"/>
                  <wp:docPr id="3081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944" cy="2027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noProof/>
                <w:color w:val="auto"/>
                <w:sz w:val="20"/>
                <w:szCs w:val="24"/>
              </w:rPr>
              <w:drawing>
                <wp:inline distT="0" distB="0" distL="0" distR="0" wp14:anchorId="51AEFA16" wp14:editId="40BD017F">
                  <wp:extent cx="2708275" cy="2031365"/>
                  <wp:effectExtent l="0" t="0" r="0" b="6985"/>
                  <wp:docPr id="3083" name="Picture 11" descr="https://scontent.fmnl4-6.fna.fbcdn.net/v/t1.15752-9/39203115_255784321708362_3676601368128258048_n.jpg?_nc_cat=0&amp;_nc_eui2=AeGDTzAMv9QpkT4T8CseDjeZBc1uWD8u9h_Qj6ZDtFzbfln2YpMCPzS15v11sbZenvYs9YvVbEBoLi5HuR-mHvF4PwidUewXerpvqU3uPI6W0A&amp;oh=a4deb6b582f2d44633b59f7879cee967&amp;oe=5C0E4A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3" name="Picture 11" descr="https://scontent.fmnl4-6.fna.fbcdn.net/v/t1.15752-9/39203115_255784321708362_3676601368128258048_n.jpg?_nc_cat=0&amp;_nc_eui2=AeGDTzAMv9QpkT4T8CseDjeZBc1uWD8u9h_Qj6ZDtFzbfln2YpMCPzS15v11sbZenvYs9YvVbEBoLi5HuR-mHvF4PwidUewXerpvqU3uPI6W0A&amp;oh=a4deb6b582f2d44633b59f7879cee967&amp;oe=5C0E4A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8275" cy="203136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399A" w:rsidRPr="00F928DE" w14:paraId="72199C37" w14:textId="77777777" w:rsidTr="00851E60">
        <w:trPr>
          <w:trHeight w:val="20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F596993" w14:textId="7F42AF4E" w:rsidR="0073399A" w:rsidRPr="00F928DE" w:rsidRDefault="0073399A" w:rsidP="00CD41F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lastRenderedPageBreak/>
              <w:t>13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present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4341F45" w14:textId="2C7FA024" w:rsidR="0073399A" w:rsidRPr="00F928DE" w:rsidRDefault="0073399A" w:rsidP="00CD41FF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LGUs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were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conducting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relief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efforts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provision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hot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meals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for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residents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areas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by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Southwest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Monsoon.</w:t>
            </w:r>
          </w:p>
          <w:p w14:paraId="7EA05F12" w14:textId="3972C661" w:rsidR="0073399A" w:rsidRPr="00F928DE" w:rsidRDefault="0073399A" w:rsidP="00CD41FF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LGUs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mobilized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their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staff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their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operational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areas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strengthen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government’s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emergency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response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coordination.</w:t>
            </w:r>
          </w:p>
          <w:p w14:paraId="696C40E7" w14:textId="041C3542" w:rsidR="0073399A" w:rsidRPr="00F928DE" w:rsidRDefault="0073399A" w:rsidP="00CD41FF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MSWDOs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were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conducting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profiling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families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who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sought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temporary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shelter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evacuation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centers.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MSWDOs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prioritized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provision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hot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meals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immediate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response.</w:t>
            </w:r>
          </w:p>
          <w:p w14:paraId="7902D86C" w14:textId="53F59F43" w:rsidR="0073399A" w:rsidRPr="00F928DE" w:rsidRDefault="0073399A" w:rsidP="00CD41FF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MSWDOs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LGUs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mobilized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there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trained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personnel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camp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coordination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camp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management,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psychosocial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support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program,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information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management</w:t>
            </w:r>
          </w:p>
          <w:p w14:paraId="7D35A6C2" w14:textId="053F3FE0" w:rsidR="0073399A" w:rsidRPr="00F928DE" w:rsidRDefault="0073399A" w:rsidP="00CD41FF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DSWD-FO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CALABARZON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maintained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close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coordination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with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MSWDOs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LGUs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with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reported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evacuation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centers.</w:t>
            </w:r>
          </w:p>
          <w:p w14:paraId="0E4B66AD" w14:textId="6BB0C25C" w:rsidR="0073399A" w:rsidRPr="00F928DE" w:rsidRDefault="0073399A" w:rsidP="00CD41FF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Disaster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Response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Management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Division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(DRMD)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DSWD-FO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CALABARZON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closely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monitored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relief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operations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conducted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by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LGUs.</w:t>
            </w:r>
          </w:p>
          <w:p w14:paraId="7DAEBA9C" w14:textId="718868B2" w:rsidR="0073399A" w:rsidRPr="00F928DE" w:rsidRDefault="0073399A" w:rsidP="00CD41FF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DSWD-FO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CALABARZON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continued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send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rainfall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warnings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flood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advisories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through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SMS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other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media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platforms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MSWDOs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who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are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flood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landslide-prone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areas.</w:t>
            </w:r>
          </w:p>
          <w:p w14:paraId="3339E29E" w14:textId="16BB6B3D" w:rsidR="0073399A" w:rsidRPr="00F928DE" w:rsidRDefault="0073399A" w:rsidP="00CD41FF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DSWD-FO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CALABARZON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closely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monitored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progress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response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activities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LGUs.</w:t>
            </w:r>
          </w:p>
          <w:p w14:paraId="4EB78943" w14:textId="0C555738" w:rsidR="0073399A" w:rsidRPr="00F928DE" w:rsidRDefault="0073399A" w:rsidP="00CD41FF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lastRenderedPageBreak/>
              <w:t>Based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above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information,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team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would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like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recommend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that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monitoring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further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evaluation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existing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evacuation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centers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be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turned-over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DRU.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However,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succeeding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teams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shall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be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on-call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should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there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be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scheduled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hauling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distribution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LGUs.</w:t>
            </w:r>
          </w:p>
        </w:tc>
      </w:tr>
    </w:tbl>
    <w:p w14:paraId="779DC8FA" w14:textId="77777777" w:rsidR="0073399A" w:rsidRPr="00F928DE" w:rsidRDefault="0073399A" w:rsidP="00CD41FF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  <w:r w:rsidRPr="00F928DE">
        <w:rPr>
          <w:rFonts w:ascii="Arial" w:eastAsia="Arial" w:hAnsi="Arial" w:cs="Arial"/>
          <w:i/>
          <w:color w:val="auto"/>
          <w:sz w:val="20"/>
          <w:szCs w:val="24"/>
        </w:rPr>
        <w:lastRenderedPageBreak/>
        <w:t>*****</w:t>
      </w:r>
    </w:p>
    <w:p w14:paraId="7B34264A" w14:textId="733325E1" w:rsidR="0073399A" w:rsidRPr="00F928DE" w:rsidRDefault="0073399A" w:rsidP="00CD41FF">
      <w:pPr>
        <w:spacing w:after="0" w:line="240" w:lineRule="auto"/>
        <w:contextualSpacing/>
        <w:jc w:val="both"/>
        <w:rPr>
          <w:rFonts w:ascii="Arial" w:eastAsia="Arial" w:hAnsi="Arial" w:cs="Arial"/>
          <w:i/>
          <w:color w:val="auto"/>
          <w:sz w:val="20"/>
          <w:szCs w:val="24"/>
        </w:rPr>
      </w:pPr>
      <w:r w:rsidRPr="00F928DE">
        <w:rPr>
          <w:rFonts w:ascii="Arial" w:eastAsia="Arial" w:hAnsi="Arial" w:cs="Arial"/>
          <w:i/>
          <w:color w:val="auto"/>
          <w:sz w:val="20"/>
          <w:szCs w:val="24"/>
        </w:rPr>
        <w:t>The</w:t>
      </w:r>
      <w:r w:rsidR="00B769B1" w:rsidRPr="00F928D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Disaster</w:t>
      </w:r>
      <w:r w:rsidR="00B769B1" w:rsidRPr="00F928D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Response</w:t>
      </w:r>
      <w:r w:rsidR="00B769B1" w:rsidRPr="00F928D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Operations</w:t>
      </w:r>
      <w:r w:rsidR="00B769B1" w:rsidRPr="00F928D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Monitoring</w:t>
      </w:r>
      <w:r w:rsidR="00B769B1" w:rsidRPr="00F928D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and</w:t>
      </w:r>
      <w:r w:rsidR="00B769B1" w:rsidRPr="00F928D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Information</w:t>
      </w:r>
      <w:r w:rsidR="00B769B1" w:rsidRPr="00F928D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Center</w:t>
      </w:r>
      <w:r w:rsidR="00B769B1" w:rsidRPr="00F928D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(DROMIC)</w:t>
      </w:r>
      <w:r w:rsidR="00B769B1" w:rsidRPr="00F928D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of</w:t>
      </w:r>
      <w:r w:rsidR="00B769B1" w:rsidRPr="00F928D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the</w:t>
      </w:r>
      <w:r w:rsidR="00B769B1" w:rsidRPr="00F928D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DSWD-DRMB</w:t>
      </w:r>
      <w:r w:rsidR="00B769B1" w:rsidRPr="00F928D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continues</w:t>
      </w:r>
      <w:r w:rsidR="00B769B1" w:rsidRPr="00F928D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to</w:t>
      </w:r>
      <w:r w:rsidR="00B769B1" w:rsidRPr="00F928D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closely</w:t>
      </w:r>
      <w:r w:rsidR="00B769B1" w:rsidRPr="00F928D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coordinate</w:t>
      </w:r>
      <w:r w:rsidR="00B769B1" w:rsidRPr="00F928D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with</w:t>
      </w:r>
      <w:r w:rsidR="00B769B1" w:rsidRPr="00F928D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concerned</w:t>
      </w:r>
      <w:r w:rsidR="00B769B1" w:rsidRPr="00F928D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DSWD-Field</w:t>
      </w:r>
      <w:r w:rsidR="00B769B1" w:rsidRPr="00F928D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Offices</w:t>
      </w:r>
      <w:r w:rsidR="00B769B1" w:rsidRPr="00F928D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for</w:t>
      </w:r>
      <w:r w:rsidR="00B769B1" w:rsidRPr="00F928D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significant</w:t>
      </w:r>
      <w:r w:rsidR="00B769B1" w:rsidRPr="00F928D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disaster</w:t>
      </w:r>
      <w:r w:rsidR="00B769B1" w:rsidRPr="00F928D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response</w:t>
      </w:r>
      <w:r w:rsidR="00B769B1" w:rsidRPr="00F928D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updates.</w:t>
      </w:r>
    </w:p>
    <w:p w14:paraId="1AADCE4F" w14:textId="0E2A991C" w:rsidR="0073399A" w:rsidRDefault="0073399A" w:rsidP="00CD41FF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133499F9" w14:textId="77777777" w:rsidR="00706059" w:rsidRDefault="00706059" w:rsidP="00CD41FF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64038E71" w14:textId="77777777" w:rsidR="00706059" w:rsidRPr="00597D89" w:rsidRDefault="00706059" w:rsidP="00CD41FF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  <w:bookmarkStart w:id="3" w:name="_GoBack"/>
      <w:bookmarkEnd w:id="3"/>
    </w:p>
    <w:p w14:paraId="18D0760F" w14:textId="2EF11446" w:rsidR="0073399A" w:rsidRPr="00597D89" w:rsidRDefault="003B501B" w:rsidP="00CD41FF">
      <w:pPr>
        <w:spacing w:after="0" w:line="240" w:lineRule="auto"/>
        <w:contextualSpacing/>
        <w:rPr>
          <w:rFonts w:ascii="Arial" w:eastAsia="Arial" w:hAnsi="Arial" w:cs="Arial"/>
          <w:b/>
          <w:caps/>
          <w:color w:val="auto"/>
          <w:sz w:val="24"/>
          <w:szCs w:val="24"/>
        </w:rPr>
      </w:pPr>
      <w:r>
        <w:rPr>
          <w:rFonts w:ascii="Arial" w:eastAsia="Arial" w:hAnsi="Arial" w:cs="Arial"/>
          <w:b/>
          <w:caps/>
          <w:color w:val="auto"/>
          <w:sz w:val="24"/>
          <w:szCs w:val="24"/>
        </w:rPr>
        <w:t>JAN ERWIN ANDREW I. ONTANILLAS</w:t>
      </w:r>
    </w:p>
    <w:p w14:paraId="59821CB1" w14:textId="65A847A9" w:rsidR="00852674" w:rsidRPr="00597D89" w:rsidRDefault="0073399A" w:rsidP="00CD41FF">
      <w:pPr>
        <w:spacing w:after="0" w:line="240" w:lineRule="auto"/>
        <w:contextualSpacing/>
        <w:rPr>
          <w:rFonts w:ascii="Arial" w:eastAsia="Arial" w:hAnsi="Arial" w:cs="Arial"/>
          <w:color w:val="auto"/>
          <w:sz w:val="24"/>
          <w:szCs w:val="24"/>
        </w:rPr>
      </w:pPr>
      <w:r w:rsidRPr="00597D89">
        <w:rPr>
          <w:rFonts w:ascii="Arial" w:eastAsia="Arial" w:hAnsi="Arial" w:cs="Arial"/>
          <w:color w:val="auto"/>
          <w:sz w:val="24"/>
          <w:szCs w:val="24"/>
        </w:rPr>
        <w:t>Releasing</w:t>
      </w:r>
      <w:r w:rsidR="00B769B1" w:rsidRPr="00597D89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597D89">
        <w:rPr>
          <w:rFonts w:ascii="Arial" w:eastAsia="Arial" w:hAnsi="Arial" w:cs="Arial"/>
          <w:color w:val="auto"/>
          <w:sz w:val="24"/>
          <w:szCs w:val="24"/>
        </w:rPr>
        <w:t>Officer</w:t>
      </w:r>
    </w:p>
    <w:sectPr w:rsidR="00852674" w:rsidRPr="00597D89" w:rsidSect="00CD6FFB">
      <w:headerReference w:type="default" r:id="rId14"/>
      <w:footerReference w:type="default" r:id="rId15"/>
      <w:pgSz w:w="16839" w:h="11907" w:orient="landscape" w:code="9"/>
      <w:pgMar w:top="1080" w:right="720" w:bottom="720" w:left="720" w:header="288" w:footer="432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7EEF1E" w14:textId="77777777" w:rsidR="003850CB" w:rsidRDefault="003850CB">
      <w:pPr>
        <w:spacing w:after="0" w:line="240" w:lineRule="auto"/>
      </w:pPr>
      <w:r>
        <w:separator/>
      </w:r>
    </w:p>
  </w:endnote>
  <w:endnote w:type="continuationSeparator" w:id="0">
    <w:p w14:paraId="1E8C1B64" w14:textId="77777777" w:rsidR="003850CB" w:rsidRDefault="003850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7A06BD" w14:textId="77777777" w:rsidR="000B3833" w:rsidRDefault="000B3833" w:rsidP="00CD6FFB">
    <w:pPr>
      <w:pBdr>
        <w:bottom w:val="single" w:sz="6" w:space="1" w:color="auto"/>
      </w:pBdr>
      <w:tabs>
        <w:tab w:val="left" w:pos="2371"/>
        <w:tab w:val="center" w:pos="5233"/>
      </w:tabs>
      <w:spacing w:after="0" w:line="240" w:lineRule="auto"/>
      <w:jc w:val="right"/>
      <w:rPr>
        <w:sz w:val="16"/>
        <w:szCs w:val="16"/>
      </w:rPr>
    </w:pPr>
  </w:p>
  <w:p w14:paraId="01616525" w14:textId="240E6731" w:rsidR="000B3833" w:rsidRPr="00715A58" w:rsidRDefault="000B3833" w:rsidP="00CD6FFB">
    <w:pPr>
      <w:pBdr>
        <w:top w:val="none" w:sz="0" w:space="0" w:color="auto"/>
      </w:pBdr>
      <w:tabs>
        <w:tab w:val="left" w:pos="2371"/>
        <w:tab w:val="center" w:pos="5233"/>
        <w:tab w:val="left" w:pos="5529"/>
      </w:tabs>
      <w:spacing w:after="0" w:line="240" w:lineRule="auto"/>
      <w:jc w:val="right"/>
      <w:rPr>
        <w:sz w:val="16"/>
        <w:szCs w:val="16"/>
      </w:rPr>
    </w:pPr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3B501B">
      <w:rPr>
        <w:b/>
        <w:noProof/>
        <w:sz w:val="16"/>
        <w:szCs w:val="16"/>
      </w:rPr>
      <w:t>15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3B501B">
      <w:rPr>
        <w:b/>
        <w:noProof/>
        <w:sz w:val="16"/>
        <w:szCs w:val="16"/>
      </w:rPr>
      <w:t>16</w:t>
    </w:r>
    <w:r>
      <w:rPr>
        <w:b/>
        <w:sz w:val="16"/>
        <w:szCs w:val="16"/>
      </w:rPr>
      <w:fldChar w:fldCharType="end"/>
    </w:r>
    <w:r>
      <w:rPr>
        <w:b/>
        <w:sz w:val="16"/>
        <w:szCs w:val="16"/>
      </w:rPr>
      <w:t xml:space="preserve"> </w:t>
    </w:r>
    <w:r w:rsidRPr="006818D9">
      <w:rPr>
        <w:sz w:val="16"/>
        <w:szCs w:val="16"/>
      </w:rPr>
      <w:t>DSWD DROMIC Report #</w:t>
    </w:r>
    <w:r>
      <w:rPr>
        <w:sz w:val="16"/>
        <w:szCs w:val="16"/>
      </w:rPr>
      <w:t>2</w:t>
    </w:r>
    <w:r w:rsidR="00943DFF">
      <w:rPr>
        <w:sz w:val="16"/>
        <w:szCs w:val="16"/>
      </w:rPr>
      <w:t>9</w:t>
    </w:r>
    <w:r>
      <w:rPr>
        <w:sz w:val="16"/>
        <w:szCs w:val="16"/>
      </w:rPr>
      <w:t xml:space="preserve"> </w:t>
    </w:r>
    <w:r w:rsidRPr="006818D9">
      <w:rPr>
        <w:sz w:val="16"/>
        <w:szCs w:val="16"/>
      </w:rPr>
      <w:t>on the Effects of Southwest Monsoo</w:t>
    </w:r>
    <w:r>
      <w:rPr>
        <w:sz w:val="16"/>
        <w:szCs w:val="16"/>
      </w:rPr>
      <w:t xml:space="preserve">n enhanced by TD </w:t>
    </w:r>
    <w:proofErr w:type="spellStart"/>
    <w:r>
      <w:rPr>
        <w:sz w:val="16"/>
        <w:szCs w:val="16"/>
      </w:rPr>
      <w:t>Karding</w:t>
    </w:r>
    <w:proofErr w:type="spellEnd"/>
    <w:r>
      <w:rPr>
        <w:sz w:val="16"/>
        <w:szCs w:val="16"/>
      </w:rPr>
      <w:t xml:space="preserve"> </w:t>
    </w:r>
    <w:r w:rsidR="00943DFF">
      <w:rPr>
        <w:sz w:val="16"/>
        <w:szCs w:val="16"/>
      </w:rPr>
      <w:t xml:space="preserve">as of </w:t>
    </w:r>
    <w:r w:rsidR="003B501B">
      <w:rPr>
        <w:sz w:val="16"/>
        <w:szCs w:val="16"/>
      </w:rPr>
      <w:t>30</w:t>
    </w:r>
    <w:r w:rsidR="00943DFF">
      <w:rPr>
        <w:sz w:val="16"/>
        <w:szCs w:val="16"/>
      </w:rPr>
      <w:t xml:space="preserve"> August 2018, 6A</w:t>
    </w:r>
    <w:r>
      <w:rPr>
        <w:sz w:val="16"/>
        <w:szCs w:val="16"/>
      </w:rPr>
      <w:t>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AB0DD2" w14:textId="77777777" w:rsidR="003850CB" w:rsidRDefault="003850CB">
      <w:pPr>
        <w:spacing w:after="0" w:line="240" w:lineRule="auto"/>
      </w:pPr>
      <w:r>
        <w:separator/>
      </w:r>
    </w:p>
  </w:footnote>
  <w:footnote w:type="continuationSeparator" w:id="0">
    <w:p w14:paraId="075775FD" w14:textId="77777777" w:rsidR="003850CB" w:rsidRDefault="003850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5D937D" w14:textId="77777777" w:rsidR="000B3833" w:rsidRDefault="000B3833" w:rsidP="000A409D">
    <w:pPr>
      <w:tabs>
        <w:tab w:val="center" w:pos="4680"/>
        <w:tab w:val="right" w:pos="9360"/>
      </w:tabs>
      <w:spacing w:after="0" w:line="240" w:lineRule="auto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579C8865" wp14:editId="3A7D0FB1">
          <wp:simplePos x="0" y="0"/>
          <wp:positionH relativeFrom="margin">
            <wp:align>right</wp:align>
          </wp:positionH>
          <wp:positionV relativeFrom="paragraph">
            <wp:posOffset>-26670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OMIC Logotype (Revise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0EFE758" w14:textId="77777777" w:rsidR="000B3833" w:rsidRDefault="000B3833" w:rsidP="000A409D">
    <w:pPr>
      <w:tabs>
        <w:tab w:val="center" w:pos="4680"/>
        <w:tab w:val="right" w:pos="9360"/>
      </w:tabs>
      <w:spacing w:after="0" w:line="240" w:lineRule="auto"/>
    </w:pPr>
    <w:r>
      <w:rPr>
        <w:noProof/>
      </w:rPr>
      <w:drawing>
        <wp:inline distT="0" distB="0" distL="0" distR="0" wp14:anchorId="6DE5C85E" wp14:editId="2344C0C0">
          <wp:extent cx="2247900" cy="646271"/>
          <wp:effectExtent l="0" t="0" r="0" b="1905"/>
          <wp:docPr id="6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/>
                  <a:srcRect r="52755"/>
                  <a:stretch/>
                </pic:blipFill>
                <pic:spPr bwMode="auto"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6E8AF900" w14:textId="77777777" w:rsidR="000B3833" w:rsidRDefault="000B3833" w:rsidP="000A409D">
    <w:pPr>
      <w:pBdr>
        <w:bottom w:val="single" w:sz="6" w:space="1" w:color="000000"/>
      </w:pBdr>
      <w:tabs>
        <w:tab w:val="center" w:pos="4680"/>
        <w:tab w:val="right" w:pos="9360"/>
      </w:tabs>
      <w:spacing w:after="0" w:line="240" w:lineRule="auto"/>
      <w:jc w:val="center"/>
    </w:pPr>
  </w:p>
  <w:p w14:paraId="647F73A0" w14:textId="77777777" w:rsidR="000B3833" w:rsidRPr="000A409D" w:rsidRDefault="000B3833" w:rsidP="000A409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886FAC"/>
    <w:multiLevelType w:val="multilevel"/>
    <w:tmpl w:val="C12C3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3E5429"/>
    <w:multiLevelType w:val="hybridMultilevel"/>
    <w:tmpl w:val="F508F778"/>
    <w:lvl w:ilvl="0" w:tplc="C10C6EE4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B25D06"/>
    <w:multiLevelType w:val="hybridMultilevel"/>
    <w:tmpl w:val="F1BC7DBA"/>
    <w:lvl w:ilvl="0" w:tplc="3409000F">
      <w:start w:val="1"/>
      <w:numFmt w:val="decimal"/>
      <w:lvlText w:val="%1."/>
      <w:lvlJc w:val="left"/>
      <w:pPr>
        <w:ind w:left="1080" w:hanging="360"/>
      </w:p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D634E99"/>
    <w:multiLevelType w:val="multilevel"/>
    <w:tmpl w:val="1A50B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7B2145"/>
    <w:multiLevelType w:val="hybridMultilevel"/>
    <w:tmpl w:val="1014191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5A5E93"/>
    <w:multiLevelType w:val="hybridMultilevel"/>
    <w:tmpl w:val="1CC2BB52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6D289D"/>
    <w:multiLevelType w:val="multilevel"/>
    <w:tmpl w:val="6D8287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>
    <w:nsid w:val="164A444A"/>
    <w:multiLevelType w:val="multilevel"/>
    <w:tmpl w:val="3E8283D6"/>
    <w:lvl w:ilvl="0">
      <w:start w:val="2"/>
      <w:numFmt w:val="decimal"/>
      <w:lvlText w:val="%1."/>
      <w:lvlJc w:val="left"/>
      <w:pPr>
        <w:ind w:left="720" w:hanging="360"/>
      </w:pPr>
      <w:rPr>
        <w:b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9773B4"/>
    <w:multiLevelType w:val="hybridMultilevel"/>
    <w:tmpl w:val="2AB85E0A"/>
    <w:lvl w:ilvl="0" w:tplc="04E66E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DE78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B686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CDC9E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7675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A4C6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3CDC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4A85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7CF4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1F95417A"/>
    <w:multiLevelType w:val="hybridMultilevel"/>
    <w:tmpl w:val="B4CC8FB6"/>
    <w:lvl w:ilvl="0" w:tplc="B34E42D8">
      <w:start w:val="13"/>
      <w:numFmt w:val="decimal"/>
      <w:lvlText w:val="%1"/>
      <w:lvlJc w:val="left"/>
      <w:pPr>
        <w:ind w:left="337" w:hanging="360"/>
      </w:pPr>
      <w:rPr>
        <w:rFonts w:eastAsia="Calibri" w:hint="default"/>
      </w:rPr>
    </w:lvl>
    <w:lvl w:ilvl="1" w:tplc="34090019" w:tentative="1">
      <w:start w:val="1"/>
      <w:numFmt w:val="lowerLetter"/>
      <w:lvlText w:val="%2."/>
      <w:lvlJc w:val="left"/>
      <w:pPr>
        <w:ind w:left="1057" w:hanging="360"/>
      </w:pPr>
    </w:lvl>
    <w:lvl w:ilvl="2" w:tplc="3409001B" w:tentative="1">
      <w:start w:val="1"/>
      <w:numFmt w:val="lowerRoman"/>
      <w:lvlText w:val="%3."/>
      <w:lvlJc w:val="right"/>
      <w:pPr>
        <w:ind w:left="1777" w:hanging="180"/>
      </w:pPr>
    </w:lvl>
    <w:lvl w:ilvl="3" w:tplc="3409000F" w:tentative="1">
      <w:start w:val="1"/>
      <w:numFmt w:val="decimal"/>
      <w:lvlText w:val="%4."/>
      <w:lvlJc w:val="left"/>
      <w:pPr>
        <w:ind w:left="2497" w:hanging="360"/>
      </w:pPr>
    </w:lvl>
    <w:lvl w:ilvl="4" w:tplc="34090019" w:tentative="1">
      <w:start w:val="1"/>
      <w:numFmt w:val="lowerLetter"/>
      <w:lvlText w:val="%5."/>
      <w:lvlJc w:val="left"/>
      <w:pPr>
        <w:ind w:left="3217" w:hanging="360"/>
      </w:pPr>
    </w:lvl>
    <w:lvl w:ilvl="5" w:tplc="3409001B" w:tentative="1">
      <w:start w:val="1"/>
      <w:numFmt w:val="lowerRoman"/>
      <w:lvlText w:val="%6."/>
      <w:lvlJc w:val="right"/>
      <w:pPr>
        <w:ind w:left="3937" w:hanging="180"/>
      </w:pPr>
    </w:lvl>
    <w:lvl w:ilvl="6" w:tplc="3409000F" w:tentative="1">
      <w:start w:val="1"/>
      <w:numFmt w:val="decimal"/>
      <w:lvlText w:val="%7."/>
      <w:lvlJc w:val="left"/>
      <w:pPr>
        <w:ind w:left="4657" w:hanging="360"/>
      </w:pPr>
    </w:lvl>
    <w:lvl w:ilvl="7" w:tplc="34090019" w:tentative="1">
      <w:start w:val="1"/>
      <w:numFmt w:val="lowerLetter"/>
      <w:lvlText w:val="%8."/>
      <w:lvlJc w:val="left"/>
      <w:pPr>
        <w:ind w:left="5377" w:hanging="360"/>
      </w:pPr>
    </w:lvl>
    <w:lvl w:ilvl="8" w:tplc="3409001B" w:tentative="1">
      <w:start w:val="1"/>
      <w:numFmt w:val="lowerRoman"/>
      <w:lvlText w:val="%9."/>
      <w:lvlJc w:val="right"/>
      <w:pPr>
        <w:ind w:left="6097" w:hanging="180"/>
      </w:pPr>
    </w:lvl>
  </w:abstractNum>
  <w:abstractNum w:abstractNumId="10">
    <w:nsid w:val="23215CCA"/>
    <w:multiLevelType w:val="hybridMultilevel"/>
    <w:tmpl w:val="C47A185A"/>
    <w:lvl w:ilvl="0" w:tplc="EB9A17A6">
      <w:start w:val="1"/>
      <w:numFmt w:val="lowerLetter"/>
      <w:lvlText w:val="%1)"/>
      <w:lvlJc w:val="left"/>
      <w:pPr>
        <w:ind w:left="768" w:hanging="408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8042E0"/>
    <w:multiLevelType w:val="multilevel"/>
    <w:tmpl w:val="775200DA"/>
    <w:lvl w:ilvl="0">
      <w:start w:val="1"/>
      <w:numFmt w:val="bullet"/>
      <w:lvlText w:val="●"/>
      <w:lvlJc w:val="left"/>
      <w:pPr>
        <w:ind w:left="-360" w:firstLine="360"/>
      </w:pPr>
      <w:rPr>
        <w:rFonts w:ascii="Arial" w:eastAsia="Arial" w:hAnsi="Arial" w:cs="Arial"/>
      </w:rPr>
    </w:lvl>
    <w:lvl w:ilvl="1">
      <w:start w:val="1"/>
      <w:numFmt w:val="bullet"/>
      <w:lvlText w:val=""/>
      <w:lvlJc w:val="left"/>
      <w:pPr>
        <w:ind w:left="2880" w:hanging="360"/>
      </w:pPr>
      <w:rPr>
        <w:rFonts w:ascii="Symbol" w:hAnsi="Symbol" w:hint="default"/>
      </w:rPr>
    </w:lvl>
    <w:lvl w:ilvl="2" w:tentative="1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 w:tentative="1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 w:tentative="1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 w:tentative="1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 w:tentative="1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 w:tentative="1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 w:tentative="1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2">
    <w:nsid w:val="2D920359"/>
    <w:multiLevelType w:val="hybridMultilevel"/>
    <w:tmpl w:val="BA26F028"/>
    <w:lvl w:ilvl="0" w:tplc="3409000D">
      <w:start w:val="1"/>
      <w:numFmt w:val="bullet"/>
      <w:lvlText w:val=""/>
      <w:lvlJc w:val="left"/>
      <w:pPr>
        <w:ind w:left="755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75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95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915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35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55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75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95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515" w:hanging="360"/>
      </w:pPr>
      <w:rPr>
        <w:rFonts w:ascii="Wingdings" w:hAnsi="Wingdings" w:hint="default"/>
      </w:rPr>
    </w:lvl>
  </w:abstractNum>
  <w:abstractNum w:abstractNumId="13">
    <w:nsid w:val="2F9115F4"/>
    <w:multiLevelType w:val="hybridMultilevel"/>
    <w:tmpl w:val="C23873F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D25A90"/>
    <w:multiLevelType w:val="hybridMultilevel"/>
    <w:tmpl w:val="2BDCE360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3C062E"/>
    <w:multiLevelType w:val="multilevel"/>
    <w:tmpl w:val="9982A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1BC36A8"/>
    <w:multiLevelType w:val="hybridMultilevel"/>
    <w:tmpl w:val="C47A185A"/>
    <w:lvl w:ilvl="0" w:tplc="EB9A17A6">
      <w:start w:val="1"/>
      <w:numFmt w:val="lowerLetter"/>
      <w:lvlText w:val="%1)"/>
      <w:lvlJc w:val="left"/>
      <w:pPr>
        <w:ind w:left="768" w:hanging="408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D449A9"/>
    <w:multiLevelType w:val="hybridMultilevel"/>
    <w:tmpl w:val="1834F00E"/>
    <w:lvl w:ilvl="0" w:tplc="CD2EF70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576E19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6026A2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75AAD7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044CB0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9E8D7E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68E35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BC4B67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B22E6B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1E4424D"/>
    <w:multiLevelType w:val="hybridMultilevel"/>
    <w:tmpl w:val="821278E6"/>
    <w:lvl w:ilvl="0" w:tplc="3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32786592"/>
    <w:multiLevelType w:val="hybridMultilevel"/>
    <w:tmpl w:val="BD82D0D2"/>
    <w:lvl w:ilvl="0" w:tplc="9FA626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1A55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7C815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B202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30DE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34E7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3CD2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96CD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8EA2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33E75FA4"/>
    <w:multiLevelType w:val="multilevel"/>
    <w:tmpl w:val="BC220370"/>
    <w:lvl w:ilvl="0">
      <w:start w:val="1"/>
      <w:numFmt w:val="bullet"/>
      <w:lvlText w:val="●"/>
      <w:lvlJc w:val="left"/>
      <w:pPr>
        <w:ind w:left="729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6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8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0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2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4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6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8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02" w:hanging="360"/>
      </w:pPr>
      <w:rPr>
        <w:rFonts w:ascii="Noto Sans Symbols" w:eastAsia="Noto Sans Symbols" w:hAnsi="Noto Sans Symbols" w:cs="Noto Sans Symbols"/>
      </w:rPr>
    </w:lvl>
  </w:abstractNum>
  <w:abstractNum w:abstractNumId="21">
    <w:nsid w:val="34362A1D"/>
    <w:multiLevelType w:val="hybridMultilevel"/>
    <w:tmpl w:val="849A8032"/>
    <w:lvl w:ilvl="0" w:tplc="9096764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3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3E601A96"/>
    <w:multiLevelType w:val="hybridMultilevel"/>
    <w:tmpl w:val="498A89C4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2C545A8"/>
    <w:multiLevelType w:val="hybridMultilevel"/>
    <w:tmpl w:val="EE90B28A"/>
    <w:lvl w:ilvl="0" w:tplc="EE2EE6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CA4CE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EC60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58FF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4CFB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D261D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BC88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08D1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086A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48227926"/>
    <w:multiLevelType w:val="hybridMultilevel"/>
    <w:tmpl w:val="12B64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94B7F64"/>
    <w:multiLevelType w:val="hybridMultilevel"/>
    <w:tmpl w:val="893C3DC0"/>
    <w:lvl w:ilvl="0" w:tplc="6482340E">
      <w:start w:val="1"/>
      <w:numFmt w:val="decimal"/>
      <w:lvlText w:val="%1."/>
      <w:lvlJc w:val="left"/>
      <w:pPr>
        <w:ind w:left="360" w:hanging="360"/>
      </w:pPr>
      <w:rPr>
        <w:b/>
        <w:color w:val="002060"/>
        <w:sz w:val="24"/>
        <w:szCs w:val="24"/>
      </w:rPr>
    </w:lvl>
    <w:lvl w:ilvl="1" w:tplc="34090019" w:tentative="1">
      <w:start w:val="1"/>
      <w:numFmt w:val="lowerLetter"/>
      <w:lvlText w:val="%2."/>
      <w:lvlJc w:val="left"/>
      <w:pPr>
        <w:ind w:left="1080" w:hanging="360"/>
      </w:pPr>
    </w:lvl>
    <w:lvl w:ilvl="2" w:tplc="3409001B" w:tentative="1">
      <w:start w:val="1"/>
      <w:numFmt w:val="lowerRoman"/>
      <w:lvlText w:val="%3."/>
      <w:lvlJc w:val="right"/>
      <w:pPr>
        <w:ind w:left="1800" w:hanging="180"/>
      </w:p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495460C1"/>
    <w:multiLevelType w:val="multilevel"/>
    <w:tmpl w:val="21309470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9557385"/>
    <w:multiLevelType w:val="hybridMultilevel"/>
    <w:tmpl w:val="1046A736"/>
    <w:lvl w:ilvl="0" w:tplc="EA6E1C46">
      <w:start w:val="1"/>
      <w:numFmt w:val="low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b w:val="0"/>
        <w:sz w:val="22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99055C6"/>
    <w:multiLevelType w:val="hybridMultilevel"/>
    <w:tmpl w:val="B450D3F4"/>
    <w:lvl w:ilvl="0" w:tplc="ADD660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72D1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3E4F6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294CB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ACEF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9A9D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40D8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3691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15219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>
    <w:nsid w:val="4B6E0B5A"/>
    <w:multiLevelType w:val="hybridMultilevel"/>
    <w:tmpl w:val="CAA80214"/>
    <w:lvl w:ilvl="0" w:tplc="D9E83E5C">
      <w:start w:val="12"/>
      <w:numFmt w:val="decimal"/>
      <w:lvlText w:val="%1"/>
      <w:lvlJc w:val="left"/>
      <w:pPr>
        <w:ind w:left="337" w:hanging="360"/>
      </w:pPr>
      <w:rPr>
        <w:rFonts w:eastAsia="Calibri" w:hint="default"/>
      </w:rPr>
    </w:lvl>
    <w:lvl w:ilvl="1" w:tplc="34090019" w:tentative="1">
      <w:start w:val="1"/>
      <w:numFmt w:val="lowerLetter"/>
      <w:lvlText w:val="%2."/>
      <w:lvlJc w:val="left"/>
      <w:pPr>
        <w:ind w:left="1057" w:hanging="360"/>
      </w:pPr>
    </w:lvl>
    <w:lvl w:ilvl="2" w:tplc="3409001B" w:tentative="1">
      <w:start w:val="1"/>
      <w:numFmt w:val="lowerRoman"/>
      <w:lvlText w:val="%3."/>
      <w:lvlJc w:val="right"/>
      <w:pPr>
        <w:ind w:left="1777" w:hanging="180"/>
      </w:pPr>
    </w:lvl>
    <w:lvl w:ilvl="3" w:tplc="3409000F" w:tentative="1">
      <w:start w:val="1"/>
      <w:numFmt w:val="decimal"/>
      <w:lvlText w:val="%4."/>
      <w:lvlJc w:val="left"/>
      <w:pPr>
        <w:ind w:left="2497" w:hanging="360"/>
      </w:pPr>
    </w:lvl>
    <w:lvl w:ilvl="4" w:tplc="34090019" w:tentative="1">
      <w:start w:val="1"/>
      <w:numFmt w:val="lowerLetter"/>
      <w:lvlText w:val="%5."/>
      <w:lvlJc w:val="left"/>
      <w:pPr>
        <w:ind w:left="3217" w:hanging="360"/>
      </w:pPr>
    </w:lvl>
    <w:lvl w:ilvl="5" w:tplc="3409001B" w:tentative="1">
      <w:start w:val="1"/>
      <w:numFmt w:val="lowerRoman"/>
      <w:lvlText w:val="%6."/>
      <w:lvlJc w:val="right"/>
      <w:pPr>
        <w:ind w:left="3937" w:hanging="180"/>
      </w:pPr>
    </w:lvl>
    <w:lvl w:ilvl="6" w:tplc="3409000F" w:tentative="1">
      <w:start w:val="1"/>
      <w:numFmt w:val="decimal"/>
      <w:lvlText w:val="%7."/>
      <w:lvlJc w:val="left"/>
      <w:pPr>
        <w:ind w:left="4657" w:hanging="360"/>
      </w:pPr>
    </w:lvl>
    <w:lvl w:ilvl="7" w:tplc="34090019" w:tentative="1">
      <w:start w:val="1"/>
      <w:numFmt w:val="lowerLetter"/>
      <w:lvlText w:val="%8."/>
      <w:lvlJc w:val="left"/>
      <w:pPr>
        <w:ind w:left="5377" w:hanging="360"/>
      </w:pPr>
    </w:lvl>
    <w:lvl w:ilvl="8" w:tplc="3409001B" w:tentative="1">
      <w:start w:val="1"/>
      <w:numFmt w:val="lowerRoman"/>
      <w:lvlText w:val="%9."/>
      <w:lvlJc w:val="right"/>
      <w:pPr>
        <w:ind w:left="6097" w:hanging="180"/>
      </w:pPr>
    </w:lvl>
  </w:abstractNum>
  <w:abstractNum w:abstractNumId="30">
    <w:nsid w:val="4FDE425D"/>
    <w:multiLevelType w:val="hybridMultilevel"/>
    <w:tmpl w:val="6358837C"/>
    <w:lvl w:ilvl="0" w:tplc="3409000D">
      <w:start w:val="1"/>
      <w:numFmt w:val="bullet"/>
      <w:lvlText w:val=""/>
      <w:lvlJc w:val="left"/>
      <w:pPr>
        <w:ind w:left="717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31">
    <w:nsid w:val="51196E39"/>
    <w:multiLevelType w:val="multilevel"/>
    <w:tmpl w:val="BDBC4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7B46F15"/>
    <w:multiLevelType w:val="multilevel"/>
    <w:tmpl w:val="57B46F15"/>
    <w:lvl w:ilvl="0">
      <w:start w:val="1"/>
      <w:numFmt w:val="lowerLetter"/>
      <w:lvlText w:val="%1."/>
      <w:lvlJc w:val="left"/>
      <w:pPr>
        <w:ind w:left="720" w:firstLine="360"/>
      </w:pPr>
      <w:rPr>
        <w:b/>
        <w:color w:val="222222"/>
      </w:rPr>
    </w:lvl>
    <w:lvl w:ilvl="1" w:tentative="1">
      <w:start w:val="1"/>
      <w:numFmt w:val="lowerLetter"/>
      <w:lvlText w:val="%2."/>
      <w:lvlJc w:val="left"/>
      <w:pPr>
        <w:ind w:left="1440" w:firstLine="1080"/>
      </w:pPr>
    </w:lvl>
    <w:lvl w:ilvl="2" w:tentative="1">
      <w:start w:val="1"/>
      <w:numFmt w:val="lowerRoman"/>
      <w:lvlText w:val="%3."/>
      <w:lvlJc w:val="right"/>
      <w:pPr>
        <w:ind w:left="2160" w:firstLine="1980"/>
      </w:pPr>
    </w:lvl>
    <w:lvl w:ilvl="3" w:tentative="1">
      <w:start w:val="1"/>
      <w:numFmt w:val="decimal"/>
      <w:lvlText w:val="%4."/>
      <w:lvlJc w:val="left"/>
      <w:pPr>
        <w:ind w:left="2880" w:firstLine="2520"/>
      </w:pPr>
    </w:lvl>
    <w:lvl w:ilvl="4" w:tentative="1">
      <w:start w:val="1"/>
      <w:numFmt w:val="lowerLetter"/>
      <w:lvlText w:val="%5."/>
      <w:lvlJc w:val="left"/>
      <w:pPr>
        <w:ind w:left="3600" w:firstLine="3240"/>
      </w:pPr>
    </w:lvl>
    <w:lvl w:ilvl="5" w:tentative="1">
      <w:start w:val="1"/>
      <w:numFmt w:val="lowerRoman"/>
      <w:lvlText w:val="%6."/>
      <w:lvlJc w:val="right"/>
      <w:pPr>
        <w:ind w:left="4320" w:firstLine="4140"/>
      </w:pPr>
    </w:lvl>
    <w:lvl w:ilvl="6" w:tentative="1">
      <w:start w:val="1"/>
      <w:numFmt w:val="decimal"/>
      <w:lvlText w:val="%7."/>
      <w:lvlJc w:val="left"/>
      <w:pPr>
        <w:ind w:left="5040" w:firstLine="4680"/>
      </w:pPr>
    </w:lvl>
    <w:lvl w:ilvl="7" w:tentative="1">
      <w:start w:val="1"/>
      <w:numFmt w:val="lowerLetter"/>
      <w:lvlText w:val="%8."/>
      <w:lvlJc w:val="left"/>
      <w:pPr>
        <w:ind w:left="5760" w:firstLine="5400"/>
      </w:pPr>
    </w:lvl>
    <w:lvl w:ilvl="8" w:tentative="1">
      <w:start w:val="1"/>
      <w:numFmt w:val="lowerRoman"/>
      <w:lvlText w:val="%9."/>
      <w:lvlJc w:val="right"/>
      <w:pPr>
        <w:ind w:left="6480" w:firstLine="6300"/>
      </w:pPr>
    </w:lvl>
  </w:abstractNum>
  <w:abstractNum w:abstractNumId="33">
    <w:nsid w:val="5944499E"/>
    <w:multiLevelType w:val="hybridMultilevel"/>
    <w:tmpl w:val="056A32DA"/>
    <w:lvl w:ilvl="0" w:tplc="1E1809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C800F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CA0D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06436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D691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50F0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3524D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08D3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769D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>
    <w:nsid w:val="60F97976"/>
    <w:multiLevelType w:val="multilevel"/>
    <w:tmpl w:val="EDF09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27C7A84"/>
    <w:multiLevelType w:val="hybridMultilevel"/>
    <w:tmpl w:val="DB586FEA"/>
    <w:lvl w:ilvl="0" w:tplc="D09A1A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A6E6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42B0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3CF8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BC53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660B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9E63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B4C7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262C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>
    <w:nsid w:val="647A5AB8"/>
    <w:multiLevelType w:val="hybridMultilevel"/>
    <w:tmpl w:val="20D275A0"/>
    <w:lvl w:ilvl="0" w:tplc="3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6B86AE2"/>
    <w:multiLevelType w:val="hybridMultilevel"/>
    <w:tmpl w:val="58983AA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7D76957"/>
    <w:multiLevelType w:val="hybridMultilevel"/>
    <w:tmpl w:val="E1D43C1C"/>
    <w:lvl w:ilvl="0" w:tplc="B2E0C818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8F3125E"/>
    <w:multiLevelType w:val="hybridMultilevel"/>
    <w:tmpl w:val="B7281C2C"/>
    <w:lvl w:ilvl="0" w:tplc="220EDF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3EBD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9863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CC7F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4C90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7AF9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4A064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1FCC1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F8D5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>
    <w:nsid w:val="6D2C6E48"/>
    <w:multiLevelType w:val="hybridMultilevel"/>
    <w:tmpl w:val="10561C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D8265D5"/>
    <w:multiLevelType w:val="hybridMultilevel"/>
    <w:tmpl w:val="B14E92C0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2157080"/>
    <w:multiLevelType w:val="hybridMultilevel"/>
    <w:tmpl w:val="7C44D87A"/>
    <w:lvl w:ilvl="0" w:tplc="74C6560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</w:rPr>
    </w:lvl>
    <w:lvl w:ilvl="1" w:tplc="3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>
    <w:nsid w:val="73C765C0"/>
    <w:multiLevelType w:val="hybridMultilevel"/>
    <w:tmpl w:val="AB0438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4F11067"/>
    <w:multiLevelType w:val="hybridMultilevel"/>
    <w:tmpl w:val="A3708046"/>
    <w:lvl w:ilvl="0" w:tplc="8B7CA9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6817BE4"/>
    <w:multiLevelType w:val="hybridMultilevel"/>
    <w:tmpl w:val="3FF4F352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C2E3B87"/>
    <w:multiLevelType w:val="multilevel"/>
    <w:tmpl w:val="F5CE7D4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7">
    <w:nsid w:val="7FA407EC"/>
    <w:multiLevelType w:val="hybridMultilevel"/>
    <w:tmpl w:val="C82258E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6"/>
  </w:num>
  <w:num w:numId="2">
    <w:abstractNumId w:val="26"/>
  </w:num>
  <w:num w:numId="3">
    <w:abstractNumId w:val="7"/>
  </w:num>
  <w:num w:numId="4">
    <w:abstractNumId w:val="6"/>
  </w:num>
  <w:num w:numId="5">
    <w:abstractNumId w:val="20"/>
  </w:num>
  <w:num w:numId="6">
    <w:abstractNumId w:val="38"/>
  </w:num>
  <w:num w:numId="7">
    <w:abstractNumId w:val="41"/>
  </w:num>
  <w:num w:numId="8">
    <w:abstractNumId w:val="21"/>
  </w:num>
  <w:num w:numId="9">
    <w:abstractNumId w:val="32"/>
  </w:num>
  <w:num w:numId="10">
    <w:abstractNumId w:val="11"/>
  </w:num>
  <w:num w:numId="11">
    <w:abstractNumId w:val="34"/>
  </w:num>
  <w:num w:numId="12">
    <w:abstractNumId w:val="15"/>
  </w:num>
  <w:num w:numId="13">
    <w:abstractNumId w:val="3"/>
  </w:num>
  <w:num w:numId="14">
    <w:abstractNumId w:val="0"/>
  </w:num>
  <w:num w:numId="15">
    <w:abstractNumId w:val="31"/>
  </w:num>
  <w:num w:numId="16">
    <w:abstractNumId w:val="45"/>
  </w:num>
  <w:num w:numId="17">
    <w:abstractNumId w:val="18"/>
  </w:num>
  <w:num w:numId="18">
    <w:abstractNumId w:val="25"/>
  </w:num>
  <w:num w:numId="19">
    <w:abstractNumId w:val="27"/>
  </w:num>
  <w:num w:numId="20">
    <w:abstractNumId w:val="36"/>
  </w:num>
  <w:num w:numId="21">
    <w:abstractNumId w:val="1"/>
  </w:num>
  <w:num w:numId="22">
    <w:abstractNumId w:val="43"/>
  </w:num>
  <w:num w:numId="23">
    <w:abstractNumId w:val="40"/>
  </w:num>
  <w:num w:numId="24">
    <w:abstractNumId w:val="37"/>
  </w:num>
  <w:num w:numId="25">
    <w:abstractNumId w:val="22"/>
  </w:num>
  <w:num w:numId="26">
    <w:abstractNumId w:val="13"/>
  </w:num>
  <w:num w:numId="27">
    <w:abstractNumId w:val="47"/>
  </w:num>
  <w:num w:numId="28">
    <w:abstractNumId w:val="44"/>
  </w:num>
  <w:num w:numId="29">
    <w:abstractNumId w:val="14"/>
  </w:num>
  <w:num w:numId="30">
    <w:abstractNumId w:val="5"/>
  </w:num>
  <w:num w:numId="31">
    <w:abstractNumId w:val="2"/>
  </w:num>
  <w:num w:numId="32">
    <w:abstractNumId w:val="42"/>
  </w:num>
  <w:num w:numId="33">
    <w:abstractNumId w:val="4"/>
  </w:num>
  <w:num w:numId="34">
    <w:abstractNumId w:val="24"/>
  </w:num>
  <w:num w:numId="35">
    <w:abstractNumId w:val="29"/>
  </w:num>
  <w:num w:numId="36">
    <w:abstractNumId w:val="9"/>
  </w:num>
  <w:num w:numId="37">
    <w:abstractNumId w:val="16"/>
  </w:num>
  <w:num w:numId="38">
    <w:abstractNumId w:val="10"/>
  </w:num>
  <w:num w:numId="39">
    <w:abstractNumId w:val="39"/>
  </w:num>
  <w:num w:numId="40">
    <w:abstractNumId w:val="28"/>
  </w:num>
  <w:num w:numId="41">
    <w:abstractNumId w:val="33"/>
  </w:num>
  <w:num w:numId="42">
    <w:abstractNumId w:val="8"/>
  </w:num>
  <w:num w:numId="43">
    <w:abstractNumId w:val="19"/>
  </w:num>
  <w:num w:numId="44">
    <w:abstractNumId w:val="35"/>
  </w:num>
  <w:num w:numId="45">
    <w:abstractNumId w:val="30"/>
  </w:num>
  <w:num w:numId="46">
    <w:abstractNumId w:val="12"/>
  </w:num>
  <w:num w:numId="47">
    <w:abstractNumId w:val="23"/>
  </w:num>
  <w:num w:numId="4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7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355"/>
    <w:rsid w:val="000004BF"/>
    <w:rsid w:val="000034B7"/>
    <w:rsid w:val="00004E5C"/>
    <w:rsid w:val="00005CB0"/>
    <w:rsid w:val="000074BC"/>
    <w:rsid w:val="00011215"/>
    <w:rsid w:val="00012172"/>
    <w:rsid w:val="00012234"/>
    <w:rsid w:val="000132B4"/>
    <w:rsid w:val="00015CC9"/>
    <w:rsid w:val="00020ECE"/>
    <w:rsid w:val="000234D2"/>
    <w:rsid w:val="0002565E"/>
    <w:rsid w:val="00026080"/>
    <w:rsid w:val="0002700A"/>
    <w:rsid w:val="00027453"/>
    <w:rsid w:val="00033A27"/>
    <w:rsid w:val="000358F9"/>
    <w:rsid w:val="000362AE"/>
    <w:rsid w:val="000408C0"/>
    <w:rsid w:val="000438F2"/>
    <w:rsid w:val="00044A86"/>
    <w:rsid w:val="000479E6"/>
    <w:rsid w:val="00051213"/>
    <w:rsid w:val="00052859"/>
    <w:rsid w:val="00053CCB"/>
    <w:rsid w:val="00060F05"/>
    <w:rsid w:val="00064118"/>
    <w:rsid w:val="00067E6F"/>
    <w:rsid w:val="00070585"/>
    <w:rsid w:val="000762A0"/>
    <w:rsid w:val="000808DA"/>
    <w:rsid w:val="00081254"/>
    <w:rsid w:val="000812B3"/>
    <w:rsid w:val="00083BA3"/>
    <w:rsid w:val="00085176"/>
    <w:rsid w:val="00090205"/>
    <w:rsid w:val="000902B0"/>
    <w:rsid w:val="00091069"/>
    <w:rsid w:val="00092C31"/>
    <w:rsid w:val="00092FAE"/>
    <w:rsid w:val="000953F7"/>
    <w:rsid w:val="000958A1"/>
    <w:rsid w:val="000962B5"/>
    <w:rsid w:val="00096FF5"/>
    <w:rsid w:val="00097C1F"/>
    <w:rsid w:val="000A0718"/>
    <w:rsid w:val="000A1C46"/>
    <w:rsid w:val="000A215F"/>
    <w:rsid w:val="000A242C"/>
    <w:rsid w:val="000A409D"/>
    <w:rsid w:val="000A4582"/>
    <w:rsid w:val="000A754B"/>
    <w:rsid w:val="000B013B"/>
    <w:rsid w:val="000B0B21"/>
    <w:rsid w:val="000B3833"/>
    <w:rsid w:val="000B45D0"/>
    <w:rsid w:val="000B758C"/>
    <w:rsid w:val="000B7F87"/>
    <w:rsid w:val="000C196B"/>
    <w:rsid w:val="000C6698"/>
    <w:rsid w:val="000C76D6"/>
    <w:rsid w:val="000D1A9D"/>
    <w:rsid w:val="000D5508"/>
    <w:rsid w:val="000D5F4C"/>
    <w:rsid w:val="000E0304"/>
    <w:rsid w:val="000E0533"/>
    <w:rsid w:val="000E09D8"/>
    <w:rsid w:val="000E1784"/>
    <w:rsid w:val="000E3688"/>
    <w:rsid w:val="000E4C36"/>
    <w:rsid w:val="000E621E"/>
    <w:rsid w:val="000E7BE4"/>
    <w:rsid w:val="000F10AC"/>
    <w:rsid w:val="000F1F6C"/>
    <w:rsid w:val="000F2102"/>
    <w:rsid w:val="000F3509"/>
    <w:rsid w:val="000F3578"/>
    <w:rsid w:val="000F59E7"/>
    <w:rsid w:val="001009AB"/>
    <w:rsid w:val="00100B55"/>
    <w:rsid w:val="001010FC"/>
    <w:rsid w:val="00102C20"/>
    <w:rsid w:val="00107492"/>
    <w:rsid w:val="00110EB0"/>
    <w:rsid w:val="001120F4"/>
    <w:rsid w:val="0011275E"/>
    <w:rsid w:val="0011285B"/>
    <w:rsid w:val="001129AF"/>
    <w:rsid w:val="00113EFF"/>
    <w:rsid w:val="0011609D"/>
    <w:rsid w:val="0011642C"/>
    <w:rsid w:val="001203C5"/>
    <w:rsid w:val="00121553"/>
    <w:rsid w:val="00121F4E"/>
    <w:rsid w:val="00122989"/>
    <w:rsid w:val="0012558F"/>
    <w:rsid w:val="00125748"/>
    <w:rsid w:val="001273DC"/>
    <w:rsid w:val="00130786"/>
    <w:rsid w:val="0013137D"/>
    <w:rsid w:val="00132610"/>
    <w:rsid w:val="00137388"/>
    <w:rsid w:val="00144D08"/>
    <w:rsid w:val="001456B3"/>
    <w:rsid w:val="00150801"/>
    <w:rsid w:val="00152B32"/>
    <w:rsid w:val="00152CAC"/>
    <w:rsid w:val="00152E9D"/>
    <w:rsid w:val="00153232"/>
    <w:rsid w:val="00153FB9"/>
    <w:rsid w:val="00154AE6"/>
    <w:rsid w:val="00155355"/>
    <w:rsid w:val="00157E8F"/>
    <w:rsid w:val="001606A4"/>
    <w:rsid w:val="001617D4"/>
    <w:rsid w:val="001618E9"/>
    <w:rsid w:val="00162223"/>
    <w:rsid w:val="00163E15"/>
    <w:rsid w:val="00166A0E"/>
    <w:rsid w:val="00171317"/>
    <w:rsid w:val="00171DE9"/>
    <w:rsid w:val="00172BA8"/>
    <w:rsid w:val="00174E88"/>
    <w:rsid w:val="001772DE"/>
    <w:rsid w:val="001811DC"/>
    <w:rsid w:val="001817C6"/>
    <w:rsid w:val="00182E76"/>
    <w:rsid w:val="001836FA"/>
    <w:rsid w:val="0018499D"/>
    <w:rsid w:val="00185377"/>
    <w:rsid w:val="00185764"/>
    <w:rsid w:val="00194BAC"/>
    <w:rsid w:val="00194ECC"/>
    <w:rsid w:val="00194F97"/>
    <w:rsid w:val="00197C40"/>
    <w:rsid w:val="001A1CD9"/>
    <w:rsid w:val="001A4042"/>
    <w:rsid w:val="001A5783"/>
    <w:rsid w:val="001A5A44"/>
    <w:rsid w:val="001A6B8F"/>
    <w:rsid w:val="001B53DB"/>
    <w:rsid w:val="001B6043"/>
    <w:rsid w:val="001B6547"/>
    <w:rsid w:val="001B6A58"/>
    <w:rsid w:val="001C2C88"/>
    <w:rsid w:val="001C5F8C"/>
    <w:rsid w:val="001D01A8"/>
    <w:rsid w:val="001D1DCF"/>
    <w:rsid w:val="001D460C"/>
    <w:rsid w:val="001D76C7"/>
    <w:rsid w:val="001E26B4"/>
    <w:rsid w:val="001E5E89"/>
    <w:rsid w:val="001E7784"/>
    <w:rsid w:val="001F45E6"/>
    <w:rsid w:val="00207BA2"/>
    <w:rsid w:val="00207EE5"/>
    <w:rsid w:val="00210B69"/>
    <w:rsid w:val="00213A03"/>
    <w:rsid w:val="002147BF"/>
    <w:rsid w:val="002174E5"/>
    <w:rsid w:val="0021764F"/>
    <w:rsid w:val="00217877"/>
    <w:rsid w:val="002225FE"/>
    <w:rsid w:val="002233C1"/>
    <w:rsid w:val="00224167"/>
    <w:rsid w:val="00224A0B"/>
    <w:rsid w:val="00226981"/>
    <w:rsid w:val="00227CBE"/>
    <w:rsid w:val="002300B5"/>
    <w:rsid w:val="0023146F"/>
    <w:rsid w:val="002338D6"/>
    <w:rsid w:val="00235815"/>
    <w:rsid w:val="00236290"/>
    <w:rsid w:val="0024272F"/>
    <w:rsid w:val="00243CD6"/>
    <w:rsid w:val="0024676B"/>
    <w:rsid w:val="002528CA"/>
    <w:rsid w:val="00252A46"/>
    <w:rsid w:val="00253674"/>
    <w:rsid w:val="00253F83"/>
    <w:rsid w:val="002541B5"/>
    <w:rsid w:val="002550AB"/>
    <w:rsid w:val="00255C7B"/>
    <w:rsid w:val="00261033"/>
    <w:rsid w:val="00262C44"/>
    <w:rsid w:val="002636F7"/>
    <w:rsid w:val="002652B4"/>
    <w:rsid w:val="00265541"/>
    <w:rsid w:val="00265DF5"/>
    <w:rsid w:val="002667C7"/>
    <w:rsid w:val="00266DF9"/>
    <w:rsid w:val="002702CC"/>
    <w:rsid w:val="00272A4F"/>
    <w:rsid w:val="00277256"/>
    <w:rsid w:val="0027761F"/>
    <w:rsid w:val="0028057C"/>
    <w:rsid w:val="00280BEA"/>
    <w:rsid w:val="002822FD"/>
    <w:rsid w:val="00283D7D"/>
    <w:rsid w:val="00284FBC"/>
    <w:rsid w:val="00287526"/>
    <w:rsid w:val="00292871"/>
    <w:rsid w:val="00293AC6"/>
    <w:rsid w:val="00293BBD"/>
    <w:rsid w:val="00294E5E"/>
    <w:rsid w:val="002972A1"/>
    <w:rsid w:val="002A171D"/>
    <w:rsid w:val="002A2612"/>
    <w:rsid w:val="002A3F21"/>
    <w:rsid w:val="002A4B3E"/>
    <w:rsid w:val="002B0884"/>
    <w:rsid w:val="002B286E"/>
    <w:rsid w:val="002B2EA0"/>
    <w:rsid w:val="002B30DE"/>
    <w:rsid w:val="002B44A4"/>
    <w:rsid w:val="002B7C4E"/>
    <w:rsid w:val="002C25C1"/>
    <w:rsid w:val="002C3E66"/>
    <w:rsid w:val="002C4070"/>
    <w:rsid w:val="002C4E79"/>
    <w:rsid w:val="002D3418"/>
    <w:rsid w:val="002D3A2A"/>
    <w:rsid w:val="002D780D"/>
    <w:rsid w:val="002E05B0"/>
    <w:rsid w:val="002E5FE2"/>
    <w:rsid w:val="002E604C"/>
    <w:rsid w:val="002E68DA"/>
    <w:rsid w:val="002E6FC5"/>
    <w:rsid w:val="002F3302"/>
    <w:rsid w:val="002F5178"/>
    <w:rsid w:val="002F5201"/>
    <w:rsid w:val="002F5BC3"/>
    <w:rsid w:val="002F6A56"/>
    <w:rsid w:val="002F713F"/>
    <w:rsid w:val="002F733B"/>
    <w:rsid w:val="002F7E46"/>
    <w:rsid w:val="00305764"/>
    <w:rsid w:val="00306C09"/>
    <w:rsid w:val="0031713F"/>
    <w:rsid w:val="00323D93"/>
    <w:rsid w:val="003277B9"/>
    <w:rsid w:val="00330256"/>
    <w:rsid w:val="00331650"/>
    <w:rsid w:val="00332594"/>
    <w:rsid w:val="00332DC6"/>
    <w:rsid w:val="00333284"/>
    <w:rsid w:val="00334B2E"/>
    <w:rsid w:val="00335772"/>
    <w:rsid w:val="00335995"/>
    <w:rsid w:val="00341112"/>
    <w:rsid w:val="00342EA7"/>
    <w:rsid w:val="00347343"/>
    <w:rsid w:val="003478E6"/>
    <w:rsid w:val="0035067D"/>
    <w:rsid w:val="00352469"/>
    <w:rsid w:val="00352662"/>
    <w:rsid w:val="00353DD3"/>
    <w:rsid w:val="00355B32"/>
    <w:rsid w:val="00356161"/>
    <w:rsid w:val="00356772"/>
    <w:rsid w:val="0036051E"/>
    <w:rsid w:val="003619AA"/>
    <w:rsid w:val="003630C4"/>
    <w:rsid w:val="003652B4"/>
    <w:rsid w:val="0036586F"/>
    <w:rsid w:val="00366D42"/>
    <w:rsid w:val="00366E9F"/>
    <w:rsid w:val="003719C1"/>
    <w:rsid w:val="00374713"/>
    <w:rsid w:val="00376584"/>
    <w:rsid w:val="00376697"/>
    <w:rsid w:val="00377F27"/>
    <w:rsid w:val="003804D5"/>
    <w:rsid w:val="00381418"/>
    <w:rsid w:val="00382E6E"/>
    <w:rsid w:val="00383309"/>
    <w:rsid w:val="00383CAC"/>
    <w:rsid w:val="00384E5A"/>
    <w:rsid w:val="003850CB"/>
    <w:rsid w:val="003870A7"/>
    <w:rsid w:val="00387807"/>
    <w:rsid w:val="00390877"/>
    <w:rsid w:val="00390BA2"/>
    <w:rsid w:val="00391318"/>
    <w:rsid w:val="003925C5"/>
    <w:rsid w:val="00397271"/>
    <w:rsid w:val="003A0023"/>
    <w:rsid w:val="003A0069"/>
    <w:rsid w:val="003A13CF"/>
    <w:rsid w:val="003A241E"/>
    <w:rsid w:val="003A32F4"/>
    <w:rsid w:val="003A654A"/>
    <w:rsid w:val="003B11BE"/>
    <w:rsid w:val="003B1652"/>
    <w:rsid w:val="003B46D8"/>
    <w:rsid w:val="003B501B"/>
    <w:rsid w:val="003B5160"/>
    <w:rsid w:val="003B524C"/>
    <w:rsid w:val="003C108C"/>
    <w:rsid w:val="003C3AF0"/>
    <w:rsid w:val="003C3D60"/>
    <w:rsid w:val="003C584A"/>
    <w:rsid w:val="003C65E4"/>
    <w:rsid w:val="003C7DE1"/>
    <w:rsid w:val="003D09A9"/>
    <w:rsid w:val="003D19A3"/>
    <w:rsid w:val="003D1AC2"/>
    <w:rsid w:val="003D357A"/>
    <w:rsid w:val="003D4AAB"/>
    <w:rsid w:val="003D4DF7"/>
    <w:rsid w:val="003E0C9C"/>
    <w:rsid w:val="003E27EE"/>
    <w:rsid w:val="003E3719"/>
    <w:rsid w:val="003E544E"/>
    <w:rsid w:val="003F0D46"/>
    <w:rsid w:val="003F2F8C"/>
    <w:rsid w:val="003F5C6B"/>
    <w:rsid w:val="004014D1"/>
    <w:rsid w:val="00402969"/>
    <w:rsid w:val="004033F8"/>
    <w:rsid w:val="00403FDD"/>
    <w:rsid w:val="00407B5B"/>
    <w:rsid w:val="004105F2"/>
    <w:rsid w:val="004111C9"/>
    <w:rsid w:val="004134A7"/>
    <w:rsid w:val="00413A6E"/>
    <w:rsid w:val="00416154"/>
    <w:rsid w:val="0042091F"/>
    <w:rsid w:val="00422664"/>
    <w:rsid w:val="00424836"/>
    <w:rsid w:val="00425689"/>
    <w:rsid w:val="0042628C"/>
    <w:rsid w:val="00426307"/>
    <w:rsid w:val="004274D4"/>
    <w:rsid w:val="004305DB"/>
    <w:rsid w:val="004319F3"/>
    <w:rsid w:val="004323AD"/>
    <w:rsid w:val="004334A9"/>
    <w:rsid w:val="00436434"/>
    <w:rsid w:val="00436C4B"/>
    <w:rsid w:val="00446C50"/>
    <w:rsid w:val="00447043"/>
    <w:rsid w:val="00447F07"/>
    <w:rsid w:val="004519F8"/>
    <w:rsid w:val="0045244A"/>
    <w:rsid w:val="0045417C"/>
    <w:rsid w:val="004541C5"/>
    <w:rsid w:val="004548B7"/>
    <w:rsid w:val="00454FC8"/>
    <w:rsid w:val="004555DB"/>
    <w:rsid w:val="00456B0E"/>
    <w:rsid w:val="0046164E"/>
    <w:rsid w:val="0046391D"/>
    <w:rsid w:val="00463D33"/>
    <w:rsid w:val="00465071"/>
    <w:rsid w:val="004673D6"/>
    <w:rsid w:val="00471072"/>
    <w:rsid w:val="00471112"/>
    <w:rsid w:val="00471442"/>
    <w:rsid w:val="00472AFD"/>
    <w:rsid w:val="004801A8"/>
    <w:rsid w:val="0048032F"/>
    <w:rsid w:val="00485FAA"/>
    <w:rsid w:val="004867BA"/>
    <w:rsid w:val="00490703"/>
    <w:rsid w:val="004914E5"/>
    <w:rsid w:val="00494B55"/>
    <w:rsid w:val="00495369"/>
    <w:rsid w:val="004959D8"/>
    <w:rsid w:val="00495D7C"/>
    <w:rsid w:val="00497205"/>
    <w:rsid w:val="004A5ADE"/>
    <w:rsid w:val="004A61F7"/>
    <w:rsid w:val="004B4220"/>
    <w:rsid w:val="004B508D"/>
    <w:rsid w:val="004B5EB5"/>
    <w:rsid w:val="004B5F9E"/>
    <w:rsid w:val="004B6A6E"/>
    <w:rsid w:val="004B6B6D"/>
    <w:rsid w:val="004C55DA"/>
    <w:rsid w:val="004C680B"/>
    <w:rsid w:val="004C68CF"/>
    <w:rsid w:val="004D1392"/>
    <w:rsid w:val="004D4954"/>
    <w:rsid w:val="004E2A87"/>
    <w:rsid w:val="004E2DCF"/>
    <w:rsid w:val="004E5AD6"/>
    <w:rsid w:val="004E6407"/>
    <w:rsid w:val="004F39A9"/>
    <w:rsid w:val="004F3E5E"/>
    <w:rsid w:val="004F53B7"/>
    <w:rsid w:val="004F54C7"/>
    <w:rsid w:val="004F5A9B"/>
    <w:rsid w:val="005012E9"/>
    <w:rsid w:val="0050205A"/>
    <w:rsid w:val="00504341"/>
    <w:rsid w:val="005051C8"/>
    <w:rsid w:val="00506587"/>
    <w:rsid w:val="005073A3"/>
    <w:rsid w:val="0050770F"/>
    <w:rsid w:val="005101BD"/>
    <w:rsid w:val="005108C0"/>
    <w:rsid w:val="00512609"/>
    <w:rsid w:val="0051518E"/>
    <w:rsid w:val="00516D4A"/>
    <w:rsid w:val="00520895"/>
    <w:rsid w:val="00521510"/>
    <w:rsid w:val="0052204C"/>
    <w:rsid w:val="00522AB7"/>
    <w:rsid w:val="00524748"/>
    <w:rsid w:val="00525253"/>
    <w:rsid w:val="00525499"/>
    <w:rsid w:val="00525CAA"/>
    <w:rsid w:val="005266AB"/>
    <w:rsid w:val="00526EC8"/>
    <w:rsid w:val="00530B5A"/>
    <w:rsid w:val="00533BB8"/>
    <w:rsid w:val="00535365"/>
    <w:rsid w:val="005401C3"/>
    <w:rsid w:val="005432BE"/>
    <w:rsid w:val="00543A35"/>
    <w:rsid w:val="00544DE0"/>
    <w:rsid w:val="00546DEE"/>
    <w:rsid w:val="0054784A"/>
    <w:rsid w:val="00550917"/>
    <w:rsid w:val="00551B79"/>
    <w:rsid w:val="005521B9"/>
    <w:rsid w:val="005553B6"/>
    <w:rsid w:val="005559BE"/>
    <w:rsid w:val="00557082"/>
    <w:rsid w:val="00557D52"/>
    <w:rsid w:val="00560FF1"/>
    <w:rsid w:val="005616AE"/>
    <w:rsid w:val="00561FCB"/>
    <w:rsid w:val="00563DA5"/>
    <w:rsid w:val="0056425D"/>
    <w:rsid w:val="005666D9"/>
    <w:rsid w:val="00570384"/>
    <w:rsid w:val="00570A14"/>
    <w:rsid w:val="005719C3"/>
    <w:rsid w:val="00574393"/>
    <w:rsid w:val="005759A6"/>
    <w:rsid w:val="00575C5F"/>
    <w:rsid w:val="0057657B"/>
    <w:rsid w:val="00580432"/>
    <w:rsid w:val="00584331"/>
    <w:rsid w:val="00587600"/>
    <w:rsid w:val="005902A5"/>
    <w:rsid w:val="005913A9"/>
    <w:rsid w:val="005921E9"/>
    <w:rsid w:val="005940C2"/>
    <w:rsid w:val="0059459E"/>
    <w:rsid w:val="00594DB7"/>
    <w:rsid w:val="00596D34"/>
    <w:rsid w:val="00597C1F"/>
    <w:rsid w:val="00597D89"/>
    <w:rsid w:val="005A00F4"/>
    <w:rsid w:val="005A0E5D"/>
    <w:rsid w:val="005A1A39"/>
    <w:rsid w:val="005A1B6F"/>
    <w:rsid w:val="005A2396"/>
    <w:rsid w:val="005A4EFD"/>
    <w:rsid w:val="005A6300"/>
    <w:rsid w:val="005B01AF"/>
    <w:rsid w:val="005B1EDC"/>
    <w:rsid w:val="005B40E3"/>
    <w:rsid w:val="005C0D7D"/>
    <w:rsid w:val="005C25C9"/>
    <w:rsid w:val="005C6E96"/>
    <w:rsid w:val="005C7DD1"/>
    <w:rsid w:val="005D0C1D"/>
    <w:rsid w:val="005D4DF0"/>
    <w:rsid w:val="005D7167"/>
    <w:rsid w:val="005D71B0"/>
    <w:rsid w:val="005E04FA"/>
    <w:rsid w:val="005E15E9"/>
    <w:rsid w:val="005E277C"/>
    <w:rsid w:val="005E4174"/>
    <w:rsid w:val="005F48CA"/>
    <w:rsid w:val="005F60FF"/>
    <w:rsid w:val="006049CB"/>
    <w:rsid w:val="00606AB1"/>
    <w:rsid w:val="00606D59"/>
    <w:rsid w:val="0061085B"/>
    <w:rsid w:val="00611D34"/>
    <w:rsid w:val="00613AB0"/>
    <w:rsid w:val="00617574"/>
    <w:rsid w:val="006213F8"/>
    <w:rsid w:val="00624898"/>
    <w:rsid w:val="00625DBD"/>
    <w:rsid w:val="00627361"/>
    <w:rsid w:val="006300C6"/>
    <w:rsid w:val="0063356E"/>
    <w:rsid w:val="006348B0"/>
    <w:rsid w:val="00636A32"/>
    <w:rsid w:val="00637CFE"/>
    <w:rsid w:val="00642D75"/>
    <w:rsid w:val="00643148"/>
    <w:rsid w:val="00646FEA"/>
    <w:rsid w:val="00652A91"/>
    <w:rsid w:val="006552C0"/>
    <w:rsid w:val="00664512"/>
    <w:rsid w:val="00664790"/>
    <w:rsid w:val="00664963"/>
    <w:rsid w:val="00666AA2"/>
    <w:rsid w:val="00667EC5"/>
    <w:rsid w:val="006711BC"/>
    <w:rsid w:val="006712C2"/>
    <w:rsid w:val="00672031"/>
    <w:rsid w:val="00672E0A"/>
    <w:rsid w:val="00673268"/>
    <w:rsid w:val="00673E1A"/>
    <w:rsid w:val="00673F28"/>
    <w:rsid w:val="00676AC7"/>
    <w:rsid w:val="00676C34"/>
    <w:rsid w:val="00676C7F"/>
    <w:rsid w:val="0067700B"/>
    <w:rsid w:val="006818D9"/>
    <w:rsid w:val="00682471"/>
    <w:rsid w:val="006838DD"/>
    <w:rsid w:val="00683AEA"/>
    <w:rsid w:val="00695D36"/>
    <w:rsid w:val="0069611E"/>
    <w:rsid w:val="006968E4"/>
    <w:rsid w:val="00696E4A"/>
    <w:rsid w:val="00696FAF"/>
    <w:rsid w:val="006A240C"/>
    <w:rsid w:val="006A3A00"/>
    <w:rsid w:val="006A6284"/>
    <w:rsid w:val="006A6754"/>
    <w:rsid w:val="006A73E5"/>
    <w:rsid w:val="006A78C8"/>
    <w:rsid w:val="006A7C49"/>
    <w:rsid w:val="006A7E8D"/>
    <w:rsid w:val="006B0ACA"/>
    <w:rsid w:val="006B44D7"/>
    <w:rsid w:val="006B53A4"/>
    <w:rsid w:val="006B6490"/>
    <w:rsid w:val="006B771A"/>
    <w:rsid w:val="006C2485"/>
    <w:rsid w:val="006C3535"/>
    <w:rsid w:val="006C3732"/>
    <w:rsid w:val="006C552C"/>
    <w:rsid w:val="006C7228"/>
    <w:rsid w:val="006C74BB"/>
    <w:rsid w:val="006D0FEC"/>
    <w:rsid w:val="006D16D9"/>
    <w:rsid w:val="006D67C6"/>
    <w:rsid w:val="006E08CA"/>
    <w:rsid w:val="006E1427"/>
    <w:rsid w:val="006E3739"/>
    <w:rsid w:val="006E5B59"/>
    <w:rsid w:val="006E6AC7"/>
    <w:rsid w:val="006E7431"/>
    <w:rsid w:val="006F1526"/>
    <w:rsid w:val="006F32EC"/>
    <w:rsid w:val="006F3690"/>
    <w:rsid w:val="006F6513"/>
    <w:rsid w:val="006F70DD"/>
    <w:rsid w:val="007009EC"/>
    <w:rsid w:val="00700CE5"/>
    <w:rsid w:val="00701F97"/>
    <w:rsid w:val="007029A9"/>
    <w:rsid w:val="00703E20"/>
    <w:rsid w:val="00703F79"/>
    <w:rsid w:val="00706059"/>
    <w:rsid w:val="007071DB"/>
    <w:rsid w:val="00713708"/>
    <w:rsid w:val="00715A58"/>
    <w:rsid w:val="0071734B"/>
    <w:rsid w:val="00717B94"/>
    <w:rsid w:val="0072156E"/>
    <w:rsid w:val="007241FE"/>
    <w:rsid w:val="00724F05"/>
    <w:rsid w:val="00726342"/>
    <w:rsid w:val="00730607"/>
    <w:rsid w:val="0073183E"/>
    <w:rsid w:val="00732563"/>
    <w:rsid w:val="007336D1"/>
    <w:rsid w:val="0073399A"/>
    <w:rsid w:val="00734A62"/>
    <w:rsid w:val="00736A79"/>
    <w:rsid w:val="00737571"/>
    <w:rsid w:val="00742851"/>
    <w:rsid w:val="00742A1A"/>
    <w:rsid w:val="007449DC"/>
    <w:rsid w:val="0074516B"/>
    <w:rsid w:val="007469E9"/>
    <w:rsid w:val="00750A65"/>
    <w:rsid w:val="00751874"/>
    <w:rsid w:val="00752F0C"/>
    <w:rsid w:val="00753D57"/>
    <w:rsid w:val="00756F50"/>
    <w:rsid w:val="00760E15"/>
    <w:rsid w:val="007623A3"/>
    <w:rsid w:val="007650E4"/>
    <w:rsid w:val="007654FE"/>
    <w:rsid w:val="007656D6"/>
    <w:rsid w:val="00767FB8"/>
    <w:rsid w:val="00773405"/>
    <w:rsid w:val="00774421"/>
    <w:rsid w:val="007755FB"/>
    <w:rsid w:val="00777580"/>
    <w:rsid w:val="00777EF9"/>
    <w:rsid w:val="00780E82"/>
    <w:rsid w:val="00781FF1"/>
    <w:rsid w:val="007848DB"/>
    <w:rsid w:val="00787667"/>
    <w:rsid w:val="00793C20"/>
    <w:rsid w:val="00795462"/>
    <w:rsid w:val="00797041"/>
    <w:rsid w:val="007A1C56"/>
    <w:rsid w:val="007A7973"/>
    <w:rsid w:val="007B0A9C"/>
    <w:rsid w:val="007B1691"/>
    <w:rsid w:val="007B3DBB"/>
    <w:rsid w:val="007B3E6C"/>
    <w:rsid w:val="007B4066"/>
    <w:rsid w:val="007B444E"/>
    <w:rsid w:val="007C05B7"/>
    <w:rsid w:val="007C6311"/>
    <w:rsid w:val="007C68A1"/>
    <w:rsid w:val="007C69A0"/>
    <w:rsid w:val="007D1B8F"/>
    <w:rsid w:val="007D613E"/>
    <w:rsid w:val="007D6EDD"/>
    <w:rsid w:val="007D707B"/>
    <w:rsid w:val="007D76A5"/>
    <w:rsid w:val="007E17BA"/>
    <w:rsid w:val="007E1ED0"/>
    <w:rsid w:val="007E5AFA"/>
    <w:rsid w:val="007E6F4A"/>
    <w:rsid w:val="007F1AF8"/>
    <w:rsid w:val="007F2284"/>
    <w:rsid w:val="007F2FAD"/>
    <w:rsid w:val="007F47BE"/>
    <w:rsid w:val="0080073A"/>
    <w:rsid w:val="00802ADF"/>
    <w:rsid w:val="00802BDE"/>
    <w:rsid w:val="0080446A"/>
    <w:rsid w:val="008077DE"/>
    <w:rsid w:val="008109A8"/>
    <w:rsid w:val="00810D26"/>
    <w:rsid w:val="00812320"/>
    <w:rsid w:val="00812C32"/>
    <w:rsid w:val="00813B96"/>
    <w:rsid w:val="00814F68"/>
    <w:rsid w:val="008165A6"/>
    <w:rsid w:val="0081704F"/>
    <w:rsid w:val="008175EC"/>
    <w:rsid w:val="00822750"/>
    <w:rsid w:val="0082339E"/>
    <w:rsid w:val="0082465B"/>
    <w:rsid w:val="008263D0"/>
    <w:rsid w:val="00826731"/>
    <w:rsid w:val="0082725D"/>
    <w:rsid w:val="00831695"/>
    <w:rsid w:val="00833247"/>
    <w:rsid w:val="00835644"/>
    <w:rsid w:val="00842127"/>
    <w:rsid w:val="00844E33"/>
    <w:rsid w:val="008505A9"/>
    <w:rsid w:val="00851E60"/>
    <w:rsid w:val="008524E5"/>
    <w:rsid w:val="00852674"/>
    <w:rsid w:val="0085341D"/>
    <w:rsid w:val="00853525"/>
    <w:rsid w:val="008537D5"/>
    <w:rsid w:val="00854CB5"/>
    <w:rsid w:val="008561E4"/>
    <w:rsid w:val="008566C8"/>
    <w:rsid w:val="0085703F"/>
    <w:rsid w:val="008626A4"/>
    <w:rsid w:val="00863692"/>
    <w:rsid w:val="00864343"/>
    <w:rsid w:val="008654BA"/>
    <w:rsid w:val="008721F8"/>
    <w:rsid w:val="008748D8"/>
    <w:rsid w:val="00875431"/>
    <w:rsid w:val="00876F3E"/>
    <w:rsid w:val="00876FD4"/>
    <w:rsid w:val="0087788A"/>
    <w:rsid w:val="0088108F"/>
    <w:rsid w:val="00885424"/>
    <w:rsid w:val="00885E31"/>
    <w:rsid w:val="00886BAF"/>
    <w:rsid w:val="008911AE"/>
    <w:rsid w:val="00893D2E"/>
    <w:rsid w:val="008A0876"/>
    <w:rsid w:val="008A0DD8"/>
    <w:rsid w:val="008A443A"/>
    <w:rsid w:val="008A47CF"/>
    <w:rsid w:val="008A4CC8"/>
    <w:rsid w:val="008B21E8"/>
    <w:rsid w:val="008B2F5F"/>
    <w:rsid w:val="008B6C4E"/>
    <w:rsid w:val="008C3A3B"/>
    <w:rsid w:val="008C5231"/>
    <w:rsid w:val="008C534C"/>
    <w:rsid w:val="008C76E2"/>
    <w:rsid w:val="008C7F87"/>
    <w:rsid w:val="008D4809"/>
    <w:rsid w:val="008D6C5D"/>
    <w:rsid w:val="008D76F2"/>
    <w:rsid w:val="008E0500"/>
    <w:rsid w:val="008E4DF8"/>
    <w:rsid w:val="008F03B6"/>
    <w:rsid w:val="008F1BAC"/>
    <w:rsid w:val="008F30A6"/>
    <w:rsid w:val="008F379C"/>
    <w:rsid w:val="008F5202"/>
    <w:rsid w:val="008F5738"/>
    <w:rsid w:val="008F5B91"/>
    <w:rsid w:val="008F5D6F"/>
    <w:rsid w:val="009012F6"/>
    <w:rsid w:val="00901460"/>
    <w:rsid w:val="0090173D"/>
    <w:rsid w:val="00902C0D"/>
    <w:rsid w:val="00906435"/>
    <w:rsid w:val="009069AB"/>
    <w:rsid w:val="00912257"/>
    <w:rsid w:val="00912BA7"/>
    <w:rsid w:val="00916B7E"/>
    <w:rsid w:val="009218DC"/>
    <w:rsid w:val="0092382B"/>
    <w:rsid w:val="009240B4"/>
    <w:rsid w:val="009244C0"/>
    <w:rsid w:val="00925820"/>
    <w:rsid w:val="00926903"/>
    <w:rsid w:val="00926EA1"/>
    <w:rsid w:val="0093050B"/>
    <w:rsid w:val="00930E30"/>
    <w:rsid w:val="00931CF2"/>
    <w:rsid w:val="00932578"/>
    <w:rsid w:val="00932DC6"/>
    <w:rsid w:val="00933F90"/>
    <w:rsid w:val="009346A2"/>
    <w:rsid w:val="009348C1"/>
    <w:rsid w:val="00937AF4"/>
    <w:rsid w:val="00941468"/>
    <w:rsid w:val="00941FC0"/>
    <w:rsid w:val="00943DFF"/>
    <w:rsid w:val="00944C1B"/>
    <w:rsid w:val="00945FC4"/>
    <w:rsid w:val="009466EC"/>
    <w:rsid w:val="00951D48"/>
    <w:rsid w:val="00954D0D"/>
    <w:rsid w:val="00955150"/>
    <w:rsid w:val="009568A3"/>
    <w:rsid w:val="00960C94"/>
    <w:rsid w:val="00961D8A"/>
    <w:rsid w:val="00966ADC"/>
    <w:rsid w:val="00970ADE"/>
    <w:rsid w:val="00972814"/>
    <w:rsid w:val="00975585"/>
    <w:rsid w:val="00977194"/>
    <w:rsid w:val="009808F1"/>
    <w:rsid w:val="00981810"/>
    <w:rsid w:val="00984253"/>
    <w:rsid w:val="00992148"/>
    <w:rsid w:val="00995001"/>
    <w:rsid w:val="009A05F1"/>
    <w:rsid w:val="009A5F9E"/>
    <w:rsid w:val="009B16FB"/>
    <w:rsid w:val="009B1E7A"/>
    <w:rsid w:val="009B3A14"/>
    <w:rsid w:val="009B3D59"/>
    <w:rsid w:val="009B43D7"/>
    <w:rsid w:val="009B4D01"/>
    <w:rsid w:val="009B6A63"/>
    <w:rsid w:val="009B6D58"/>
    <w:rsid w:val="009C2C98"/>
    <w:rsid w:val="009C31A0"/>
    <w:rsid w:val="009C50D3"/>
    <w:rsid w:val="009C700C"/>
    <w:rsid w:val="009C7545"/>
    <w:rsid w:val="009C7C3C"/>
    <w:rsid w:val="009D1BF4"/>
    <w:rsid w:val="009E26FC"/>
    <w:rsid w:val="009E27AF"/>
    <w:rsid w:val="009E4146"/>
    <w:rsid w:val="009E4235"/>
    <w:rsid w:val="009E4295"/>
    <w:rsid w:val="009E47F5"/>
    <w:rsid w:val="009F0D31"/>
    <w:rsid w:val="009F1782"/>
    <w:rsid w:val="009F2A2C"/>
    <w:rsid w:val="009F3AAB"/>
    <w:rsid w:val="00A03BFE"/>
    <w:rsid w:val="00A03C32"/>
    <w:rsid w:val="00A053C0"/>
    <w:rsid w:val="00A06700"/>
    <w:rsid w:val="00A06EA0"/>
    <w:rsid w:val="00A1032B"/>
    <w:rsid w:val="00A103A8"/>
    <w:rsid w:val="00A10651"/>
    <w:rsid w:val="00A14AF1"/>
    <w:rsid w:val="00A17657"/>
    <w:rsid w:val="00A177FC"/>
    <w:rsid w:val="00A25038"/>
    <w:rsid w:val="00A254E0"/>
    <w:rsid w:val="00A26DFC"/>
    <w:rsid w:val="00A308A3"/>
    <w:rsid w:val="00A329E3"/>
    <w:rsid w:val="00A360D4"/>
    <w:rsid w:val="00A3643A"/>
    <w:rsid w:val="00A37D55"/>
    <w:rsid w:val="00A4040D"/>
    <w:rsid w:val="00A405A6"/>
    <w:rsid w:val="00A40D6F"/>
    <w:rsid w:val="00A416B2"/>
    <w:rsid w:val="00A417FF"/>
    <w:rsid w:val="00A41B27"/>
    <w:rsid w:val="00A426C8"/>
    <w:rsid w:val="00A42F80"/>
    <w:rsid w:val="00A440A6"/>
    <w:rsid w:val="00A44E20"/>
    <w:rsid w:val="00A453C0"/>
    <w:rsid w:val="00A50AE2"/>
    <w:rsid w:val="00A52245"/>
    <w:rsid w:val="00A52AF4"/>
    <w:rsid w:val="00A530AA"/>
    <w:rsid w:val="00A535F1"/>
    <w:rsid w:val="00A55D0B"/>
    <w:rsid w:val="00A57340"/>
    <w:rsid w:val="00A614DF"/>
    <w:rsid w:val="00A6302A"/>
    <w:rsid w:val="00A6631E"/>
    <w:rsid w:val="00A67ED4"/>
    <w:rsid w:val="00A7226E"/>
    <w:rsid w:val="00A73F06"/>
    <w:rsid w:val="00A74162"/>
    <w:rsid w:val="00A8033B"/>
    <w:rsid w:val="00A804E3"/>
    <w:rsid w:val="00A81524"/>
    <w:rsid w:val="00A81C78"/>
    <w:rsid w:val="00A8201C"/>
    <w:rsid w:val="00A828DE"/>
    <w:rsid w:val="00A834B4"/>
    <w:rsid w:val="00A8461F"/>
    <w:rsid w:val="00A8463A"/>
    <w:rsid w:val="00A84949"/>
    <w:rsid w:val="00A8715F"/>
    <w:rsid w:val="00A91B96"/>
    <w:rsid w:val="00A92D93"/>
    <w:rsid w:val="00A936B0"/>
    <w:rsid w:val="00A958C6"/>
    <w:rsid w:val="00A96699"/>
    <w:rsid w:val="00AA0A40"/>
    <w:rsid w:val="00AA35BA"/>
    <w:rsid w:val="00AB0B0C"/>
    <w:rsid w:val="00AB1012"/>
    <w:rsid w:val="00AB4B4D"/>
    <w:rsid w:val="00AB5C56"/>
    <w:rsid w:val="00AB5EEF"/>
    <w:rsid w:val="00AB636C"/>
    <w:rsid w:val="00AB730C"/>
    <w:rsid w:val="00AC36D0"/>
    <w:rsid w:val="00AC54BD"/>
    <w:rsid w:val="00AC76BB"/>
    <w:rsid w:val="00AC7C20"/>
    <w:rsid w:val="00AD02F8"/>
    <w:rsid w:val="00AD0CEC"/>
    <w:rsid w:val="00AD1686"/>
    <w:rsid w:val="00AD3591"/>
    <w:rsid w:val="00AD3943"/>
    <w:rsid w:val="00AD4164"/>
    <w:rsid w:val="00AD7404"/>
    <w:rsid w:val="00AD781E"/>
    <w:rsid w:val="00AE1A32"/>
    <w:rsid w:val="00AE1ABF"/>
    <w:rsid w:val="00AE2EEB"/>
    <w:rsid w:val="00AE431A"/>
    <w:rsid w:val="00AE559D"/>
    <w:rsid w:val="00AE6A4E"/>
    <w:rsid w:val="00AE772E"/>
    <w:rsid w:val="00AF1029"/>
    <w:rsid w:val="00AF1EC4"/>
    <w:rsid w:val="00AF2F53"/>
    <w:rsid w:val="00AF33EC"/>
    <w:rsid w:val="00AF6800"/>
    <w:rsid w:val="00AF7726"/>
    <w:rsid w:val="00B00665"/>
    <w:rsid w:val="00B0423A"/>
    <w:rsid w:val="00B06D11"/>
    <w:rsid w:val="00B0771D"/>
    <w:rsid w:val="00B10486"/>
    <w:rsid w:val="00B12AFA"/>
    <w:rsid w:val="00B12C6B"/>
    <w:rsid w:val="00B13D89"/>
    <w:rsid w:val="00B14E4A"/>
    <w:rsid w:val="00B15464"/>
    <w:rsid w:val="00B1591C"/>
    <w:rsid w:val="00B17164"/>
    <w:rsid w:val="00B2030F"/>
    <w:rsid w:val="00B228C3"/>
    <w:rsid w:val="00B238F1"/>
    <w:rsid w:val="00B250D2"/>
    <w:rsid w:val="00B271AF"/>
    <w:rsid w:val="00B27212"/>
    <w:rsid w:val="00B32035"/>
    <w:rsid w:val="00B32D0B"/>
    <w:rsid w:val="00B34D3A"/>
    <w:rsid w:val="00B3550C"/>
    <w:rsid w:val="00B35A11"/>
    <w:rsid w:val="00B40934"/>
    <w:rsid w:val="00B410D5"/>
    <w:rsid w:val="00B44D34"/>
    <w:rsid w:val="00B464BA"/>
    <w:rsid w:val="00B51324"/>
    <w:rsid w:val="00B51348"/>
    <w:rsid w:val="00B52C75"/>
    <w:rsid w:val="00B533D0"/>
    <w:rsid w:val="00B571E4"/>
    <w:rsid w:val="00B573DA"/>
    <w:rsid w:val="00B6029F"/>
    <w:rsid w:val="00B6104A"/>
    <w:rsid w:val="00B61B40"/>
    <w:rsid w:val="00B62D76"/>
    <w:rsid w:val="00B62DFD"/>
    <w:rsid w:val="00B70A42"/>
    <w:rsid w:val="00B726E5"/>
    <w:rsid w:val="00B73327"/>
    <w:rsid w:val="00B73A79"/>
    <w:rsid w:val="00B74220"/>
    <w:rsid w:val="00B769B1"/>
    <w:rsid w:val="00B77009"/>
    <w:rsid w:val="00B841A0"/>
    <w:rsid w:val="00B84A68"/>
    <w:rsid w:val="00B84C8F"/>
    <w:rsid w:val="00B866CB"/>
    <w:rsid w:val="00B921FD"/>
    <w:rsid w:val="00B932C1"/>
    <w:rsid w:val="00B9372F"/>
    <w:rsid w:val="00B94F23"/>
    <w:rsid w:val="00B94F92"/>
    <w:rsid w:val="00B951A0"/>
    <w:rsid w:val="00B96E3B"/>
    <w:rsid w:val="00BA3C10"/>
    <w:rsid w:val="00BA55D3"/>
    <w:rsid w:val="00BA7D56"/>
    <w:rsid w:val="00BB0C4A"/>
    <w:rsid w:val="00BB3CC8"/>
    <w:rsid w:val="00BB3DC6"/>
    <w:rsid w:val="00BB574D"/>
    <w:rsid w:val="00BB5B40"/>
    <w:rsid w:val="00BB7E09"/>
    <w:rsid w:val="00BC2501"/>
    <w:rsid w:val="00BC5010"/>
    <w:rsid w:val="00BC533B"/>
    <w:rsid w:val="00BC5D0C"/>
    <w:rsid w:val="00BC6579"/>
    <w:rsid w:val="00BC79B1"/>
    <w:rsid w:val="00BD10D0"/>
    <w:rsid w:val="00BD5A8C"/>
    <w:rsid w:val="00BD6095"/>
    <w:rsid w:val="00BD6AD0"/>
    <w:rsid w:val="00BE1AA1"/>
    <w:rsid w:val="00BE1AB9"/>
    <w:rsid w:val="00BE417E"/>
    <w:rsid w:val="00BE4600"/>
    <w:rsid w:val="00BE4BC9"/>
    <w:rsid w:val="00BE5C3A"/>
    <w:rsid w:val="00BE7398"/>
    <w:rsid w:val="00BE7763"/>
    <w:rsid w:val="00BF0635"/>
    <w:rsid w:val="00BF267B"/>
    <w:rsid w:val="00BF2BA8"/>
    <w:rsid w:val="00BF39B6"/>
    <w:rsid w:val="00BF55CA"/>
    <w:rsid w:val="00BF5826"/>
    <w:rsid w:val="00BF6524"/>
    <w:rsid w:val="00C00C48"/>
    <w:rsid w:val="00C00D81"/>
    <w:rsid w:val="00C03A00"/>
    <w:rsid w:val="00C07423"/>
    <w:rsid w:val="00C13AA3"/>
    <w:rsid w:val="00C15619"/>
    <w:rsid w:val="00C16062"/>
    <w:rsid w:val="00C260E6"/>
    <w:rsid w:val="00C26BDC"/>
    <w:rsid w:val="00C32DED"/>
    <w:rsid w:val="00C331FF"/>
    <w:rsid w:val="00C33267"/>
    <w:rsid w:val="00C338D8"/>
    <w:rsid w:val="00C401D8"/>
    <w:rsid w:val="00C4250B"/>
    <w:rsid w:val="00C43BDA"/>
    <w:rsid w:val="00C43FE2"/>
    <w:rsid w:val="00C4533B"/>
    <w:rsid w:val="00C455D0"/>
    <w:rsid w:val="00C47546"/>
    <w:rsid w:val="00C47CBF"/>
    <w:rsid w:val="00C47E37"/>
    <w:rsid w:val="00C5091C"/>
    <w:rsid w:val="00C536AD"/>
    <w:rsid w:val="00C53E55"/>
    <w:rsid w:val="00C54AB7"/>
    <w:rsid w:val="00C60386"/>
    <w:rsid w:val="00C62B62"/>
    <w:rsid w:val="00C6315E"/>
    <w:rsid w:val="00C63453"/>
    <w:rsid w:val="00C6475F"/>
    <w:rsid w:val="00C6532B"/>
    <w:rsid w:val="00C67BB2"/>
    <w:rsid w:val="00C67DC8"/>
    <w:rsid w:val="00C72691"/>
    <w:rsid w:val="00C73A60"/>
    <w:rsid w:val="00C768F0"/>
    <w:rsid w:val="00C818CD"/>
    <w:rsid w:val="00C81B5A"/>
    <w:rsid w:val="00C82142"/>
    <w:rsid w:val="00C85089"/>
    <w:rsid w:val="00C876A4"/>
    <w:rsid w:val="00C91A9A"/>
    <w:rsid w:val="00C92D64"/>
    <w:rsid w:val="00C9599E"/>
    <w:rsid w:val="00C96736"/>
    <w:rsid w:val="00C97108"/>
    <w:rsid w:val="00CA2D0F"/>
    <w:rsid w:val="00CA2D93"/>
    <w:rsid w:val="00CA308F"/>
    <w:rsid w:val="00CA3C97"/>
    <w:rsid w:val="00CA464C"/>
    <w:rsid w:val="00CA480A"/>
    <w:rsid w:val="00CA4BCD"/>
    <w:rsid w:val="00CA4E4D"/>
    <w:rsid w:val="00CA5BBA"/>
    <w:rsid w:val="00CA6F3C"/>
    <w:rsid w:val="00CB0D9D"/>
    <w:rsid w:val="00CB18B0"/>
    <w:rsid w:val="00CB1BC9"/>
    <w:rsid w:val="00CB22FC"/>
    <w:rsid w:val="00CB4D8C"/>
    <w:rsid w:val="00CB4F50"/>
    <w:rsid w:val="00CB65C6"/>
    <w:rsid w:val="00CC00BA"/>
    <w:rsid w:val="00CC16DD"/>
    <w:rsid w:val="00CC5637"/>
    <w:rsid w:val="00CC7D44"/>
    <w:rsid w:val="00CD218A"/>
    <w:rsid w:val="00CD2EC0"/>
    <w:rsid w:val="00CD4023"/>
    <w:rsid w:val="00CD41FF"/>
    <w:rsid w:val="00CD493A"/>
    <w:rsid w:val="00CD6FFB"/>
    <w:rsid w:val="00CE362E"/>
    <w:rsid w:val="00CE6458"/>
    <w:rsid w:val="00CF30C3"/>
    <w:rsid w:val="00CF6CA2"/>
    <w:rsid w:val="00CF728D"/>
    <w:rsid w:val="00CF786F"/>
    <w:rsid w:val="00D004D2"/>
    <w:rsid w:val="00D018CB"/>
    <w:rsid w:val="00D01F5A"/>
    <w:rsid w:val="00D045DF"/>
    <w:rsid w:val="00D04AB0"/>
    <w:rsid w:val="00D10E4E"/>
    <w:rsid w:val="00D10E57"/>
    <w:rsid w:val="00D16074"/>
    <w:rsid w:val="00D170DF"/>
    <w:rsid w:val="00D171C5"/>
    <w:rsid w:val="00D1785E"/>
    <w:rsid w:val="00D25EA7"/>
    <w:rsid w:val="00D278C1"/>
    <w:rsid w:val="00D307D8"/>
    <w:rsid w:val="00D325D1"/>
    <w:rsid w:val="00D34F82"/>
    <w:rsid w:val="00D366F7"/>
    <w:rsid w:val="00D4193F"/>
    <w:rsid w:val="00D43685"/>
    <w:rsid w:val="00D43941"/>
    <w:rsid w:val="00D43B05"/>
    <w:rsid w:val="00D47493"/>
    <w:rsid w:val="00D47F09"/>
    <w:rsid w:val="00D517FA"/>
    <w:rsid w:val="00D51B9C"/>
    <w:rsid w:val="00D534EF"/>
    <w:rsid w:val="00D55644"/>
    <w:rsid w:val="00D56080"/>
    <w:rsid w:val="00D567CF"/>
    <w:rsid w:val="00D56CB4"/>
    <w:rsid w:val="00D57182"/>
    <w:rsid w:val="00D60490"/>
    <w:rsid w:val="00D624DD"/>
    <w:rsid w:val="00D63CD5"/>
    <w:rsid w:val="00D63FBA"/>
    <w:rsid w:val="00D72CE1"/>
    <w:rsid w:val="00D76AB2"/>
    <w:rsid w:val="00D76AF2"/>
    <w:rsid w:val="00D7722A"/>
    <w:rsid w:val="00D8006D"/>
    <w:rsid w:val="00D802E6"/>
    <w:rsid w:val="00D813B0"/>
    <w:rsid w:val="00D841A3"/>
    <w:rsid w:val="00D8471F"/>
    <w:rsid w:val="00D86C08"/>
    <w:rsid w:val="00D86FBB"/>
    <w:rsid w:val="00D92418"/>
    <w:rsid w:val="00D93477"/>
    <w:rsid w:val="00D93E73"/>
    <w:rsid w:val="00D94382"/>
    <w:rsid w:val="00D976CA"/>
    <w:rsid w:val="00DA0433"/>
    <w:rsid w:val="00DA1FDD"/>
    <w:rsid w:val="00DA4074"/>
    <w:rsid w:val="00DB47CD"/>
    <w:rsid w:val="00DB4B45"/>
    <w:rsid w:val="00DB6240"/>
    <w:rsid w:val="00DC0631"/>
    <w:rsid w:val="00DC0B44"/>
    <w:rsid w:val="00DC1CCC"/>
    <w:rsid w:val="00DC1CE2"/>
    <w:rsid w:val="00DC331A"/>
    <w:rsid w:val="00DC3352"/>
    <w:rsid w:val="00DC3734"/>
    <w:rsid w:val="00DC44FC"/>
    <w:rsid w:val="00DC45D6"/>
    <w:rsid w:val="00DC5180"/>
    <w:rsid w:val="00DC6005"/>
    <w:rsid w:val="00DD1542"/>
    <w:rsid w:val="00DD2218"/>
    <w:rsid w:val="00DD522E"/>
    <w:rsid w:val="00DE2C1A"/>
    <w:rsid w:val="00DE3688"/>
    <w:rsid w:val="00DF183F"/>
    <w:rsid w:val="00DF30CD"/>
    <w:rsid w:val="00DF35E2"/>
    <w:rsid w:val="00DF3920"/>
    <w:rsid w:val="00DF3FD0"/>
    <w:rsid w:val="00DF434E"/>
    <w:rsid w:val="00DF5003"/>
    <w:rsid w:val="00DF5D5B"/>
    <w:rsid w:val="00DF6ADE"/>
    <w:rsid w:val="00DF74BF"/>
    <w:rsid w:val="00DF7A36"/>
    <w:rsid w:val="00E00791"/>
    <w:rsid w:val="00E04809"/>
    <w:rsid w:val="00E04B21"/>
    <w:rsid w:val="00E060F9"/>
    <w:rsid w:val="00E11497"/>
    <w:rsid w:val="00E1166B"/>
    <w:rsid w:val="00E1304B"/>
    <w:rsid w:val="00E213BA"/>
    <w:rsid w:val="00E2174E"/>
    <w:rsid w:val="00E238AB"/>
    <w:rsid w:val="00E24D00"/>
    <w:rsid w:val="00E24EF5"/>
    <w:rsid w:val="00E250C3"/>
    <w:rsid w:val="00E2571B"/>
    <w:rsid w:val="00E25AF1"/>
    <w:rsid w:val="00E31319"/>
    <w:rsid w:val="00E32DBD"/>
    <w:rsid w:val="00E32DE0"/>
    <w:rsid w:val="00E34934"/>
    <w:rsid w:val="00E350C9"/>
    <w:rsid w:val="00E3661C"/>
    <w:rsid w:val="00E37333"/>
    <w:rsid w:val="00E40C47"/>
    <w:rsid w:val="00E44931"/>
    <w:rsid w:val="00E44A97"/>
    <w:rsid w:val="00E46726"/>
    <w:rsid w:val="00E47596"/>
    <w:rsid w:val="00E47B18"/>
    <w:rsid w:val="00E50999"/>
    <w:rsid w:val="00E5601A"/>
    <w:rsid w:val="00E61050"/>
    <w:rsid w:val="00E6705F"/>
    <w:rsid w:val="00E67372"/>
    <w:rsid w:val="00E72E81"/>
    <w:rsid w:val="00E752E5"/>
    <w:rsid w:val="00E75D19"/>
    <w:rsid w:val="00E76F4C"/>
    <w:rsid w:val="00E8073E"/>
    <w:rsid w:val="00E829A4"/>
    <w:rsid w:val="00E8358D"/>
    <w:rsid w:val="00E837BD"/>
    <w:rsid w:val="00E8443D"/>
    <w:rsid w:val="00E84478"/>
    <w:rsid w:val="00E90AE6"/>
    <w:rsid w:val="00E90FE4"/>
    <w:rsid w:val="00E91FBC"/>
    <w:rsid w:val="00E965BF"/>
    <w:rsid w:val="00EA0A6E"/>
    <w:rsid w:val="00EA1D50"/>
    <w:rsid w:val="00EA2336"/>
    <w:rsid w:val="00EA3B26"/>
    <w:rsid w:val="00EA6B39"/>
    <w:rsid w:val="00EB3223"/>
    <w:rsid w:val="00EB32AD"/>
    <w:rsid w:val="00EB48F7"/>
    <w:rsid w:val="00EB715B"/>
    <w:rsid w:val="00EC0438"/>
    <w:rsid w:val="00EC077D"/>
    <w:rsid w:val="00EC07BA"/>
    <w:rsid w:val="00EC1B28"/>
    <w:rsid w:val="00EC359A"/>
    <w:rsid w:val="00EC6604"/>
    <w:rsid w:val="00ED018D"/>
    <w:rsid w:val="00ED373A"/>
    <w:rsid w:val="00ED3A01"/>
    <w:rsid w:val="00ED4282"/>
    <w:rsid w:val="00ED56CF"/>
    <w:rsid w:val="00ED6206"/>
    <w:rsid w:val="00EE167B"/>
    <w:rsid w:val="00EE17F7"/>
    <w:rsid w:val="00EE488F"/>
    <w:rsid w:val="00EE4FB7"/>
    <w:rsid w:val="00EE6C11"/>
    <w:rsid w:val="00EF2DCC"/>
    <w:rsid w:val="00EF336D"/>
    <w:rsid w:val="00EF3E07"/>
    <w:rsid w:val="00EF5484"/>
    <w:rsid w:val="00EF6E2A"/>
    <w:rsid w:val="00F01604"/>
    <w:rsid w:val="00F0291A"/>
    <w:rsid w:val="00F0378F"/>
    <w:rsid w:val="00F0488A"/>
    <w:rsid w:val="00F05B10"/>
    <w:rsid w:val="00F05DCE"/>
    <w:rsid w:val="00F06562"/>
    <w:rsid w:val="00F07316"/>
    <w:rsid w:val="00F10727"/>
    <w:rsid w:val="00F10E69"/>
    <w:rsid w:val="00F10FD6"/>
    <w:rsid w:val="00F119B5"/>
    <w:rsid w:val="00F1430D"/>
    <w:rsid w:val="00F1590E"/>
    <w:rsid w:val="00F17E54"/>
    <w:rsid w:val="00F20495"/>
    <w:rsid w:val="00F22312"/>
    <w:rsid w:val="00F22E7D"/>
    <w:rsid w:val="00F22F9C"/>
    <w:rsid w:val="00F26583"/>
    <w:rsid w:val="00F26B76"/>
    <w:rsid w:val="00F34EA4"/>
    <w:rsid w:val="00F35454"/>
    <w:rsid w:val="00F401DE"/>
    <w:rsid w:val="00F4079B"/>
    <w:rsid w:val="00F42732"/>
    <w:rsid w:val="00F44433"/>
    <w:rsid w:val="00F444E9"/>
    <w:rsid w:val="00F44501"/>
    <w:rsid w:val="00F44DEF"/>
    <w:rsid w:val="00F45B54"/>
    <w:rsid w:val="00F4730F"/>
    <w:rsid w:val="00F52686"/>
    <w:rsid w:val="00F52FCC"/>
    <w:rsid w:val="00F53AAA"/>
    <w:rsid w:val="00F54CDE"/>
    <w:rsid w:val="00F55241"/>
    <w:rsid w:val="00F561FC"/>
    <w:rsid w:val="00F5667A"/>
    <w:rsid w:val="00F571B0"/>
    <w:rsid w:val="00F611D2"/>
    <w:rsid w:val="00F613F1"/>
    <w:rsid w:val="00F627B3"/>
    <w:rsid w:val="00F67B1D"/>
    <w:rsid w:val="00F67C4E"/>
    <w:rsid w:val="00F67DF6"/>
    <w:rsid w:val="00F70DBA"/>
    <w:rsid w:val="00F7289B"/>
    <w:rsid w:val="00F733D9"/>
    <w:rsid w:val="00F759CF"/>
    <w:rsid w:val="00F75CF0"/>
    <w:rsid w:val="00F77638"/>
    <w:rsid w:val="00F8101A"/>
    <w:rsid w:val="00F812AA"/>
    <w:rsid w:val="00F85B06"/>
    <w:rsid w:val="00F86B7D"/>
    <w:rsid w:val="00F90321"/>
    <w:rsid w:val="00F909A6"/>
    <w:rsid w:val="00F91779"/>
    <w:rsid w:val="00F91A97"/>
    <w:rsid w:val="00F928DE"/>
    <w:rsid w:val="00F93418"/>
    <w:rsid w:val="00F95BE9"/>
    <w:rsid w:val="00F97633"/>
    <w:rsid w:val="00FA3D28"/>
    <w:rsid w:val="00FA45EE"/>
    <w:rsid w:val="00FA71E5"/>
    <w:rsid w:val="00FB29FD"/>
    <w:rsid w:val="00FB2B0B"/>
    <w:rsid w:val="00FB6498"/>
    <w:rsid w:val="00FB6EE6"/>
    <w:rsid w:val="00FC18B8"/>
    <w:rsid w:val="00FC192D"/>
    <w:rsid w:val="00FC1DB5"/>
    <w:rsid w:val="00FC2515"/>
    <w:rsid w:val="00FC3CC5"/>
    <w:rsid w:val="00FC6235"/>
    <w:rsid w:val="00FC688F"/>
    <w:rsid w:val="00FC73E7"/>
    <w:rsid w:val="00FC7BD5"/>
    <w:rsid w:val="00FD1735"/>
    <w:rsid w:val="00FD3CA7"/>
    <w:rsid w:val="00FD600E"/>
    <w:rsid w:val="00FE6EC9"/>
    <w:rsid w:val="00FE755B"/>
    <w:rsid w:val="00FF0184"/>
    <w:rsid w:val="00FF252D"/>
    <w:rsid w:val="00FF466F"/>
    <w:rsid w:val="00FF5635"/>
    <w:rsid w:val="00FF6292"/>
    <w:rsid w:val="00FF6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4C8FE9"/>
  <w15:docId w15:val="{DD055ACF-22A1-46D4-8E3E-4CF9A6D51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color w:val="000000"/>
        <w:sz w:val="22"/>
        <w:szCs w:val="22"/>
        <w:lang w:val="en-PH" w:eastAsia="en-PH" w:bidi="ar-SA"/>
      </w:rPr>
    </w:rPrDefault>
    <w:pPrDefault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widowControl/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F6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6CA2"/>
  </w:style>
  <w:style w:type="paragraph" w:styleId="Footer">
    <w:name w:val="footer"/>
    <w:basedOn w:val="Normal"/>
    <w:link w:val="FooterChar"/>
    <w:uiPriority w:val="99"/>
    <w:unhideWhenUsed/>
    <w:rsid w:val="00CF6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6CA2"/>
  </w:style>
  <w:style w:type="paragraph" w:styleId="ListParagraph">
    <w:name w:val="List Paragraph"/>
    <w:basedOn w:val="Normal"/>
    <w:uiPriority w:val="34"/>
    <w:qFormat/>
    <w:rsid w:val="00194BA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08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0801"/>
    <w:rPr>
      <w:rFonts w:ascii="Segoe UI" w:hAnsi="Segoe UI" w:cs="Segoe UI"/>
      <w:sz w:val="18"/>
      <w:szCs w:val="18"/>
    </w:rPr>
  </w:style>
  <w:style w:type="paragraph" w:styleId="NormalWeb">
    <w:name w:val="Normal (Web)"/>
    <w:uiPriority w:val="99"/>
    <w:unhideWhenUsed/>
    <w:rsid w:val="00A81C78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Autospacing="1" w:after="0" w:afterAutospacing="1" w:line="259" w:lineRule="auto"/>
    </w:pPr>
    <w:rPr>
      <w:rFonts w:ascii="Times New Roman" w:eastAsia="SimSun" w:hAnsi="Times New Roman" w:cs="Times New Roman"/>
      <w:color w:val="auto"/>
      <w:sz w:val="24"/>
      <w:szCs w:val="24"/>
      <w:lang w:val="en-US" w:eastAsia="zh-CN"/>
    </w:rPr>
  </w:style>
  <w:style w:type="character" w:styleId="Hyperlink">
    <w:name w:val="Hyperlink"/>
    <w:basedOn w:val="DefaultParagraphFont"/>
    <w:uiPriority w:val="99"/>
    <w:unhideWhenUsed/>
    <w:qFormat/>
    <w:rsid w:val="00A81C78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A81C78"/>
    <w:rPr>
      <w:b/>
      <w:bCs/>
    </w:rPr>
  </w:style>
  <w:style w:type="paragraph" w:customStyle="1" w:styleId="NoSpacing1">
    <w:name w:val="No Spacing1"/>
    <w:link w:val="NoSpacingChar"/>
    <w:uiPriority w:val="1"/>
    <w:qFormat/>
    <w:rsid w:val="00A81C78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eastAsia="SimSun" w:cs="Times New Roman"/>
      <w:color w:val="auto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A81C78"/>
    <w:rPr>
      <w:rFonts w:eastAsia="SimSun" w:cs="Times New Roman"/>
      <w:color w:val="auto"/>
      <w:lang w:val="en-US" w:eastAsia="en-US"/>
    </w:rPr>
  </w:style>
  <w:style w:type="character" w:styleId="IntenseEmphasis">
    <w:name w:val="Intense Emphasis"/>
    <w:basedOn w:val="DefaultParagraphFont"/>
    <w:uiPriority w:val="21"/>
    <w:qFormat/>
    <w:rsid w:val="00330256"/>
    <w:rPr>
      <w:i/>
      <w:iCs/>
      <w:color w:val="4F81BD" w:themeColor="accent1"/>
    </w:rPr>
  </w:style>
  <w:style w:type="paragraph" w:customStyle="1" w:styleId="m-8069443085632174705gmail-msonormal">
    <w:name w:val="m_-8069443085632174705gmail-msonormal"/>
    <w:basedOn w:val="Normal"/>
    <w:rsid w:val="00F0488A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m-8069443085632174705gmail-msolistparagraph">
    <w:name w:val="m_-8069443085632174705gmail-msolistparagraph"/>
    <w:basedOn w:val="Normal"/>
    <w:rsid w:val="00F0488A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table" w:customStyle="1" w:styleId="7">
    <w:name w:val="7"/>
    <w:basedOn w:val="TableNormal"/>
    <w:rsid w:val="008D4809"/>
    <w:rPr>
      <w:lang w:val="en-US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A06E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EA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EA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E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EA0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654BA"/>
    <w:rPr>
      <w:color w:val="954F72"/>
      <w:u w:val="single"/>
    </w:rPr>
  </w:style>
  <w:style w:type="paragraph" w:customStyle="1" w:styleId="xl63">
    <w:name w:val="xl6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4">
    <w:name w:val="xl64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5">
    <w:name w:val="xl65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6">
    <w:name w:val="xl66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7">
    <w:name w:val="xl6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8">
    <w:name w:val="xl6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69">
    <w:name w:val="xl6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70">
    <w:name w:val="xl70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1">
    <w:name w:val="xl71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2">
    <w:name w:val="xl72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3">
    <w:name w:val="xl7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4">
    <w:name w:val="xl74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75">
    <w:name w:val="xl75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6">
    <w:name w:val="xl76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7">
    <w:name w:val="xl7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8">
    <w:name w:val="xl7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9">
    <w:name w:val="xl7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80">
    <w:name w:val="xl80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81">
    <w:name w:val="xl81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0"/>
      <w:szCs w:val="20"/>
    </w:rPr>
  </w:style>
  <w:style w:type="paragraph" w:customStyle="1" w:styleId="xl82">
    <w:name w:val="xl82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83">
    <w:name w:val="xl83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4">
    <w:name w:val="xl84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5">
    <w:name w:val="xl85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6">
    <w:name w:val="xl86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87">
    <w:name w:val="xl8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8">
    <w:name w:val="xl8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90">
    <w:name w:val="xl90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91">
    <w:name w:val="xl91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2">
    <w:name w:val="xl92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3">
    <w:name w:val="xl9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4">
    <w:name w:val="xl94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5">
    <w:name w:val="xl95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6">
    <w:name w:val="xl96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7">
    <w:name w:val="xl9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8">
    <w:name w:val="xl9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99">
    <w:name w:val="xl9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6DDE8" w:fill="B6DDE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0">
    <w:name w:val="xl100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1">
    <w:name w:val="xl101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2">
    <w:name w:val="xl102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3">
    <w:name w:val="xl10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4">
    <w:name w:val="xl104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5">
    <w:name w:val="xl105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6">
    <w:name w:val="xl106"/>
    <w:basedOn w:val="Normal"/>
    <w:rsid w:val="008654BA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7">
    <w:name w:val="xl10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8">
    <w:name w:val="xl108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9">
    <w:name w:val="xl109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0">
    <w:name w:val="xl110"/>
    <w:basedOn w:val="Normal"/>
    <w:rsid w:val="008654BA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1">
    <w:name w:val="xl111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2">
    <w:name w:val="xl112"/>
    <w:basedOn w:val="Normal"/>
    <w:rsid w:val="008654BA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3">
    <w:name w:val="xl11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4">
    <w:name w:val="xl114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5">
    <w:name w:val="xl115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6">
    <w:name w:val="xl116"/>
    <w:basedOn w:val="Normal"/>
    <w:rsid w:val="008654BA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7">
    <w:name w:val="xl11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8">
    <w:name w:val="xl11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9">
    <w:name w:val="xl11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0">
    <w:name w:val="xl120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1">
    <w:name w:val="xl121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2">
    <w:name w:val="xl122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3">
    <w:name w:val="xl12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4">
    <w:name w:val="xl124"/>
    <w:basedOn w:val="Normal"/>
    <w:rsid w:val="00BB5B40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5">
    <w:name w:val="xl125"/>
    <w:basedOn w:val="Normal"/>
    <w:rsid w:val="009240B4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6">
    <w:name w:val="xl126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7">
    <w:name w:val="xl127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8">
    <w:name w:val="xl128"/>
    <w:basedOn w:val="Normal"/>
    <w:rsid w:val="00812C32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29">
    <w:name w:val="xl129"/>
    <w:basedOn w:val="Normal"/>
    <w:rsid w:val="00812C32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0">
    <w:name w:val="xl130"/>
    <w:basedOn w:val="Normal"/>
    <w:rsid w:val="00812C32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1">
    <w:name w:val="xl131"/>
    <w:basedOn w:val="Normal"/>
    <w:rsid w:val="00812C32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2">
    <w:name w:val="xl132"/>
    <w:basedOn w:val="Normal"/>
    <w:rsid w:val="00812C32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3">
    <w:name w:val="xl133"/>
    <w:basedOn w:val="Normal"/>
    <w:rsid w:val="00812C32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4">
    <w:name w:val="xl134"/>
    <w:basedOn w:val="Normal"/>
    <w:rsid w:val="00812C32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5">
    <w:name w:val="xl135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6">
    <w:name w:val="xl136"/>
    <w:basedOn w:val="Normal"/>
    <w:rsid w:val="00812C3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7">
    <w:name w:val="xl137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8">
    <w:name w:val="xl138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9">
    <w:name w:val="xl139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table" w:customStyle="1" w:styleId="GridTable5Dark-Accent11">
    <w:name w:val="Grid Table 5 Dark - Accent 11"/>
    <w:basedOn w:val="TableNormal"/>
    <w:uiPriority w:val="50"/>
    <w:rsid w:val="00CC563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numbering" w:customStyle="1" w:styleId="NoList1">
    <w:name w:val="No List1"/>
    <w:next w:val="NoList"/>
    <w:uiPriority w:val="99"/>
    <w:semiHidden/>
    <w:unhideWhenUsed/>
    <w:rsid w:val="00BE4BC9"/>
  </w:style>
  <w:style w:type="paragraph" w:styleId="NoSpacing">
    <w:name w:val="No Spacing"/>
    <w:uiPriority w:val="1"/>
    <w:qFormat/>
    <w:rsid w:val="000E621E"/>
    <w:pPr>
      <w:spacing w:after="0" w:line="240" w:lineRule="auto"/>
    </w:pPr>
  </w:style>
  <w:style w:type="paragraph" w:customStyle="1" w:styleId="msonormal0">
    <w:name w:val="msonormal"/>
    <w:basedOn w:val="Normal"/>
    <w:rsid w:val="00E91FBC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xl140">
    <w:name w:val="xl140"/>
    <w:basedOn w:val="Normal"/>
    <w:rsid w:val="00471112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41">
    <w:name w:val="xl141"/>
    <w:basedOn w:val="Normal"/>
    <w:rsid w:val="00471112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42">
    <w:name w:val="xl142"/>
    <w:basedOn w:val="Normal"/>
    <w:rsid w:val="0047111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43">
    <w:name w:val="xl143"/>
    <w:basedOn w:val="Normal"/>
    <w:rsid w:val="0047111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53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1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66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1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2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17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3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2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2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7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8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4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5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0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4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1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6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9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03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2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3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9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98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3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4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6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84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1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57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8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0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3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8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5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4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8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77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0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9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9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80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2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0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2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23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0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2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9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9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3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85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1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3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7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3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06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2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0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7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44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9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5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6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96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0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0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1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6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1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3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10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6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1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4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2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4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3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0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2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8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4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7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6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8872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43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414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862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822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2377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43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16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2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8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4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92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0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23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55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15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2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7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84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65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07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1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2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8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8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29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2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9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64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5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7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25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23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1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75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7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9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59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66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4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47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3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7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8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4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1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1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2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4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9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7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48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7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36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8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2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67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1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14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42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3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4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3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0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3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8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3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6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2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13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5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2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2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5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2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9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2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4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0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4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6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8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2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3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0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0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5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8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6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5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7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5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40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63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5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4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5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8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7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59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8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76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1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8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25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10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87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63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8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5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4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6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26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2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4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92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9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06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95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01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4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4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06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2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18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2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9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3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0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44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73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25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0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7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3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3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85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7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9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7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69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29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9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4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3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20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1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28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2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3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5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0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7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93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26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0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2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0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95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21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4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9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5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74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2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71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8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0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90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1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8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5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7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1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0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20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8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7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4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3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0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9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8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03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03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7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7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6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02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9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5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66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2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49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2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95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8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4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4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8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8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9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8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9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7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58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40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4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1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83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3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10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18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2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1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72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1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9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6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74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0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4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9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56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86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25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1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0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9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8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9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5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2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5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8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07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4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9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0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56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86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94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9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8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4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97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0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09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5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0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1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7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5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9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6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9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7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09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6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9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9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74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98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2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93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8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13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2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7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6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8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62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1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1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4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5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6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044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16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256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2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8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1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7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85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2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1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2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1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6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67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7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3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0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9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5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8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77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9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91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05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1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60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8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2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4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70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5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43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3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6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9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4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0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9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82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7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4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2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9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46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18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4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4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8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53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1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3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11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1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7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16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8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8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9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1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1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8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4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0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0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2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4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5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0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5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1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23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5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35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04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5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6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2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3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0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53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8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7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4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2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78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3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6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6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8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0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9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0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5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6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1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4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7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68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4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9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5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3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9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37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5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75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6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2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2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1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9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4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8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5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5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2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8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4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2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85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1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02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95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5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3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39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1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65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65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1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2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1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3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1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8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9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7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6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81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8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4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26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82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2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4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5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6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1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8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4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4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2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8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8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1.pagasa.dost.gov.ph/index.php/general-weather/daily-weather-forecast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10688A-57D8-4131-8957-C72FA8C9C7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4209</Words>
  <Characters>23997</Characters>
  <Application>Microsoft Office Word</Application>
  <DocSecurity>0</DocSecurity>
  <Lines>199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DSWD-MISS</Company>
  <LinksUpToDate>false</LinksUpToDate>
  <CharactersWithSpaces>28150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Austin A. Aspillaga</dc:creator>
  <cp:lastModifiedBy>Jan Erwin Andrew I. Ontanillas</cp:lastModifiedBy>
  <cp:revision>3</cp:revision>
  <cp:lastPrinted>2018-08-13T19:57:00Z</cp:lastPrinted>
  <dcterms:created xsi:type="dcterms:W3CDTF">2018-08-29T17:12:00Z</dcterms:created>
  <dcterms:modified xsi:type="dcterms:W3CDTF">2018-08-29T17:17:00Z</dcterms:modified>
</cp:coreProperties>
</file>