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7B1F4876" w:rsidR="00CE6458" w:rsidRPr="003F1043" w:rsidRDefault="003D09A9" w:rsidP="001D521B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3F1043">
        <w:rPr>
          <w:rFonts w:ascii="Arial" w:eastAsia="Arial" w:hAnsi="Arial" w:cs="Arial"/>
          <w:b/>
          <w:sz w:val="32"/>
          <w:szCs w:val="24"/>
        </w:rPr>
        <w:t>DSWD</w:t>
      </w:r>
      <w:r w:rsidR="001D521B">
        <w:rPr>
          <w:rFonts w:ascii="Arial" w:eastAsia="Arial" w:hAnsi="Arial" w:cs="Arial"/>
          <w:b/>
          <w:sz w:val="32"/>
          <w:szCs w:val="24"/>
        </w:rPr>
        <w:t xml:space="preserve"> </w:t>
      </w:r>
      <w:r w:rsidRPr="003F1043">
        <w:rPr>
          <w:rFonts w:ascii="Arial" w:eastAsia="Arial" w:hAnsi="Arial" w:cs="Arial"/>
          <w:b/>
          <w:sz w:val="32"/>
          <w:szCs w:val="24"/>
        </w:rPr>
        <w:t>DROMIC</w:t>
      </w:r>
      <w:r w:rsidR="001D521B">
        <w:rPr>
          <w:rFonts w:ascii="Arial" w:eastAsia="Arial" w:hAnsi="Arial" w:cs="Arial"/>
          <w:b/>
          <w:sz w:val="32"/>
          <w:szCs w:val="24"/>
        </w:rPr>
        <w:t xml:space="preserve"> </w:t>
      </w:r>
      <w:r w:rsidRPr="003F1043">
        <w:rPr>
          <w:rFonts w:ascii="Arial" w:eastAsia="Arial" w:hAnsi="Arial" w:cs="Arial"/>
          <w:b/>
          <w:sz w:val="32"/>
          <w:szCs w:val="24"/>
        </w:rPr>
        <w:t>Report</w:t>
      </w:r>
      <w:r w:rsidR="001D521B">
        <w:rPr>
          <w:rFonts w:ascii="Arial" w:eastAsia="Arial" w:hAnsi="Arial" w:cs="Arial"/>
          <w:b/>
          <w:sz w:val="32"/>
          <w:szCs w:val="24"/>
        </w:rPr>
        <w:t xml:space="preserve"> </w:t>
      </w:r>
      <w:r w:rsidRPr="003F1043">
        <w:rPr>
          <w:rFonts w:ascii="Arial" w:eastAsia="Arial" w:hAnsi="Arial" w:cs="Arial"/>
          <w:b/>
          <w:sz w:val="32"/>
          <w:szCs w:val="24"/>
        </w:rPr>
        <w:t>#</w:t>
      </w:r>
      <w:r w:rsidR="007502D0" w:rsidRPr="003F1043">
        <w:rPr>
          <w:rFonts w:ascii="Arial" w:eastAsia="Arial" w:hAnsi="Arial" w:cs="Arial"/>
          <w:b/>
          <w:sz w:val="32"/>
          <w:szCs w:val="24"/>
        </w:rPr>
        <w:t>3</w:t>
      </w:r>
      <w:r w:rsidR="003F1043" w:rsidRPr="003F1043">
        <w:rPr>
          <w:rFonts w:ascii="Arial" w:eastAsia="Arial" w:hAnsi="Arial" w:cs="Arial"/>
          <w:b/>
          <w:sz w:val="32"/>
          <w:szCs w:val="24"/>
        </w:rPr>
        <w:t>6</w:t>
      </w:r>
      <w:r w:rsidR="001D521B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3F1043">
        <w:rPr>
          <w:rFonts w:ascii="Arial" w:eastAsia="Arial" w:hAnsi="Arial" w:cs="Arial"/>
          <w:b/>
          <w:sz w:val="32"/>
          <w:szCs w:val="24"/>
        </w:rPr>
        <w:t>on</w:t>
      </w:r>
      <w:r w:rsidR="001D521B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3F1043">
        <w:rPr>
          <w:rFonts w:ascii="Arial" w:eastAsia="Arial" w:hAnsi="Arial" w:cs="Arial"/>
          <w:b/>
          <w:sz w:val="32"/>
          <w:szCs w:val="24"/>
        </w:rPr>
        <w:t>the</w:t>
      </w:r>
      <w:r w:rsidR="001D521B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4C13F1E7" w:rsidR="00155355" w:rsidRPr="003F1043" w:rsidRDefault="002667C7" w:rsidP="001D521B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3F1043">
        <w:rPr>
          <w:rFonts w:ascii="Arial" w:eastAsia="Arial" w:hAnsi="Arial" w:cs="Arial"/>
          <w:b/>
          <w:sz w:val="32"/>
          <w:szCs w:val="24"/>
        </w:rPr>
        <w:t>Effects</w:t>
      </w:r>
      <w:r w:rsidR="001D521B">
        <w:rPr>
          <w:rFonts w:ascii="Arial" w:eastAsia="Arial" w:hAnsi="Arial" w:cs="Arial"/>
          <w:b/>
          <w:sz w:val="32"/>
          <w:szCs w:val="24"/>
        </w:rPr>
        <w:t xml:space="preserve"> </w:t>
      </w:r>
      <w:r w:rsidRPr="003F1043">
        <w:rPr>
          <w:rFonts w:ascii="Arial" w:eastAsia="Arial" w:hAnsi="Arial" w:cs="Arial"/>
          <w:b/>
          <w:sz w:val="32"/>
          <w:szCs w:val="24"/>
        </w:rPr>
        <w:t>of</w:t>
      </w:r>
      <w:r w:rsidR="001D521B">
        <w:rPr>
          <w:rFonts w:ascii="Arial" w:eastAsia="Arial" w:hAnsi="Arial" w:cs="Arial"/>
          <w:b/>
          <w:sz w:val="32"/>
          <w:szCs w:val="24"/>
        </w:rPr>
        <w:t xml:space="preserve"> </w:t>
      </w:r>
      <w:r w:rsidRPr="003F1043">
        <w:rPr>
          <w:rFonts w:ascii="Arial" w:eastAsia="Arial" w:hAnsi="Arial" w:cs="Arial"/>
          <w:b/>
          <w:sz w:val="32"/>
          <w:szCs w:val="24"/>
        </w:rPr>
        <w:t>Southwest</w:t>
      </w:r>
      <w:r w:rsidR="001D521B">
        <w:rPr>
          <w:rFonts w:ascii="Arial" w:eastAsia="Arial" w:hAnsi="Arial" w:cs="Arial"/>
          <w:b/>
          <w:sz w:val="32"/>
          <w:szCs w:val="24"/>
        </w:rPr>
        <w:t xml:space="preserve"> </w:t>
      </w:r>
      <w:r w:rsidRPr="003F1043">
        <w:rPr>
          <w:rFonts w:ascii="Arial" w:eastAsia="Arial" w:hAnsi="Arial" w:cs="Arial"/>
          <w:b/>
          <w:sz w:val="32"/>
          <w:szCs w:val="24"/>
        </w:rPr>
        <w:t>Monsoon</w:t>
      </w:r>
      <w:r w:rsidR="001D521B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 w:rsidRPr="003F1043">
        <w:rPr>
          <w:rFonts w:ascii="Arial" w:eastAsia="Arial" w:hAnsi="Arial" w:cs="Arial"/>
          <w:b/>
          <w:sz w:val="32"/>
          <w:szCs w:val="24"/>
        </w:rPr>
        <w:t>enhanced</w:t>
      </w:r>
      <w:r w:rsidR="001D521B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 w:rsidRPr="003F1043">
        <w:rPr>
          <w:rFonts w:ascii="Arial" w:eastAsia="Arial" w:hAnsi="Arial" w:cs="Arial"/>
          <w:b/>
          <w:sz w:val="32"/>
          <w:szCs w:val="24"/>
        </w:rPr>
        <w:t>by</w:t>
      </w:r>
      <w:r w:rsidR="001D521B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 w:rsidRPr="003F1043">
        <w:rPr>
          <w:rFonts w:ascii="Arial" w:eastAsia="Arial" w:hAnsi="Arial" w:cs="Arial"/>
          <w:b/>
          <w:sz w:val="32"/>
          <w:szCs w:val="24"/>
        </w:rPr>
        <w:t>TD</w:t>
      </w:r>
      <w:r w:rsidR="001D521B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0B3833" w:rsidRPr="003F1043">
        <w:rPr>
          <w:rFonts w:ascii="Arial" w:eastAsia="Arial" w:hAnsi="Arial" w:cs="Arial"/>
          <w:b/>
          <w:sz w:val="32"/>
          <w:szCs w:val="24"/>
        </w:rPr>
        <w:t>Karding</w:t>
      </w:r>
      <w:proofErr w:type="spellEnd"/>
    </w:p>
    <w:p w14:paraId="14C20BC1" w14:textId="7565A0C6" w:rsidR="00155355" w:rsidRPr="003F1043" w:rsidRDefault="00A7226E" w:rsidP="001D521B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3F1043">
        <w:rPr>
          <w:rFonts w:ascii="Arial" w:eastAsia="Arial" w:hAnsi="Arial" w:cs="Arial"/>
          <w:sz w:val="24"/>
          <w:szCs w:val="24"/>
        </w:rPr>
        <w:t>A</w:t>
      </w:r>
      <w:r w:rsidR="003D09A9" w:rsidRPr="003F1043">
        <w:rPr>
          <w:rFonts w:ascii="Arial" w:eastAsia="Arial" w:hAnsi="Arial" w:cs="Arial"/>
          <w:sz w:val="24"/>
          <w:szCs w:val="24"/>
        </w:rPr>
        <w:t>s</w:t>
      </w:r>
      <w:r w:rsidR="001D521B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3F1043">
        <w:rPr>
          <w:rFonts w:ascii="Arial" w:eastAsia="Arial" w:hAnsi="Arial" w:cs="Arial"/>
          <w:sz w:val="24"/>
          <w:szCs w:val="24"/>
        </w:rPr>
        <w:t>of</w:t>
      </w:r>
      <w:r w:rsidR="001D521B">
        <w:rPr>
          <w:rFonts w:ascii="Arial" w:eastAsia="Arial" w:hAnsi="Arial" w:cs="Arial"/>
          <w:sz w:val="24"/>
          <w:szCs w:val="24"/>
        </w:rPr>
        <w:t xml:space="preserve"> </w:t>
      </w:r>
      <w:r w:rsidR="009400C3">
        <w:rPr>
          <w:rFonts w:ascii="Arial" w:eastAsia="Arial" w:hAnsi="Arial" w:cs="Arial"/>
          <w:sz w:val="24"/>
          <w:szCs w:val="24"/>
        </w:rPr>
        <w:t>11</w:t>
      </w:r>
      <w:r w:rsidR="001D521B">
        <w:rPr>
          <w:rFonts w:ascii="Arial" w:eastAsia="Arial" w:hAnsi="Arial" w:cs="Arial"/>
          <w:sz w:val="24"/>
          <w:szCs w:val="24"/>
        </w:rPr>
        <w:t xml:space="preserve"> </w:t>
      </w:r>
      <w:r w:rsidR="007502D0" w:rsidRPr="003F1043">
        <w:rPr>
          <w:rFonts w:ascii="Arial" w:eastAsia="Arial" w:hAnsi="Arial" w:cs="Arial"/>
          <w:sz w:val="24"/>
          <w:szCs w:val="24"/>
        </w:rPr>
        <w:t>September</w:t>
      </w:r>
      <w:r w:rsidR="001D521B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3F1043">
        <w:rPr>
          <w:rFonts w:ascii="Arial" w:eastAsia="Arial" w:hAnsi="Arial" w:cs="Arial"/>
          <w:sz w:val="24"/>
          <w:szCs w:val="24"/>
        </w:rPr>
        <w:t>2018,</w:t>
      </w:r>
      <w:r w:rsidR="001D521B">
        <w:rPr>
          <w:rFonts w:ascii="Arial" w:eastAsia="Arial" w:hAnsi="Arial" w:cs="Arial"/>
          <w:sz w:val="24"/>
          <w:szCs w:val="24"/>
        </w:rPr>
        <w:t xml:space="preserve"> </w:t>
      </w:r>
      <w:r w:rsidR="000041D5">
        <w:rPr>
          <w:rFonts w:ascii="Arial" w:eastAsia="Arial" w:hAnsi="Arial" w:cs="Arial"/>
          <w:sz w:val="24"/>
          <w:szCs w:val="24"/>
        </w:rPr>
        <w:t>8</w:t>
      </w:r>
      <w:r w:rsidR="00D71618" w:rsidRPr="003F1043">
        <w:rPr>
          <w:rFonts w:ascii="Arial" w:eastAsia="Arial" w:hAnsi="Arial" w:cs="Arial"/>
          <w:sz w:val="24"/>
          <w:szCs w:val="24"/>
        </w:rPr>
        <w:t>P</w:t>
      </w:r>
      <w:r w:rsidR="00130786" w:rsidRPr="003F1043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3F1043" w:rsidRDefault="007D1B8F" w:rsidP="001D521B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3F1043" w:rsidRDefault="00081254" w:rsidP="001D521B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44B75122" w:rsidR="00A4040D" w:rsidRPr="00E00E38" w:rsidRDefault="005D0C1D" w:rsidP="001D521B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E00E38">
        <w:rPr>
          <w:rFonts w:ascii="Arial" w:hAnsi="Arial" w:cs="Arial"/>
          <w:b/>
          <w:color w:val="002060"/>
          <w:sz w:val="28"/>
        </w:rPr>
        <w:t>SITUATION</w:t>
      </w:r>
      <w:r w:rsidR="001D521B">
        <w:rPr>
          <w:rFonts w:ascii="Arial" w:hAnsi="Arial" w:cs="Arial"/>
          <w:b/>
          <w:color w:val="002060"/>
          <w:sz w:val="28"/>
        </w:rPr>
        <w:t xml:space="preserve"> </w:t>
      </w:r>
      <w:r w:rsidRPr="00E00E38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Pr="003F1043" w:rsidRDefault="00F4730F" w:rsidP="001D521B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55FA76F3" w14:textId="4B489E04" w:rsidR="00CA271D" w:rsidRPr="003F1043" w:rsidRDefault="00E00E38" w:rsidP="007348DA">
      <w:pPr>
        <w:pStyle w:val="NoSpacing1"/>
        <w:contextualSpacing/>
        <w:jc w:val="both"/>
        <w:rPr>
          <w:rFonts w:ascii="Arial" w:hAnsi="Arial" w:cs="Arial"/>
          <w:b/>
          <w:bCs/>
          <w:i/>
          <w:color w:val="0070C0"/>
          <w:sz w:val="24"/>
          <w:szCs w:val="24"/>
          <w:lang w:val="en-PH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DC5E99" w:rsidRPr="003F1043">
        <w:rPr>
          <w:rFonts w:ascii="Arial" w:hAnsi="Arial" w:cs="Arial"/>
          <w:color w:val="222222"/>
          <w:sz w:val="24"/>
          <w:szCs w:val="24"/>
          <w:shd w:val="clear" w:color="auto" w:fill="FFFFFF"/>
        </w:rPr>
        <w:t>3:00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DC5E99" w:rsidRPr="003F1043">
        <w:rPr>
          <w:rFonts w:ascii="Arial" w:hAnsi="Arial" w:cs="Arial"/>
          <w:color w:val="222222"/>
          <w:sz w:val="24"/>
          <w:szCs w:val="24"/>
          <w:shd w:val="clear" w:color="auto" w:fill="FFFFFF"/>
        </w:rPr>
        <w:t>PM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DC5E99" w:rsidRPr="003F1043">
        <w:rPr>
          <w:rFonts w:ascii="Arial" w:hAnsi="Arial" w:cs="Arial"/>
          <w:color w:val="222222"/>
          <w:sz w:val="24"/>
          <w:szCs w:val="24"/>
          <w:shd w:val="clear" w:color="auto" w:fill="FFFFFF"/>
        </w:rPr>
        <w:t>today,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center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of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Tropical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Storm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with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International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name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“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Barijat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”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(formerly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“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Neneng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”)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was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estimated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based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all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available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data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425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km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West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of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Extreme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Northern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Luzon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(20.2°N,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117.9°E)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[outside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PAR]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with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maximum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sustained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winds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of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85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km/h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near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center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and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gustiness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of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up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to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105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km/h.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It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is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mo</w:t>
      </w:r>
      <w:bookmarkStart w:id="3" w:name="_GoBack"/>
      <w:bookmarkEnd w:id="3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ving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West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Southwest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15</w:t>
      </w:r>
      <w:r w:rsidR="001D52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km/h.</w:t>
      </w:r>
    </w:p>
    <w:p w14:paraId="04B21C0D" w14:textId="48454A75" w:rsidR="00CA271D" w:rsidRPr="007A76F9" w:rsidRDefault="00CA271D" w:rsidP="001D521B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7A76F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1D521B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Pr="007A76F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 w:rsidR="001D521B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7A76F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 w:rsidR="001D521B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7A76F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</w:hyperlink>
    </w:p>
    <w:p w14:paraId="2D01FBCB" w14:textId="1337126B" w:rsidR="007F47BE" w:rsidRPr="003F1043" w:rsidRDefault="007F47BE" w:rsidP="001D521B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Pr="003F1043" w:rsidRDefault="00FB6EE6" w:rsidP="001D521B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2C2CFAD" w14:textId="2AB1AAED" w:rsidR="009C2C16" w:rsidRDefault="00504341" w:rsidP="001D521B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9400C3">
        <w:rPr>
          <w:rFonts w:ascii="Arial" w:hAnsi="Arial" w:cs="Arial"/>
          <w:b/>
          <w:color w:val="002060"/>
          <w:sz w:val="28"/>
        </w:rPr>
        <w:t>SUMMARY</w:t>
      </w:r>
    </w:p>
    <w:p w14:paraId="079D496B" w14:textId="77777777" w:rsidR="007A76F9" w:rsidRPr="007A76F9" w:rsidRDefault="007A76F9" w:rsidP="001D521B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39"/>
        <w:gridCol w:w="1239"/>
        <w:gridCol w:w="1017"/>
        <w:gridCol w:w="1106"/>
        <w:gridCol w:w="1539"/>
        <w:gridCol w:w="1017"/>
        <w:gridCol w:w="1006"/>
        <w:gridCol w:w="1017"/>
        <w:gridCol w:w="1006"/>
        <w:gridCol w:w="1017"/>
        <w:gridCol w:w="1006"/>
        <w:gridCol w:w="924"/>
        <w:gridCol w:w="861"/>
        <w:gridCol w:w="995"/>
      </w:tblGrid>
      <w:tr w:rsidR="003F1043" w:rsidRPr="009400C3" w14:paraId="1A588555" w14:textId="77777777" w:rsidTr="003F1043">
        <w:trPr>
          <w:trHeight w:val="20"/>
        </w:trPr>
        <w:tc>
          <w:tcPr>
            <w:tcW w:w="6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CC9F28" w14:textId="5CF2BD6D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REGION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PROVINCE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CITY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MUNICIPALITY</w:t>
            </w:r>
          </w:p>
        </w:tc>
        <w:tc>
          <w:tcPr>
            <w:tcW w:w="128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702923C" w14:textId="32369DAA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AFFECTED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B0ACF7" w14:textId="0543E43D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NUMBER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OF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EVACUATION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CENTERS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(ECs)</w:t>
            </w:r>
          </w:p>
        </w:tc>
        <w:tc>
          <w:tcPr>
            <w:tcW w:w="5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CE836CD" w14:textId="17EBA2D9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NUMBER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OF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INSIDE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ECs</w:t>
            </w:r>
          </w:p>
        </w:tc>
        <w:tc>
          <w:tcPr>
            <w:tcW w:w="5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38B43B7" w14:textId="4D7E31E5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NUMBER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OF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OUTSIDE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ECs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0B1BD64" w14:textId="79E70561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TOTAL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DISPLACED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&amp;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SERVED</w:t>
            </w:r>
          </w:p>
        </w:tc>
        <w:tc>
          <w:tcPr>
            <w:tcW w:w="119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DBB6D2E" w14:textId="3438EB9F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NO.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DAMAGED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HOUSES</w:t>
            </w:r>
          </w:p>
        </w:tc>
      </w:tr>
      <w:tr w:rsidR="003F1043" w:rsidRPr="009400C3" w14:paraId="10D9855C" w14:textId="77777777" w:rsidTr="003F1043">
        <w:trPr>
          <w:trHeight w:val="20"/>
        </w:trPr>
        <w:tc>
          <w:tcPr>
            <w:tcW w:w="6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FDF07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128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BDE85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45906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</w:p>
        </w:tc>
        <w:tc>
          <w:tcPr>
            <w:tcW w:w="5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82AAC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</w:p>
        </w:tc>
        <w:tc>
          <w:tcPr>
            <w:tcW w:w="5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A041E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49CC1A6" w14:textId="47BCE435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Families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CBDD378" w14:textId="6A85D759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Persons</w:t>
            </w:r>
          </w:p>
        </w:tc>
        <w:tc>
          <w:tcPr>
            <w:tcW w:w="119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69E74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3F1043" w:rsidRPr="009400C3" w14:paraId="0632AB52" w14:textId="77777777" w:rsidTr="003F1043">
        <w:trPr>
          <w:trHeight w:val="20"/>
        </w:trPr>
        <w:tc>
          <w:tcPr>
            <w:tcW w:w="6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DDD43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7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7E07B6" w14:textId="3405F775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Barangays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AFAD00D" w14:textId="7F01BE6D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30C2ACF" w14:textId="0FC59F4D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</w:p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327DC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3ACE28A" w14:textId="73ACCE49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Families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A7B83C7" w14:textId="19C9E2A6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Persons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7B3340" w14:textId="743F0BFD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Families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469DC72" w14:textId="11FEC2DF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Persons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C3AABBF" w14:textId="40E78910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Total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Families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1DBB048" w14:textId="4E8C3CC3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Total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color w:val="auto"/>
                <w:sz w:val="20"/>
                <w:szCs w:val="24"/>
              </w:rPr>
              <w:t>Persons</w:t>
            </w:r>
          </w:p>
        </w:tc>
        <w:tc>
          <w:tcPr>
            <w:tcW w:w="119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6713C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3F1043" w:rsidRPr="009400C3" w14:paraId="288FA4BB" w14:textId="77777777" w:rsidTr="003F1043">
        <w:trPr>
          <w:trHeight w:val="20"/>
        </w:trPr>
        <w:tc>
          <w:tcPr>
            <w:tcW w:w="6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315D2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F980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85FAA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AF77F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A957B8E" w14:textId="430C28C3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3B1EE2D" w14:textId="2B77362E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0AE3ED" w14:textId="4CE25FEE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8D6E20D" w14:textId="0D4FB0BC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6AAD63A" w14:textId="24BB184A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2E9502D" w14:textId="5EE7E096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BB5B7C5" w14:textId="0BFDD9B9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557F04A" w14:textId="35795BB2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9A9F3C4" w14:textId="4C54FFFD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Totally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7F9787A" w14:textId="73863CB3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Partially</w:t>
            </w:r>
          </w:p>
        </w:tc>
      </w:tr>
      <w:tr w:rsidR="003F1043" w:rsidRPr="009400C3" w14:paraId="539292D2" w14:textId="77777777" w:rsidTr="003F1043">
        <w:trPr>
          <w:trHeight w:val="20"/>
        </w:trPr>
        <w:tc>
          <w:tcPr>
            <w:tcW w:w="6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AF6D8E" w14:textId="3423011D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GRAND</w:t>
            </w:r>
            <w:r w:rsidR="001D521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TOTAL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A0AAF56" w14:textId="6E0F9F25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1,307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F54C6A" w14:textId="70C99B94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427,529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812DA3" w14:textId="372AECD4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1,732,501</w:t>
            </w:r>
            <w:r w:rsidR="001D521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C0A9B9" w14:textId="6E5727FF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B3BDA13" w14:textId="2C8C5120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29E9C3" w14:textId="79853FA5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1,018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F9B608" w14:textId="4AAD1D53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273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C922BB" w14:textId="4700C27D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1,003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4620E5" w14:textId="4369AA2C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268DD8B" w14:textId="7DAFDDFB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2,021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07DAB6" w14:textId="1D732C65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3,365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5E6151" w14:textId="5D2AA324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364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C83B2A" w14:textId="3373F304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2,994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3F1043" w:rsidRPr="009400C3" w14:paraId="4F0AD6B5" w14:textId="77777777" w:rsidTr="003F1043">
        <w:trPr>
          <w:trHeight w:val="20"/>
        </w:trPr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776F4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NCR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B415C" w14:textId="2F8BDA33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754A5" w14:textId="43F4AE60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10,006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6F8D6" w14:textId="23769409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45,242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4FABF" w14:textId="17CBE145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41A73" w14:textId="0AF95776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57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775F0" w14:textId="3620BB3E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328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42897" w14:textId="056741EE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60FBC" w14:textId="2498452F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661D5" w14:textId="200B6A4B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57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40D9B" w14:textId="68D2791E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328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ADC6E" w14:textId="686EE867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76219" w14:textId="10207189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B0F68" w14:textId="0A7C2D1C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3F1043" w:rsidRPr="009400C3" w14:paraId="28084F56" w14:textId="77777777" w:rsidTr="003F1043">
        <w:trPr>
          <w:trHeight w:val="20"/>
        </w:trPr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BB3FE" w14:textId="7112D48A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REGION</w:t>
            </w:r>
            <w:r w:rsidR="001D521B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I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51A1A" w14:textId="48E7C2CF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587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7109E" w14:textId="06BC590F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106,268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54793" w14:textId="5D616BED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442,171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7CBDC" w14:textId="65560F75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4A1B2" w14:textId="0055658D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BFD48" w14:textId="7024C2F3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0A845" w14:textId="7DF2B3DA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97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4353D" w14:textId="461CBA95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295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B144B" w14:textId="60FF7350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97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63E63" w14:textId="3DBA12E7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295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43E33" w14:textId="44EDED71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2,177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2E306" w14:textId="4B6A021B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C355F" w14:textId="6FA29FAF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2,114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3F1043" w:rsidRPr="009400C3" w14:paraId="372C3717" w14:textId="77777777" w:rsidTr="003F1043">
        <w:trPr>
          <w:trHeight w:val="20"/>
        </w:trPr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85734" w14:textId="1EECF2E8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REGION</w:t>
            </w:r>
            <w:r w:rsidR="001D521B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III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6523D" w14:textId="383B9525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470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DBAA9" w14:textId="5EA71FE9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287,674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ED0B0" w14:textId="1850BCFD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1,136,472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8F457" w14:textId="095FC8FD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25F96" w14:textId="6061F444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159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9B6E3" w14:textId="34ABBC5A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559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A018D" w14:textId="22BC1DA9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A4509" w14:textId="25F95E92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71056" w14:textId="50746317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159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A7135" w14:textId="5EF41EDB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559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5F768" w14:textId="77C4479B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11052" w14:textId="0BDD1600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8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BF4D4" w14:textId="1661EEC4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18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3F1043" w:rsidRPr="009400C3" w14:paraId="3A242C43" w14:textId="77777777" w:rsidTr="003F1043">
        <w:trPr>
          <w:trHeight w:val="20"/>
        </w:trPr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A5189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CALABARZON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6C8FD" w14:textId="165BECE2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96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9720B" w14:textId="3854AC73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20,506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8EB8F" w14:textId="36B314DA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95,832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1A571" w14:textId="2803F0B9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4A762" w14:textId="0C365B5F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63173" w14:textId="32747476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115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3A9E5" w14:textId="691F7BC7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99AF9" w14:textId="1C89AB1F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B0D29" w14:textId="114633CE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4BB68" w14:textId="3C25B55F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115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652A2" w14:textId="6FB92E83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1,016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CE020" w14:textId="38609672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287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F0C35" w14:textId="27A21DCC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729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3F1043" w:rsidRPr="009400C3" w14:paraId="57445B63" w14:textId="77777777" w:rsidTr="003F1043">
        <w:trPr>
          <w:trHeight w:val="20"/>
        </w:trPr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2EC78" w14:textId="77777777" w:rsidR="003F1043" w:rsidRPr="009400C3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CAR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6812D" w14:textId="0C41E7AB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98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65D0F" w14:textId="417D5C2F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3,075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CEDC1" w14:textId="3E9C389C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12,784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9CEC4" w14:textId="54B547C6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E243F" w14:textId="414CF1D8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16637" w14:textId="7DC1226B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B4A50" w14:textId="5DAA9408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176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E9BFA" w14:textId="2F0DF2F2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708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2B982" w14:textId="145482A6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181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39B73" w14:textId="3671573C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724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F61EC" w14:textId="6227CB20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146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C57BA" w14:textId="4E9554DB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13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E4EDD" w14:textId="5F05914B" w:rsidR="003F1043" w:rsidRPr="009400C3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3F1043" w:rsidRPr="009400C3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133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</w:tbl>
    <w:p w14:paraId="03A1171C" w14:textId="29A61D22" w:rsidR="00CD6FFB" w:rsidRPr="009400C3" w:rsidRDefault="00CD6FFB" w:rsidP="001D521B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  <w:r w:rsidRPr="009400C3">
        <w:rPr>
          <w:rFonts w:ascii="Arial" w:eastAsia="Times New Roman" w:hAnsi="Arial" w:cs="Arial"/>
          <w:b/>
          <w:i/>
          <w:sz w:val="16"/>
        </w:rPr>
        <w:t>Note:</w:t>
      </w:r>
      <w:r w:rsidR="001D521B">
        <w:rPr>
          <w:rFonts w:ascii="Arial" w:eastAsia="Times New Roman" w:hAnsi="Arial" w:cs="Arial"/>
          <w:b/>
          <w:i/>
          <w:sz w:val="16"/>
        </w:rPr>
        <w:t xml:space="preserve"> </w:t>
      </w:r>
      <w:r w:rsidRPr="009400C3">
        <w:rPr>
          <w:rFonts w:ascii="Arial" w:eastAsia="Times New Roman" w:hAnsi="Arial" w:cs="Arial"/>
          <w:i/>
          <w:sz w:val="16"/>
        </w:rPr>
        <w:t>Ongoing</w:t>
      </w:r>
      <w:r w:rsidR="001D521B">
        <w:rPr>
          <w:rFonts w:ascii="Arial" w:eastAsia="Times New Roman" w:hAnsi="Arial" w:cs="Arial"/>
          <w:i/>
          <w:sz w:val="16"/>
        </w:rPr>
        <w:t xml:space="preserve"> </w:t>
      </w:r>
      <w:r w:rsidRPr="009400C3">
        <w:rPr>
          <w:rFonts w:ascii="Arial" w:eastAsia="Times New Roman" w:hAnsi="Arial" w:cs="Arial"/>
          <w:i/>
          <w:sz w:val="16"/>
        </w:rPr>
        <w:t>assessment</w:t>
      </w:r>
      <w:r w:rsidR="001D521B">
        <w:rPr>
          <w:rFonts w:ascii="Arial" w:eastAsia="Times New Roman" w:hAnsi="Arial" w:cs="Arial"/>
          <w:i/>
          <w:sz w:val="16"/>
        </w:rPr>
        <w:t xml:space="preserve"> </w:t>
      </w:r>
      <w:r w:rsidRPr="009400C3">
        <w:rPr>
          <w:rFonts w:ascii="Arial" w:eastAsia="Times New Roman" w:hAnsi="Arial" w:cs="Arial"/>
          <w:i/>
          <w:sz w:val="16"/>
        </w:rPr>
        <w:t>and</w:t>
      </w:r>
      <w:r w:rsidR="001D521B">
        <w:rPr>
          <w:rFonts w:ascii="Arial" w:eastAsia="Times New Roman" w:hAnsi="Arial" w:cs="Arial"/>
          <w:i/>
          <w:sz w:val="16"/>
        </w:rPr>
        <w:t xml:space="preserve"> </w:t>
      </w:r>
      <w:r w:rsidRPr="009400C3">
        <w:rPr>
          <w:rFonts w:ascii="Arial" w:eastAsia="Times New Roman" w:hAnsi="Arial" w:cs="Arial"/>
          <w:i/>
          <w:sz w:val="16"/>
        </w:rPr>
        <w:t>validation.</w:t>
      </w:r>
    </w:p>
    <w:p w14:paraId="6690FEE9" w14:textId="77777777" w:rsidR="00D71618" w:rsidRPr="009400C3" w:rsidRDefault="00D71618" w:rsidP="001D521B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410340D7" w14:textId="42E6C601" w:rsidR="00440BF2" w:rsidRPr="009400C3" w:rsidRDefault="003E544E" w:rsidP="001D521B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9400C3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1D521B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9400C3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1D521B">
        <w:rPr>
          <w:rFonts w:ascii="Arial" w:hAnsi="Arial" w:cs="Arial"/>
          <w:sz w:val="16"/>
        </w:rPr>
        <w:t xml:space="preserve"> </w:t>
      </w:r>
      <w:r w:rsidRPr="009400C3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1D521B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9400C3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1D521B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9400C3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1D521B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9400C3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1D521B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9400C3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1D521B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9400C3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181D09A2" w14:textId="77777777" w:rsidR="00440BF2" w:rsidRPr="003F1043" w:rsidRDefault="00440BF2" w:rsidP="001D521B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121BA7D3" w14:textId="3D56906C" w:rsidR="009C2C16" w:rsidRPr="00417A74" w:rsidRDefault="00A614DF" w:rsidP="001D521B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417A74">
        <w:rPr>
          <w:rFonts w:ascii="Arial" w:hAnsi="Arial" w:cs="Arial"/>
          <w:b/>
          <w:color w:val="002060"/>
          <w:sz w:val="28"/>
        </w:rPr>
        <w:lastRenderedPageBreak/>
        <w:t>BREAKDOWN</w:t>
      </w:r>
      <w:r w:rsidR="001D521B">
        <w:rPr>
          <w:rFonts w:ascii="Arial" w:hAnsi="Arial" w:cs="Arial"/>
          <w:b/>
          <w:color w:val="002060"/>
          <w:sz w:val="28"/>
        </w:rPr>
        <w:t xml:space="preserve"> </w:t>
      </w:r>
      <w:r w:rsidRPr="00417A74">
        <w:rPr>
          <w:rFonts w:ascii="Arial" w:hAnsi="Arial" w:cs="Arial"/>
          <w:b/>
          <w:color w:val="002060"/>
          <w:sz w:val="28"/>
        </w:rPr>
        <w:t>PER</w:t>
      </w:r>
      <w:r w:rsidR="001D521B">
        <w:rPr>
          <w:rFonts w:ascii="Arial" w:hAnsi="Arial" w:cs="Arial"/>
          <w:b/>
          <w:color w:val="002060"/>
          <w:sz w:val="28"/>
        </w:rPr>
        <w:t xml:space="preserve"> </w:t>
      </w:r>
      <w:r w:rsidRPr="00417A74">
        <w:rPr>
          <w:rFonts w:ascii="Arial" w:hAnsi="Arial" w:cs="Arial"/>
          <w:b/>
          <w:color w:val="002060"/>
          <w:sz w:val="28"/>
        </w:rPr>
        <w:t>REGIONS</w:t>
      </w:r>
    </w:p>
    <w:p w14:paraId="70B398AA" w14:textId="77777777" w:rsidR="003F1043" w:rsidRPr="003F1043" w:rsidRDefault="003F1043" w:rsidP="001D521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688C6C95" w14:textId="29CE90A4" w:rsidR="009C2C16" w:rsidRPr="003F1043" w:rsidRDefault="009C2C16" w:rsidP="001D521B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3F1043"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39"/>
        <w:gridCol w:w="1342"/>
        <w:gridCol w:w="1017"/>
        <w:gridCol w:w="1006"/>
        <w:gridCol w:w="1539"/>
        <w:gridCol w:w="1017"/>
        <w:gridCol w:w="1006"/>
        <w:gridCol w:w="1017"/>
        <w:gridCol w:w="1006"/>
        <w:gridCol w:w="1017"/>
        <w:gridCol w:w="1006"/>
        <w:gridCol w:w="921"/>
        <w:gridCol w:w="861"/>
        <w:gridCol w:w="995"/>
      </w:tblGrid>
      <w:tr w:rsidR="003F1043" w:rsidRPr="007A76F9" w14:paraId="1466640D" w14:textId="77777777" w:rsidTr="007A76F9">
        <w:trPr>
          <w:trHeight w:val="20"/>
          <w:tblHeader/>
        </w:trPr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F35DFC9" w14:textId="4C7150C1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</w:p>
        </w:tc>
        <w:tc>
          <w:tcPr>
            <w:tcW w:w="109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0D71830" w14:textId="0614D0A2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6C787C8" w14:textId="168B5AEA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FB0F327" w14:textId="5C207951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26CE8E7" w14:textId="4F4EE9BF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72F8F35" w14:textId="638C9A69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</w:p>
        </w:tc>
        <w:tc>
          <w:tcPr>
            <w:tcW w:w="90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6959AF4" w14:textId="11142832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</w:p>
        </w:tc>
      </w:tr>
      <w:tr w:rsidR="003F1043" w:rsidRPr="007A76F9" w14:paraId="4946109F" w14:textId="77777777" w:rsidTr="007A76F9">
        <w:trPr>
          <w:trHeight w:val="20"/>
          <w:tblHeader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8FF4B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29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6BF67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9C67A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04462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C4C6E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40CCFDB" w14:textId="46FEFE19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8EF1BB" w14:textId="677A614D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12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C5F6F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3F1043" w:rsidRPr="007A76F9" w14:paraId="32214BCF" w14:textId="77777777" w:rsidTr="007A76F9">
        <w:trPr>
          <w:trHeight w:val="20"/>
          <w:tblHeader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81CD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B984761" w14:textId="0E6F238F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BF706AA" w14:textId="06F59A1A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C78AF7" w14:textId="148925D8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AEC17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1AFF756" w14:textId="25DBD22D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6B074F0" w14:textId="06735604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A82D4BC" w14:textId="4AD50D10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827F6F4" w14:textId="70D03D03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039D37F" w14:textId="168672F0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5737559" w14:textId="36B23972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 w:rsid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12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99261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3F1043" w:rsidRPr="007A76F9" w14:paraId="64F41C43" w14:textId="77777777" w:rsidTr="007A76F9">
        <w:trPr>
          <w:trHeight w:val="20"/>
          <w:tblHeader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6235C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74E1F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CE2F7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BE032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8A4960F" w14:textId="7F371136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D1DAA9E" w14:textId="48D8A2C4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6276243" w14:textId="3BB4F3E1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FF18FA3" w14:textId="27C8D190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1203E40" w14:textId="7F15CD8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D00F584" w14:textId="39645AFF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8D7A1BE" w14:textId="5A6BABF9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364D93B" w14:textId="002A70B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EE72CB" w14:textId="739A3916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B69EBA" w14:textId="03AFDEB0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7A76F9" w:rsidRPr="007A76F9" w14:paraId="33F3884C" w14:textId="77777777" w:rsidTr="007A76F9">
        <w:trPr>
          <w:trHeight w:val="20"/>
        </w:trPr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202358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F8B903" w14:textId="2DFA1C4D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DEA453" w14:textId="7F1491A0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52BDEB" w14:textId="6596F6B3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45,242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4CE24C" w14:textId="7363548D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925640" w14:textId="1A8935F8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03AA86" w14:textId="5D57FD93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B17EEB" w14:textId="3A777320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5EC59A" w14:textId="70E92CBA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CF82AF" w14:textId="30B5CDA1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D52FF8" w14:textId="3036762D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9E0002" w14:textId="4586A8AE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730811" w14:textId="7ACDF9C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096EFB" w14:textId="152D428F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A76F9" w:rsidRPr="007A76F9" w14:paraId="5D7E8FF1" w14:textId="77777777" w:rsidTr="007A76F9">
        <w:trPr>
          <w:trHeight w:val="20"/>
        </w:trPr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0A1DB" w14:textId="529A3484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Malabon</w:t>
            </w:r>
            <w:proofErr w:type="spellEnd"/>
            <w:r w:rsidR="001D521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E04A9" w14:textId="62E4A6F5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5806A" w14:textId="5284602D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217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C451E" w14:textId="367DD70C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943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444DF" w14:textId="00A8E694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308F6" w14:textId="531CCB08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B990F" w14:textId="3D5F5873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BD089" w14:textId="01233E4F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BC373" w14:textId="6440D8F7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60F03" w14:textId="698558C7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A9FDC" w14:textId="3BD37B79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3967B" w14:textId="578C5FD1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0EB89" w14:textId="41348A47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8D48A" w14:textId="6222D8B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7A76F9" w:rsidRPr="007A76F9" w14:paraId="56B90581" w14:textId="77777777" w:rsidTr="007A76F9">
        <w:trPr>
          <w:trHeight w:val="20"/>
        </w:trPr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4FA46" w14:textId="5F9F1C3B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Mandaluyong</w:t>
            </w:r>
            <w:proofErr w:type="spellEnd"/>
            <w:r w:rsidR="001D521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23495" w14:textId="488E553B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81A36" w14:textId="569C6F72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25A8B" w14:textId="608D6C11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1,000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84091" w14:textId="1F94F0AB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1CBC0" w14:textId="39BAE782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24CC1" w14:textId="355FE391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7774E" w14:textId="5A169AD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8DA74" w14:textId="1551684F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17C4B" w14:textId="1F19A4DC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A0F28" w14:textId="053C0B8C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43711" w14:textId="603FC0C9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1503C" w14:textId="4F559AC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FC519" w14:textId="01E26A3B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7A76F9" w:rsidRPr="007A76F9" w14:paraId="06D4C385" w14:textId="77777777" w:rsidTr="007A76F9">
        <w:trPr>
          <w:trHeight w:val="20"/>
        </w:trPr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51343" w14:textId="5D6399DF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Manila</w:t>
            </w:r>
            <w:r w:rsidR="001D521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0AC4F" w14:textId="1CA4101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F2AAB" w14:textId="2FDAC422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220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49F0A" w14:textId="6AD1FAD0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60FF6" w14:textId="10B20E7C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F153A" w14:textId="450062F7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E2923" w14:textId="77A28115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D001B" w14:textId="0A29CE35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9BDDD" w14:textId="111F9EBB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587A6" w14:textId="76D61211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1C645" w14:textId="752BB642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00C2D" w14:textId="2647CC27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FDC48" w14:textId="6CEA7ADF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2B05E" w14:textId="45DFA710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7A76F9" w:rsidRPr="007A76F9" w14:paraId="14EFD75D" w14:textId="77777777" w:rsidTr="007A76F9">
        <w:trPr>
          <w:trHeight w:val="20"/>
        </w:trPr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D6FBA" w14:textId="44F7D0F9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Marikina</w:t>
            </w:r>
            <w:r w:rsidR="001D521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40511" w14:textId="175CF8DB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3367D" w14:textId="7C2E8BED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5,451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E4708" w14:textId="1FDFFB1F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24,751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7CDC9" w14:textId="4AA5174E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E3D43" w14:textId="727B97D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0F162" w14:textId="398F16FE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8FF5D" w14:textId="55415575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9668F" w14:textId="3B8D836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03245" w14:textId="1BE42303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5755B" w14:textId="04C19D1D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3FA4D" w14:textId="0B240327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63870" w14:textId="22C230EF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FD9B5" w14:textId="4D7A95C0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7A76F9" w:rsidRPr="007A76F9" w14:paraId="402BEFDD" w14:textId="77777777" w:rsidTr="007A76F9">
        <w:trPr>
          <w:trHeight w:val="20"/>
        </w:trPr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5BFC2" w14:textId="7777777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A5F6D" w14:textId="49A2AFCD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BAC4C" w14:textId="0AC086AF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D8EF7" w14:textId="4929432B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26BC6" w14:textId="026F9A53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D92AA" w14:textId="27EE71BD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04C11" w14:textId="3C849CD0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2E684" w14:textId="57B35320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23496" w14:textId="5C4FE2A0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84838" w14:textId="52208390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74B22" w14:textId="205FE013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A396F" w14:textId="1D60DE4F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A2840" w14:textId="05DCC85F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6D951" w14:textId="3A29AA7D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7A76F9" w:rsidRPr="007A76F9" w14:paraId="0ACEABA0" w14:textId="77777777" w:rsidTr="007A76F9">
        <w:trPr>
          <w:trHeight w:val="20"/>
        </w:trPr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DB970" w14:textId="6AB1EF3A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Pasig</w:t>
            </w:r>
            <w:r w:rsidR="001D521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FFAD1" w14:textId="7D682CB0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60AF4" w14:textId="0C227EBC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1,157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F0331" w14:textId="6A31EE24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5,323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A2C64" w14:textId="0A10CA93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5DE01" w14:textId="7C80D738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2B8DD" w14:textId="051B4C95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AAA5C" w14:textId="3D3F22CA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66E7B" w14:textId="1317F94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92892" w14:textId="720F2EAD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6323F" w14:textId="12A7E5D9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2601F" w14:textId="2EE5BA04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E58CE" w14:textId="750BD009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1C4FB" w14:textId="4FA26C03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7A76F9" w:rsidRPr="007A76F9" w14:paraId="69BB0854" w14:textId="77777777" w:rsidTr="007A76F9">
        <w:trPr>
          <w:trHeight w:val="20"/>
        </w:trPr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AD5D1" w14:textId="6F7E2DD7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Quezon</w:t>
            </w:r>
            <w:r w:rsidR="001D521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991B7" w14:textId="7434D96A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7C457" w14:textId="41A692B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2,217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4138C" w14:textId="0A9E77CE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10,739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EC8D0" w14:textId="1F71D787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A9D12" w14:textId="7C54FD69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87648" w14:textId="163F2284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E9195" w14:textId="2C87512A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3CA69" w14:textId="1E8E883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8EA5A" w14:textId="5E2049AF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327C2" w14:textId="69F3C5C3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905A2" w14:textId="778484ED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9EE9E" w14:textId="4CB667CE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40A46" w14:textId="0E494293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7A76F9" w:rsidRPr="007A76F9" w14:paraId="4AA31F68" w14:textId="77777777" w:rsidTr="007A76F9">
        <w:trPr>
          <w:trHeight w:val="20"/>
        </w:trPr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B63BE" w14:textId="6A44BBC1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San</w:t>
            </w:r>
            <w:r w:rsidR="001D521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Juan</w:t>
            </w:r>
            <w:r w:rsidR="001D521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E5913" w14:textId="63FB0C1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BFAB4" w14:textId="2A9F596D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214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DAC33" w14:textId="736E40BC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714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3EE14" w14:textId="244C8021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14F09" w14:textId="35B5C0D3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1B09C" w14:textId="79F5812C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12E2E" w14:textId="68C41EA9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58EEE" w14:textId="4CCE501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8E95F" w14:textId="067A8B7E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DC219" w14:textId="2718C2E1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BFD31" w14:textId="6C8C57E2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D1EE9" w14:textId="7D4697A9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7AFE1" w14:textId="3BC8EF5B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7A76F9" w:rsidRPr="007A76F9" w14:paraId="55F0CC8B" w14:textId="77777777" w:rsidTr="007A76F9">
        <w:trPr>
          <w:trHeight w:val="20"/>
        </w:trPr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8BC5C" w14:textId="7D10D4DA" w:rsidR="003F1043" w:rsidRPr="007A76F9" w:rsidRDefault="003F1043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Valenzuela</w:t>
            </w:r>
            <w:r w:rsidR="001D521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EFE9F" w14:textId="720F8E61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AF47F" w14:textId="7EF8EF62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2AB11" w14:textId="1046E638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1,012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979A0" w14:textId="599B08AA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BCFC8" w14:textId="50FEDBDB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F11A2" w14:textId="36D7B82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455DC" w14:textId="75E28A64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EA2E0" w14:textId="5F776770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B4FED" w14:textId="284BD655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62E2A" w14:textId="3684EC43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5A66C" w14:textId="39DCC876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E5AAB" w14:textId="64DCADD8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93F5D" w14:textId="6296BA1A" w:rsidR="003F1043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3F1043" w:rsidRPr="007A76F9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</w:tbl>
    <w:p w14:paraId="56003EEC" w14:textId="15CCC4F3" w:rsidR="00CD6FFB" w:rsidRPr="007A76F9" w:rsidRDefault="00CD6FFB" w:rsidP="001D521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7A76F9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1D521B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7A76F9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1D521B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7A76F9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1D521B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7A76F9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1D521B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7A76F9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61B1C833" w14:textId="152BF169" w:rsidR="00CD41FF" w:rsidRPr="003F1043" w:rsidRDefault="00CD41FF" w:rsidP="001D521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0E791695" w14:textId="4BF1947C" w:rsidR="00440BF2" w:rsidRPr="007A76F9" w:rsidRDefault="009C50D3" w:rsidP="001D521B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3F1043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1D521B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F1043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7"/>
        <w:gridCol w:w="1362"/>
        <w:gridCol w:w="1443"/>
        <w:gridCol w:w="1017"/>
        <w:gridCol w:w="1006"/>
        <w:gridCol w:w="1442"/>
        <w:gridCol w:w="966"/>
        <w:gridCol w:w="934"/>
        <w:gridCol w:w="966"/>
        <w:gridCol w:w="934"/>
        <w:gridCol w:w="966"/>
        <w:gridCol w:w="934"/>
        <w:gridCol w:w="1286"/>
        <w:gridCol w:w="861"/>
        <w:gridCol w:w="995"/>
      </w:tblGrid>
      <w:tr w:rsidR="007A76F9" w:rsidRPr="00417A74" w14:paraId="5B3C8D09" w14:textId="77777777" w:rsidTr="00417A74">
        <w:trPr>
          <w:trHeight w:val="20"/>
          <w:tblHeader/>
        </w:trPr>
        <w:tc>
          <w:tcPr>
            <w:tcW w:w="4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06C5F55" w14:textId="61545134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</w:p>
        </w:tc>
        <w:tc>
          <w:tcPr>
            <w:tcW w:w="13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8920290" w14:textId="5A9F48E5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479417A" w14:textId="643C40CD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auto"/>
              </w:rPr>
            </w:pPr>
            <w:r w:rsidRPr="00417A74">
              <w:rPr>
                <w:rFonts w:eastAsia="Times New Roman" w:cs="Arial"/>
                <w:b/>
                <w:color w:val="auto"/>
              </w:rPr>
              <w:t>NUMBER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  <w:r w:rsidRPr="00417A74">
              <w:rPr>
                <w:rFonts w:eastAsia="Times New Roman" w:cs="Arial"/>
                <w:b/>
                <w:color w:val="auto"/>
              </w:rPr>
              <w:t>OF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  <w:r w:rsidRPr="00417A74">
              <w:rPr>
                <w:rFonts w:eastAsia="Times New Roman" w:cs="Arial"/>
                <w:b/>
                <w:color w:val="auto"/>
              </w:rPr>
              <w:t>EVACUATION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  <w:r w:rsidRPr="00417A74">
              <w:rPr>
                <w:rFonts w:eastAsia="Times New Roman" w:cs="Arial"/>
                <w:b/>
                <w:color w:val="auto"/>
              </w:rPr>
              <w:t>CENTERS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  <w:r w:rsidRPr="00417A74">
              <w:rPr>
                <w:rFonts w:eastAsia="Times New Roman" w:cs="Arial"/>
                <w:b/>
                <w:color w:val="auto"/>
              </w:rPr>
              <w:t>(ECs)</w:t>
            </w:r>
          </w:p>
        </w:tc>
        <w:tc>
          <w:tcPr>
            <w:tcW w:w="5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AD1D197" w14:textId="74EADEDE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auto"/>
              </w:rPr>
            </w:pPr>
            <w:r w:rsidRPr="00417A74">
              <w:rPr>
                <w:rFonts w:eastAsia="Times New Roman" w:cs="Arial"/>
                <w:b/>
                <w:color w:val="auto"/>
              </w:rPr>
              <w:t>NUMBER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  <w:r w:rsidRPr="00417A74">
              <w:rPr>
                <w:rFonts w:eastAsia="Times New Roman" w:cs="Arial"/>
                <w:b/>
                <w:color w:val="auto"/>
              </w:rPr>
              <w:t>OF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  <w:r w:rsidRPr="00417A74">
              <w:rPr>
                <w:rFonts w:eastAsia="Times New Roman" w:cs="Arial"/>
                <w:b/>
                <w:color w:val="auto"/>
              </w:rPr>
              <w:t>INSIDE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  <w:r w:rsidRPr="00417A74">
              <w:rPr>
                <w:rFonts w:eastAsia="Times New Roman" w:cs="Arial"/>
                <w:b/>
                <w:color w:val="auto"/>
              </w:rPr>
              <w:t>ECs</w:t>
            </w:r>
          </w:p>
        </w:tc>
        <w:tc>
          <w:tcPr>
            <w:tcW w:w="5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6279D5" w14:textId="67146F74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auto"/>
              </w:rPr>
            </w:pPr>
            <w:r w:rsidRPr="00417A74">
              <w:rPr>
                <w:rFonts w:eastAsia="Times New Roman" w:cs="Arial"/>
                <w:b/>
                <w:color w:val="auto"/>
              </w:rPr>
              <w:t>NUMBER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  <w:r w:rsidRPr="00417A74">
              <w:rPr>
                <w:rFonts w:eastAsia="Times New Roman" w:cs="Arial"/>
                <w:b/>
                <w:color w:val="auto"/>
              </w:rPr>
              <w:t>OF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  <w:r w:rsidRPr="00417A74">
              <w:rPr>
                <w:rFonts w:eastAsia="Times New Roman" w:cs="Arial"/>
                <w:b/>
                <w:color w:val="auto"/>
              </w:rPr>
              <w:t>OUTSIDE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  <w:r w:rsidRPr="00417A74">
              <w:rPr>
                <w:rFonts w:eastAsia="Times New Roman" w:cs="Arial"/>
                <w:b/>
                <w:color w:val="auto"/>
              </w:rPr>
              <w:t>ECs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2E88A1C" w14:textId="6A15B288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auto"/>
              </w:rPr>
            </w:pPr>
            <w:r w:rsidRPr="00417A74">
              <w:rPr>
                <w:rFonts w:eastAsia="Times New Roman" w:cs="Arial"/>
                <w:b/>
                <w:color w:val="auto"/>
              </w:rPr>
              <w:t>TOTAL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  <w:r w:rsidRPr="00417A74">
              <w:rPr>
                <w:rFonts w:eastAsia="Times New Roman" w:cs="Arial"/>
                <w:b/>
                <w:color w:val="auto"/>
              </w:rPr>
              <w:t>DISPLACED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  <w:r w:rsidRPr="00417A74">
              <w:rPr>
                <w:rFonts w:eastAsia="Times New Roman" w:cs="Arial"/>
                <w:b/>
                <w:color w:val="auto"/>
              </w:rPr>
              <w:t>&amp;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  <w:r w:rsidRPr="00417A74">
              <w:rPr>
                <w:rFonts w:eastAsia="Times New Roman" w:cs="Arial"/>
                <w:b/>
                <w:color w:val="auto"/>
              </w:rPr>
              <w:t>SERVED</w:t>
            </w:r>
          </w:p>
        </w:tc>
        <w:tc>
          <w:tcPr>
            <w:tcW w:w="12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E075B0B" w14:textId="04ED218E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</w:p>
        </w:tc>
      </w:tr>
      <w:tr w:rsidR="007A76F9" w:rsidRPr="00417A74" w14:paraId="2ADF4185" w14:textId="77777777" w:rsidTr="00417A74">
        <w:trPr>
          <w:trHeight w:val="20"/>
          <w:tblHeader/>
        </w:trPr>
        <w:tc>
          <w:tcPr>
            <w:tcW w:w="4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B7C85" w14:textId="7777777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3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4C386" w14:textId="7777777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DB0E9" w14:textId="7777777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Arial"/>
                <w:b/>
                <w:color w:val="auto"/>
              </w:rPr>
            </w:pPr>
          </w:p>
        </w:tc>
        <w:tc>
          <w:tcPr>
            <w:tcW w:w="53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8D48E" w14:textId="7777777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Arial"/>
                <w:b/>
                <w:color w:val="auto"/>
              </w:rPr>
            </w:pPr>
          </w:p>
        </w:tc>
        <w:tc>
          <w:tcPr>
            <w:tcW w:w="53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135D" w14:textId="7777777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Arial"/>
                <w:b/>
                <w:color w:val="auto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C06D76F" w14:textId="0DE52A21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auto"/>
              </w:rPr>
            </w:pPr>
            <w:r w:rsidRPr="00417A74">
              <w:rPr>
                <w:rFonts w:eastAsia="Times New Roman" w:cs="Arial"/>
                <w:b/>
                <w:color w:val="auto"/>
              </w:rPr>
              <w:t>Families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83B8E2" w14:textId="7EA20A24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auto"/>
              </w:rPr>
            </w:pPr>
            <w:r w:rsidRPr="00417A74">
              <w:rPr>
                <w:rFonts w:eastAsia="Times New Roman" w:cs="Arial"/>
                <w:b/>
                <w:color w:val="auto"/>
              </w:rPr>
              <w:t>Persons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</w:p>
        </w:tc>
        <w:tc>
          <w:tcPr>
            <w:tcW w:w="12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87DCF" w14:textId="7777777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7A76F9" w:rsidRPr="00417A74" w14:paraId="0986A4AC" w14:textId="77777777" w:rsidTr="00417A74">
        <w:trPr>
          <w:trHeight w:val="20"/>
          <w:tblHeader/>
        </w:trPr>
        <w:tc>
          <w:tcPr>
            <w:tcW w:w="4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1648E" w14:textId="7777777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EDB823D" w14:textId="55D6BA73" w:rsidR="007A76F9" w:rsidRPr="00417A74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7A76F9"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6203227" w14:textId="1FCF41ED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30F3C3" w14:textId="20CCAE76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44166" w14:textId="7777777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eastAsia="Times New Roman" w:cs="Arial"/>
                <w:b/>
                <w:color w:val="auto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74DE3C9" w14:textId="2BBF8142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auto"/>
              </w:rPr>
            </w:pPr>
            <w:r w:rsidRPr="00417A74">
              <w:rPr>
                <w:rFonts w:eastAsia="Times New Roman" w:cs="Arial"/>
                <w:b/>
                <w:color w:val="auto"/>
              </w:rPr>
              <w:t>Families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286810" w14:textId="48368DBA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auto"/>
              </w:rPr>
            </w:pPr>
            <w:r w:rsidRPr="00417A74">
              <w:rPr>
                <w:rFonts w:eastAsia="Times New Roman" w:cs="Arial"/>
                <w:b/>
                <w:color w:val="auto"/>
              </w:rPr>
              <w:t>Persons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32D2A0B" w14:textId="2E0C91AF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auto"/>
              </w:rPr>
            </w:pPr>
            <w:r w:rsidRPr="00417A74">
              <w:rPr>
                <w:rFonts w:eastAsia="Times New Roman" w:cs="Arial"/>
                <w:b/>
                <w:color w:val="auto"/>
              </w:rPr>
              <w:t>Families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6B2C7FB" w14:textId="600916D6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auto"/>
              </w:rPr>
            </w:pPr>
            <w:r w:rsidRPr="00417A74">
              <w:rPr>
                <w:rFonts w:eastAsia="Times New Roman" w:cs="Arial"/>
                <w:b/>
                <w:color w:val="auto"/>
              </w:rPr>
              <w:t>Persons</w:t>
            </w:r>
            <w:r w:rsidR="001D521B">
              <w:rPr>
                <w:rFonts w:eastAsia="Times New Roman" w:cs="Arial"/>
                <w:b/>
                <w:color w:val="auto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3AEB5D0" w14:textId="36F8A4B6" w:rsidR="007A76F9" w:rsidRPr="00417A74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auto"/>
              </w:rPr>
            </w:pPr>
            <w:r>
              <w:rPr>
                <w:rFonts w:eastAsia="Times New Roman" w:cs="Arial"/>
                <w:b/>
                <w:color w:val="auto"/>
              </w:rPr>
              <w:t xml:space="preserve"> </w:t>
            </w:r>
            <w:r w:rsidR="007A76F9" w:rsidRPr="00417A74">
              <w:rPr>
                <w:rFonts w:eastAsia="Times New Roman" w:cs="Arial"/>
                <w:b/>
                <w:color w:val="auto"/>
              </w:rPr>
              <w:t>Total</w:t>
            </w:r>
            <w:r>
              <w:rPr>
                <w:rFonts w:eastAsia="Times New Roman" w:cs="Arial"/>
                <w:b/>
                <w:color w:val="auto"/>
              </w:rPr>
              <w:t xml:space="preserve"> </w:t>
            </w:r>
            <w:r w:rsidR="007A76F9" w:rsidRPr="00417A74">
              <w:rPr>
                <w:rFonts w:eastAsia="Times New Roman" w:cs="Arial"/>
                <w:b/>
                <w:color w:val="auto"/>
              </w:rPr>
              <w:t>Families</w:t>
            </w:r>
            <w:r>
              <w:rPr>
                <w:rFonts w:eastAsia="Times New Roman" w:cs="Arial"/>
                <w:b/>
                <w:color w:val="auto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081A6EE" w14:textId="180F8DBA" w:rsidR="007A76F9" w:rsidRPr="00417A74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auto"/>
              </w:rPr>
            </w:pPr>
            <w:r>
              <w:rPr>
                <w:rFonts w:eastAsia="Times New Roman" w:cs="Arial"/>
                <w:b/>
                <w:color w:val="auto"/>
              </w:rPr>
              <w:t xml:space="preserve"> </w:t>
            </w:r>
            <w:r w:rsidR="007A76F9" w:rsidRPr="00417A74">
              <w:rPr>
                <w:rFonts w:eastAsia="Times New Roman" w:cs="Arial"/>
                <w:b/>
                <w:color w:val="auto"/>
              </w:rPr>
              <w:t>Total</w:t>
            </w:r>
            <w:r>
              <w:rPr>
                <w:rFonts w:eastAsia="Times New Roman" w:cs="Arial"/>
                <w:b/>
                <w:color w:val="auto"/>
              </w:rPr>
              <w:t xml:space="preserve"> </w:t>
            </w:r>
            <w:r w:rsidR="007A76F9" w:rsidRPr="00417A74">
              <w:rPr>
                <w:rFonts w:eastAsia="Times New Roman" w:cs="Arial"/>
                <w:b/>
                <w:color w:val="auto"/>
              </w:rPr>
              <w:t>Persons</w:t>
            </w:r>
            <w:r>
              <w:rPr>
                <w:rFonts w:eastAsia="Times New Roman" w:cs="Arial"/>
                <w:b/>
                <w:color w:val="auto"/>
              </w:rPr>
              <w:t xml:space="preserve"> </w:t>
            </w:r>
          </w:p>
        </w:tc>
        <w:tc>
          <w:tcPr>
            <w:tcW w:w="12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DE568" w14:textId="7777777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7A76F9" w:rsidRPr="00417A74" w14:paraId="48BB24EA" w14:textId="77777777" w:rsidTr="00417A74">
        <w:trPr>
          <w:trHeight w:val="20"/>
          <w:tblHeader/>
        </w:trPr>
        <w:tc>
          <w:tcPr>
            <w:tcW w:w="4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7FE74" w14:textId="7777777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962CF" w14:textId="7777777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081A8" w14:textId="7777777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AD76F" w14:textId="7777777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D978926" w14:textId="4D998EEE" w:rsidR="007A76F9" w:rsidRPr="00417A74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7A76F9"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975701E" w14:textId="17D592FB" w:rsidR="007A76F9" w:rsidRPr="00417A74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7A76F9"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95AE54C" w14:textId="207EB75B" w:rsidR="007A76F9" w:rsidRPr="00417A74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7A76F9"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F1B6981" w14:textId="3586ED32" w:rsidR="007A76F9" w:rsidRPr="00417A74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7A76F9"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9AB4BFD" w14:textId="366AED66" w:rsidR="007A76F9" w:rsidRPr="00417A74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7A76F9"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B8EDF62" w14:textId="65608FCF" w:rsidR="007A76F9" w:rsidRPr="00417A74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7A76F9"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31C8E77" w14:textId="3CA0022F" w:rsidR="007A76F9" w:rsidRPr="00417A74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7A76F9"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992393B" w14:textId="3B520F76" w:rsidR="007A76F9" w:rsidRPr="00417A74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7A76F9"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9AA69A6" w14:textId="5671A61D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A3B748" w14:textId="22ABC537" w:rsidR="007A76F9" w:rsidRPr="00417A74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17A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08ED3AD8" w14:textId="77777777" w:rsidTr="00417A74">
        <w:trPr>
          <w:trHeight w:val="20"/>
        </w:trPr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840417" w14:textId="15AB67B1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9DD374" w14:textId="38D78F2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C5CE99" w14:textId="474A435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106,268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93AC09" w14:textId="159C30D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442,171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3B90D6" w14:textId="231A7BB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304B18" w14:textId="2C8951B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BD9A07" w14:textId="0C53BCB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CAF53B" w14:textId="693DAC4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2EA77C" w14:textId="0FC4CD2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DC0BBA" w14:textId="5E8B484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BAA393" w14:textId="71D95BE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2249C6" w14:textId="762A4EB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2,177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74DEB6" w14:textId="5E38B27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90C548" w14:textId="6937560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2,114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A76F9" w:rsidRPr="007A76F9" w14:paraId="500ED279" w14:textId="77777777" w:rsidTr="00417A74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7224D" w14:textId="4E31E3F1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EB8F6F" w14:textId="0C4C33A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EA5649" w14:textId="7E56C14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FD1ADD" w14:textId="57676B9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1,715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FC8327" w14:textId="4D36873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40341A" w14:textId="205328F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1BA77A" w14:textId="6E0945F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F4F1F3" w14:textId="513C4E5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F2D038" w14:textId="71E6FAB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2ABF20" w14:textId="1416FCD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F2ECBD" w14:textId="5702BF7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70FEC1" w14:textId="7197643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EA01C2" w14:textId="54471E6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272E7" w14:textId="416DEE6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A76F9" w:rsidRPr="007A76F9" w14:paraId="76E012C9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D3B87" w14:textId="70B555B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1A681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D4B07" w14:textId="022F741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40CCD" w14:textId="1EC1D9C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C1CB1" w14:textId="3962261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594D4" w14:textId="53CEB34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B83D3" w14:textId="3AF8F8E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D0454" w14:textId="5C65D05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BD9B7" w14:textId="0E34266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C1B18" w14:textId="4E32649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84ADA" w14:textId="0929162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C4C96" w14:textId="07C8785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2E397" w14:textId="3DBFF7F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2148A" w14:textId="082161F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AAF33" w14:textId="63C9838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7A76F9" w:rsidRPr="007A76F9" w14:paraId="0E088241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DB25E" w14:textId="632CE13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071AE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5D629" w14:textId="3BB6D25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5B457" w14:textId="5B31FEA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45875" w14:textId="23DA4E2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234E0" w14:textId="46B7D8F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3744D" w14:textId="752D786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1A2C9" w14:textId="37E7E03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ED9AD" w14:textId="799012B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1A7D3" w14:textId="10F244A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02BBB" w14:textId="3901C26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A9C38" w14:textId="27339BD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7F0C6" w14:textId="468C4B0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CD371" w14:textId="093452E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86507" w14:textId="7CAFC29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7A76F9" w:rsidRPr="007A76F9" w14:paraId="721B3E8E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9C0BE" w14:textId="325D3EA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41DA8" w14:textId="4F03F5BB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Banna</w:t>
            </w:r>
            <w:proofErr w:type="spellEnd"/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(Espiritu)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2676A" w14:textId="71FA719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5F586" w14:textId="03CA567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8C902" w14:textId="3C5B9EC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41577" w14:textId="1FE47F9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8317F" w14:textId="16B1A3D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FC8F9" w14:textId="7D28A6C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DF19D" w14:textId="2BFE92E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B094C" w14:textId="65C45C0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08CCA" w14:textId="60C1454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5F59A" w14:textId="63EB54B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BF514" w14:textId="74F7B36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5DBD5" w14:textId="6A0D725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F2C81" w14:textId="5F5B018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7A76F9" w:rsidRPr="007A76F9" w14:paraId="3E4AFCFF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BCACB" w14:textId="38D54D1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F954F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F96B8" w14:textId="536DB87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5F255" w14:textId="354E32F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E570F" w14:textId="54D8F68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EAC6B" w14:textId="2A86838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97A23" w14:textId="2A955C5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F4E87" w14:textId="5812EFA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48BA0" w14:textId="7A5D6E8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D67A4" w14:textId="238442A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DFBB6" w14:textId="5F01044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E35A1" w14:textId="0BFDF45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C4A63" w14:textId="7CEB32B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E9D32" w14:textId="3BBA18F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149D9" w14:textId="4AE6DAB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7A76F9" w:rsidRPr="007A76F9" w14:paraId="397D4F52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8A384" w14:textId="72D9F65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5F9D6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E5C63" w14:textId="386FD16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B0D0B" w14:textId="1CA2E4D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038FD" w14:textId="0601F3F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6FB28" w14:textId="7D10066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DFEAF" w14:textId="349BCD5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02830" w14:textId="112E229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27E25" w14:textId="495C650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E40F0" w14:textId="5E5FC71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DF573" w14:textId="73F6F7F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E3ACF" w14:textId="509A4C5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2DEC1" w14:textId="18A2134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87DDC" w14:textId="4B02642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14268" w14:textId="2CCC0ED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7A76F9" w:rsidRPr="007A76F9" w14:paraId="445AA3AE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8D7D4" w14:textId="6C72E55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CAE17" w14:textId="51E0D881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LAOAG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F8C88" w14:textId="66E76EF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F37FD" w14:textId="772B848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3C50C" w14:textId="67A4EA2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B1290" w14:textId="7E11529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3D071" w14:textId="6204F29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04661" w14:textId="31EFA5A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8FFF2" w14:textId="3196E3E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FBD29" w14:textId="233B2FE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883FE" w14:textId="04DF58C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C86A7" w14:textId="0405FE8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6BDA4" w14:textId="6487553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5F18D" w14:textId="18719FB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0982C" w14:textId="2A19471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7A76F9" w:rsidRPr="007A76F9" w14:paraId="00CA62E6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61FED" w14:textId="288F5CA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3BF81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6B418" w14:textId="30BE7C9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7DCDA" w14:textId="03F31BE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072C3" w14:textId="1CBA250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F54F7" w14:textId="020CA78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B756E" w14:textId="58404BA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4AD71" w14:textId="7E3505D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E8F89" w14:textId="5A6671D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53930" w14:textId="4B83391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FA5AD" w14:textId="26B1E73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3C360" w14:textId="4D391E7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B1882" w14:textId="1C9C17B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81CE1" w14:textId="48A8993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89BB5" w14:textId="09F08B8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7A76F9" w:rsidRPr="007A76F9" w14:paraId="49F8737B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0B37F" w14:textId="494D582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2F3D8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16947" w14:textId="6124050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0B164" w14:textId="0480FD8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2390C" w14:textId="6940023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335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35488" w14:textId="21EACD0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EB0B5" w14:textId="5CFF4C1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DFEA6" w14:textId="7052DB7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EF98D" w14:textId="2DF7733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8687E" w14:textId="17FC7ED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D948D" w14:textId="0306ED3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8927B" w14:textId="5F3A5ED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84770" w14:textId="0CF2D48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94EF5" w14:textId="76BC74B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6DA7B" w14:textId="3A2F299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7A76F9" w:rsidRPr="007A76F9" w14:paraId="4EF386BD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30482" w14:textId="67866E9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0CC5C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CDD28" w14:textId="44FED42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D2B69" w14:textId="5048D6C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739EF" w14:textId="1C8B571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672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630B0" w14:textId="3F4C9F0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67F85" w14:textId="46E394A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6D1E7" w14:textId="22C746E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F7ACA" w14:textId="3A5BEE7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65233" w14:textId="4D69E2F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C5EEC" w14:textId="31D8785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248E5" w14:textId="3983180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345C4" w14:textId="213E333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86278" w14:textId="713ED4A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66F95" w14:textId="00947DD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7A76F9" w:rsidRPr="007A76F9" w14:paraId="13E79169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4D1CE" w14:textId="6EC7EFF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1C12C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CA036" w14:textId="19DE311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AE852" w14:textId="5BCFB3C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F6E2E" w14:textId="373E113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28CC3" w14:textId="4D5315D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EFB91" w14:textId="127B832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5C4A3" w14:textId="00A31F6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58EB0" w14:textId="0EFE139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FB7E0" w14:textId="36E60A6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DE038" w14:textId="613DC8E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FA7FF" w14:textId="747197E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CD1CE" w14:textId="41BBD2B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9A274" w14:textId="7FEAF7D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A1514" w14:textId="7D8F463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7A76F9" w:rsidRPr="007A76F9" w14:paraId="7B716E4B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22743" w14:textId="2566895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8FF11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E252F" w14:textId="44E6A77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57F92" w14:textId="1EC8F92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BFBDA" w14:textId="5269748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99EAF" w14:textId="2E1D894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953CC" w14:textId="390DC7C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0AA1B" w14:textId="1B6A2B5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A7DFE" w14:textId="0B2E060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024E1" w14:textId="51FD125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3C100" w14:textId="2FCCE27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0012E" w14:textId="2F25722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A15EF" w14:textId="1D1A86F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82B97" w14:textId="004EFA9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D41C9" w14:textId="672E9A0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7A76F9" w:rsidRPr="007A76F9" w14:paraId="76DB4475" w14:textId="77777777" w:rsidTr="00417A74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A12EE1" w14:textId="4DC6599B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903C7D" w14:textId="1446E58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D5D95" w14:textId="3D41FD0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10,936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ABCC43" w14:textId="026BFE1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52,570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C7E37A" w14:textId="2893E9A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6EC7EA" w14:textId="40B457E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F83AF0" w14:textId="3496155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FA0EB5" w14:textId="66F5DEE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1329F8" w14:textId="01A6B79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3DDE5E" w14:textId="3D8EDB1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889CBC" w14:textId="1C2048B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F190F2" w14:textId="18E3E00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5253AE" w14:textId="65D6C47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6103CA" w14:textId="401B0DA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A76F9" w:rsidRPr="007A76F9" w14:paraId="44E1F501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E21E2" w14:textId="0AA7BB4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6ABCC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9A301" w14:textId="7F1A935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F146F" w14:textId="646C973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FD391" w14:textId="4D8AB45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45B96" w14:textId="4876EE9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A5158" w14:textId="376E5FD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FA497" w14:textId="1006D34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A0602" w14:textId="79CEDF4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52357" w14:textId="431219B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98550" w14:textId="40BCECF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C3D8E" w14:textId="6306612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25537" w14:textId="7F6B83B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BF6A5" w14:textId="6B362B3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205B7" w14:textId="4592BFF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56F59D2E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0F1B2" w14:textId="5278783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4F456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E4355" w14:textId="146DAA7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A07A5" w14:textId="55B1CDB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410D8" w14:textId="764F446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70862" w14:textId="1F8A7B7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9703E" w14:textId="46146CB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3CFCA" w14:textId="35E79D6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76D59" w14:textId="154F57C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AB7A3" w14:textId="6794206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3CCEB" w14:textId="3692FB2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93201" w14:textId="63DCAEA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03A03" w14:textId="266296A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E636C" w14:textId="13F5F2D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91A60" w14:textId="183F674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7E0549E7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BD26B" w14:textId="76F8C53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40B25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C4DBB" w14:textId="1276278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EB6C1" w14:textId="5282361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5F051" w14:textId="427A2D4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4,037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123F9" w14:textId="2D2294C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DEB69" w14:textId="316406A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D00D3" w14:textId="3B435BC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564CA" w14:textId="353F0FC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84D74" w14:textId="5F91C2D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0648E" w14:textId="0FD21B7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EA0E3" w14:textId="72264FC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EDD55" w14:textId="50B50AD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E00E9" w14:textId="416CD36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5CE39" w14:textId="5548C3C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494B46B2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12405" w14:textId="21DE181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FAC75" w14:textId="778E37A3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7D9C5" w14:textId="7C2EE68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A4F88" w14:textId="5CA0AB2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9DCA3" w14:textId="515BED7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236F3" w14:textId="42027C8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2EB08" w14:textId="0BE254D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F7B2E" w14:textId="5C60BCC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5756A" w14:textId="2FBD984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65E50" w14:textId="62B77B7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D182D" w14:textId="06E5F42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54C83" w14:textId="2C30E1A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53972" w14:textId="52DFC12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9ADFE" w14:textId="0C1F3D5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4D278" w14:textId="3399A7D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1EEF81D4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3F34D" w14:textId="61C4C0C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9CC9B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B24E9" w14:textId="65A04F4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3C6E0" w14:textId="4F14CDE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15D1D" w14:textId="20726E0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13,354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DDDED" w14:textId="1DC83A0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7B660" w14:textId="031906E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C3C37" w14:textId="5C80564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F04CA" w14:textId="6D7A516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78823" w14:textId="69DB1F2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E5685" w14:textId="44146EB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A01CF" w14:textId="64A1435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445B3" w14:textId="1EA4F57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ECA0" w14:textId="6866F9D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C6EB1" w14:textId="55D7F88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3317F3AE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4606E" w14:textId="324CE79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44190" w14:textId="442C8C1F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CANDON</w:t>
            </w:r>
          </w:p>
        </w:tc>
        <w:tc>
          <w:tcPr>
            <w:tcW w:w="7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416D7" w14:textId="2C8984C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D14BD" w14:textId="6A0349E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1804F" w14:textId="0F2C80B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43508" w14:textId="0106EF5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3680C" w14:textId="18A97D6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B5CD0" w14:textId="0EC2932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48A33" w14:textId="31DCF7A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6C348" w14:textId="1AC576D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E8BA2" w14:textId="5B002DB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F7DAC" w14:textId="075E54A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515B0" w14:textId="608E28E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DD17D" w14:textId="17BEF6F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A6600" w14:textId="1893447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7E7F0307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C2BCF" w14:textId="5693056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9769F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8841C" w14:textId="6F80E90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0F18E" w14:textId="1E11864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F7DBA" w14:textId="3FF5B2A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8,525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6F156" w14:textId="22D2EF3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51C87" w14:textId="4BD6A33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427EE" w14:textId="43DFED4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CBAD7" w14:textId="459691E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89ABA" w14:textId="5868844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4BC7E" w14:textId="5A3A45D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00F67" w14:textId="35AE73C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BD641" w14:textId="4676A5A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774EC" w14:textId="22E6898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D5E7F" w14:textId="5F8F3C2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4094E4E2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41C07" w14:textId="32B234E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41561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50619" w14:textId="003D357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7E172" w14:textId="78CEF0C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0AFB2" w14:textId="5A34810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14556" w14:textId="2CDCD33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CFE2" w14:textId="7498775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CCA32" w14:textId="4BD7C52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5C9BD" w14:textId="3713DFC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92EF3" w14:textId="68A642C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B1191" w14:textId="3F037E2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DDA18" w14:textId="0D67C3A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48C49" w14:textId="5D49BAE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67D86" w14:textId="072D72F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A5B13" w14:textId="1CD854D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4E45192D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D8B0B" w14:textId="0820E3D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BEFC7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A6368" w14:textId="599C709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47CE0" w14:textId="3348647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76D05" w14:textId="5C32DD5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E5C3D" w14:textId="3BD8181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58113" w14:textId="7457BD1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5ABD8" w14:textId="79D01C2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E2D34" w14:textId="6D1D215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8CC0D" w14:textId="3B157F0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8F65A" w14:textId="5EBA02C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F9631" w14:textId="696EBEB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191D1" w14:textId="462F7F5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3EBB8" w14:textId="6219C75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6E828" w14:textId="4C17A98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0F9FC723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3BA99" w14:textId="27847E5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A64F5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7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001FD" w14:textId="74CB75D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931D4" w14:textId="1281529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999F0" w14:textId="575CCD3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6,008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352D8" w14:textId="1EDAE23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E0D52" w14:textId="77F8D38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1EF5B" w14:textId="4918791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87DD4" w14:textId="08583C7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00CF4" w14:textId="3C11579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DA570" w14:textId="7399E51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08764" w14:textId="5E8CB73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6C8AA" w14:textId="031425E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D0A95" w14:textId="0D00BE8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BD463" w14:textId="34C0996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701D349C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75637" w14:textId="5B5E987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36747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DECD5" w14:textId="2DCCBB8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35949" w14:textId="7174330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4F7F3" w14:textId="3178563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8E21E" w14:textId="320E915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7859E" w14:textId="6791532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DEDBE" w14:textId="5ED34AD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668DD" w14:textId="02F6DA5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1D422" w14:textId="4D74568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3DAC4" w14:textId="04EBD87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C76CF" w14:textId="24B2FD8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6A25E" w14:textId="701691F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FA859" w14:textId="6275AF1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A1AA7" w14:textId="5DDD131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07FA3625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82A80" w14:textId="7AFE0DF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344A5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D471B" w14:textId="6462E74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DB67E" w14:textId="22640C8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ED7E3" w14:textId="2BA1295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D10AF" w14:textId="248E856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5CEBB" w14:textId="2239C43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8CEE0" w14:textId="25628DF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5336E" w14:textId="1D03B31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2C473" w14:textId="2CB253C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7402C" w14:textId="14D23D8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5D45E" w14:textId="10F325C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0E1B5" w14:textId="28EE650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FA222" w14:textId="39118B7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BFA33" w14:textId="1D8B530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11BB5BB8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BE516" w14:textId="7299BA9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046F2" w14:textId="2843A774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Esteban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E9678" w14:textId="4C3548B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F4A71" w14:textId="488E032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7AA85" w14:textId="3D23651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55F26" w14:textId="05DB592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FFC6F" w14:textId="258C0E3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4210A" w14:textId="4BEC49B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459FE" w14:textId="2C14979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4B8E" w14:textId="012FB9A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837BE" w14:textId="27550DD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F2D7E" w14:textId="0C898EF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120D3" w14:textId="77DF57F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527A1" w14:textId="168BD86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E1153" w14:textId="066E97A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65D2EE3C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A6F05" w14:textId="4637995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1F01B" w14:textId="784A6670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Ildefonso</w:t>
            </w:r>
          </w:p>
        </w:tc>
        <w:tc>
          <w:tcPr>
            <w:tcW w:w="7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4F4C0" w14:textId="3F16F4F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E6BC0" w14:textId="3F285E5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88448" w14:textId="50E2CD6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7AEB2" w14:textId="01AB74E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5DC20" w14:textId="186A8DA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A7C09" w14:textId="367BB00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538E4" w14:textId="277B382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45194" w14:textId="0D4B620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A70EF" w14:textId="6BE0F85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B5652" w14:textId="41C034C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B44EF" w14:textId="3392EE0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040B0" w14:textId="2AC12B3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EA52A" w14:textId="5898B78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50ED80C8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A538E" w14:textId="35255A2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44DAB" w14:textId="7B87235D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Lapog</w:t>
            </w:r>
            <w:proofErr w:type="spellEnd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48637" w14:textId="46284AC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DD7CE" w14:textId="6044835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CBBED" w14:textId="679D112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22E84" w14:textId="527FB9C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F595D" w14:textId="53184EA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435B4" w14:textId="66BB676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D09F7" w14:textId="260A8C2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41ED4" w14:textId="547B0AE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F532E" w14:textId="3BE1028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6CCF9" w14:textId="651A81D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24E50" w14:textId="54CC2F0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33571" w14:textId="4A57D24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61CDA" w14:textId="7FEA5A9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5DF994B3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24B3B" w14:textId="787C5D1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CE75B" w14:textId="21F8DD29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Catalina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46E7E" w14:textId="7A120B2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FA8D8" w14:textId="70D76FC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D54D7" w14:textId="3220907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C84F0" w14:textId="7EC54AF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4B3F1" w14:textId="79B2753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80CB3" w14:textId="2E49209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C1B4D" w14:textId="4781CC4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01E81" w14:textId="4024E79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F2A49" w14:textId="4DADD01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5E9D1" w14:textId="18AFEC5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7D2B7" w14:textId="2356463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B7D84" w14:textId="639B10E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AEBEC" w14:textId="341C260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57B71A7E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A7A4F" w14:textId="6B84D51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2F606" w14:textId="2EAF50EC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Lucia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52F67" w14:textId="1F6BFD8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8597D" w14:textId="54208B8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DC66F" w14:textId="19C78D8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268BD" w14:textId="7BB7155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91865" w14:textId="1BC9504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9865F" w14:textId="3396A66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4E6BF" w14:textId="0F7D154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4E702" w14:textId="0A465F8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F055B" w14:textId="0A3CD7F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D2E6E" w14:textId="279D5B7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AF88B" w14:textId="2B3A6B1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DCA62" w14:textId="511D45E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9DBEE" w14:textId="5D66E62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5280CD08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0363B" w14:textId="3C4D4B4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D42D6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9D792" w14:textId="6713B35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FCEFD" w14:textId="0504796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4764F" w14:textId="69C8A43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B8999" w14:textId="38909CE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A5E57" w14:textId="3B4A33A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20C71" w14:textId="4B207F3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426EA" w14:textId="7DAF9F1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5AD02" w14:textId="0D9A874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B02F0" w14:textId="2E069EE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C8988" w14:textId="5FAB5CB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4DFCD" w14:textId="52F9E47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A9A8F" w14:textId="4443BCD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826AF" w14:textId="0BC6928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06CF9B2E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6945C" w14:textId="09529E8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648D7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53B84" w14:textId="4986280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927DF" w14:textId="6361388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B6597" w14:textId="730FDC1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50196" w14:textId="499FB5B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AA604" w14:textId="35186AF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FCF14" w14:textId="28523E6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8141F" w14:textId="594FECC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8CBA4" w14:textId="1A749A7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93F60" w14:textId="321B49F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115D2" w14:textId="12A4CCF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F123A" w14:textId="50BAF3C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AF525" w14:textId="0111CF6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B3726" w14:textId="4675CF8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38D2AB25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0D62D" w14:textId="7D32433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56B78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89C61" w14:textId="29E1E8C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42182" w14:textId="28F70D8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6641F" w14:textId="4FF832B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BE8AF" w14:textId="4ED3445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A38F3" w14:textId="3F9CD20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77EAC" w14:textId="6EC1E76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34F66" w14:textId="11CB2E8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9B767" w14:textId="535FDEE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D9880" w14:textId="7FDEEE2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0352C" w14:textId="74B80E2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4E58C" w14:textId="02EA27E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722C5" w14:textId="6A007DC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DC385" w14:textId="3C13585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768ABDB4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C7E84" w14:textId="0077C98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E39C9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BB7D4" w14:textId="104B744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7F165" w14:textId="75B2623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47E11" w14:textId="24C2B6F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7,642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52BDD" w14:textId="2E596DE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0A762" w14:textId="797E783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23C3C" w14:textId="05CB0F0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D9747" w14:textId="32BF77B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12B3A" w14:textId="510CF0E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41EE5" w14:textId="28A0C58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21FD4" w14:textId="130D5BA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BE813" w14:textId="21A96CB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2F57F" w14:textId="3485280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0E5BF" w14:textId="4C4F9E3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182BCC0C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CA331" w14:textId="5660B5F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D71EE" w14:textId="3689D6F9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VIGAN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89D37" w14:textId="5A54EED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4143C" w14:textId="1E2178E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8FFAF" w14:textId="7F4061A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5DE20" w14:textId="7EBB1F8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74DB6" w14:textId="068ACA3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D2206" w14:textId="1F596E5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F1108" w14:textId="42815FE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D1302" w14:textId="2498FCE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F08EB" w14:textId="3982CD4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60D5E" w14:textId="4B0EB45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B9B80" w14:textId="179EEA7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95ADD" w14:textId="23833C9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F9033" w14:textId="4ADBF56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531D1555" w14:textId="77777777" w:rsidTr="00417A74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FA1D4" w14:textId="72D47ACF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</w:t>
            </w:r>
            <w:r w:rsid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Union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02812" w14:textId="793DCBF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7DFD27" w14:textId="370DD0C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11,596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6586FF" w14:textId="02D1C90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44,884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F8EFEE" w14:textId="349CBB1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194AB6" w14:textId="6C6B547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540C60" w14:textId="1F64FF0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B73B3" w14:textId="28B1ECF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42760B" w14:textId="407B47D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B747F4" w14:textId="4B75AB3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0522C" w14:textId="03FDAA7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6D6FD2" w14:textId="2177830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7C5A7" w14:textId="7EB89B7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163C88" w14:textId="303BDFA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A76F9" w:rsidRPr="007A76F9" w14:paraId="231A2BE5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8353F" w14:textId="0130F25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F83C9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F7DF3" w14:textId="1D45A69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FBB80" w14:textId="1E5F289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910D1" w14:textId="7DF4052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6EA62" w14:textId="21B7F5E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A7DE0" w14:textId="0396E57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BF722" w14:textId="2679603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49763" w14:textId="4C95A9E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0881B" w14:textId="16ED979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25729" w14:textId="222A5CE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6BAB5" w14:textId="4D329FE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55A25" w14:textId="1561F4B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FED40" w14:textId="29DD65F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D6AE2" w14:textId="651A66B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2B8DCB4E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2AC79" w14:textId="54B1CD9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F6998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2E740" w14:textId="3901455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E65FB" w14:textId="599DAF1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B1EF4" w14:textId="3374E9D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F6F81" w14:textId="5C9204B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55AE4" w14:textId="729A649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CAB0F" w14:textId="287CDF5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B03D7" w14:textId="3E02C05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F1B15" w14:textId="0514E1E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ED582" w14:textId="1ECBF78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1D71C" w14:textId="3DA2F7F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622D0" w14:textId="048BE2C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27701" w14:textId="301F21E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C3B59" w14:textId="06B88C2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55008497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D407B" w14:textId="49BB1D9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FA405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43F0A" w14:textId="4159FF8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339C7" w14:textId="3D59468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C4448" w14:textId="4BCEA4B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478D0" w14:textId="12F2977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BAABE" w14:textId="32FF8E7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1F312" w14:textId="6764310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6CE49" w14:textId="212CD67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48AB4" w14:textId="123FDC1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A0078" w14:textId="1FAC806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0D6B5" w14:textId="5F29921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9B2CD" w14:textId="2916B28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D1C2C" w14:textId="00F1A77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E7237" w14:textId="011783C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1F00985D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B822E" w14:textId="4CD572F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DD2B6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96C34" w14:textId="6B430C4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8E9CD" w14:textId="798921D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E07F4" w14:textId="5DFAEFB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41B78" w14:textId="1ED2E48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EB6DD" w14:textId="57226B8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A2841" w14:textId="5054524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73C01" w14:textId="2B9A00B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5A589" w14:textId="1E68ABB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C7B4C" w14:textId="1B84CDB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2D645" w14:textId="0A771AB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2EFBB" w14:textId="2D15D51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3AA87" w14:textId="41791BE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1F5D5" w14:textId="2EC95E9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285C9CE1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1F329" w14:textId="3DFBFFA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A61C2" w14:textId="0420188E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51EAD" w14:textId="1A246EC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6AC77" w14:textId="14F65D5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30DFF" w14:textId="0135186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CD564" w14:textId="7AE2DA4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32A94" w14:textId="646B02B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55405" w14:textId="769317B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51F02" w14:textId="7662FF8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34561" w14:textId="37E4F6D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94FD0" w14:textId="4AB37A2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7B389" w14:textId="7D33075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F417F" w14:textId="0C37EF8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07DD9" w14:textId="3A0AE24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8F06E" w14:textId="6FCE05E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08C880B6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B3351" w14:textId="1B4476C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C5A27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B7F0E" w14:textId="71C4451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623B7" w14:textId="37EB9D6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4DEF9" w14:textId="00F932C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11,938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AD8D7" w14:textId="0984AF7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D768A" w14:textId="69204A7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95C16" w14:textId="5BBA6AA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E6433" w14:textId="5016995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6D8CF" w14:textId="6D5E6D9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866B2" w14:textId="67CE67E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8B147" w14:textId="65EE930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5B8E1" w14:textId="56B4AB6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2392D" w14:textId="32D6BD8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837FB" w14:textId="2253D00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5C80A253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E8895" w14:textId="739058B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A7406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1F759" w14:textId="7BA927E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B041F" w14:textId="50E4337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9FD98" w14:textId="512EBCB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13,005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26C02" w14:textId="0F892C2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686FB" w14:textId="09BB438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52791" w14:textId="74A2049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BE474" w14:textId="7C4655F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81CDE" w14:textId="449D88D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84B9D" w14:textId="287D459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98D24" w14:textId="369C76F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88661" w14:textId="57DBC4A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80B16" w14:textId="57F8998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E0849" w14:textId="3C75600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772A270D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020C5" w14:textId="48F6C05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5FE82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18C01" w14:textId="6338D37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4E6D7" w14:textId="0B57B26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8B633" w14:textId="25FF1E8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2922D" w14:textId="016FE9C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EA568" w14:textId="7E05A4D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C778C" w14:textId="0EC1210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31DDC" w14:textId="0F68D1A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D5F41" w14:textId="3283759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C34C0" w14:textId="0859303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0986C" w14:textId="50FA60C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425A6" w14:textId="5BDF3AB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536E9" w14:textId="56E7968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85ED0" w14:textId="5136018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1830DF48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92798" w14:textId="4CCE0CD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0AE15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360D9" w14:textId="729D3E1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7638A" w14:textId="6661B54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25E9A" w14:textId="372AB87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42000" w14:textId="1EE061B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C629C" w14:textId="0D83EFB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FE6DF" w14:textId="10208D8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8B794" w14:textId="71C77A4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775F2" w14:textId="0BD74AA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47BD5" w14:textId="07EE4F9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FA00E" w14:textId="1855EF5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BEE5D" w14:textId="0895B2E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41EE2" w14:textId="3767797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18750" w14:textId="5F86179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10823411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2911E" w14:textId="09DC3B8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5FC12" w14:textId="394B2AC9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Gabriel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42605" w14:textId="22FDEB2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33B5F" w14:textId="3DE58E7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9622" w14:textId="3137C0A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5,778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18279" w14:textId="27C6591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739FF" w14:textId="3C452DD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89D89" w14:textId="7ED5C08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08FED" w14:textId="6C085ED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E3404" w14:textId="4526025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E4AC7" w14:textId="076C291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79F84" w14:textId="1C1038E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F6206" w14:textId="1C98A3E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03634" w14:textId="41F7847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C414F" w14:textId="50A816E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1A78F9BC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424C6" w14:textId="6C18DA9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3AD67" w14:textId="78D553D6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00A6D" w14:textId="7A607DD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CF8C7" w14:textId="4A4FDAB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0A376" w14:textId="1841C47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9,312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BD668" w14:textId="1D7642E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D4D3E" w14:textId="44F7796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907EF" w14:textId="482ACF2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22F72" w14:textId="7E9EA1E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2F72A" w14:textId="6CD3721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0DC6E" w14:textId="7EBEF32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51718" w14:textId="4E46A90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3B0DD" w14:textId="2CD4EAF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4CA28" w14:textId="6530DBA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C1907" w14:textId="10E7E9C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472E9C58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1731F" w14:textId="0B33AB8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A2D39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5D00D" w14:textId="764D438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B75BD" w14:textId="3704DBB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0A688" w14:textId="21482EE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18534" w14:textId="6F5591F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FCE8B" w14:textId="1EEBEE5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37C3E" w14:textId="4CCA672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236E2" w14:textId="6019713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04634" w14:textId="24F5E49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22B62" w14:textId="5018277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7170F" w14:textId="60A2AF0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C66BA" w14:textId="0F68681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DC3F6" w14:textId="40A55D4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39EC5" w14:textId="7B27FF6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A76F9" w:rsidRPr="007A76F9" w14:paraId="2DDEACE6" w14:textId="77777777" w:rsidTr="00417A74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0BF52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28A773" w14:textId="0102858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ACA784" w14:textId="7B41B45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83,379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A34A65" w14:textId="2628271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343,002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69F48F" w14:textId="17A9754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7F322" w14:textId="48126AF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972962" w14:textId="34DCF4C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1B59C3" w14:textId="7D5F11B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4F5A6B" w14:textId="39D8350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C86C5" w14:textId="5C95671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DB33D9" w14:textId="2BDCC35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60BE1C" w14:textId="389E559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1,243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A0D71" w14:textId="39D203B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9276A7" w14:textId="6F9BA7C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A76F9" w:rsidRPr="007A76F9" w14:paraId="6B1978C6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BD14A" w14:textId="2329017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8E6A4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4E47D" w14:textId="5D3EFAD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E711D" w14:textId="35BAC02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66057" w14:textId="1A8F870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13,071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ADEA5" w14:textId="0892958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C2F4B" w14:textId="10E622E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F116F" w14:textId="76E1393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CAA36" w14:textId="3490E23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AC01F" w14:textId="7A4A4AE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92B52" w14:textId="3A4163B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FBC42" w14:textId="274B455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61727" w14:textId="61FCA30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31193" w14:textId="2C0CC8C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62F82" w14:textId="325AF25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6919D632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B2902" w14:textId="0CC1411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10CEA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94905" w14:textId="44E506D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320C1" w14:textId="6F30903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C6115" w14:textId="24AD174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53BB9" w14:textId="594B8A0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0DA8F" w14:textId="5ACA913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D7C30" w14:textId="27E7C87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207EA" w14:textId="47573FA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68AFB" w14:textId="064E97C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E7308" w14:textId="4F3B8EA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FEE6B" w14:textId="00D1514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A6A18" w14:textId="1B11079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4F1C9" w14:textId="2988BB5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C8868" w14:textId="4F1E3B6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54875D84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B22E5" w14:textId="16E70E0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65FCB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Anda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5B5DB" w14:textId="6329DAB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E5480" w14:textId="6B96B82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C5FFC" w14:textId="44E872B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B0F57" w14:textId="0F40CA0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83E0F" w14:textId="354C2E0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17F2E" w14:textId="732C8D3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8F2F9" w14:textId="2D82466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E01CA" w14:textId="3AB2D9C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77939" w14:textId="30A07EC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26D8E" w14:textId="0A63B5A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19F00" w14:textId="5AC200D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DA89A" w14:textId="3B2A4B2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A0179" w14:textId="6AFA114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01882E91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B73A2" w14:textId="458E426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FF029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145C" w14:textId="68D190E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2E17E" w14:textId="4C601E5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17F5A" w14:textId="239B822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6,276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FA511" w14:textId="293732F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C634D" w14:textId="5DB8B65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A70EA" w14:textId="70A6B95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AA915" w14:textId="144226B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56FF0" w14:textId="71102DC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3ED7A" w14:textId="627DCE0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A505E" w14:textId="19282DF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9EC81" w14:textId="1023C76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30035" w14:textId="0461D12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BC81A" w14:textId="7F6E196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5C203675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F2F17" w14:textId="2BAB448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E6AF6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Bani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A29FF" w14:textId="5021AE6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9F22F" w14:textId="1337F76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CA0B0" w14:textId="4129682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D2878" w14:textId="3818B0C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68E10" w14:textId="52454E9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4E023" w14:textId="4F51C7B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7A73D" w14:textId="51C83B2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780D7" w14:textId="1C18CD5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67BFE" w14:textId="0BC19A7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F887B" w14:textId="7749483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39BEB" w14:textId="66D4A1E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159EB" w14:textId="2FA1190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35426" w14:textId="728EF26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51ABD476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5FBB2" w14:textId="1FD4183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5C9A8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624BF" w14:textId="1D872CB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C90BF" w14:textId="676C7EE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9D5AA" w14:textId="01A4AF4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6B247" w14:textId="63E1D69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20743" w14:textId="256DBA8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D7B64" w14:textId="7C1B25D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3944D" w14:textId="6072721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D3A3E" w14:textId="63EFCA4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0487E" w14:textId="4D77038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A0029" w14:textId="135AE8B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4FE6F" w14:textId="1A66D2C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1C47D" w14:textId="129DAEB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BB2EB" w14:textId="7FDE34A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438BEB07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28CB5" w14:textId="371F58F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CCD6D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1A7FD" w14:textId="35ACFD9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66323" w14:textId="2403BD5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60177" w14:textId="5224541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5,844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32491" w14:textId="1CD29E4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ED5ED" w14:textId="622FE78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19354" w14:textId="187B437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DDA21" w14:textId="645D25D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5EAF2" w14:textId="4B7EACD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32047" w14:textId="75E7D6C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A1FE1" w14:textId="0DE778E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5DDA5" w14:textId="6D0CB19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4D3C9" w14:textId="2D7A85A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DC5D9" w14:textId="7FC6E01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1C59C7F6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4332C" w14:textId="32E1E72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C11B4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FDD63" w14:textId="77629BF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D053D" w14:textId="389FCBF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EF30A" w14:textId="3B9C80B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EA677" w14:textId="6A907B4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50948" w14:textId="67870D7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1F822" w14:textId="180902A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8F62F" w14:textId="4BD7B89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94E01" w14:textId="1841BBC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2498B" w14:textId="49EE2C0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C106B" w14:textId="41F5871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EB82E" w14:textId="44DFF3F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C9859" w14:textId="6D58921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D6DCA" w14:textId="2DE578C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1ADD4D9A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8D939" w14:textId="6577202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223AA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Bolinao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F274C" w14:textId="6629688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34FB9" w14:textId="098E11D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64021" w14:textId="44D9E76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6F63F" w14:textId="493AA4F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1BAEF" w14:textId="06AE9FA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D39F7" w14:textId="1E74C17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59C15" w14:textId="2E87BE8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1CC49" w14:textId="1AE310F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6F3B3" w14:textId="237C112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FD212" w14:textId="33D7F5F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AF7A6" w14:textId="3419B8C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B5F7C" w14:textId="22425E6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B237D" w14:textId="6F0C698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064A7489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6C298" w14:textId="0E9F99C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41D28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F5C80" w14:textId="59661E0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C7397" w14:textId="456E4B5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B4091" w14:textId="3D86559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8FD46" w14:textId="24F8049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95758" w14:textId="1B98B86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8C0E9" w14:textId="7078676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D5A86" w14:textId="04145C2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6A324" w14:textId="1BF2771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D7B76" w14:textId="3811E97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64078" w14:textId="38399DA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43D4C" w14:textId="4EC7049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05046" w14:textId="2BF227E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441BC" w14:textId="5A8E18B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4F65ECAD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557D3" w14:textId="3C5E726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7325C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3E53D" w14:textId="1ABDFAF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E2BA0" w14:textId="1153191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12,059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C8A7E" w14:textId="191AF48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34,322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9D6DF" w14:textId="0052D97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4ED59" w14:textId="5504446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23BFC" w14:textId="1027132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4056C" w14:textId="2CD3D62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0AFAA" w14:textId="629CD57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FE5C5" w14:textId="6477377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EAEAE" w14:textId="14CF76B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00335" w14:textId="71BAEE9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7D25B" w14:textId="17D10FB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DDF8C" w14:textId="038CAA2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5A7B6DFE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59B7E" w14:textId="26F3CD1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AE0CD" w14:textId="6590985B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</w:t>
            </w:r>
            <w:proofErr w:type="spellEnd"/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F02DF" w14:textId="4D1C19F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DFC27" w14:textId="712681A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31,627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F4785" w14:textId="236C450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120,370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7B3F8" w14:textId="39B2179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03E8E" w14:textId="4CF3AF4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CCB65" w14:textId="52DED3F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39432" w14:textId="56086EB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905FA" w14:textId="076E736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70A10" w14:textId="687AF9C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9AACF" w14:textId="1E9DB3D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A7F82" w14:textId="4CDC079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A782E" w14:textId="7038996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145B2" w14:textId="7C1C2BB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2467AE71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7892E" w14:textId="77D8EE1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696BC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168C9" w14:textId="5E40F93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DD398" w14:textId="1561F98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B2956" w14:textId="121C2F2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DAE26" w14:textId="024AD87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E9C7B" w14:textId="4CA930F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5E8C3" w14:textId="05F8955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F3EA9" w14:textId="7611DD5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38740" w14:textId="00DB2F0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88262" w14:textId="73B45B9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EC52B" w14:textId="49FF8D5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EB4C0" w14:textId="2C26DEC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8F115" w14:textId="4406B4F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58978" w14:textId="27F3273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30F4D703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BE378" w14:textId="6C41E81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231D5" w14:textId="7AE46932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E9DE8" w14:textId="69A32C5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CABD7" w14:textId="75E39FA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939EF" w14:textId="764A590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07610" w14:textId="180F0C4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E47C2" w14:textId="3897C96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3D8BC" w14:textId="6646004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E767F" w14:textId="3FB873D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4A395" w14:textId="7E91B58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43C81" w14:textId="0D2604D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21599" w14:textId="521ECAE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38EA2" w14:textId="5F5E1E8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3C706" w14:textId="1F709A6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719C8" w14:textId="44123C5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4ECCF9DE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96143" w14:textId="6769F72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512A6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90C7A" w14:textId="2B5D006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05135" w14:textId="1E01C7A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82127" w14:textId="04AE1FD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CCDFB" w14:textId="0C66F05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6EFF3" w14:textId="205C7F7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007FA" w14:textId="1C1F18A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F05B2" w14:textId="261CF1C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A4B83" w14:textId="2D1AF3F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FD63A" w14:textId="4C0FD76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A4FCD" w14:textId="415392D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4586B" w14:textId="403EA89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0DEC1" w14:textId="7DC8F8D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E82CF" w14:textId="07DEDE0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51216468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A9C1B" w14:textId="5890446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38535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A3471" w14:textId="383183E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ACC5C" w14:textId="0952226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EC22F" w14:textId="3F9D944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C59F7" w14:textId="78248A3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45137" w14:textId="475B7E8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C87D1" w14:textId="0032ECF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338CA" w14:textId="4ACCAA2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66B62" w14:textId="6ED0A31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26BD0" w14:textId="6792405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EE2E7" w14:textId="426EB36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397AD" w14:textId="1D528AF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EA6EF" w14:textId="7A6097E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6E58F" w14:textId="603CD65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678626B6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5D23C" w14:textId="6393C75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F0338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B3065" w14:textId="7534DD8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C5D3F" w14:textId="1364DCE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6,589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20977" w14:textId="246172B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32,915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1C9F6" w14:textId="432E3AE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DB0E4" w14:textId="288A618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80274" w14:textId="13875DD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2FDFF" w14:textId="7C9FDC3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70204" w14:textId="4392C83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5403F" w14:textId="10D034B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EA733" w14:textId="36F68C8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1222C" w14:textId="12EBD64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8D93D" w14:textId="2DC6200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2B852" w14:textId="0B7A76A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3CD8A476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7F6F3" w14:textId="278845F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99229" w14:textId="745446EB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Carlos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8E61E" w14:textId="1F6F6EF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0E1B7" w14:textId="2DC26E5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01B00" w14:textId="28BA1AB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13,590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88998" w14:textId="7BED9B0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367B4" w14:textId="0145A87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E5C46" w14:textId="23B8BFC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6DB3E" w14:textId="4F83801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5D65A" w14:textId="3C9CE2A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D2C11" w14:textId="66051B1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034D5" w14:textId="0D8F8FD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7B31C" w14:textId="09FDC29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F09F2" w14:textId="7239970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D5B69" w14:textId="3A1E158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0F2AC5BC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A0A1F" w14:textId="53BFCCB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33D80" w14:textId="27E9847B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Fabian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B2319" w14:textId="40B2A0B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E80DA" w14:textId="2DFC4C0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1EDF4" w14:textId="4F9A08A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2A3C6" w14:textId="1C084B7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1BFC3" w14:textId="1A5D592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69E11" w14:textId="0E887DE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AC053" w14:textId="71C2126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11B4E" w14:textId="0C9AF52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12912" w14:textId="0EB57E0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1780C" w14:textId="5DDD755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73C66" w14:textId="7581F1D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4FF4D" w14:textId="22C81AB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31C8B" w14:textId="63BE9D7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6BABF610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06A7A" w14:textId="29976EB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1B878" w14:textId="50E3D75C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Nicolas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E87AC" w14:textId="20447C6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78E2E" w14:textId="387D83F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64180" w14:textId="5568B87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B9FCB" w14:textId="7202C41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E15D9" w14:textId="4584588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8FD46" w14:textId="6065342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93F4C" w14:textId="0213CC9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E0A6C" w14:textId="711FF00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29379" w14:textId="1E20FAE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05251" w14:textId="68DA407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29A3C" w14:textId="68E2EF6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3BB19" w14:textId="7A6936B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D9CFA" w14:textId="39349E1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391320C5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0BBC73" w14:textId="6F213EE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94C56" w14:textId="3B7551A3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Barbara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260CC" w14:textId="2F80A21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85EFC" w14:textId="4A0ED8B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8,801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09A1A" w14:textId="0AA5D4A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44,005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4A5E6" w14:textId="3817D21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D22D9" w14:textId="32F262A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EC4D0" w14:textId="56317E2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11B48" w14:textId="01E6B9D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06A14" w14:textId="64576EBE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261B2" w14:textId="6354F2C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AE119" w14:textId="5E90E63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A6A73" w14:textId="5ED97CD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2ACF9" w14:textId="79A55FE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29537" w14:textId="73E52C1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6B42D4C2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CEB7A" w14:textId="39D98BC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26CDB" w14:textId="65F17DAE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6D69E" w14:textId="226F9E5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422B2" w14:textId="79D57A6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3E273" w14:textId="55895A7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35A2C" w14:textId="498322F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748B0" w14:textId="07197EF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C67B2" w14:textId="486A9D7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2F6C0" w14:textId="120C137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0EA8F" w14:textId="50F9FB1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33C61" w14:textId="3F04E7A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01335" w14:textId="2F288A4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D940C" w14:textId="6CDD20D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56840" w14:textId="7BC0EE2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D3B90" w14:textId="62EDAFE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5BA75E32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90152" w14:textId="2CE3C3D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4A7E3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9AE78" w14:textId="5ECEF66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706EF" w14:textId="094709C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1FAC1" w14:textId="3BC5673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8,408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DA8BD" w14:textId="79A3895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F2058" w14:textId="4459744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8A6F5" w14:textId="134AF5B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A00C8" w14:textId="29545DBC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CFB8E" w14:textId="385A3C7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B5D04" w14:textId="76F26D4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C218B" w14:textId="72170DC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FA917" w14:textId="1F70120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697CB" w14:textId="17AA661A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A28AE" w14:textId="492A30E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69F7A355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58CD7" w14:textId="6CD0241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8E46E" w14:textId="77777777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01F03" w14:textId="05CB0EA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281C4" w14:textId="2418098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4,521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92793" w14:textId="2A5464F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22,870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01768" w14:textId="2354B96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EC4ED" w14:textId="3578278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59144" w14:textId="70D312A4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29706" w14:textId="6588079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8994B" w14:textId="5CBA7B1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DC377" w14:textId="696691B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07163" w14:textId="51ABAB51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AD5E8" w14:textId="387EEC3F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CF156" w14:textId="4FBD7D3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331BB" w14:textId="4B78B05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1,237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7A76F9" w:rsidRPr="007A76F9" w14:paraId="2DFDBADC" w14:textId="77777777" w:rsidTr="00417A74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1D566" w14:textId="60BF4D60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48038" w14:textId="1A18843B" w:rsidR="007A76F9" w:rsidRPr="007A76F9" w:rsidRDefault="007A76F9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URDANETA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7E034" w14:textId="08E990E2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0E809" w14:textId="1BD9162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25D24" w14:textId="27BA3F37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BE694" w14:textId="7677E8B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96D98" w14:textId="5C3965E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E320B" w14:textId="248CE2AD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290F6" w14:textId="00C80855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FF359" w14:textId="2B9680B8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79033" w14:textId="499C7AA6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3B989" w14:textId="4EEBD023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1A1C6" w14:textId="59B1E7D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7FD13" w14:textId="21BEA44B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49B11" w14:textId="79035B49" w:rsidR="007A76F9" w:rsidRPr="007A76F9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A76F9" w:rsidRPr="007A76F9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72846F85" w14:textId="35E74D80" w:rsidR="00D94382" w:rsidRPr="00417A74" w:rsidRDefault="003A18C3" w:rsidP="001D521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tabs>
          <w:tab w:val="left" w:pos="1734"/>
        </w:tabs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417A74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1D521B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417A74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1D521B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417A74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1D521B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417A74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1D521B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417A74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489ABA24" w14:textId="77777777" w:rsidR="00440BF2" w:rsidRPr="003F1043" w:rsidRDefault="00440BF2" w:rsidP="001D521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tabs>
          <w:tab w:val="left" w:pos="1734"/>
        </w:tabs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087487AE" w14:textId="77777777" w:rsidR="001D521B" w:rsidRDefault="001D521B" w:rsidP="001D521B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5A778A86" w14:textId="40B49487" w:rsidR="00853525" w:rsidRPr="001D521B" w:rsidRDefault="00A614DF" w:rsidP="001D521B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3F1043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1D521B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F1043"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4"/>
        <w:gridCol w:w="1365"/>
        <w:gridCol w:w="1239"/>
        <w:gridCol w:w="1017"/>
        <w:gridCol w:w="1106"/>
        <w:gridCol w:w="1539"/>
        <w:gridCol w:w="1017"/>
        <w:gridCol w:w="1006"/>
        <w:gridCol w:w="1017"/>
        <w:gridCol w:w="1006"/>
        <w:gridCol w:w="1017"/>
        <w:gridCol w:w="1006"/>
        <w:gridCol w:w="924"/>
        <w:gridCol w:w="861"/>
        <w:gridCol w:w="995"/>
      </w:tblGrid>
      <w:tr w:rsidR="001D521B" w:rsidRPr="001D521B" w14:paraId="506ECCB3" w14:textId="77777777" w:rsidTr="001D521B">
        <w:trPr>
          <w:trHeight w:val="20"/>
          <w:tblHeader/>
        </w:trPr>
        <w:tc>
          <w:tcPr>
            <w:tcW w:w="4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73CCCED" w14:textId="4C0D3C9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</w:p>
        </w:tc>
        <w:tc>
          <w:tcPr>
            <w:tcW w:w="133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28E6A0E" w14:textId="4847F7C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C8764BE" w14:textId="1F6BC57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</w:p>
        </w:tc>
        <w:tc>
          <w:tcPr>
            <w:tcW w:w="52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13095B5" w14:textId="562B54F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</w:p>
        </w:tc>
        <w:tc>
          <w:tcPr>
            <w:tcW w:w="52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EBFB93" w14:textId="170ED4F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B1F006E" w14:textId="271C6F5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</w:p>
        </w:tc>
        <w:tc>
          <w:tcPr>
            <w:tcW w:w="123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F60677C" w14:textId="63A807F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</w:p>
        </w:tc>
      </w:tr>
      <w:tr w:rsidR="001D521B" w:rsidRPr="001D521B" w14:paraId="63643320" w14:textId="77777777" w:rsidTr="001D521B">
        <w:trPr>
          <w:trHeight w:val="20"/>
          <w:tblHeader/>
        </w:trPr>
        <w:tc>
          <w:tcPr>
            <w:tcW w:w="4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FC1E6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33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E6A5A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B158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A7515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A77A1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3CC1C87" w14:textId="1CD2057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86F33FF" w14:textId="595C03D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123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A8604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1D521B" w:rsidRPr="001D521B" w14:paraId="066E3B48" w14:textId="77777777" w:rsidTr="001D521B">
        <w:trPr>
          <w:trHeight w:val="20"/>
          <w:tblHeader/>
        </w:trPr>
        <w:tc>
          <w:tcPr>
            <w:tcW w:w="4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A2D37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F75619D" w14:textId="5B721D5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52E7436" w14:textId="2479DC6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22D33F5" w14:textId="12E954D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EE6B0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154DFFC" w14:textId="6EB86B5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0216558" w14:textId="463366A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C39AD8D" w14:textId="6014461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BC3AB44" w14:textId="156F670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C8E11E7" w14:textId="48FDC19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151A3F9" w14:textId="615BF3C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123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C498C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1D521B" w:rsidRPr="001D521B" w14:paraId="481BE464" w14:textId="77777777" w:rsidTr="001D521B">
        <w:trPr>
          <w:trHeight w:val="20"/>
          <w:tblHeader/>
        </w:trPr>
        <w:tc>
          <w:tcPr>
            <w:tcW w:w="4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4EE34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331CE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AA1C6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CFF06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3E057B4" w14:textId="54D0788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0917C05" w14:textId="75DC05B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84F8762" w14:textId="2DA5707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E09A3F4" w14:textId="6AF7F7F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E3956A" w14:textId="61B442B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FE7F22D" w14:textId="105A156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0428D0E" w14:textId="1885E5E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42A0A5B" w14:textId="1BE58B5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BDC2EB5" w14:textId="6A39C08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F8B3F1" w14:textId="35F8A16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1D521B" w:rsidRPr="001D521B" w14:paraId="2633A5E2" w14:textId="77777777" w:rsidTr="001D521B">
        <w:trPr>
          <w:trHeight w:val="20"/>
        </w:trPr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15A0E0" w14:textId="6C12BAC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C99554" w14:textId="75536C7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729D59" w14:textId="0F54BF0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287,674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0B0D0A" w14:textId="1CD5CF6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1,136,472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000AD5" w14:textId="3B311F2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AC5653" w14:textId="146FB9A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786E2D" w14:textId="21C2018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27A980" w14:textId="659AE99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9E658D" w14:textId="4DC205B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AA81B9" w14:textId="3278784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3F9C8E" w14:textId="11B4467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65C149" w14:textId="4814C1B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B4F538" w14:textId="1AA9C8F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304E2C" w14:textId="66009B1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D521B" w:rsidRPr="001D521B" w14:paraId="36CAE2A3" w14:textId="77777777" w:rsidTr="001D521B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6F95E9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D6D813" w14:textId="5600E78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2C0EDE" w14:textId="26999F2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5,143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33CCF" w14:textId="6BAB47B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21,560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8082BB" w14:textId="58CD923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23F5E2" w14:textId="2288BC2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9CB08C" w14:textId="39D77C1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2DD5B6" w14:textId="51E4552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6C5B58" w14:textId="36FADED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F90999" w14:textId="0CCB95B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F20920" w14:textId="03D0AAA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54E299" w14:textId="04A0EC1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5D67B" w14:textId="45BF013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8210CA" w14:textId="43F6F9E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D521B" w:rsidRPr="001D521B" w14:paraId="7648582A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5451C" w14:textId="2E05577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8F7FF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ECDA7" w14:textId="4EC2D1F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4353F" w14:textId="6191D16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B607E" w14:textId="2A76DE3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19ADD" w14:textId="673E414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EE8FF" w14:textId="0448E63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D813D" w14:textId="66C49CF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3CBB7" w14:textId="22E602E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AFB0F" w14:textId="7341A57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E1E2D" w14:textId="2531902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8993D" w14:textId="24AFD93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B7A6D" w14:textId="787D32D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46317" w14:textId="307F1C3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A4BBD" w14:textId="3F6835B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1D521B" w:rsidRPr="001D521B" w14:paraId="37211819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B408A" w14:textId="6417B45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7BC95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A80CA" w14:textId="55A69D4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B84FF" w14:textId="345D5B5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A0CA5" w14:textId="67EBC1D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21,185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3EB5C" w14:textId="230A158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904F6" w14:textId="205FF56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0115C" w14:textId="732CB42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6AE8D" w14:textId="3E92D69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2FD36" w14:textId="3F4E4D5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8DDFA" w14:textId="52E3DF3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8BD19" w14:textId="1D7445B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B5CE6" w14:textId="7E5C417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79DED" w14:textId="61E772B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253AF" w14:textId="6770748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1D521B" w:rsidRPr="001D521B" w14:paraId="39843356" w14:textId="77777777" w:rsidTr="001D521B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A6416A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2845A5" w14:textId="51F4666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047F05" w14:textId="31F716A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151,321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899F81" w14:textId="076A0CD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627,103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91D02" w14:textId="4230B6F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9ACD64" w14:textId="70A0B0A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C62BE0" w14:textId="2FC185D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8E1335" w14:textId="51CB947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83A221" w14:textId="3F62858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EFCFEF" w14:textId="6551E23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8FF15" w14:textId="03E59BC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2E9AD3" w14:textId="72F89EB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67474" w14:textId="7CD69BF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DE843E" w14:textId="5337541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D521B" w:rsidRPr="001D521B" w14:paraId="3C3C4310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24AFA" w14:textId="3D37753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31F68" w14:textId="6034219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8904E" w14:textId="1BCA702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4CAAB" w14:textId="367708C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8,130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FBCCB" w14:textId="006B49C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40,650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A73D7" w14:textId="095DC08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AE382" w14:textId="1F6CACF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6DB5A" w14:textId="0175DBC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9DF89" w14:textId="3033268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194CB" w14:textId="11F44FB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5D355" w14:textId="09BDD35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96ECD" w14:textId="6F91090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C6FE2" w14:textId="7C7D9B5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D20E6" w14:textId="31DDEF8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3CB55" w14:textId="5A13D64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38D84E6F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585B7" w14:textId="7EABB85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7B391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0A5B5" w14:textId="53087E9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1D71C" w14:textId="177335E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63C83" w14:textId="3DDBD5C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4,437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C6ACB" w14:textId="5CDC351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9DBAB" w14:textId="7BB7F4B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CF493" w14:textId="1D306D8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FBA37" w14:textId="0A7047A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7B1EA" w14:textId="11FEDA2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120FE" w14:textId="2796469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B98F3" w14:textId="4545E2E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7729A" w14:textId="137B75C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44D00" w14:textId="59A45D8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A9E50" w14:textId="1FD250A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642B2392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5DD53" w14:textId="63AA432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8B3A9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1338F" w14:textId="16F6C3D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3D4A2" w14:textId="3EE817F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7,989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1230C" w14:textId="3A4F57D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13,795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A2ED2" w14:textId="3AED9AF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2EF41" w14:textId="2C1921F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1569A" w14:textId="337AA09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3F815" w14:textId="345CBE9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128ED" w14:textId="156F241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BEA21" w14:textId="5DFADF1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1F29F" w14:textId="27511F4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57056" w14:textId="7F44BDD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38463" w14:textId="50F6D29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A938C" w14:textId="5A09B2A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63EB7248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07D57" w14:textId="4165752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562A0" w14:textId="5150D87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55CCF" w14:textId="641863F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62C05" w14:textId="4431013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385D8" w14:textId="0061355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29AFD" w14:textId="206833E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0CEDB" w14:textId="310CB5A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C4D40" w14:textId="51C9B59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C51BC" w14:textId="0002BE1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8900E" w14:textId="06F22FB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B6578" w14:textId="458FEAB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07427" w14:textId="14E4B37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4C18E" w14:textId="5B22BD4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21FB3" w14:textId="4C35A7C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7224B" w14:textId="3EEB389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012E105E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C2898" w14:textId="77661CC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E3366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6A447" w14:textId="7C0E67E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8F191" w14:textId="2E56EBB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7FCE0" w14:textId="6558D65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CF5DE" w14:textId="58A3901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10CFA" w14:textId="2B62BA8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BD006" w14:textId="7D57444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8641A" w14:textId="6570086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4FEE8" w14:textId="02FD5CE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3CC5E" w14:textId="440D4E0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413EE" w14:textId="5331254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D6CDF" w14:textId="3FAA751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697ED" w14:textId="7E65A56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F550A" w14:textId="60FF861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00848C7F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68E50" w14:textId="17DDEBB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E6B52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814D7" w14:textId="1964B30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42CBC" w14:textId="33B5BC4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27,599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4FDB6" w14:textId="59B2D33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115,797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63205" w14:textId="2DE7E22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9A9E2" w14:textId="59B70B3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70231" w14:textId="0DD03C1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BE964" w14:textId="113F22A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59F22" w14:textId="25061BB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6B44B" w14:textId="5458262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F6C06" w14:textId="3C99428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006A8" w14:textId="5309E08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C4B1F" w14:textId="5AEAA20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ADA46" w14:textId="16B14EC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49083468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E882D" w14:textId="2460106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B0E59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25634" w14:textId="4DDD258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1FBFB" w14:textId="37617A3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5,385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CA605" w14:textId="175000B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26,925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A05DA" w14:textId="291C14C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F55BD" w14:textId="691EADB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8E975" w14:textId="7B5AD0F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11761" w14:textId="742CA5B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AB0F6" w14:textId="2FD4BAE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3CD91" w14:textId="61882B2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22BC9" w14:textId="25FE798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69E60" w14:textId="6ECA631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6B957" w14:textId="5257688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1312B" w14:textId="1C998E8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2523D456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F684D" w14:textId="50926B6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128BD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4C18A" w14:textId="2F54A13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18DAC" w14:textId="28E0467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41,282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4BE58" w14:textId="3E57C83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198,153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74561" w14:textId="0E92CA3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D8D8D" w14:textId="045DEAA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C490A" w14:textId="440638F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AF745" w14:textId="03E8F0B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D0EF8" w14:textId="4F58337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43882" w14:textId="6A2CE31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882CF" w14:textId="098F9B8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EFFC9" w14:textId="4CA2CCB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7B1E4" w14:textId="6FD7F4F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032A5" w14:textId="316CB47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57A216A7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5AC66" w14:textId="032CA3E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3B800" w14:textId="77A6537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67D8A" w14:textId="45942ED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AF10B" w14:textId="089487B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27,769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E31FF" w14:textId="1DE35A2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70,303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0FF59" w14:textId="0565ADD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0A88A" w14:textId="755F304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E7A3E" w14:textId="4CBCE31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47AA2" w14:textId="1D33733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17816" w14:textId="6EACC91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8B8A9" w14:textId="0FEAD16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10EFA" w14:textId="1729C4B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84FA8" w14:textId="0979815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4BAC5" w14:textId="25C57F2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DF022" w14:textId="1AC00EA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68A04FEE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BD765" w14:textId="6BA17DC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2DF2E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8EF55" w14:textId="3C9C577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26F43" w14:textId="6FF28BC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9,795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33FF2" w14:textId="26498F6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46,036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90240" w14:textId="1285E20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83B33" w14:textId="26C95DE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3E75E" w14:textId="05551E8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00B2A" w14:textId="02156CC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93A94" w14:textId="4639CDE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8FE08" w14:textId="3B2BC0A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65093" w14:textId="1FB04D2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DDECF" w14:textId="44FBB6E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98903" w14:textId="6BC619D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9FB73" w14:textId="3204E0B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43654BA4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73F8A" w14:textId="5E9DAC6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D886C" w14:textId="4B41E51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7514D" w14:textId="7FEC920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6EE69" w14:textId="6B41C9F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4,135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4FA4C" w14:textId="5D60D3E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24,306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332BD" w14:textId="225920E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E638A" w14:textId="2B6458A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D67AB" w14:textId="0599EF8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EF05A" w14:textId="34329A2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76F62" w14:textId="32E9971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8CF67" w14:textId="1151E1F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9833A" w14:textId="2C5628A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C159E" w14:textId="32CADA2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64E88" w14:textId="56CEE74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F5BE5" w14:textId="59F82BC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50AAF599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3A3A7" w14:textId="479ACDF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A05AD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886AD" w14:textId="57C679B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389F7" w14:textId="7BCF3A3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14,121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0B0E1" w14:textId="03481B8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71,105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E9429" w14:textId="7055DB9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6BC70" w14:textId="19E5085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802D4" w14:textId="49EDC1E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17FAA" w14:textId="74857DD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B9851" w14:textId="12979BA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F2322" w14:textId="2A8DCDA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3A2AD" w14:textId="4876756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479BA" w14:textId="55B243E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E94DC" w14:textId="0B40407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18FEA" w14:textId="760A0C8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6D992EAC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CD682" w14:textId="799A624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E1098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F691F" w14:textId="046E6E2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06BD4" w14:textId="4A2331F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58C3F" w14:textId="0AF6B7E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20A66" w14:textId="03787DB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5F020" w14:textId="5A9D811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9EC3F" w14:textId="02118A2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8E097" w14:textId="25E4B98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CC111" w14:textId="59E4DB1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79C91" w14:textId="15D9224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E3607" w14:textId="3D41ACA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B6BBA" w14:textId="56E956A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0BFD3" w14:textId="7052FD3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BC1DD" w14:textId="6DC0C9B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0F6A3A9C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07233" w14:textId="0F25F8D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9CFCB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55A3D" w14:textId="7C09EB3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3B88B" w14:textId="2BD61B9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2,954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B72EE" w14:textId="2D85E95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11,464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4E469" w14:textId="757B3DC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B62B8" w14:textId="1C32DAF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6E6C4" w14:textId="6EDE2E6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FB058" w14:textId="1BC0C31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CC9DA" w14:textId="1EDA176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89EA3" w14:textId="67D688E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AC960" w14:textId="584A7E4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C52E0" w14:textId="6D275F8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41D89" w14:textId="725F372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DF986" w14:textId="380F233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3E812A30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73D99" w14:textId="3BD72BA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30900" w14:textId="72E9472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D068F" w14:textId="2E9601C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199AF" w14:textId="0A71DCD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17A42" w14:textId="3DEED98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C0BD8" w14:textId="60973FB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F3D74" w14:textId="773C625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558C3" w14:textId="3D8A931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B37EF" w14:textId="34BCC35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DB8D9" w14:textId="1542042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91B66" w14:textId="44C0E04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CE53A" w14:textId="2DC88C1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2E5B9" w14:textId="27AEF6D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3A33A" w14:textId="4D39693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9CAAC" w14:textId="1AEFE7B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1728EF8D" w14:textId="77777777" w:rsidTr="001D521B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3C3718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A94BF" w14:textId="17D4A38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C93522" w14:textId="1F8D608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116,150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839B6" w14:textId="1918E4E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430,433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AC55E" w14:textId="3F7997D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92A794" w14:textId="4A4E51F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339922" w14:textId="2062793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8661F3" w14:textId="146FBF6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6894C0" w14:textId="2E3B09B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1F4BC2" w14:textId="08EB77D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AA52A8" w14:textId="1B37058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31B034" w14:textId="113B4A2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418512" w14:textId="2AEA21F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9AD6A2" w14:textId="2229B15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D521B" w:rsidRPr="001D521B" w14:paraId="4CCB11C3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AC0E1" w14:textId="216ABEB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6243F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95AAD" w14:textId="469B337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89E3B" w14:textId="58CA65C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7,062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AE8D1" w14:textId="548738B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20,709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27A49" w14:textId="0DB1455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A0CA1" w14:textId="6A4521E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32241" w14:textId="5D2D4AF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5E012" w14:textId="7F1BAC8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1DED1" w14:textId="27E7E74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DCE51" w14:textId="534C2F4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0E3D3" w14:textId="504513C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0ECCC" w14:textId="15C28F6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90B1A" w14:textId="51BDB2C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BB8BE" w14:textId="1C845E9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22C2657A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53D48" w14:textId="6B85CA9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CCC06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BC5FD" w14:textId="07CABC4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76382" w14:textId="7EB2A2B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161F2" w14:textId="256415D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6,652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75416" w14:textId="68B6786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19B4B" w14:textId="5C42476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F7B23" w14:textId="44E93A0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3E754" w14:textId="486FD71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E2D7F" w14:textId="64EA6D4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452E1" w14:textId="5108994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C513D" w14:textId="2064AD9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56048" w14:textId="057E8D1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BA32B" w14:textId="5D3DA4A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F6996" w14:textId="1FA4055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5A9017A7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BC5D3" w14:textId="5E74F6A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0F496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3FC88" w14:textId="55BD4D5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B9F4F" w14:textId="634E361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B727C" w14:textId="6A7B9C6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4089D" w14:textId="56C3E37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B5BC1" w14:textId="16F63D3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BEA89" w14:textId="4706F96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14112" w14:textId="0B91A17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A04F6" w14:textId="0050250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D3EC3" w14:textId="2181100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DA02D" w14:textId="4B4435F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68FF4" w14:textId="279262B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D408F" w14:textId="00AE073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27B47" w14:textId="2686935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27AF800F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838BC" w14:textId="13987B6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560AF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AF1FE" w14:textId="74C34CA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25DA3" w14:textId="203872A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F112D" w14:textId="476CB6D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2D8D1" w14:textId="09FE4DD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4B239" w14:textId="24368AB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62EEB" w14:textId="15487AD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2AABD" w14:textId="7604DCB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CE56F" w14:textId="42B62BE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AA5D2" w14:textId="0E114F8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8429B" w14:textId="05FC876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FFB90" w14:textId="490622B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2B98D" w14:textId="6B702BA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521D3" w14:textId="5D82518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436E2372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08237" w14:textId="68F7359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02563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723A7" w14:textId="3CE516D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F8B99" w14:textId="7FC6BC6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13,157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B1C76" w14:textId="2D9645B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62,659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FB754" w14:textId="4D03332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8F0E7" w14:textId="3F5C213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E8A28" w14:textId="7E37F9C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7223C" w14:textId="6A3700B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91B76" w14:textId="26EC822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F322B" w14:textId="5087A47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46D37" w14:textId="31604F7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ECFC4" w14:textId="016FA81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5648C" w14:textId="794DEC3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F4099" w14:textId="32AF32B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333421AB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29B89" w14:textId="3FC5538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5CFC7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0EC9F" w14:textId="22EE2EB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255BE" w14:textId="4E15002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14,464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04CE3" w14:textId="3941AA9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49,709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28BC3" w14:textId="30BAB20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895E1" w14:textId="0F54D9A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A8AA4" w14:textId="37297A2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58E5E" w14:textId="172CE85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38F5B" w14:textId="0B3C202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F5C6A" w14:textId="68626EC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93DD9" w14:textId="491F3C8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6AB0A" w14:textId="7258A17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C661E" w14:textId="2614BDF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64B50" w14:textId="6271891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006549E9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C735C" w14:textId="213AC1F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2933E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7B76C" w14:textId="42ADD8E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4747D" w14:textId="4B6A1DB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5B979" w14:textId="67D5F83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93D88" w14:textId="04487C9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A7DCC" w14:textId="2A88171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8CA76" w14:textId="677CC02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BD20D" w14:textId="235E144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63DFA" w14:textId="0CB749E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476F6" w14:textId="6840529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49EB9" w14:textId="325D280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9F380" w14:textId="21CDFE3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F5C99" w14:textId="253DBDA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05763" w14:textId="5D894D7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2D935BA9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1140F" w14:textId="74156C0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B67EF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EED94" w14:textId="4957763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D119E" w14:textId="2FE65A4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30,749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9C5D9" w14:textId="6FDCC67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79,381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7DB97" w14:textId="40677C6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00DD0" w14:textId="3FE7DE7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EDC3A" w14:textId="3FF44FA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353B1" w14:textId="64A0CFB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E9719" w14:textId="5439B85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78634" w14:textId="185EA18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456DA" w14:textId="26B24AE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4BA7E" w14:textId="6BCDA0B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350B0" w14:textId="426C73C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B2C67" w14:textId="73A6C2B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0B29D3A0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03FFC" w14:textId="7780E30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35501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0D284" w14:textId="6E411E1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8F2E9" w14:textId="0263943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10,770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BB022" w14:textId="2948E89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54,290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0D9E0" w14:textId="5FB330A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331D3" w14:textId="359CC3B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B687B" w14:textId="1FE8FFD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4280C" w14:textId="3DED61D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14DBE" w14:textId="32E6D21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055C1" w14:textId="324E76A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69DF6" w14:textId="7837FC4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6BFD5" w14:textId="719F2DF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A2393" w14:textId="40409A2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38609" w14:textId="4579A8E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3DCD1C0F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8581F" w14:textId="266F06B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98389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81CA6" w14:textId="2029448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FEC23" w14:textId="43A9725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1,206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2E0C5" w14:textId="14251E0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6,059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5A82F" w14:textId="340E329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1B28B" w14:textId="202856B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B636D" w14:textId="7400A30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230C8" w14:textId="2D163D7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61683" w14:textId="63DA771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A7FB9" w14:textId="2F7A097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2B7C5" w14:textId="6337AF5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0D910" w14:textId="4F79846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3DBC7" w14:textId="65AF424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35E80" w14:textId="22F4063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051BF254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A30D6" w14:textId="225E337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03CDD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BA9D3" w14:textId="26419A4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EEA30" w14:textId="64AA109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7,433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B1F8F" w14:textId="47B771C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36,258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68EFD" w14:textId="6018834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831CF" w14:textId="1C74C50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BD15B" w14:textId="7811042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B4CFA" w14:textId="0E21541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4E025" w14:textId="1B755FC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7D6AA" w14:textId="79A9C21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30EE6" w14:textId="21B34E9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F70E9" w14:textId="53535CE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B6EF0" w14:textId="3BADEED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BD449" w14:textId="2329369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7B755633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C3318" w14:textId="2F886CE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0EA7F" w14:textId="206DD1D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0EE9E" w14:textId="4B1C08A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EED22" w14:textId="26BA54B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BDAA3" w14:textId="78B9F75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F7C46" w14:textId="4C1C811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F7A32" w14:textId="7A8CDB5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FB829" w14:textId="78FBE00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90198" w14:textId="5B4448E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EF212" w14:textId="773C398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96BCF" w14:textId="25AFD16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9EB26" w14:textId="72F443C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EC988" w14:textId="12D5FD4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606C6" w14:textId="23C9BE8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EC5C1" w14:textId="6A9594C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3422CD2C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8E19B" w14:textId="7277D28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3D38C" w14:textId="4F54DBB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Simon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76C56" w14:textId="7EF9566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40E37" w14:textId="53B662A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9,641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207D6" w14:textId="6142EE0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38,021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34487" w14:textId="41D9A4E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8DA31" w14:textId="338D641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759E6" w14:textId="05B42C2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0AD11" w14:textId="499C0E2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C16DA" w14:textId="4EA3A0C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59372" w14:textId="3EC340B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65C9F" w14:textId="6FA73F2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C224B" w14:textId="66BF876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C6BB0" w14:textId="3CDD790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C33FA" w14:textId="15A0974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683698D6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5D22C" w14:textId="0D3B28F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CBCDF" w14:textId="4185B14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Rita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69D83" w14:textId="6D68D76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59703" w14:textId="22857C9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F21A3" w14:textId="5EC93FF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A31FE" w14:textId="0733D1C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CDDED" w14:textId="510D8ED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AA24B" w14:textId="39DAB16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0DEE0" w14:textId="6FCCB74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32A16" w14:textId="56C7B5A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291B7" w14:textId="4A28600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CFFE9" w14:textId="4913530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24CD0" w14:textId="2BAE5E7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97FC3" w14:textId="70ED9D9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71828" w14:textId="130937E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1C04CB74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22F93" w14:textId="71342EB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7C81C" w14:textId="1313F2B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4AC5E" w14:textId="791F010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575F4" w14:textId="2392295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9,066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AE962" w14:textId="2634563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36,204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822FA" w14:textId="657384A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2AA82" w14:textId="00F58ED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42752" w14:textId="6FEFECE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57CC8" w14:textId="31D0686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0F892" w14:textId="5521FE1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CD2E0" w14:textId="6D5187E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2D369" w14:textId="6EC037A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53CAE" w14:textId="61E0408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5E1BC" w14:textId="28C66BF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1D353" w14:textId="78EA06C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3261113C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DF2BC" w14:textId="674B305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60F14" w14:textId="3585470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D6AF9" w14:textId="09167CC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DC445" w14:textId="4A739A8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8,299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F87E7" w14:textId="76C914D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26,597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D4DB6" w14:textId="656B238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AF9B5" w14:textId="6524839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A969A" w14:textId="47D0D80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089E9" w14:textId="0C1E933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75BC8" w14:textId="40C1C3C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8BA9B" w14:textId="5ED3CE6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BB9ED" w14:textId="55D327A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8AF6A" w14:textId="191F31B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E21CB" w14:textId="05E6933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329A3" w14:textId="4AE5BE9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37D61B58" w14:textId="77777777" w:rsidTr="001D521B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DEEC0F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12DD4F" w14:textId="4FDD976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C0DBB7" w14:textId="43EEAC3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14,356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9E846" w14:textId="45B6CC3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55,123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10BBBF" w14:textId="5560011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FF3A98" w14:textId="68D5D95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77B980" w14:textId="0D482B0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144D01" w14:textId="4FC6F68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DAC940" w14:textId="435DC50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676455" w14:textId="7DE4394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0E0AD" w14:textId="75014BD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3837D8" w14:textId="1CAF040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C341FF" w14:textId="6DCE555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C79619" w14:textId="250BA1B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D521B" w:rsidRPr="001D521B" w14:paraId="6B4C6678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3C5C7" w14:textId="695AA06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72FB8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E8A2C" w14:textId="034878A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79C24" w14:textId="2206C6D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DE8F7" w14:textId="3EEBB97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F4E67" w14:textId="42F4788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FBD3B" w14:textId="0A8447D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B44EB" w14:textId="2F250C7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FC5F7" w14:textId="1C717A1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A38FF" w14:textId="31BA5C8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9652D" w14:textId="7DF7EAF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B67AF" w14:textId="6C37A5F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5739F" w14:textId="09100AB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18CCE" w14:textId="37BF162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37FD8" w14:textId="22A63D2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3825D6A2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40419" w14:textId="12805A0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E32AF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B4A4C" w14:textId="66DF592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E46F0" w14:textId="65527D5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4,106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42C71" w14:textId="456397D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17,834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9E14A" w14:textId="673E8C9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49FA2" w14:textId="0465A5C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CFC32" w14:textId="5DA7A03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3C4AE" w14:textId="1E294ED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D4218" w14:textId="04342CB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D685D" w14:textId="799A7FE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982DD" w14:textId="10810AD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E3246" w14:textId="76F64F2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B870A" w14:textId="76A1151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85BC8" w14:textId="212EB7D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4A417124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7C990" w14:textId="60AE0C2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C6272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96DAD" w14:textId="13C4185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183E0" w14:textId="30C1D27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4,056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D164C" w14:textId="7D28DEC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16,983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D26FF" w14:textId="32EA383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DBFC2" w14:textId="37308F4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23504" w14:textId="55EDDFA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8B57D" w14:textId="7A8F8F8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770D9" w14:textId="0450A0C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11929" w14:textId="14AC6C2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F1C0E" w14:textId="5D69EDE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3F69E" w14:textId="413712D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8C159" w14:textId="662AF02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E44C7" w14:textId="4A7A0AF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0DA11DFB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E4CAB" w14:textId="4E412F4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006C1" w14:textId="05B9ABA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Paz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FCA4B" w14:textId="78FACFD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07138" w14:textId="52A8A39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2,216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4403E" w14:textId="7A69523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7,615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16EA1" w14:textId="4EF23D7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DE3BE" w14:textId="5B81A7F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6ADE9" w14:textId="12B53E1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AC532" w14:textId="74B0A75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BEB41" w14:textId="79C5053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CD928" w14:textId="23382A6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3A461" w14:textId="20B10B5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5F6B4" w14:textId="57B0D38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62C96" w14:textId="4F7711C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93E1F" w14:textId="299421D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74171570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7DD2E" w14:textId="7732973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D13FD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4A881" w14:textId="611763B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11D4D" w14:textId="43335F6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DF4E8" w14:textId="458C90A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10,520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92B44" w14:textId="77E6AE8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DB861" w14:textId="726643B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73190" w14:textId="0BF7B4F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5305D" w14:textId="2728217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D2B77" w14:textId="38FE50A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9393D" w14:textId="03BEF0D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5BE29" w14:textId="38892A6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D2566" w14:textId="415CA7A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0B9A9" w14:textId="1120EC4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F48C1" w14:textId="6BB5846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1BB7C25E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E574F" w14:textId="294AFE9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841A6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B4FE0" w14:textId="5613F21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424A8" w14:textId="50A8181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F2A87" w14:textId="0E501D1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1,850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F73A8" w14:textId="05D333A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4BC30" w14:textId="7CF4D12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45434" w14:textId="70F8B4C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F35C5" w14:textId="5565160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E891B" w14:textId="56F6099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E8FAC" w14:textId="74EBCF9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AA288" w14:textId="27EC5AA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A2E93" w14:textId="75E0535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977D8" w14:textId="0FAC3C0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78D63" w14:textId="5200932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5FE8EF46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85AD9" w14:textId="626FB3D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23AB5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2FF9A" w14:textId="2A775BE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4AC95" w14:textId="1AA2511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DB0DD" w14:textId="7F3F58B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6D4DE" w14:textId="4628271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12689" w14:textId="243A97D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0201A" w14:textId="1FD1DE0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C401E" w14:textId="56C75D8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47AFE" w14:textId="6B26CA7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F2FAC" w14:textId="092C8FA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4CBAC" w14:textId="7118108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67ECC" w14:textId="5F413BF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B0E95" w14:textId="0C00E2D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B45FD" w14:textId="407863E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1BDAD15C" w14:textId="77777777" w:rsidTr="001D521B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302DA5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53C4EC" w14:textId="6BE6634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B64B22" w14:textId="6A76E3A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6D1013" w14:textId="346C4F0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2,253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0E7B22" w14:textId="71D0956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9693DA" w14:textId="2F7A12F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2FD7F" w14:textId="28F77A3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3A8D0" w14:textId="768AE42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5FE578" w14:textId="632D072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F2DF06" w14:textId="197CA76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62A606" w14:textId="3E480F9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87FA89" w14:textId="31A2242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A3601D" w14:textId="1728602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AB2C9A" w14:textId="58DCFAC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D521B" w:rsidRPr="001D521B" w14:paraId="277CA5BD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E7FDA" w14:textId="642C25E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BA856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5B26C" w14:textId="724DDB3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AC880" w14:textId="071BEDC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ACC97" w14:textId="51FA1EE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77A86" w14:textId="6E647F4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42CF7" w14:textId="725A00F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DC1BE" w14:textId="3961887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E70D6" w14:textId="6E5241D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BA147" w14:textId="2CDF2FA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6EAF8" w14:textId="390D9AA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1258E" w14:textId="0DB5AA0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A7CFE" w14:textId="2E1B813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A1642" w14:textId="725BB3F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4B0BA" w14:textId="0F889A7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522BACC3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F1927" w14:textId="69382A6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4D0AC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638B7" w14:textId="0534FEF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AA356" w14:textId="5491363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918F2" w14:textId="174F6E4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EDBBF" w14:textId="2A9BF3C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11484" w14:textId="7773D5B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CD59B" w14:textId="4D501B8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B8A5A" w14:textId="19EDE91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77FE1" w14:textId="2C35075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1A4C4" w14:textId="32AC619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ADEB9" w14:textId="2D32221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F5227" w14:textId="5F9FCEA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F47B5" w14:textId="0544CC2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EC4AB" w14:textId="6A49238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1167F187" w14:textId="77777777" w:rsidTr="001D521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F8A1B" w14:textId="47EDCA3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222C5" w14:textId="6A057FB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CCE3C" w14:textId="3BAB4B7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0B881" w14:textId="1CAEBF1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2E523" w14:textId="0DFEEDE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D3300" w14:textId="16372CC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A652F" w14:textId="546C22C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8A246" w14:textId="35C3EB1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64E58" w14:textId="649254B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843A4" w14:textId="24C0341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78A80" w14:textId="1623556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91283" w14:textId="3AE9B58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81D68" w14:textId="01887E9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CF553" w14:textId="2963624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C4320" w14:textId="32DFE1F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2A22256E" w14:textId="579001EF" w:rsidR="00440BF2" w:rsidRPr="001D521B" w:rsidRDefault="00CD6FFB" w:rsidP="001D521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1D521B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1D521B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1D521B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1D521B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1D521B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1D521B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1D521B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1D521B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1D521B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7650B0D6" w14:textId="77777777" w:rsidR="00440BF2" w:rsidRPr="003F1043" w:rsidRDefault="00440BF2" w:rsidP="001D521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0C234FA7" w14:textId="042B9E74" w:rsidR="009C50D3" w:rsidRPr="001D521B" w:rsidRDefault="00A614DF" w:rsidP="001D521B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3F1043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1D521B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F1043"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5"/>
        <w:gridCol w:w="1354"/>
        <w:gridCol w:w="1239"/>
        <w:gridCol w:w="1017"/>
        <w:gridCol w:w="1006"/>
        <w:gridCol w:w="1539"/>
        <w:gridCol w:w="1017"/>
        <w:gridCol w:w="1006"/>
        <w:gridCol w:w="1017"/>
        <w:gridCol w:w="1006"/>
        <w:gridCol w:w="1017"/>
        <w:gridCol w:w="1006"/>
        <w:gridCol w:w="1024"/>
        <w:gridCol w:w="861"/>
        <w:gridCol w:w="995"/>
      </w:tblGrid>
      <w:tr w:rsidR="001D521B" w:rsidRPr="001D521B" w14:paraId="57CCFAD7" w14:textId="77777777" w:rsidTr="006165A7">
        <w:trPr>
          <w:trHeight w:val="20"/>
          <w:tblHeader/>
        </w:trPr>
        <w:tc>
          <w:tcPr>
            <w:tcW w:w="4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05879BC" w14:textId="186A6E2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13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42D260" w14:textId="6612CD9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78D85BD" w14:textId="50A85E4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5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B508DD6" w14:textId="292B3EB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5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5E0D0E" w14:textId="1F388F6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F27A269" w14:textId="03C2A67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 DISPLACED &amp; SERVED</w:t>
            </w:r>
          </w:p>
        </w:tc>
        <w:tc>
          <w:tcPr>
            <w:tcW w:w="121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E8E6532" w14:textId="642CADD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1D521B" w:rsidRPr="001D521B" w14:paraId="767F9F37" w14:textId="77777777" w:rsidTr="006165A7">
        <w:trPr>
          <w:trHeight w:val="20"/>
          <w:tblHeader/>
        </w:trPr>
        <w:tc>
          <w:tcPr>
            <w:tcW w:w="4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FF57A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31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92E52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2FA4C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5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90EDA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5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B817C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FA3460A" w14:textId="4C8A81E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5C2DF3A" w14:textId="407632E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121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A75A1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1D521B" w:rsidRPr="001D521B" w14:paraId="7E9F5F9A" w14:textId="77777777" w:rsidTr="006165A7">
        <w:trPr>
          <w:trHeight w:val="20"/>
          <w:tblHeader/>
        </w:trPr>
        <w:tc>
          <w:tcPr>
            <w:tcW w:w="4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BF965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B6B4744" w14:textId="45DA9C9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D9A0904" w14:textId="4449289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958CE78" w14:textId="39746F6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5C0A3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EC0E8D" w14:textId="01620B7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F6E8D3" w14:textId="073B930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14EC9EF" w14:textId="55BA88C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6A5A326" w14:textId="59EAE8E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B70D406" w14:textId="0A0886D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282E79C" w14:textId="53C9152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121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C2835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1D521B" w:rsidRPr="001D521B" w14:paraId="0BF97863" w14:textId="77777777" w:rsidTr="006165A7">
        <w:trPr>
          <w:trHeight w:val="20"/>
          <w:tblHeader/>
        </w:trPr>
        <w:tc>
          <w:tcPr>
            <w:tcW w:w="4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9BCB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C9688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7CCCE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8B5CF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83377CD" w14:textId="1D16E2E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987D6C1" w14:textId="46E7FC6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B467771" w14:textId="255FAF3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960EEE9" w14:textId="789F981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BA37B7" w14:textId="5E2CF05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0F81D81" w14:textId="70A5D63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990B648" w14:textId="7EA0598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FADA884" w14:textId="2E3D03F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426D148" w14:textId="66BF4AE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0377E6A" w14:textId="526FD59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1D521B" w:rsidRPr="001D521B" w14:paraId="1B881255" w14:textId="77777777" w:rsidTr="006165A7">
        <w:trPr>
          <w:trHeight w:val="20"/>
        </w:trPr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8C1333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C9964C" w14:textId="5B43E0D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97A45E" w14:textId="34C022A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20,506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89A449" w14:textId="51768ED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95,832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703AD8" w14:textId="5DFE451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8E3E65" w14:textId="7D4EBD0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FC7EEF" w14:textId="3CE503E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9E7349" w14:textId="0DD40A9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B996E7" w14:textId="2BEC554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DEFE99" w14:textId="4A5CA3A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DA15E2" w14:textId="1143F75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868B4A" w14:textId="0B862E1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9A9065" w14:textId="5242A94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A22591" w14:textId="510E905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D521B" w:rsidRPr="001D521B" w14:paraId="23695DEA" w14:textId="77777777" w:rsidTr="006165A7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33FFF9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EFDD08" w14:textId="20D7A96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FF531F" w14:textId="6BE9FE8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24B697" w14:textId="52979E3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D68BD" w14:textId="39FBF64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8091A" w14:textId="4DC3731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F2209C" w14:textId="0855FF1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D9C54F" w14:textId="24211DE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7329DD" w14:textId="14C0366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19C5AC" w14:textId="73E8AAA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C12EC6" w14:textId="372E995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2C5339" w14:textId="761A6E9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17DC2" w14:textId="346AD5E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C26355" w14:textId="43AA1F2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D521B" w:rsidRPr="001D521B" w14:paraId="5B7F5A90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4B007" w14:textId="300E921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1C41A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CDED4" w14:textId="249957B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D4C7F" w14:textId="080239B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C8A0A" w14:textId="71705E8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87CAB" w14:textId="3228C41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3A090" w14:textId="6F79B72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37222" w14:textId="448AFFF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E3036" w14:textId="0A477CB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C4164" w14:textId="0475C09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54E87" w14:textId="51012D4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26988" w14:textId="07D3DC9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7741B" w14:textId="5BD5260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DE04A" w14:textId="165C074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23E5E" w14:textId="11BCFE2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423CF759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22BEA" w14:textId="34518FA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B958A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48755" w14:textId="1A15FCA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88433" w14:textId="33CA85D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45479" w14:textId="3022865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9656C" w14:textId="4C9E4F4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4B44D" w14:textId="3638783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5E688" w14:textId="5304CFB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9D336" w14:textId="1F8EE5D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8965C" w14:textId="197243C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D15CC" w14:textId="449E0A8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A0CCC" w14:textId="3270159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9D836" w14:textId="1E48070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84AE3" w14:textId="397A536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DB3F0" w14:textId="3EC9FAE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314E9815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9E028" w14:textId="10B9637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93BAB" w14:textId="4906B8D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2E07E" w14:textId="5FCF1CB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B25A7" w14:textId="1989E1E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05674" w14:textId="3BCAAA3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1715D" w14:textId="77B0278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6D2BB" w14:textId="19059C1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F1086" w14:textId="1EABF57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9AE30" w14:textId="0CF32BB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C222E" w14:textId="6102811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82822" w14:textId="67CC5CF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88FFE" w14:textId="030C55C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8F5D6" w14:textId="7625776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C0888" w14:textId="33B88A9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0118F" w14:textId="579A421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1D521B" w:rsidRPr="001D521B" w14:paraId="1D0FFA92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D1E25" w14:textId="53EC27E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A33FA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8E30C" w14:textId="771D62A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B2C7D" w14:textId="3FEB1C2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664D2" w14:textId="7D7D04F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6829D" w14:textId="6A54B88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D8EF5" w14:textId="08833B5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25800" w14:textId="3AB1247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6A961" w14:textId="23B1CF9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CBC9E" w14:textId="1FC1735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CACB9" w14:textId="58D83F1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B1F4F" w14:textId="14A2FCD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CD4F8" w14:textId="2A1F1E0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2FB92" w14:textId="50A4A30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9E2D6" w14:textId="6F85BEA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2BBF38D3" w14:textId="77777777" w:rsidTr="006165A7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0C69D1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4421EF" w14:textId="1BD7D11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D6B1B5" w14:textId="64F0B1D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6,074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6C2519" w14:textId="5115B92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27,037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D820B4" w14:textId="2E7EACD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6B4D2A" w14:textId="2728B68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C31CE" w14:textId="6CC4FA9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8F74E5" w14:textId="6565AD7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42C7D" w14:textId="27892AB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AB9333" w14:textId="0110458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AD290" w14:textId="1B1F0AA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AC9948" w14:textId="2F3DCBB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1371F" w14:textId="337CA8B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2C838B" w14:textId="38D833D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D521B" w:rsidRPr="001D521B" w14:paraId="3B53BD50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3BB82" w14:textId="712536A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D67A8" w14:textId="342345C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E746B" w14:textId="7493C1B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50549" w14:textId="6FB7E00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5,495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8A840" w14:textId="1BADA82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24,727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B53DA" w14:textId="5B41AC8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C994D" w14:textId="422BBC8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20745" w14:textId="097BD7D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DDC46" w14:textId="41458B8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84D28" w14:textId="6FB6CEA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4EEAA" w14:textId="7D36D5B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4E8C5" w14:textId="63B6882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28E87" w14:textId="7F6E45E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2BD64" w14:textId="09E27AE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871D4" w14:textId="6E80412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6292F85C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2841A" w14:textId="556DB12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28B5A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8AE1F" w14:textId="225AAA2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CBE78" w14:textId="5E1922A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3C7F4" w14:textId="18A4721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AA49F" w14:textId="6449023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A3E74" w14:textId="6E0DE38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AC80C" w14:textId="13046C4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96162" w14:textId="31287D4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9AB17" w14:textId="09A1163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57DED" w14:textId="52BE98E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CD9F8" w14:textId="374282F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2D604" w14:textId="34A5862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8FF8B" w14:textId="7EE467F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031CB" w14:textId="03E63D9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6755AE42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EC36E" w14:textId="714AE4C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C1CEA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E2191" w14:textId="0F786A9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A6202" w14:textId="68E8BE6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ED89E" w14:textId="16A4BA6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90E4D" w14:textId="41C59A0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65ED7" w14:textId="310C84C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120CB" w14:textId="0553486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3D88C" w14:textId="2C6A329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753AC" w14:textId="2AED16C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194AB" w14:textId="4D2BC19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1643F" w14:textId="13B5B1F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FB61A" w14:textId="4EF598C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283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9EEF9" w14:textId="35E6829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16CBF" w14:textId="5FBC37C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1477E0FF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B06C5" w14:textId="28AADE9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FA9E2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4EF4E" w14:textId="0A1461B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D89FC" w14:textId="7224929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34BC3" w14:textId="66F5D54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E28B1" w14:textId="070F4D0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BF89F" w14:textId="0D231E3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DE24C" w14:textId="7F97246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F653C" w14:textId="4A8B8ED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B90BB" w14:textId="0D74734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C18EC" w14:textId="37F0E8F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4D80B" w14:textId="364CF85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114B0" w14:textId="3F8A762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34C9F" w14:textId="1A98D95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F61CE" w14:textId="440827A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01E1F0F0" w14:textId="77777777" w:rsidTr="006165A7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FF6336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8E00E2" w14:textId="775F4E6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C4B803" w14:textId="7EF0505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44A18" w14:textId="3D21699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2B5010" w14:textId="21ED5D7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AB4B61" w14:textId="1F76EBD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77B2B7" w14:textId="56779BA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0FCE4E" w14:textId="3B0CCC5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6A462D" w14:textId="43A8D39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12FCE6" w14:textId="2BDBB9B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7CC124" w14:textId="6F856D1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A8E1E" w14:textId="5FC1BF3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B0179" w14:textId="15AD4A4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743A01" w14:textId="5E6B789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D521B" w:rsidRPr="001D521B" w14:paraId="747D9965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4DFFB" w14:textId="311972D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19441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13397" w14:textId="207812F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5079D" w14:textId="64E0B46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1F11E" w14:textId="646BFEC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BF8FE" w14:textId="1EF039E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C1418" w14:textId="701C422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BC53F" w14:textId="06E4D94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AC459" w14:textId="4E08E51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B6898" w14:textId="05030FA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85606" w14:textId="572C59F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916F8" w14:textId="416D1B4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30C6C" w14:textId="0F3C9BF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06D63" w14:textId="456981C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16D5F" w14:textId="4B60A31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0F813B62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2A743" w14:textId="1108DCD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77AA5" w14:textId="2957384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90CD1" w14:textId="4EBD786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D97F3" w14:textId="39CDA98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B1FF1" w14:textId="6AC6A5C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53226" w14:textId="1A0CBC5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1AE3A" w14:textId="5D118A5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5B96B" w14:textId="4F29533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70941" w14:textId="6529CD7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AABC0" w14:textId="45F039A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BB3DF" w14:textId="2B6D4B2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06B06" w14:textId="40C6AF1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68625" w14:textId="3E444B1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4FF6E" w14:textId="3F9013D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7C51A" w14:textId="2A28284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2CA01631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FD645" w14:textId="75A9C90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C13B3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C6C9B" w14:textId="674D138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F4117" w14:textId="428358B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0CD79" w14:textId="5EE6B59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764B1" w14:textId="633E628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E8397" w14:textId="34117CB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AEE8E" w14:textId="30901B5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E87FD" w14:textId="6E49838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3DCE9" w14:textId="2AA98B1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EB4FB" w14:textId="552038D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1CEF6" w14:textId="31F9E22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D7BAD" w14:textId="5036FAB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E5A31" w14:textId="15994B6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6C212" w14:textId="03F8666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2D84B122" w14:textId="77777777" w:rsidTr="006165A7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800DA0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9772F8" w14:textId="39F10BD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223E47" w14:textId="6C6E84A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14,098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BC0DBE" w14:textId="1CA54B6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67,244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683E10" w14:textId="0BDF260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21D863" w14:textId="52CE5E5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770901" w14:textId="07DAC36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170A8" w14:textId="61F851B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6BE2A1" w14:textId="09124FA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E20F3C" w14:textId="6ACEA12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F34FC" w14:textId="69DFA3C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506643" w14:textId="26EEEF5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6FF373" w14:textId="418BC2D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DB7E30" w14:textId="586A24D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D521B" w:rsidRPr="001D521B" w14:paraId="61A9F75C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C39F2" w14:textId="3475385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7D586" w14:textId="4DA3979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76300" w14:textId="2ACDB1D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DD15E" w14:textId="54B0259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5B8DE" w14:textId="3062204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225EC" w14:textId="1C4B9FC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57938" w14:textId="69BF54A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832CF" w14:textId="4D8FE3F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20464" w14:textId="5336CFF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F5E52" w14:textId="62B7B3F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26281" w14:textId="4551D3D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9CC4D" w14:textId="5FDF401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F6CDC" w14:textId="68DA5D2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FE0F5" w14:textId="0DB676A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5D0DA" w14:textId="6513F16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5878E8D9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37F27" w14:textId="117F91D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1E93C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D9C7B" w14:textId="0449CF7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8F3ED" w14:textId="46B9B0E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28B63" w14:textId="1579579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A28F6" w14:textId="512F8B2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23099" w14:textId="5B204DD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F1F26" w14:textId="351DD04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AA5D0" w14:textId="013B658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7C819" w14:textId="2CC97C7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42F04" w14:textId="1D3D462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C6E51" w14:textId="43D0347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0E64D" w14:textId="311B989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FFFBF" w14:textId="5985691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3322F" w14:textId="14FB1EE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278D8AFF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9BA61" w14:textId="3440898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FEF9C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57FB60" w14:textId="6D8D5F4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3538B90" w14:textId="24354F9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71DC631" w14:textId="12AFFB7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C490617" w14:textId="40648CD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87B745A" w14:textId="7EAAC0F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32B6BEC" w14:textId="208EFAF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3D824A8" w14:textId="0CE86DF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6033ED5" w14:textId="4867E62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58E709B" w14:textId="0668ECD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482D4A1" w14:textId="1CC5D08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A241B19" w14:textId="2A47018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6307C9A" w14:textId="4E8DD35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D28F6B5" w14:textId="2B8DCBA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5E5EB225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A1B3F" w14:textId="198AF2B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42C16" w14:textId="4C86374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C068F" w14:textId="54B1FEAB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46921" w14:textId="173C751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5,881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1CDE8" w14:textId="7E15E5F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29,246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542F5" w14:textId="248F952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66646" w14:textId="525B027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E9140" w14:textId="690EF19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72DF9" w14:textId="0A2BF73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B8EB0" w14:textId="7A2D4CE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DB8A0" w14:textId="0ACB2FE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09EEC" w14:textId="0EEA601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DCAE8" w14:textId="7E59490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DF3D5" w14:textId="6D51F16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00C25" w14:textId="2884C59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4A28A69C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512F3" w14:textId="61DDA0C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4E87D" w14:textId="05CC702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Mateo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7F91F" w14:textId="5D8B1E7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D01E4" w14:textId="27D8BE3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E4352" w14:textId="4CBB55C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31,042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9832B" w14:textId="438C680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9F56B" w14:textId="039EEAE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8D9D2" w14:textId="3371741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91FDC" w14:textId="17232B9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81B35" w14:textId="7DFB6DC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88363" w14:textId="666957A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56393" w14:textId="616571C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9ECEB" w14:textId="3893B5C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2F093" w14:textId="730A8BA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42553" w14:textId="78AADF1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463B20BB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C9720" w14:textId="7B0EF8C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E620A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41B69" w14:textId="4652E47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C55B3" w14:textId="06EAF419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0839B" w14:textId="3B7EA7E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2,320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5810A" w14:textId="46A92E1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42B28" w14:textId="7A1C3CB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88528" w14:textId="6DAC1B8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93176" w14:textId="7D1485A5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B6537" w14:textId="0902B6A8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6D7A8" w14:textId="217259FC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C185A" w14:textId="3EB208F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F2A1B" w14:textId="55B1E83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F3FEC" w14:textId="4373525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43326" w14:textId="1BCBB21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1D521B" w:rsidRPr="001D521B" w14:paraId="615BDA1F" w14:textId="77777777" w:rsidTr="006165A7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37D5F" w14:textId="56C4885D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DA4BE" w14:textId="7777777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5D0D5" w14:textId="1FE14731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963FB" w14:textId="19957827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D5D8B" w14:textId="39DD5DE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A4A4D" w14:textId="31C6C9AF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15DA4" w14:textId="627BFB1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2251D" w14:textId="3C7DA9C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6766A" w14:textId="56C0FB66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9B925" w14:textId="3ACAE5AA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08500" w14:textId="5EDCC654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B328E" w14:textId="54EA1592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F5E75" w14:textId="19ADDCCE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7857F" w14:textId="14E47190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92E8D" w14:textId="23FA2F83" w:rsidR="001D521B" w:rsidRPr="001D521B" w:rsidRDefault="001D521B" w:rsidP="001D521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1D521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309DE165" w14:textId="6909BC33" w:rsidR="005F3245" w:rsidRDefault="005F3245" w:rsidP="001D521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7A1DA468" w14:textId="77777777" w:rsidR="006165A7" w:rsidRPr="003F1043" w:rsidRDefault="006165A7" w:rsidP="001D521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3585DE00" w14:textId="77777777" w:rsidR="005F3245" w:rsidRPr="003F1043" w:rsidRDefault="005F3245" w:rsidP="001D521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77B947D2" w14:textId="5ADF3E1B" w:rsidR="005F3245" w:rsidRPr="006165A7" w:rsidRDefault="00A614DF" w:rsidP="001D521B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3F1043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1D521B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F1043"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 w:rsidRPr="003F1043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1"/>
        <w:gridCol w:w="1358"/>
        <w:gridCol w:w="1239"/>
        <w:gridCol w:w="1017"/>
        <w:gridCol w:w="1006"/>
        <w:gridCol w:w="1539"/>
        <w:gridCol w:w="1017"/>
        <w:gridCol w:w="1006"/>
        <w:gridCol w:w="1017"/>
        <w:gridCol w:w="1006"/>
        <w:gridCol w:w="1017"/>
        <w:gridCol w:w="1006"/>
        <w:gridCol w:w="1024"/>
        <w:gridCol w:w="861"/>
        <w:gridCol w:w="995"/>
      </w:tblGrid>
      <w:tr w:rsidR="006165A7" w:rsidRPr="006165A7" w14:paraId="61451CF9" w14:textId="77777777" w:rsidTr="006165A7">
        <w:trPr>
          <w:trHeight w:val="20"/>
          <w:tblHeader/>
        </w:trPr>
        <w:tc>
          <w:tcPr>
            <w:tcW w:w="4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DEF1167" w14:textId="2640A67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13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77B8865" w14:textId="15F166C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92C346E" w14:textId="5BBDBE5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5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FE41A1C" w14:textId="3B43CA9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5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CCA55DA" w14:textId="29A48A2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94C5015" w14:textId="6C55C79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 DISPLACED &amp; SERVED</w:t>
            </w:r>
          </w:p>
        </w:tc>
        <w:tc>
          <w:tcPr>
            <w:tcW w:w="121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A8FED6" w14:textId="077F06C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6165A7" w:rsidRPr="006165A7" w14:paraId="17EF2F7A" w14:textId="77777777" w:rsidTr="006165A7">
        <w:trPr>
          <w:trHeight w:val="20"/>
          <w:tblHeader/>
        </w:trPr>
        <w:tc>
          <w:tcPr>
            <w:tcW w:w="4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5765E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31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ABBEE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73C1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5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D61DF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5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068AC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FC8553" w14:textId="0D1A527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49377ED" w14:textId="4B8DF0D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121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9079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6165A7" w:rsidRPr="006165A7" w14:paraId="18C519C8" w14:textId="77777777" w:rsidTr="006165A7">
        <w:trPr>
          <w:trHeight w:val="20"/>
          <w:tblHeader/>
        </w:trPr>
        <w:tc>
          <w:tcPr>
            <w:tcW w:w="4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D13AA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0E85161" w14:textId="48D13E3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B86A9F0" w14:textId="6866D84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83242C4" w14:textId="5D86E93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831D8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5DD00BD" w14:textId="58AEE74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722143" w14:textId="2A5C4CF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772CF91" w14:textId="057AED5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A91F1C7" w14:textId="03E3A93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BF51BC3" w14:textId="207568C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536D1B9" w14:textId="07605DA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121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85D6E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6165A7" w:rsidRPr="006165A7" w14:paraId="10E5A2FC" w14:textId="77777777" w:rsidTr="006165A7">
        <w:trPr>
          <w:trHeight w:val="20"/>
          <w:tblHeader/>
        </w:trPr>
        <w:tc>
          <w:tcPr>
            <w:tcW w:w="4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AD8CF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C5E27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50004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E9169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80D6202" w14:textId="4AF2B14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47599AD" w14:textId="029DE43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956F78" w14:textId="5A4D418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5E21E79" w14:textId="7C7A634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EB7AD32" w14:textId="7D884FC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77C3B91" w14:textId="7FB9143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40612CC" w14:textId="093840C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80C1652" w14:textId="49415C3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2C10527" w14:textId="0EB90EF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EFA04D" w14:textId="58CB67B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6165A7" w:rsidRPr="006165A7" w14:paraId="56945540" w14:textId="77777777" w:rsidTr="006165A7">
        <w:trPr>
          <w:trHeight w:val="20"/>
        </w:trPr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AA5E82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F88D93" w14:textId="79695B3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98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5C0CE8" w14:textId="6026137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3,075 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67E536" w14:textId="666D36D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12,784 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D14D05" w14:textId="1695ECF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846ACB" w14:textId="6A7D65F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01CD81" w14:textId="210DE35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 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35ACF3" w14:textId="67932BF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176 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38AD02" w14:textId="6181D53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708 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52118C" w14:textId="426BAC5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181 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781061" w14:textId="5025BB2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724 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19686D" w14:textId="2ED758E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146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C7FBEF" w14:textId="026D06A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 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18CD99" w14:textId="5681D52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133 </w:t>
            </w:r>
          </w:p>
        </w:tc>
      </w:tr>
      <w:tr w:rsidR="006165A7" w:rsidRPr="006165A7" w14:paraId="08E4517F" w14:textId="77777777" w:rsidTr="006165A7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75CF5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D5DB47" w14:textId="1F5168E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9F615" w14:textId="3B17CF1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2,823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723B74" w14:textId="794AA97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11,738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5F90FB" w14:textId="4A4D24B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49BDBB" w14:textId="42DAEE7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0092E4" w14:textId="0D1B7E4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0FF424" w14:textId="74C097C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152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15F594" w14:textId="605F38A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623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7AE2D8" w14:textId="6DE6346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152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5D3529" w14:textId="3AD3015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623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CD44AD" w14:textId="6BDCC39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D09881" w14:textId="5D65D86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779036" w14:textId="4EB5E5C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32 </w:t>
            </w:r>
          </w:p>
        </w:tc>
      </w:tr>
      <w:tr w:rsidR="006165A7" w:rsidRPr="006165A7" w14:paraId="51B0F9D7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71B80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6D757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Bangued</w:t>
            </w:r>
            <w:proofErr w:type="spellEnd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FF648" w14:textId="1E7FD0F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7DB2F" w14:textId="718E5AD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1,272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0684C" w14:textId="1DA61BB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5,154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E1DBA" w14:textId="2CA89F0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734A0" w14:textId="4D2E400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A9F9C" w14:textId="1193EC2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A1A6E" w14:textId="722DC69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4EA57" w14:textId="507141D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EF987" w14:textId="533DB6C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77580" w14:textId="15B85F0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397F4" w14:textId="6FB6AD6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37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92710" w14:textId="31A7642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C45DD" w14:textId="627EE7B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30 </w:t>
            </w:r>
          </w:p>
        </w:tc>
      </w:tr>
      <w:tr w:rsidR="006165A7" w:rsidRPr="006165A7" w14:paraId="2F0D3E17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D7CAF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4F54E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37FDD" w14:textId="7B33C72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D028B" w14:textId="219B5B2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796B8" w14:textId="3155830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15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DCD03" w14:textId="2EA73B5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EC076" w14:textId="6B132E8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A3693" w14:textId="16318DF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C78B8" w14:textId="18C3C89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02A73" w14:textId="488D793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93E25" w14:textId="540A894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1C60B" w14:textId="6567836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75B1A" w14:textId="7759AC1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EDCC0" w14:textId="42D2D26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75F3B" w14:textId="0DFBB7A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</w:tr>
      <w:tr w:rsidR="006165A7" w:rsidRPr="006165A7" w14:paraId="29D8AA1D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3C250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23541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1CF4F" w14:textId="321FF62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AFB98" w14:textId="4F2AEC8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25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2AD4B" w14:textId="4D47C56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120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EDD20" w14:textId="7116F97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619E2" w14:textId="684188F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BB410" w14:textId="3F841B9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7B629" w14:textId="3633A29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41ADB" w14:textId="6243602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74D33" w14:textId="6C583C0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9914A" w14:textId="094F6E0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7B613" w14:textId="73135A4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0C9D9" w14:textId="17D3882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C6698" w14:textId="6E03B50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</w:tr>
      <w:tr w:rsidR="006165A7" w:rsidRPr="006165A7" w14:paraId="681C1956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2ECA7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DC5DF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CB197" w14:textId="62DCD9A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59C77" w14:textId="2B1D693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644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033F5" w14:textId="21A9E9B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2,721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616B7" w14:textId="20E2DC5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26D15" w14:textId="2989230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F892F" w14:textId="522F1BA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E9FA6" w14:textId="0C7A2B0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140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F7965" w14:textId="314209D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573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10C94" w14:textId="530C8BA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140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C7164" w14:textId="1A2ECCF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573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6EB43" w14:textId="7E52070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C2C53" w14:textId="0E47B53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D54D3" w14:textId="2655853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</w:tr>
      <w:tr w:rsidR="006165A7" w:rsidRPr="006165A7" w14:paraId="7A6E3A6B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4EDA8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E11B5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A3821" w14:textId="442B1F6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808B3" w14:textId="4AF0ED2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225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2BC81" w14:textId="59912B4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950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675E8" w14:textId="10C8CA9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62557" w14:textId="432A47A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34F33" w14:textId="600792C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23424" w14:textId="39436E9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7100A" w14:textId="363B5FE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F03A3" w14:textId="7063161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B39F1" w14:textId="5BAE796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A8F18" w14:textId="2DB263D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05C90" w14:textId="0B961D6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C0024" w14:textId="0FECDBA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</w:tr>
      <w:tr w:rsidR="006165A7" w:rsidRPr="006165A7" w14:paraId="5E9E5EDB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416CD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BA119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001D6" w14:textId="3EA7FDF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37311" w14:textId="7736DB4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224A0" w14:textId="63EA08A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11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3D29C" w14:textId="31355EC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38542" w14:textId="1015DA4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C25F8" w14:textId="7287DDC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971A2" w14:textId="175322F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94C2F" w14:textId="7639167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C9C56" w14:textId="087007F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6736B" w14:textId="055BF25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6CA87" w14:textId="705CD8A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48439" w14:textId="478C52D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136C2" w14:textId="14B6DEA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</w:tr>
      <w:tr w:rsidR="006165A7" w:rsidRPr="006165A7" w14:paraId="418AF6ED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9E21A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40AE4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281A7" w14:textId="6F26CCF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4BFAE" w14:textId="08A6EB0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52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A5225" w14:textId="1B9DD40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138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E50C6" w14:textId="05EDA30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D9506" w14:textId="4BCF861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AB988" w14:textId="7392B67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C72A4" w14:textId="5293119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12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6EE6C" w14:textId="4E55411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50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56DFE" w14:textId="36DF6A8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12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96B0F" w14:textId="2499985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D0AB8" w14:textId="7260F89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120BE" w14:textId="03A14FC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1E213" w14:textId="2541953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</w:tr>
      <w:tr w:rsidR="006165A7" w:rsidRPr="006165A7" w14:paraId="2502259B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FBE0A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A343D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2E140" w14:textId="179804E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82CF7" w14:textId="6CD6112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1DBF8" w14:textId="4D9606A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08392" w14:textId="5917C1C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46701" w14:textId="24B1CB0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091F1" w14:textId="5D32110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B98B3" w14:textId="607937D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DF62C" w14:textId="2187811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9EC72" w14:textId="74965B1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0B1ED" w14:textId="72865DA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682C7" w14:textId="7B77DDE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3D02E" w14:textId="355AE2C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63DEA" w14:textId="797B494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</w:tr>
      <w:tr w:rsidR="006165A7" w:rsidRPr="006165A7" w14:paraId="014ED124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97EDA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45F58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A66E5" w14:textId="185430F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A3450" w14:textId="388DFE0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15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5A1BA" w14:textId="6877376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63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A2D0C" w14:textId="7461CC2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EDBFC" w14:textId="78202B2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A15FC" w14:textId="002799B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A2A4E" w14:textId="0F909A6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5D04C" w14:textId="1D5BAC1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4C4E9" w14:textId="79EDA32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2D532" w14:textId="17B8DFF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99BA3" w14:textId="07AEF36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45FBB" w14:textId="7A5D5BD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96685" w14:textId="737119B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</w:tr>
      <w:tr w:rsidR="006165A7" w:rsidRPr="006165A7" w14:paraId="71DF9FF5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9F6DE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0839B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5B842" w14:textId="1CB5343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AABD8" w14:textId="2537B68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205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F5EA7" w14:textId="693875F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895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EF6B3" w14:textId="232DF85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AF631" w14:textId="50F6FEE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35C03" w14:textId="1BB2A9E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DD15C" w14:textId="6D7893D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56A0C" w14:textId="5250F62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22DF8" w14:textId="4E135D0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A543F" w14:textId="7B42F31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E9D7F" w14:textId="7A1E0A7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CFC35" w14:textId="2B9F78D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46CD2" w14:textId="1230452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</w:tr>
      <w:tr w:rsidR="006165A7" w:rsidRPr="006165A7" w14:paraId="5C260B4B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87AF5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1D3B4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3A443" w14:textId="22E05A9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1928F" w14:textId="559C47B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382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020DC" w14:textId="7B9BEB8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1,664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97881" w14:textId="0F11D70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0CBE0" w14:textId="12CDFD2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A1025" w14:textId="7C3444C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9FEA8" w14:textId="4F7070C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B5B1B" w14:textId="2FDE9C2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30B94" w14:textId="07AEA1A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FEE7B" w14:textId="0464D3D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CA39F" w14:textId="54F6640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DFAC7" w14:textId="1130D8F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A9369" w14:textId="01DDE83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</w:tr>
      <w:tr w:rsidR="006165A7" w:rsidRPr="006165A7" w14:paraId="7BE7F708" w14:textId="77777777" w:rsidTr="006165A7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8C2885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FB3BDA" w14:textId="23401AD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3E341" w14:textId="2BC0A15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186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A1EBE9" w14:textId="233AC1A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746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E42570" w14:textId="6F0925F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7CDA5C" w14:textId="4726177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D1B663" w14:textId="3F0F4D5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4EF24C" w14:textId="0A2E347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19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B20AAD" w14:textId="56E5C58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59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506A1C" w14:textId="21D654A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039727" w14:textId="3C0B2A9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A8AFB" w14:textId="7E0D95A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35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42BAE5" w14:textId="54F9410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089278" w14:textId="7055920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31 </w:t>
            </w:r>
          </w:p>
        </w:tc>
      </w:tr>
      <w:tr w:rsidR="006165A7" w:rsidRPr="006165A7" w14:paraId="0CB8A6BC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CF9CD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7E5BE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593AD" w14:textId="48D558D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sz w:val="20"/>
                <w:szCs w:val="20"/>
              </w:rPr>
              <w:t xml:space="preserve">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F0BAC" w14:textId="6A18857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sz w:val="20"/>
                <w:szCs w:val="20"/>
              </w:rPr>
              <w:t xml:space="preserve">15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F8552" w14:textId="5F6B866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sz w:val="20"/>
                <w:szCs w:val="20"/>
              </w:rPr>
              <w:t xml:space="preserve">60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A91B3" w14:textId="65021E9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4640F" w14:textId="66AC538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F59BC" w14:textId="320A2EA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2434F" w14:textId="1880AB2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D0883" w14:textId="334253C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C6920" w14:textId="18E6D63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9BACF" w14:textId="31BEA18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043EE" w14:textId="570B432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sz w:val="20"/>
                <w:szCs w:val="20"/>
              </w:rPr>
              <w:t xml:space="preserve">7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AEC29" w14:textId="41FB95A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sz w:val="20"/>
                <w:szCs w:val="20"/>
              </w:rPr>
              <w:t xml:space="preserve">1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2AD8C" w14:textId="3E83187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sz w:val="20"/>
                <w:szCs w:val="20"/>
              </w:rPr>
              <w:t xml:space="preserve">6 </w:t>
            </w:r>
          </w:p>
        </w:tc>
      </w:tr>
      <w:tr w:rsidR="006165A7" w:rsidRPr="006165A7" w14:paraId="3E90E520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129BB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A9D96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C553D" w14:textId="67E8529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EE585" w14:textId="22504AD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44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7E96B" w14:textId="069489C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206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2A05D" w14:textId="6B5EE16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ED83E" w14:textId="6304FEB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A8ECC" w14:textId="02E0EEC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524DE" w14:textId="2A27CEB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41CC2" w14:textId="286B1B4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01C96" w14:textId="0B10CA1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585BA" w14:textId="7F5FE99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8053E" w14:textId="6CCF96C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DD8BD" w14:textId="0F84993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0B3DD" w14:textId="5B19D5C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12 </w:t>
            </w:r>
          </w:p>
        </w:tc>
      </w:tr>
      <w:tr w:rsidR="006165A7" w:rsidRPr="006165A7" w14:paraId="0B46F7DD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2CD2D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60BF2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4F92A" w14:textId="78BC9D5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78737" w14:textId="235049D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8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B2ED9" w14:textId="10D0D9B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34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0FF2B" w14:textId="47F45E5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9E146" w14:textId="2ED8091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40D4D" w14:textId="61E6711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F18C4" w14:textId="438B1A7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5F037" w14:textId="3B8BCD5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D6618" w14:textId="5141317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260C9" w14:textId="6D5521F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7F674" w14:textId="3BC447B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6AE83" w14:textId="45CE8F2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1A07F" w14:textId="1AEE066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</w:tr>
      <w:tr w:rsidR="006165A7" w:rsidRPr="006165A7" w14:paraId="066BEDC7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F96F4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ED4EC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B4A1D" w14:textId="5A7926C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6EEFD" w14:textId="4E84DDF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20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B1915" w14:textId="4B23B0E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65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E04CF" w14:textId="241C692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B4C4C" w14:textId="43F55E1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AC3F3" w14:textId="315E30C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14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BE791" w14:textId="10D0E82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15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F788D" w14:textId="3299BA4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46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068A6" w14:textId="5461B57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19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BA7B0" w14:textId="16D4469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CB653" w14:textId="782ACC5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B4825" w14:textId="7A2FA54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BA3E8" w14:textId="3425110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</w:tr>
      <w:tr w:rsidR="006165A7" w:rsidRPr="006165A7" w14:paraId="45EE7EE1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D8D62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5DB3E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8B012" w14:textId="7986AFB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74E25" w14:textId="1A433D8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59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DD6B5" w14:textId="76AC0B4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219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29B80" w14:textId="0F6E6F2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42464" w14:textId="576C116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4CE38" w14:textId="4DD9D21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81588" w14:textId="531F060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EDE6C" w14:textId="55D3C85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78ACF" w14:textId="5E8713C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4FC2B" w14:textId="6187974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AD6B5" w14:textId="320178C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BDCD6" w14:textId="465FDA9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3B39F" w14:textId="6EFA970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</w:tr>
      <w:tr w:rsidR="006165A7" w:rsidRPr="006165A7" w14:paraId="19BA4801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64658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58F2F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2E986" w14:textId="62639EA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57F4A" w14:textId="5F9F284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109E7" w14:textId="4C26FCE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15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5E2D2" w14:textId="17E33E6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B6E86" w14:textId="68C4F4F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BFB86" w14:textId="04F3004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D0C4A" w14:textId="1B171A4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D26BB" w14:textId="3A2C24D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13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3C872" w14:textId="52F7033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DA891" w14:textId="6F0FDF6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86C6A" w14:textId="385746E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3D8A7" w14:textId="45D6AFD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B56B5" w14:textId="0395E25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</w:tr>
      <w:tr w:rsidR="006165A7" w:rsidRPr="006165A7" w14:paraId="4D331B4E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91792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A0146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FADFA" w14:textId="2B40776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2179A" w14:textId="0936A4B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0493C" w14:textId="4E50715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40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657EA" w14:textId="442984D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79309" w14:textId="6F23B88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090BE" w14:textId="5787A51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DA602" w14:textId="3ADA416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68486" w14:textId="5CD21CA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6F4CE" w14:textId="5EBD0BD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A3A6F" w14:textId="3DE8BFD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0859F" w14:textId="70D489E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301AD" w14:textId="107A67F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40650" w14:textId="62C8899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 </w:t>
            </w:r>
          </w:p>
        </w:tc>
      </w:tr>
      <w:tr w:rsidR="006165A7" w:rsidRPr="006165A7" w14:paraId="04AA01F6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B5D12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E5E4C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44C85" w14:textId="09A93BE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86C06" w14:textId="2D3C9E3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4F69F" w14:textId="473C402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10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626CD" w14:textId="1731A51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B55AD" w14:textId="45DC310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28119" w14:textId="1D49BEE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F7F37" w14:textId="5422B76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02BD6" w14:textId="7028960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E75D3" w14:textId="5D63CAA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B0B9F" w14:textId="77ADF6E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9C93A" w14:textId="03AF56D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9704A" w14:textId="2ECE2B1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5A5E4" w14:textId="7446094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</w:tr>
      <w:tr w:rsidR="006165A7" w:rsidRPr="006165A7" w14:paraId="05B3E88C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9DD96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68534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10131" w14:textId="456AE73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7A4D2" w14:textId="390A5C6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AD4F8" w14:textId="60BC5B7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15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90F46" w14:textId="256991C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BE0D2" w14:textId="2373498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CC3CF" w14:textId="7359382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0CF37" w14:textId="0A5C218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A43ED" w14:textId="7E96B5A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CB7DD" w14:textId="3FAF21C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647D1" w14:textId="42FF670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DEF0C" w14:textId="536AFCC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87C32" w14:textId="1C6FFC4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16607" w14:textId="42E8E37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</w:tr>
      <w:tr w:rsidR="006165A7" w:rsidRPr="006165A7" w14:paraId="4D8EB509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CF9B5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46D18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A117B" w14:textId="6CD9494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D5469" w14:textId="1E7020D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20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BE084" w14:textId="61BC271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82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0ED6A" w14:textId="0476A24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0BD98" w14:textId="49C5A15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65201" w14:textId="6A94488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4A56A" w14:textId="215A0E5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A9E0F" w14:textId="7603C92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E9B64" w14:textId="3F21113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BFB35" w14:textId="6811EB2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0FCB6" w14:textId="7AE5E1A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BD7DE" w14:textId="1D2A3DD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51BF7" w14:textId="4101A1D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</w:tr>
      <w:tr w:rsidR="006165A7" w:rsidRPr="006165A7" w14:paraId="77EA8974" w14:textId="77777777" w:rsidTr="006165A7">
        <w:trPr>
          <w:trHeight w:val="20"/>
        </w:trPr>
        <w:tc>
          <w:tcPr>
            <w:tcW w:w="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C40018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449327" w14:textId="7A85998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E1183" w14:textId="415CDC6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66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82C055" w14:textId="5871F15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300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194C61" w14:textId="070FB90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93F45E" w14:textId="39AA40F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12666F" w14:textId="31C580A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F07137" w14:textId="6D8E245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3409FE" w14:textId="321500F5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26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704C42" w14:textId="1B20DC3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2A6AE6" w14:textId="27DB24D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3DB1D" w14:textId="46D795F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9AE0B" w14:textId="6989789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66B2EA" w14:textId="64A113F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70 </w:t>
            </w:r>
          </w:p>
        </w:tc>
      </w:tr>
      <w:tr w:rsidR="006165A7" w:rsidRPr="006165A7" w14:paraId="082E6ECF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82E28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FC105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CCCD5" w14:textId="0ABED84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AF680" w14:textId="4C9C5DC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34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F4E49" w14:textId="675166C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170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B32CB" w14:textId="0BD0B61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85B47" w14:textId="07AC367B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2A237" w14:textId="06AE2BA6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5CF46" w14:textId="7801D33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DB294" w14:textId="1B03AD7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8C53D" w14:textId="271B09F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37719" w14:textId="4D0B23B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CCDEC" w14:textId="7749FC0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4E0C0" w14:textId="2E565D1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F1611" w14:textId="4156BF8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34 </w:t>
            </w:r>
          </w:p>
        </w:tc>
      </w:tr>
      <w:tr w:rsidR="006165A7" w:rsidRPr="006165A7" w14:paraId="51D1288B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DAC93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27824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7D6EB" w14:textId="55C87FA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CC70C" w14:textId="4705411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22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CCA63" w14:textId="4DC68CC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93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D0630" w14:textId="6EC9663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3518E" w14:textId="41B88F04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C8091" w14:textId="7CE0E1E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CF532" w14:textId="64D74D9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753AF" w14:textId="53B42FA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23637" w14:textId="7AE69239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6CD6B" w14:textId="48A83F1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3825F" w14:textId="0A2F2D0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D6422" w14:textId="460E9FBF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73C4D" w14:textId="7DADCE7A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23 </w:t>
            </w:r>
          </w:p>
        </w:tc>
      </w:tr>
      <w:tr w:rsidR="006165A7" w:rsidRPr="006165A7" w14:paraId="248E1B81" w14:textId="77777777" w:rsidTr="006165A7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D3CC7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187CA" w14:textId="77777777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165A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346FF" w14:textId="4AE990A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76CCA" w14:textId="4C24FC2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10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57E84" w14:textId="20CA1E91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37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34E9F" w14:textId="10BABA92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BD3DF" w14:textId="5DE9985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BEF00" w14:textId="0922141C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CAD70" w14:textId="6E9A4CF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684BE" w14:textId="338167A8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26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F4BCF" w14:textId="7ED8EBF0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C156C" w14:textId="6FF764A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EA62D" w14:textId="2ECCE4DD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15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9F34C" w14:textId="507C4D63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79A7B" w14:textId="6D15614E" w:rsidR="006165A7" w:rsidRPr="006165A7" w:rsidRDefault="006165A7" w:rsidP="006165A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165A7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13 </w:t>
            </w:r>
          </w:p>
        </w:tc>
      </w:tr>
    </w:tbl>
    <w:p w14:paraId="096BAAE3" w14:textId="02703779" w:rsidR="00CD6FFB" w:rsidRPr="003F25A5" w:rsidRDefault="00CD6FFB" w:rsidP="001D521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3F25A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1D521B" w:rsidRPr="003F25A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3F25A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1D521B" w:rsidRPr="003F25A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3F25A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1D521B" w:rsidRPr="003F25A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3F25A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1D521B" w:rsidRPr="003F25A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3F25A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6FCFA145" w14:textId="77777777" w:rsidR="008173B6" w:rsidRPr="003F25A5" w:rsidRDefault="008173B6" w:rsidP="001D521B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085A65CE" w14:textId="4ECC43AB" w:rsidR="0073399A" w:rsidRPr="003F25A5" w:rsidRDefault="004323AD" w:rsidP="001D521B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3F25A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1D521B" w:rsidRPr="003F25A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3F25A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1D521B" w:rsidRPr="003F25A5">
        <w:rPr>
          <w:rFonts w:ascii="Arial" w:hAnsi="Arial" w:cs="Arial"/>
          <w:sz w:val="16"/>
        </w:rPr>
        <w:t xml:space="preserve"> </w:t>
      </w:r>
      <w:r w:rsidRPr="003F25A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1D521B" w:rsidRPr="003F25A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3F25A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1D521B" w:rsidRPr="003F25A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3F25A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1D521B" w:rsidRPr="003F25A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3F25A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1D521B" w:rsidRPr="003F25A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3F25A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1D521B" w:rsidRPr="003F25A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3F25A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600D814F" w14:textId="77777777" w:rsidR="003F25A5" w:rsidRDefault="003F25A5" w:rsidP="001D521B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0126A059" w14:textId="77777777" w:rsidR="003F25A5" w:rsidRDefault="003F25A5" w:rsidP="001D521B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1BA51" w14:textId="3E7FCEF3" w:rsidR="006F3690" w:rsidRDefault="006F3690" w:rsidP="001D521B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3F25A5">
        <w:rPr>
          <w:rFonts w:ascii="Arial" w:hAnsi="Arial" w:cs="Arial"/>
          <w:b/>
          <w:color w:val="002060"/>
          <w:sz w:val="28"/>
        </w:rPr>
        <w:t>COST</w:t>
      </w:r>
      <w:r w:rsidR="001D521B" w:rsidRPr="003F25A5">
        <w:rPr>
          <w:rFonts w:ascii="Arial" w:hAnsi="Arial" w:cs="Arial"/>
          <w:b/>
          <w:color w:val="002060"/>
          <w:sz w:val="28"/>
        </w:rPr>
        <w:t xml:space="preserve"> </w:t>
      </w:r>
      <w:r w:rsidRPr="003F25A5">
        <w:rPr>
          <w:rFonts w:ascii="Arial" w:hAnsi="Arial" w:cs="Arial"/>
          <w:b/>
          <w:color w:val="002060"/>
          <w:sz w:val="28"/>
        </w:rPr>
        <w:t>OF</w:t>
      </w:r>
      <w:r w:rsidR="001D521B" w:rsidRPr="003F25A5">
        <w:rPr>
          <w:rFonts w:ascii="Arial" w:hAnsi="Arial" w:cs="Arial"/>
          <w:b/>
          <w:color w:val="002060"/>
          <w:sz w:val="28"/>
        </w:rPr>
        <w:t xml:space="preserve"> </w:t>
      </w:r>
      <w:r w:rsidRPr="003F25A5">
        <w:rPr>
          <w:rFonts w:ascii="Arial" w:hAnsi="Arial" w:cs="Arial"/>
          <w:b/>
          <w:color w:val="002060"/>
          <w:sz w:val="28"/>
        </w:rPr>
        <w:t>ASSISTANCE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79"/>
        <w:gridCol w:w="3650"/>
        <w:gridCol w:w="2231"/>
        <w:gridCol w:w="2231"/>
        <w:gridCol w:w="2038"/>
        <w:gridCol w:w="2038"/>
        <w:gridCol w:w="2422"/>
      </w:tblGrid>
      <w:tr w:rsidR="000041D5" w:rsidRPr="000041D5" w14:paraId="27A7426B" w14:textId="77777777" w:rsidTr="000041D5">
        <w:trPr>
          <w:trHeight w:val="20"/>
          <w:tblHeader/>
        </w:trPr>
        <w:tc>
          <w:tcPr>
            <w:tcW w:w="143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noWrap/>
            <w:vAlign w:val="center"/>
            <w:hideMark/>
          </w:tcPr>
          <w:p w14:paraId="1FE6CFF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  <w:t xml:space="preserve">REGION / PROVINCE / CITY / MUNICIPALITY </w:t>
            </w:r>
          </w:p>
        </w:tc>
        <w:tc>
          <w:tcPr>
            <w:tcW w:w="35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95CB5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  <w:t xml:space="preserve"> TOTAL COST OF ASSISTANCE (PHP) </w:t>
            </w:r>
          </w:p>
        </w:tc>
      </w:tr>
      <w:tr w:rsidR="000041D5" w:rsidRPr="000041D5" w14:paraId="6FC62723" w14:textId="77777777" w:rsidTr="000041D5">
        <w:trPr>
          <w:trHeight w:val="20"/>
          <w:tblHeader/>
        </w:trPr>
        <w:tc>
          <w:tcPr>
            <w:tcW w:w="143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41C30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8B60C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  <w:t xml:space="preserve"> DSWD 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0C852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  <w:t xml:space="preserve"> LGU 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5D720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  <w:t xml:space="preserve"> NGOs 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ED35B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  <w:t xml:space="preserve"> OTHERS 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533656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color w:val="auto"/>
                <w:sz w:val="19"/>
                <w:szCs w:val="19"/>
              </w:rPr>
              <w:t xml:space="preserve"> GRAND TOTAL </w:t>
            </w:r>
          </w:p>
        </w:tc>
      </w:tr>
      <w:tr w:rsidR="000041D5" w:rsidRPr="000041D5" w14:paraId="25EFB069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CE498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GRAND TOTAL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A96C7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60,382,909.78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B394D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43,050,635.11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4627E2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3,069,650.00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8EB44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2,064,500.00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A5CE7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108,567,694.89 </w:t>
            </w:r>
          </w:p>
        </w:tc>
      </w:tr>
      <w:tr w:rsidR="000041D5" w:rsidRPr="000041D5" w14:paraId="19E29FFE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4F7C0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NCR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62BA2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19,893,038.54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8B2DF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6E925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F06C3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737F2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19,893,038.54 </w:t>
            </w:r>
          </w:p>
        </w:tc>
      </w:tr>
      <w:tr w:rsidR="000041D5" w:rsidRPr="000041D5" w14:paraId="2BCA9631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0810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>Malabon</w:t>
            </w:r>
            <w:proofErr w:type="spellEnd"/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City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C519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74,474.00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2898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22BE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AF11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F033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74,474.00 </w:t>
            </w:r>
          </w:p>
        </w:tc>
      </w:tr>
      <w:tr w:rsidR="000041D5" w:rsidRPr="000041D5" w14:paraId="614F04BC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0A76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>Mandaluyong</w:t>
            </w:r>
            <w:proofErr w:type="spellEnd"/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City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69DA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302,740.00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B0D0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F749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8EE1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3DB4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302,740.00 </w:t>
            </w:r>
          </w:p>
        </w:tc>
      </w:tr>
      <w:tr w:rsidR="000041D5" w:rsidRPr="000041D5" w14:paraId="65880C7D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57C0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>Manila City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5D86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1,817,629.34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C00C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764F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C6F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33DD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1,817,629.34 </w:t>
            </w:r>
          </w:p>
        </w:tc>
      </w:tr>
      <w:tr w:rsidR="000041D5" w:rsidRPr="000041D5" w14:paraId="2AD495A0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3F7C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>Marikina City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1A65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15,356,000.00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8012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0CD9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C224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CB4E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15,356,000.00 </w:t>
            </w:r>
          </w:p>
        </w:tc>
      </w:tr>
      <w:tr w:rsidR="000041D5" w:rsidRPr="000041D5" w14:paraId="23C698C1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CEC3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>Navotas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263F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30,274.00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27BE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775E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3E36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8E71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30,274.00 </w:t>
            </w:r>
          </w:p>
        </w:tc>
      </w:tr>
      <w:tr w:rsidR="000041D5" w:rsidRPr="000041D5" w14:paraId="55133CAB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EE28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>Pasig City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C9B1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363,288.00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5A4E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427E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CB29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C68F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363,288.00 </w:t>
            </w:r>
          </w:p>
        </w:tc>
      </w:tr>
      <w:tr w:rsidR="000041D5" w:rsidRPr="000041D5" w14:paraId="01D5C9DF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B58C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>Quezon City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6C0A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1,645,893.20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A6C6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CED0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D0D7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965D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1,645,893.20 </w:t>
            </w:r>
          </w:p>
        </w:tc>
      </w:tr>
      <w:tr w:rsidR="000041D5" w:rsidRPr="000041D5" w14:paraId="42A0537B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E29C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>San Juan City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4589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302,740.00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7CBA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BEED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600D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B776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Cs/>
                <w:i/>
                <w:sz w:val="19"/>
                <w:szCs w:val="19"/>
              </w:rPr>
              <w:t xml:space="preserve">           302,740.00 </w:t>
            </w:r>
          </w:p>
        </w:tc>
      </w:tr>
      <w:tr w:rsidR="000041D5" w:rsidRPr="000041D5" w14:paraId="156C58D7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AF5DD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REGION I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842FF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23,853,199.00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31D6E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1,413,656.11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0E153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519D4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435,000.00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0B8EA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25,701,855.11 </w:t>
            </w:r>
          </w:p>
        </w:tc>
      </w:tr>
      <w:tr w:rsidR="000041D5" w:rsidRPr="000041D5" w14:paraId="7962312C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98DE1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Ilocos</w:t>
            </w:r>
            <w:proofErr w:type="spellEnd"/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Norte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77F9B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B2FD0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50,570.00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A0D2F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C9882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77F0E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50,570.00 </w:t>
            </w:r>
          </w:p>
        </w:tc>
      </w:tr>
      <w:tr w:rsidR="000041D5" w:rsidRPr="000041D5" w14:paraId="458B3BF6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561F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C19A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Badoc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2489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7C83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2,160.00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9778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BEFD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D6EA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2,160.00 </w:t>
            </w:r>
          </w:p>
        </w:tc>
      </w:tr>
      <w:tr w:rsidR="000041D5" w:rsidRPr="000041D5" w14:paraId="768406E6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81BD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1E2C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Pasuquin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343D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ED7C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48,410.00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83E5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B614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E941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48,410.00 </w:t>
            </w:r>
          </w:p>
        </w:tc>
      </w:tr>
      <w:tr w:rsidR="000041D5" w:rsidRPr="000041D5" w14:paraId="749E8E1F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09AFD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Ilocos</w:t>
            </w:r>
            <w:proofErr w:type="spellEnd"/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Sur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6299E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2,701,194.00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B6223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272,879.00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4C14F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CC1D6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9170B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2,974,073.00 </w:t>
            </w:r>
          </w:p>
        </w:tc>
      </w:tr>
      <w:tr w:rsidR="000041D5" w:rsidRPr="000041D5" w14:paraId="2DDBB408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F337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583B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Bantay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668B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290,520.00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CA0C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181,359.00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1D4A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6FD8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80F9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471,879.00 </w:t>
            </w:r>
          </w:p>
        </w:tc>
      </w:tr>
      <w:tr w:rsidR="000041D5" w:rsidRPr="000041D5" w14:paraId="12773400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6610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47C3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Cabugao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BD3D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842,760.00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9C77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56E6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9474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02AD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842,760.00 </w:t>
            </w:r>
          </w:p>
        </w:tc>
      </w:tr>
      <w:tr w:rsidR="000041D5" w:rsidRPr="000041D5" w14:paraId="195BA148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28D9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E861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CITY OF CANDON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CE9A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349,674.00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DB20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13,800.00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4375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B312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8D83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363,474.00 </w:t>
            </w:r>
          </w:p>
        </w:tc>
      </w:tr>
      <w:tr w:rsidR="000041D5" w:rsidRPr="000041D5" w14:paraId="22350698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6FED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AE34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Caoayan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ABDD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558,000.00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10CD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5542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9B4F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0DB2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558,000.00 </w:t>
            </w:r>
          </w:p>
        </w:tc>
      </w:tr>
      <w:tr w:rsidR="000041D5" w:rsidRPr="000041D5" w14:paraId="4C89DE86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AC65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8D32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Magsingal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7250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412,920.00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3B3A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71,000.00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056D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0B7B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4F57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483,920.00 </w:t>
            </w:r>
          </w:p>
        </w:tc>
      </w:tr>
      <w:tr w:rsidR="000041D5" w:rsidRPr="000041D5" w14:paraId="66AAF68C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AA40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3893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San Esteban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DC2A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108,000.00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1CEB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4567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5E31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64E6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108,000.00 </w:t>
            </w:r>
          </w:p>
        </w:tc>
      </w:tr>
      <w:tr w:rsidR="000041D5" w:rsidRPr="000041D5" w14:paraId="10D1C1C1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141F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D345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Santiago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ADAB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541E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6,120.00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ED15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242A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331F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6,120.00 </w:t>
            </w:r>
          </w:p>
        </w:tc>
      </w:tr>
      <w:tr w:rsidR="000041D5" w:rsidRPr="000041D5" w14:paraId="2CB856EB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2D2D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lastRenderedPageBreak/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F781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Sinait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814E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139,320.00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5FAD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4002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715B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9BC4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139,320.00 </w:t>
            </w:r>
          </w:p>
        </w:tc>
      </w:tr>
      <w:tr w:rsidR="000041D5" w:rsidRPr="000041D5" w14:paraId="36BB1530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B438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A307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CITY OF VIGAN (Capital)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45A5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BB57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600.00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D96F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5111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D824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600.00 </w:t>
            </w:r>
          </w:p>
        </w:tc>
      </w:tr>
      <w:tr w:rsidR="000041D5" w:rsidRPr="000041D5" w14:paraId="3B658796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28ABE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La Union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BB7E2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5,768,405.00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E4A4F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801,630.00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9A8EE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68D33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7CA22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6,570,035.00 </w:t>
            </w:r>
          </w:p>
        </w:tc>
      </w:tr>
      <w:tr w:rsidR="000041D5" w:rsidRPr="000041D5" w14:paraId="6B8715B5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F620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08CE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Bacnotan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EC56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72,616.00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888E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95A3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5D3D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C578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72,616.00 </w:t>
            </w:r>
          </w:p>
        </w:tc>
      </w:tr>
      <w:tr w:rsidR="000041D5" w:rsidRPr="000041D5" w14:paraId="24404DC7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8B30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8A0C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Bagulin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99C6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18,809.00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265C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8347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1FF6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0704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18,809.00 </w:t>
            </w:r>
          </w:p>
        </w:tc>
      </w:tr>
      <w:tr w:rsidR="000041D5" w:rsidRPr="000041D5" w14:paraId="7C2A48A7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49A0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66E2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Bangar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7BA9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291,110.00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DA36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3300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6C63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05E3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291,110.00 </w:t>
            </w:r>
          </w:p>
        </w:tc>
      </w:tr>
      <w:tr w:rsidR="000041D5" w:rsidRPr="000041D5" w14:paraId="4F4E02CF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21A3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3967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Bauang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75DA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108,867.00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121C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9,570.00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9425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2807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6F0B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118,437.00 </w:t>
            </w:r>
          </w:p>
        </w:tc>
      </w:tr>
      <w:tr w:rsidR="000041D5" w:rsidRPr="000041D5" w14:paraId="72CC0DF1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EA6F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88E4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 xml:space="preserve">Burgos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CE3B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39,544.00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7A65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6117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8018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E897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39,544.00 </w:t>
            </w:r>
          </w:p>
        </w:tc>
      </w:tr>
      <w:tr w:rsidR="000041D5" w:rsidRPr="000041D5" w14:paraId="77C815F6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FB87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5301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Caba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C9E2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3,609,940.00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B49E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E1A2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EF73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F65F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3,609,940.00 </w:t>
            </w:r>
          </w:p>
        </w:tc>
      </w:tr>
      <w:tr w:rsidR="000041D5" w:rsidRPr="000041D5" w14:paraId="14A2E5C7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F7F0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8B80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Luna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DA48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476,640.00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C8DB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239,080.00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6007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DDF8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429C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715,720.00 </w:t>
            </w:r>
          </w:p>
        </w:tc>
      </w:tr>
      <w:tr w:rsidR="000041D5" w:rsidRPr="000041D5" w14:paraId="0C152DC0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5B5C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C16E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Naguilian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E130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16,122.00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BF72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5CC0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0936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41AC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16,122.00 </w:t>
            </w:r>
          </w:p>
        </w:tc>
      </w:tr>
      <w:tr w:rsidR="000041D5" w:rsidRPr="000041D5" w14:paraId="1993BC4B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8DB3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EBD3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Pugo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0E37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16,289.00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3562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DBF3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C48D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22C2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16,289.00 </w:t>
            </w:r>
          </w:p>
        </w:tc>
      </w:tr>
      <w:tr w:rsidR="000041D5" w:rsidRPr="000041D5" w14:paraId="2DAA08F5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B359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4432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San Gabriel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0119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236,160.00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0CDB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364,640.00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0ADD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ABC9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1EDB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600,800.00 </w:t>
            </w:r>
          </w:p>
        </w:tc>
      </w:tr>
      <w:tr w:rsidR="000041D5" w:rsidRPr="000041D5" w14:paraId="2E4F864A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679A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666B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San Juan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6C2F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882,308.00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3366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188,340.00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B0D1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23F5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4BC7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1,070,648.00 </w:t>
            </w:r>
          </w:p>
        </w:tc>
      </w:tr>
      <w:tr w:rsidR="000041D5" w:rsidRPr="000041D5" w14:paraId="08C4089B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DF82E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Pangasinan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2386D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15,383,600.00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FA04E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288,577.11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9B27B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4EDBB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435,000.00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4ECAB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16,107,177.11 </w:t>
            </w:r>
          </w:p>
        </w:tc>
      </w:tr>
      <w:tr w:rsidR="000041D5" w:rsidRPr="000041D5" w14:paraId="1B40FD7E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ADD4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7C4C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Aguilar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3242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1,130,040.00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DDD5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149,640.00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1BDF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1280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8C3E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1,279,680.00 </w:t>
            </w:r>
          </w:p>
        </w:tc>
      </w:tr>
      <w:tr w:rsidR="000041D5" w:rsidRPr="000041D5" w14:paraId="5791F161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98C9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2363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Alcala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BC35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2419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C0FC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64D2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A1DB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</w:tr>
      <w:tr w:rsidR="000041D5" w:rsidRPr="000041D5" w14:paraId="7150D152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60D8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1AE1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Anda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AC75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360.00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D78D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0D69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4876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BC85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360.00 </w:t>
            </w:r>
          </w:p>
        </w:tc>
      </w:tr>
      <w:tr w:rsidR="000041D5" w:rsidRPr="000041D5" w14:paraId="13655480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B275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0BB2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Balungao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647A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1,415,500.00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6B15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D7BB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00F0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D104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1,415,500.00 </w:t>
            </w:r>
          </w:p>
        </w:tc>
      </w:tr>
      <w:tr w:rsidR="000041D5" w:rsidRPr="000041D5" w14:paraId="35DB2790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75FA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E845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Bani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43DA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1,440.00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DC06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A101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948A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5355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1,440.00 </w:t>
            </w:r>
          </w:p>
        </w:tc>
      </w:tr>
      <w:tr w:rsidR="000041D5" w:rsidRPr="000041D5" w14:paraId="65EAB278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98F9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54F6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Bautista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CBF9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E968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1023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E138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EFF7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</w:tr>
      <w:tr w:rsidR="000041D5" w:rsidRPr="000041D5" w14:paraId="18AAC691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DA1A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0475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Bayambang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62C3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324,000.00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B58F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1599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6EFE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EB9C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324,000.00 </w:t>
            </w:r>
          </w:p>
        </w:tc>
      </w:tr>
      <w:tr w:rsidR="000041D5" w:rsidRPr="000041D5" w14:paraId="6C0750BF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05B0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1034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Bolinao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195F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5,400.00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2703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76E6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44F3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1034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5,400.00 </w:t>
            </w:r>
          </w:p>
        </w:tc>
      </w:tr>
      <w:tr w:rsidR="000041D5" w:rsidRPr="000041D5" w14:paraId="314CDD77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191C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1F91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Bugallon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7386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796,000.00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BA7B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D678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9764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BE35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796,000.00 </w:t>
            </w:r>
          </w:p>
        </w:tc>
      </w:tr>
      <w:tr w:rsidR="000041D5" w:rsidRPr="000041D5" w14:paraId="3E430326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8F0C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AC8C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Calasiao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B637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2,231,060.00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3CA5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6139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B79A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5D82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2,231,060.00 </w:t>
            </w:r>
          </w:p>
        </w:tc>
      </w:tr>
      <w:tr w:rsidR="000041D5" w:rsidRPr="000041D5" w14:paraId="465F2A31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CA99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3B99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Dagupan</w:t>
            </w:r>
            <w:proofErr w:type="spellEnd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 xml:space="preserve"> City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2D1F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1,260,000.00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D423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1801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B928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00F7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1,260,000.00 </w:t>
            </w:r>
          </w:p>
        </w:tc>
      </w:tr>
      <w:tr w:rsidR="000041D5" w:rsidRPr="000041D5" w14:paraId="1BC7F87C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2765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2A79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Infanta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D235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336,960.00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11A2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5B67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6EC9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E6CF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336,960.00 </w:t>
            </w:r>
          </w:p>
        </w:tc>
      </w:tr>
      <w:tr w:rsidR="000041D5" w:rsidRPr="000041D5" w14:paraId="4F0C9BA5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466F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EFB3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LINGAYEN (Capital)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3FEB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1,163,500.00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0320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7,003.68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D596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B398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BC97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1,170,503.68 </w:t>
            </w:r>
          </w:p>
        </w:tc>
      </w:tr>
      <w:tr w:rsidR="000041D5" w:rsidRPr="000041D5" w14:paraId="57956FD8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BE96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4D8F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Malasiqui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8492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126,000.00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AAC0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5E94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3EC4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BB68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126,000.00 </w:t>
            </w:r>
          </w:p>
        </w:tc>
      </w:tr>
      <w:tr w:rsidR="000041D5" w:rsidRPr="000041D5" w14:paraId="426A3710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08A6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AA8E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Mangaldan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4E4D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2,327,000.00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D261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BFDF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B38A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A7BC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2,327,000.00 </w:t>
            </w:r>
          </w:p>
        </w:tc>
      </w:tr>
      <w:tr w:rsidR="000041D5" w:rsidRPr="000041D5" w14:paraId="0A4DCB2B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F312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CDAC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Mangatarem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A5E5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582,840.00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1FE5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90,420.43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7BF3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FF7F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803F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673,260.43 </w:t>
            </w:r>
          </w:p>
        </w:tc>
      </w:tr>
      <w:tr w:rsidR="000041D5" w:rsidRPr="000041D5" w14:paraId="72CA3EE6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7E46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1E43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San Carlos City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129A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8CC4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1B85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A388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65E3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</w:tr>
      <w:tr w:rsidR="000041D5" w:rsidRPr="000041D5" w14:paraId="79CDD5C8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BEE3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FC7E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San Fabian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2B3B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4F2F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9706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AF41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3F9A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</w:tr>
      <w:tr w:rsidR="000041D5" w:rsidRPr="000041D5" w14:paraId="5EC10E9B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F509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2AEB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 xml:space="preserve">San Nicolas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736D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EA73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1,170.00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2117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5FC2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7DEF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1,170.00 </w:t>
            </w:r>
          </w:p>
        </w:tc>
      </w:tr>
      <w:tr w:rsidR="000041D5" w:rsidRPr="000041D5" w14:paraId="6529DD42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A339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9F52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Santa Barbara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0A6D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1,163,500.00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E933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40,343.00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2E63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6DD7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435,000.00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BFB0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1,638,843.00 </w:t>
            </w:r>
          </w:p>
        </w:tc>
      </w:tr>
      <w:tr w:rsidR="000041D5" w:rsidRPr="000041D5" w14:paraId="4AE2F71A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A232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2E0B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Tayug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DF42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C5A6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5F4C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BF5F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8F59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</w:tr>
      <w:tr w:rsidR="000041D5" w:rsidRPr="000041D5" w14:paraId="01D634C7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E787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lastRenderedPageBreak/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1174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Urbiztondo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4B61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720,000.00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B60C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CC83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A1E6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C49C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720,000.00 </w:t>
            </w:r>
          </w:p>
        </w:tc>
      </w:tr>
      <w:tr w:rsidR="000041D5" w:rsidRPr="000041D5" w14:paraId="428D972F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B36A9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REGION III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5367E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13,441,254.00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C5ACC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32,412,904.00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835B4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2,893,250.00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51001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7C672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48,747,408.00 </w:t>
            </w:r>
          </w:p>
        </w:tc>
      </w:tr>
      <w:tr w:rsidR="000041D5" w:rsidRPr="000041D5" w14:paraId="0AE4046D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DCE6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Bulacan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F1CC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6,642,000.00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4093C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13,508,036.00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711E3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A017C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BD7FF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20,150,036.00 </w:t>
            </w:r>
          </w:p>
        </w:tc>
      </w:tr>
      <w:tr w:rsidR="000041D5" w:rsidRPr="000041D5" w14:paraId="6B9C47A6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A723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 xml:space="preserve">1st District of </w:t>
            </w:r>
            <w:proofErr w:type="spellStart"/>
            <w:r w:rsidRPr="000041D5">
              <w:rPr>
                <w:rFonts w:ascii="Arial" w:eastAsia="Times New Roman" w:hAnsi="Arial" w:cs="Arial"/>
                <w:sz w:val="19"/>
                <w:szCs w:val="19"/>
              </w:rPr>
              <w:t>Bulacan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42EC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252,000.00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2D02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8FFF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FF08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C6B4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252,000.00 </w:t>
            </w:r>
          </w:p>
        </w:tc>
      </w:tr>
      <w:tr w:rsidR="000041D5" w:rsidRPr="000041D5" w14:paraId="0DC7F1DD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5A8B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710D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Balagtas</w:t>
            </w:r>
            <w:proofErr w:type="spellEnd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 xml:space="preserve"> (</w:t>
            </w: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Bigaa</w:t>
            </w:r>
            <w:proofErr w:type="spellEnd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92BB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ED48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23,400.00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C696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57CC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F98D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23,400.00 </w:t>
            </w:r>
          </w:p>
        </w:tc>
      </w:tr>
      <w:tr w:rsidR="000041D5" w:rsidRPr="000041D5" w14:paraId="4766EC5A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658C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83AD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 xml:space="preserve"> </w:t>
            </w: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Bulacan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8FE0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6595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90,000.00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E46A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A668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B9F9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450,000.00 </w:t>
            </w:r>
          </w:p>
        </w:tc>
      </w:tr>
      <w:tr w:rsidR="000041D5" w:rsidRPr="000041D5" w14:paraId="1F8561AA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619E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B96C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Calumpit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EBFA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1,296,000.00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ABF7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6,082,204.00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0C7C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CB49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917D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7,378,204.00 </w:t>
            </w:r>
          </w:p>
        </w:tc>
      </w:tr>
      <w:tr w:rsidR="000041D5" w:rsidRPr="000041D5" w14:paraId="735928A3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06B3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DAFC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Guiguinto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F221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A810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271,932.00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3B7E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265F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EA12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271,932.00 </w:t>
            </w:r>
          </w:p>
        </w:tc>
      </w:tr>
      <w:tr w:rsidR="000041D5" w:rsidRPr="000041D5" w14:paraId="3ED594BC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8DC6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BC6D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Hagonoy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B966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1,800,000.00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664A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5,844,000.00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150F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AC60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CC9C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7,644,000.00 </w:t>
            </w:r>
          </w:p>
        </w:tc>
      </w:tr>
      <w:tr w:rsidR="000041D5" w:rsidRPr="000041D5" w14:paraId="4530F78C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7C80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1F60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 xml:space="preserve">City of </w:t>
            </w: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Malolos</w:t>
            </w:r>
            <w:proofErr w:type="spellEnd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 xml:space="preserve"> (capital)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57F6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774,000.00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54CC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989,000.00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FA80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E6C7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4BDC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1,763,000.00 </w:t>
            </w:r>
          </w:p>
        </w:tc>
      </w:tr>
      <w:tr w:rsidR="000041D5" w:rsidRPr="000041D5" w14:paraId="61C9696B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58C8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DE89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 xml:space="preserve">City of </w:t>
            </w: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Meycauayan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49C2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7E26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57FE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7BB3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737E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</w:tr>
      <w:tr w:rsidR="000041D5" w:rsidRPr="000041D5" w14:paraId="28181204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E246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7914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Paombong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33BA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1,440,000.00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4BAC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F46B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8478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CBB3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1,440,000.00 </w:t>
            </w:r>
          </w:p>
        </w:tc>
      </w:tr>
      <w:tr w:rsidR="000041D5" w:rsidRPr="000041D5" w14:paraId="445FD778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7EAC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6F7D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Pulilan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D332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0BFE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207,500.00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DEA9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E54A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1D5B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567,500.00 </w:t>
            </w:r>
          </w:p>
        </w:tc>
      </w:tr>
      <w:tr w:rsidR="000041D5" w:rsidRPr="000041D5" w14:paraId="3E75E8A6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D9ED3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Pampanga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F284C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5,606,214.00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DC93C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18,274,842.00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1DBF5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2,893,250.00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3219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6D3AD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26,774,306.00 </w:t>
            </w:r>
          </w:p>
        </w:tc>
      </w:tr>
      <w:tr w:rsidR="000041D5" w:rsidRPr="000041D5" w14:paraId="79A3E432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AECC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ADBF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Apalit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987F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2F47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308,000.00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84C8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389,200.00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C705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FAF4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1,057,200.00 </w:t>
            </w:r>
          </w:p>
        </w:tc>
      </w:tr>
      <w:tr w:rsidR="000041D5" w:rsidRPr="000041D5" w14:paraId="13861549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6553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FECF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Arayat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E396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60,840.00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D756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D6E0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296D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1E54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60,840.00 </w:t>
            </w:r>
          </w:p>
        </w:tc>
      </w:tr>
      <w:tr w:rsidR="000041D5" w:rsidRPr="000041D5" w14:paraId="0B8AA21C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B5D6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BD22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Bacolor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0F1F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354,614.00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02AE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338,700.00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B08B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AD0D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A98F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693,314.00 </w:t>
            </w:r>
          </w:p>
        </w:tc>
      </w:tr>
      <w:tr w:rsidR="000041D5" w:rsidRPr="000041D5" w14:paraId="0EFFE330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9BB0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7DCF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Guagua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8BF8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50,040.00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94E2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374,186.00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8F8E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700,000.00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186C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BE6B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1,124,226.00 </w:t>
            </w:r>
          </w:p>
        </w:tc>
      </w:tr>
      <w:tr w:rsidR="000041D5" w:rsidRPr="000041D5" w14:paraId="6D0EFCD2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B6BF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9160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Lubao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5D75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893,875.00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3F5C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839,825.00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8E22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236,250.00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9E77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1712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1,969,950.00 </w:t>
            </w:r>
          </w:p>
        </w:tc>
      </w:tr>
      <w:tr w:rsidR="000041D5" w:rsidRPr="000041D5" w14:paraId="0398DD3B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5F6B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63F5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Macabebe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1A31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2,806,485.00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A204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4,270,200.00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5918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D799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F0FA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7,076,685.00 </w:t>
            </w:r>
          </w:p>
        </w:tc>
      </w:tr>
      <w:tr w:rsidR="000041D5" w:rsidRPr="000041D5" w14:paraId="695ABEE1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BC63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F5AF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Masantol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32E2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90,360.00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F65C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2,552,770.00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0D05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328,500.00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6AC3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8D25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2,971,630.00 </w:t>
            </w:r>
          </w:p>
        </w:tc>
      </w:tr>
      <w:tr w:rsidR="000041D5" w:rsidRPr="000041D5" w14:paraId="5F5312F8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9A51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E432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Mexico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C9B4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90,000.00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CDA9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B963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FC73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ADBE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90,000.00 </w:t>
            </w:r>
          </w:p>
        </w:tc>
      </w:tr>
      <w:tr w:rsidR="000041D5" w:rsidRPr="000041D5" w14:paraId="22796031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B9D1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5816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Minalin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563B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E5EA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2,427,640.00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144E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CC91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ACD7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2,787,640.00 </w:t>
            </w:r>
          </w:p>
        </w:tc>
      </w:tr>
      <w:tr w:rsidR="000041D5" w:rsidRPr="000041D5" w14:paraId="4EB7B64A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C0B5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C1D1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San Luis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066A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E9AF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1,217,034.00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BB31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296E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501E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1,217,034.00 </w:t>
            </w:r>
          </w:p>
        </w:tc>
      </w:tr>
      <w:tr w:rsidR="000041D5" w:rsidRPr="000041D5" w14:paraId="7DCDA6E3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922E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BDE1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San Simon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55FD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A2E8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2,859,942.00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76A6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8B86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7CF0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2,859,942.00 </w:t>
            </w:r>
          </w:p>
        </w:tc>
      </w:tr>
      <w:tr w:rsidR="000041D5" w:rsidRPr="000041D5" w14:paraId="6D308031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85BE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9CC0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Santo Tomas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D614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540,000.00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9EE4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897,443.00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6316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1,239,300.00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2AEB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64C7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2,676,743.00 </w:t>
            </w:r>
          </w:p>
        </w:tc>
      </w:tr>
      <w:tr w:rsidR="000041D5" w:rsidRPr="000041D5" w14:paraId="59D78AB2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2C78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D0C8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Sasmuan</w:t>
            </w:r>
            <w:proofErr w:type="spellEnd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 xml:space="preserve"> (</w:t>
            </w: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Sexmoan</w:t>
            </w:r>
            <w:proofErr w:type="spellEnd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FF13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6160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2,189,102.00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83A8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B008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0E61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2,189,102.00 </w:t>
            </w:r>
          </w:p>
        </w:tc>
      </w:tr>
      <w:tr w:rsidR="000041D5" w:rsidRPr="000041D5" w14:paraId="2D7DEE56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F0AB0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Tarlac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D2A84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545,040.00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8D88E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630,026.00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C9BDB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80E1D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65ABD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1,175,066.00 </w:t>
            </w:r>
          </w:p>
        </w:tc>
      </w:tr>
      <w:tr w:rsidR="000041D5" w:rsidRPr="000041D5" w14:paraId="031A3FD7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D188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3EC1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Anao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B357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185,040.00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F561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7C41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9B41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EB03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185,040.00 </w:t>
            </w:r>
          </w:p>
        </w:tc>
      </w:tr>
      <w:tr w:rsidR="000041D5" w:rsidRPr="000041D5" w14:paraId="3E1E85D3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FCE2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3BC9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Bamban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16A2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1434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6,500.00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E41E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3D9B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5342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6,500.00 </w:t>
            </w:r>
          </w:p>
        </w:tc>
      </w:tr>
      <w:tr w:rsidR="000041D5" w:rsidRPr="000041D5" w14:paraId="290B18A1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0B85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C761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Camiling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78B8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0FA4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20,326.00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F85F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3F3D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EF43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20,326.00 </w:t>
            </w:r>
          </w:p>
        </w:tc>
      </w:tr>
      <w:tr w:rsidR="000041D5" w:rsidRPr="000041D5" w14:paraId="1EFF8AE7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C92B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508C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Capas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7424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692D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BC49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13B6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FDB5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360,000.00 </w:t>
            </w:r>
          </w:p>
        </w:tc>
      </w:tr>
      <w:tr w:rsidR="000041D5" w:rsidRPr="000041D5" w14:paraId="28DF51E8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08D0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ECF2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La Paz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7D58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6E0C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10,325.00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9F22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AD2E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9A58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10,325.00 </w:t>
            </w:r>
          </w:p>
        </w:tc>
      </w:tr>
      <w:tr w:rsidR="000041D5" w:rsidRPr="000041D5" w14:paraId="1B9FEE78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5F76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177F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Moncada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98B5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378E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413,350.00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2DA4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D199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B34A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413,350.00 </w:t>
            </w:r>
          </w:p>
        </w:tc>
      </w:tr>
      <w:tr w:rsidR="000041D5" w:rsidRPr="000041D5" w14:paraId="48E62E21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C387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F73B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Paniqui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5D8A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4ABB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179,525.00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CAF3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A0CF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F7C7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179,525.00 </w:t>
            </w:r>
          </w:p>
        </w:tc>
      </w:tr>
      <w:tr w:rsidR="000041D5" w:rsidRPr="000041D5" w14:paraId="2C648918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84867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Zambales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61696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648,000.00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16792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329EF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0A373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F5E52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648,000.00 </w:t>
            </w:r>
          </w:p>
        </w:tc>
      </w:tr>
      <w:tr w:rsidR="000041D5" w:rsidRPr="000041D5" w14:paraId="0A837F2D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EC309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lastRenderedPageBreak/>
              <w:t>CALABARZON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DBEC6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1,820,000.00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07F4E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8,851,412.00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4ABCB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176,400.00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37D73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1,629,500.00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47F4B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12,477,312.00 </w:t>
            </w:r>
          </w:p>
        </w:tc>
      </w:tr>
      <w:tr w:rsidR="000041D5" w:rsidRPr="000041D5" w14:paraId="6AF79652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B2966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B53D9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081FF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24,000.00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F58B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BA51D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E2B99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24,000.00 </w:t>
            </w:r>
          </w:p>
        </w:tc>
      </w:tr>
      <w:tr w:rsidR="000041D5" w:rsidRPr="000041D5" w14:paraId="45C0DB41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EC34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6151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Calaca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5029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0E10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24,000.00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492F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60E8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7345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24,000.00 </w:t>
            </w:r>
          </w:p>
        </w:tc>
      </w:tr>
      <w:tr w:rsidR="000041D5" w:rsidRPr="000041D5" w14:paraId="5181A558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A8360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Cavite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7B4C2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261C0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2,300,000.00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0F50D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9CA5A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8B492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2,300,000.00 </w:t>
            </w:r>
          </w:p>
        </w:tc>
      </w:tr>
      <w:tr w:rsidR="000041D5" w:rsidRPr="000041D5" w14:paraId="4FADD99D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114C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81BF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Cavite City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FB1F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B219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2,300,000.00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4043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320A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7881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2,300,000.00 </w:t>
            </w:r>
          </w:p>
        </w:tc>
      </w:tr>
      <w:tr w:rsidR="000041D5" w:rsidRPr="000041D5" w14:paraId="5B8B555C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2396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Laguna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C5EF2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747B4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5,462.00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A9C03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3FAFA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42AA4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5,462.00 </w:t>
            </w:r>
          </w:p>
        </w:tc>
      </w:tr>
      <w:tr w:rsidR="000041D5" w:rsidRPr="000041D5" w14:paraId="7730F26A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6960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6115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Paete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092D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D705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5,462.00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C4CB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8EE4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966F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5,462.00 </w:t>
            </w:r>
          </w:p>
        </w:tc>
      </w:tr>
      <w:tr w:rsidR="000041D5" w:rsidRPr="000041D5" w14:paraId="6F66FE9C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D0CC0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Rizal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AE048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1,820,000.00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F0B83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6,521,950.00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D8C61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176,400.00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52B1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1,629,500.00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C2E20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10,147,850.00 </w:t>
            </w:r>
          </w:p>
        </w:tc>
      </w:tr>
      <w:tr w:rsidR="000041D5" w:rsidRPr="000041D5" w14:paraId="2BF1D589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2AA7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2AAE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Cainta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9EBF0F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B87392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18,000.00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DA83A5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9D3567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BA960C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18,000.00 </w:t>
            </w:r>
          </w:p>
        </w:tc>
      </w:tr>
      <w:tr w:rsidR="000041D5" w:rsidRPr="000041D5" w14:paraId="7B198BC8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9A15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F65C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Rodriguez (</w:t>
            </w: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Montalban</w:t>
            </w:r>
            <w:proofErr w:type="spellEnd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C2DF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180,000.00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D48E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3,318,850.00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1D74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B813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1,279,500.00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952C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4,778,350.00 </w:t>
            </w:r>
          </w:p>
        </w:tc>
      </w:tr>
      <w:tr w:rsidR="000041D5" w:rsidRPr="000041D5" w14:paraId="1BD73C73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482A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4F20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San Mateo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8255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1,640,000.00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D317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3,185,100.00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F077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176,400.00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ED97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350,000.00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8A32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5,351,500.00 </w:t>
            </w:r>
          </w:p>
        </w:tc>
      </w:tr>
      <w:tr w:rsidR="000041D5" w:rsidRPr="000041D5" w14:paraId="4BB83E38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36CD3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CAR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59BD7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1,375,418.24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C6ECE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372,663.00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7A3B5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4477D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B736A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1,748,081.24 </w:t>
            </w:r>
          </w:p>
        </w:tc>
      </w:tr>
      <w:tr w:rsidR="000041D5" w:rsidRPr="000041D5" w14:paraId="208DC664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7C1E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Abra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8A25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1,148,752.35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38661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348,178.00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B0E6E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9628D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AAB27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1,496,930.35 </w:t>
            </w:r>
          </w:p>
        </w:tc>
      </w:tr>
      <w:tr w:rsidR="000041D5" w:rsidRPr="000041D5" w14:paraId="5CBCAD05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0BC8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D447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Bangued</w:t>
            </w:r>
            <w:proofErr w:type="spellEnd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 xml:space="preserve"> (capital)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48CF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207,689.10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078F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14,000.00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E174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F5CA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1468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221,689.10 </w:t>
            </w:r>
          </w:p>
        </w:tc>
      </w:tr>
      <w:tr w:rsidR="000041D5" w:rsidRPr="000041D5" w14:paraId="12D520AC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6872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D054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Dolores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F0AE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18A4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2,268.00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250C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2E39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1638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2,268.00 </w:t>
            </w:r>
          </w:p>
        </w:tc>
      </w:tr>
      <w:tr w:rsidR="000041D5" w:rsidRPr="000041D5" w14:paraId="6B969B84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3110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1B36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Lagangilang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E417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337,614.75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301F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115,500.00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0664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0BF6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BDE2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453,114.75 </w:t>
            </w:r>
          </w:p>
        </w:tc>
      </w:tr>
      <w:tr w:rsidR="000041D5" w:rsidRPr="000041D5" w14:paraId="6B5140A6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901E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9D00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Lagayan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09E2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69,956.25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12D2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68,750.00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E982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0A9C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CF57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138,706.25 </w:t>
            </w:r>
          </w:p>
        </w:tc>
      </w:tr>
      <w:tr w:rsidR="000041D5" w:rsidRPr="000041D5" w14:paraId="7CDFCD4F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A148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201A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Pidigan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F24C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9,594.00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238A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4,800.00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493D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8A74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51DA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14,394.00 </w:t>
            </w:r>
          </w:p>
        </w:tc>
      </w:tr>
      <w:tr w:rsidR="000041D5" w:rsidRPr="000041D5" w14:paraId="55C7F5B5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445A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0547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San Isidro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F69A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5,996.25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4E7D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ED11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90D3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DD6D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5,996.25 </w:t>
            </w:r>
          </w:p>
        </w:tc>
      </w:tr>
      <w:tr w:rsidR="000041D5" w:rsidRPr="000041D5" w14:paraId="3CD437EE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A076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AF4C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San Quintin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0300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   -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FBF3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16,800.00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72A5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066D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6C72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16,800.00 </w:t>
            </w:r>
          </w:p>
        </w:tc>
      </w:tr>
      <w:tr w:rsidR="000041D5" w:rsidRPr="000041D5" w14:paraId="46A14C6F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287D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22FE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Villaviciosa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DAB4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517,902.00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0ABE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126,060.00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02A3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063A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B2E0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643,962.00 </w:t>
            </w:r>
          </w:p>
        </w:tc>
      </w:tr>
      <w:tr w:rsidR="000041D5" w:rsidRPr="000041D5" w14:paraId="4C69495F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FE174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Benguet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24A05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182,000.59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27A2F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24,485.00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A2A4A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93A83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A8D7B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206,485.59 </w:t>
            </w:r>
          </w:p>
        </w:tc>
      </w:tr>
      <w:tr w:rsidR="000041D5" w:rsidRPr="000041D5" w14:paraId="6D88FA5A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0A7E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787A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Baguio City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3E35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33,514.84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5ED2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9,485.00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7DBF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D803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DC69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42,999.84 </w:t>
            </w:r>
          </w:p>
        </w:tc>
      </w:tr>
      <w:tr w:rsidR="000041D5" w:rsidRPr="000041D5" w14:paraId="1BB41E07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94AE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C463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Buguias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3572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17,757.00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23D0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BACD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2FE5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40C9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17,757.00 </w:t>
            </w:r>
          </w:p>
        </w:tc>
      </w:tr>
      <w:tr w:rsidR="000041D5" w:rsidRPr="000041D5" w14:paraId="416C284A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0C13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1508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Itogon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4FAF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79,950.00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CDC8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4F81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F5EE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8B31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79,950.00 </w:t>
            </w:r>
          </w:p>
        </w:tc>
      </w:tr>
      <w:tr w:rsidR="000041D5" w:rsidRPr="000041D5" w14:paraId="6A6F1991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2871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60A0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Kabayan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5ED5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7,398.75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F1A6A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15,000.00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53F6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F408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AF4D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22,398.75 </w:t>
            </w:r>
          </w:p>
        </w:tc>
      </w:tr>
      <w:tr w:rsidR="000041D5" w:rsidRPr="000041D5" w14:paraId="3BE8710C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4C47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2D01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Kapangan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B51C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4,439.25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CC86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22A4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DE65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9DEE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4,439.25 </w:t>
            </w:r>
          </w:p>
        </w:tc>
      </w:tr>
      <w:tr w:rsidR="000041D5" w:rsidRPr="000041D5" w14:paraId="7426950C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5B76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975F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Kibungan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C6F03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1,479.75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B915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2B85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72C1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233B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1,479.75 </w:t>
            </w:r>
          </w:p>
        </w:tc>
      </w:tr>
      <w:tr w:rsidR="000041D5" w:rsidRPr="000041D5" w14:paraId="1D3CCF2E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0D59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EA87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Tuba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B864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37,461.00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B33C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F096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97F27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FCBDE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37,461.00 </w:t>
            </w:r>
          </w:p>
        </w:tc>
      </w:tr>
      <w:tr w:rsidR="000041D5" w:rsidRPr="000041D5" w14:paraId="69A4B1B2" w14:textId="77777777" w:rsidTr="000041D5">
        <w:trPr>
          <w:trHeight w:val="20"/>
        </w:trPr>
        <w:tc>
          <w:tcPr>
            <w:tcW w:w="1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E4CEC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Mountain Province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82062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44,665.30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33B54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D4E6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75FD2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7D369C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 xml:space="preserve">            44,665.30 </w:t>
            </w:r>
          </w:p>
        </w:tc>
      </w:tr>
      <w:tr w:rsidR="000041D5" w:rsidRPr="000041D5" w14:paraId="16C8BFA5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1EE4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DFF5D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Bauko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3AA94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29,964.50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3ABA2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C44B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4D24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4F285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29,964.50 </w:t>
            </w:r>
          </w:p>
        </w:tc>
      </w:tr>
      <w:tr w:rsidR="000041D5" w:rsidRPr="000041D5" w14:paraId="2ED8D289" w14:textId="77777777" w:rsidTr="000041D5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CE300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D4A79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</w:pPr>
            <w:proofErr w:type="spellStart"/>
            <w:r w:rsidRPr="000041D5">
              <w:rPr>
                <w:rFonts w:ascii="Arial" w:eastAsia="Times New Roman" w:hAnsi="Arial" w:cs="Arial"/>
                <w:i/>
                <w:iCs/>
                <w:sz w:val="19"/>
                <w:szCs w:val="19"/>
              </w:rPr>
              <w:t>Tadian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6514B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14,700.80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98F06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0BEC8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3E42F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      -  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5BDA1" w14:textId="77777777" w:rsidR="000041D5" w:rsidRPr="000041D5" w:rsidRDefault="000041D5" w:rsidP="000041D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</w:pPr>
            <w:r w:rsidRPr="000041D5">
              <w:rPr>
                <w:rFonts w:ascii="Arial" w:eastAsia="Times New Roman" w:hAnsi="Arial" w:cs="Arial"/>
                <w:i/>
                <w:iCs/>
                <w:color w:val="auto"/>
                <w:sz w:val="19"/>
                <w:szCs w:val="19"/>
              </w:rPr>
              <w:t xml:space="preserve">            14,700.80 </w:t>
            </w:r>
          </w:p>
        </w:tc>
      </w:tr>
    </w:tbl>
    <w:p w14:paraId="3B8BB450" w14:textId="77777777" w:rsidR="000041D5" w:rsidRDefault="000041D5" w:rsidP="001D521B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26DC54F" w14:textId="1DB3A03A" w:rsidR="005F3245" w:rsidRPr="000041D5" w:rsidRDefault="007F47BE" w:rsidP="001D521B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1D521B"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1D521B" w:rsidRPr="000041D5">
        <w:rPr>
          <w:rFonts w:ascii="Arial" w:hAnsi="Arial" w:cs="Arial"/>
          <w:sz w:val="16"/>
          <w:szCs w:val="24"/>
        </w:rPr>
        <w:t xml:space="preserve"> </w:t>
      </w:r>
      <w:r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1D521B"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1D521B"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1D521B"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1D521B"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1D521B"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0041D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4FEA2B7E" w14:textId="77777777" w:rsidR="000041D5" w:rsidRDefault="000041D5">
      <w:pPr>
        <w:rPr>
          <w:rFonts w:ascii="Arial" w:hAnsi="Arial" w:cs="Arial"/>
          <w:b/>
          <w:caps/>
          <w:color w:val="002060"/>
          <w:sz w:val="24"/>
          <w:szCs w:val="24"/>
        </w:rPr>
      </w:pPr>
      <w:r>
        <w:rPr>
          <w:rFonts w:ascii="Arial" w:hAnsi="Arial" w:cs="Arial"/>
          <w:b/>
          <w:caps/>
          <w:color w:val="002060"/>
          <w:sz w:val="24"/>
          <w:szCs w:val="24"/>
        </w:rPr>
        <w:br w:type="page"/>
      </w:r>
    </w:p>
    <w:p w14:paraId="3E9575C6" w14:textId="7991229F" w:rsidR="0073399A" w:rsidRPr="000041D5" w:rsidRDefault="0073399A" w:rsidP="001D521B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0041D5">
        <w:rPr>
          <w:rFonts w:ascii="Arial" w:hAnsi="Arial" w:cs="Arial"/>
          <w:b/>
          <w:caps/>
          <w:color w:val="002060"/>
          <w:sz w:val="28"/>
          <w:szCs w:val="24"/>
        </w:rPr>
        <w:lastRenderedPageBreak/>
        <w:t>Situational</w:t>
      </w:r>
      <w:r w:rsidR="001D521B" w:rsidRPr="000041D5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="005F3245" w:rsidRPr="000041D5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659352D1" w14:textId="77777777" w:rsidR="000041D5" w:rsidRDefault="000041D5" w:rsidP="001D521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06D3FBAF" w14:textId="77777777" w:rsidR="0073399A" w:rsidRPr="003F1043" w:rsidRDefault="0073399A" w:rsidP="001D521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3F1043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0041D5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459D6889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1D521B"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1D521B"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1D521B"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0041D5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7CC320B0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July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14,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6EB30883" w:rsidR="0073399A" w:rsidRPr="000041D5" w:rsidRDefault="0073399A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24/7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1D521B"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9F355D0" w14:textId="77777777" w:rsidR="00207BA2" w:rsidRPr="003F1043" w:rsidRDefault="00207BA2" w:rsidP="001D521B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5A8DC349" w:rsidR="0073399A" w:rsidRPr="003F1043" w:rsidRDefault="0073399A" w:rsidP="001D521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3F1043"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1D521B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3F1043"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0041D5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4B119AB1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1D521B"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1D521B"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1D521B"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0041D5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7E84C035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35F905B0" w:rsidR="0073399A" w:rsidRPr="000041D5" w:rsidRDefault="0073399A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its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Local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Social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Welfare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Development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(LSWDOs)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regarding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necessary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needed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families.</w:t>
            </w:r>
          </w:p>
          <w:p w14:paraId="0AFDDA71" w14:textId="7D294837" w:rsidR="0073399A" w:rsidRPr="000041D5" w:rsidRDefault="0073399A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also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MMDA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Control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updates.</w:t>
            </w:r>
          </w:p>
          <w:p w14:paraId="47B1CF5B" w14:textId="472CDDDE" w:rsidR="0073399A" w:rsidRPr="000041D5" w:rsidRDefault="0073399A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standby-alert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eventualities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might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happen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due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effects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Habagat</w:t>
            </w:r>
            <w:proofErr w:type="spellEnd"/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FF3280C" w14:textId="77777777" w:rsidR="00851E60" w:rsidRPr="003F1043" w:rsidRDefault="00851E60" w:rsidP="001D521B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39E49EFE" w:rsidR="00851E60" w:rsidRPr="003F1043" w:rsidRDefault="00851E60" w:rsidP="001D521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3F1043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1D521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3F1043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851E60" w:rsidRPr="000041D5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0041D5" w:rsidRDefault="00851E60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683148D1" w:rsidR="00851E60" w:rsidRPr="000041D5" w:rsidRDefault="00851E60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1D521B"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1D521B"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1D521B"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0041D5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1F8382AF" w:rsidR="00851E60" w:rsidRPr="000041D5" w:rsidRDefault="00A96699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0041D5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143A5B84" w:rsidR="00851E60" w:rsidRPr="000041D5" w:rsidRDefault="00851E60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monitoring,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Leaders,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P/C/MDRRMCs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P/C/MSWDO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area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responsibility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along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CCCM,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IDP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Protection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FNFI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0041D5">
              <w:rPr>
                <w:rFonts w:ascii="Arial" w:hAnsi="Arial" w:cs="Arial"/>
                <w:color w:val="auto"/>
                <w:sz w:val="20"/>
                <w:szCs w:val="24"/>
              </w:rPr>
              <w:t>concerns.</w:t>
            </w:r>
          </w:p>
        </w:tc>
      </w:tr>
    </w:tbl>
    <w:p w14:paraId="46633C3F" w14:textId="77777777" w:rsidR="0073399A" w:rsidRPr="003F1043" w:rsidRDefault="0073399A" w:rsidP="001D521B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233AFA80" w:rsidR="0073399A" w:rsidRPr="003F1043" w:rsidRDefault="0073399A" w:rsidP="001D521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3F1043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1D521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3F1043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0041D5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544E26C7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1D521B"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1D521B"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1D521B"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3399A" w:rsidRPr="000041D5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7006C1EA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08563522" w:rsidR="0073399A" w:rsidRPr="000041D5" w:rsidRDefault="0073399A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Extension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7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52623B19" w14:textId="031AA118" w:rsidR="00B13D89" w:rsidRPr="000041D5" w:rsidRDefault="0073399A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Pampanga,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Zambales</w:t>
            </w:r>
            <w:proofErr w:type="spellEnd"/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proofErr w:type="spellEnd"/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40177E1B" w14:textId="7F380A92" w:rsidR="00F20495" w:rsidRPr="000041D5" w:rsidRDefault="004A5ADE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0041D5">
              <w:rPr>
                <w:rFonts w:ascii="Arial" w:hAnsi="Arial" w:cs="Arial"/>
                <w:color w:val="auto"/>
                <w:sz w:val="20"/>
                <w:szCs w:val="24"/>
              </w:rPr>
              <w:t>1,500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0041D5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0041D5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0041D5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0041D5">
              <w:rPr>
                <w:rFonts w:ascii="Arial" w:hAnsi="Arial" w:cs="Arial"/>
                <w:color w:val="auto"/>
                <w:sz w:val="20"/>
                <w:szCs w:val="24"/>
              </w:rPr>
              <w:t>Municipality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B13D89" w:rsidRPr="000041D5">
              <w:rPr>
                <w:rFonts w:ascii="Arial" w:hAnsi="Arial" w:cs="Arial"/>
                <w:color w:val="auto"/>
                <w:sz w:val="20"/>
                <w:szCs w:val="24"/>
              </w:rPr>
              <w:t>Bocaue</w:t>
            </w:r>
            <w:proofErr w:type="spellEnd"/>
            <w:r w:rsidR="00B13D89" w:rsidRPr="000041D5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B13D89" w:rsidRPr="000041D5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="00B13D89" w:rsidRPr="000041D5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487E20F8" w14:textId="6A27D1D2" w:rsidR="00F20495" w:rsidRPr="000041D5" w:rsidRDefault="00F20495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recommended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5,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364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Chairman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Engr.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Aldrin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CardenasMRRD</w:t>
            </w:r>
            <w:proofErr w:type="spellEnd"/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-NECC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Camiling</w:t>
            </w:r>
            <w:proofErr w:type="spellEnd"/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proofErr w:type="spellEnd"/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0041D5">
              <w:rPr>
                <w:rFonts w:ascii="Arial" w:hAnsi="Arial" w:cs="Arial"/>
                <w:color w:val="auto"/>
                <w:sz w:val="20"/>
                <w:szCs w:val="24"/>
              </w:rPr>
              <w:t>Chapter.</w:t>
            </w:r>
          </w:p>
          <w:p w14:paraId="5639B43C" w14:textId="37F366F0" w:rsidR="00961D8A" w:rsidRPr="000041D5" w:rsidRDefault="00F20495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letter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requesting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two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PNP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RO3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replenish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stockpile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NROC.</w:t>
            </w:r>
          </w:p>
          <w:p w14:paraId="0D509436" w14:textId="5850309F" w:rsidR="005C6E96" w:rsidRPr="000041D5" w:rsidRDefault="005C6E96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NCMF-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North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Luzon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Director,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Dir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Jo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Anne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Haber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Municipal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Mayor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Calumpit</w:t>
            </w:r>
            <w:proofErr w:type="spellEnd"/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="00961D8A" w:rsidRPr="000041D5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4642915D" w14:textId="77777777" w:rsidR="00A96699" w:rsidRPr="003F1043" w:rsidRDefault="00A96699" w:rsidP="001D521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FF49684" w14:textId="77777777" w:rsidR="000041D5" w:rsidRDefault="000041D5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br w:type="page"/>
      </w:r>
    </w:p>
    <w:p w14:paraId="05AF0660" w14:textId="5FDD1828" w:rsidR="005F3245" w:rsidRPr="003F1043" w:rsidRDefault="0073399A" w:rsidP="001D521B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3F1043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FO</w:t>
      </w:r>
      <w:r w:rsidR="001D521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3F1043">
        <w:rPr>
          <w:rFonts w:ascii="Arial" w:eastAsia="Arial" w:hAnsi="Arial" w:cs="Arial"/>
          <w:b/>
          <w:color w:val="auto"/>
          <w:sz w:val="24"/>
          <w:szCs w:val="24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0041D5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7851F8DE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1D521B"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1D521B"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1D521B"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0041D5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140EE132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2D1561AE" w:rsidR="0073399A" w:rsidRPr="000041D5" w:rsidRDefault="0073399A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raised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DSWD-CAR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consistent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Council.</w:t>
            </w:r>
          </w:p>
          <w:p w14:paraId="75769997" w14:textId="44BC673A" w:rsidR="0073399A" w:rsidRPr="000041D5" w:rsidRDefault="00851E60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0041D5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0041D5">
              <w:rPr>
                <w:rFonts w:ascii="Arial" w:hAnsi="Arial" w:cs="Arial"/>
                <w:color w:val="auto"/>
                <w:sz w:val="20"/>
                <w:szCs w:val="24"/>
              </w:rPr>
              <w:t>duty.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760D96D9" w14:textId="793A5888" w:rsidR="00851E60" w:rsidRPr="000041D5" w:rsidRDefault="0073399A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Report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duty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different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activated.</w:t>
            </w:r>
          </w:p>
          <w:p w14:paraId="2FB1FDF1" w14:textId="3FA89E6A" w:rsidR="0073399A" w:rsidRPr="000041D5" w:rsidRDefault="0073399A" w:rsidP="001D521B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Council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verifying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7B0CE064" w14:textId="77777777" w:rsidR="00977194" w:rsidRPr="003F1043" w:rsidRDefault="00977194" w:rsidP="001D521B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13A78BB6" w:rsidR="0073399A" w:rsidRPr="003F1043" w:rsidRDefault="0073399A" w:rsidP="001D521B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3F1043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1D521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3F1043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1D521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CE531A" w:rsidRPr="000041D5" w14:paraId="6900C3D4" w14:textId="77777777" w:rsidTr="00CE531A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2C10AB22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1D521B"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1D521B"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1D521B"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CE531A" w:rsidRPr="000041D5" w14:paraId="2A726C27" w14:textId="77777777" w:rsidTr="00CE531A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9CBBC0" w14:textId="729F0AF9" w:rsidR="008173B6" w:rsidRPr="000041D5" w:rsidRDefault="008173B6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22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DB9F12" w14:textId="45549061" w:rsidR="008173B6" w:rsidRPr="000041D5" w:rsidRDefault="008173B6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FF68EC" w:rsidRPr="000041D5">
              <w:rPr>
                <w:rFonts w:ascii="Arial" w:hAnsi="Arial" w:cs="Arial"/>
                <w:color w:val="auto"/>
                <w:sz w:val="20"/>
                <w:szCs w:val="24"/>
              </w:rPr>
              <w:t>submitted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FF68EC" w:rsidRPr="000041D5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FF68EC" w:rsidRPr="000041D5">
              <w:rPr>
                <w:rFonts w:ascii="Arial" w:hAnsi="Arial" w:cs="Arial"/>
                <w:b/>
                <w:color w:val="auto"/>
                <w:sz w:val="20"/>
                <w:szCs w:val="24"/>
              </w:rPr>
              <w:t>terminal</w:t>
            </w:r>
            <w:r w:rsidR="001D521B" w:rsidRPr="000041D5">
              <w:rPr>
                <w:rFonts w:ascii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="00FF68EC" w:rsidRPr="000041D5">
              <w:rPr>
                <w:rFonts w:ascii="Arial" w:hAnsi="Arial" w:cs="Arial"/>
                <w:b/>
                <w:color w:val="auto"/>
                <w:sz w:val="20"/>
                <w:szCs w:val="24"/>
              </w:rPr>
              <w:t>report</w:t>
            </w:r>
            <w:r w:rsidR="00FF68EC" w:rsidRPr="000041D5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  <w:tr w:rsidR="00CE531A" w:rsidRPr="000041D5" w14:paraId="372AC878" w14:textId="77777777" w:rsidTr="00CE531A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0AC9A331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2FE02187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5BE9F3CD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Karding</w:t>
            </w:r>
            <w:proofErr w:type="spellEnd"/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79A44B03" w14:textId="0034C4D1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509DC371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6295EAF8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3DA4604C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4EBC10E3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0F58CFD1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1D521B" w:rsidRPr="000041D5">
              <w:rPr>
                <w:rFonts w:ascii="Arial" w:hAnsi="Arial" w:cs="Arial"/>
                <w:noProof/>
                <w:color w:val="auto"/>
                <w:sz w:val="20"/>
                <w:szCs w:val="24"/>
              </w:rPr>
              <w:t xml:space="preserve"> </w:t>
            </w:r>
          </w:p>
          <w:p w14:paraId="45DAC6C0" w14:textId="0004DA98" w:rsidR="0073399A" w:rsidRPr="000041D5" w:rsidRDefault="0073399A" w:rsidP="001D521B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noProof/>
                <w:color w:val="auto"/>
                <w:sz w:val="20"/>
                <w:szCs w:val="24"/>
              </w:rPr>
              <w:lastRenderedPageBreak/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17608241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628EE291" w:rsidR="0073399A" w:rsidRPr="000041D5" w:rsidRDefault="0073399A" w:rsidP="001D521B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1A" w:rsidRPr="000041D5" w14:paraId="72199C37" w14:textId="77777777" w:rsidTr="00CE531A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5D02AF3B" w:rsidR="0073399A" w:rsidRPr="000041D5" w:rsidRDefault="0073399A" w:rsidP="001D52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13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05257E03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704522A5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693873A5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1252F27E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management,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6D9ABB03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4C5ACACB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565A223C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are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landslide-prone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3339E29E" w14:textId="12327E0E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7A729599" w:rsidR="0073399A" w:rsidRPr="000041D5" w:rsidRDefault="0073399A" w:rsidP="001D521B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1D521B" w:rsidRPr="000041D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0041D5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56D21C36" w14:textId="77777777" w:rsidR="008173B6" w:rsidRPr="003F1043" w:rsidRDefault="008173B6" w:rsidP="001D521B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55911F41" w14:textId="77777777" w:rsidR="008173B6" w:rsidRPr="003F1043" w:rsidRDefault="008173B6" w:rsidP="001D521B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779DC8FA" w14:textId="77777777" w:rsidR="0073399A" w:rsidRPr="000041D5" w:rsidRDefault="0073399A" w:rsidP="001D521B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0041D5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1D938496" w:rsidR="0073399A" w:rsidRPr="000041D5" w:rsidRDefault="0073399A" w:rsidP="001D521B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0041D5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Offices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1D521B" w:rsidRPr="000041D5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0041D5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1AADCE4F" w14:textId="0E2A991C" w:rsidR="0073399A" w:rsidRPr="003F1043" w:rsidRDefault="0073399A" w:rsidP="001D521B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33499F9" w14:textId="77777777" w:rsidR="00706059" w:rsidRPr="003F1043" w:rsidRDefault="00706059" w:rsidP="001D521B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7FDEF57F" w:rsidR="0073399A" w:rsidRPr="003F1043" w:rsidRDefault="000041D5" w:rsidP="001D521B">
      <w:pPr>
        <w:spacing w:after="0" w:line="240" w:lineRule="auto"/>
        <w:contextualSpacing/>
        <w:rPr>
          <w:rFonts w:ascii="Arial" w:eastAsia="Arial" w:hAnsi="Arial" w:cs="Arial"/>
          <w:b/>
          <w:caps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MARC LEO L. BUTAC</w:t>
      </w:r>
    </w:p>
    <w:p w14:paraId="59821CB1" w14:textId="6CB40D69" w:rsidR="00852674" w:rsidRPr="003F1043" w:rsidRDefault="0073399A" w:rsidP="001D521B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3F1043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1D521B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3F1043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852674" w:rsidRPr="003F1043" w:rsidSect="00E96020">
      <w:headerReference w:type="default" r:id="rId14"/>
      <w:footerReference w:type="default" r:id="rId15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5AF27B" w14:textId="77777777" w:rsidR="00026911" w:rsidRDefault="00026911">
      <w:pPr>
        <w:spacing w:after="0" w:line="240" w:lineRule="auto"/>
      </w:pPr>
      <w:r>
        <w:separator/>
      </w:r>
    </w:p>
  </w:endnote>
  <w:endnote w:type="continuationSeparator" w:id="0">
    <w:p w14:paraId="2D2B9A3D" w14:textId="77777777" w:rsidR="00026911" w:rsidRDefault="00026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6165A7" w:rsidRDefault="006165A7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21EF9208" w:rsidR="006165A7" w:rsidRPr="00715A58" w:rsidRDefault="006165A7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7348DA">
      <w:rPr>
        <w:b/>
        <w:noProof/>
        <w:sz w:val="16"/>
        <w:szCs w:val="16"/>
      </w:rPr>
      <w:t>17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7348DA">
      <w:rPr>
        <w:b/>
        <w:noProof/>
        <w:sz w:val="16"/>
        <w:szCs w:val="16"/>
      </w:rPr>
      <w:t>17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36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 xml:space="preserve">n enhanced by TD </w:t>
    </w:r>
    <w:proofErr w:type="spellStart"/>
    <w:r>
      <w:rPr>
        <w:sz w:val="16"/>
        <w:szCs w:val="16"/>
      </w:rPr>
      <w:t>Ka</w:t>
    </w:r>
    <w:r w:rsidR="000041D5">
      <w:rPr>
        <w:sz w:val="16"/>
        <w:szCs w:val="16"/>
      </w:rPr>
      <w:t>rding</w:t>
    </w:r>
    <w:proofErr w:type="spellEnd"/>
    <w:r w:rsidR="000041D5">
      <w:rPr>
        <w:sz w:val="16"/>
        <w:szCs w:val="16"/>
      </w:rPr>
      <w:t xml:space="preserve"> as of 11 September 2018, 8</w:t>
    </w:r>
    <w:r>
      <w:rPr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F3CC18" w14:textId="77777777" w:rsidR="00026911" w:rsidRDefault="00026911">
      <w:pPr>
        <w:spacing w:after="0" w:line="240" w:lineRule="auto"/>
      </w:pPr>
      <w:r>
        <w:separator/>
      </w:r>
    </w:p>
  </w:footnote>
  <w:footnote w:type="continuationSeparator" w:id="0">
    <w:p w14:paraId="7D612CF5" w14:textId="77777777" w:rsidR="00026911" w:rsidRDefault="00026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6165A7" w:rsidRDefault="006165A7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6165A7" w:rsidRDefault="006165A7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2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6165A7" w:rsidRDefault="006165A7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6165A7" w:rsidRPr="000A409D" w:rsidRDefault="006165A7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 w15:restartNumberingAfterBreak="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 w15:restartNumberingAfterBreak="0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 w15:restartNumberingAfterBreak="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 w15:restartNumberingAfterBreak="0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1D5"/>
    <w:rsid w:val="00004E5C"/>
    <w:rsid w:val="00005CB0"/>
    <w:rsid w:val="000074BC"/>
    <w:rsid w:val="00011215"/>
    <w:rsid w:val="00012172"/>
    <w:rsid w:val="00012234"/>
    <w:rsid w:val="000132B4"/>
    <w:rsid w:val="00015CC9"/>
    <w:rsid w:val="00016C2B"/>
    <w:rsid w:val="00020ECE"/>
    <w:rsid w:val="000234D2"/>
    <w:rsid w:val="0002565E"/>
    <w:rsid w:val="00026080"/>
    <w:rsid w:val="00026911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3833"/>
    <w:rsid w:val="000B45D0"/>
    <w:rsid w:val="000B59DF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1F4E"/>
    <w:rsid w:val="00122989"/>
    <w:rsid w:val="001229BF"/>
    <w:rsid w:val="0012558F"/>
    <w:rsid w:val="00125748"/>
    <w:rsid w:val="001273DC"/>
    <w:rsid w:val="00130786"/>
    <w:rsid w:val="0013137D"/>
    <w:rsid w:val="00132610"/>
    <w:rsid w:val="00137388"/>
    <w:rsid w:val="00144D0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4EAB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521B"/>
    <w:rsid w:val="001D76C7"/>
    <w:rsid w:val="001E26B4"/>
    <w:rsid w:val="001E5E89"/>
    <w:rsid w:val="001E7784"/>
    <w:rsid w:val="001F45E6"/>
    <w:rsid w:val="00207BA2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135D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4392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2612"/>
    <w:rsid w:val="002A3F21"/>
    <w:rsid w:val="002A4B3E"/>
    <w:rsid w:val="002B0884"/>
    <w:rsid w:val="002B286E"/>
    <w:rsid w:val="002B2EA0"/>
    <w:rsid w:val="002B30DE"/>
    <w:rsid w:val="002B44A4"/>
    <w:rsid w:val="002B7C4E"/>
    <w:rsid w:val="002C25C1"/>
    <w:rsid w:val="002C3E66"/>
    <w:rsid w:val="002C4070"/>
    <w:rsid w:val="002C4E79"/>
    <w:rsid w:val="002C6383"/>
    <w:rsid w:val="002D3418"/>
    <w:rsid w:val="002D3A2A"/>
    <w:rsid w:val="002D780D"/>
    <w:rsid w:val="002E05B0"/>
    <w:rsid w:val="002E5FE2"/>
    <w:rsid w:val="002E604C"/>
    <w:rsid w:val="002E68DA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50CB"/>
    <w:rsid w:val="003870A7"/>
    <w:rsid w:val="00387807"/>
    <w:rsid w:val="00390877"/>
    <w:rsid w:val="00390BA2"/>
    <w:rsid w:val="00391318"/>
    <w:rsid w:val="00391FD3"/>
    <w:rsid w:val="003925C5"/>
    <w:rsid w:val="00397271"/>
    <w:rsid w:val="003A0023"/>
    <w:rsid w:val="003A0069"/>
    <w:rsid w:val="003A13CF"/>
    <w:rsid w:val="003A18C3"/>
    <w:rsid w:val="003A241E"/>
    <w:rsid w:val="003A32F4"/>
    <w:rsid w:val="003A654A"/>
    <w:rsid w:val="003B11BE"/>
    <w:rsid w:val="003B1652"/>
    <w:rsid w:val="003B46D8"/>
    <w:rsid w:val="003B501B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E5F4C"/>
    <w:rsid w:val="003F0D46"/>
    <w:rsid w:val="003F1043"/>
    <w:rsid w:val="003F25A5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17A7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5F6E"/>
    <w:rsid w:val="00436434"/>
    <w:rsid w:val="00436A5A"/>
    <w:rsid w:val="00436C4B"/>
    <w:rsid w:val="00440BF2"/>
    <w:rsid w:val="00446C50"/>
    <w:rsid w:val="00447043"/>
    <w:rsid w:val="00447F07"/>
    <w:rsid w:val="004519F8"/>
    <w:rsid w:val="0045244A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673D6"/>
    <w:rsid w:val="00471072"/>
    <w:rsid w:val="0047111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A61F7"/>
    <w:rsid w:val="004B2272"/>
    <w:rsid w:val="004B4220"/>
    <w:rsid w:val="004B508D"/>
    <w:rsid w:val="004B5EB5"/>
    <w:rsid w:val="004B5F9E"/>
    <w:rsid w:val="004B667D"/>
    <w:rsid w:val="004B6A6E"/>
    <w:rsid w:val="004B6B6D"/>
    <w:rsid w:val="004C55DA"/>
    <w:rsid w:val="004C680B"/>
    <w:rsid w:val="004C68CF"/>
    <w:rsid w:val="004D1392"/>
    <w:rsid w:val="004D4954"/>
    <w:rsid w:val="004E2A87"/>
    <w:rsid w:val="004E2DCF"/>
    <w:rsid w:val="004E5AD6"/>
    <w:rsid w:val="004E6407"/>
    <w:rsid w:val="004F2A7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57E7F"/>
    <w:rsid w:val="00560FF1"/>
    <w:rsid w:val="005616AE"/>
    <w:rsid w:val="00561FCB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0CF5"/>
    <w:rsid w:val="005B1EDC"/>
    <w:rsid w:val="005B40E3"/>
    <w:rsid w:val="005C0D7D"/>
    <w:rsid w:val="005C25C9"/>
    <w:rsid w:val="005C6E96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3245"/>
    <w:rsid w:val="005F48CA"/>
    <w:rsid w:val="005F60FF"/>
    <w:rsid w:val="006049CB"/>
    <w:rsid w:val="00606AB1"/>
    <w:rsid w:val="00606D59"/>
    <w:rsid w:val="0061085B"/>
    <w:rsid w:val="00611D34"/>
    <w:rsid w:val="00613AB0"/>
    <w:rsid w:val="006165A7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3148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268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85D48"/>
    <w:rsid w:val="00695D36"/>
    <w:rsid w:val="0069611E"/>
    <w:rsid w:val="006968E4"/>
    <w:rsid w:val="00696E4A"/>
    <w:rsid w:val="00696FA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44D7"/>
    <w:rsid w:val="006B53A4"/>
    <w:rsid w:val="006B6490"/>
    <w:rsid w:val="006B771A"/>
    <w:rsid w:val="006C2485"/>
    <w:rsid w:val="006C3535"/>
    <w:rsid w:val="006C3732"/>
    <w:rsid w:val="006C552C"/>
    <w:rsid w:val="006C7228"/>
    <w:rsid w:val="006C74BB"/>
    <w:rsid w:val="006D0FEC"/>
    <w:rsid w:val="006D16D9"/>
    <w:rsid w:val="006D67C6"/>
    <w:rsid w:val="006D7FFB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605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8DA"/>
    <w:rsid w:val="00734A62"/>
    <w:rsid w:val="00736A79"/>
    <w:rsid w:val="00737571"/>
    <w:rsid w:val="00742851"/>
    <w:rsid w:val="00742A1A"/>
    <w:rsid w:val="007449DC"/>
    <w:rsid w:val="0074516B"/>
    <w:rsid w:val="007469E9"/>
    <w:rsid w:val="007502D0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5A94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6F9"/>
    <w:rsid w:val="007A7973"/>
    <w:rsid w:val="007B0A9C"/>
    <w:rsid w:val="007B1691"/>
    <w:rsid w:val="007B3DBB"/>
    <w:rsid w:val="007B3E6C"/>
    <w:rsid w:val="007B4066"/>
    <w:rsid w:val="007B444E"/>
    <w:rsid w:val="007C05B7"/>
    <w:rsid w:val="007C6311"/>
    <w:rsid w:val="007C68A1"/>
    <w:rsid w:val="007C69A0"/>
    <w:rsid w:val="007D1B8F"/>
    <w:rsid w:val="007D613E"/>
    <w:rsid w:val="007D6EDD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52AA"/>
    <w:rsid w:val="008165A6"/>
    <w:rsid w:val="0081704F"/>
    <w:rsid w:val="008173B6"/>
    <w:rsid w:val="008175EC"/>
    <w:rsid w:val="00822750"/>
    <w:rsid w:val="0082339E"/>
    <w:rsid w:val="0082465B"/>
    <w:rsid w:val="008263D0"/>
    <w:rsid w:val="00826731"/>
    <w:rsid w:val="0082725D"/>
    <w:rsid w:val="00831695"/>
    <w:rsid w:val="008322E0"/>
    <w:rsid w:val="00833247"/>
    <w:rsid w:val="00835644"/>
    <w:rsid w:val="00842127"/>
    <w:rsid w:val="00844E33"/>
    <w:rsid w:val="008505A9"/>
    <w:rsid w:val="00851E60"/>
    <w:rsid w:val="008524E5"/>
    <w:rsid w:val="00852674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5431"/>
    <w:rsid w:val="00876F3E"/>
    <w:rsid w:val="00876FD4"/>
    <w:rsid w:val="0087788A"/>
    <w:rsid w:val="0088108F"/>
    <w:rsid w:val="00885424"/>
    <w:rsid w:val="00885E31"/>
    <w:rsid w:val="00886BAF"/>
    <w:rsid w:val="00887C90"/>
    <w:rsid w:val="008911AE"/>
    <w:rsid w:val="00892D12"/>
    <w:rsid w:val="00893D2E"/>
    <w:rsid w:val="008A0876"/>
    <w:rsid w:val="008A0DD8"/>
    <w:rsid w:val="008A443A"/>
    <w:rsid w:val="008A47CF"/>
    <w:rsid w:val="008A4CC8"/>
    <w:rsid w:val="008B21E8"/>
    <w:rsid w:val="008B2F5F"/>
    <w:rsid w:val="008B4234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0500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5923"/>
    <w:rsid w:val="00916B7E"/>
    <w:rsid w:val="009218DC"/>
    <w:rsid w:val="0092382B"/>
    <w:rsid w:val="009240B4"/>
    <w:rsid w:val="009244C0"/>
    <w:rsid w:val="00925820"/>
    <w:rsid w:val="00926145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00C3"/>
    <w:rsid w:val="00941468"/>
    <w:rsid w:val="00941FC0"/>
    <w:rsid w:val="00943DFF"/>
    <w:rsid w:val="00944C1B"/>
    <w:rsid w:val="00945FC4"/>
    <w:rsid w:val="009466EC"/>
    <w:rsid w:val="00951D48"/>
    <w:rsid w:val="00954D0D"/>
    <w:rsid w:val="00955150"/>
    <w:rsid w:val="009568A3"/>
    <w:rsid w:val="00960C94"/>
    <w:rsid w:val="00961D8A"/>
    <w:rsid w:val="00966ADC"/>
    <w:rsid w:val="00970ADE"/>
    <w:rsid w:val="00972814"/>
    <w:rsid w:val="00975585"/>
    <w:rsid w:val="00977194"/>
    <w:rsid w:val="009808F1"/>
    <w:rsid w:val="00981810"/>
    <w:rsid w:val="00984253"/>
    <w:rsid w:val="0098640C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16"/>
    <w:rsid w:val="009C2C98"/>
    <w:rsid w:val="009C31A0"/>
    <w:rsid w:val="009C50D3"/>
    <w:rsid w:val="009C700C"/>
    <w:rsid w:val="009C7545"/>
    <w:rsid w:val="009C7C3C"/>
    <w:rsid w:val="009D1BF4"/>
    <w:rsid w:val="009D3BCD"/>
    <w:rsid w:val="009E26FC"/>
    <w:rsid w:val="009E27AF"/>
    <w:rsid w:val="009E4146"/>
    <w:rsid w:val="009E4235"/>
    <w:rsid w:val="009E4295"/>
    <w:rsid w:val="009E47F5"/>
    <w:rsid w:val="009F0526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2B"/>
    <w:rsid w:val="00A103A8"/>
    <w:rsid w:val="00A10651"/>
    <w:rsid w:val="00A14AF1"/>
    <w:rsid w:val="00A17657"/>
    <w:rsid w:val="00A177FC"/>
    <w:rsid w:val="00A25038"/>
    <w:rsid w:val="00A254E0"/>
    <w:rsid w:val="00A260DC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3943"/>
    <w:rsid w:val="00AD4164"/>
    <w:rsid w:val="00AD7404"/>
    <w:rsid w:val="00AD781E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4D34"/>
    <w:rsid w:val="00B464BA"/>
    <w:rsid w:val="00B51324"/>
    <w:rsid w:val="00B51348"/>
    <w:rsid w:val="00B520F7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63E4A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26BDC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3CE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8CD"/>
    <w:rsid w:val="00C81B5A"/>
    <w:rsid w:val="00C82142"/>
    <w:rsid w:val="00C85089"/>
    <w:rsid w:val="00C876A4"/>
    <w:rsid w:val="00C91A9A"/>
    <w:rsid w:val="00C92D64"/>
    <w:rsid w:val="00C9599E"/>
    <w:rsid w:val="00C96736"/>
    <w:rsid w:val="00C97108"/>
    <w:rsid w:val="00CA271D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7D44"/>
    <w:rsid w:val="00CD218A"/>
    <w:rsid w:val="00CD2EC0"/>
    <w:rsid w:val="00CD4023"/>
    <w:rsid w:val="00CD41FF"/>
    <w:rsid w:val="00CD493A"/>
    <w:rsid w:val="00CD6FFB"/>
    <w:rsid w:val="00CE362E"/>
    <w:rsid w:val="00CE531A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5EA7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1618"/>
    <w:rsid w:val="00D72CE1"/>
    <w:rsid w:val="00D76AB2"/>
    <w:rsid w:val="00D76AF2"/>
    <w:rsid w:val="00D7722A"/>
    <w:rsid w:val="00D8006D"/>
    <w:rsid w:val="00D802E6"/>
    <w:rsid w:val="00D813B0"/>
    <w:rsid w:val="00D841A3"/>
    <w:rsid w:val="00D8471F"/>
    <w:rsid w:val="00D86C08"/>
    <w:rsid w:val="00D86FBB"/>
    <w:rsid w:val="00D92418"/>
    <w:rsid w:val="00D93477"/>
    <w:rsid w:val="00D93E73"/>
    <w:rsid w:val="00D94382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240A"/>
    <w:rsid w:val="00DC331A"/>
    <w:rsid w:val="00DC3352"/>
    <w:rsid w:val="00DC3734"/>
    <w:rsid w:val="00DC44FC"/>
    <w:rsid w:val="00DC45D6"/>
    <w:rsid w:val="00DC5180"/>
    <w:rsid w:val="00DC5E99"/>
    <w:rsid w:val="00DC6005"/>
    <w:rsid w:val="00DD1542"/>
    <w:rsid w:val="00DD2218"/>
    <w:rsid w:val="00DD522E"/>
    <w:rsid w:val="00DE2C1A"/>
    <w:rsid w:val="00DE3688"/>
    <w:rsid w:val="00DF183F"/>
    <w:rsid w:val="00DF30CD"/>
    <w:rsid w:val="00DF35E2"/>
    <w:rsid w:val="00DF3920"/>
    <w:rsid w:val="00DF3FD0"/>
    <w:rsid w:val="00DF434E"/>
    <w:rsid w:val="00DF5003"/>
    <w:rsid w:val="00DF5D5B"/>
    <w:rsid w:val="00DF6ADE"/>
    <w:rsid w:val="00DF74BF"/>
    <w:rsid w:val="00DF7A36"/>
    <w:rsid w:val="00E00791"/>
    <w:rsid w:val="00E00E38"/>
    <w:rsid w:val="00E04809"/>
    <w:rsid w:val="00E04B21"/>
    <w:rsid w:val="00E04FB4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31319"/>
    <w:rsid w:val="00E32DBD"/>
    <w:rsid w:val="00E32DE0"/>
    <w:rsid w:val="00E34934"/>
    <w:rsid w:val="00E34B61"/>
    <w:rsid w:val="00E350C9"/>
    <w:rsid w:val="00E3661C"/>
    <w:rsid w:val="00E37333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96020"/>
    <w:rsid w:val="00E965BF"/>
    <w:rsid w:val="00EA0A6E"/>
    <w:rsid w:val="00EA1D50"/>
    <w:rsid w:val="00EA2336"/>
    <w:rsid w:val="00EA3B2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4282"/>
    <w:rsid w:val="00ED56CF"/>
    <w:rsid w:val="00ED6206"/>
    <w:rsid w:val="00EE167B"/>
    <w:rsid w:val="00EE17F7"/>
    <w:rsid w:val="00EE2966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279AA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5882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28DE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8EC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E120BC3A-1955-4E89-AC1C-71EE32199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4">
    <w:name w:val="xl144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5">
    <w:name w:val="xl145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6">
    <w:name w:val="xl146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6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ong.pagasa.dost.gov.ph/weather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26288-7614-4AD6-8154-2CCE46DD3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5842</Words>
  <Characters>33301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39065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Marc Leo L. Butac</cp:lastModifiedBy>
  <cp:revision>4</cp:revision>
  <cp:lastPrinted>2018-08-13T19:57:00Z</cp:lastPrinted>
  <dcterms:created xsi:type="dcterms:W3CDTF">2018-09-11T12:05:00Z</dcterms:created>
  <dcterms:modified xsi:type="dcterms:W3CDTF">2018-09-11T12:06:00Z</dcterms:modified>
</cp:coreProperties>
</file>