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1FCCB1E1" w:rsidR="00CE6458" w:rsidRPr="00670B08" w:rsidRDefault="003D09A9" w:rsidP="00CD41F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670B08">
        <w:rPr>
          <w:rFonts w:ascii="Arial" w:eastAsia="Arial" w:hAnsi="Arial" w:cs="Arial"/>
          <w:b/>
          <w:sz w:val="32"/>
          <w:szCs w:val="24"/>
        </w:rPr>
        <w:t>DSWD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DROMIC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Report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#</w:t>
      </w:r>
      <w:r w:rsidR="00A06BCD">
        <w:rPr>
          <w:rFonts w:ascii="Arial" w:eastAsia="Arial" w:hAnsi="Arial" w:cs="Arial"/>
          <w:b/>
          <w:sz w:val="32"/>
          <w:szCs w:val="24"/>
        </w:rPr>
        <w:t>7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670B08">
        <w:rPr>
          <w:rFonts w:ascii="Arial" w:eastAsia="Arial" w:hAnsi="Arial" w:cs="Arial"/>
          <w:b/>
          <w:sz w:val="32"/>
          <w:szCs w:val="24"/>
        </w:rPr>
        <w:t>on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670B08">
        <w:rPr>
          <w:rFonts w:ascii="Arial" w:eastAsia="Arial" w:hAnsi="Arial" w:cs="Arial"/>
          <w:b/>
          <w:sz w:val="32"/>
          <w:szCs w:val="24"/>
        </w:rPr>
        <w:t>the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5C41CCE7" w:rsidR="00155355" w:rsidRPr="00670B08" w:rsidRDefault="002667C7" w:rsidP="00CD41F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670B08">
        <w:rPr>
          <w:rFonts w:ascii="Arial" w:eastAsia="Arial" w:hAnsi="Arial" w:cs="Arial"/>
          <w:b/>
          <w:sz w:val="32"/>
          <w:szCs w:val="24"/>
        </w:rPr>
        <w:t>Effects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of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Southwest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Monsoon</w:t>
      </w:r>
    </w:p>
    <w:p w14:paraId="75D5C338" w14:textId="5503B741" w:rsidR="00A614A5" w:rsidRPr="00670B08" w:rsidRDefault="00A614A5" w:rsidP="00CD41F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670B08">
        <w:rPr>
          <w:rFonts w:ascii="Arial" w:eastAsia="Arial" w:hAnsi="Arial" w:cs="Arial"/>
          <w:b/>
          <w:sz w:val="32"/>
          <w:szCs w:val="24"/>
        </w:rPr>
        <w:t>Enhanced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by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TD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Luis</w:t>
      </w:r>
    </w:p>
    <w:p w14:paraId="14C20BC1" w14:textId="31761677" w:rsidR="00155355" w:rsidRPr="00495DC1" w:rsidRDefault="00A7226E" w:rsidP="00CD41F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495DC1">
        <w:rPr>
          <w:rFonts w:ascii="Arial" w:eastAsia="Arial" w:hAnsi="Arial" w:cs="Arial"/>
          <w:sz w:val="24"/>
          <w:szCs w:val="24"/>
        </w:rPr>
        <w:t>A</w:t>
      </w:r>
      <w:r w:rsidR="003D09A9" w:rsidRPr="00495DC1">
        <w:rPr>
          <w:rFonts w:ascii="Arial" w:eastAsia="Arial" w:hAnsi="Arial" w:cs="Arial"/>
          <w:sz w:val="24"/>
          <w:szCs w:val="24"/>
        </w:rPr>
        <w:t>s</w:t>
      </w:r>
      <w:r w:rsidR="00670B08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495DC1">
        <w:rPr>
          <w:rFonts w:ascii="Arial" w:eastAsia="Arial" w:hAnsi="Arial" w:cs="Arial"/>
          <w:sz w:val="24"/>
          <w:szCs w:val="24"/>
        </w:rPr>
        <w:t>of</w:t>
      </w:r>
      <w:r w:rsidR="00670B08">
        <w:rPr>
          <w:rFonts w:ascii="Arial" w:eastAsia="Arial" w:hAnsi="Arial" w:cs="Arial"/>
          <w:sz w:val="24"/>
          <w:szCs w:val="24"/>
        </w:rPr>
        <w:t xml:space="preserve"> </w:t>
      </w:r>
      <w:r w:rsidR="00570A14" w:rsidRPr="00495DC1">
        <w:rPr>
          <w:rFonts w:ascii="Arial" w:eastAsia="Arial" w:hAnsi="Arial" w:cs="Arial"/>
          <w:sz w:val="24"/>
          <w:szCs w:val="24"/>
        </w:rPr>
        <w:t>2</w:t>
      </w:r>
      <w:r w:rsidR="00A06BCD">
        <w:rPr>
          <w:rFonts w:ascii="Arial" w:eastAsia="Arial" w:hAnsi="Arial" w:cs="Arial"/>
          <w:sz w:val="24"/>
          <w:szCs w:val="24"/>
        </w:rPr>
        <w:t>8</w:t>
      </w:r>
      <w:r w:rsidR="00670B08">
        <w:rPr>
          <w:rFonts w:ascii="Arial" w:eastAsia="Arial" w:hAnsi="Arial" w:cs="Arial"/>
          <w:sz w:val="24"/>
          <w:szCs w:val="24"/>
        </w:rPr>
        <w:t xml:space="preserve"> </w:t>
      </w:r>
      <w:r w:rsidR="00700CE5" w:rsidRPr="00495DC1">
        <w:rPr>
          <w:rFonts w:ascii="Arial" w:eastAsia="Arial" w:hAnsi="Arial" w:cs="Arial"/>
          <w:sz w:val="24"/>
          <w:szCs w:val="24"/>
        </w:rPr>
        <w:t>August</w:t>
      </w:r>
      <w:r w:rsidR="00670B08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495DC1">
        <w:rPr>
          <w:rFonts w:ascii="Arial" w:eastAsia="Arial" w:hAnsi="Arial" w:cs="Arial"/>
          <w:sz w:val="24"/>
          <w:szCs w:val="24"/>
        </w:rPr>
        <w:t>2018,</w:t>
      </w:r>
      <w:r w:rsidR="00670B08">
        <w:rPr>
          <w:rFonts w:ascii="Arial" w:eastAsia="Arial" w:hAnsi="Arial" w:cs="Arial"/>
          <w:sz w:val="24"/>
          <w:szCs w:val="24"/>
        </w:rPr>
        <w:t xml:space="preserve"> </w:t>
      </w:r>
      <w:r w:rsidR="00A06BCD">
        <w:rPr>
          <w:rFonts w:ascii="Arial" w:eastAsia="Arial" w:hAnsi="Arial" w:cs="Arial"/>
          <w:sz w:val="24"/>
          <w:szCs w:val="24"/>
        </w:rPr>
        <w:t>6A</w:t>
      </w:r>
      <w:r w:rsidR="00130786" w:rsidRPr="00495DC1">
        <w:rPr>
          <w:rFonts w:ascii="Arial" w:eastAsia="Arial" w:hAnsi="Arial" w:cs="Arial"/>
          <w:sz w:val="24"/>
          <w:szCs w:val="24"/>
        </w:rPr>
        <w:t>M</w:t>
      </w:r>
    </w:p>
    <w:p w14:paraId="6D7AB450" w14:textId="29209239" w:rsidR="007D1B8F" w:rsidRPr="00495DC1" w:rsidRDefault="007D1B8F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26E2ADCC" w14:textId="77777777" w:rsidR="000A7373" w:rsidRPr="00495DC1" w:rsidRDefault="000A7373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</w:p>
    <w:p w14:paraId="43DF52AB" w14:textId="77777777" w:rsidR="00081254" w:rsidRPr="00495DC1" w:rsidRDefault="00081254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76E0FDA" w14:textId="1F960C2B" w:rsidR="00A4040D" w:rsidRPr="00670B08" w:rsidRDefault="005D0C1D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670B08">
        <w:rPr>
          <w:rFonts w:ascii="Arial" w:hAnsi="Arial" w:cs="Arial"/>
          <w:b/>
          <w:color w:val="002060"/>
          <w:sz w:val="28"/>
        </w:rPr>
        <w:t>SITUATION</w:t>
      </w:r>
      <w:r w:rsidR="00670B08" w:rsidRPr="00670B08">
        <w:rPr>
          <w:rFonts w:ascii="Arial" w:hAnsi="Arial" w:cs="Arial"/>
          <w:b/>
          <w:color w:val="002060"/>
          <w:sz w:val="28"/>
        </w:rPr>
        <w:t xml:space="preserve"> </w:t>
      </w:r>
      <w:r w:rsidRPr="00670B08">
        <w:rPr>
          <w:rFonts w:ascii="Arial" w:hAnsi="Arial" w:cs="Arial"/>
          <w:b/>
          <w:color w:val="002060"/>
          <w:sz w:val="28"/>
        </w:rPr>
        <w:t>OVERVIEW</w:t>
      </w:r>
    </w:p>
    <w:p w14:paraId="330474A8" w14:textId="77777777" w:rsidR="00F4730F" w:rsidRPr="00495DC1" w:rsidRDefault="00F4730F" w:rsidP="00CD41FF">
      <w:pPr>
        <w:pStyle w:val="NoSpacing1"/>
        <w:ind w:left="11520"/>
        <w:contextualSpacing/>
        <w:jc w:val="both"/>
        <w:rPr>
          <w:rFonts w:ascii="Arial" w:hAnsi="Arial" w:cs="Arial"/>
          <w:bCs/>
          <w:i/>
          <w:color w:val="0070C0"/>
          <w:sz w:val="24"/>
          <w:szCs w:val="24"/>
          <w:lang w:val="en-PH"/>
        </w:rPr>
      </w:pPr>
    </w:p>
    <w:p w14:paraId="3D362993" w14:textId="399F5E3C" w:rsidR="009762E3" w:rsidRDefault="007B2665" w:rsidP="00670B08">
      <w:pPr>
        <w:pStyle w:val="NoSpacing1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 xml:space="preserve"> Southwest Monsoon </w:t>
      </w:r>
      <w:r w:rsidR="00D83E5D" w:rsidRPr="00D83E5D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>affecting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 xml:space="preserve"> Northern and Central Luzon and </w:t>
      </w:r>
      <w:r>
        <w:rPr>
          <w:rFonts w:ascii="Arial" w:hAnsi="Arial" w:cs="Arial"/>
          <w:color w:val="222222"/>
          <w:shd w:val="clear" w:color="auto" w:fill="FFFFFF"/>
        </w:rPr>
        <w:t>there is no Tropical Cyclone within Philippine Area of Responsibility.</w:t>
      </w:r>
    </w:p>
    <w:p w14:paraId="31EEEB0E" w14:textId="77777777" w:rsidR="007B2665" w:rsidRPr="00670B08" w:rsidRDefault="007B2665" w:rsidP="00670B08">
      <w:pPr>
        <w:pStyle w:val="NoSpacing1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118CBF2" w14:textId="64E01EDA" w:rsidR="00A50AE2" w:rsidRPr="00670B08" w:rsidRDefault="005D0C1D" w:rsidP="00670B08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670B08"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8" w:history="1">
        <w:r w:rsidR="005401C3" w:rsidRPr="00670B0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</w:t>
        </w:r>
        <w:r w:rsidR="00670B08" w:rsidRPr="00670B0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670B0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Daily</w:t>
        </w:r>
        <w:r w:rsidR="00670B08" w:rsidRPr="00670B0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670B0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Weather</w:t>
        </w:r>
        <w:r w:rsidR="00670B08" w:rsidRPr="00670B0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670B0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Forecast</w:t>
        </w:r>
      </w:hyperlink>
    </w:p>
    <w:p w14:paraId="2D2BC4C0" w14:textId="55B40921" w:rsidR="000A7373" w:rsidRPr="00495DC1" w:rsidRDefault="000A7373" w:rsidP="000F5878">
      <w:pPr>
        <w:pStyle w:val="NoSpacing1"/>
        <w:contextualSpacing/>
        <w:rPr>
          <w:rFonts w:ascii="Arial" w:hAnsi="Arial" w:cs="Arial"/>
          <w:sz w:val="24"/>
          <w:szCs w:val="24"/>
          <w:lang w:val="en-PH"/>
        </w:rPr>
      </w:pPr>
    </w:p>
    <w:p w14:paraId="2B6BA66C" w14:textId="77777777" w:rsidR="00FB6EE6" w:rsidRPr="00495DC1" w:rsidRDefault="00FB6EE6" w:rsidP="00CD41F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645AD28" w14:textId="77777777" w:rsidR="00495DC1" w:rsidRDefault="00504341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670B08">
        <w:rPr>
          <w:rFonts w:ascii="Arial" w:hAnsi="Arial" w:cs="Arial"/>
          <w:b/>
          <w:color w:val="002060"/>
          <w:sz w:val="28"/>
        </w:rPr>
        <w:t>SUMMARY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42"/>
        <w:gridCol w:w="1055"/>
        <w:gridCol w:w="873"/>
        <w:gridCol w:w="864"/>
        <w:gridCol w:w="1322"/>
        <w:gridCol w:w="873"/>
        <w:gridCol w:w="864"/>
        <w:gridCol w:w="873"/>
        <w:gridCol w:w="864"/>
        <w:gridCol w:w="933"/>
        <w:gridCol w:w="917"/>
        <w:gridCol w:w="609"/>
        <w:gridCol w:w="745"/>
        <w:gridCol w:w="855"/>
      </w:tblGrid>
      <w:tr w:rsidR="005559A9" w:rsidRPr="005559A9" w14:paraId="3FD8D2FE" w14:textId="77777777" w:rsidTr="005559A9">
        <w:trPr>
          <w:trHeight w:val="20"/>
        </w:trPr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EB7BFC" w14:textId="7777777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90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0055E6" w14:textId="7777777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EC5336" w14:textId="7777777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4125CA" w14:textId="7777777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53BB3C" w14:textId="7777777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42A238" w14:textId="7777777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DISPLACED </w:t>
            </w:r>
          </w:p>
        </w:tc>
        <w:tc>
          <w:tcPr>
            <w:tcW w:w="71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562BBC" w14:textId="0C8D0B8C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5559A9" w:rsidRPr="005559A9" w14:paraId="4B163ABB" w14:textId="77777777" w:rsidTr="005559A9">
        <w:trPr>
          <w:trHeight w:val="229"/>
        </w:trPr>
        <w:tc>
          <w:tcPr>
            <w:tcW w:w="1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33250" w14:textId="7777777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E114F" w14:textId="7777777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AF36A" w14:textId="7777777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9231E" w14:textId="7777777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5082C" w14:textId="7777777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374466" w14:textId="7777777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47AA50" w14:textId="7777777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D8DD0" w14:textId="7777777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559A9" w:rsidRPr="005559A9" w14:paraId="785D25AA" w14:textId="77777777" w:rsidTr="005559A9">
        <w:trPr>
          <w:trHeight w:val="20"/>
        </w:trPr>
        <w:tc>
          <w:tcPr>
            <w:tcW w:w="1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7ED6E" w14:textId="7777777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BC521B" w14:textId="695C33C1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A691AD" w14:textId="7E2EED8D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2F78B5" w14:textId="32BFABCF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68FF1" w14:textId="7777777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43D08BD" w14:textId="113A64EF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84FBA0" w14:textId="083ED4EF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B5EF1B" w14:textId="6D7B7976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A2D1AD" w14:textId="34EF9D41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3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29EDB" w14:textId="7777777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51C90" w14:textId="7777777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59475" w14:textId="7777777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559A9" w:rsidRPr="005559A9" w14:paraId="74AABD95" w14:textId="77777777" w:rsidTr="005559A9">
        <w:trPr>
          <w:trHeight w:val="20"/>
        </w:trPr>
        <w:tc>
          <w:tcPr>
            <w:tcW w:w="1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AF0CE" w14:textId="7777777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4E708" w14:textId="7777777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FC95E" w14:textId="7777777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CDC1C" w14:textId="7777777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450A85" w14:textId="7777777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B15CD1" w14:textId="7777777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42A939" w14:textId="7777777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62CDBE" w14:textId="7777777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7BCA4A" w14:textId="7777777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0C51AD" w14:textId="7777777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A616B1" w14:textId="7777777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C14AA9" w14:textId="6BD71F70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59FE60" w14:textId="36DDED05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Totally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807F90" w14:textId="7ADAB0DB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Partially </w:t>
            </w:r>
          </w:p>
        </w:tc>
      </w:tr>
      <w:tr w:rsidR="005559A9" w:rsidRPr="005559A9" w14:paraId="15FAA37C" w14:textId="77777777" w:rsidTr="005559A9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56931E" w14:textId="7777777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56B58B" w14:textId="28837332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366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7F98EC" w14:textId="0834BC94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28,116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1A604A" w14:textId="75E41198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121,970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ECC674" w14:textId="7E8E2C32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864C9A" w14:textId="4CC6B650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35581C" w14:textId="6087A625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1,657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81EB6F" w14:textId="081604E1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31EEB0" w14:textId="7ED0E18B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2,308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9E7A35" w14:textId="0865EEEF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942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C2F36F" w14:textId="6AFAA46A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3,965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01C9AA" w14:textId="4EF4A86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378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A250BB" w14:textId="61BDB931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FFE4D6" w14:textId="439F8127" w:rsidR="005559A9" w:rsidRPr="005559A9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559A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322 </w:t>
            </w:r>
          </w:p>
        </w:tc>
      </w:tr>
      <w:tr w:rsidR="005559A9" w:rsidRPr="005559A9" w14:paraId="4CCF5D67" w14:textId="77777777" w:rsidTr="006F6283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E994C" w14:textId="77777777" w:rsidR="005559A9" w:rsidRPr="006F6283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BDCDE" w14:textId="60B57E19" w:rsidR="005559A9" w:rsidRPr="006F6283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273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4E579" w14:textId="03072399" w:rsidR="005559A9" w:rsidRPr="006F6283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24,726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2EF7" w14:textId="7D25BCAB" w:rsidR="005559A9" w:rsidRPr="006F6283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108,035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ABC08" w14:textId="34F1CCF3" w:rsidR="005559A9" w:rsidRPr="006F6283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C53F4" w14:textId="79F26BB5" w:rsidR="005559A9" w:rsidRPr="006F6283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385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D7156" w14:textId="1C50433D" w:rsidR="005559A9" w:rsidRPr="006F6283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1,538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1C4D6" w14:textId="6BE4C94B" w:rsidR="005559A9" w:rsidRPr="006F6283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477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225A" w14:textId="6F10B63F" w:rsidR="005559A9" w:rsidRPr="006F6283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2,174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7C404" w14:textId="0895E601" w:rsidR="005559A9" w:rsidRPr="006F6283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862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7A7D0" w14:textId="523F15F3" w:rsidR="005559A9" w:rsidRPr="006F6283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3,712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DD903" w14:textId="43CD286E" w:rsidR="005559A9" w:rsidRPr="006F6283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204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2B11" w14:textId="3401890F" w:rsidR="005559A9" w:rsidRPr="006F6283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0295C" w14:textId="31CD0F70" w:rsidR="005559A9" w:rsidRPr="006F6283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180 </w:t>
            </w:r>
          </w:p>
        </w:tc>
      </w:tr>
      <w:tr w:rsidR="005559A9" w:rsidRPr="005559A9" w14:paraId="4BF18BCD" w14:textId="77777777" w:rsidTr="006F6283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0DFD" w14:textId="77777777" w:rsidR="005559A9" w:rsidRPr="006F6283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8727B" w14:textId="43437709" w:rsidR="005559A9" w:rsidRPr="006F6283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CD525" w14:textId="137EE87D" w:rsidR="005559A9" w:rsidRPr="006F6283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3,390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994AD" w14:textId="32AED9E8" w:rsidR="005559A9" w:rsidRPr="006F6283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13,935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9F71" w14:textId="55E1B6F9" w:rsidR="005559A9" w:rsidRPr="006F6283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68FC9" w14:textId="309B0746" w:rsidR="005559A9" w:rsidRPr="006F6283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6F4C7" w14:textId="0491787A" w:rsidR="005559A9" w:rsidRPr="006F6283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93933" w14:textId="02BEAC46" w:rsidR="005559A9" w:rsidRPr="006F6283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46198" w14:textId="65EB8C42" w:rsidR="005559A9" w:rsidRPr="006F6283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134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FF07" w14:textId="48D62A03" w:rsidR="005559A9" w:rsidRPr="006F6283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80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47E38" w14:textId="32BDA139" w:rsidR="005559A9" w:rsidRPr="006F6283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253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AF98B" w14:textId="4BA37252" w:rsidR="005559A9" w:rsidRPr="006F6283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174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4231B" w14:textId="7B60407B" w:rsidR="005559A9" w:rsidRPr="006F6283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CC4D" w14:textId="6B606387" w:rsidR="005559A9" w:rsidRPr="006F6283" w:rsidRDefault="005559A9" w:rsidP="005559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142 </w:t>
            </w:r>
          </w:p>
        </w:tc>
      </w:tr>
    </w:tbl>
    <w:p w14:paraId="03A1171C" w14:textId="639BE970" w:rsidR="00CD6FFB" w:rsidRPr="00495DC1" w:rsidRDefault="00CD6FFB" w:rsidP="00495DC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16"/>
        </w:rPr>
      </w:pPr>
      <w:r w:rsidRPr="00495DC1">
        <w:rPr>
          <w:rFonts w:ascii="Arial" w:eastAsia="Times New Roman" w:hAnsi="Arial" w:cs="Arial"/>
          <w:b/>
          <w:i/>
          <w:sz w:val="16"/>
        </w:rPr>
        <w:t>Note:</w:t>
      </w:r>
      <w:r w:rsidR="00670B08">
        <w:rPr>
          <w:rFonts w:ascii="Arial" w:eastAsia="Times New Roman" w:hAnsi="Arial" w:cs="Arial"/>
          <w:b/>
          <w:i/>
          <w:sz w:val="16"/>
        </w:rPr>
        <w:t xml:space="preserve"> </w:t>
      </w:r>
      <w:r w:rsidRPr="00495DC1">
        <w:rPr>
          <w:rFonts w:ascii="Arial" w:eastAsia="Times New Roman" w:hAnsi="Arial" w:cs="Arial"/>
          <w:i/>
          <w:sz w:val="16"/>
        </w:rPr>
        <w:t>Ongoing</w:t>
      </w:r>
      <w:r w:rsidR="00670B08">
        <w:rPr>
          <w:rFonts w:ascii="Arial" w:eastAsia="Times New Roman" w:hAnsi="Arial" w:cs="Arial"/>
          <w:i/>
          <w:sz w:val="16"/>
        </w:rPr>
        <w:t xml:space="preserve"> </w:t>
      </w:r>
      <w:r w:rsidRPr="00495DC1">
        <w:rPr>
          <w:rFonts w:ascii="Arial" w:eastAsia="Times New Roman" w:hAnsi="Arial" w:cs="Arial"/>
          <w:i/>
          <w:sz w:val="16"/>
        </w:rPr>
        <w:t>assessment</w:t>
      </w:r>
      <w:r w:rsidR="00670B08">
        <w:rPr>
          <w:rFonts w:ascii="Arial" w:eastAsia="Times New Roman" w:hAnsi="Arial" w:cs="Arial"/>
          <w:i/>
          <w:sz w:val="16"/>
        </w:rPr>
        <w:t xml:space="preserve"> </w:t>
      </w:r>
      <w:r w:rsidRPr="00495DC1">
        <w:rPr>
          <w:rFonts w:ascii="Arial" w:eastAsia="Times New Roman" w:hAnsi="Arial" w:cs="Arial"/>
          <w:i/>
          <w:sz w:val="16"/>
        </w:rPr>
        <w:t>and</w:t>
      </w:r>
      <w:r w:rsidR="00670B08">
        <w:rPr>
          <w:rFonts w:ascii="Arial" w:eastAsia="Times New Roman" w:hAnsi="Arial" w:cs="Arial"/>
          <w:i/>
          <w:sz w:val="16"/>
        </w:rPr>
        <w:t xml:space="preserve"> </w:t>
      </w:r>
      <w:r w:rsidRPr="00495DC1">
        <w:rPr>
          <w:rFonts w:ascii="Arial" w:eastAsia="Times New Roman" w:hAnsi="Arial" w:cs="Arial"/>
          <w:i/>
          <w:sz w:val="16"/>
        </w:rPr>
        <w:t>validation.</w:t>
      </w:r>
    </w:p>
    <w:p w14:paraId="0BE02540" w14:textId="590D76DB" w:rsidR="000A7373" w:rsidRPr="00495DC1" w:rsidRDefault="003E544E" w:rsidP="00495DC1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495DC1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670B08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495DC1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670B08">
        <w:rPr>
          <w:rFonts w:ascii="Arial" w:hAnsi="Arial" w:cs="Arial"/>
          <w:sz w:val="16"/>
        </w:rPr>
        <w:t xml:space="preserve"> </w:t>
      </w:r>
      <w:r w:rsidR="00667119" w:rsidRPr="00495DC1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670B08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495DC1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670B08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495DC1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3F2B0D92" w14:textId="77777777" w:rsidR="00CC6665" w:rsidRPr="00495DC1" w:rsidRDefault="00CC6665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71B48243" w14:textId="77777777" w:rsidR="00CC6665" w:rsidRPr="00495DC1" w:rsidRDefault="00CC6665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41336E67" w14:textId="77777777" w:rsidR="00495DC1" w:rsidRDefault="00495DC1">
      <w:pPr>
        <w:rPr>
          <w:rFonts w:ascii="Arial" w:eastAsia="SimSun" w:hAnsi="Arial" w:cs="Arial"/>
          <w:b/>
          <w:color w:val="002060"/>
          <w:sz w:val="24"/>
          <w:szCs w:val="24"/>
          <w:lang w:val="en-US" w:eastAsia="zh-CN"/>
        </w:rPr>
      </w:pPr>
      <w:r>
        <w:rPr>
          <w:rFonts w:ascii="Arial" w:hAnsi="Arial" w:cs="Arial"/>
          <w:b/>
          <w:color w:val="002060"/>
        </w:rPr>
        <w:br w:type="page"/>
      </w:r>
    </w:p>
    <w:p w14:paraId="39B3EA2E" w14:textId="08030B7B" w:rsidR="00A614DF" w:rsidRPr="00670B08" w:rsidRDefault="00A614DF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670B08">
        <w:rPr>
          <w:rFonts w:ascii="Arial" w:hAnsi="Arial" w:cs="Arial"/>
          <w:b/>
          <w:color w:val="002060"/>
          <w:sz w:val="28"/>
        </w:rPr>
        <w:lastRenderedPageBreak/>
        <w:t>BREAKDOWN</w:t>
      </w:r>
      <w:r w:rsidR="00670B08" w:rsidRPr="00670B08">
        <w:rPr>
          <w:rFonts w:ascii="Arial" w:hAnsi="Arial" w:cs="Arial"/>
          <w:b/>
          <w:color w:val="002060"/>
          <w:sz w:val="28"/>
        </w:rPr>
        <w:t xml:space="preserve"> </w:t>
      </w:r>
      <w:r w:rsidRPr="00670B08">
        <w:rPr>
          <w:rFonts w:ascii="Arial" w:hAnsi="Arial" w:cs="Arial"/>
          <w:b/>
          <w:color w:val="002060"/>
          <w:sz w:val="28"/>
        </w:rPr>
        <w:t>PER</w:t>
      </w:r>
      <w:r w:rsidR="00670B08" w:rsidRPr="00670B08">
        <w:rPr>
          <w:rFonts w:ascii="Arial" w:hAnsi="Arial" w:cs="Arial"/>
          <w:b/>
          <w:color w:val="002060"/>
          <w:sz w:val="28"/>
        </w:rPr>
        <w:t xml:space="preserve"> </w:t>
      </w:r>
      <w:r w:rsidRPr="00670B08">
        <w:rPr>
          <w:rFonts w:ascii="Arial" w:hAnsi="Arial" w:cs="Arial"/>
          <w:b/>
          <w:color w:val="002060"/>
          <w:sz w:val="28"/>
        </w:rPr>
        <w:t>REGIONS</w:t>
      </w:r>
    </w:p>
    <w:p w14:paraId="61B1C833" w14:textId="45705441" w:rsidR="00CD41FF" w:rsidRPr="00495DC1" w:rsidRDefault="00CD41FF" w:rsidP="00CD41F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color w:val="002060"/>
          <w:sz w:val="24"/>
          <w:szCs w:val="24"/>
          <w:shd w:val="clear" w:color="auto" w:fill="FFFFFF"/>
        </w:rPr>
      </w:pPr>
    </w:p>
    <w:p w14:paraId="16539004" w14:textId="53586EE9" w:rsidR="009C50D3" w:rsidRPr="005559A9" w:rsidRDefault="009C50D3" w:rsidP="00CD41FF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495DC1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670B08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95DC1">
        <w:rPr>
          <w:rFonts w:ascii="Arial" w:eastAsia="Times New Roman" w:hAnsi="Arial" w:cs="Arial"/>
          <w:b/>
          <w:bCs/>
          <w:color w:val="002060"/>
          <w:sz w:val="24"/>
          <w:szCs w:val="24"/>
        </w:rPr>
        <w:t>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3283"/>
        <w:gridCol w:w="1055"/>
        <w:gridCol w:w="873"/>
        <w:gridCol w:w="864"/>
        <w:gridCol w:w="1362"/>
        <w:gridCol w:w="873"/>
        <w:gridCol w:w="864"/>
        <w:gridCol w:w="874"/>
        <w:gridCol w:w="865"/>
        <w:gridCol w:w="874"/>
        <w:gridCol w:w="865"/>
        <w:gridCol w:w="609"/>
        <w:gridCol w:w="745"/>
        <w:gridCol w:w="855"/>
      </w:tblGrid>
      <w:tr w:rsidR="006F6283" w:rsidRPr="006F6283" w14:paraId="7B1A2DF2" w14:textId="77777777" w:rsidTr="006F6283">
        <w:trPr>
          <w:trHeight w:val="20"/>
          <w:tblHeader/>
        </w:trPr>
        <w:tc>
          <w:tcPr>
            <w:tcW w:w="12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B573CD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90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28544A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368C66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B50616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B75C72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62752E" w14:textId="4DD1699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DISPLACED</w:t>
            </w:r>
          </w:p>
        </w:tc>
        <w:tc>
          <w:tcPr>
            <w:tcW w:w="71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36319D" w14:textId="75CD860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6F6283" w:rsidRPr="006F6283" w14:paraId="04AF3474" w14:textId="77777777" w:rsidTr="006F6283">
        <w:trPr>
          <w:trHeight w:val="229"/>
          <w:tblHeader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19BEB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75BB7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6510D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023D5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B807D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BD1AA5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B4009C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84441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6F6283" w:rsidRPr="006F6283" w14:paraId="32744A4C" w14:textId="77777777" w:rsidTr="006F6283">
        <w:trPr>
          <w:trHeight w:val="20"/>
          <w:tblHeader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BFA84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467285" w14:textId="67C9DF4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A4269F" w14:textId="774672C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6A4E1F" w14:textId="64AD4F5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3C31E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A13728" w14:textId="464C46D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CDCA88" w14:textId="777E609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DF8471" w14:textId="78ED1AD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E8D65E" w14:textId="3B2AE42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49C87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5D2B8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190FE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6F6283" w:rsidRPr="006F6283" w14:paraId="1DC575F4" w14:textId="77777777" w:rsidTr="006F6283">
        <w:trPr>
          <w:trHeight w:val="20"/>
          <w:tblHeader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32059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CCEE6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A1BDC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B7348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425903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5DA958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368C54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B259FE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333932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25F76D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91D648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D65F26" w14:textId="5E0E84C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0D0A38" w14:textId="6E09E85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Totally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4E093F" w14:textId="0D22539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Partially </w:t>
            </w:r>
          </w:p>
        </w:tc>
      </w:tr>
      <w:tr w:rsidR="006F6283" w:rsidRPr="006F6283" w14:paraId="2FFB3BDE" w14:textId="77777777" w:rsidTr="006F6283">
        <w:trPr>
          <w:trHeight w:val="20"/>
          <w:tblHeader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0D854A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BF20E7" w14:textId="48DAC1E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273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5E2086" w14:textId="5C5A7E8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24,726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129005" w14:textId="469FC31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108,035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2BD366" w14:textId="267CE65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59EA1D" w14:textId="043EFCF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385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773055" w14:textId="282F0F1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1,538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85DF88" w14:textId="4046E51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477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DD3627" w14:textId="47C98FA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2,174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735687" w14:textId="4604D56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862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CB4326" w14:textId="07F1B6D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3,712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DBD4EF" w14:textId="2887681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849D47" w14:textId="4D87673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929F6F" w14:textId="06129F6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180 </w:t>
            </w:r>
          </w:p>
        </w:tc>
      </w:tr>
      <w:tr w:rsidR="006F6283" w:rsidRPr="006F6283" w14:paraId="7DB14DB2" w14:textId="77777777" w:rsidTr="006F6283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34859E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F6F3A8" w14:textId="6BE26A6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EE7E81" w14:textId="44AF5B5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10,332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77C1C1" w14:textId="6F9CC26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45,712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0C700" w14:textId="0E5A5BD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EF4C8E" w14:textId="5C5324D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8994F" w14:textId="147400F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FE4E9A" w14:textId="53F1969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1A6127" w14:textId="06E3F24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0E1512" w14:textId="6338ACC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4B2FC7" w14:textId="2D124F6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74AFC6" w14:textId="04EBD37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80788" w14:textId="0337118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95ECFB" w14:textId="6DF9228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 </w:t>
            </w:r>
          </w:p>
        </w:tc>
      </w:tr>
      <w:tr w:rsidR="006F6283" w:rsidRPr="006F6283" w14:paraId="48138E1A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E90D0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64BCF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732A5" w14:textId="3D70BE3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EB3BE" w14:textId="7535D94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244A8" w14:textId="6BB2CF3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0C98E" w14:textId="4072349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13556" w14:textId="620F5C0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7FBAF" w14:textId="4B4B4E8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F4171" w14:textId="2BE0538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E4FDC" w14:textId="46577D6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9386" w14:textId="7C1327A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A4508" w14:textId="562FED1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73D71" w14:textId="6E12053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CE35A" w14:textId="0834DF7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AE297" w14:textId="4CA3592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</w:tr>
      <w:tr w:rsidR="006F6283" w:rsidRPr="006F6283" w14:paraId="41B8F28C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F4DB8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5040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4A13C" w14:textId="4AF2A49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A498C" w14:textId="4B78DCA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45607" w14:textId="73F77A6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52009" w14:textId="7E45D81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ADCC6" w14:textId="1030FAA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47A2A" w14:textId="397DD89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F55C1" w14:textId="5887CA3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9A54F" w14:textId="3538B43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77329" w14:textId="4577FAF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ACDC" w14:textId="760DAA2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939E7" w14:textId="04FDC6C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F45C9" w14:textId="3D4F392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4F508" w14:textId="0298635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 </w:t>
            </w:r>
          </w:p>
        </w:tc>
      </w:tr>
      <w:tr w:rsidR="006F6283" w:rsidRPr="006F6283" w14:paraId="21717853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DB901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F4B88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17719" w14:textId="1A099BB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2D9FE" w14:textId="0DAD941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1ABEF" w14:textId="77416FD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DAE51" w14:textId="06A83F4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51FA2" w14:textId="04216CC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B6B43" w14:textId="0C39536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EA1E9" w14:textId="62D1634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646CE" w14:textId="27550AA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71A89" w14:textId="741FAF0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1E178" w14:textId="2351CBC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3A16B" w14:textId="72E2BF4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6422" w14:textId="27882FF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3328" w14:textId="4DBE22F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</w:tr>
      <w:tr w:rsidR="006F6283" w:rsidRPr="006F6283" w14:paraId="41EB7E0E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1C61F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4F0E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A3FA" w14:textId="54E5A8E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A8A22" w14:textId="772272E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1,030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20BCD" w14:textId="2A685FD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4,381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7BF4" w14:textId="1C73AC5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F4098" w14:textId="07AAA88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DD1D8" w14:textId="4D4A53C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84860" w14:textId="507841B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D5CEC" w14:textId="16B498F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9F9B" w14:textId="3A02D9E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1B6ED" w14:textId="019AA17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39617" w14:textId="175F648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1AABA" w14:textId="7479384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F6828" w14:textId="5449314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</w:tr>
      <w:tr w:rsidR="006F6283" w:rsidRPr="006F6283" w14:paraId="437B6F48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FA96B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3288A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71897" w14:textId="4F20BF4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73D43" w14:textId="32F5C2D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1,087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5F61B" w14:textId="58FD211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5,204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F1738" w14:textId="5D4364C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A75AC" w14:textId="603DDD3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0EF0C" w14:textId="439FA61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F759A" w14:textId="3697E2B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F7169" w14:textId="7D181F7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E822B" w14:textId="3E038D5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467DD" w14:textId="08FB3DF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649F" w14:textId="5ABA63B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E11B5" w14:textId="413FA8C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A46D0" w14:textId="2EF4F23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 </w:t>
            </w:r>
          </w:p>
        </w:tc>
      </w:tr>
      <w:tr w:rsidR="006F6283" w:rsidRPr="006F6283" w14:paraId="46F70401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8EF33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D73C2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EB99C" w14:textId="2B2E2E9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3713C" w14:textId="3C5D7BC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461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BE349" w14:textId="39405BD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1,984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B5537" w14:textId="7E45C35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F5D3" w14:textId="19316E0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6722" w14:textId="2293E13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86822" w14:textId="2E3939D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F9FAB" w14:textId="6F2CE35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D2941" w14:textId="365D95E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7D0D" w14:textId="35E8A03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E3EC6" w14:textId="1BEA080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373B" w14:textId="6EE5F0B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28B4E" w14:textId="439D934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6F6283" w:rsidRPr="006F6283" w14:paraId="603A5828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17DF2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96FBF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0F37E" w14:textId="5FE7EE3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9DB0D" w14:textId="0D5BB85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366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56FF" w14:textId="2A61FD9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1,303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72860" w14:textId="24E4D75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4C1C0" w14:textId="1C0A15B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9E743" w14:textId="20F397E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9C4FE" w14:textId="5F986D4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6FAF8" w14:textId="587F7CF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6ECDC" w14:textId="2870BFD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99BFF" w14:textId="2AB3B7B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26AF0" w14:textId="2FFD59B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D6934" w14:textId="147EB4E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9DEEF" w14:textId="1E4F25F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6F6283" w:rsidRPr="006F6283" w14:paraId="1AF3292B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4CE7F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2C16C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2F333" w14:textId="763BC43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8B064" w14:textId="30AF32E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39D09" w14:textId="1E3901B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C184A" w14:textId="0152765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CDAA" w14:textId="32D5171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AB31F" w14:textId="4C09212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6873A" w14:textId="1037BE9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E832D" w14:textId="315B2EB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B3DA6" w14:textId="03541DC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8DD26" w14:textId="13BD03C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8DE76" w14:textId="01B1482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B1ED3" w14:textId="1684C47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A42D7" w14:textId="429431B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6F6283" w:rsidRPr="006F6283" w14:paraId="7B44DA4B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F2238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C91D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0204B" w14:textId="75C3288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3D761" w14:textId="6782290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A80ED" w14:textId="63A43AB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2,125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0D207" w14:textId="7825613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066D" w14:textId="1EC641A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139B2" w14:textId="4DCC85E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F410C" w14:textId="479CEC0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F4BF8" w14:textId="684DAEE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21E12" w14:textId="7E7DE4E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85C1F" w14:textId="0A97E0A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0B52" w14:textId="7B0C3D8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1E82" w14:textId="769E461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D3347" w14:textId="612DD9C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6F6283" w:rsidRPr="006F6283" w14:paraId="3D56F8B9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77599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7244E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8A73E" w14:textId="74BDA69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C660" w14:textId="0438F60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1,856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B03FA" w14:textId="7BABD1A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9,276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46304" w14:textId="76250F8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75815" w14:textId="59447E1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B1057" w14:textId="3107EEF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EDD68" w14:textId="3620670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0A5BD" w14:textId="2C73530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31E06" w14:textId="1E7ABA8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3A844" w14:textId="1AEAF9B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B1B9B" w14:textId="334434B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F0085" w14:textId="0142A5D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3C7DB" w14:textId="5D80208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</w:tr>
      <w:tr w:rsidR="006F6283" w:rsidRPr="006F6283" w14:paraId="6B4342DE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094B8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62392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F71E1" w14:textId="0525CA7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0966A" w14:textId="799EB18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1,156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71389" w14:textId="3B36F0B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5,077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53D00" w14:textId="5413DD7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1CE63" w14:textId="2DCECD6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79E4E" w14:textId="4169C3B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0F738" w14:textId="0FFF1C6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8F3DE" w14:textId="0E26090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03AEE" w14:textId="452FF22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1878A" w14:textId="519D466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99320" w14:textId="7B5F2FC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DEBDF" w14:textId="7FB3779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E9B28" w14:textId="2CB5EE3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6F6283" w:rsidRPr="006F6283" w14:paraId="7DE66463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929B9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26769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612BF" w14:textId="5097451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9D692" w14:textId="1D3D19C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2,101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966D2" w14:textId="39EE099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8,615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A6094" w14:textId="31FB9F7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7E2E3" w14:textId="392A080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7DF21" w14:textId="2EDB48C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7C575" w14:textId="0B8322C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F1CDB" w14:textId="3742228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2C112" w14:textId="45F8356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59C44" w14:textId="0E6D7F0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8B68B" w14:textId="0179B4D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FC42A" w14:textId="5BB2F8F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7F03" w14:textId="7A7C14F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 </w:t>
            </w:r>
          </w:p>
        </w:tc>
      </w:tr>
      <w:tr w:rsidR="006F6283" w:rsidRPr="006F6283" w14:paraId="3BA01F4F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6230D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B7195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11C06" w14:textId="39EEFD9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CE32D" w14:textId="4C81F75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1,080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41CC0" w14:textId="73F384A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5,400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FBEB3" w14:textId="578ECC0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3C7C6" w14:textId="6C88B4F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3BC64" w14:textId="30CD80F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F0A6B" w14:textId="33B164C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F664B" w14:textId="01C5DA3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4004C" w14:textId="4678655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2E2B" w14:textId="45981B3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3D0D5" w14:textId="6F4E2CC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F5178" w14:textId="2AFCDC7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55D7B" w14:textId="4B440FE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6F6283" w:rsidRPr="006F6283" w14:paraId="08E15FCD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DFBA2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B38D6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0526C" w14:textId="0194A5F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6A331" w14:textId="4EFCF34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F8437" w14:textId="6DA068B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FDBC" w14:textId="69D8951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5E146" w14:textId="074EB40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01B51" w14:textId="2DD2F6A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A094" w14:textId="76137DE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149C6" w14:textId="769B3FF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7FC15" w14:textId="52F0097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E9296" w14:textId="634EBC6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A5FFA" w14:textId="0B0A495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0F1B4" w14:textId="7AD3DBF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57835" w14:textId="1A2DBEB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6F6283" w:rsidRPr="006F6283" w14:paraId="6EB1B6FB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4E715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1DF88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92225" w14:textId="4552EEE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FD90F" w14:textId="2B23217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296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6D258" w14:textId="4DE638B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862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02ECC" w14:textId="5BF9DD9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FFDC3" w14:textId="270909D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6D76A" w14:textId="0C68D6D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2D27B" w14:textId="7C3EB25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16B69" w14:textId="2FB605D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73DB" w14:textId="5AA942B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39B28" w14:textId="5A2D678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43E72" w14:textId="74EDA59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C9159" w14:textId="6654915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0FFC9" w14:textId="0873337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6F6283" w:rsidRPr="006F6283" w14:paraId="00C2E20B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5A9DB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1F4F9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DA10" w14:textId="510B7D6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D56FA" w14:textId="0827703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290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E9360" w14:textId="06BABC2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1,168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8D2EB" w14:textId="1BED261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63C0" w14:textId="650F41A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FA99E" w14:textId="1D5D831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B0FAE" w14:textId="2FAC53C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554A9" w14:textId="517EF4E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DB80D" w14:textId="03A41CE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AB0B2" w14:textId="56D2260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9A509" w14:textId="47265BD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1439" w14:textId="4525F13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B342" w14:textId="3974F52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6F6283" w:rsidRPr="006F6283" w14:paraId="577A4D86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6653C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69334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A001D" w14:textId="2772E36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34AA6" w14:textId="7B71BB7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3B4B9" w14:textId="78832B4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8DEB3" w14:textId="24C3F28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42310" w14:textId="4EFA808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F2D5" w14:textId="71289C9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D9CF0" w14:textId="4F568BE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A6892" w14:textId="7883CCC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8A86" w14:textId="2748F29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0F637" w14:textId="2FE51B3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29D61" w14:textId="40F6CB1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C86C1" w14:textId="0CA6B7A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A5EF9" w14:textId="413ACD0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6F6283" w:rsidRPr="006F6283" w14:paraId="6979A8F4" w14:textId="77777777" w:rsidTr="006F6283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FCEA12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AC6697" w14:textId="25B5ECB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E89595" w14:textId="3DE3B46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11,699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BF5018" w14:textId="43B2AC0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47,746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706FD4" w14:textId="39EBF8E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7ED9F5" w14:textId="3558133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C397C" w14:textId="231F3E1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224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B62DB4" w14:textId="32606C3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41C31" w14:textId="6C79828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2,060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A80C8" w14:textId="0E58519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EB5199" w14:textId="6DC22F5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2,284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A6255D" w14:textId="0D32212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F41EE7" w14:textId="71A8635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524DA6" w14:textId="202EBB4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168 </w:t>
            </w:r>
          </w:p>
        </w:tc>
      </w:tr>
      <w:tr w:rsidR="006F6283" w:rsidRPr="006F6283" w14:paraId="6A5D27E9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375B3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44CB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707D3" w14:textId="29B772F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3E898" w14:textId="009AB27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D8E1" w14:textId="5681BC7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2D20F" w14:textId="18FB860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14445" w14:textId="2B7E0D9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4EC18" w14:textId="4F86F24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20191" w14:textId="27AF0EE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2D349" w14:textId="56C2370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04ACE" w14:textId="453C91D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2BAA3" w14:textId="0E488CA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A967" w14:textId="4D886B8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59203" w14:textId="3ECB9E1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F3C68" w14:textId="0B7A48C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F6283" w:rsidRPr="006F6283" w14:paraId="19FB2DD7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11673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6F677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A3860" w14:textId="09D2033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1B289" w14:textId="61E318B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996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B0EC1" w14:textId="14B15F0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4,980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1EBE9" w14:textId="642D68C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435C3" w14:textId="4A8C5FD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F7E3C" w14:textId="2C998B4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AC281" w14:textId="71CA15A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48855" w14:textId="60AD845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F0AEF" w14:textId="05789DD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33597" w14:textId="4163DB5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B8F43" w14:textId="7688486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DA06" w14:textId="719F6C6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0C79" w14:textId="2D0118C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F6283" w:rsidRPr="006F6283" w14:paraId="26B8BD11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A4734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A83A5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91041" w14:textId="759CCBC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17A1D" w14:textId="256EB32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65E9D" w14:textId="293AE5F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869BA" w14:textId="57538E2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CE35B" w14:textId="5802728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AEB48" w14:textId="074B9DA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0FF1A" w14:textId="2E5D718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74909" w14:textId="4D1C458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9A7C7" w14:textId="18CC9D5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6380A" w14:textId="5E96B42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09AB1" w14:textId="66CEB21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B67F1" w14:textId="289EC7E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F7B45" w14:textId="212E08B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F6283" w:rsidRPr="006F6283" w14:paraId="0B1A6CD3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9F518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C4AE0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12CD8" w14:textId="175A482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24086" w14:textId="53033F8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286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2E5F" w14:textId="211A7A2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1,136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B63F" w14:textId="4830FE1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17086" w14:textId="116EA84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66BCA" w14:textId="1D14426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21D8A" w14:textId="5A1DF62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42C65" w14:textId="4E23275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992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02CC" w14:textId="4BAAF10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0195C" w14:textId="1241F28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1,136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9C2AC" w14:textId="27B9FCB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E422F" w14:textId="5760E56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DEF19" w14:textId="179BB07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F6283" w:rsidRPr="006F6283" w14:paraId="6C500F30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D8CDC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17BDB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979A4" w14:textId="32887B5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C76CC" w14:textId="09828B4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6515E" w14:textId="0DBBBEB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890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C5426" w14:textId="1439308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4F6D8" w14:textId="24A9E97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E896B" w14:textId="2A53F18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ABC9E" w14:textId="0989219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2BEDC" w14:textId="708116E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0C002" w14:textId="1C2739A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EE82" w14:textId="3365DD2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4CCA4" w14:textId="4FA8BF6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B7A23" w14:textId="1D2D3C1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39EE" w14:textId="23E4874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F6283" w:rsidRPr="006F6283" w14:paraId="2885F72E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39953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DECC7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17026" w14:textId="63FD2D1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8442F" w14:textId="31F5313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164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CABDF" w14:textId="0613B30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973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A59F5" w14:textId="5B875C3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A04F0" w14:textId="3AE9181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C4B77" w14:textId="2BBD5C1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82419" w14:textId="6D918F0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7CF7" w14:textId="03EB808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973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FE2D" w14:textId="1AAF915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6D44C" w14:textId="4598391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973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B3A2F" w14:textId="55EAE53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3D6FE" w14:textId="0796408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B7C5" w14:textId="0DE035D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160 </w:t>
            </w:r>
          </w:p>
        </w:tc>
      </w:tr>
      <w:tr w:rsidR="006F6283" w:rsidRPr="006F6283" w14:paraId="23549464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867CB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2A68B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C0D7F" w14:textId="51230E6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E834C" w14:textId="7400193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190 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E35C" w14:textId="32BCC7F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950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217B6" w14:textId="1C1B2CA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49268" w14:textId="3364629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19232" w14:textId="6F72323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7018" w14:textId="115D0E1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2F9CC" w14:textId="58B1932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5DFF9" w14:textId="6F70175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E3DA1" w14:textId="0C25A3E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F322A" w14:textId="49D9AFF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44595" w14:textId="176919D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342D" w14:textId="242145A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F6283" w:rsidRPr="006F6283" w14:paraId="600ABE1F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D8555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1193F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25A08" w14:textId="7635EE6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4BE11" w14:textId="7EE5C99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C983A" w14:textId="39D8C41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5,369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89AE6" w14:textId="49105A8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B3B60" w14:textId="024FEE8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1B934" w14:textId="1540226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C5E1" w14:textId="45E8D7A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5EEE1" w14:textId="3D3B57C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9F2AD" w14:textId="1674BFC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F8E85" w14:textId="17883CB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B5C96" w14:textId="5CF0F89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B98EB" w14:textId="1E72339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65294" w14:textId="5929061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6F6283" w:rsidRPr="006F6283" w14:paraId="51004558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C9A9C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40301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F6E8" w14:textId="26B93B8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40F4E" w14:textId="3D93CA6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BE1D5" w14:textId="4EC52D6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34839" w14:textId="6DFDE84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6941C" w14:textId="6FFD9D3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CFB78" w14:textId="65A0723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809D4" w14:textId="1136B3D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DDEAE" w14:textId="5A1E00B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4C328" w14:textId="6516C21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F9871" w14:textId="42AA26C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808C2" w14:textId="2E7592C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4CEED" w14:textId="0FD3A3A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30269" w14:textId="67262D6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6F6283" w:rsidRPr="006F6283" w14:paraId="3709A164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11A96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A943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B2EBB" w14:textId="1AFC22B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C8909" w14:textId="6549C98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248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F496" w14:textId="44C915B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1,240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101EB" w14:textId="6947211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395FF" w14:textId="2AEF6BF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E3AC4" w14:textId="335C3A5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156F6" w14:textId="70B5151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C242" w14:textId="2247917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61BDE" w14:textId="6D0506D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7EED5" w14:textId="5BF8E89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263C1" w14:textId="6F55756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9BF0C" w14:textId="2E48143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32AB2" w14:textId="2B3631D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F6283" w:rsidRPr="006F6283" w14:paraId="5F75B2D8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1520C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54C3D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6447" w14:textId="72916EA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5C066" w14:textId="4263E9D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2E344" w14:textId="6D041BA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2,183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59C37" w14:textId="264896A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6D521" w14:textId="773B170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B233C" w14:textId="1413456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3A33D" w14:textId="7BF8019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A5178" w14:textId="1963073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619B" w14:textId="5825517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3833" w14:textId="7986931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5BB8A" w14:textId="4F30F63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8941F" w14:textId="07C112C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72DD2" w14:textId="5E84658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F6283" w:rsidRPr="006F6283" w14:paraId="0784B88D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AF557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2E185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2A022" w14:textId="527EAD4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5F2A6" w14:textId="1563946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A89EA" w14:textId="43054FE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5,660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9DE60" w14:textId="45ACAC2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4F932" w14:textId="7DF760E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8B15C" w14:textId="0FA79CA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C0C2" w14:textId="55F4291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79E01" w14:textId="3C92E90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69CD" w14:textId="25537AC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8A45A" w14:textId="3B92C5D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0A75" w14:textId="19E35D1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BE46D" w14:textId="2FB4017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6ECBC" w14:textId="242612D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F6283" w:rsidRPr="006F6283" w14:paraId="41B70CE9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89AF2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CDF5A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14455" w14:textId="7D18E8F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7330A" w14:textId="62FD100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DEF61" w14:textId="385ACB7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55A0A" w14:textId="518157A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C30F0" w14:textId="7553100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E320B" w14:textId="3CF2094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29514" w14:textId="27077F8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0C3D" w14:textId="0DC213B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85042" w14:textId="52583AA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BD47D" w14:textId="39EB492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37116" w14:textId="1E03CFF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433E" w14:textId="0EACCB3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E6AE0" w14:textId="76104BA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F6283" w:rsidRPr="006F6283" w14:paraId="06570176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71219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E1F8D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D2F39" w14:textId="00D1002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9717" w14:textId="0F05591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306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63115" w14:textId="59272C8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1,530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5E9C4" w14:textId="1582387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5D6B4" w14:textId="20EAE08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A6A58" w14:textId="76C09B3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E793A" w14:textId="470E758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D75F2" w14:textId="205DE52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29084" w14:textId="574C9AF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EFC5B" w14:textId="46E7B94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4182E" w14:textId="61A9D7D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096D9" w14:textId="7DCADB5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7B928" w14:textId="4CEEDBF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6F6283" w:rsidRPr="006F6283" w14:paraId="6A2603DF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FBBBF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26AD9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9E637" w14:textId="6C7C40F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1AEA8" w14:textId="487972D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5,981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66BB3" w14:textId="2504D04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20,262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E97DB" w14:textId="3010C98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80A2" w14:textId="642AFCB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772AF" w14:textId="738C6E3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78761" w14:textId="7CFE75D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16BFB" w14:textId="1EC9F56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84A8F" w14:textId="375E9FE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129A3" w14:textId="24D735E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73C51" w14:textId="0147955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1AAB3" w14:textId="346ABFB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E3C25" w14:textId="327348F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F6283" w:rsidRPr="006F6283" w14:paraId="3E9888E0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F7733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CBCAB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E9721" w14:textId="747A643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8B0E0" w14:textId="73B1621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62A5D" w14:textId="7F1A426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1,200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3F2F9" w14:textId="0EB82D1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D1559" w14:textId="3674581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8B779" w14:textId="12038B8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36303" w14:textId="4636428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A63EC" w14:textId="571439F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83BEA" w14:textId="7594006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F380D" w14:textId="0B5E7C1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645D6" w14:textId="21FA34F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1D791" w14:textId="6A201FE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7B1B0" w14:textId="44F5E59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F6283" w:rsidRPr="006F6283" w14:paraId="3310192B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7CE57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3DF10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11B3C" w14:textId="6A598F9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ED65E" w14:textId="28813A1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29A81" w14:textId="42DF2F7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E3635" w14:textId="365E01E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265F3" w14:textId="1284B07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DD4D2" w14:textId="5C2B87D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A694F" w14:textId="5724C52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6E08E" w14:textId="10B2F52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16DCC" w14:textId="3F265A1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DE627" w14:textId="257A01D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3451A" w14:textId="6C7EA2F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ED59A" w14:textId="22217D8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5692A" w14:textId="031DCEB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F6283" w:rsidRPr="006F6283" w14:paraId="361CDF52" w14:textId="77777777" w:rsidTr="006F6283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A26736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5E2BE6" w14:textId="58824E5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C719FA" w14:textId="5597CD5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263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3C7CBC" w14:textId="2B4F874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1,245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8A2E3D" w14:textId="55C25BB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1C89E4" w14:textId="1B4F3A0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E2BE5B" w14:textId="40567C1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AD6A53" w14:textId="50CA39F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D4ADA6" w14:textId="66FC74D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680D3" w14:textId="4B0915B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8F3C5" w14:textId="4A5282A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8CB398" w14:textId="4202714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29EB1" w14:textId="5356007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1EC94A" w14:textId="2922A4B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6F6283" w:rsidRPr="006F6283" w14:paraId="2CAAC1C7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0128D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462D1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FE396" w14:textId="115E448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ACE68" w14:textId="2260A44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262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D2840" w14:textId="1E1BE44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1,241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DE921" w14:textId="096BD23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57494" w14:textId="2FC11A6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60039" w14:textId="00FD006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291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355DB" w14:textId="79265D7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B9E1" w14:textId="69B5F44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C860" w14:textId="128745D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EA56" w14:textId="7BD1FED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291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5A874" w14:textId="0047200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415B" w14:textId="41B4611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42A61" w14:textId="21386A0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F6283" w:rsidRPr="006F6283" w14:paraId="20B46F39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8B08F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A1971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EE66E" w14:textId="58C65A3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AF6D5" w14:textId="1A6EB07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C204C" w14:textId="28AADFD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FD210" w14:textId="6401D0D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A6A1C" w14:textId="6986BA6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573C9" w14:textId="4E8E9A2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7C807" w14:textId="23D1BBE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7E7F" w14:textId="05D3D9D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EB2B1" w14:textId="333D1BD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A0100" w14:textId="1063028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52887" w14:textId="7291C05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0A07A" w14:textId="19E8F7A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95592" w14:textId="5DD14A8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F6283" w:rsidRPr="006F6283" w14:paraId="3080859B" w14:textId="77777777" w:rsidTr="006F6283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1BA57D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A886B3" w14:textId="5959440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45625" w14:textId="2BDCA77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2,432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A9B079" w14:textId="3156C69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13,332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E3BC24" w14:textId="6446F4B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B59508" w14:textId="074651C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225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233995" w14:textId="6C0360B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905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4F5A1" w14:textId="06873F2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2FD591" w14:textId="0AD5C0D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20D85F" w14:textId="4359D7E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269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196CEF" w14:textId="2C80EC0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1,015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74DE0D" w14:textId="5665E11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77484D" w14:textId="2EF5359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D98EC" w14:textId="5C33B75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6F6283" w:rsidRPr="006F6283" w14:paraId="0A31D93B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2460D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64A25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75D16" w14:textId="6B23DD3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AE159" w14:textId="5033EBB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3CA54" w14:textId="11F2DCE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DECC" w14:textId="5547E95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0E944" w14:textId="67165E2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18F2C" w14:textId="38050D7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E710A" w14:textId="1BC248E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34F64" w14:textId="4E61C4C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9A976" w14:textId="650923B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6F0B4" w14:textId="3CED3C8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D0542" w14:textId="7F73214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F5C9D" w14:textId="4476493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0D03F" w14:textId="706CB3A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6F6283" w:rsidRPr="006F6283" w14:paraId="451C114B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765D4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A5519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8D2E" w14:textId="6550720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7E32C" w14:textId="74C9D1B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2,248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2D113" w14:textId="06D0CC6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12,627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B8151" w14:textId="2300B3C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D0233" w14:textId="2FEDC3A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4F73" w14:textId="5D8001B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697FD" w14:textId="256CDB9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19B01" w14:textId="0E5FD81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443E2" w14:textId="4F9C273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4318" w14:textId="66DC51C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3AB49" w14:textId="506A13F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EF8DE" w14:textId="2AADE10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E457A" w14:textId="24E4115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6F6283" w:rsidRPr="006F6283" w14:paraId="0AE3F05B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03805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2067D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FA7BF" w14:textId="40461E8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34F63" w14:textId="25AFC22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94C53" w14:textId="694E9EC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1F14F" w14:textId="798B983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3366C" w14:textId="58F4E5B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B9516" w14:textId="78D61B8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3749D" w14:textId="3CEB3BE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D7C2F" w14:textId="0219537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1E60D" w14:textId="0337323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3456F" w14:textId="55C9C5B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B7C74" w14:textId="528D8A8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252C4" w14:textId="2C06351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E273C" w14:textId="457B9F1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6F6283" w:rsidRPr="006F6283" w14:paraId="00C8FB8A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89871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D0888" w14:textId="4687676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*</w:t>
            </w: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proofErr w:type="spellEnd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D2F4F" w14:textId="0FE60F4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CC4BC" w14:textId="02275A4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454BD" w14:textId="396476A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39479" w14:textId="112F6ED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3E089" w14:textId="3C04F56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9EE45" w14:textId="461DC72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8258" w14:textId="59E6F02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32310" w14:textId="120C5B7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50662" w14:textId="14D50C4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2DB42" w14:textId="003F764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23DFB" w14:textId="07F27C5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09935" w14:textId="3643D8A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2439F" w14:textId="64A90FF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6F6283" w:rsidRPr="006F6283" w14:paraId="5D6D796A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68944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CCF05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EC589" w14:textId="5DDCDDF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D06FD" w14:textId="45021C4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F92B" w14:textId="4850B88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0B79E" w14:textId="1136A2C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10FCC" w14:textId="3A724C8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7F86D" w14:textId="2FE56C7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35FA" w14:textId="5773EBD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DA37F" w14:textId="7536923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5F35D" w14:textId="23CDD42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6016B" w14:textId="7198D02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1160D" w14:textId="7429265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7C2B1" w14:textId="31B8342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4F591" w14:textId="4F7560D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6F6283" w:rsidRPr="006F6283" w14:paraId="74DEAA90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7CB1F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84884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2CB24" w14:textId="3DAFAE1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80018" w14:textId="2BE1651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84E4A" w14:textId="74D7791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06836" w14:textId="181660C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ADF38" w14:textId="050487D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24DFE" w14:textId="3D2C881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703A2" w14:textId="3CEEA85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2927" w14:textId="6F432F3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EAC0F" w14:textId="080E769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BB510" w14:textId="1BE3BD1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DD2B9" w14:textId="6F6D216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9C79E" w14:textId="377C111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CC05" w14:textId="601ABF1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</w:tbl>
    <w:p w14:paraId="6C02D818" w14:textId="26A090BD" w:rsidR="00CC6665" w:rsidRPr="00495DC1" w:rsidRDefault="00CD6FFB" w:rsidP="00CC666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2060"/>
          <w:sz w:val="16"/>
          <w:szCs w:val="24"/>
        </w:rPr>
      </w:pPr>
      <w:r w:rsidRPr="00495DC1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670B08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495DC1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95DC1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95DC1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="009F61C9" w:rsidRPr="00495DC1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</w:p>
    <w:p w14:paraId="62ADB6ED" w14:textId="70C62790" w:rsidR="005559A9" w:rsidRPr="00495DC1" w:rsidRDefault="005559A9" w:rsidP="005559A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2060"/>
          <w:sz w:val="16"/>
          <w:szCs w:val="24"/>
        </w:rPr>
      </w:pPr>
      <w:r>
        <w:rPr>
          <w:rFonts w:ascii="Arial" w:eastAsia="Times New Roman" w:hAnsi="Arial" w:cs="Arial"/>
          <w:b/>
          <w:i/>
          <w:color w:val="auto"/>
          <w:sz w:val="16"/>
          <w:szCs w:val="24"/>
        </w:rPr>
        <w:t>*Correction</w:t>
      </w:r>
      <w:r w:rsidRPr="00495DC1">
        <w:rPr>
          <w:rFonts w:ascii="Arial" w:eastAsia="Times New Roman" w:hAnsi="Arial" w:cs="Arial"/>
          <w:b/>
          <w:i/>
          <w:color w:val="auto"/>
          <w:sz w:val="16"/>
          <w:szCs w:val="24"/>
        </w:rPr>
        <w:t>:</w:t>
      </w:r>
      <w:r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color w:val="auto"/>
          <w:sz w:val="16"/>
          <w:szCs w:val="24"/>
        </w:rPr>
        <w:t xml:space="preserve">The figures </w:t>
      </w:r>
      <w:r w:rsidR="006F6283">
        <w:rPr>
          <w:rFonts w:ascii="Arial" w:eastAsia="Times New Roman" w:hAnsi="Arial" w:cs="Arial"/>
          <w:i/>
          <w:color w:val="auto"/>
          <w:sz w:val="16"/>
          <w:szCs w:val="24"/>
        </w:rPr>
        <w:t>from the previous report from</w:t>
      </w:r>
      <w:r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auto"/>
          <w:sz w:val="16"/>
          <w:szCs w:val="24"/>
        </w:rPr>
        <w:t>Dasol</w:t>
      </w:r>
      <w:proofErr w:type="spellEnd"/>
      <w:r>
        <w:rPr>
          <w:rFonts w:ascii="Arial" w:eastAsia="Times New Roman" w:hAnsi="Arial" w:cs="Arial"/>
          <w:i/>
          <w:color w:val="auto"/>
          <w:sz w:val="16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i/>
          <w:color w:val="auto"/>
          <w:sz w:val="16"/>
          <w:szCs w:val="24"/>
        </w:rPr>
        <w:t>Pangasinan</w:t>
      </w:r>
      <w:proofErr w:type="spellEnd"/>
      <w:r>
        <w:rPr>
          <w:rFonts w:ascii="Arial" w:eastAsia="Times New Roman" w:hAnsi="Arial" w:cs="Arial"/>
          <w:i/>
          <w:color w:val="auto"/>
          <w:sz w:val="16"/>
          <w:szCs w:val="24"/>
        </w:rPr>
        <w:t xml:space="preserve"> was from </w:t>
      </w:r>
      <w:proofErr w:type="spellStart"/>
      <w:r>
        <w:rPr>
          <w:rFonts w:ascii="Arial" w:eastAsia="Times New Roman" w:hAnsi="Arial" w:cs="Arial"/>
          <w:i/>
          <w:color w:val="auto"/>
          <w:sz w:val="16"/>
          <w:szCs w:val="24"/>
        </w:rPr>
        <w:t>Dagupan</w:t>
      </w:r>
      <w:proofErr w:type="spellEnd"/>
      <w:r>
        <w:rPr>
          <w:rFonts w:ascii="Arial" w:eastAsia="Times New Roman" w:hAnsi="Arial" w:cs="Arial"/>
          <w:i/>
          <w:color w:val="auto"/>
          <w:sz w:val="16"/>
          <w:szCs w:val="24"/>
        </w:rPr>
        <w:t xml:space="preserve"> City, </w:t>
      </w:r>
      <w:proofErr w:type="spellStart"/>
      <w:r>
        <w:rPr>
          <w:rFonts w:ascii="Arial" w:eastAsia="Times New Roman" w:hAnsi="Arial" w:cs="Arial"/>
          <w:i/>
          <w:color w:val="auto"/>
          <w:sz w:val="16"/>
          <w:szCs w:val="24"/>
        </w:rPr>
        <w:t>Pangasinan</w:t>
      </w:r>
      <w:proofErr w:type="spellEnd"/>
      <w:r>
        <w:rPr>
          <w:rFonts w:ascii="Arial" w:eastAsia="Times New Roman" w:hAnsi="Arial" w:cs="Arial"/>
          <w:i/>
          <w:color w:val="auto"/>
          <w:sz w:val="16"/>
          <w:szCs w:val="24"/>
        </w:rPr>
        <w:t xml:space="preserve">. </w:t>
      </w:r>
    </w:p>
    <w:p w14:paraId="2DF18128" w14:textId="0A93C1F3" w:rsidR="00495DC1" w:rsidRDefault="00495DC1">
      <w:pPr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40ADFDE" w14:textId="05253E27" w:rsidR="00C64B76" w:rsidRDefault="00C64B76">
      <w:pPr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2C433A82" w14:textId="77777777" w:rsidR="006F6283" w:rsidRDefault="006F6283">
      <w:pPr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2A286378" w14:textId="77777777" w:rsidR="006F6283" w:rsidRDefault="006F6283">
      <w:pPr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A7CCF0E" w14:textId="77777777" w:rsidR="006F6283" w:rsidRDefault="006F6283">
      <w:pPr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42780C70" w14:textId="62491FD4" w:rsidR="00A614DF" w:rsidRPr="006F6283" w:rsidRDefault="00A614DF" w:rsidP="00CC6665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495DC1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REGION</w:t>
      </w:r>
      <w:r w:rsidR="00670B08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95DC1">
        <w:rPr>
          <w:rFonts w:ascii="Arial" w:eastAsia="Times New Roman" w:hAnsi="Arial" w:cs="Arial"/>
          <w:b/>
          <w:bCs/>
          <w:color w:val="002060"/>
          <w:sz w:val="24"/>
          <w:szCs w:val="24"/>
        </w:rPr>
        <w:t>CA</w:t>
      </w:r>
      <w:r w:rsidR="006F3690" w:rsidRPr="00495DC1">
        <w:rPr>
          <w:rFonts w:ascii="Arial" w:eastAsia="Times New Roman" w:hAnsi="Arial" w:cs="Arial"/>
          <w:b/>
          <w:bCs/>
          <w:color w:val="002060"/>
          <w:sz w:val="24"/>
          <w:szCs w:val="24"/>
        </w:rPr>
        <w:t>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3283"/>
        <w:gridCol w:w="1055"/>
        <w:gridCol w:w="873"/>
        <w:gridCol w:w="864"/>
        <w:gridCol w:w="1362"/>
        <w:gridCol w:w="873"/>
        <w:gridCol w:w="864"/>
        <w:gridCol w:w="874"/>
        <w:gridCol w:w="865"/>
        <w:gridCol w:w="874"/>
        <w:gridCol w:w="865"/>
        <w:gridCol w:w="609"/>
        <w:gridCol w:w="745"/>
        <w:gridCol w:w="855"/>
      </w:tblGrid>
      <w:tr w:rsidR="006F6283" w:rsidRPr="006F6283" w14:paraId="5A51E497" w14:textId="77777777" w:rsidTr="006F6283">
        <w:trPr>
          <w:trHeight w:val="20"/>
          <w:tblHeader/>
        </w:trPr>
        <w:tc>
          <w:tcPr>
            <w:tcW w:w="12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0D6A55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90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B50B3C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7CB3CC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0A5907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0612B3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08167F" w14:textId="72AEA4E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DISPLACED</w:t>
            </w:r>
          </w:p>
        </w:tc>
        <w:tc>
          <w:tcPr>
            <w:tcW w:w="71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53F7B0" w14:textId="30F8E3F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6F6283" w:rsidRPr="006F6283" w14:paraId="7C02062C" w14:textId="77777777" w:rsidTr="006F6283">
        <w:trPr>
          <w:trHeight w:val="229"/>
          <w:tblHeader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B63E7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44FBD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3CFB0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37E75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4184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995E2F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BF2D61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CC945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6F6283" w:rsidRPr="006F6283" w14:paraId="726723A0" w14:textId="77777777" w:rsidTr="006F6283">
        <w:trPr>
          <w:trHeight w:val="20"/>
          <w:tblHeader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3C955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3FABC1" w14:textId="3CBE0B5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ACD7EB" w14:textId="024218C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E40CD1" w14:textId="6CC2A50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C7B7B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A9D116" w14:textId="2B7619A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C703B2" w14:textId="09876D3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E5A12D" w14:textId="56F82A9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650932" w14:textId="4C82F4D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EB8CE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47135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7C4D5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6F6283" w:rsidRPr="006F6283" w14:paraId="5D8500AF" w14:textId="77777777" w:rsidTr="006F6283">
        <w:trPr>
          <w:trHeight w:val="20"/>
          <w:tblHeader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EA1E4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58FE8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E764C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D123C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114C5C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AB209E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0F13E8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7B8233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3EACFA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7ED37A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83D573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A0665B" w14:textId="3D23311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839923" w14:textId="0A1EDE7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Totally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9692A7" w14:textId="5D48CA3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Partially </w:t>
            </w:r>
          </w:p>
        </w:tc>
      </w:tr>
      <w:tr w:rsidR="006F6283" w:rsidRPr="006F6283" w14:paraId="6662B657" w14:textId="77777777" w:rsidTr="006F6283">
        <w:trPr>
          <w:trHeight w:val="20"/>
          <w:tblHeader/>
        </w:trPr>
        <w:tc>
          <w:tcPr>
            <w:tcW w:w="12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48D353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DFBB57" w14:textId="630764F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22EE8C" w14:textId="791A1B1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3,390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262096" w14:textId="24268CD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13,935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BD0F62" w14:textId="54C2FCD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03FAF1" w14:textId="6716900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BECF50" w14:textId="0015B66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23E8C9" w14:textId="464AC7E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A62DC1" w14:textId="1E71374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360A92" w14:textId="6DEB6B9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406B7E" w14:textId="2844522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687C31" w14:textId="1C33C50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713F36" w14:textId="19A6015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92EB88" w14:textId="5BAC71C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142 </w:t>
            </w:r>
          </w:p>
        </w:tc>
      </w:tr>
      <w:tr w:rsidR="006F6283" w:rsidRPr="006F6283" w14:paraId="7499E77F" w14:textId="77777777" w:rsidTr="006F6283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FA2435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4C0814" w14:textId="1BF31DC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DEC6CD" w14:textId="7C22DB2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3,172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7D70A6" w14:textId="56EF374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13,070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5789C3" w14:textId="6EA0387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CE89E" w14:textId="0F16FF6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84A2A7" w14:textId="299CD5E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60D5C9" w14:textId="43C5FB4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F646D4" w14:textId="68B664D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07FF71" w14:textId="47F71E0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DF7661" w14:textId="2E81D30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CD4965" w14:textId="08DAB9E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46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857F95" w14:textId="55B0090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7C5371" w14:textId="617837D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36 </w:t>
            </w:r>
          </w:p>
        </w:tc>
      </w:tr>
      <w:tr w:rsidR="006F6283" w:rsidRPr="006F6283" w14:paraId="41826C98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2DDFC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AE749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Bangued</w:t>
            </w:r>
            <w:proofErr w:type="spellEnd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7B415" w14:textId="63EDA32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47E4C" w14:textId="0206625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1,272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DD5F8" w14:textId="65DA782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5,154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652F4" w14:textId="064CB15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91589" w14:textId="62AE64C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BF9C4" w14:textId="341B28F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9BB9A" w14:textId="2430C8F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EF643" w14:textId="3FC33CA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A30B8" w14:textId="778C41F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BEE84" w14:textId="22B333E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188B" w14:textId="7DF32AB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C5720" w14:textId="425490B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73D2B" w14:textId="05C6A89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</w:tr>
      <w:tr w:rsidR="006F6283" w:rsidRPr="006F6283" w14:paraId="4DAF57F4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CD21E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5AD02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CC9E" w14:textId="591F701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8874A" w14:textId="341C4DC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FD12" w14:textId="5603A83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B778E" w14:textId="7DEC67F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63829" w14:textId="009A3E4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551DC" w14:textId="615ACD4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26461" w14:textId="3033FF8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8FA9" w14:textId="13B9200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14FF6" w14:textId="54699E7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57D17" w14:textId="13EA9B5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CA456" w14:textId="121F9CE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94DEF" w14:textId="5570188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FA9BC" w14:textId="4F16187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6F6283" w:rsidRPr="006F6283" w14:paraId="2577A467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E107E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B9E59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67761" w14:textId="08A6030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E7CCF" w14:textId="140F285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6F05B" w14:textId="3F25621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1,458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FC71F" w14:textId="70A34A4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6D7F6" w14:textId="368BAB4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7E131" w14:textId="3F8082C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6F323" w14:textId="086178F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A5391" w14:textId="257582C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4B0F3" w14:textId="5399F6B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53ADD" w14:textId="5C4F606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FE8EF" w14:textId="6517754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7D896" w14:textId="6B44D7A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CE270" w14:textId="12583BE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6F6283" w:rsidRPr="006F6283" w14:paraId="164C08A6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AC25B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F0D14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58106" w14:textId="423887E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384F8" w14:textId="37C5723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0E400" w14:textId="65B47D8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2,721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7BFE5" w14:textId="2406DF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9A39C" w14:textId="0F39229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67556" w14:textId="3F60400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019AC" w14:textId="4FB36AE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57C27" w14:textId="77506D0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8C57F" w14:textId="55E0D7E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A5DA" w14:textId="0D99714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07AD4" w14:textId="341FED0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00BD" w14:textId="621004E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A37D1" w14:textId="6B2574F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6F6283" w:rsidRPr="006F6283" w14:paraId="77460B8F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472DC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768B8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92BFE" w14:textId="0729063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97E40" w14:textId="4636552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D21F6" w14:textId="4C4D80E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CA37F" w14:textId="4136BC4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923C5" w14:textId="5F0F4E4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DEDDE" w14:textId="4DD5FF1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B4B6B" w14:textId="6D28B6E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925C2" w14:textId="7457138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A4DCE" w14:textId="060FF1E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7B8DE" w14:textId="24CD01A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FF2E" w14:textId="436A22D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95C15" w14:textId="3792202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E5956" w14:textId="180742A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6F6283" w:rsidRPr="006F6283" w14:paraId="396EA215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66C8D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F43F4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E9C3E" w14:textId="6A393CA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BDA2" w14:textId="7A5A390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3B1CA" w14:textId="0F517E0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8663B" w14:textId="7D4C6A2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A2B9" w14:textId="0F78912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D8361" w14:textId="69266CD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5D092" w14:textId="4870F6F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F2A95" w14:textId="1628A19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18327" w14:textId="5245387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12DA9" w14:textId="2ACECF4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1729C" w14:textId="1BC98F6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6765B" w14:textId="11C7281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756EE" w14:textId="2D1A3F9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6F6283" w:rsidRPr="006F6283" w14:paraId="1D866DF4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CCD41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B1758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B77EA" w14:textId="0EA8E34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42A0C" w14:textId="502B5B1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DC043" w14:textId="1B790F4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132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5A322" w14:textId="6A8050F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00C32" w14:textId="0F068EA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A087" w14:textId="30AF11F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AFDAA" w14:textId="1209006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21317" w14:textId="41BD804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1E66" w14:textId="5EC3185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22AB8" w14:textId="24DF8E4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DE097" w14:textId="243C2F0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DAB30" w14:textId="7EC490A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D4255" w14:textId="78EF1A3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6F6283" w:rsidRPr="006F6283" w14:paraId="152E7DA9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4F086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C1814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4711B" w14:textId="5EDA76D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421B5" w14:textId="2E8747C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DCAD5" w14:textId="796CD6E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B426B" w14:textId="26A938D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FD213" w14:textId="2E0165A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AD626" w14:textId="3291D7C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6794D" w14:textId="3D7E4D7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8555D" w14:textId="3B0A150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FBB2E" w14:textId="788CEAC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CD137" w14:textId="10F1613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0E69" w14:textId="62009F9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CAD68" w14:textId="597F390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551C2" w14:textId="1E11AED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6F6283" w:rsidRPr="006F6283" w14:paraId="7A794F87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76B60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F1771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33487" w14:textId="5645164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2D6CB" w14:textId="79CDD04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6E29D" w14:textId="1A5AA42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9C12" w14:textId="1B82A21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1BE8" w14:textId="04EB2B6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B640D" w14:textId="7B9B13C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3F95" w14:textId="6DDD5FD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61072" w14:textId="1D47431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1ACAB" w14:textId="384C0B3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A125C" w14:textId="73D6E88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F1F2C" w14:textId="09C4E9E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BCD54" w14:textId="1CF0F2A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0CA2F" w14:textId="7E1FA29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6F6283" w:rsidRPr="006F6283" w14:paraId="26AF89F7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CE1F6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54DD9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82924" w14:textId="6AE4B34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F2378" w14:textId="55150E5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080D3" w14:textId="06414EC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895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C40A" w14:textId="49ECA53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FA5FA" w14:textId="1082630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F3958" w14:textId="229A831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7B06B" w14:textId="6F30D22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7F5B3" w14:textId="27500A4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C58B" w14:textId="4647096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C4675" w14:textId="5C7B2C8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7ABA1" w14:textId="54C4B4D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1103" w14:textId="513BC31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96B8C" w14:textId="480D9D5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6F6283" w:rsidRPr="006F6283" w14:paraId="036C7B9D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C93BC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C6652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E1528" w14:textId="6F49075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E704F" w14:textId="3BDF516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732D5" w14:textId="69E5FAD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1,664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5EEB1" w14:textId="1E61E55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2E9EB" w14:textId="2C8067D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4D29C" w14:textId="400E38C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0766D" w14:textId="1162EBA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BFF93" w14:textId="153085D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8B49" w14:textId="248924D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440A" w14:textId="50B4F9D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30948" w14:textId="119608D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7B3DF" w14:textId="7D2923C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4C01" w14:textId="072CCF5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6F6283" w:rsidRPr="006F6283" w14:paraId="6D4D3CF0" w14:textId="77777777" w:rsidTr="006F6283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EE0D1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93A743" w14:textId="42A5060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84A090" w14:textId="62EF338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108B61" w14:textId="4417E3C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565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BFE4A1" w14:textId="0166091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B2A68B" w14:textId="0434208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ABE2DD" w14:textId="35A8FD1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2B03E2" w14:textId="5457E15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0FFDE" w14:textId="1C830B8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A4D0C5" w14:textId="4A8916C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EA0FB2" w14:textId="41E73BD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6922DD" w14:textId="1EECAF2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6B543A" w14:textId="71E43A7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8AE3AC" w14:textId="71FDC51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36 </w:t>
            </w:r>
          </w:p>
        </w:tc>
      </w:tr>
      <w:tr w:rsidR="006F6283" w:rsidRPr="006F6283" w14:paraId="6E3CE625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7B2E8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4186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AA51" w14:textId="161FFBA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7A9D6" w14:textId="144F4EA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B4A5E" w14:textId="7A0E37B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0A088" w14:textId="30277E0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B7DF0" w14:textId="5CDDD93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B35D5" w14:textId="5245AB4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CF776" w14:textId="5DA5549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E1D7E" w14:textId="1EA2756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E4A62" w14:textId="74C3587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862BF" w14:textId="5EB45E9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12EBA" w14:textId="63C93A3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A5A48" w14:textId="63FF3F2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6454A" w14:textId="4C850F1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 </w:t>
            </w:r>
          </w:p>
        </w:tc>
      </w:tr>
      <w:tr w:rsidR="006F6283" w:rsidRPr="006F6283" w14:paraId="14B78A91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61779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F5B71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3D9C4" w14:textId="6E6D9A0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5F444" w14:textId="1996016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8BA28" w14:textId="0D2F183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A681F" w14:textId="69023B7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95410" w14:textId="7D52785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ACBBE" w14:textId="33A7915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72160" w14:textId="19E4E99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2230" w14:textId="0577324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45BC3" w14:textId="2276933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116E3" w14:textId="1CA3178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7F481" w14:textId="1EADDA0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BE43C" w14:textId="44925E0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FB6E1" w14:textId="424B18D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</w:tr>
      <w:tr w:rsidR="006F6283" w:rsidRPr="006F6283" w14:paraId="736CF23C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B9253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95617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88554" w14:textId="2B54AC1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F9A3E" w14:textId="30CE81F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D153E" w14:textId="7ABBE21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4A166" w14:textId="4AF16B8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09088" w14:textId="2C742FF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5A060" w14:textId="0D44017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65D16" w14:textId="44D8334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E0982" w14:textId="4B50CB9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F8502" w14:textId="0D19E72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E9431" w14:textId="73F589F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D605" w14:textId="7A4C93F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5CD4" w14:textId="6B4E04B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7F0C7" w14:textId="7F24979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6F6283" w:rsidRPr="006F6283" w14:paraId="7E616C23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5CFE0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48364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163F3" w14:textId="63F2B6B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44C32" w14:textId="4CCDE73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C2228" w14:textId="31527EF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74C72" w14:textId="0292C17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C8B2E" w14:textId="457A620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42E6B" w14:textId="70B3773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57604" w14:textId="49453F2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D6BAB" w14:textId="1F28E85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84E78" w14:textId="6072B63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73924" w14:textId="776DDEE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81B7A" w14:textId="67A3A82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30BD5" w14:textId="6B10698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9D587" w14:textId="630F768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6F6283" w:rsidRPr="006F6283" w14:paraId="13DD8217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E8195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E2F88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25EBC" w14:textId="579D6D5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FC1C" w14:textId="46D6679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C7F49" w14:textId="6C58D11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219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BE771" w14:textId="3F5E388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A9E4F" w14:textId="49BE6D1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828BE" w14:textId="1B6A725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FFE61" w14:textId="6089E5B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EA4A9" w14:textId="7B9248B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F9D91" w14:textId="419EB4D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CAA07" w14:textId="743AE2B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3AD08" w14:textId="25B21C4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1C141" w14:textId="1C38780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C10A" w14:textId="40B2BD2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6F6283" w:rsidRPr="006F6283" w14:paraId="4293E6C6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45D96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703ED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EA365" w14:textId="57411F1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F1CC0" w14:textId="7609580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EE164" w14:textId="4AE28A7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9ABE4" w14:textId="43B1C38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43FB0" w14:textId="12648BC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C387F" w14:textId="50D460A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0601E" w14:textId="08A2F8D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41BAA" w14:textId="237270F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62E83" w14:textId="6C0AA92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24B0" w14:textId="005AB40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3709E" w14:textId="699993D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440D3" w14:textId="6D75E84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7E048" w14:textId="01F1048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6F6283" w:rsidRPr="006F6283" w14:paraId="6A641A7F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911BF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AA1BB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B5880" w14:textId="4F3B438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F10F9" w14:textId="15A9234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AFEA4" w14:textId="7C1EE9E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7BFC8" w14:textId="2DC2092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52C34" w14:textId="7A93DF3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DAAD8" w14:textId="6BDFAD6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00625" w14:textId="2920D7C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8A5F0" w14:textId="1E8000D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2C2A0" w14:textId="78669C9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1572D" w14:textId="6BD687D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A5E7E" w14:textId="563435B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FF70" w14:textId="4EC593E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F2250" w14:textId="0A7FF63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6F6283" w:rsidRPr="006F6283" w14:paraId="591865D3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96643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4CFF1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9FB7B" w14:textId="39E9094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1A0F5" w14:textId="27BCB7B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8B9D6" w14:textId="6270105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E109F" w14:textId="568825F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8159" w14:textId="46E96E9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F0826" w14:textId="403033D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88B51" w14:textId="74F1F76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5A9BE" w14:textId="20D79C5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DE007" w14:textId="75134FD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825B6" w14:textId="5C6BE3F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BA7A9" w14:textId="2EC1D5D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BD17D" w14:textId="6366938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0931C" w14:textId="30D3A75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6F6283" w:rsidRPr="006F6283" w14:paraId="13F6D6E4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72287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44478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3AEF8" w14:textId="0E959BF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C5834" w14:textId="3DFB183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0A33F" w14:textId="5C127AD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3985B" w14:textId="601D5C1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8A743" w14:textId="3BF7214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584C4" w14:textId="0194A99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31B5C" w14:textId="53BDD1B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D6F31" w14:textId="006A680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F6B51" w14:textId="6B30BA1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4C4F7" w14:textId="1DC79B1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4F699" w14:textId="0B63A9A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52546" w14:textId="6B47ACF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3B22B" w14:textId="4C04E9A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6F6283" w:rsidRPr="006F6283" w14:paraId="154ACCBF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EB64D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4A123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66440" w14:textId="16532FC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0CF5B" w14:textId="69F6C61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FA350" w14:textId="3A57584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8F1F4" w14:textId="4F1592F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6F8D4" w14:textId="1293974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4B906" w14:textId="750DE7A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B1D7B" w14:textId="55AC531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6CCBA" w14:textId="6ADEC93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DBA2" w14:textId="6F57C86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E8416" w14:textId="5889371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DF63E" w14:textId="041AB90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C6F7B" w14:textId="18F562E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DB30C" w14:textId="61634B8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6F6283" w:rsidRPr="006F6283" w14:paraId="6E5441B1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D78C0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E54E3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B5B1D" w14:textId="52132E8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286B" w14:textId="25CBE6B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29C9E" w14:textId="3147DCF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F03BB" w14:textId="12EA7F9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0ED3" w14:textId="6D1F67B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8A92A" w14:textId="0971E74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E9B69" w14:textId="5094E91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CB4E2" w14:textId="6928317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3FC3F" w14:textId="1FEBA56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0D4EE" w14:textId="4074FCE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57258" w14:textId="4A9A0CF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0898A" w14:textId="5E1E44D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9385D" w14:textId="4415158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6F6283" w:rsidRPr="006F6283" w14:paraId="336126DC" w14:textId="77777777" w:rsidTr="006F6283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691186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D1FCA6" w14:textId="0783EAE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D64445" w14:textId="347F6CE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05EE59" w14:textId="07B740B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9599A8" w14:textId="543AA77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34AD41" w14:textId="0A581A0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E76DAF" w14:textId="002328C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678899" w14:textId="196B568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02E00" w14:textId="168F55E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21765E" w14:textId="0CBBBD2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6A8C0" w14:textId="71821C4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4494DC" w14:textId="06A2FFF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0F7DDC" w14:textId="2C5F57A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5C34C4" w14:textId="3ECF0C9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70 </w:t>
            </w:r>
          </w:p>
        </w:tc>
      </w:tr>
      <w:tr w:rsidR="006F6283" w:rsidRPr="006F6283" w14:paraId="6FAA4299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C8FE1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868EE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E4329" w14:textId="31D0B1D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3476C" w14:textId="7AA2550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7D7AB" w14:textId="7580B4E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9A85D" w14:textId="49FE28F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CF18B" w14:textId="0BE74B9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B41C8" w14:textId="7C0565C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758CA" w14:textId="424EC04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633FE" w14:textId="56E073D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585CA" w14:textId="792EBD8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A9396" w14:textId="135BDC5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CCF6A" w14:textId="04CDDDA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DDAE5" w14:textId="5AD2960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33E4F" w14:textId="6CE6DE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6F6283" w:rsidRPr="006F6283" w14:paraId="3E2B769F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9E8FB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BD9B2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B6CE2" w14:textId="5249D3D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D1788" w14:textId="67752E7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C98F1" w14:textId="54910B3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43BE8" w14:textId="3EB1B0B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EB67" w14:textId="373283D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5AA22" w14:textId="0D12370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C9A6B" w14:textId="4FB8110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CB9F6" w14:textId="59A2D4E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6E9F6" w14:textId="3F6D474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A42CE" w14:textId="7F1C67B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1BAC4" w14:textId="5F089F1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6DA8E" w14:textId="6FC00D5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B3C0C" w14:textId="4A74F79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6F6283" w:rsidRPr="006F6283" w14:paraId="16BF3752" w14:textId="77777777" w:rsidTr="006F6283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27892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84577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CA8F" w14:textId="4D00D20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0B21C" w14:textId="445EBD0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D8DB4" w14:textId="274EB34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1E856" w14:textId="01901E0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B230D" w14:textId="4B1D90B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C9492" w14:textId="5444A98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C7FC8" w14:textId="3D1B1A6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ECDDB" w14:textId="08CFD90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C3F39" w14:textId="28350C6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2576E" w14:textId="15BB92E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0FC31" w14:textId="1A7584F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7A68F" w14:textId="5F5AB4D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DB615" w14:textId="205D7A2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</w:tbl>
    <w:p w14:paraId="096BAAE3" w14:textId="609535B6" w:rsidR="00CD6FFB" w:rsidRPr="00670B08" w:rsidRDefault="00CD6FFB" w:rsidP="00CD41F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670B08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670B08" w:rsidRPr="00670B08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670B08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670B08" w:rsidRP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670B08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670B08" w:rsidRP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670B08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670B08" w:rsidRP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670B08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  <w:r w:rsidR="00FD120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</w:p>
    <w:p w14:paraId="085A65CE" w14:textId="2E405FD2" w:rsidR="0073399A" w:rsidRPr="00670B08" w:rsidRDefault="004323AD" w:rsidP="00CD41FF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670B08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670B08" w:rsidRPr="00670B08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670B08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670B08" w:rsidRPr="00670B08">
        <w:rPr>
          <w:rFonts w:ascii="Arial" w:hAnsi="Arial" w:cs="Arial"/>
          <w:sz w:val="16"/>
        </w:rPr>
        <w:t xml:space="preserve"> </w:t>
      </w:r>
      <w:r w:rsidRPr="00670B08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670B08" w:rsidRPr="00670B08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670B08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670B08" w:rsidRPr="00670B08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670B08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49E1BA51" w14:textId="79C180ED" w:rsidR="006F3690" w:rsidRDefault="006F3690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670B08">
        <w:rPr>
          <w:rFonts w:ascii="Arial" w:hAnsi="Arial" w:cs="Arial"/>
          <w:b/>
          <w:color w:val="002060"/>
          <w:sz w:val="28"/>
        </w:rPr>
        <w:lastRenderedPageBreak/>
        <w:t>COST</w:t>
      </w:r>
      <w:r w:rsidR="00670B08" w:rsidRPr="00670B08">
        <w:rPr>
          <w:rFonts w:ascii="Arial" w:hAnsi="Arial" w:cs="Arial"/>
          <w:b/>
          <w:color w:val="002060"/>
          <w:sz w:val="28"/>
        </w:rPr>
        <w:t xml:space="preserve"> </w:t>
      </w:r>
      <w:r w:rsidRPr="00670B08">
        <w:rPr>
          <w:rFonts w:ascii="Arial" w:hAnsi="Arial" w:cs="Arial"/>
          <w:b/>
          <w:color w:val="002060"/>
          <w:sz w:val="28"/>
        </w:rPr>
        <w:t>OF</w:t>
      </w:r>
      <w:r w:rsidR="00670B08" w:rsidRPr="00670B08">
        <w:rPr>
          <w:rFonts w:ascii="Arial" w:hAnsi="Arial" w:cs="Arial"/>
          <w:b/>
          <w:color w:val="002060"/>
          <w:sz w:val="28"/>
        </w:rPr>
        <w:t xml:space="preserve"> </w:t>
      </w:r>
      <w:r w:rsidRPr="00670B08">
        <w:rPr>
          <w:rFonts w:ascii="Arial" w:hAnsi="Arial" w:cs="Arial"/>
          <w:b/>
          <w:color w:val="002060"/>
          <w:sz w:val="28"/>
        </w:rPr>
        <w:t>ASSISTANCE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995"/>
        <w:gridCol w:w="5390"/>
        <w:gridCol w:w="2301"/>
        <w:gridCol w:w="2015"/>
        <w:gridCol w:w="1098"/>
        <w:gridCol w:w="1283"/>
        <w:gridCol w:w="2301"/>
      </w:tblGrid>
      <w:tr w:rsidR="006F6283" w:rsidRPr="006F6283" w14:paraId="020854BE" w14:textId="77777777" w:rsidTr="006F6283">
        <w:trPr>
          <w:trHeight w:val="305"/>
          <w:tblHeader/>
        </w:trPr>
        <w:tc>
          <w:tcPr>
            <w:tcW w:w="20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80BAF9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9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91C390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6F6283" w:rsidRPr="006F6283" w14:paraId="4B82297F" w14:textId="77777777" w:rsidTr="006F6283">
        <w:trPr>
          <w:trHeight w:val="20"/>
          <w:tblHeader/>
        </w:trPr>
        <w:tc>
          <w:tcPr>
            <w:tcW w:w="2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FF918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E3F38D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0315EE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6D1DA8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1799D5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757E7C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6F6283" w:rsidRPr="006F6283" w14:paraId="632E8F12" w14:textId="77777777" w:rsidTr="006F6283">
        <w:trPr>
          <w:trHeight w:val="20"/>
          <w:tblHeader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52FDCA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DEF124" w14:textId="00A226F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1,743,151.24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D5EC36" w14:textId="661E991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1,461,026.00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D3B075" w14:textId="37D2382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252E00" w14:textId="08A3DCE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62AA5E" w14:textId="2D3B180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3,204,177.24 </w:t>
            </w:r>
          </w:p>
        </w:tc>
      </w:tr>
      <w:tr w:rsidR="006F6283" w:rsidRPr="006F6283" w14:paraId="46A913FE" w14:textId="77777777" w:rsidTr="006F6283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3384DA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7C5478" w14:textId="12DE58B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346,730.00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C15F0D" w14:textId="1B1005C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937,851.00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685F4C" w14:textId="620DE5B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1CBDD3" w14:textId="46E92C2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AB31FA" w14:textId="092AEF4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1,284,581.00 </w:t>
            </w:r>
          </w:p>
        </w:tc>
      </w:tr>
      <w:tr w:rsidR="006F6283" w:rsidRPr="006F6283" w14:paraId="6890A030" w14:textId="77777777" w:rsidTr="006F6283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70DEBF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1E3FAC" w14:textId="512492A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7,250.00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7D6DBF" w14:textId="4787F76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758,360.00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E7FE11" w14:textId="4E2A716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0ACF89" w14:textId="07B1514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C869D4" w14:textId="7728842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765,610.00 </w:t>
            </w:r>
          </w:p>
        </w:tc>
      </w:tr>
      <w:tr w:rsidR="006F6283" w:rsidRPr="006F6283" w14:paraId="25BE7164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E37CB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F1EDE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0065D" w14:textId="0FDA523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0DDD9" w14:textId="01D90BA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276,253.00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BB34A" w14:textId="5305E53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9CF1C" w14:textId="47A6622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4BFA" w14:textId="737C381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276,253.00 </w:t>
            </w:r>
          </w:p>
        </w:tc>
      </w:tr>
      <w:tr w:rsidR="006F6283" w:rsidRPr="006F6283" w14:paraId="6A400F62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0CC51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B01BD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E7FFD" w14:textId="3130258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0B599" w14:textId="5811C5C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81,225.00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37A43" w14:textId="374C039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2159" w14:textId="25F0305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A3856" w14:textId="41E1D48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81,225.00 </w:t>
            </w:r>
          </w:p>
        </w:tc>
      </w:tr>
      <w:tr w:rsidR="006F6283" w:rsidRPr="006F6283" w14:paraId="75DD65DD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B2221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92BAB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D3D99" w14:textId="67D02DA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7,250.00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107CC" w14:textId="5A71A3A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22,100.00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5088E" w14:textId="37FCE06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61B8F" w14:textId="070E42A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C0D0B" w14:textId="00ABC04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29,350.00 </w:t>
            </w:r>
          </w:p>
        </w:tc>
      </w:tr>
      <w:tr w:rsidR="006F6283" w:rsidRPr="006F6283" w14:paraId="0FB24FD0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9CDB0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C343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3B184" w14:textId="2B848EF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DD610" w14:textId="0E7AB15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89,500.00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1E18" w14:textId="789AD86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6957" w14:textId="3DAF5C1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31AA6" w14:textId="09CAB66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89,500.00 </w:t>
            </w:r>
          </w:p>
        </w:tc>
      </w:tr>
      <w:tr w:rsidR="006F6283" w:rsidRPr="006F6283" w14:paraId="0DFFB463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C9BA1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B4AC0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F8ABC" w14:textId="69E08EC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9FFC1" w14:textId="34F5F34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1,610.00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3E18" w14:textId="11E91AB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BF44A" w14:textId="5596DDB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7EFF" w14:textId="2ADF385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1,610.00 </w:t>
            </w:r>
          </w:p>
        </w:tc>
      </w:tr>
      <w:tr w:rsidR="006F6283" w:rsidRPr="006F6283" w14:paraId="22352924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7F2D6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BD06A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72FBA" w14:textId="18815C3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EB568" w14:textId="1B0F779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14,442.00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23185" w14:textId="59BCB83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93E2" w14:textId="0AF11B4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01367" w14:textId="05817A0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14,442.00 </w:t>
            </w:r>
          </w:p>
        </w:tc>
      </w:tr>
      <w:tr w:rsidR="006F6283" w:rsidRPr="006F6283" w14:paraId="1D7B0CF4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811EF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4DF15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EF9C7" w14:textId="3D0DDBC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1644" w14:textId="534584B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124,630.00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019C7" w14:textId="1949395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9B06C" w14:textId="5E0FC9E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03DC" w14:textId="7A41343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124,630.00 </w:t>
            </w:r>
          </w:p>
        </w:tc>
      </w:tr>
      <w:tr w:rsidR="006F6283" w:rsidRPr="006F6283" w14:paraId="015C95B2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CB433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CDE9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D4521" w14:textId="3A64EE0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1C286" w14:textId="5B072FA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86,100.00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09015" w14:textId="123344A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45AB6" w14:textId="1787EEF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8ACDD" w14:textId="30797FA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86,100.00 </w:t>
            </w:r>
          </w:p>
        </w:tc>
      </w:tr>
      <w:tr w:rsidR="006F6283" w:rsidRPr="006F6283" w14:paraId="71FAEEA9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7875C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0A904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0E688" w14:textId="66150F1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8AE59" w14:textId="2E223E1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61,000.00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555FD" w14:textId="6A01611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09398" w14:textId="3F64F25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AE909" w14:textId="422802B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61,000.00 </w:t>
            </w:r>
          </w:p>
        </w:tc>
      </w:tr>
      <w:tr w:rsidR="006F6283" w:rsidRPr="006F6283" w14:paraId="7670EE12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2B4EB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36805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A810D" w14:textId="3877E27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A5AB" w14:textId="1D58EAC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1,500.00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151B6" w14:textId="35A698B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87C9F" w14:textId="488F180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C0DF" w14:textId="7FA4A97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1,500.00 </w:t>
            </w:r>
          </w:p>
        </w:tc>
      </w:tr>
      <w:tr w:rsidR="006F6283" w:rsidRPr="006F6283" w14:paraId="36E4067B" w14:textId="77777777" w:rsidTr="006F6283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6A182E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2E8F6D" w14:textId="6B515AB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259,200.00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125F5" w14:textId="27C46E4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179,491.00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5A0E48" w14:textId="4DEB84A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E2B7AC" w14:textId="5CA0A16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AD2152" w14:textId="340F100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438,691.00 </w:t>
            </w:r>
          </w:p>
        </w:tc>
      </w:tr>
      <w:tr w:rsidR="006F6283" w:rsidRPr="006F6283" w14:paraId="03E3087D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95F4B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9AC72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94FFB" w14:textId="3B5B485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E1D5D" w14:textId="2E372B0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2,475.00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946B7" w14:textId="5C96238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8A5C" w14:textId="4AD577F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AC7E2" w14:textId="24547D8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2,475.00 </w:t>
            </w:r>
          </w:p>
        </w:tc>
      </w:tr>
      <w:tr w:rsidR="006F6283" w:rsidRPr="006F6283" w14:paraId="1B811D20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95FA7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76501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AC14F" w14:textId="55DF195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6EDC1" w14:textId="2A5BD31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66,630.00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0145" w14:textId="662FEE8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98D28" w14:textId="69DB4B3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9103E" w14:textId="4831A5C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66,630.00 </w:t>
            </w:r>
          </w:p>
        </w:tc>
      </w:tr>
      <w:tr w:rsidR="006F6283" w:rsidRPr="006F6283" w14:paraId="53926227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71F2E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3F74A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2819C" w14:textId="25A0158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259,200.00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33290" w14:textId="35FF73B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77F94" w14:textId="020DB7E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0C44" w14:textId="2D0B03F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1395B" w14:textId="217FE2B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259,200.00 </w:t>
            </w:r>
          </w:p>
        </w:tc>
      </w:tr>
      <w:tr w:rsidR="006F6283" w:rsidRPr="006F6283" w14:paraId="1ECDF8CD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C4304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3C9EC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61190" w14:textId="2E932A9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CAF4F" w14:textId="396A437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100,000.00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E360E" w14:textId="27A953A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C6E15" w14:textId="69FA8EC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801E7" w14:textId="0797D18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100,000.00 </w:t>
            </w:r>
          </w:p>
        </w:tc>
      </w:tr>
      <w:tr w:rsidR="006F6283" w:rsidRPr="006F6283" w14:paraId="3504C6EE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E89F1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C89B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2A4EB" w14:textId="12FC6DD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DB792" w14:textId="05A54B0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3,876.00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81A9A" w14:textId="4948D68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1797C" w14:textId="0251E58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E677B" w14:textId="036A216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3,876.00 </w:t>
            </w:r>
          </w:p>
        </w:tc>
      </w:tr>
      <w:tr w:rsidR="006F6283" w:rsidRPr="006F6283" w14:paraId="070B3957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06BDC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690C5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C91BC" w14:textId="600AC8E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FADAB" w14:textId="2AE8526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6,510.00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640D4" w14:textId="7CFC3B7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1D856" w14:textId="450C866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347B" w14:textId="348EB90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6,510.00 </w:t>
            </w:r>
          </w:p>
        </w:tc>
      </w:tr>
      <w:tr w:rsidR="006F6283" w:rsidRPr="006F6283" w14:paraId="3D10B040" w14:textId="77777777" w:rsidTr="006F6283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36C3C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C2B64" w14:textId="4AA19E6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80,280.00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995CE3" w14:textId="1F95BEE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D6E32" w14:textId="50C8EC7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C94610" w14:textId="26141B3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919BBF" w14:textId="26B4BC8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80,280.00 </w:t>
            </w:r>
          </w:p>
        </w:tc>
      </w:tr>
      <w:tr w:rsidR="006F6283" w:rsidRPr="006F6283" w14:paraId="2C946199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65420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63766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833D9" w14:textId="237F1AD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80,280.00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9E5F9" w14:textId="6E9C3AC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848A4" w14:textId="3272886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7847C" w14:textId="195A50D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258C6" w14:textId="2C68D0B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80,280.00 </w:t>
            </w:r>
          </w:p>
        </w:tc>
      </w:tr>
      <w:tr w:rsidR="006F6283" w:rsidRPr="006F6283" w14:paraId="05684E7C" w14:textId="77777777" w:rsidTr="006F6283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70F0DD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D536A9" w14:textId="6ABCD88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1,396,421.24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9ECC35" w14:textId="5BEAA2A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523,175.00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0CECCA" w14:textId="505E6FF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E4CB90" w14:textId="36668B0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622669" w14:textId="2B5F2B1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1,919,596.24 </w:t>
            </w:r>
          </w:p>
        </w:tc>
      </w:tr>
      <w:tr w:rsidR="006F6283" w:rsidRPr="006F6283" w14:paraId="35C84826" w14:textId="77777777" w:rsidTr="006F6283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979157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AF631E" w14:textId="0EFB83B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1,162,918.35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7A2555" w14:textId="2B98B5B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501,925.00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F6E088" w14:textId="4E7DBCB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109327" w14:textId="709BE46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EA1F87" w14:textId="0818D6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1,664,843.35 </w:t>
            </w:r>
          </w:p>
        </w:tc>
      </w:tr>
      <w:tr w:rsidR="006F6283" w:rsidRPr="006F6283" w14:paraId="47CFFDC1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4A5EE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E8A47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Bangued</w:t>
            </w:r>
            <w:proofErr w:type="spellEnd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BB86F" w14:textId="3979C40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207,689.10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F50DE" w14:textId="549A025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14,000.00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26A0" w14:textId="09AE347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C70A9" w14:textId="577B995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AE781" w14:textId="7FBE007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221,689.10 </w:t>
            </w:r>
          </w:p>
        </w:tc>
      </w:tr>
      <w:tr w:rsidR="006F6283" w:rsidRPr="006F6283" w14:paraId="69D3FC09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6B04E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655FC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D807C" w14:textId="401EA33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23,760.00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EA04" w14:textId="6E9D42C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2,268.00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C748B" w14:textId="1EA4B74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D136" w14:textId="3948333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9E0DB" w14:textId="5305563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26,028.00 </w:t>
            </w:r>
          </w:p>
        </w:tc>
      </w:tr>
      <w:tr w:rsidR="006F6283" w:rsidRPr="006F6283" w14:paraId="3415FB18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8D43E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30260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EEB07" w14:textId="5B5271A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337,614.75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3054" w14:textId="5CEE5BF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229,908.00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9D69D" w14:textId="7A46349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B258A" w14:textId="087999F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C1D89" w14:textId="0D8A0BE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567,522.75 </w:t>
            </w:r>
          </w:p>
        </w:tc>
      </w:tr>
      <w:tr w:rsidR="006F6283" w:rsidRPr="006F6283" w14:paraId="036E0606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E97E4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ED4E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D9D41" w14:textId="158B990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69,956.25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6B13C" w14:textId="41D5E9B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68,750.00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A36EA" w14:textId="06F3330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9B369" w14:textId="0397C82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47520" w14:textId="3F52CD6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138,706.25 </w:t>
            </w:r>
          </w:p>
        </w:tc>
      </w:tr>
      <w:tr w:rsidR="006F6283" w:rsidRPr="006F6283" w14:paraId="1A03AECF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9CCE7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680A6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24C21" w14:textId="4710B82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F5013" w14:textId="2D362DA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9,639.00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FCAAF" w14:textId="49F8BE1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F76FD" w14:textId="383D67A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49276" w14:textId="365A1B5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9,639.00 </w:t>
            </w:r>
          </w:p>
        </w:tc>
      </w:tr>
      <w:tr w:rsidR="006F6283" w:rsidRPr="006F6283" w14:paraId="06D48FA9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5EB15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83ABA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1D0F4" w14:textId="31A0294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A0353" w14:textId="61E5671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34,500.00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E4318" w14:textId="3331587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0D58B" w14:textId="29D3559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D2FED" w14:textId="7F967EF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34,500.00 </w:t>
            </w:r>
          </w:p>
        </w:tc>
      </w:tr>
      <w:tr w:rsidR="006F6283" w:rsidRPr="006F6283" w14:paraId="5128549F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803D6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8007C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7636D" w14:textId="7FA3213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5,996.25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DFFEC" w14:textId="295ABB2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FEAD5" w14:textId="4495A6D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0CF02" w14:textId="3A47BBF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27392" w14:textId="1B1D0C3B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5,996.25 </w:t>
            </w:r>
          </w:p>
        </w:tc>
      </w:tr>
      <w:tr w:rsidR="006F6283" w:rsidRPr="006F6283" w14:paraId="11251D0B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33487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CD94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55286" w14:textId="22ED051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BB84" w14:textId="43C0765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16,800.00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592D0" w14:textId="61D55EB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E29ED" w14:textId="0E49032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B464F" w14:textId="702AC00C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16,800.00 </w:t>
            </w:r>
          </w:p>
        </w:tc>
      </w:tr>
      <w:tr w:rsidR="006F6283" w:rsidRPr="006F6283" w14:paraId="74DF7541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7E864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B236A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603E" w14:textId="1E366EC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517,902.00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AEFFC" w14:textId="241329E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126,060.00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558A3" w14:textId="07DD51D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620A2" w14:textId="56F792C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C244" w14:textId="4C9AD13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643,962.00 </w:t>
            </w:r>
          </w:p>
        </w:tc>
      </w:tr>
      <w:tr w:rsidR="006F6283" w:rsidRPr="006F6283" w14:paraId="32FBAB62" w14:textId="77777777" w:rsidTr="006F6283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2348D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Benguet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6DB77" w14:textId="64F1125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188,837.59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DE40B1" w14:textId="2CAD68E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21,250.00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64A5AF" w14:textId="1F9DDE1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350D2D" w14:textId="6048164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7790C" w14:textId="01DC3C3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210,087.59 </w:t>
            </w:r>
          </w:p>
        </w:tc>
      </w:tr>
      <w:tr w:rsidR="006F6283" w:rsidRPr="006F6283" w14:paraId="4BAAB64F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AA943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C674C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3C777" w14:textId="76F11C5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33,514.84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81FFB" w14:textId="4359761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4,250.00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FD4D9" w14:textId="25496D8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55B8E" w14:textId="00D7419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61E71" w14:textId="24C7C6B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37,764.84 </w:t>
            </w:r>
          </w:p>
        </w:tc>
      </w:tr>
      <w:tr w:rsidR="006F6283" w:rsidRPr="006F6283" w14:paraId="5D23FFCC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0C5B2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D2510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3CA21" w14:textId="212FC2D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26,592.75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E1C5E" w14:textId="38FF445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32DD3" w14:textId="2323B7C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1ABCD" w14:textId="4C08BC5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8C17F" w14:textId="39084C1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28,592.75 </w:t>
            </w:r>
          </w:p>
        </w:tc>
      </w:tr>
      <w:tr w:rsidR="006F6283" w:rsidRPr="006F6283" w14:paraId="57B8EF80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92D12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2DDF5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9F8B7" w14:textId="4F3292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79,950.00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74FDC" w14:textId="2F21C11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F7A6B" w14:textId="6DA49AE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8505B" w14:textId="23C97085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FAC11" w14:textId="1BBB1F3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79,950.00 </w:t>
            </w:r>
          </w:p>
        </w:tc>
      </w:tr>
      <w:tr w:rsidR="006F6283" w:rsidRPr="006F6283" w14:paraId="17C0F6D4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8EDD8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96A55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12A40" w14:textId="4871934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5,400.00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EBE53" w14:textId="6025A17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15,000.00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877A1" w14:textId="4BCFA80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23089" w14:textId="5CB52E2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CB178" w14:textId="0204608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20,400.00 </w:t>
            </w:r>
          </w:p>
        </w:tc>
      </w:tr>
      <w:tr w:rsidR="006F6283" w:rsidRPr="006F6283" w14:paraId="59F3A60C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9D943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0CCA9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49C2" w14:textId="2B3E991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4,439.25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7391" w14:textId="194AD9DE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83E38" w14:textId="2F0B392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7BB30" w14:textId="58B9ADE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52044" w14:textId="585B9E99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4,439.25 </w:t>
            </w:r>
          </w:p>
        </w:tc>
      </w:tr>
      <w:tr w:rsidR="006F6283" w:rsidRPr="006F6283" w14:paraId="50C28C3F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5EFED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24191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A5C39" w14:textId="54F0277A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1,479.75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DCFC" w14:textId="43E2ECBF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A8710" w14:textId="5C4A49F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C50A5" w14:textId="2063417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EAFFE" w14:textId="118583F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1,479.75 </w:t>
            </w:r>
          </w:p>
        </w:tc>
      </w:tr>
      <w:tr w:rsidR="006F6283" w:rsidRPr="006F6283" w14:paraId="7EE3D8C9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B3915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9BF8F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69E1F" w14:textId="6DCBF08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37,461.00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D0EE8" w14:textId="7B976D6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E006" w14:textId="6A61FFA3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C4F39" w14:textId="07DFA16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82016" w14:textId="0C277228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37,461.00 </w:t>
            </w:r>
          </w:p>
        </w:tc>
      </w:tr>
      <w:tr w:rsidR="006F6283" w:rsidRPr="006F6283" w14:paraId="0B104B55" w14:textId="77777777" w:rsidTr="006F6283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008D56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3AC886" w14:textId="311E174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44,665.30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BA3EF" w14:textId="2B32262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3CC6D6" w14:textId="300DD06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A4F6BB" w14:textId="3AD6E49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9A287E" w14:textId="3557B90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44,665.30 </w:t>
            </w:r>
          </w:p>
        </w:tc>
      </w:tr>
      <w:tr w:rsidR="006F6283" w:rsidRPr="006F6283" w14:paraId="6E473756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6C264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C26E1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C7A8E" w14:textId="15EEC574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29,964.50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53E1" w14:textId="70E44D7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C4B6" w14:textId="4F0AA76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3827D" w14:textId="3608D9A6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BF5D" w14:textId="1A670E0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29,964.50 </w:t>
            </w:r>
          </w:p>
        </w:tc>
      </w:tr>
      <w:tr w:rsidR="006F6283" w:rsidRPr="006F6283" w14:paraId="746EFAE0" w14:textId="77777777" w:rsidTr="006F6283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2D574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9CAD" w14:textId="7777777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F628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9B60" w14:textId="16B5E4C0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14,700.80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B7589" w14:textId="6AE0CE62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E36F" w14:textId="156A06A7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EAEC" w14:textId="35FB885D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63227" w14:textId="1E03D011" w:rsidR="006F6283" w:rsidRPr="006F6283" w:rsidRDefault="006F6283" w:rsidP="006F62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28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14,700.80 </w:t>
            </w:r>
          </w:p>
        </w:tc>
      </w:tr>
    </w:tbl>
    <w:p w14:paraId="4D5244DC" w14:textId="77777777" w:rsidR="00670B08" w:rsidRPr="00670B08" w:rsidRDefault="00670B08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59C72D3E" w14:textId="79809C6E" w:rsidR="00E2571B" w:rsidRPr="00670B08" w:rsidRDefault="007A39E5" w:rsidP="007A39E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670B08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670B08" w:rsidRPr="00670B08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670B08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670B08" w:rsidRP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670B08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670B08" w:rsidRP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670B08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670B08" w:rsidRP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670B08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</w:p>
    <w:p w14:paraId="73B437A6" w14:textId="77777777" w:rsidR="007A39E5" w:rsidRPr="00670B08" w:rsidRDefault="007A39E5" w:rsidP="00530C9F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57059E7" w14:textId="735876DA" w:rsidR="00CC6665" w:rsidRPr="00670B08" w:rsidRDefault="007F47BE" w:rsidP="00CC6665">
      <w:pPr>
        <w:pStyle w:val="NoSpacing1"/>
        <w:contextualSpacing/>
        <w:jc w:val="right"/>
        <w:rPr>
          <w:rFonts w:ascii="Arial" w:hAnsi="Arial" w:cs="Arial"/>
          <w:caps/>
          <w:color w:val="002060"/>
          <w:sz w:val="16"/>
          <w:szCs w:val="24"/>
        </w:rPr>
      </w:pPr>
      <w:r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 w:rsidR="00670B08"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 w:rsidR="00670B08" w:rsidRPr="00670B08">
        <w:rPr>
          <w:rFonts w:ascii="Arial" w:hAnsi="Arial" w:cs="Arial"/>
          <w:sz w:val="16"/>
          <w:szCs w:val="24"/>
        </w:rPr>
        <w:t xml:space="preserve"> </w:t>
      </w:r>
      <w:r w:rsidR="00530C9F"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</w:t>
      </w:r>
      <w:r w:rsidR="00670B08"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</w:t>
      </w:r>
      <w:r w:rsidR="00670B08"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</w:t>
      </w:r>
    </w:p>
    <w:p w14:paraId="7BDBE963" w14:textId="041FE202" w:rsidR="0073399A" w:rsidRPr="00670B08" w:rsidRDefault="0073399A" w:rsidP="00CC6665">
      <w:pPr>
        <w:pStyle w:val="NoSpacing1"/>
        <w:contextualSpacing/>
        <w:rPr>
          <w:rFonts w:ascii="Arial" w:hAnsi="Arial" w:cs="Arial"/>
          <w:bCs/>
          <w:i/>
          <w:color w:val="0070C0"/>
          <w:sz w:val="28"/>
          <w:szCs w:val="24"/>
          <w:lang w:val="en-PH"/>
        </w:rPr>
      </w:pPr>
      <w:r w:rsidRPr="00670B08">
        <w:rPr>
          <w:rFonts w:ascii="Arial" w:hAnsi="Arial" w:cs="Arial"/>
          <w:b/>
          <w:caps/>
          <w:color w:val="002060"/>
          <w:sz w:val="28"/>
          <w:szCs w:val="24"/>
        </w:rPr>
        <w:t>Situational</w:t>
      </w:r>
      <w:r w:rsidR="00670B08" w:rsidRPr="00670B08">
        <w:rPr>
          <w:rFonts w:ascii="Arial" w:hAnsi="Arial" w:cs="Arial"/>
          <w:b/>
          <w:caps/>
          <w:color w:val="002060"/>
          <w:sz w:val="28"/>
          <w:szCs w:val="24"/>
        </w:rPr>
        <w:t xml:space="preserve"> </w:t>
      </w:r>
      <w:r w:rsidRPr="00670B08">
        <w:rPr>
          <w:rFonts w:ascii="Arial" w:hAnsi="Arial" w:cs="Arial"/>
          <w:b/>
          <w:caps/>
          <w:color w:val="002060"/>
          <w:sz w:val="28"/>
          <w:szCs w:val="24"/>
        </w:rPr>
        <w:t>Reports</w:t>
      </w:r>
    </w:p>
    <w:p w14:paraId="3E9575C6" w14:textId="77777777" w:rsidR="0073399A" w:rsidRPr="00495DC1" w:rsidRDefault="0073399A" w:rsidP="00CD41F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6D3FBAF" w14:textId="77777777" w:rsidR="0073399A" w:rsidRPr="00495DC1" w:rsidRDefault="0073399A" w:rsidP="00CD41F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495DC1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73399A" w:rsidRPr="00670B08" w14:paraId="05DBE771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6B1862" w14:textId="77777777" w:rsidR="0073399A" w:rsidRPr="00670B08" w:rsidRDefault="0073399A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70B0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9316BB" w14:textId="223D4A9B" w:rsidR="0073399A" w:rsidRPr="00670B08" w:rsidRDefault="0073399A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70B0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670B08" w:rsidRPr="00670B0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670B08" w:rsidRPr="00670B0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670B08" w:rsidRPr="00670B0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73399A" w:rsidRPr="00670B08" w14:paraId="7461AA9F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A95EB" w14:textId="3D52360F" w:rsidR="0073399A" w:rsidRPr="00670B08" w:rsidRDefault="00667119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670B08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670B08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670B08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66373B" w14:textId="3F5912BA" w:rsidR="0073399A" w:rsidRPr="00670B08" w:rsidRDefault="0073399A" w:rsidP="00CD41FF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14:paraId="364DD9D7" w14:textId="1A186265" w:rsidR="009C31A0" w:rsidRPr="00495DC1" w:rsidRDefault="009C31A0" w:rsidP="00CD41FF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FF3280C" w14:textId="783C2749" w:rsidR="00851E60" w:rsidRPr="00495DC1" w:rsidRDefault="00851E60" w:rsidP="00530C9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11539DC" w14:textId="71438890" w:rsidR="00851E60" w:rsidRPr="00495DC1" w:rsidRDefault="00851E60" w:rsidP="00CD41F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95DC1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670B0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95DC1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851E60" w:rsidRPr="00670B08" w14:paraId="7094E08A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59B2BE" w14:textId="77777777" w:rsidR="00851E60" w:rsidRPr="00670B08" w:rsidRDefault="00851E60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B0CBF" w14:textId="6A6F651E" w:rsidR="00851E60" w:rsidRPr="00670B08" w:rsidRDefault="00851E60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670B08"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670B08"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670B08"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5995" w:rsidRPr="00670B08" w14:paraId="369B29C1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76F037" w14:textId="7ECDA12A" w:rsidR="00851E60" w:rsidRPr="00670B08" w:rsidRDefault="00667119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670B08">
              <w:rPr>
                <w:rFonts w:ascii="Arial" w:hAnsi="Arial" w:cs="Arial"/>
                <w:color w:val="auto"/>
                <w:sz w:val="20"/>
                <w:szCs w:val="24"/>
              </w:rPr>
              <w:t>Aug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ust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C5BAC7" w14:textId="7B368A57" w:rsidR="00851E60" w:rsidRPr="00670B08" w:rsidRDefault="00851E60" w:rsidP="00CD41FF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I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monitoring,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0037D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0037D">
              <w:rPr>
                <w:rFonts w:ascii="Arial" w:hAnsi="Arial" w:cs="Arial"/>
                <w:color w:val="auto"/>
                <w:sz w:val="20"/>
                <w:szCs w:val="24"/>
              </w:rPr>
              <w:t>validating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Leaders,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P/C/MDRRMCs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P/C/MSWDO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respective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area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responsibility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along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CCCM,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IDP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Protection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FNFI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concerns.</w:t>
            </w:r>
          </w:p>
        </w:tc>
      </w:tr>
    </w:tbl>
    <w:p w14:paraId="4642915D" w14:textId="043453FB" w:rsidR="00A96699" w:rsidRPr="00495DC1" w:rsidRDefault="00A96699" w:rsidP="00CC6665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EF87B3F" w14:textId="77777777" w:rsidR="00F20495" w:rsidRDefault="00F20495" w:rsidP="00CC6665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D865158" w14:textId="77777777" w:rsidR="006F6283" w:rsidRPr="00495DC1" w:rsidRDefault="006F6283" w:rsidP="00CC6665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4A17FC4" w14:textId="4F460E31" w:rsidR="0073399A" w:rsidRPr="00A829F3" w:rsidRDefault="0073399A" w:rsidP="00CC6665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A829F3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670B08" w:rsidRPr="00A829F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829F3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670B08" w:rsidRPr="00A829F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73399A" w:rsidRPr="00A829F3" w14:paraId="7FB65BF9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AF8001" w14:textId="77777777" w:rsidR="0073399A" w:rsidRPr="00A829F3" w:rsidRDefault="0073399A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829F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lastRenderedPageBreak/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CEA5AA" w14:textId="1E6DB135" w:rsidR="0073399A" w:rsidRPr="00A829F3" w:rsidRDefault="0073399A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829F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670B08" w:rsidRPr="00A829F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670B08" w:rsidRPr="00A829F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670B08" w:rsidRPr="00A829F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5995" w:rsidRPr="00A829F3" w14:paraId="5A67C9FC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F34AE8" w14:textId="333122CA" w:rsidR="0073399A" w:rsidRPr="00A829F3" w:rsidRDefault="00667119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A829F3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A829F3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A829F3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A829F3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5CBFCB" w14:textId="61F0459A" w:rsidR="00CC6665" w:rsidRPr="00A829F3" w:rsidRDefault="00CC6665" w:rsidP="00CC6665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RED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ALERT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A829F3">
              <w:rPr>
                <w:rFonts w:ascii="Arial" w:hAnsi="Arial" w:cs="Arial"/>
                <w:color w:val="auto"/>
                <w:sz w:val="20"/>
                <w:szCs w:val="24"/>
              </w:rPr>
              <w:t>Status;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the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4B3050" w:rsidRPr="00A829F3">
              <w:rPr>
                <w:rFonts w:ascii="Arial" w:hAnsi="Arial" w:cs="Arial"/>
                <w:color w:val="auto"/>
                <w:sz w:val="20"/>
                <w:szCs w:val="24"/>
              </w:rPr>
              <w:t>-FO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and SWADT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activated.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47958F31" w14:textId="1D36D9AC" w:rsidR="00CC6665" w:rsidRPr="00A829F3" w:rsidRDefault="00CC6665" w:rsidP="00CC6665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(</w:t>
            </w:r>
            <w:proofErr w:type="spellStart"/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proofErr w:type="spellEnd"/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)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are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assigned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Detailed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Officers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(DDO)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at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Cordillera RDRRMC and </w:t>
            </w:r>
            <w:proofErr w:type="spellStart"/>
            <w:r w:rsidR="004B3050" w:rsidRPr="00A829F3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proofErr w:type="spellEnd"/>
            <w:r w:rsidR="004B3050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staff may continue rendering duty at OCD depending on the effects of the Southwest Monsoon enhanced by TD Luis.</w:t>
            </w:r>
          </w:p>
          <w:p w14:paraId="6CE6E319" w14:textId="53931973" w:rsidR="0073399A" w:rsidRPr="00A829F3" w:rsidRDefault="004B3050" w:rsidP="00CC6665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DSWD-FO CAR is closely coordinating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Cordillera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RDRRM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C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verifying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reports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displaced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persons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needed.</w:t>
            </w:r>
          </w:p>
          <w:p w14:paraId="2FB1FDF1" w14:textId="77E61E61" w:rsidR="00667119" w:rsidRPr="00A829F3" w:rsidRDefault="004B3050" w:rsidP="004B3050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DSWD-FO CAR QRT renders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facilitates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LDRRMOs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LSWDOs.</w:t>
            </w:r>
          </w:p>
        </w:tc>
      </w:tr>
    </w:tbl>
    <w:p w14:paraId="1E93DC74" w14:textId="5D38EC7E" w:rsidR="00207BA2" w:rsidRPr="00495DC1" w:rsidRDefault="00207BA2" w:rsidP="00CD41FF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0F70CACA" w14:textId="77777777" w:rsidR="00F928DE" w:rsidRPr="00670B08" w:rsidRDefault="00F928DE" w:rsidP="00CD41FF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</w:p>
    <w:p w14:paraId="779DC8FA" w14:textId="77777777" w:rsidR="0073399A" w:rsidRPr="00670B08" w:rsidRDefault="0073399A" w:rsidP="00CD41FF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  <w:r w:rsidRPr="00670B08">
        <w:rPr>
          <w:rFonts w:ascii="Arial" w:eastAsia="Arial" w:hAnsi="Arial" w:cs="Arial"/>
          <w:i/>
          <w:color w:val="auto"/>
          <w:sz w:val="20"/>
          <w:szCs w:val="24"/>
        </w:rPr>
        <w:t>*****</w:t>
      </w:r>
    </w:p>
    <w:p w14:paraId="7B34264A" w14:textId="5A0531B8" w:rsidR="0073399A" w:rsidRPr="00670B08" w:rsidRDefault="0073399A" w:rsidP="00CD41FF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670B08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concerned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DSWD-Field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Offices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1AADCE4F" w14:textId="0E2A991C" w:rsidR="0073399A" w:rsidRPr="00495DC1" w:rsidRDefault="0073399A" w:rsidP="00CD41F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3407BC6" w14:textId="77777777" w:rsidR="006A7E8D" w:rsidRPr="00495DC1" w:rsidRDefault="006A7E8D" w:rsidP="00CD41F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170EA7B" w14:textId="4978C684" w:rsidR="00A87930" w:rsidRPr="00A87930" w:rsidRDefault="006F6283" w:rsidP="00CD41F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JAN ERWIN ANDREW I. ONTANILLAS</w:t>
      </w:r>
    </w:p>
    <w:p w14:paraId="3BF8685A" w14:textId="68918F08" w:rsidR="00081254" w:rsidRPr="00495DC1" w:rsidRDefault="0073399A" w:rsidP="00CD41FF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495DC1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670B0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5DC1">
        <w:rPr>
          <w:rFonts w:ascii="Arial" w:eastAsia="Arial" w:hAnsi="Arial" w:cs="Arial"/>
          <w:color w:val="auto"/>
          <w:sz w:val="24"/>
          <w:szCs w:val="24"/>
        </w:rPr>
        <w:t>Officer</w:t>
      </w:r>
    </w:p>
    <w:p w14:paraId="7A0E9B75" w14:textId="77777777" w:rsidR="005719C3" w:rsidRPr="00495DC1" w:rsidRDefault="005719C3" w:rsidP="00CD41FF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</w:p>
    <w:p w14:paraId="59821CB1" w14:textId="77777777" w:rsidR="00852674" w:rsidRPr="00495DC1" w:rsidRDefault="00852674" w:rsidP="00CD41FF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bookmarkStart w:id="3" w:name="_GoBack"/>
      <w:bookmarkEnd w:id="3"/>
    </w:p>
    <w:sectPr w:rsidR="00852674" w:rsidRPr="00495DC1" w:rsidSect="00CD6FFB">
      <w:headerReference w:type="default" r:id="rId9"/>
      <w:footerReference w:type="default" r:id="rId10"/>
      <w:pgSz w:w="16839" w:h="11907" w:orient="landscape" w:code="9"/>
      <w:pgMar w:top="1080" w:right="720" w:bottom="720" w:left="72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F0FB4" w14:textId="77777777" w:rsidR="00E37535" w:rsidRDefault="00E37535">
      <w:pPr>
        <w:spacing w:after="0" w:line="240" w:lineRule="auto"/>
      </w:pPr>
      <w:r>
        <w:separator/>
      </w:r>
    </w:p>
  </w:endnote>
  <w:endnote w:type="continuationSeparator" w:id="0">
    <w:p w14:paraId="333A5ECC" w14:textId="77777777" w:rsidR="00E37535" w:rsidRDefault="00E3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5559A9" w:rsidRDefault="005559A9" w:rsidP="00CD6FFB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330F697D" w:rsidR="005559A9" w:rsidRPr="00715A58" w:rsidRDefault="005559A9" w:rsidP="00CD6FFB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6F6283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6F6283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>DSWD DROMIC Report #7</w:t>
    </w:r>
    <w:r w:rsidRPr="00AD45A3">
      <w:rPr>
        <w:sz w:val="16"/>
        <w:szCs w:val="16"/>
      </w:rPr>
      <w:t xml:space="preserve"> on the Effects of Southwest Monsoon Enhanced by </w:t>
    </w:r>
    <w:r>
      <w:rPr>
        <w:sz w:val="16"/>
        <w:szCs w:val="16"/>
      </w:rPr>
      <w:t>TD Luis as of 28 August 2018, 6A</w:t>
    </w:r>
    <w:r w:rsidRPr="00AD45A3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DC82B" w14:textId="77777777" w:rsidR="00E37535" w:rsidRDefault="00E37535">
      <w:pPr>
        <w:spacing w:after="0" w:line="240" w:lineRule="auto"/>
      </w:pPr>
      <w:r>
        <w:separator/>
      </w:r>
    </w:p>
  </w:footnote>
  <w:footnote w:type="continuationSeparator" w:id="0">
    <w:p w14:paraId="162EDA2A" w14:textId="77777777" w:rsidR="00E37535" w:rsidRDefault="00E3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5559A9" w:rsidRDefault="005559A9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5559A9" w:rsidRDefault="005559A9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5559A9" w:rsidRDefault="005559A9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5559A9" w:rsidRPr="000A409D" w:rsidRDefault="005559A9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25D06"/>
    <w:multiLevelType w:val="hybridMultilevel"/>
    <w:tmpl w:val="F1BC7DBA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B2145"/>
    <w:multiLevelType w:val="hybridMultilevel"/>
    <w:tmpl w:val="101419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A5E93"/>
    <w:multiLevelType w:val="hybridMultilevel"/>
    <w:tmpl w:val="1CC2BB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773B4"/>
    <w:multiLevelType w:val="hybridMultilevel"/>
    <w:tmpl w:val="2AB85E0A"/>
    <w:lvl w:ilvl="0" w:tplc="04E66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E7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68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C9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4C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CD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A8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CF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F95417A"/>
    <w:multiLevelType w:val="hybridMultilevel"/>
    <w:tmpl w:val="B4CC8FB6"/>
    <w:lvl w:ilvl="0" w:tplc="B34E42D8">
      <w:start w:val="13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0">
    <w:nsid w:val="23215CCA"/>
    <w:multiLevelType w:val="hybridMultilevel"/>
    <w:tmpl w:val="C47A185A"/>
    <w:lvl w:ilvl="0" w:tplc="EB9A17A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2D920359"/>
    <w:multiLevelType w:val="hybridMultilevel"/>
    <w:tmpl w:val="BA26F028"/>
    <w:lvl w:ilvl="0" w:tplc="340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>
    <w:nsid w:val="2F9115F4"/>
    <w:multiLevelType w:val="hybridMultilevel"/>
    <w:tmpl w:val="C23873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25A90"/>
    <w:multiLevelType w:val="hybridMultilevel"/>
    <w:tmpl w:val="2BDCE3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BC36A8"/>
    <w:multiLevelType w:val="hybridMultilevel"/>
    <w:tmpl w:val="C47A185A"/>
    <w:lvl w:ilvl="0" w:tplc="EB9A17A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449A9"/>
    <w:multiLevelType w:val="hybridMultilevel"/>
    <w:tmpl w:val="1834F00E"/>
    <w:lvl w:ilvl="0" w:tplc="CD2EF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6E1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26A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AAD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4CB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8D7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8E3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4B6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2E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786592"/>
    <w:multiLevelType w:val="hybridMultilevel"/>
    <w:tmpl w:val="BD82D0D2"/>
    <w:lvl w:ilvl="0" w:tplc="9FA62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A5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81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20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0D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CD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6C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EA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601A96"/>
    <w:multiLevelType w:val="hybridMultilevel"/>
    <w:tmpl w:val="498A89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545A8"/>
    <w:multiLevelType w:val="hybridMultilevel"/>
    <w:tmpl w:val="EE90B28A"/>
    <w:lvl w:ilvl="0" w:tplc="EE2EE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4C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C6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8F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CF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1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C8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8D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6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8227926"/>
    <w:multiLevelType w:val="hybridMultilevel"/>
    <w:tmpl w:val="12B6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055C6"/>
    <w:multiLevelType w:val="hybridMultilevel"/>
    <w:tmpl w:val="B450D3F4"/>
    <w:lvl w:ilvl="0" w:tplc="ADD6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2D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4F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4C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CE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A9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0D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69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1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B6E0B5A"/>
    <w:multiLevelType w:val="hybridMultilevel"/>
    <w:tmpl w:val="CAA80214"/>
    <w:lvl w:ilvl="0" w:tplc="D9E83E5C">
      <w:start w:val="12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0">
    <w:nsid w:val="4FDE425D"/>
    <w:multiLevelType w:val="hybridMultilevel"/>
    <w:tmpl w:val="6358837C"/>
    <w:lvl w:ilvl="0" w:tplc="3409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3">
    <w:nsid w:val="5944499E"/>
    <w:multiLevelType w:val="hybridMultilevel"/>
    <w:tmpl w:val="056A32DA"/>
    <w:lvl w:ilvl="0" w:tplc="1E180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00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A0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43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6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0F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2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8D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69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7C7A84"/>
    <w:multiLevelType w:val="hybridMultilevel"/>
    <w:tmpl w:val="DB586FEA"/>
    <w:lvl w:ilvl="0" w:tplc="D09A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6E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2B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CF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C5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60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E6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4C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62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86AE2"/>
    <w:multiLevelType w:val="hybridMultilevel"/>
    <w:tmpl w:val="58983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3125E"/>
    <w:multiLevelType w:val="hybridMultilevel"/>
    <w:tmpl w:val="B7281C2C"/>
    <w:lvl w:ilvl="0" w:tplc="220E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EB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86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C7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C9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AF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06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CC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8D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57080"/>
    <w:multiLevelType w:val="hybridMultilevel"/>
    <w:tmpl w:val="7C44D87A"/>
    <w:lvl w:ilvl="0" w:tplc="74C65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F11067"/>
    <w:multiLevelType w:val="hybridMultilevel"/>
    <w:tmpl w:val="A3708046"/>
    <w:lvl w:ilvl="0" w:tplc="8B7C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7FA407EC"/>
    <w:multiLevelType w:val="hybridMultilevel"/>
    <w:tmpl w:val="C82258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6"/>
  </w:num>
  <w:num w:numId="3">
    <w:abstractNumId w:val="7"/>
  </w:num>
  <w:num w:numId="4">
    <w:abstractNumId w:val="6"/>
  </w:num>
  <w:num w:numId="5">
    <w:abstractNumId w:val="20"/>
  </w:num>
  <w:num w:numId="6">
    <w:abstractNumId w:val="38"/>
  </w:num>
  <w:num w:numId="7">
    <w:abstractNumId w:val="41"/>
  </w:num>
  <w:num w:numId="8">
    <w:abstractNumId w:val="21"/>
  </w:num>
  <w:num w:numId="9">
    <w:abstractNumId w:val="32"/>
  </w:num>
  <w:num w:numId="10">
    <w:abstractNumId w:val="11"/>
  </w:num>
  <w:num w:numId="11">
    <w:abstractNumId w:val="34"/>
  </w:num>
  <w:num w:numId="12">
    <w:abstractNumId w:val="15"/>
  </w:num>
  <w:num w:numId="13">
    <w:abstractNumId w:val="3"/>
  </w:num>
  <w:num w:numId="14">
    <w:abstractNumId w:val="0"/>
  </w:num>
  <w:num w:numId="15">
    <w:abstractNumId w:val="31"/>
  </w:num>
  <w:num w:numId="16">
    <w:abstractNumId w:val="45"/>
  </w:num>
  <w:num w:numId="17">
    <w:abstractNumId w:val="18"/>
  </w:num>
  <w:num w:numId="18">
    <w:abstractNumId w:val="25"/>
  </w:num>
  <w:num w:numId="19">
    <w:abstractNumId w:val="27"/>
  </w:num>
  <w:num w:numId="20">
    <w:abstractNumId w:val="36"/>
  </w:num>
  <w:num w:numId="21">
    <w:abstractNumId w:val="1"/>
  </w:num>
  <w:num w:numId="22">
    <w:abstractNumId w:val="43"/>
  </w:num>
  <w:num w:numId="23">
    <w:abstractNumId w:val="40"/>
  </w:num>
  <w:num w:numId="24">
    <w:abstractNumId w:val="37"/>
  </w:num>
  <w:num w:numId="25">
    <w:abstractNumId w:val="22"/>
  </w:num>
  <w:num w:numId="26">
    <w:abstractNumId w:val="13"/>
  </w:num>
  <w:num w:numId="27">
    <w:abstractNumId w:val="47"/>
  </w:num>
  <w:num w:numId="28">
    <w:abstractNumId w:val="44"/>
  </w:num>
  <w:num w:numId="29">
    <w:abstractNumId w:val="14"/>
  </w:num>
  <w:num w:numId="30">
    <w:abstractNumId w:val="5"/>
  </w:num>
  <w:num w:numId="31">
    <w:abstractNumId w:val="2"/>
  </w:num>
  <w:num w:numId="32">
    <w:abstractNumId w:val="42"/>
  </w:num>
  <w:num w:numId="33">
    <w:abstractNumId w:val="4"/>
  </w:num>
  <w:num w:numId="34">
    <w:abstractNumId w:val="24"/>
  </w:num>
  <w:num w:numId="35">
    <w:abstractNumId w:val="29"/>
  </w:num>
  <w:num w:numId="36">
    <w:abstractNumId w:val="9"/>
  </w:num>
  <w:num w:numId="37">
    <w:abstractNumId w:val="16"/>
  </w:num>
  <w:num w:numId="38">
    <w:abstractNumId w:val="10"/>
  </w:num>
  <w:num w:numId="39">
    <w:abstractNumId w:val="39"/>
  </w:num>
  <w:num w:numId="40">
    <w:abstractNumId w:val="28"/>
  </w:num>
  <w:num w:numId="41">
    <w:abstractNumId w:val="33"/>
  </w:num>
  <w:num w:numId="42">
    <w:abstractNumId w:val="8"/>
  </w:num>
  <w:num w:numId="43">
    <w:abstractNumId w:val="19"/>
  </w:num>
  <w:num w:numId="44">
    <w:abstractNumId w:val="35"/>
  </w:num>
  <w:num w:numId="45">
    <w:abstractNumId w:val="30"/>
  </w:num>
  <w:num w:numId="46">
    <w:abstractNumId w:val="12"/>
  </w:num>
  <w:num w:numId="47">
    <w:abstractNumId w:val="2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BF"/>
    <w:rsid w:val="000034B7"/>
    <w:rsid w:val="00004E5C"/>
    <w:rsid w:val="00005CB0"/>
    <w:rsid w:val="000074BC"/>
    <w:rsid w:val="00011215"/>
    <w:rsid w:val="00012172"/>
    <w:rsid w:val="00012234"/>
    <w:rsid w:val="000132B4"/>
    <w:rsid w:val="00013521"/>
    <w:rsid w:val="00015CC9"/>
    <w:rsid w:val="00020ECE"/>
    <w:rsid w:val="00021F6F"/>
    <w:rsid w:val="000234D2"/>
    <w:rsid w:val="0002565E"/>
    <w:rsid w:val="00026080"/>
    <w:rsid w:val="0002700A"/>
    <w:rsid w:val="00027453"/>
    <w:rsid w:val="00033A27"/>
    <w:rsid w:val="000358F9"/>
    <w:rsid w:val="000362AE"/>
    <w:rsid w:val="000408C0"/>
    <w:rsid w:val="000438F2"/>
    <w:rsid w:val="00044A86"/>
    <w:rsid w:val="000479E6"/>
    <w:rsid w:val="00051213"/>
    <w:rsid w:val="00052859"/>
    <w:rsid w:val="00053CCB"/>
    <w:rsid w:val="00060F05"/>
    <w:rsid w:val="00064118"/>
    <w:rsid w:val="00067E6F"/>
    <w:rsid w:val="00070585"/>
    <w:rsid w:val="000762A0"/>
    <w:rsid w:val="000808DA"/>
    <w:rsid w:val="00081254"/>
    <w:rsid w:val="000812B3"/>
    <w:rsid w:val="00083BA3"/>
    <w:rsid w:val="00085176"/>
    <w:rsid w:val="00090205"/>
    <w:rsid w:val="000902B0"/>
    <w:rsid w:val="00091069"/>
    <w:rsid w:val="00092C31"/>
    <w:rsid w:val="00092FAE"/>
    <w:rsid w:val="000953F7"/>
    <w:rsid w:val="000958A1"/>
    <w:rsid w:val="000962B5"/>
    <w:rsid w:val="00096FF5"/>
    <w:rsid w:val="00097C1F"/>
    <w:rsid w:val="000A0718"/>
    <w:rsid w:val="000A1C46"/>
    <w:rsid w:val="000A215F"/>
    <w:rsid w:val="000A242C"/>
    <w:rsid w:val="000A409D"/>
    <w:rsid w:val="000A4582"/>
    <w:rsid w:val="000A7373"/>
    <w:rsid w:val="000A754B"/>
    <w:rsid w:val="000B013B"/>
    <w:rsid w:val="000B0B21"/>
    <w:rsid w:val="000B45D0"/>
    <w:rsid w:val="000B758C"/>
    <w:rsid w:val="000B7F87"/>
    <w:rsid w:val="000C196B"/>
    <w:rsid w:val="000C5B3B"/>
    <w:rsid w:val="000C6698"/>
    <w:rsid w:val="000C76D6"/>
    <w:rsid w:val="000D1A9D"/>
    <w:rsid w:val="000D5508"/>
    <w:rsid w:val="000D5F4C"/>
    <w:rsid w:val="000E0304"/>
    <w:rsid w:val="000E0533"/>
    <w:rsid w:val="000E09D8"/>
    <w:rsid w:val="000E1784"/>
    <w:rsid w:val="000E3688"/>
    <w:rsid w:val="000E4C36"/>
    <w:rsid w:val="000E621E"/>
    <w:rsid w:val="000E7BE4"/>
    <w:rsid w:val="000F10AC"/>
    <w:rsid w:val="000F1F6C"/>
    <w:rsid w:val="000F2102"/>
    <w:rsid w:val="000F3509"/>
    <w:rsid w:val="000F3578"/>
    <w:rsid w:val="000F5878"/>
    <w:rsid w:val="000F59E7"/>
    <w:rsid w:val="0010037D"/>
    <w:rsid w:val="001009AB"/>
    <w:rsid w:val="00100B55"/>
    <w:rsid w:val="001010FC"/>
    <w:rsid w:val="00102C20"/>
    <w:rsid w:val="00107492"/>
    <w:rsid w:val="00110EB0"/>
    <w:rsid w:val="001120F4"/>
    <w:rsid w:val="0011275E"/>
    <w:rsid w:val="0011285B"/>
    <w:rsid w:val="001129AF"/>
    <w:rsid w:val="00113EFF"/>
    <w:rsid w:val="0011609D"/>
    <w:rsid w:val="0011642C"/>
    <w:rsid w:val="001203C5"/>
    <w:rsid w:val="00121553"/>
    <w:rsid w:val="00122989"/>
    <w:rsid w:val="0012558F"/>
    <w:rsid w:val="00125748"/>
    <w:rsid w:val="001273DC"/>
    <w:rsid w:val="00130786"/>
    <w:rsid w:val="0013137D"/>
    <w:rsid w:val="00132610"/>
    <w:rsid w:val="00137388"/>
    <w:rsid w:val="001456B3"/>
    <w:rsid w:val="00150801"/>
    <w:rsid w:val="00152B32"/>
    <w:rsid w:val="00152CAC"/>
    <w:rsid w:val="00152E9D"/>
    <w:rsid w:val="00153232"/>
    <w:rsid w:val="00153FB9"/>
    <w:rsid w:val="00154AE6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1DC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4042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C6125"/>
    <w:rsid w:val="001D01A8"/>
    <w:rsid w:val="001D1DCF"/>
    <w:rsid w:val="001D460C"/>
    <w:rsid w:val="001D4F78"/>
    <w:rsid w:val="001D76C7"/>
    <w:rsid w:val="001E26B4"/>
    <w:rsid w:val="001E5E89"/>
    <w:rsid w:val="001F45E6"/>
    <w:rsid w:val="00207BA2"/>
    <w:rsid w:val="00207EE5"/>
    <w:rsid w:val="00210B69"/>
    <w:rsid w:val="00213A03"/>
    <w:rsid w:val="002147BF"/>
    <w:rsid w:val="002174E5"/>
    <w:rsid w:val="0021764F"/>
    <w:rsid w:val="00217877"/>
    <w:rsid w:val="002225FE"/>
    <w:rsid w:val="002233C1"/>
    <w:rsid w:val="00224167"/>
    <w:rsid w:val="00224A0B"/>
    <w:rsid w:val="00226981"/>
    <w:rsid w:val="00227CBE"/>
    <w:rsid w:val="002300B5"/>
    <w:rsid w:val="0023146F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C7B"/>
    <w:rsid w:val="00261033"/>
    <w:rsid w:val="00262C44"/>
    <w:rsid w:val="002636F7"/>
    <w:rsid w:val="002652B4"/>
    <w:rsid w:val="00265541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22FD"/>
    <w:rsid w:val="00283D7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A4B3E"/>
    <w:rsid w:val="002B0884"/>
    <w:rsid w:val="002B286E"/>
    <w:rsid w:val="002B30DE"/>
    <w:rsid w:val="002B44A4"/>
    <w:rsid w:val="002B7C4E"/>
    <w:rsid w:val="002C25C1"/>
    <w:rsid w:val="002C3E66"/>
    <w:rsid w:val="002C4070"/>
    <w:rsid w:val="002C4E79"/>
    <w:rsid w:val="002D3418"/>
    <w:rsid w:val="002D3A2A"/>
    <w:rsid w:val="002D780D"/>
    <w:rsid w:val="002E05B0"/>
    <w:rsid w:val="002E5FE2"/>
    <w:rsid w:val="002E604C"/>
    <w:rsid w:val="002E68DA"/>
    <w:rsid w:val="002E6FC5"/>
    <w:rsid w:val="002F3302"/>
    <w:rsid w:val="002F5178"/>
    <w:rsid w:val="002F5201"/>
    <w:rsid w:val="002F5BC3"/>
    <w:rsid w:val="002F6A56"/>
    <w:rsid w:val="002F713F"/>
    <w:rsid w:val="002F733B"/>
    <w:rsid w:val="002F7E46"/>
    <w:rsid w:val="00305764"/>
    <w:rsid w:val="00306C09"/>
    <w:rsid w:val="0031713F"/>
    <w:rsid w:val="00323D93"/>
    <w:rsid w:val="003277B9"/>
    <w:rsid w:val="00330256"/>
    <w:rsid w:val="00331650"/>
    <w:rsid w:val="00332594"/>
    <w:rsid w:val="00332DC6"/>
    <w:rsid w:val="00333284"/>
    <w:rsid w:val="00334B2E"/>
    <w:rsid w:val="003352F4"/>
    <w:rsid w:val="00335772"/>
    <w:rsid w:val="00335995"/>
    <w:rsid w:val="00341112"/>
    <w:rsid w:val="00342EA7"/>
    <w:rsid w:val="00347343"/>
    <w:rsid w:val="003478E6"/>
    <w:rsid w:val="0035067D"/>
    <w:rsid w:val="00352469"/>
    <w:rsid w:val="00352662"/>
    <w:rsid w:val="00353DD3"/>
    <w:rsid w:val="00355B32"/>
    <w:rsid w:val="00356161"/>
    <w:rsid w:val="00356772"/>
    <w:rsid w:val="0036051E"/>
    <w:rsid w:val="003619AA"/>
    <w:rsid w:val="003630C4"/>
    <w:rsid w:val="003652B4"/>
    <w:rsid w:val="0036586F"/>
    <w:rsid w:val="00366D42"/>
    <w:rsid w:val="00366E9F"/>
    <w:rsid w:val="003719C1"/>
    <w:rsid w:val="00374713"/>
    <w:rsid w:val="00376584"/>
    <w:rsid w:val="00376697"/>
    <w:rsid w:val="00377F27"/>
    <w:rsid w:val="003804D5"/>
    <w:rsid w:val="00381418"/>
    <w:rsid w:val="0038186A"/>
    <w:rsid w:val="00382E6E"/>
    <w:rsid w:val="00383309"/>
    <w:rsid w:val="00383CAC"/>
    <w:rsid w:val="00384E5A"/>
    <w:rsid w:val="003870A7"/>
    <w:rsid w:val="00387807"/>
    <w:rsid w:val="00390877"/>
    <w:rsid w:val="00390BA2"/>
    <w:rsid w:val="00391318"/>
    <w:rsid w:val="003925C5"/>
    <w:rsid w:val="00397271"/>
    <w:rsid w:val="003A0023"/>
    <w:rsid w:val="003A0069"/>
    <w:rsid w:val="003A13CF"/>
    <w:rsid w:val="003A1552"/>
    <w:rsid w:val="003A241E"/>
    <w:rsid w:val="003A32F4"/>
    <w:rsid w:val="003A654A"/>
    <w:rsid w:val="003B11BE"/>
    <w:rsid w:val="003B1652"/>
    <w:rsid w:val="003B46D8"/>
    <w:rsid w:val="003B5160"/>
    <w:rsid w:val="003B524C"/>
    <w:rsid w:val="003C108C"/>
    <w:rsid w:val="003C3AF0"/>
    <w:rsid w:val="003C3D60"/>
    <w:rsid w:val="003C584A"/>
    <w:rsid w:val="003C65E4"/>
    <w:rsid w:val="003C7DE1"/>
    <w:rsid w:val="003D09A9"/>
    <w:rsid w:val="003D19A3"/>
    <w:rsid w:val="003D1AC2"/>
    <w:rsid w:val="003D357A"/>
    <w:rsid w:val="003D4AAB"/>
    <w:rsid w:val="003D4DF7"/>
    <w:rsid w:val="003E0C9C"/>
    <w:rsid w:val="003E27EE"/>
    <w:rsid w:val="003E3719"/>
    <w:rsid w:val="003E544E"/>
    <w:rsid w:val="003F0D46"/>
    <w:rsid w:val="003F2F8C"/>
    <w:rsid w:val="003F5C6B"/>
    <w:rsid w:val="004014D1"/>
    <w:rsid w:val="00402969"/>
    <w:rsid w:val="004033F8"/>
    <w:rsid w:val="00403FDD"/>
    <w:rsid w:val="00407B5B"/>
    <w:rsid w:val="004105F2"/>
    <w:rsid w:val="004111C9"/>
    <w:rsid w:val="004134A7"/>
    <w:rsid w:val="00413A6E"/>
    <w:rsid w:val="00416154"/>
    <w:rsid w:val="0042091F"/>
    <w:rsid w:val="00422664"/>
    <w:rsid w:val="00424836"/>
    <w:rsid w:val="00425689"/>
    <w:rsid w:val="0042628C"/>
    <w:rsid w:val="00426307"/>
    <w:rsid w:val="004274D4"/>
    <w:rsid w:val="004305DB"/>
    <w:rsid w:val="004319F3"/>
    <w:rsid w:val="004323AD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4FC8"/>
    <w:rsid w:val="004555DB"/>
    <w:rsid w:val="00456B0E"/>
    <w:rsid w:val="0046164E"/>
    <w:rsid w:val="0046391D"/>
    <w:rsid w:val="00463D33"/>
    <w:rsid w:val="00465071"/>
    <w:rsid w:val="004673D6"/>
    <w:rsid w:val="00471072"/>
    <w:rsid w:val="00471112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59D8"/>
    <w:rsid w:val="00495D7C"/>
    <w:rsid w:val="00495DC1"/>
    <w:rsid w:val="00497205"/>
    <w:rsid w:val="004A5ADE"/>
    <w:rsid w:val="004A61F7"/>
    <w:rsid w:val="004B3050"/>
    <w:rsid w:val="004B4220"/>
    <w:rsid w:val="004B508D"/>
    <w:rsid w:val="004B5EB5"/>
    <w:rsid w:val="004B5F9E"/>
    <w:rsid w:val="004B6A6E"/>
    <w:rsid w:val="004B6B6D"/>
    <w:rsid w:val="004C55DA"/>
    <w:rsid w:val="004C68CF"/>
    <w:rsid w:val="004D1392"/>
    <w:rsid w:val="004D4954"/>
    <w:rsid w:val="004E2DCF"/>
    <w:rsid w:val="004E5AD6"/>
    <w:rsid w:val="004E6407"/>
    <w:rsid w:val="004F39A9"/>
    <w:rsid w:val="004F3B87"/>
    <w:rsid w:val="004F3E5E"/>
    <w:rsid w:val="004F53B7"/>
    <w:rsid w:val="004F54C7"/>
    <w:rsid w:val="004F5A9B"/>
    <w:rsid w:val="005012E9"/>
    <w:rsid w:val="0050205A"/>
    <w:rsid w:val="00504341"/>
    <w:rsid w:val="005051C8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499"/>
    <w:rsid w:val="00525CAA"/>
    <w:rsid w:val="005266AB"/>
    <w:rsid w:val="00526EC8"/>
    <w:rsid w:val="00530B5A"/>
    <w:rsid w:val="00530C9F"/>
    <w:rsid w:val="00533BB8"/>
    <w:rsid w:val="00535365"/>
    <w:rsid w:val="005401C3"/>
    <w:rsid w:val="005432BE"/>
    <w:rsid w:val="00543A35"/>
    <w:rsid w:val="00544DE0"/>
    <w:rsid w:val="00546DEE"/>
    <w:rsid w:val="0054784A"/>
    <w:rsid w:val="00550917"/>
    <w:rsid w:val="00551B79"/>
    <w:rsid w:val="005521B9"/>
    <w:rsid w:val="005553B6"/>
    <w:rsid w:val="005559A9"/>
    <w:rsid w:val="005559BE"/>
    <w:rsid w:val="00557082"/>
    <w:rsid w:val="00557D52"/>
    <w:rsid w:val="00560FF1"/>
    <w:rsid w:val="005616AE"/>
    <w:rsid w:val="00561FCB"/>
    <w:rsid w:val="00563DA5"/>
    <w:rsid w:val="0056425D"/>
    <w:rsid w:val="005666D9"/>
    <w:rsid w:val="00570384"/>
    <w:rsid w:val="00570A14"/>
    <w:rsid w:val="005719C3"/>
    <w:rsid w:val="00574393"/>
    <w:rsid w:val="005759A6"/>
    <w:rsid w:val="00575C5F"/>
    <w:rsid w:val="0057657B"/>
    <w:rsid w:val="00580432"/>
    <w:rsid w:val="00584331"/>
    <w:rsid w:val="00587600"/>
    <w:rsid w:val="005902A5"/>
    <w:rsid w:val="005913A9"/>
    <w:rsid w:val="005921E9"/>
    <w:rsid w:val="005940C2"/>
    <w:rsid w:val="0059459E"/>
    <w:rsid w:val="00594DB7"/>
    <w:rsid w:val="00596D34"/>
    <w:rsid w:val="00597C1F"/>
    <w:rsid w:val="00597D89"/>
    <w:rsid w:val="005A00F4"/>
    <w:rsid w:val="005A0E5D"/>
    <w:rsid w:val="005A1A39"/>
    <w:rsid w:val="005A1B6F"/>
    <w:rsid w:val="005A2396"/>
    <w:rsid w:val="005A4EFD"/>
    <w:rsid w:val="005A6300"/>
    <w:rsid w:val="005B01AF"/>
    <w:rsid w:val="005B1EDC"/>
    <w:rsid w:val="005B3882"/>
    <w:rsid w:val="005B40E3"/>
    <w:rsid w:val="005C0D7D"/>
    <w:rsid w:val="005C25C9"/>
    <w:rsid w:val="005C6E96"/>
    <w:rsid w:val="005C7DD1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5F60FF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27361"/>
    <w:rsid w:val="006300C6"/>
    <w:rsid w:val="0063356E"/>
    <w:rsid w:val="006348B0"/>
    <w:rsid w:val="00636A32"/>
    <w:rsid w:val="00637CFE"/>
    <w:rsid w:val="00642D75"/>
    <w:rsid w:val="00643148"/>
    <w:rsid w:val="00646FEA"/>
    <w:rsid w:val="00652A91"/>
    <w:rsid w:val="006552C0"/>
    <w:rsid w:val="00664512"/>
    <w:rsid w:val="00664790"/>
    <w:rsid w:val="00664963"/>
    <w:rsid w:val="00666AA2"/>
    <w:rsid w:val="00667119"/>
    <w:rsid w:val="00667EC5"/>
    <w:rsid w:val="00670B08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838DD"/>
    <w:rsid w:val="00683AEA"/>
    <w:rsid w:val="00695D36"/>
    <w:rsid w:val="0069611E"/>
    <w:rsid w:val="006968E4"/>
    <w:rsid w:val="00696E4A"/>
    <w:rsid w:val="00696FAF"/>
    <w:rsid w:val="006A240C"/>
    <w:rsid w:val="006A3A00"/>
    <w:rsid w:val="006A6284"/>
    <w:rsid w:val="006A6754"/>
    <w:rsid w:val="006A73E5"/>
    <w:rsid w:val="006A78C8"/>
    <w:rsid w:val="006A7C49"/>
    <w:rsid w:val="006A7E8D"/>
    <w:rsid w:val="006B0ACA"/>
    <w:rsid w:val="006B44D7"/>
    <w:rsid w:val="006B53A4"/>
    <w:rsid w:val="006B6490"/>
    <w:rsid w:val="006B771A"/>
    <w:rsid w:val="006C2485"/>
    <w:rsid w:val="006C3535"/>
    <w:rsid w:val="006C3732"/>
    <w:rsid w:val="006C7228"/>
    <w:rsid w:val="006C74BB"/>
    <w:rsid w:val="006D0FEC"/>
    <w:rsid w:val="006D16D9"/>
    <w:rsid w:val="006D67C6"/>
    <w:rsid w:val="006E08CA"/>
    <w:rsid w:val="006E1427"/>
    <w:rsid w:val="006E3739"/>
    <w:rsid w:val="006E5B59"/>
    <w:rsid w:val="006E6AC7"/>
    <w:rsid w:val="006E7431"/>
    <w:rsid w:val="006F1526"/>
    <w:rsid w:val="006F32EC"/>
    <w:rsid w:val="006F3690"/>
    <w:rsid w:val="006F6283"/>
    <w:rsid w:val="006F6513"/>
    <w:rsid w:val="006F70DD"/>
    <w:rsid w:val="007009EC"/>
    <w:rsid w:val="00700CE5"/>
    <w:rsid w:val="00701F97"/>
    <w:rsid w:val="007029A9"/>
    <w:rsid w:val="00703E20"/>
    <w:rsid w:val="00703F79"/>
    <w:rsid w:val="007071DB"/>
    <w:rsid w:val="00713708"/>
    <w:rsid w:val="00715A58"/>
    <w:rsid w:val="0071734B"/>
    <w:rsid w:val="00717B94"/>
    <w:rsid w:val="0072156E"/>
    <w:rsid w:val="007241FE"/>
    <w:rsid w:val="00724F05"/>
    <w:rsid w:val="00726342"/>
    <w:rsid w:val="00730607"/>
    <w:rsid w:val="0073183E"/>
    <w:rsid w:val="00732563"/>
    <w:rsid w:val="007336D1"/>
    <w:rsid w:val="0073399A"/>
    <w:rsid w:val="00734A62"/>
    <w:rsid w:val="00736A79"/>
    <w:rsid w:val="00737571"/>
    <w:rsid w:val="00742851"/>
    <w:rsid w:val="00742A1A"/>
    <w:rsid w:val="007449DC"/>
    <w:rsid w:val="0074516B"/>
    <w:rsid w:val="007469E9"/>
    <w:rsid w:val="00747D3B"/>
    <w:rsid w:val="00750A65"/>
    <w:rsid w:val="00751874"/>
    <w:rsid w:val="00752F0C"/>
    <w:rsid w:val="00753D57"/>
    <w:rsid w:val="00755C6B"/>
    <w:rsid w:val="00756F50"/>
    <w:rsid w:val="00757F6B"/>
    <w:rsid w:val="00760E15"/>
    <w:rsid w:val="007623A3"/>
    <w:rsid w:val="007650E4"/>
    <w:rsid w:val="007654FE"/>
    <w:rsid w:val="007656D6"/>
    <w:rsid w:val="00767FB8"/>
    <w:rsid w:val="00773405"/>
    <w:rsid w:val="00774421"/>
    <w:rsid w:val="007755FB"/>
    <w:rsid w:val="00777580"/>
    <w:rsid w:val="00777EF9"/>
    <w:rsid w:val="00780E82"/>
    <w:rsid w:val="00781FF1"/>
    <w:rsid w:val="007848DB"/>
    <w:rsid w:val="00787667"/>
    <w:rsid w:val="00793C20"/>
    <w:rsid w:val="00795462"/>
    <w:rsid w:val="00797041"/>
    <w:rsid w:val="007A1C56"/>
    <w:rsid w:val="007A39E5"/>
    <w:rsid w:val="007A7973"/>
    <w:rsid w:val="007B0A9C"/>
    <w:rsid w:val="007B1691"/>
    <w:rsid w:val="007B2665"/>
    <w:rsid w:val="007B3DBB"/>
    <w:rsid w:val="007B3E6C"/>
    <w:rsid w:val="007B4066"/>
    <w:rsid w:val="007B444E"/>
    <w:rsid w:val="007C05B7"/>
    <w:rsid w:val="007C6311"/>
    <w:rsid w:val="007C68A1"/>
    <w:rsid w:val="007C69A0"/>
    <w:rsid w:val="007D192A"/>
    <w:rsid w:val="007D1B8F"/>
    <w:rsid w:val="007D613E"/>
    <w:rsid w:val="007D707B"/>
    <w:rsid w:val="007D76A5"/>
    <w:rsid w:val="007E17BA"/>
    <w:rsid w:val="007E1ED0"/>
    <w:rsid w:val="007E5AFA"/>
    <w:rsid w:val="007E6F4A"/>
    <w:rsid w:val="007F1AF8"/>
    <w:rsid w:val="007F2284"/>
    <w:rsid w:val="007F2FAD"/>
    <w:rsid w:val="007F47BE"/>
    <w:rsid w:val="0080073A"/>
    <w:rsid w:val="00802ADF"/>
    <w:rsid w:val="00802BDE"/>
    <w:rsid w:val="0080446A"/>
    <w:rsid w:val="008077DE"/>
    <w:rsid w:val="008109A8"/>
    <w:rsid w:val="00810B2F"/>
    <w:rsid w:val="00810D26"/>
    <w:rsid w:val="00812320"/>
    <w:rsid w:val="00812C32"/>
    <w:rsid w:val="00813B96"/>
    <w:rsid w:val="00814F68"/>
    <w:rsid w:val="008165A6"/>
    <w:rsid w:val="00816F0B"/>
    <w:rsid w:val="0081704F"/>
    <w:rsid w:val="008175EC"/>
    <w:rsid w:val="00822750"/>
    <w:rsid w:val="0082339E"/>
    <w:rsid w:val="0082465B"/>
    <w:rsid w:val="008263D0"/>
    <w:rsid w:val="00826731"/>
    <w:rsid w:val="0082725D"/>
    <w:rsid w:val="00831695"/>
    <w:rsid w:val="00833247"/>
    <w:rsid w:val="00835644"/>
    <w:rsid w:val="00842127"/>
    <w:rsid w:val="008505A9"/>
    <w:rsid w:val="00851E60"/>
    <w:rsid w:val="008524E5"/>
    <w:rsid w:val="00852674"/>
    <w:rsid w:val="0085341D"/>
    <w:rsid w:val="00853525"/>
    <w:rsid w:val="008537D5"/>
    <w:rsid w:val="00854CB5"/>
    <w:rsid w:val="008561E4"/>
    <w:rsid w:val="008566C8"/>
    <w:rsid w:val="0085703F"/>
    <w:rsid w:val="008626A4"/>
    <w:rsid w:val="00863692"/>
    <w:rsid w:val="00864343"/>
    <w:rsid w:val="008654BA"/>
    <w:rsid w:val="008721F8"/>
    <w:rsid w:val="008748D8"/>
    <w:rsid w:val="00875431"/>
    <w:rsid w:val="00876F3E"/>
    <w:rsid w:val="00876FD4"/>
    <w:rsid w:val="0087788A"/>
    <w:rsid w:val="0088108F"/>
    <w:rsid w:val="00885424"/>
    <w:rsid w:val="00885E31"/>
    <w:rsid w:val="00886BAF"/>
    <w:rsid w:val="008911AE"/>
    <w:rsid w:val="00893D2E"/>
    <w:rsid w:val="008A0876"/>
    <w:rsid w:val="008A0DD8"/>
    <w:rsid w:val="008A443A"/>
    <w:rsid w:val="008A47CF"/>
    <w:rsid w:val="008A4CC8"/>
    <w:rsid w:val="008B21E8"/>
    <w:rsid w:val="008B2F5F"/>
    <w:rsid w:val="008B6C4E"/>
    <w:rsid w:val="008C3A3B"/>
    <w:rsid w:val="008C5231"/>
    <w:rsid w:val="008C534C"/>
    <w:rsid w:val="008C76E2"/>
    <w:rsid w:val="008C7F87"/>
    <w:rsid w:val="008D4809"/>
    <w:rsid w:val="008D6C5D"/>
    <w:rsid w:val="008D76F2"/>
    <w:rsid w:val="008E4DF8"/>
    <w:rsid w:val="008F03B6"/>
    <w:rsid w:val="008F1BAC"/>
    <w:rsid w:val="008F30A6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218DC"/>
    <w:rsid w:val="0092382B"/>
    <w:rsid w:val="009240B4"/>
    <w:rsid w:val="009244C0"/>
    <w:rsid w:val="00925820"/>
    <w:rsid w:val="00926903"/>
    <w:rsid w:val="00926EA1"/>
    <w:rsid w:val="0093050B"/>
    <w:rsid w:val="00930E30"/>
    <w:rsid w:val="00931CF2"/>
    <w:rsid w:val="00932578"/>
    <w:rsid w:val="00932DC6"/>
    <w:rsid w:val="00933F90"/>
    <w:rsid w:val="009346A2"/>
    <w:rsid w:val="009348C1"/>
    <w:rsid w:val="00937AF4"/>
    <w:rsid w:val="00941468"/>
    <w:rsid w:val="00941FC0"/>
    <w:rsid w:val="00944C1B"/>
    <w:rsid w:val="00945FC4"/>
    <w:rsid w:val="009466EC"/>
    <w:rsid w:val="00951D48"/>
    <w:rsid w:val="00954D0D"/>
    <w:rsid w:val="00955150"/>
    <w:rsid w:val="009568A3"/>
    <w:rsid w:val="009601CC"/>
    <w:rsid w:val="00960C94"/>
    <w:rsid w:val="00961D8A"/>
    <w:rsid w:val="00966ADC"/>
    <w:rsid w:val="00970ADE"/>
    <w:rsid w:val="00972814"/>
    <w:rsid w:val="00975585"/>
    <w:rsid w:val="009762E3"/>
    <w:rsid w:val="00976F80"/>
    <w:rsid w:val="009808F1"/>
    <w:rsid w:val="00981810"/>
    <w:rsid w:val="00984253"/>
    <w:rsid w:val="00990C55"/>
    <w:rsid w:val="00992148"/>
    <w:rsid w:val="00995001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31A0"/>
    <w:rsid w:val="009C50D3"/>
    <w:rsid w:val="009C700C"/>
    <w:rsid w:val="009C7545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3AAB"/>
    <w:rsid w:val="009F61C9"/>
    <w:rsid w:val="00A03BFE"/>
    <w:rsid w:val="00A03C32"/>
    <w:rsid w:val="00A053C0"/>
    <w:rsid w:val="00A06700"/>
    <w:rsid w:val="00A06BCD"/>
    <w:rsid w:val="00A06EA0"/>
    <w:rsid w:val="00A103A8"/>
    <w:rsid w:val="00A10651"/>
    <w:rsid w:val="00A14AF1"/>
    <w:rsid w:val="00A17657"/>
    <w:rsid w:val="00A177FC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05A6"/>
    <w:rsid w:val="00A40D6F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245"/>
    <w:rsid w:val="00A52AF4"/>
    <w:rsid w:val="00A530AA"/>
    <w:rsid w:val="00A535F1"/>
    <w:rsid w:val="00A55D0B"/>
    <w:rsid w:val="00A57340"/>
    <w:rsid w:val="00A614A5"/>
    <w:rsid w:val="00A614DF"/>
    <w:rsid w:val="00A6302A"/>
    <w:rsid w:val="00A6631E"/>
    <w:rsid w:val="00A67ED4"/>
    <w:rsid w:val="00A7226E"/>
    <w:rsid w:val="00A73F06"/>
    <w:rsid w:val="00A74162"/>
    <w:rsid w:val="00A8033B"/>
    <w:rsid w:val="00A804E3"/>
    <w:rsid w:val="00A81524"/>
    <w:rsid w:val="00A81C78"/>
    <w:rsid w:val="00A8201C"/>
    <w:rsid w:val="00A828DE"/>
    <w:rsid w:val="00A829F3"/>
    <w:rsid w:val="00A834B4"/>
    <w:rsid w:val="00A8461F"/>
    <w:rsid w:val="00A8463A"/>
    <w:rsid w:val="00A84949"/>
    <w:rsid w:val="00A8715F"/>
    <w:rsid w:val="00A87930"/>
    <w:rsid w:val="00A91B96"/>
    <w:rsid w:val="00A92D93"/>
    <w:rsid w:val="00A936B0"/>
    <w:rsid w:val="00A958C6"/>
    <w:rsid w:val="00A96699"/>
    <w:rsid w:val="00AA0A40"/>
    <w:rsid w:val="00AA35BA"/>
    <w:rsid w:val="00AB0B0C"/>
    <w:rsid w:val="00AB1012"/>
    <w:rsid w:val="00AB4B4D"/>
    <w:rsid w:val="00AB5C56"/>
    <w:rsid w:val="00AB5EEF"/>
    <w:rsid w:val="00AB636C"/>
    <w:rsid w:val="00AB730C"/>
    <w:rsid w:val="00AC36D0"/>
    <w:rsid w:val="00AC54BD"/>
    <w:rsid w:val="00AC76BB"/>
    <w:rsid w:val="00AC7C20"/>
    <w:rsid w:val="00AD02F8"/>
    <w:rsid w:val="00AD0CEC"/>
    <w:rsid w:val="00AD1686"/>
    <w:rsid w:val="00AD3591"/>
    <w:rsid w:val="00AD4164"/>
    <w:rsid w:val="00AD45A3"/>
    <w:rsid w:val="00AD7404"/>
    <w:rsid w:val="00AE1A32"/>
    <w:rsid w:val="00AE1ABF"/>
    <w:rsid w:val="00AE2EEB"/>
    <w:rsid w:val="00AE431A"/>
    <w:rsid w:val="00AE559D"/>
    <w:rsid w:val="00AE6A4E"/>
    <w:rsid w:val="00AE772E"/>
    <w:rsid w:val="00AF1029"/>
    <w:rsid w:val="00AF1EC4"/>
    <w:rsid w:val="00AF2F53"/>
    <w:rsid w:val="00AF33EC"/>
    <w:rsid w:val="00AF6800"/>
    <w:rsid w:val="00AF7726"/>
    <w:rsid w:val="00B00665"/>
    <w:rsid w:val="00B0423A"/>
    <w:rsid w:val="00B06D11"/>
    <w:rsid w:val="00B0771D"/>
    <w:rsid w:val="00B10486"/>
    <w:rsid w:val="00B12AFA"/>
    <w:rsid w:val="00B12C6B"/>
    <w:rsid w:val="00B13D89"/>
    <w:rsid w:val="00B14E4A"/>
    <w:rsid w:val="00B15464"/>
    <w:rsid w:val="00B1591C"/>
    <w:rsid w:val="00B17164"/>
    <w:rsid w:val="00B2030F"/>
    <w:rsid w:val="00B228C3"/>
    <w:rsid w:val="00B238F1"/>
    <w:rsid w:val="00B250D2"/>
    <w:rsid w:val="00B271AF"/>
    <w:rsid w:val="00B27212"/>
    <w:rsid w:val="00B32035"/>
    <w:rsid w:val="00B32D0B"/>
    <w:rsid w:val="00B34D3A"/>
    <w:rsid w:val="00B3550C"/>
    <w:rsid w:val="00B35A11"/>
    <w:rsid w:val="00B40934"/>
    <w:rsid w:val="00B410D5"/>
    <w:rsid w:val="00B464BA"/>
    <w:rsid w:val="00B51324"/>
    <w:rsid w:val="00B51348"/>
    <w:rsid w:val="00B52C75"/>
    <w:rsid w:val="00B533D0"/>
    <w:rsid w:val="00B571E4"/>
    <w:rsid w:val="00B573DA"/>
    <w:rsid w:val="00B6029F"/>
    <w:rsid w:val="00B6104A"/>
    <w:rsid w:val="00B61B40"/>
    <w:rsid w:val="00B62D76"/>
    <w:rsid w:val="00B62DFD"/>
    <w:rsid w:val="00B70A42"/>
    <w:rsid w:val="00B726E5"/>
    <w:rsid w:val="00B73327"/>
    <w:rsid w:val="00B73A79"/>
    <w:rsid w:val="00B74220"/>
    <w:rsid w:val="00B769B1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4F92"/>
    <w:rsid w:val="00B951A0"/>
    <w:rsid w:val="00B96E3B"/>
    <w:rsid w:val="00BA17FF"/>
    <w:rsid w:val="00BA3C10"/>
    <w:rsid w:val="00BA55D3"/>
    <w:rsid w:val="00BA7D56"/>
    <w:rsid w:val="00BB0C4A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C79B1"/>
    <w:rsid w:val="00BD10D0"/>
    <w:rsid w:val="00BD5A8C"/>
    <w:rsid w:val="00BD6095"/>
    <w:rsid w:val="00BD6AD0"/>
    <w:rsid w:val="00BE1AA1"/>
    <w:rsid w:val="00BE1AB9"/>
    <w:rsid w:val="00BE417E"/>
    <w:rsid w:val="00BE4600"/>
    <w:rsid w:val="00BE4BC9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260E6"/>
    <w:rsid w:val="00C32DED"/>
    <w:rsid w:val="00C331FF"/>
    <w:rsid w:val="00C33267"/>
    <w:rsid w:val="00C338D8"/>
    <w:rsid w:val="00C401D8"/>
    <w:rsid w:val="00C4250B"/>
    <w:rsid w:val="00C43BDA"/>
    <w:rsid w:val="00C43FE2"/>
    <w:rsid w:val="00C4533B"/>
    <w:rsid w:val="00C455D0"/>
    <w:rsid w:val="00C47546"/>
    <w:rsid w:val="00C47CBF"/>
    <w:rsid w:val="00C47E37"/>
    <w:rsid w:val="00C5091C"/>
    <w:rsid w:val="00C536AD"/>
    <w:rsid w:val="00C53E55"/>
    <w:rsid w:val="00C54AB7"/>
    <w:rsid w:val="00C60386"/>
    <w:rsid w:val="00C62B62"/>
    <w:rsid w:val="00C6315E"/>
    <w:rsid w:val="00C63453"/>
    <w:rsid w:val="00C6475F"/>
    <w:rsid w:val="00C64B76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9599E"/>
    <w:rsid w:val="00C96736"/>
    <w:rsid w:val="00C97108"/>
    <w:rsid w:val="00CA2D0F"/>
    <w:rsid w:val="00CA2D93"/>
    <w:rsid w:val="00CA308F"/>
    <w:rsid w:val="00CA3C97"/>
    <w:rsid w:val="00CA464C"/>
    <w:rsid w:val="00CA480A"/>
    <w:rsid w:val="00CA4BCD"/>
    <w:rsid w:val="00CA4E4D"/>
    <w:rsid w:val="00CA5BBA"/>
    <w:rsid w:val="00CA6F3C"/>
    <w:rsid w:val="00CB0D9D"/>
    <w:rsid w:val="00CB18B0"/>
    <w:rsid w:val="00CB1BC9"/>
    <w:rsid w:val="00CB22FC"/>
    <w:rsid w:val="00CB4D8C"/>
    <w:rsid w:val="00CB4F50"/>
    <w:rsid w:val="00CB65C6"/>
    <w:rsid w:val="00CC00BA"/>
    <w:rsid w:val="00CC16DD"/>
    <w:rsid w:val="00CC5637"/>
    <w:rsid w:val="00CC6665"/>
    <w:rsid w:val="00CC7D44"/>
    <w:rsid w:val="00CD218A"/>
    <w:rsid w:val="00CD2EC0"/>
    <w:rsid w:val="00CD4023"/>
    <w:rsid w:val="00CD41FF"/>
    <w:rsid w:val="00CD493A"/>
    <w:rsid w:val="00CD6FFB"/>
    <w:rsid w:val="00CE362E"/>
    <w:rsid w:val="00CE3F82"/>
    <w:rsid w:val="00CE6458"/>
    <w:rsid w:val="00CF25D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6074"/>
    <w:rsid w:val="00D170DF"/>
    <w:rsid w:val="00D171C5"/>
    <w:rsid w:val="00D1785E"/>
    <w:rsid w:val="00D25EA7"/>
    <w:rsid w:val="00D278C1"/>
    <w:rsid w:val="00D307D8"/>
    <w:rsid w:val="00D325D1"/>
    <w:rsid w:val="00D34F82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34EF"/>
    <w:rsid w:val="00D55644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B2"/>
    <w:rsid w:val="00D76AF2"/>
    <w:rsid w:val="00D7722A"/>
    <w:rsid w:val="00D8006D"/>
    <w:rsid w:val="00D802E6"/>
    <w:rsid w:val="00D813B0"/>
    <w:rsid w:val="00D83E5D"/>
    <w:rsid w:val="00D841A3"/>
    <w:rsid w:val="00D8471F"/>
    <w:rsid w:val="00D86C08"/>
    <w:rsid w:val="00D86FBB"/>
    <w:rsid w:val="00D92418"/>
    <w:rsid w:val="00D93477"/>
    <w:rsid w:val="00D93E73"/>
    <w:rsid w:val="00D976CA"/>
    <w:rsid w:val="00DA0433"/>
    <w:rsid w:val="00DA1FDD"/>
    <w:rsid w:val="00DA4074"/>
    <w:rsid w:val="00DB47CD"/>
    <w:rsid w:val="00DB4B45"/>
    <w:rsid w:val="00DB6240"/>
    <w:rsid w:val="00DC0631"/>
    <w:rsid w:val="00DC0B44"/>
    <w:rsid w:val="00DC1CCC"/>
    <w:rsid w:val="00DC1CE2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183F"/>
    <w:rsid w:val="00DF30CD"/>
    <w:rsid w:val="00DF35E2"/>
    <w:rsid w:val="00DF3920"/>
    <w:rsid w:val="00DF3FD0"/>
    <w:rsid w:val="00DF434E"/>
    <w:rsid w:val="00DF5003"/>
    <w:rsid w:val="00DF5D5B"/>
    <w:rsid w:val="00DF74BF"/>
    <w:rsid w:val="00DF7A36"/>
    <w:rsid w:val="00E00791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71B"/>
    <w:rsid w:val="00E25AF1"/>
    <w:rsid w:val="00E31319"/>
    <w:rsid w:val="00E32DBD"/>
    <w:rsid w:val="00E32DE0"/>
    <w:rsid w:val="00E34934"/>
    <w:rsid w:val="00E350C9"/>
    <w:rsid w:val="00E3661C"/>
    <w:rsid w:val="00E37535"/>
    <w:rsid w:val="00E375D9"/>
    <w:rsid w:val="00E40C47"/>
    <w:rsid w:val="00E44931"/>
    <w:rsid w:val="00E44A97"/>
    <w:rsid w:val="00E46726"/>
    <w:rsid w:val="00E47596"/>
    <w:rsid w:val="00E47B18"/>
    <w:rsid w:val="00E50999"/>
    <w:rsid w:val="00E534E1"/>
    <w:rsid w:val="00E5601A"/>
    <w:rsid w:val="00E61050"/>
    <w:rsid w:val="00E6705F"/>
    <w:rsid w:val="00E67372"/>
    <w:rsid w:val="00E72E81"/>
    <w:rsid w:val="00E752E5"/>
    <w:rsid w:val="00E75D19"/>
    <w:rsid w:val="00E76F4C"/>
    <w:rsid w:val="00E8073E"/>
    <w:rsid w:val="00E829A4"/>
    <w:rsid w:val="00E8358D"/>
    <w:rsid w:val="00E837BD"/>
    <w:rsid w:val="00E8443D"/>
    <w:rsid w:val="00E84478"/>
    <w:rsid w:val="00E90AE6"/>
    <w:rsid w:val="00E90FE4"/>
    <w:rsid w:val="00E91FBC"/>
    <w:rsid w:val="00EA0A6E"/>
    <w:rsid w:val="00EA1D50"/>
    <w:rsid w:val="00EA2336"/>
    <w:rsid w:val="00EA3B2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D018D"/>
    <w:rsid w:val="00ED373A"/>
    <w:rsid w:val="00ED3A01"/>
    <w:rsid w:val="00ED56CF"/>
    <w:rsid w:val="00ED6206"/>
    <w:rsid w:val="00EE167B"/>
    <w:rsid w:val="00EE17F7"/>
    <w:rsid w:val="00EE488F"/>
    <w:rsid w:val="00EE4FB7"/>
    <w:rsid w:val="00EE6C11"/>
    <w:rsid w:val="00EF2DCC"/>
    <w:rsid w:val="00EF336D"/>
    <w:rsid w:val="00EF3E07"/>
    <w:rsid w:val="00EF5484"/>
    <w:rsid w:val="00EF6E2A"/>
    <w:rsid w:val="00F01604"/>
    <w:rsid w:val="00F0291A"/>
    <w:rsid w:val="00F0378F"/>
    <w:rsid w:val="00F0488A"/>
    <w:rsid w:val="00F05B10"/>
    <w:rsid w:val="00F05DCE"/>
    <w:rsid w:val="00F06562"/>
    <w:rsid w:val="00F07316"/>
    <w:rsid w:val="00F10727"/>
    <w:rsid w:val="00F10E69"/>
    <w:rsid w:val="00F10FD6"/>
    <w:rsid w:val="00F119B5"/>
    <w:rsid w:val="00F1430D"/>
    <w:rsid w:val="00F1590E"/>
    <w:rsid w:val="00F17E54"/>
    <w:rsid w:val="00F20495"/>
    <w:rsid w:val="00F22312"/>
    <w:rsid w:val="00F22E7D"/>
    <w:rsid w:val="00F22F9C"/>
    <w:rsid w:val="00F26583"/>
    <w:rsid w:val="00F26B76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4730F"/>
    <w:rsid w:val="00F52686"/>
    <w:rsid w:val="00F52FCC"/>
    <w:rsid w:val="00F53AAA"/>
    <w:rsid w:val="00F54CDE"/>
    <w:rsid w:val="00F55241"/>
    <w:rsid w:val="00F561FC"/>
    <w:rsid w:val="00F563C8"/>
    <w:rsid w:val="00F5667A"/>
    <w:rsid w:val="00F571B0"/>
    <w:rsid w:val="00F611D2"/>
    <w:rsid w:val="00F613F1"/>
    <w:rsid w:val="00F627B3"/>
    <w:rsid w:val="00F67B1D"/>
    <w:rsid w:val="00F67C4E"/>
    <w:rsid w:val="00F67DF6"/>
    <w:rsid w:val="00F70DBA"/>
    <w:rsid w:val="00F7289B"/>
    <w:rsid w:val="00F733D9"/>
    <w:rsid w:val="00F759CF"/>
    <w:rsid w:val="00F75CF0"/>
    <w:rsid w:val="00F77638"/>
    <w:rsid w:val="00F8101A"/>
    <w:rsid w:val="00F812AA"/>
    <w:rsid w:val="00F85B06"/>
    <w:rsid w:val="00F86B7D"/>
    <w:rsid w:val="00F90321"/>
    <w:rsid w:val="00F909A6"/>
    <w:rsid w:val="00F91779"/>
    <w:rsid w:val="00F91A97"/>
    <w:rsid w:val="00F928DE"/>
    <w:rsid w:val="00F93418"/>
    <w:rsid w:val="00F94E9D"/>
    <w:rsid w:val="00F95BE9"/>
    <w:rsid w:val="00F97633"/>
    <w:rsid w:val="00FA3D28"/>
    <w:rsid w:val="00FA45EE"/>
    <w:rsid w:val="00FA71E5"/>
    <w:rsid w:val="00FB29FD"/>
    <w:rsid w:val="00FB2B0B"/>
    <w:rsid w:val="00FB6498"/>
    <w:rsid w:val="00FB6EE6"/>
    <w:rsid w:val="00FC18B8"/>
    <w:rsid w:val="00FC192D"/>
    <w:rsid w:val="00FC1DB5"/>
    <w:rsid w:val="00FC2515"/>
    <w:rsid w:val="00FC3CC5"/>
    <w:rsid w:val="00FC6235"/>
    <w:rsid w:val="00FC688F"/>
    <w:rsid w:val="00FC73E7"/>
    <w:rsid w:val="00FC7BD5"/>
    <w:rsid w:val="00FD120E"/>
    <w:rsid w:val="00FD1735"/>
    <w:rsid w:val="00FD3CA7"/>
    <w:rsid w:val="00FD600E"/>
    <w:rsid w:val="00FE6EC9"/>
    <w:rsid w:val="00FE755B"/>
    <w:rsid w:val="00FF0184"/>
    <w:rsid w:val="00FF252D"/>
    <w:rsid w:val="00FF466F"/>
    <w:rsid w:val="00FF5635"/>
    <w:rsid w:val="00FF629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0BFEAC83-C13F-4044-B2F7-22CFDD94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BE4BC9"/>
  </w:style>
  <w:style w:type="paragraph" w:styleId="NoSpacing">
    <w:name w:val="No Spacing"/>
    <w:uiPriority w:val="1"/>
    <w:qFormat/>
    <w:rsid w:val="000E621E"/>
    <w:pPr>
      <w:spacing w:after="0" w:line="240" w:lineRule="auto"/>
    </w:pPr>
  </w:style>
  <w:style w:type="paragraph" w:customStyle="1" w:styleId="msonormal0">
    <w:name w:val="msonormal"/>
    <w:basedOn w:val="Normal"/>
    <w:rsid w:val="00E91F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40">
    <w:name w:val="xl140"/>
    <w:basedOn w:val="Normal"/>
    <w:rsid w:val="0047111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1">
    <w:name w:val="xl141"/>
    <w:basedOn w:val="Normal"/>
    <w:rsid w:val="0047111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3">
    <w:name w:val="xl143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1C739-AD29-446B-AC6D-99C5A242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Jan Erwin Andrew I. Ontanillas</cp:lastModifiedBy>
  <cp:revision>3</cp:revision>
  <cp:lastPrinted>2018-08-13T19:57:00Z</cp:lastPrinted>
  <dcterms:created xsi:type="dcterms:W3CDTF">2018-08-27T16:49:00Z</dcterms:created>
  <dcterms:modified xsi:type="dcterms:W3CDTF">2018-08-27T17:04:00Z</dcterms:modified>
</cp:coreProperties>
</file>