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061ABD9B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5F6120">
        <w:rPr>
          <w:rFonts w:ascii="Arial" w:eastAsia="Arial" w:hAnsi="Arial" w:cs="Arial"/>
          <w:b/>
          <w:sz w:val="32"/>
          <w:szCs w:val="24"/>
        </w:rPr>
        <w:t>Terminal Report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r w:rsidR="002A1E90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204C6634" w:rsidR="001149A2" w:rsidRPr="002D6344" w:rsidRDefault="005838F4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>Brgy. 91, Tondo, Manila</w:t>
      </w:r>
    </w:p>
    <w:p w14:paraId="1808A9E3" w14:textId="02B1FCB5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5F6120">
        <w:rPr>
          <w:rFonts w:ascii="Arial" w:eastAsia="Arial" w:hAnsi="Arial" w:cs="Arial"/>
          <w:sz w:val="24"/>
          <w:szCs w:val="24"/>
        </w:rPr>
        <w:t>19</w:t>
      </w:r>
      <w:r w:rsidR="005838F4" w:rsidRPr="002D6344">
        <w:rPr>
          <w:rFonts w:ascii="Arial" w:eastAsia="Arial" w:hAnsi="Arial" w:cs="Arial"/>
          <w:sz w:val="24"/>
          <w:szCs w:val="24"/>
        </w:rPr>
        <w:t xml:space="preserve"> </w:t>
      </w:r>
      <w:r w:rsidR="005F6120">
        <w:rPr>
          <w:rFonts w:ascii="Arial" w:eastAsia="Arial" w:hAnsi="Arial" w:cs="Arial"/>
          <w:sz w:val="24"/>
          <w:szCs w:val="24"/>
        </w:rPr>
        <w:t>October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 2018, </w:t>
      </w:r>
      <w:r w:rsidR="005F6120">
        <w:rPr>
          <w:rFonts w:ascii="Arial" w:eastAsia="Arial" w:hAnsi="Arial" w:cs="Arial"/>
          <w:sz w:val="24"/>
          <w:szCs w:val="24"/>
        </w:rPr>
        <w:t>6</w:t>
      </w:r>
      <w:r w:rsidR="001149A2" w:rsidRPr="002D6344">
        <w:rPr>
          <w:rFonts w:ascii="Arial" w:eastAsia="Arial" w:hAnsi="Arial" w:cs="Arial"/>
          <w:sz w:val="24"/>
          <w:szCs w:val="24"/>
        </w:rPr>
        <w:t>PM</w:t>
      </w:r>
    </w:p>
    <w:p w14:paraId="3670D80A" w14:textId="3B403D95" w:rsidR="00D10EA4" w:rsidRPr="002D6344" w:rsidRDefault="00D10EA4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4F92E191" w:rsidR="001149A2" w:rsidRPr="002D6344" w:rsidRDefault="005F6120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a fire incident that transpired in </w:t>
      </w:r>
      <w:r w:rsidR="0061793C" w:rsidRPr="002D6344">
        <w:rPr>
          <w:rFonts w:ascii="Arial" w:eastAsia="Arial" w:hAnsi="Arial" w:cs="Arial"/>
          <w:sz w:val="24"/>
          <w:szCs w:val="24"/>
        </w:rPr>
        <w:t>Brgy. 91, Tondo, Manila</w:t>
      </w:r>
      <w:r w:rsidR="008524BB" w:rsidRPr="002D6344">
        <w:rPr>
          <w:rFonts w:ascii="Arial" w:eastAsia="Arial" w:hAnsi="Arial" w:cs="Arial"/>
          <w:sz w:val="24"/>
          <w:szCs w:val="24"/>
        </w:rPr>
        <w:t xml:space="preserve">. </w:t>
      </w:r>
    </w:p>
    <w:p w14:paraId="7F17BBF0" w14:textId="77777777" w:rsidR="0061793C" w:rsidRPr="002D6344" w:rsidRDefault="0061793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2D634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5"/>
        <w:gridCol w:w="2088"/>
        <w:gridCol w:w="1774"/>
        <w:gridCol w:w="1770"/>
      </w:tblGrid>
      <w:tr w:rsidR="00970CF8" w:rsidRPr="00970CF8" w14:paraId="3D9B3155" w14:textId="77777777" w:rsidTr="00970CF8">
        <w:trPr>
          <w:trHeight w:hRule="exact" w:val="288"/>
        </w:trPr>
        <w:tc>
          <w:tcPr>
            <w:tcW w:w="2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25198CDD" w14:textId="7777777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03DCAD5" w14:textId="7777777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70CF8" w:rsidRPr="00970CF8" w14:paraId="713F0B11" w14:textId="77777777" w:rsidTr="00970CF8">
        <w:trPr>
          <w:trHeight w:hRule="exact" w:val="90"/>
        </w:trPr>
        <w:tc>
          <w:tcPr>
            <w:tcW w:w="2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05C06F8F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42848715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0CF8" w:rsidRPr="00970CF8" w14:paraId="5FC37DC1" w14:textId="77777777" w:rsidTr="00970CF8">
        <w:trPr>
          <w:trHeight w:hRule="exact" w:val="288"/>
        </w:trPr>
        <w:tc>
          <w:tcPr>
            <w:tcW w:w="2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A986E3C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4C9AC5E" w14:textId="7777777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27E6714F" w14:textId="7777777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4E95B166" w14:textId="7777777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0CF8" w:rsidRPr="00970CF8" w14:paraId="1005F193" w14:textId="77777777" w:rsidTr="00970CF8">
        <w:trPr>
          <w:trHeight w:hRule="exact" w:val="90"/>
        </w:trPr>
        <w:tc>
          <w:tcPr>
            <w:tcW w:w="2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9BC3DF0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5A0FE72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C4E4896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22436EFF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0CF8" w:rsidRPr="00970CF8" w14:paraId="7CBBC029" w14:textId="77777777" w:rsidTr="00970CF8">
        <w:trPr>
          <w:trHeight w:hRule="exact" w:val="288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715F12" w14:textId="7777777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8E5DD" w14:textId="6C2A2AE4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7558F" w14:textId="5AB07747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1A159B" w14:textId="3587064F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651</w:t>
            </w:r>
          </w:p>
        </w:tc>
      </w:tr>
      <w:tr w:rsidR="00970CF8" w:rsidRPr="00970CF8" w14:paraId="0C034CA3" w14:textId="77777777" w:rsidTr="00970CF8">
        <w:trPr>
          <w:trHeight w:hRule="exact" w:val="288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7D177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BA3B7" w14:textId="4ACE26C8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46305" w14:textId="1EF48098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791DA" w14:textId="0BDBADA0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651</w:t>
            </w:r>
          </w:p>
        </w:tc>
      </w:tr>
      <w:tr w:rsidR="00970CF8" w:rsidRPr="00970CF8" w14:paraId="6FCB2DA4" w14:textId="77777777" w:rsidTr="00970CF8">
        <w:trPr>
          <w:trHeight w:hRule="exact" w:val="288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C72D" w14:textId="77777777" w:rsidR="00970CF8" w:rsidRPr="00970CF8" w:rsidRDefault="00970CF8" w:rsidP="00970CF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11DF" w14:textId="78CEC555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49B1" w14:textId="408F40D4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CF30" w14:textId="4DC3DB64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651</w:t>
            </w:r>
          </w:p>
        </w:tc>
      </w:tr>
    </w:tbl>
    <w:p w14:paraId="79C7FD9A" w14:textId="69B2EE1C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2D634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77777777" w:rsidR="001149A2" w:rsidRPr="002D6344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bookmarkStart w:id="1" w:name="_GoBack"/>
      <w:bookmarkEnd w:id="1"/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6229832" w14:textId="77777777" w:rsidR="00E56999" w:rsidRPr="002D6344" w:rsidRDefault="00E56999" w:rsidP="00E569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FC0E74" w14:textId="7FFA5BB9" w:rsidR="00DC2272" w:rsidRDefault="00E56999" w:rsidP="00E569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tbl>
      <w:tblPr>
        <w:tblW w:w="5021" w:type="pct"/>
        <w:tblLook w:val="04A0" w:firstRow="1" w:lastRow="0" w:firstColumn="1" w:lastColumn="0" w:noHBand="0" w:noVBand="1"/>
      </w:tblPr>
      <w:tblGrid>
        <w:gridCol w:w="4164"/>
        <w:gridCol w:w="868"/>
        <w:gridCol w:w="868"/>
        <w:gridCol w:w="966"/>
        <w:gridCol w:w="974"/>
        <w:gridCol w:w="966"/>
        <w:gridCol w:w="972"/>
      </w:tblGrid>
      <w:tr w:rsidR="002D6344" w:rsidRPr="005F6120" w14:paraId="69AA5E9E" w14:textId="77777777" w:rsidTr="005F6120">
        <w:trPr>
          <w:trHeight w:val="20"/>
        </w:trPr>
        <w:tc>
          <w:tcPr>
            <w:tcW w:w="2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F02F1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27880C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9B1611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2D6344" w:rsidRPr="005F6120" w14:paraId="3360EFB8" w14:textId="77777777" w:rsidTr="005F6120">
        <w:trPr>
          <w:trHeight w:val="20"/>
        </w:trPr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01AA" w14:textId="77777777" w:rsidR="002D6344" w:rsidRPr="005F6120" w:rsidRDefault="002D6344" w:rsidP="002D634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7CDE" w14:textId="77777777" w:rsidR="002D6344" w:rsidRPr="005F6120" w:rsidRDefault="002D6344" w:rsidP="002D634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782278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CF3CEC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6344" w:rsidRPr="005F6120" w14:paraId="7C688363" w14:textId="77777777" w:rsidTr="005F6120">
        <w:trPr>
          <w:trHeight w:val="20"/>
        </w:trPr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3259" w14:textId="77777777" w:rsidR="002D6344" w:rsidRPr="005F6120" w:rsidRDefault="002D6344" w:rsidP="002D634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DAF5E2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17E8AC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45D4D8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032B72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A6B178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F32894" w14:textId="77777777" w:rsidR="002D6344" w:rsidRPr="005F6120" w:rsidRDefault="002D6344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F61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0CF8" w:rsidRPr="005F6120" w14:paraId="2C0DDA57" w14:textId="77777777" w:rsidTr="005F6120">
        <w:trPr>
          <w:trHeight w:val="2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45AB0" w14:textId="1F565D10" w:rsidR="00970CF8" w:rsidRPr="005F6120" w:rsidRDefault="00970CF8" w:rsidP="002D634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AF4305" w14:textId="72130484" w:rsidR="00970CF8" w:rsidRPr="005F6120" w:rsidRDefault="00970CF8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AAFB98" w14:textId="4F0FF03A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82DBE5" w14:textId="088045D8" w:rsidR="00970CF8" w:rsidRPr="005F6120" w:rsidRDefault="00970CF8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ACCC3" w14:textId="0AA8800A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E3652" w14:textId="34BA6578" w:rsidR="00970CF8" w:rsidRPr="005F6120" w:rsidRDefault="00A4717E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06CDB0" w14:textId="114151DB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0CF8" w:rsidRPr="005F6120" w14:paraId="4F1DEF95" w14:textId="77777777" w:rsidTr="005F6120">
        <w:trPr>
          <w:trHeight w:val="2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E09C2" w14:textId="29B23504" w:rsidR="00970CF8" w:rsidRPr="005F6120" w:rsidRDefault="00970CF8" w:rsidP="002D634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17135" w14:textId="5E2F131A" w:rsidR="00970CF8" w:rsidRPr="005F6120" w:rsidRDefault="00970CF8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0C224" w14:textId="50CCDFDA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4A849" w14:textId="2A7BD8F7" w:rsidR="00970CF8" w:rsidRPr="005F6120" w:rsidRDefault="00970CF8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8BDC0" w14:textId="4DE5FE5F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468A8" w14:textId="64ABD9CE" w:rsidR="00970CF8" w:rsidRPr="005F6120" w:rsidRDefault="00A4717E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FE340" w14:textId="4E46301C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0CF8" w:rsidRPr="005F6120" w14:paraId="1FB13EC6" w14:textId="77777777" w:rsidTr="005F6120">
        <w:trPr>
          <w:trHeight w:val="2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FF18" w14:textId="7E7EAC5C" w:rsidR="00970CF8" w:rsidRPr="005F6120" w:rsidRDefault="00970CF8" w:rsidP="002D634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D8F0" w14:textId="4071355C" w:rsidR="00970CF8" w:rsidRPr="005F6120" w:rsidRDefault="00970CF8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71F0" w14:textId="70B7B69E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DCAE" w14:textId="51CACB57" w:rsidR="00970CF8" w:rsidRPr="005F6120" w:rsidRDefault="00970CF8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C68A" w14:textId="72862C66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9957" w14:textId="160A55D3" w:rsidR="00970CF8" w:rsidRPr="005F6120" w:rsidRDefault="00A4717E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6616" w14:textId="71812F54" w:rsidR="00970CF8" w:rsidRPr="005F6120" w:rsidRDefault="005F6120" w:rsidP="00970CF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5F6120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</w:tbl>
    <w:p w14:paraId="0AA5773B" w14:textId="26B15FC8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2D634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E84151C" w14:textId="77777777" w:rsidR="008524BB" w:rsidRPr="002D6344" w:rsidRDefault="008524BB" w:rsidP="006A6903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982422A" w14:textId="77777777" w:rsidR="008C6D94" w:rsidRPr="002D6344" w:rsidRDefault="008C6D94" w:rsidP="008C6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3"/>
        <w:gridCol w:w="1135"/>
        <w:gridCol w:w="1207"/>
        <w:gridCol w:w="1392"/>
      </w:tblGrid>
      <w:tr w:rsidR="002D6344" w:rsidRPr="002D6344" w14:paraId="1AB0A5B0" w14:textId="77777777" w:rsidTr="005F6120">
        <w:trPr>
          <w:trHeight w:val="20"/>
        </w:trPr>
        <w:tc>
          <w:tcPr>
            <w:tcW w:w="3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3B464E" w14:textId="77777777" w:rsidR="002D6344" w:rsidRPr="002D6344" w:rsidRDefault="002D6344" w:rsidP="002D63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6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5D4F1B" w14:textId="77777777" w:rsidR="002D6344" w:rsidRPr="002D6344" w:rsidRDefault="002D6344" w:rsidP="002D63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6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D6344" w:rsidRPr="002D6344" w14:paraId="7441C5F9" w14:textId="77777777" w:rsidTr="005F6120">
        <w:trPr>
          <w:trHeight w:val="20"/>
        </w:trPr>
        <w:tc>
          <w:tcPr>
            <w:tcW w:w="3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D832" w14:textId="77777777" w:rsidR="002D6344" w:rsidRPr="002D6344" w:rsidRDefault="002D6344" w:rsidP="002D634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3F06D3" w14:textId="77777777" w:rsidR="002D6344" w:rsidRPr="002D6344" w:rsidRDefault="002D6344" w:rsidP="002D63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6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F5A91D" w14:textId="77777777" w:rsidR="002D6344" w:rsidRPr="002D6344" w:rsidRDefault="002D6344" w:rsidP="002D63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6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659CEC" w14:textId="77777777" w:rsidR="002D6344" w:rsidRPr="002D6344" w:rsidRDefault="002D6344" w:rsidP="002D63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63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70CF8" w:rsidRPr="002D6344" w14:paraId="4D1135AF" w14:textId="77777777" w:rsidTr="005F6120">
        <w:trPr>
          <w:trHeight w:val="20"/>
        </w:trPr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DBD27" w14:textId="4098F70D" w:rsidR="00970CF8" w:rsidRPr="002D6344" w:rsidRDefault="00970CF8" w:rsidP="002D634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84859" w14:textId="5152003E" w:rsidR="00970CF8" w:rsidRPr="002D6344" w:rsidRDefault="00970CF8" w:rsidP="005F612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F6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C40CA" w14:textId="1D89C4D9" w:rsidR="00970CF8" w:rsidRPr="002D6344" w:rsidRDefault="00970CF8" w:rsidP="005F612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F6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E8A01" w14:textId="3CEC6EF8" w:rsidR="00970CF8" w:rsidRPr="002D6344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0CF8" w:rsidRPr="002D6344" w14:paraId="70D8CA15" w14:textId="77777777" w:rsidTr="005F6120">
        <w:trPr>
          <w:trHeight w:val="20"/>
        </w:trPr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554F1" w14:textId="370CDD74" w:rsidR="00970CF8" w:rsidRPr="002D6344" w:rsidRDefault="00970CF8" w:rsidP="002D634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0953D" w14:textId="3C32140E" w:rsidR="00970CF8" w:rsidRPr="002D6344" w:rsidRDefault="00970CF8" w:rsidP="005F612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F6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A06E0" w14:textId="58245149" w:rsidR="00970CF8" w:rsidRPr="002D6344" w:rsidRDefault="00970CF8" w:rsidP="005F612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F6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67E52" w14:textId="619A990F" w:rsidR="00970CF8" w:rsidRPr="002D6344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0CF8" w:rsidRPr="002D6344" w14:paraId="116A674C" w14:textId="77777777" w:rsidTr="005F6120">
        <w:trPr>
          <w:trHeight w:val="20"/>
        </w:trPr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6D9B" w14:textId="63CD9D75" w:rsidR="00970CF8" w:rsidRPr="00970CF8" w:rsidRDefault="00970CF8" w:rsidP="002D634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2B55" w14:textId="3E7E6412" w:rsidR="00970CF8" w:rsidRPr="00970CF8" w:rsidRDefault="00970CF8" w:rsidP="005F612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5F61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33B3" w14:textId="713ED13C" w:rsidR="00970CF8" w:rsidRPr="00970CF8" w:rsidRDefault="00970CF8" w:rsidP="005F612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5F61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0901" w14:textId="34FD4F41" w:rsidR="00970CF8" w:rsidRPr="00970CF8" w:rsidRDefault="00970CF8" w:rsidP="00970C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70CF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4A20904E" w14:textId="0B23DEDC" w:rsidR="00B865A2" w:rsidRPr="002D6344" w:rsidRDefault="00B865A2" w:rsidP="002D6344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651F6E6" w14:textId="7265AD16" w:rsidR="00B865A2" w:rsidRPr="002D6344" w:rsidRDefault="00B865A2" w:rsidP="002D6344">
      <w:pPr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2D634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E5EA2BC" w14:textId="3996E6ED" w:rsidR="00A4717E" w:rsidRPr="002D6344" w:rsidRDefault="00A4717E" w:rsidP="00A47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539"/>
        <w:gridCol w:w="1518"/>
        <w:gridCol w:w="1183"/>
        <w:gridCol w:w="1183"/>
        <w:gridCol w:w="1405"/>
      </w:tblGrid>
      <w:tr w:rsidR="005F6120" w14:paraId="24A40CAE" w14:textId="77777777" w:rsidTr="005F6120">
        <w:trPr>
          <w:trHeight w:val="98"/>
        </w:trPr>
        <w:tc>
          <w:tcPr>
            <w:tcW w:w="1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8519BA5" w14:textId="77777777" w:rsidR="005F6120" w:rsidRDefault="005F6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DCCCB67" w14:textId="77777777" w:rsidR="005F6120" w:rsidRDefault="005F6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A4717E" w14:paraId="4ECBBD5C" w14:textId="77777777" w:rsidTr="005F6120">
        <w:trPr>
          <w:trHeight w:hRule="exact" w:val="288"/>
        </w:trPr>
        <w:tc>
          <w:tcPr>
            <w:tcW w:w="1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98E1348" w14:textId="77777777" w:rsidR="00A4717E" w:rsidRDefault="00A47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A869C01" w14:textId="77777777" w:rsidR="00A4717E" w:rsidRDefault="00A47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91BAD19" w14:textId="77777777" w:rsidR="00A4717E" w:rsidRDefault="00A47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5CC9703" w14:textId="77777777" w:rsidR="00A4717E" w:rsidRDefault="00A47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4CA1C8B" w14:textId="77777777" w:rsidR="00A4717E" w:rsidRDefault="00A47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8B5BACA" w14:textId="77777777" w:rsidR="00A4717E" w:rsidRDefault="00A47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717E" w14:paraId="42E0AC6F" w14:textId="77777777" w:rsidTr="005F6120">
        <w:trPr>
          <w:trHeight w:hRule="exact" w:val="288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DFF6E" w14:textId="77777777" w:rsidR="00A4717E" w:rsidRDefault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CDAD3" w14:textId="43984596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477,130.50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3D5E1" w14:textId="2D11891F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CAB7" w14:textId="14D36F42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2DAE3C" w14:textId="1324D99F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23964" w14:textId="09CFBC13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777,130.50</w:t>
            </w:r>
          </w:p>
        </w:tc>
      </w:tr>
      <w:tr w:rsidR="00A4717E" w14:paraId="441286F2" w14:textId="77777777" w:rsidTr="005F6120">
        <w:trPr>
          <w:trHeight w:hRule="exact" w:val="288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408F3" w14:textId="77777777" w:rsidR="00A4717E" w:rsidRDefault="00A47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817F7" w14:textId="12422C01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477,130.50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C0F5B" w14:textId="5A8181A8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611D8" w14:textId="0C894D37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741A4" w14:textId="3501295E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E16ED" w14:textId="03534335" w:rsidR="00A4717E" w:rsidRDefault="00A4717E" w:rsidP="00A47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777,130.50</w:t>
            </w:r>
          </w:p>
        </w:tc>
      </w:tr>
      <w:tr w:rsidR="00A4717E" w14:paraId="4A0E21FB" w14:textId="77777777" w:rsidTr="005F6120">
        <w:trPr>
          <w:trHeight w:hRule="exact" w:val="288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CDB4" w14:textId="77777777" w:rsidR="00A4717E" w:rsidRPr="00A4717E" w:rsidRDefault="00A4717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71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396C" w14:textId="13D146DF" w:rsidR="00A4717E" w:rsidRPr="00A4717E" w:rsidRDefault="00A4717E" w:rsidP="00A4717E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71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477,130.50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C591" w14:textId="1C301625" w:rsidR="00A4717E" w:rsidRPr="00A4717E" w:rsidRDefault="00A4717E" w:rsidP="00A4717E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71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23A4" w14:textId="36D4FD90" w:rsidR="00A4717E" w:rsidRPr="00A4717E" w:rsidRDefault="00A4717E" w:rsidP="00A4717E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71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2DDC" w14:textId="21624B0D" w:rsidR="00A4717E" w:rsidRPr="00A4717E" w:rsidRDefault="00A4717E" w:rsidP="00A4717E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71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1E54" w14:textId="596B5DA1" w:rsidR="00A4717E" w:rsidRPr="00A4717E" w:rsidRDefault="00A4717E" w:rsidP="00A4717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4717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777,130.50</w:t>
            </w:r>
          </w:p>
        </w:tc>
      </w:tr>
    </w:tbl>
    <w:p w14:paraId="5E9437F9" w14:textId="77777777" w:rsidR="00A4717E" w:rsidRPr="002D6344" w:rsidRDefault="00A4717E" w:rsidP="00A4717E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7344224" w14:textId="77777777" w:rsidR="00A4717E" w:rsidRPr="002D6344" w:rsidRDefault="00A4717E" w:rsidP="00A4717E">
      <w:pPr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1FAC089D" w14:textId="77777777" w:rsidR="00A4717E" w:rsidRDefault="00A4717E" w:rsidP="001149A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6C7682" w14:textId="77777777" w:rsidR="005F6120" w:rsidRDefault="005F6120" w:rsidP="001149A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0B1985" w14:textId="77777777" w:rsidR="005F6120" w:rsidRDefault="005F6120" w:rsidP="001149A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DEB0F2" w14:textId="77777777" w:rsidR="005F6120" w:rsidRDefault="005F6120" w:rsidP="001149A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1149A2" w:rsidRPr="002D6344" w14:paraId="28B7794A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6139C1F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49FA00D" w:rsidR="001149A2" w:rsidRPr="002D6344" w:rsidRDefault="005F6120" w:rsidP="005F61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 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83D2458" w:rsidR="001149A2" w:rsidRPr="002D6344" w:rsidRDefault="005F6120" w:rsidP="005F612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F612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5F612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14:paraId="21E1103D" w14:textId="77777777" w:rsidR="00C71876" w:rsidRDefault="00C71876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2D634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1149A2" w:rsidRPr="002D6344" w14:paraId="5E7E3044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56101D4" w:rsidR="001149A2" w:rsidRPr="002D6344" w:rsidRDefault="005F6120" w:rsidP="005F61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October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40BB5" w14:textId="77777777" w:rsidR="00F63AF5" w:rsidRDefault="005F6120" w:rsidP="00F63AF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FO-NCR Submitted Terminal Report</w:t>
            </w:r>
          </w:p>
          <w:p w14:paraId="1061E0DF" w14:textId="78375031" w:rsidR="00036E07" w:rsidRPr="00F63AF5" w:rsidRDefault="00036E07" w:rsidP="00036E07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6E07">
              <w:rPr>
                <w:rFonts w:ascii="Arial" w:eastAsia="Arial" w:hAnsi="Arial" w:cs="Arial"/>
                <w:color w:val="0070C0"/>
                <w:sz w:val="20"/>
                <w:szCs w:val="24"/>
              </w:rPr>
              <w:t>The affected families were given construction materials by the Manila Department of Social Welfare. Presently, these families are living with their newly-built houses.</w:t>
            </w:r>
          </w:p>
        </w:tc>
      </w:tr>
    </w:tbl>
    <w:p w14:paraId="213B0EB7" w14:textId="60B7CE7B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384F45C6" w14:textId="7777777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BC27A55" w:rsidR="00C9090C" w:rsidRPr="00FA665B" w:rsidRDefault="005F6120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ONTANILLAS</w:t>
      </w:r>
    </w:p>
    <w:p w14:paraId="7CC0ED1A" w14:textId="4B938003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2D6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E5279" w14:textId="77777777" w:rsidR="000F39E8" w:rsidRDefault="000F39E8">
      <w:pPr>
        <w:spacing w:after="0" w:line="240" w:lineRule="auto"/>
      </w:pPr>
      <w:r>
        <w:separator/>
      </w:r>
    </w:p>
  </w:endnote>
  <w:endnote w:type="continuationSeparator" w:id="0">
    <w:p w14:paraId="77D932E9" w14:textId="77777777" w:rsidR="000F39E8" w:rsidRDefault="000F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243CFF0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A3F9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A3F9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5F6120">
      <w:rPr>
        <w:rFonts w:ascii="Arial" w:eastAsia="Arial" w:hAnsi="Arial" w:cs="Arial"/>
        <w:sz w:val="14"/>
        <w:szCs w:val="14"/>
      </w:rPr>
      <w:t>Terminal 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7A3F93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r w:rsidR="0061793C">
      <w:rPr>
        <w:rFonts w:ascii="Arial" w:eastAsia="Arial" w:hAnsi="Arial" w:cs="Arial"/>
        <w:sz w:val="14"/>
        <w:szCs w:val="14"/>
      </w:rPr>
      <w:t xml:space="preserve">Brgy. 91, Tondo, Manila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5F6120">
      <w:rPr>
        <w:rFonts w:ascii="Arial" w:eastAsia="Arial" w:hAnsi="Arial" w:cs="Arial"/>
        <w:sz w:val="14"/>
        <w:szCs w:val="14"/>
      </w:rPr>
      <w:t>19</w:t>
    </w:r>
    <w:r w:rsidR="0061793C">
      <w:rPr>
        <w:rFonts w:ascii="Arial" w:eastAsia="Arial" w:hAnsi="Arial" w:cs="Arial"/>
        <w:sz w:val="14"/>
        <w:szCs w:val="14"/>
      </w:rPr>
      <w:t xml:space="preserve"> </w:t>
    </w:r>
    <w:r w:rsidR="005F6120">
      <w:rPr>
        <w:rFonts w:ascii="Arial" w:eastAsia="Arial" w:hAnsi="Arial" w:cs="Arial"/>
        <w:sz w:val="14"/>
        <w:szCs w:val="14"/>
      </w:rPr>
      <w:t>October</w:t>
    </w:r>
    <w:r w:rsidR="001149A2" w:rsidRPr="001149A2">
      <w:rPr>
        <w:rFonts w:ascii="Arial" w:eastAsia="Arial" w:hAnsi="Arial" w:cs="Arial"/>
        <w:sz w:val="14"/>
        <w:szCs w:val="14"/>
      </w:rPr>
      <w:t xml:space="preserve"> 2018, </w:t>
    </w:r>
    <w:r w:rsidR="005F6120">
      <w:rPr>
        <w:rFonts w:ascii="Arial" w:eastAsia="Arial" w:hAnsi="Arial" w:cs="Arial"/>
        <w:sz w:val="14"/>
        <w:szCs w:val="14"/>
      </w:rPr>
      <w:t>6</w:t>
    </w:r>
    <w:r w:rsidR="001149A2" w:rsidRPr="001149A2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0F49" w14:textId="77777777" w:rsidR="000F39E8" w:rsidRDefault="000F39E8">
      <w:pPr>
        <w:spacing w:after="0" w:line="240" w:lineRule="auto"/>
      </w:pPr>
      <w:r>
        <w:separator/>
      </w:r>
    </w:p>
  </w:footnote>
  <w:footnote w:type="continuationSeparator" w:id="0">
    <w:p w14:paraId="69AC574A" w14:textId="77777777" w:rsidR="000F39E8" w:rsidRDefault="000F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101D0"/>
    <w:rsid w:val="00036E07"/>
    <w:rsid w:val="00046FA7"/>
    <w:rsid w:val="00083789"/>
    <w:rsid w:val="00096310"/>
    <w:rsid w:val="000B206D"/>
    <w:rsid w:val="000E38E9"/>
    <w:rsid w:val="000F39E8"/>
    <w:rsid w:val="000F4719"/>
    <w:rsid w:val="00103995"/>
    <w:rsid w:val="001149A2"/>
    <w:rsid w:val="00135103"/>
    <w:rsid w:val="001847A6"/>
    <w:rsid w:val="00186433"/>
    <w:rsid w:val="001A05EE"/>
    <w:rsid w:val="001B2088"/>
    <w:rsid w:val="001B6619"/>
    <w:rsid w:val="001B76F6"/>
    <w:rsid w:val="001F0486"/>
    <w:rsid w:val="00204FE4"/>
    <w:rsid w:val="00222413"/>
    <w:rsid w:val="00250D5A"/>
    <w:rsid w:val="00282674"/>
    <w:rsid w:val="002851FF"/>
    <w:rsid w:val="00293CD5"/>
    <w:rsid w:val="002A1E90"/>
    <w:rsid w:val="002B44BD"/>
    <w:rsid w:val="002C7968"/>
    <w:rsid w:val="002D320D"/>
    <w:rsid w:val="002D6344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B6643"/>
    <w:rsid w:val="004C4558"/>
    <w:rsid w:val="005838F4"/>
    <w:rsid w:val="00590B6B"/>
    <w:rsid w:val="005B7B3E"/>
    <w:rsid w:val="005F6120"/>
    <w:rsid w:val="0061793C"/>
    <w:rsid w:val="00651F59"/>
    <w:rsid w:val="00672917"/>
    <w:rsid w:val="0069788A"/>
    <w:rsid w:val="006A6903"/>
    <w:rsid w:val="006C7E5F"/>
    <w:rsid w:val="006F0656"/>
    <w:rsid w:val="006F4008"/>
    <w:rsid w:val="006F7673"/>
    <w:rsid w:val="00721CF9"/>
    <w:rsid w:val="007313BB"/>
    <w:rsid w:val="0073140C"/>
    <w:rsid w:val="0073758B"/>
    <w:rsid w:val="007A3F93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901E90"/>
    <w:rsid w:val="009112F7"/>
    <w:rsid w:val="0091510D"/>
    <w:rsid w:val="00927484"/>
    <w:rsid w:val="00970CF8"/>
    <w:rsid w:val="009808ED"/>
    <w:rsid w:val="00982647"/>
    <w:rsid w:val="009A7847"/>
    <w:rsid w:val="009B5C96"/>
    <w:rsid w:val="009E122F"/>
    <w:rsid w:val="00A055F1"/>
    <w:rsid w:val="00A4717E"/>
    <w:rsid w:val="00A63054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9090C"/>
    <w:rsid w:val="00C94159"/>
    <w:rsid w:val="00CB57AA"/>
    <w:rsid w:val="00CB7FC6"/>
    <w:rsid w:val="00CC4362"/>
    <w:rsid w:val="00D0357D"/>
    <w:rsid w:val="00D05A14"/>
    <w:rsid w:val="00D10EA4"/>
    <w:rsid w:val="00D61622"/>
    <w:rsid w:val="00DB4B44"/>
    <w:rsid w:val="00DC2272"/>
    <w:rsid w:val="00DC4256"/>
    <w:rsid w:val="00DC7C16"/>
    <w:rsid w:val="00DD070D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C1834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0A47570D-72F5-45C2-84C5-AAF77BF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2018-10-19T07:50:00Z</dcterms:created>
  <dcterms:modified xsi:type="dcterms:W3CDTF">2018-10-19T07:50:00Z</dcterms:modified>
</cp:coreProperties>
</file>