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57362F">
        <w:rPr>
          <w:rFonts w:ascii="Arial" w:eastAsia="Arial" w:hAnsi="Arial" w:cs="Arial"/>
          <w:b/>
          <w:sz w:val="32"/>
          <w:szCs w:val="24"/>
        </w:rPr>
        <w:t>2</w:t>
      </w:r>
      <w:r w:rsidR="00ED7367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20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C62069">
        <w:rPr>
          <w:rFonts w:ascii="Arial" w:eastAsia="Arial" w:hAnsi="Arial" w:cs="Arial"/>
          <w:sz w:val="24"/>
          <w:szCs w:val="24"/>
        </w:rPr>
        <w:t>3</w:t>
      </w:r>
      <w:r w:rsidR="00ED7367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bookmarkStart w:id="4" w:name="_GoBack"/>
      <w:bookmarkEnd w:id="4"/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92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D13F8">
        <w:rPr>
          <w:rFonts w:ascii="Arial" w:eastAsia="Arial" w:hAnsi="Arial" w:cs="Arial"/>
          <w:b/>
          <w:color w:val="0070C0"/>
          <w:sz w:val="24"/>
          <w:szCs w:val="24"/>
        </w:rPr>
        <w:t>364,823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D13F8">
        <w:rPr>
          <w:rFonts w:ascii="Arial" w:eastAsia="Arial" w:hAnsi="Arial" w:cs="Arial"/>
          <w:b/>
          <w:color w:val="0070C0"/>
          <w:sz w:val="24"/>
          <w:szCs w:val="24"/>
        </w:rPr>
        <w:t>1,532,999</w:t>
      </w:r>
      <w:r w:rsidR="00B057D1" w:rsidRPr="00B057D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D13F8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836"/>
        <w:gridCol w:w="2040"/>
        <w:gridCol w:w="1948"/>
        <w:gridCol w:w="1678"/>
        <w:gridCol w:w="1658"/>
        <w:gridCol w:w="1666"/>
      </w:tblGrid>
      <w:tr w:rsidR="00ED7367" w:rsidRPr="00ED7367" w:rsidTr="00ED13F8">
        <w:trPr>
          <w:trHeight w:hRule="exact" w:val="227"/>
        </w:trPr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  <w:p w:rsidR="00ED13F8" w:rsidRPr="00ED7367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</w:tr>
      <w:tr w:rsidR="00ED7367" w:rsidRPr="00ED7367" w:rsidTr="00ED13F8">
        <w:trPr>
          <w:trHeight w:hRule="exact" w:val="227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Cities / Municipalities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Provinces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367" w:rsidRPr="00ED7367" w:rsidRDefault="00ED7367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ED7367" w:rsidRPr="00ED7367" w:rsidTr="00ED13F8">
        <w:trPr>
          <w:trHeight w:hRule="exact" w:val="227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4,283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364,823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1,532,999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6,620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29,885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1,224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117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108,953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472,831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1,295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66,763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260,316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824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140,599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604,353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8,013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31,676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1,923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7,415 </w:t>
            </w:r>
          </w:p>
        </w:tc>
      </w:tr>
      <w:tr w:rsidR="00ED13F8" w:rsidRPr="00ED7367" w:rsidTr="00ED13F8">
        <w:trPr>
          <w:trHeight w:hRule="exact"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647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31,952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367" w:rsidRPr="00ED7367" w:rsidRDefault="00ED7367" w:rsidP="00E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D7367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126,523 </w:t>
            </w:r>
          </w:p>
        </w:tc>
      </w:tr>
    </w:tbl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446510" w:rsidRDefault="00446510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Pr="005B6532" w:rsidRDefault="00446510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3"/>
        <w:gridCol w:w="881"/>
        <w:gridCol w:w="737"/>
        <w:gridCol w:w="795"/>
        <w:gridCol w:w="542"/>
        <w:gridCol w:w="579"/>
        <w:gridCol w:w="686"/>
        <w:gridCol w:w="612"/>
        <w:gridCol w:w="686"/>
        <w:gridCol w:w="612"/>
        <w:gridCol w:w="736"/>
        <w:gridCol w:w="729"/>
        <w:gridCol w:w="612"/>
        <w:gridCol w:w="612"/>
        <w:gridCol w:w="686"/>
        <w:gridCol w:w="612"/>
        <w:gridCol w:w="736"/>
        <w:gridCol w:w="729"/>
        <w:gridCol w:w="686"/>
        <w:gridCol w:w="612"/>
        <w:gridCol w:w="686"/>
        <w:gridCol w:w="680"/>
      </w:tblGrid>
      <w:tr w:rsidR="00ED13F8" w:rsidRPr="00ED13F8" w:rsidTr="00ED13F8">
        <w:trPr>
          <w:trHeight w:hRule="exact" w:val="227"/>
          <w:tblHeader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REGION / PROVINCE / MUNICIPALITY</w:t>
            </w:r>
          </w:p>
        </w:tc>
        <w:tc>
          <w:tcPr>
            <w:tcW w:w="7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NUMBER OF AFFECTED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NUMBER OF EVACUATION CENTERS (ECs)</w:t>
            </w:r>
          </w:p>
        </w:tc>
        <w:tc>
          <w:tcPr>
            <w:tcW w:w="84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INSIDE ECs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INSIDE ECs Returned Home</w:t>
            </w:r>
          </w:p>
        </w:tc>
        <w:tc>
          <w:tcPr>
            <w:tcW w:w="82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OUTSIDE ECs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OUTSIDE ECs Returned Home</w:t>
            </w:r>
          </w:p>
        </w:tc>
        <w:tc>
          <w:tcPr>
            <w:tcW w:w="8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TOTAL SERVED</w:t>
            </w:r>
          </w:p>
        </w:tc>
      </w:tr>
      <w:tr w:rsidR="00ED13F8" w:rsidRPr="00ED13F8" w:rsidTr="00ED13F8">
        <w:trPr>
          <w:trHeight w:hRule="exact" w:val="227"/>
          <w:tblHeader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7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84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82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</w:tr>
      <w:tr w:rsidR="00ED13F8" w:rsidRPr="00ED13F8" w:rsidTr="00ED13F8">
        <w:trPr>
          <w:trHeight w:hRule="exact" w:val="227"/>
          <w:tblHeader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Barangays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  <w:tc>
          <w:tcPr>
            <w:tcW w:w="36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Families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Persons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Total Families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Total Persons</w:t>
            </w:r>
          </w:p>
        </w:tc>
      </w:tr>
      <w:tr w:rsidR="00ED13F8" w:rsidRPr="00ED13F8" w:rsidTr="00ED13F8">
        <w:trPr>
          <w:trHeight w:hRule="exact" w:val="227"/>
          <w:tblHeader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CUM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/>
                <w:bCs/>
                <w:color w:val="auto"/>
                <w:sz w:val="14"/>
                <w:szCs w:val="20"/>
              </w:rPr>
              <w:t>NOW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GRAND TOTAL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4,283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364,823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1,532,999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3,240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106,664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13,677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405,149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53,928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92,987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351,221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67,413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18,383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288,395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73,926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49,030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214,469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174,076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32,059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693,541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127,978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NCR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6,620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29,885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6,620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29,885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6,620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29,885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6,620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29,885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REGION 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1,224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108,953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472,831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517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16,924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64,583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30,710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9,654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33,873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16,392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11,819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66,167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45,766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4,573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20,401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33,315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19,088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130,747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76,600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REGION II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1,295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66,763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260,316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1,213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43,071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70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159,114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43,001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158,887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23,656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132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101,166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23,524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100,545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66,727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202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260,280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848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lastRenderedPageBreak/>
              <w:t>REGION III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140,599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604,353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21,765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2,725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82,006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9,848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19,040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72,158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22,617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4,341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102,067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19,317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18,276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82,750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44,382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7,066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184,073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29,165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CALABARZON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8,013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31,676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8,013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31,676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7,974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31,484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8,013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31,676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192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MIMAROPA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1,923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7,415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7,018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1,801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7,018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1,825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7,122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-</w:t>
            </w:r>
          </w:p>
        </w:tc>
      </w:tr>
      <w:tr w:rsidR="00ED13F8" w:rsidRPr="00ED13F8" w:rsidTr="00ED13F8">
        <w:trPr>
          <w:trHeight w:hRule="exact" w:val="22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CAR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647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31,952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126,523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8,470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3,573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30,867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12,951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4,897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17,916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4,724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2,091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18,891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8,222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2,633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10,669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13,194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5,664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49,758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F8" w:rsidRPr="00ED13F8" w:rsidRDefault="00ED13F8" w:rsidP="00ED13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20"/>
              </w:rPr>
            </w:pPr>
            <w:r w:rsidRPr="00ED13F8">
              <w:rPr>
                <w:rFonts w:ascii="Arial Narrow" w:eastAsia="Times New Roman" w:hAnsi="Arial Narrow"/>
                <w:bCs/>
                <w:sz w:val="14"/>
                <w:szCs w:val="20"/>
              </w:rPr>
              <w:t>21,173</w:t>
            </w:r>
          </w:p>
        </w:tc>
      </w:tr>
    </w:tbl>
    <w:p w:rsidR="004947BF" w:rsidRPr="005B6532" w:rsidRDefault="005B6532" w:rsidP="00ED13F8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5B6532" w:rsidRPr="005B6532" w:rsidRDefault="005B6532" w:rsidP="00C62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62238" w:rsidRPr="00562238">
        <w:rPr>
          <w:rFonts w:ascii="Arial" w:eastAsia="Arial Narrow" w:hAnsi="Arial" w:cs="Arial"/>
          <w:b/>
          <w:color w:val="0070C0"/>
          <w:sz w:val="24"/>
          <w:szCs w:val="24"/>
        </w:rPr>
        <w:t>81,275,869.75</w:t>
      </w:r>
      <w:r w:rsidR="00562238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CAR.</w:t>
      </w:r>
    </w:p>
    <w:p w:rsidR="00EA5175" w:rsidRDefault="00EA5175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639"/>
        <w:gridCol w:w="2385"/>
        <w:gridCol w:w="2519"/>
      </w:tblGrid>
      <w:tr w:rsidR="00EA5175" w:rsidRPr="00EA5175" w:rsidTr="00EA517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85,600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30,816,000.00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562238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2238">
              <w:rPr>
                <w:rFonts w:ascii="Arial Narrow" w:eastAsia="Times New Roman" w:hAnsi="Arial Narrow"/>
                <w:b/>
                <w:i/>
                <w:color w:val="auto"/>
                <w:sz w:val="20"/>
                <w:szCs w:val="20"/>
              </w:rPr>
              <w:t>85,600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562238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2238">
              <w:rPr>
                <w:rFonts w:ascii="Arial Narrow" w:eastAsia="Times New Roman" w:hAnsi="Arial Narrow"/>
                <w:b/>
                <w:i/>
                <w:color w:val="auto"/>
                <w:sz w:val="20"/>
                <w:szCs w:val="20"/>
              </w:rPr>
              <w:t>30,816,000.00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NFIs - NON-FOOD ITEMS RELEASES FROM NROC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DAFAC Forms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5F3BF9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1,00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F9" w:rsidRPr="00EA5175" w:rsidRDefault="005F3BF9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606,200.00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562238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Laminated Sack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238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EA5175" w:rsidRPr="00EA5175" w:rsidTr="00EA5175">
        <w:trPr>
          <w:trHeight w:val="20"/>
        </w:trPr>
        <w:tc>
          <w:tcPr>
            <w:tcW w:w="3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562238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53,581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175" w:rsidRPr="00EA5175" w:rsidRDefault="00562238" w:rsidP="006B6A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50,459,869.75</w:t>
            </w:r>
          </w:p>
        </w:tc>
      </w:tr>
      <w:tr w:rsidR="00EA5175" w:rsidRPr="00EA5175" w:rsidTr="00EA5175">
        <w:trPr>
          <w:trHeight w:val="20"/>
        </w:trPr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A5175" w:rsidRPr="00EA5175" w:rsidRDefault="00EA5175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A517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A5175" w:rsidRPr="00EA5175" w:rsidRDefault="00562238" w:rsidP="00EA51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81,275,869.75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7643EE" w:rsidRDefault="007643EE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</w:t>
            </w:r>
            <w:r w:rsidR="00535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2468">
              <w:rPr>
                <w:rFonts w:ascii="Arial" w:hAnsi="Arial" w:cs="Arial"/>
                <w:b/>
                <w:bCs/>
                <w:sz w:val="20"/>
                <w:szCs w:val="20"/>
              </w:rPr>
              <w:t>8,099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7A2468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BB1FA4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B25319" w:rsidRPr="005B6532" w:rsidRDefault="00B25319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18</w:t>
            </w:r>
            <w:r w:rsidR="00BB1FA4"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A24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6,725,520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6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2126"/>
        <w:gridCol w:w="3402"/>
        <w:gridCol w:w="3484"/>
      </w:tblGrid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1,400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300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300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7A2468" w:rsidRPr="007A2468" w:rsidTr="00535002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535002" w:rsidRPr="007A2468" w:rsidTr="007A2468">
        <w:trPr>
          <w:trHeight w:val="20"/>
        </w:trPr>
        <w:tc>
          <w:tcPr>
            <w:tcW w:w="190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5002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Laminated Sack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5002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1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5002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1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5002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</w:tbl>
    <w:p w:rsidR="004947BF" w:rsidRDefault="004947BF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535002" w:rsidRDefault="00535002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535002" w:rsidRDefault="00535002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6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1"/>
        <w:gridCol w:w="1559"/>
        <w:gridCol w:w="2492"/>
      </w:tblGrid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60AC7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PNP (SPD)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Philippine Coast Guard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165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sz w:val="20"/>
                <w:szCs w:val="20"/>
              </w:rPr>
              <w:t>Civilian</w:t>
            </w:r>
          </w:p>
        </w:tc>
        <w:tc>
          <w:tcPr>
            <w:tcW w:w="19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Individuals / Walk-ins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A2468" w:rsidRPr="007A2468" w:rsidTr="00560AC7">
        <w:trPr>
          <w:trHeight w:val="20"/>
        </w:trPr>
        <w:tc>
          <w:tcPr>
            <w:tcW w:w="3607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A246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535002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2468" w:rsidRPr="007A2468" w:rsidRDefault="007A2468" w:rsidP="007A24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57,180,385.00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and DSWD C.O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(total fund release to DSWD C.O and FOs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EA5175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B6532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D386A">
        <w:rPr>
          <w:rFonts w:ascii="Arial" w:eastAsia="Arial" w:hAnsi="Arial" w:cs="Arial"/>
          <w:b/>
          <w:color w:val="0070C0"/>
          <w:sz w:val="24"/>
          <w:szCs w:val="24"/>
        </w:rPr>
        <w:t>45,853</w:t>
      </w:r>
      <w:r w:rsidR="004947BF" w:rsidRPr="004947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3,6</w:t>
      </w:r>
      <w:r w:rsidR="00AA4E2D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AA4E2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A4E2D">
        <w:rPr>
          <w:rFonts w:ascii="Arial" w:eastAsia="Arial" w:hAnsi="Arial" w:cs="Arial"/>
          <w:b/>
          <w:color w:val="0070C0"/>
          <w:sz w:val="24"/>
          <w:szCs w:val="24"/>
        </w:rPr>
        <w:t>188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106F6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70" w:type="pct"/>
        <w:tblInd w:w="404" w:type="dxa"/>
        <w:tblLook w:val="04A0" w:firstRow="1" w:lastRow="0" w:firstColumn="1" w:lastColumn="0" w:noHBand="0" w:noVBand="1"/>
      </w:tblPr>
      <w:tblGrid>
        <w:gridCol w:w="263"/>
        <w:gridCol w:w="8726"/>
        <w:gridCol w:w="1645"/>
        <w:gridCol w:w="1984"/>
        <w:gridCol w:w="2371"/>
      </w:tblGrid>
      <w:tr w:rsidR="00AA4E2D" w:rsidRPr="00AA4E2D" w:rsidTr="00AA4E2D">
        <w:trPr>
          <w:trHeight w:hRule="exact" w:val="227"/>
          <w:tblHeader/>
        </w:trPr>
        <w:tc>
          <w:tcPr>
            <w:tcW w:w="29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A4E2D" w:rsidRPr="00AA4E2D" w:rsidTr="00AA4E2D">
        <w:trPr>
          <w:trHeight w:hRule="exact" w:val="227"/>
          <w:tblHeader/>
        </w:trPr>
        <w:tc>
          <w:tcPr>
            <w:tcW w:w="2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A4E2D" w:rsidRPr="00AA4E2D" w:rsidTr="00AA4E2D">
        <w:trPr>
          <w:trHeight w:hRule="exact" w:val="227"/>
          <w:tblHeader/>
        </w:trPr>
        <w:tc>
          <w:tcPr>
            <w:tcW w:w="2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A4E2D" w:rsidRPr="00AA4E2D" w:rsidTr="00AA4E2D">
        <w:trPr>
          <w:trHeight w:hRule="exact" w:val="227"/>
          <w:tblHeader/>
        </w:trPr>
        <w:tc>
          <w:tcPr>
            <w:tcW w:w="2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C615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45,853</w:t>
            </w: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3,665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42,188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C615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7,250</w:t>
            </w: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6,770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2,469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 2,714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 2,469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C615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2,497</w:t>
            </w: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2,429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16BA4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597</w:t>
            </w:r>
            <w:r w:rsidR="00AA4E2D"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583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16BA4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1,550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979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26,047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23,411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22,347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19,895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13,610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11,728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7,712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3,334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3,167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1,272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1,202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1,236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1,172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11,284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479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10,805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6,199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5,974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1,522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1,545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2,067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2,053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1,855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11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 xml:space="preserve">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1,668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1,594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194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A4E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</w:tbl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Pr="000B5915" w:rsidRDefault="00A27FFA" w:rsidP="000B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35,400,609.15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15DBF" w:rsidRPr="005B6532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9399"/>
        <w:gridCol w:w="5568"/>
      </w:tblGrid>
      <w:tr w:rsidR="00FB7A26" w:rsidRPr="00FB7A26" w:rsidTr="00FB7A26">
        <w:trPr>
          <w:trHeight w:val="60"/>
        </w:trPr>
        <w:tc>
          <w:tcPr>
            <w:tcW w:w="3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A7B7C" wp14:editId="36E01F9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8" name="Text Box 1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4F0459-548B-4CAF-BA1E-2EAABC3BFF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C9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13.5pt;margin-top:19.5pt;width:240pt;height:6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ho7b8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297C29" wp14:editId="058D1E9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7" name="Text Box 1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87F3C-FF0B-4099-B477-8A0C4F21C3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06D6" id="Text Box 17" o:spid="_x0000_s1026" type="#_x0000_t202" style="position:absolute;margin-left:-13.5pt;margin-top:19.5pt;width:240pt;height:6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A6APT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DB5DB3" wp14:editId="27A6638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6" name="Text Box 1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FA2C50-6C6B-471A-8E62-F5241D17C7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1B3E" id="Text Box 16" o:spid="_x0000_s1026" type="#_x0000_t202" style="position:absolute;margin-left:-13.5pt;margin-top:19.5pt;width:240pt;height:6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GmebdP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445702" wp14:editId="19CAA6F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5" name="Text Box 1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C5AEB-7057-4D6C-AB98-11775C2517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5502" id="Text Box 15" o:spid="_x0000_s1026" type="#_x0000_t202" style="position:absolute;margin-left:-13.5pt;margin-top:19.5pt;width:240pt;height:6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KXrDoD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743743" wp14:editId="1B78BD8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4" name="Text Box 1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E10F0-357A-48B4-82F6-497488B88C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177D" id="Text Box 14" o:spid="_x0000_s1026" type="#_x0000_t202" style="position:absolute;margin-left:-13.5pt;margin-top:19.5pt;width:240pt;height:6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AfE94vzgIAAM4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0C1374" wp14:editId="2453051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3" name="Text Box 1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CA22B9-980D-473B-AFB6-D25EF4DCA8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98AC" id="Text Box 13" o:spid="_x0000_s1026" type="#_x0000_t202" style="position:absolute;margin-left:-13.5pt;margin-top:19.5pt;width:240pt;height:6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GS3E+T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F6DC76" wp14:editId="5C745F9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2" name="Text Box 1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9BDF4F-5E41-42F8-808A-D56BC6F7E5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4641" id="Text Box 12" o:spid="_x0000_s1026" type="#_x0000_t202" style="position:absolute;margin-left:-13.5pt;margin-top:19.5pt;width:240pt;height:75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8379E4" wp14:editId="09E82AD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1" name="Text Box 1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5EA6BF-E99E-4789-90CC-2E90E6A1D0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DC23" id="Text Box 11" o:spid="_x0000_s1026" type="#_x0000_t202" style="position:absolute;margin-left:-13.5pt;margin-top:19.5pt;width:240pt;height:63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O1W90r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BF9208" wp14:editId="12520B4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" name="Text Box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C0C426-50B2-4867-A654-A88FA0EBD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0C0B" id="Text Box 10" o:spid="_x0000_s1026" type="#_x0000_t202" style="position:absolute;margin-left:-13.5pt;margin-top:19.5pt;width:240pt;height:63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d2iYU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35,400,609.15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11,768,926.00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10,817,500.00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4,851,051.60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FB7A26" w:rsidRPr="00FB7A26" w:rsidTr="00FB7A26">
        <w:trPr>
          <w:trHeight w:val="20"/>
        </w:trPr>
        <w:tc>
          <w:tcPr>
            <w:tcW w:w="3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A26" w:rsidRPr="00FB7A26" w:rsidRDefault="00FB7A26" w:rsidP="00FB7A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B7A2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4,691,807.65 </w:t>
            </w:r>
          </w:p>
        </w:tc>
      </w:tr>
    </w:tbl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 xml:space="preserve">in Region II is due to the update of the actual amount of assistance provided to </w:t>
      </w:r>
      <w:proofErr w:type="spellStart"/>
      <w:r w:rsidR="00C06059" w:rsidRPr="005B6532">
        <w:rPr>
          <w:rFonts w:ascii="Arial" w:eastAsia="Arial" w:hAnsi="Arial" w:cs="Arial"/>
          <w:i/>
          <w:sz w:val="16"/>
          <w:szCs w:val="24"/>
        </w:rPr>
        <w:t>Aparri</w:t>
      </w:r>
      <w:proofErr w:type="spellEnd"/>
      <w:r w:rsidR="00C06059" w:rsidRPr="005B6532">
        <w:rPr>
          <w:rFonts w:ascii="Arial" w:eastAsia="Arial" w:hAnsi="Arial" w:cs="Arial"/>
          <w:i/>
          <w:sz w:val="16"/>
          <w:szCs w:val="24"/>
        </w:rPr>
        <w:t>, Cagayan.</w:t>
      </w:r>
    </w:p>
    <w:p w:rsidR="00C06059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B7A26" w:rsidRPr="005B6532" w:rsidRDefault="00FB7A26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83CAC" w:rsidRPr="00C83CAC">
        <w:rPr>
          <w:rFonts w:ascii="Arial" w:eastAsia="Arial" w:hAnsi="Arial" w:cs="Arial"/>
          <w:b/>
          <w:color w:val="0070C0"/>
          <w:sz w:val="24"/>
          <w:szCs w:val="24"/>
        </w:rPr>
        <w:t xml:space="preserve">30,816,000.00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843A0"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203"/>
        <w:gridCol w:w="1901"/>
        <w:gridCol w:w="3631"/>
      </w:tblGrid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Field Office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13,300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4,788,000.00</w:t>
            </w:r>
          </w:p>
        </w:tc>
      </w:tr>
      <w:tr w:rsidR="00384170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4,900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1,764,000.00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1,152,000.00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3,400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643EE">
              <w:rPr>
                <w:rFonts w:ascii="Arial Narrow" w:eastAsia="Times New Roman" w:hAnsi="Arial Narrow"/>
                <w:sz w:val="20"/>
                <w:szCs w:val="20"/>
              </w:rPr>
              <w:t>1,224,000.00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728</w:t>
            </w: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eastAsia="Times New Roman"/>
                <w:color w:val="auto"/>
              </w:rPr>
              <w:t>DSWD FO 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1,728,000.00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1,800,000.00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C83CAC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C83C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3CAC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sz w:val="20"/>
                <w:szCs w:val="20"/>
              </w:rPr>
              <w:t>1,152,000.00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10,000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3,600,000.00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eastAsia="Times New Roman"/>
                <w:color w:val="auto"/>
              </w:rPr>
              <w:t>DSWD FO III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2,880,000.00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6,200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2,232,000.00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576,000.00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9,800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3,528,000.00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147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FFPs Delivered</w:t>
            </w:r>
          </w:p>
        </w:tc>
        <w:tc>
          <w:tcPr>
            <w:tcW w:w="8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7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1,080,000.00</w:t>
            </w:r>
          </w:p>
        </w:tc>
      </w:tr>
      <w:tr w:rsidR="007643EE" w:rsidRPr="00384170" w:rsidTr="007643EE">
        <w:trPr>
          <w:trHeight w:val="20"/>
        </w:trPr>
        <w:tc>
          <w:tcPr>
            <w:tcW w:w="3079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43EE" w:rsidRPr="00384170" w:rsidRDefault="007643EE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85,600</w:t>
            </w:r>
          </w:p>
        </w:tc>
        <w:tc>
          <w:tcPr>
            <w:tcW w:w="12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43EE" w:rsidRPr="00384170" w:rsidRDefault="00C83CAC" w:rsidP="007643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C83CA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30,816,000.00</w:t>
            </w:r>
          </w:p>
        </w:tc>
      </w:tr>
    </w:tbl>
    <w:p w:rsidR="009E01A8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83CAC" w:rsidRPr="00C83CAC">
        <w:rPr>
          <w:rFonts w:ascii="Arial" w:eastAsia="Arial" w:hAnsi="Arial" w:cs="Arial"/>
          <w:b/>
          <w:color w:val="0070C0"/>
          <w:sz w:val="24"/>
          <w:szCs w:val="24"/>
        </w:rPr>
        <w:t>50,459,869.75</w:t>
      </w:r>
      <w:r w:rsidR="00C83CA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color w:val="0070C0"/>
          <w:sz w:val="24"/>
          <w:szCs w:val="24"/>
        </w:rPr>
        <w:t>to</w:t>
      </w:r>
      <w:r w:rsidR="00E436D8" w:rsidRPr="0038417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38417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4170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80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551"/>
        <w:gridCol w:w="4918"/>
        <w:gridCol w:w="1405"/>
        <w:gridCol w:w="2687"/>
      </w:tblGrid>
      <w:tr w:rsidR="00384170" w:rsidRPr="00384170" w:rsidTr="00384170">
        <w:trPr>
          <w:trHeight w:val="20"/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Collapsible Water Carrier w/ Purification Tablet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384170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4170" w:rsidRPr="00384170" w:rsidRDefault="00384170" w:rsidP="003841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0F0C1A" w:rsidRPr="00384170" w:rsidTr="00FE2632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F0C1A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1,00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F3BF9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0F0C1A" w:rsidRPr="00384170" w:rsidTr="00835A74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1709DB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709DB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7643EE">
              <w:rPr>
                <w:rFonts w:eastAsia="Times New Roman"/>
                <w:color w:val="auto"/>
              </w:rPr>
              <w:t>Laminated Sack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DSWD FO III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2018-09-18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Hygiene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1,787,750.00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FO CAR</w:t>
            </w: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Sleeping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606,200.00</w:t>
            </w:r>
          </w:p>
        </w:tc>
      </w:tr>
      <w:tr w:rsidR="000F0C1A" w:rsidRPr="00384170" w:rsidTr="00384170">
        <w:trPr>
          <w:trHeight w:val="20"/>
        </w:trPr>
        <w:tc>
          <w:tcPr>
            <w:tcW w:w="9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2018-09-19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</w:rPr>
            </w:pPr>
            <w:r w:rsidRPr="00384170">
              <w:rPr>
                <w:rFonts w:eastAsia="Times New Roman"/>
                <w:color w:val="auto"/>
              </w:rPr>
              <w:t>Family Kit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2,300,000.00</w:t>
            </w:r>
          </w:p>
        </w:tc>
      </w:tr>
      <w:tr w:rsidR="000F0C1A" w:rsidRPr="00384170" w:rsidTr="00384170">
        <w:trPr>
          <w:trHeight w:val="20"/>
        </w:trPr>
        <w:tc>
          <w:tcPr>
            <w:tcW w:w="3579" w:type="pct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384170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384170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NFIs Delivered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53,581</w:t>
            </w:r>
          </w:p>
        </w:tc>
        <w:tc>
          <w:tcPr>
            <w:tcW w:w="9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0C1A" w:rsidRPr="00EA5175" w:rsidRDefault="000F0C1A" w:rsidP="000F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50,459,869.75</w:t>
            </w:r>
          </w:p>
        </w:tc>
      </w:tr>
    </w:tbl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>12,2</w:t>
      </w:r>
      <w:r w:rsidR="00C62069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62069">
        <w:rPr>
          <w:rFonts w:ascii="Arial" w:eastAsia="Arial" w:hAnsi="Arial" w:cs="Arial"/>
          <w:b/>
          <w:color w:val="0070C0"/>
          <w:sz w:val="24"/>
          <w:szCs w:val="24"/>
        </w:rPr>
        <w:t>641</w:t>
      </w:r>
      <w:r w:rsidR="00FB7A26" w:rsidRPr="00FB7A26">
        <w:rPr>
          <w:rFonts w:ascii="Arial" w:eastAsia="Arial" w:hAnsi="Arial" w:cs="Arial"/>
          <w:b/>
          <w:color w:val="0070C0"/>
          <w:sz w:val="24"/>
          <w:szCs w:val="24"/>
        </w:rPr>
        <w:t xml:space="preserve">.18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₱203,070.00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550"/>
        <w:gridCol w:w="2188"/>
        <w:gridCol w:w="1738"/>
        <w:gridCol w:w="2058"/>
        <w:gridCol w:w="2292"/>
      </w:tblGrid>
      <w:tr w:rsidR="00AA4E2D" w:rsidRPr="00AA4E2D" w:rsidTr="00AA4E2D">
        <w:trPr>
          <w:trHeight w:hRule="exact" w:val="227"/>
        </w:trPr>
        <w:tc>
          <w:tcPr>
            <w:tcW w:w="2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9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9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A4E2D" w:rsidRPr="00AA4E2D" w:rsidTr="00C62069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12,244,641.18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510,370.00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203,070.00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12,958,081.18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-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1,734,414.68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1,950.00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52,720.00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1,789,084.68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1,845,730.00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150,350.00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1,996,080.00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5,102,679.00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507,700.00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5,610,379.00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6,699.00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,699.00 </w:t>
            </w:r>
          </w:p>
        </w:tc>
      </w:tr>
      <w:tr w:rsidR="00AA4E2D" w:rsidRPr="00AA4E2D" w:rsidTr="00AA4E2D">
        <w:trPr>
          <w:trHeight w:hRule="exact" w:val="227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3,555,118.50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720.00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AA4E2D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2D" w:rsidRPr="00AA4E2D" w:rsidRDefault="003B66EC" w:rsidP="00AA4E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3,555,838.50</w:t>
            </w:r>
            <w:r w:rsidR="00AA4E2D" w:rsidRPr="00AA4E2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Peñablanca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 and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Piat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Pr="005B6532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DSWD Central Office deployed in Region II and CAR are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B6E87" w:rsidRDefault="00FB6E8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62069" w:rsidRDefault="00C62069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2069" w:rsidRDefault="00C62069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0B5915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6165"/>
        <w:gridCol w:w="3275"/>
        <w:gridCol w:w="2693"/>
        <w:gridCol w:w="2693"/>
      </w:tblGrid>
      <w:tr w:rsidR="000B5915" w:rsidRPr="000B5915" w:rsidTr="000B5915">
        <w:trPr>
          <w:trHeight w:hRule="exact" w:val="227"/>
          <w:tblHeader/>
        </w:trPr>
        <w:tc>
          <w:tcPr>
            <w:tcW w:w="21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B5915" w:rsidRPr="000B5915" w:rsidTr="000B5915">
        <w:trPr>
          <w:trHeight w:hRule="exact" w:val="227"/>
          <w:tblHeader/>
        </w:trPr>
        <w:tc>
          <w:tcPr>
            <w:tcW w:w="2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5915" w:rsidRPr="000B5915" w:rsidTr="000B5915">
        <w:trPr>
          <w:trHeight w:hRule="exact" w:val="227"/>
          <w:tblHeader/>
        </w:trPr>
        <w:tc>
          <w:tcPr>
            <w:tcW w:w="2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B5915" w:rsidRPr="000B5915" w:rsidTr="000B5915">
        <w:trPr>
          <w:trHeight w:hRule="exact" w:val="227"/>
          <w:tblHeader/>
        </w:trPr>
        <w:tc>
          <w:tcPr>
            <w:tcW w:w="2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4,283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364,823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1,532,999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Las </w:t>
            </w:r>
            <w:proofErr w:type="spellStart"/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Malabon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Manila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5,264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Marikina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18,066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Muntinlupa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1,655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1,098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Pasig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Quezon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3,202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>San Juan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1,224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108,953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472,831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11,898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49,551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307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563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921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1,108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878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1,308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438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20,837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80,457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782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670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0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1,857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1,997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0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131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4,562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404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190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877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3,905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16,174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63,324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3,093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8,996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1,819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10,089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461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60,044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279,499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8,079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3,488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56,328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36,398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1,100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1,295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66,763 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260,316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490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41,464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160,597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21,110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85,364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509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1,014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3,307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697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20,207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81,159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3,202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2,631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3,045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2,219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10,553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2,316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7,955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1,988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140,599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604,353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10,052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36,642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2,184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2,202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2,229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1,840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258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27,483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130,695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41,314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173,241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26,587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7,495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7,055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24,154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21,281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85,730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31,952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126,523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163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17,306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70,457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11,806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2,532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10,037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2,994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1,669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5,226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7,384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27,841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708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2,940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1,684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3,929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15,716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1,598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3,503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2,745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10,428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1,329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2,635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1,141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4,562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453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2,727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10,716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3,560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2,839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649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2,519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306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458 </w:t>
            </w:r>
          </w:p>
        </w:tc>
      </w:tr>
      <w:tr w:rsidR="000B5915" w:rsidRPr="000B5915" w:rsidTr="000B5915">
        <w:trPr>
          <w:trHeight w:hRule="exact" w:val="227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B59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15" w:rsidRPr="000B5915" w:rsidRDefault="000B5915" w:rsidP="000B59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B59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</w:tr>
    </w:tbl>
    <w:p w:rsidR="005D24D0" w:rsidRPr="005B6532" w:rsidRDefault="000B5915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7A26" w:rsidRPr="005B6532" w:rsidRDefault="00FB7A26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86"/>
        <w:gridCol w:w="633"/>
        <w:gridCol w:w="722"/>
        <w:gridCol w:w="692"/>
        <w:gridCol w:w="618"/>
        <w:gridCol w:w="692"/>
        <w:gridCol w:w="618"/>
        <w:gridCol w:w="742"/>
        <w:gridCol w:w="736"/>
        <w:gridCol w:w="619"/>
        <w:gridCol w:w="619"/>
        <w:gridCol w:w="693"/>
        <w:gridCol w:w="686"/>
        <w:gridCol w:w="742"/>
        <w:gridCol w:w="736"/>
        <w:gridCol w:w="693"/>
        <w:gridCol w:w="619"/>
        <w:gridCol w:w="699"/>
        <w:gridCol w:w="691"/>
      </w:tblGrid>
      <w:tr w:rsidR="004C3132" w:rsidRPr="004C3132" w:rsidTr="004C3132">
        <w:trPr>
          <w:trHeight w:hRule="exact" w:val="227"/>
          <w:tblHeader/>
        </w:trPr>
        <w:tc>
          <w:tcPr>
            <w:tcW w:w="10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84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8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4C3132" w:rsidRPr="004C3132" w:rsidTr="004C3132">
        <w:trPr>
          <w:trHeight w:hRule="exact" w:val="384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106,664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405,149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53,928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92,987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351,221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67,413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18,383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288,395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73,926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49,030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214,469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174,076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32,059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693,541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127,978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NCR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Las </w:t>
            </w:r>
            <w:proofErr w:type="spellStart"/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Malabon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Manila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Marikina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Muntinlupa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Pasig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Quezon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>San Juan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64,583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30,710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33,873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16,392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66,167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45,766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33,315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130,747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76,600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2,865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PLGU </w:t>
            </w:r>
            <w:proofErr w:type="spellStart"/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Norte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1,477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33,748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657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1,790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Baugen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8,252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30,685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42,423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42,396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19,158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76,659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73,078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11,704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11,704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5,611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6,482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1,213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43,071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159,114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158,887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23,656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101,166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23,524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100,545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66,727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260,280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24,019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89,450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23,949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17,445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71,147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70,526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41,464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160,597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15,301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62,128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15,301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26,786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26,786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81,159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Nueva Vizcaya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7,955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82,006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72,158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102,067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82,750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44,382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184,073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29,165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12,430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33,893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4,210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15,447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13,893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62,947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16,081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3,461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5,545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2,573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6,774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13,028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10,479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30,867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12,951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18,891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8,222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13,194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49,758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21,173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7,475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1,965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13,278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3,353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789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985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4,276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3,784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10,288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6,845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102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2,609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7,476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10,718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9,574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721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</w:tr>
    </w:tbl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Pr="005B653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4C3132" w:rsidRPr="004C3132" w:rsidTr="004C3132">
        <w:trPr>
          <w:trHeight w:hRule="exact" w:val="227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3132" w:rsidRPr="004C3132" w:rsidTr="004C3132">
        <w:trPr>
          <w:trHeight w:hRule="exact" w:val="227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35,400,609.15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12,244,641.18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203,070.00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48,358,690.33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2,644,323.90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192,660.00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2,112,558.40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339,105.50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11,768,926.00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1,734,414.68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13,558,010.68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5,303,440.00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5,463,690.00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5,303,440.00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5,303,440.00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715,749.68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4,223,436.00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798,935.00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5,075,091.00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3,554,000.00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161,720.00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159,996.00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159,996.00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111,440.00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1,882,050.00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421,430.00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2,303,480.00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1,882,050.00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1,882,050.00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370,190.00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307,650.00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4,851,051.60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5,102,679.00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10,461,430.60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483,519.84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289,720.00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78,635.00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150,635.00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1,320,475.00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997,789.00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1,213,145.00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1,249,445.00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291,628.00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309,128.00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4,691,807.65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3,555,118.50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8,247,646.15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2,506,925.50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1,301,713.00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3,808,638.50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736,837.50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513,780.00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1,042,105.00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349,300.00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365,200.00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495,705.50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14,797.50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510,503.00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14,797.50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94,747.50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32,265.00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174,288.75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174,288.75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52,662.50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52,662.50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99,915.75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70,291.75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70,291.75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29,581.50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29,581.50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2,237.50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171,482.65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176,302.65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9,594.00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6,396.00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6,396.00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3,597.75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3,597.75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4C3132" w:rsidRPr="004C3132" w:rsidTr="004C3132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C3132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40,333.25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132" w:rsidRPr="004C3132" w:rsidRDefault="004C3132" w:rsidP="004C31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C313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40,333.25 </w:t>
            </w:r>
          </w:p>
        </w:tc>
      </w:tr>
    </w:tbl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5B6532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37" w:rsidRDefault="004F5A37">
      <w:pPr>
        <w:spacing w:after="0" w:line="240" w:lineRule="auto"/>
      </w:pPr>
      <w:r>
        <w:separator/>
      </w:r>
    </w:p>
  </w:endnote>
  <w:endnote w:type="continuationSeparator" w:id="0">
    <w:p w:rsidR="004F5A37" w:rsidRDefault="004F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5A" w:rsidRPr="00616ED8" w:rsidRDefault="00C3755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C3755A" w:rsidRPr="00616ED8" w:rsidRDefault="00C3755A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21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20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3PM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37" w:rsidRDefault="004F5A37">
      <w:pPr>
        <w:spacing w:after="0" w:line="240" w:lineRule="auto"/>
      </w:pPr>
      <w:r>
        <w:separator/>
      </w:r>
    </w:p>
  </w:footnote>
  <w:footnote w:type="continuationSeparator" w:id="0">
    <w:p w:rsidR="004F5A37" w:rsidRDefault="004F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5A" w:rsidRDefault="00C3755A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55A" w:rsidRDefault="00C3755A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755A" w:rsidRDefault="00C3755A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C3755A" w:rsidRPr="006A0C8C" w:rsidRDefault="00C3755A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7C40"/>
    <w:rsid w:val="001A4CDF"/>
    <w:rsid w:val="001A4E48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16BA4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2E55"/>
    <w:rsid w:val="004134A7"/>
    <w:rsid w:val="004222C2"/>
    <w:rsid w:val="004250E7"/>
    <w:rsid w:val="00425689"/>
    <w:rsid w:val="0042628C"/>
    <w:rsid w:val="00432762"/>
    <w:rsid w:val="004334A9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35002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13D8"/>
    <w:rsid w:val="006B2090"/>
    <w:rsid w:val="006B300B"/>
    <w:rsid w:val="006B30FC"/>
    <w:rsid w:val="006B6490"/>
    <w:rsid w:val="006B6AC1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613E"/>
    <w:rsid w:val="007D707B"/>
    <w:rsid w:val="007E1ED0"/>
    <w:rsid w:val="007E2A43"/>
    <w:rsid w:val="007E3FE4"/>
    <w:rsid w:val="007E47C5"/>
    <w:rsid w:val="007F2FAD"/>
    <w:rsid w:val="007F49BB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2670E"/>
    <w:rsid w:val="00C33267"/>
    <w:rsid w:val="00C36203"/>
    <w:rsid w:val="00C36AAC"/>
    <w:rsid w:val="00C3755A"/>
    <w:rsid w:val="00C37BD2"/>
    <w:rsid w:val="00C43BDA"/>
    <w:rsid w:val="00C4483F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6177"/>
    <w:rsid w:val="00C768F0"/>
    <w:rsid w:val="00C83CAC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7622"/>
    <w:rsid w:val="00DB3959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9E01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7CBF-74B3-4425-A412-7C05E5A3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19350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</cp:revision>
  <dcterms:created xsi:type="dcterms:W3CDTF">2018-09-20T12:16:00Z</dcterms:created>
  <dcterms:modified xsi:type="dcterms:W3CDTF">2018-09-20T12:16:00Z</dcterms:modified>
</cp:coreProperties>
</file>