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5B6532" w:rsidRDefault="003D09A9" w:rsidP="00BB1FA4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4810427"/>
      <w:bookmarkEnd w:id="0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E436D8" w:rsidRPr="005B65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E436D8" w:rsidRPr="005B65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E436D8" w:rsidRPr="005B65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57362F">
        <w:rPr>
          <w:rFonts w:ascii="Arial" w:eastAsia="Arial" w:hAnsi="Arial" w:cs="Arial"/>
          <w:b/>
          <w:sz w:val="32"/>
          <w:szCs w:val="24"/>
        </w:rPr>
        <w:t>2</w:t>
      </w:r>
      <w:r w:rsidR="00F52594">
        <w:rPr>
          <w:rFonts w:ascii="Arial" w:eastAsia="Arial" w:hAnsi="Arial" w:cs="Arial"/>
          <w:b/>
          <w:sz w:val="32"/>
          <w:szCs w:val="24"/>
        </w:rPr>
        <w:t>2</w:t>
      </w:r>
    </w:p>
    <w:p w:rsidR="00155355" w:rsidRPr="005B6532" w:rsidRDefault="003D09A9" w:rsidP="00BB1FA4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E436D8" w:rsidRPr="005B6532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E436D8" w:rsidRPr="005B6532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E436D8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E436D8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BB1FA4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="0057362F">
        <w:rPr>
          <w:rFonts w:ascii="Arial" w:eastAsia="Arial" w:hAnsi="Arial" w:cs="Arial"/>
          <w:sz w:val="24"/>
          <w:szCs w:val="24"/>
        </w:rPr>
        <w:t>20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5B6532">
        <w:rPr>
          <w:rFonts w:ascii="Arial" w:eastAsia="Arial" w:hAnsi="Arial" w:cs="Arial"/>
          <w:sz w:val="24"/>
          <w:szCs w:val="24"/>
        </w:rPr>
        <w:t>September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="00437A7A">
        <w:rPr>
          <w:rFonts w:ascii="Arial" w:eastAsia="Arial" w:hAnsi="Arial" w:cs="Arial"/>
          <w:sz w:val="24"/>
          <w:szCs w:val="24"/>
        </w:rPr>
        <w:t>10</w:t>
      </w:r>
      <w:r w:rsidR="00ED7367">
        <w:rPr>
          <w:rFonts w:ascii="Arial" w:eastAsia="Arial" w:hAnsi="Arial" w:cs="Arial"/>
          <w:sz w:val="24"/>
          <w:szCs w:val="24"/>
        </w:rPr>
        <w:t>P</w:t>
      </w:r>
      <w:r w:rsidR="00AE6FE2" w:rsidRPr="005B6532">
        <w:rPr>
          <w:rFonts w:ascii="Arial" w:eastAsia="Arial" w:hAnsi="Arial" w:cs="Arial"/>
          <w:sz w:val="24"/>
          <w:szCs w:val="24"/>
        </w:rPr>
        <w:t>M</w:t>
      </w:r>
      <w:bookmarkStart w:id="2" w:name="_30j0zll" w:colFirst="0" w:colLast="0"/>
      <w:bookmarkStart w:id="3" w:name="_1fob9te" w:colFirst="0" w:colLast="0"/>
      <w:bookmarkEnd w:id="1"/>
      <w:bookmarkEnd w:id="2"/>
      <w:bookmarkEnd w:id="3"/>
    </w:p>
    <w:p w:rsidR="00CF51D5" w:rsidRPr="005B6532" w:rsidRDefault="00CF51D5" w:rsidP="00BB1FA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BB1FA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</w:p>
    <w:p w:rsidR="00114D5E" w:rsidRPr="005B6532" w:rsidRDefault="00114D5E" w:rsidP="00BB1F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Pr="005B6532" w:rsidRDefault="006A0C8C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total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4109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109A5" w:rsidRPr="004109A5">
        <w:rPr>
          <w:rFonts w:ascii="Arial" w:eastAsia="Arial" w:hAnsi="Arial" w:cs="Arial"/>
          <w:b/>
          <w:color w:val="0070C0"/>
          <w:sz w:val="24"/>
          <w:szCs w:val="24"/>
        </w:rPr>
        <w:t xml:space="preserve">367,822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or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109A5" w:rsidRPr="004109A5">
        <w:rPr>
          <w:rFonts w:ascii="Arial" w:eastAsia="Arial" w:hAnsi="Arial" w:cs="Arial"/>
          <w:b/>
          <w:color w:val="0070C0"/>
          <w:sz w:val="24"/>
          <w:szCs w:val="24"/>
        </w:rPr>
        <w:t xml:space="preserve">1,543,926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were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4109A5" w:rsidRPr="004109A5">
        <w:rPr>
          <w:rFonts w:ascii="Arial" w:eastAsia="Arial" w:hAnsi="Arial" w:cs="Arial"/>
          <w:b/>
          <w:color w:val="0070C0"/>
          <w:sz w:val="24"/>
          <w:szCs w:val="24"/>
        </w:rPr>
        <w:t xml:space="preserve"> 4,297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4461C" w:rsidRPr="005B6532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BD216F" w:rsidRPr="005B6532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4947BF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D92D5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5B6532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5B6532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B6532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B6532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1;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446510" w:rsidRPr="005B6532" w:rsidRDefault="00446510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446510" w:rsidRPr="005B6532" w:rsidRDefault="00446510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5" w:type="pct"/>
        <w:tblInd w:w="562" w:type="dxa"/>
        <w:tblLook w:val="04A0" w:firstRow="1" w:lastRow="0" w:firstColumn="1" w:lastColumn="0" w:noHBand="0" w:noVBand="1"/>
      </w:tblPr>
      <w:tblGrid>
        <w:gridCol w:w="8362"/>
        <w:gridCol w:w="1764"/>
        <w:gridCol w:w="1313"/>
        <w:gridCol w:w="1129"/>
        <w:gridCol w:w="1126"/>
        <w:gridCol w:w="1126"/>
      </w:tblGrid>
      <w:tr w:rsidR="004109A5" w:rsidRPr="004109A5" w:rsidTr="004109A5">
        <w:trPr>
          <w:trHeight w:val="70"/>
        </w:trPr>
        <w:tc>
          <w:tcPr>
            <w:tcW w:w="28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4109A5" w:rsidRPr="004109A5" w:rsidTr="004109A5">
        <w:trPr>
          <w:trHeight w:val="70"/>
        </w:trPr>
        <w:tc>
          <w:tcPr>
            <w:tcW w:w="28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Provinces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4109A5" w:rsidRPr="004109A5" w:rsidTr="004109A5">
        <w:trPr>
          <w:trHeight w:val="20"/>
        </w:trPr>
        <w:tc>
          <w:tcPr>
            <w:tcW w:w="2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bookmarkStart w:id="4" w:name="_Hlk525243546"/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4,297 </w:t>
            </w:r>
            <w:bookmarkEnd w:id="4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476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367,822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1,543,926 </w:t>
            </w:r>
          </w:p>
        </w:tc>
      </w:tr>
      <w:tr w:rsidR="004109A5" w:rsidRPr="004109A5" w:rsidTr="004109A5">
        <w:trPr>
          <w:trHeight w:val="20"/>
        </w:trPr>
        <w:tc>
          <w:tcPr>
            <w:tcW w:w="2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6,620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29,885 </w:t>
            </w:r>
          </w:p>
        </w:tc>
      </w:tr>
      <w:tr w:rsidR="004109A5" w:rsidRPr="004109A5" w:rsidTr="004109A5">
        <w:trPr>
          <w:trHeight w:val="20"/>
        </w:trPr>
        <w:tc>
          <w:tcPr>
            <w:tcW w:w="2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1,237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117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110,890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478,526 </w:t>
            </w:r>
          </w:p>
        </w:tc>
      </w:tr>
      <w:tr w:rsidR="004109A5" w:rsidRPr="004109A5" w:rsidTr="004109A5">
        <w:trPr>
          <w:trHeight w:val="20"/>
        </w:trPr>
        <w:tc>
          <w:tcPr>
            <w:tcW w:w="2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1,295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89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66,763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260,316 </w:t>
            </w:r>
          </w:p>
        </w:tc>
      </w:tr>
      <w:tr w:rsidR="004109A5" w:rsidRPr="004109A5" w:rsidTr="004109A5">
        <w:trPr>
          <w:trHeight w:val="20"/>
        </w:trPr>
        <w:tc>
          <w:tcPr>
            <w:tcW w:w="2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824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112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140,644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604,519 </w:t>
            </w:r>
          </w:p>
        </w:tc>
      </w:tr>
      <w:tr w:rsidR="004109A5" w:rsidRPr="004109A5" w:rsidTr="004109A5">
        <w:trPr>
          <w:trHeight w:val="20"/>
        </w:trPr>
        <w:tc>
          <w:tcPr>
            <w:tcW w:w="2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198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58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8,013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31,676 </w:t>
            </w:r>
          </w:p>
        </w:tc>
      </w:tr>
      <w:tr w:rsidR="004109A5" w:rsidRPr="004109A5" w:rsidTr="004109A5">
        <w:trPr>
          <w:trHeight w:val="20"/>
        </w:trPr>
        <w:tc>
          <w:tcPr>
            <w:tcW w:w="2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18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1,923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7,415 </w:t>
            </w:r>
          </w:p>
        </w:tc>
      </w:tr>
      <w:tr w:rsidR="004109A5" w:rsidRPr="004109A5" w:rsidTr="004109A5">
        <w:trPr>
          <w:trHeight w:val="20"/>
        </w:trPr>
        <w:tc>
          <w:tcPr>
            <w:tcW w:w="2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648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73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32,969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131,589 </w:t>
            </w:r>
          </w:p>
        </w:tc>
      </w:tr>
    </w:tbl>
    <w:p w:rsidR="00446510" w:rsidRPr="005B6532" w:rsidRDefault="004F40A2" w:rsidP="00BB1FA4">
      <w:pPr>
        <w:spacing w:after="0" w:line="240" w:lineRule="auto"/>
        <w:ind w:left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: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6A0C8C" w:rsidRPr="005B6532" w:rsidRDefault="00E436D8" w:rsidP="00BB1FA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5B6532" w:rsidRPr="005B6532" w:rsidRDefault="005B6532" w:rsidP="00BB1F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72E6E" w:rsidRPr="004109A5" w:rsidRDefault="00446510" w:rsidP="00F72E6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/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tbl>
      <w:tblPr>
        <w:tblW w:w="5065" w:type="pct"/>
        <w:tblLook w:val="04A0" w:firstRow="1" w:lastRow="0" w:firstColumn="1" w:lastColumn="0" w:noHBand="0" w:noVBand="1"/>
      </w:tblPr>
      <w:tblGrid>
        <w:gridCol w:w="1149"/>
        <w:gridCol w:w="887"/>
        <w:gridCol w:w="742"/>
        <w:gridCol w:w="800"/>
        <w:gridCol w:w="546"/>
        <w:gridCol w:w="538"/>
        <w:gridCol w:w="691"/>
        <w:gridCol w:w="618"/>
        <w:gridCol w:w="691"/>
        <w:gridCol w:w="618"/>
        <w:gridCol w:w="742"/>
        <w:gridCol w:w="734"/>
        <w:gridCol w:w="618"/>
        <w:gridCol w:w="618"/>
        <w:gridCol w:w="691"/>
        <w:gridCol w:w="618"/>
        <w:gridCol w:w="742"/>
        <w:gridCol w:w="734"/>
        <w:gridCol w:w="691"/>
        <w:gridCol w:w="618"/>
        <w:gridCol w:w="692"/>
        <w:gridCol w:w="811"/>
      </w:tblGrid>
      <w:tr w:rsidR="00F72E6E" w:rsidRPr="00F72E6E" w:rsidTr="004109A5">
        <w:trPr>
          <w:trHeight w:val="20"/>
          <w:tblHeader/>
        </w:trPr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77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AFFECTED 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84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4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81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4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9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F72E6E" w:rsidRPr="00F72E6E" w:rsidTr="004109A5">
        <w:trPr>
          <w:trHeight w:val="20"/>
          <w:tblHeader/>
        </w:trPr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7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4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1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F72E6E" w:rsidRPr="00F72E6E" w:rsidTr="004109A5">
        <w:trPr>
          <w:trHeight w:val="20"/>
          <w:tblHeader/>
        </w:trPr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Barangays 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34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Persons 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Persons 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F72E6E" w:rsidRPr="00F72E6E" w:rsidTr="004109A5">
        <w:trPr>
          <w:trHeight w:val="20"/>
          <w:tblHeader/>
        </w:trPr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CUM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NOW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F72E6E" w:rsidRPr="00F72E6E" w:rsidTr="004109A5">
        <w:trPr>
          <w:trHeight w:val="20"/>
          <w:tblHeader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4,297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367,822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1,543,926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3,246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372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106,772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13,731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405,591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54,047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93,041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351,544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67,433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18,361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288,489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73,869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49,072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214,620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174,204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32,091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694,077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72E6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128,040 </w:t>
            </w:r>
          </w:p>
        </w:tc>
      </w:tr>
      <w:tr w:rsidR="00F72E6E" w:rsidRPr="00F72E6E" w:rsidTr="004109A5">
        <w:trPr>
          <w:trHeight w:val="2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NCR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60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29,885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F72E6E" w:rsidRPr="00F72E6E" w:rsidTr="004109A5">
        <w:trPr>
          <w:trHeight w:val="2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1,237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110,890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478,526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517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174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16,924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7,265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64,583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30,685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9,659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33,898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16,392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11,819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66,167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45,766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4,573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20,401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33,315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19,083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130,747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76,575 </w:t>
            </w:r>
          </w:p>
        </w:tc>
      </w:tr>
      <w:tr w:rsidR="00F72E6E" w:rsidRPr="00F72E6E" w:rsidTr="004109A5">
        <w:trPr>
          <w:trHeight w:val="2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II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1,295 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66,763 </w:t>
            </w:r>
          </w:p>
        </w:tc>
        <w:tc>
          <w:tcPr>
            <w:tcW w:w="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260,316 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1,213 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43,071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70 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159,114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43,001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158,887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23,656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132 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101,166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23,524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100,545 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66,727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202 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260,280 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848 </w:t>
            </w:r>
          </w:p>
        </w:tc>
      </w:tr>
      <w:tr w:rsidR="00F72E6E" w:rsidRPr="00F72E6E" w:rsidTr="004109A5">
        <w:trPr>
          <w:trHeight w:val="2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III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824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140,644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604,519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753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21,853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2,784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82,282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9,992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19,069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72,290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22,617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4,341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102,067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19,317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18,276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82,750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44,470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7,125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184,349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29,309 </w:t>
            </w:r>
          </w:p>
        </w:tc>
      </w:tr>
      <w:tr w:rsidR="00F72E6E" w:rsidRPr="00F72E6E" w:rsidTr="004109A5">
        <w:trPr>
          <w:trHeight w:val="2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lastRenderedPageBreak/>
              <w:t>CALABARZON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8,013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31,676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218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8,013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31,676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7,974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31,484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8,013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31,676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192 </w:t>
            </w:r>
          </w:p>
        </w:tc>
      </w:tr>
      <w:tr w:rsidR="00F72E6E" w:rsidRPr="00F72E6E" w:rsidTr="004109A5">
        <w:trPr>
          <w:trHeight w:val="2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MIMAROPA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1,923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7,415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86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1,801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7,018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1,801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7,018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104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7,122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F72E6E" w:rsidRPr="00F72E6E" w:rsidTr="004109A5">
        <w:trPr>
          <w:trHeight w:val="2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CAR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32,969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131,589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399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124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8,490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3,573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31,033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12,951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4,917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18,082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4,744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2,069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18,985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8,165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2,675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10,820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13,234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5,642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50,018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6E" w:rsidRPr="004109A5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21,116 </w:t>
            </w:r>
          </w:p>
        </w:tc>
      </w:tr>
    </w:tbl>
    <w:p w:rsidR="004947BF" w:rsidRPr="005B6532" w:rsidRDefault="005B6532" w:rsidP="00ED13F8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 Continuous assessment and validation.</w:t>
      </w:r>
    </w:p>
    <w:p w:rsidR="005B6532" w:rsidRPr="005B6532" w:rsidRDefault="005B6532" w:rsidP="00BB1FA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Sources: LGUs through the C/MSWD and C/MDRRMO</w:t>
      </w:r>
    </w:p>
    <w:p w:rsidR="005B6532" w:rsidRPr="005B6532" w:rsidRDefault="005B6532" w:rsidP="00C62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BB1FA4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445DD2" w:rsidP="00BB1FA4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II,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BB1F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BB1F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</w:p>
    <w:p w:rsidR="00445DD2" w:rsidRPr="005B6532" w:rsidRDefault="00445DD2" w:rsidP="00BB1F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BB1F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NGO’s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Pr="005B6532" w:rsidRDefault="00445DD2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6843A0" w:rsidRPr="005B6532" w:rsidRDefault="006843A0" w:rsidP="00BB1F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Region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9A3EE5" w:rsidRPr="005B6532" w:rsidRDefault="006843A0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have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9A3EE5" w:rsidRPr="005B6532" w:rsidRDefault="009A3EE5" w:rsidP="00BB1FA4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A3EE5" w:rsidRPr="005B6532" w:rsidRDefault="009A3EE5" w:rsidP="00BB1FA4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9A3EE5" w:rsidRPr="005B6532" w:rsidRDefault="009A3EE5" w:rsidP="00BB1FA4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771C7" w:rsidRDefault="00D771C7" w:rsidP="00BB1FA4">
      <w:pPr>
        <w:pStyle w:val="ListParagraph"/>
        <w:spacing w:after="0" w:line="240" w:lineRule="auto"/>
        <w:ind w:firstLine="180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056E98" w:rsidRPr="005B653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62238" w:rsidRPr="00562238">
        <w:rPr>
          <w:rFonts w:ascii="Arial" w:eastAsia="Arial Narrow" w:hAnsi="Arial" w:cs="Arial"/>
          <w:b/>
          <w:color w:val="0070C0"/>
          <w:sz w:val="24"/>
          <w:szCs w:val="24"/>
        </w:rPr>
        <w:t>81,275,869.75</w:t>
      </w:r>
      <w:r w:rsidR="00562238">
        <w:rPr>
          <w:rFonts w:ascii="Arial" w:eastAsia="Arial Narrow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Office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III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CAR.</w:t>
      </w:r>
    </w:p>
    <w:p w:rsidR="00EA5175" w:rsidRDefault="00EA5175" w:rsidP="00BB1FA4">
      <w:pPr>
        <w:pStyle w:val="ListParagraph"/>
        <w:spacing w:after="0" w:line="240" w:lineRule="auto"/>
        <w:ind w:firstLine="180"/>
        <w:jc w:val="both"/>
        <w:rPr>
          <w:rFonts w:ascii="Arial" w:eastAsia="Arial Narrow" w:hAnsi="Arial" w:cs="Arial"/>
          <w:color w:val="auto"/>
          <w:sz w:val="24"/>
          <w:szCs w:val="24"/>
        </w:rPr>
      </w:pP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9639"/>
        <w:gridCol w:w="2385"/>
        <w:gridCol w:w="2519"/>
      </w:tblGrid>
      <w:tr w:rsidR="00EA5175" w:rsidRPr="00EA5175" w:rsidTr="00EA5175">
        <w:trPr>
          <w:trHeight w:val="2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 COST</w:t>
            </w:r>
          </w:p>
        </w:tc>
      </w:tr>
      <w:tr w:rsidR="00EA5175" w:rsidRPr="00EA5175" w:rsidTr="00EA51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Family Food Packs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75" w:rsidRPr="00EA5175" w:rsidRDefault="00562238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85,600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75" w:rsidRPr="00EA5175" w:rsidRDefault="00562238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30,816,000.00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5175" w:rsidRPr="00562238" w:rsidRDefault="00562238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62238">
              <w:rPr>
                <w:rFonts w:ascii="Arial Narrow" w:eastAsia="Times New Roman" w:hAnsi="Arial Narrow"/>
                <w:b/>
                <w:i/>
                <w:color w:val="auto"/>
                <w:sz w:val="20"/>
                <w:szCs w:val="20"/>
              </w:rPr>
              <w:t>85,600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5175" w:rsidRPr="00562238" w:rsidRDefault="00562238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62238">
              <w:rPr>
                <w:rFonts w:ascii="Arial Narrow" w:eastAsia="Times New Roman" w:hAnsi="Arial Narrow"/>
                <w:b/>
                <w:i/>
                <w:color w:val="auto"/>
                <w:sz w:val="20"/>
                <w:szCs w:val="20"/>
              </w:rPr>
              <w:t>30,816,000.00</w:t>
            </w:r>
          </w:p>
        </w:tc>
      </w:tr>
      <w:tr w:rsidR="00EA5175" w:rsidRPr="00EA5175" w:rsidTr="00EA51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NFIs - NON-FOOD ITEMS RELEASES FROM NROC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DAFAC Forms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20,000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35,600.00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Family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1,100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2,530,000.00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5,950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13,685,000.00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Hygiene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2,166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3,872,266.50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4,834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8,641,983.50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2,600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1,970,150.00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4,221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3,198,462.75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2,500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1,035,000.00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Family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2,300,000.00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Hygiene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1,787,750.00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757,750.00</w:t>
            </w:r>
          </w:p>
        </w:tc>
      </w:tr>
      <w:tr w:rsidR="005F3BF9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BF9" w:rsidRPr="00EA5175" w:rsidRDefault="005F3BF9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F3BF9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BF9" w:rsidRPr="00EA5175" w:rsidRDefault="005F3BF9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F3BF9">
              <w:rPr>
                <w:rFonts w:ascii="Arial Narrow" w:eastAsia="Times New Roman" w:hAnsi="Arial Narrow"/>
                <w:sz w:val="20"/>
                <w:szCs w:val="20"/>
              </w:rPr>
              <w:t>1,00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BF9" w:rsidRPr="00EA5175" w:rsidRDefault="005F3BF9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F3BF9">
              <w:rPr>
                <w:rFonts w:ascii="Arial Narrow" w:eastAsia="Times New Roman" w:hAnsi="Arial Narrow"/>
                <w:sz w:val="20"/>
                <w:szCs w:val="20"/>
              </w:rPr>
              <w:t>757,750.00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Family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760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1,748,000.00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Hygiene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1,787,750.00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1,500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1,136,625.00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Hygiene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1,787,750.00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800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606,200.00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Family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2,300,000.00</w:t>
            </w:r>
          </w:p>
        </w:tc>
      </w:tr>
      <w:tr w:rsidR="00562238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238" w:rsidRPr="00EA5175" w:rsidRDefault="00562238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Laminated Sack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238" w:rsidRPr="00EA5175" w:rsidRDefault="00562238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238" w:rsidRPr="00EA5175" w:rsidRDefault="00562238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521,832.00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5175" w:rsidRPr="00EA5175" w:rsidRDefault="00562238" w:rsidP="006B6A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53,581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5175" w:rsidRPr="00EA5175" w:rsidRDefault="00562238" w:rsidP="006B6A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50,459,869.75</w:t>
            </w:r>
          </w:p>
        </w:tc>
      </w:tr>
      <w:tr w:rsidR="00EA5175" w:rsidRPr="00EA5175" w:rsidTr="00EA5175">
        <w:trPr>
          <w:trHeight w:val="20"/>
        </w:trPr>
        <w:tc>
          <w:tcPr>
            <w:tcW w:w="4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 OF ASSISTANCE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A5175" w:rsidRPr="00EA5175" w:rsidRDefault="00562238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81,275,869.75</w:t>
            </w:r>
          </w:p>
        </w:tc>
      </w:tr>
    </w:tbl>
    <w:p w:rsidR="00C36203" w:rsidRPr="005B6532" w:rsidRDefault="00C36203" w:rsidP="00BB1FA4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7643EE" w:rsidRDefault="007643EE" w:rsidP="00BB1FA4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95460A" w:rsidRPr="00C5235A" w:rsidRDefault="00C36203" w:rsidP="00BB1FA4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STATUS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1942"/>
        <w:gridCol w:w="2594"/>
        <w:gridCol w:w="1951"/>
        <w:gridCol w:w="5278"/>
        <w:gridCol w:w="2774"/>
      </w:tblGrid>
      <w:tr w:rsidR="00C36203" w:rsidRPr="00BB1FA4" w:rsidTr="00BB1FA4">
        <w:trPr>
          <w:trHeight w:val="20"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E436D8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E436D8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BB1FA4" w:rsidRDefault="00D8793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E436D8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E436D8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36203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BB1FA4" w:rsidRPr="00BB1FA4" w:rsidTr="00D42CC9">
        <w:trPr>
          <w:trHeight w:val="20"/>
        </w:trPr>
        <w:tc>
          <w:tcPr>
            <w:tcW w:w="6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FA4" w:rsidRPr="00BB1FA4" w:rsidRDefault="00BB1FA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 11-</w:t>
            </w:r>
            <w:r w:rsidR="00535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2018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FA4" w:rsidRPr="00BB1FA4" w:rsidRDefault="00BB1FA4" w:rsidP="0047695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A2468">
              <w:rPr>
                <w:rFonts w:ascii="Arial" w:hAnsi="Arial" w:cs="Arial"/>
                <w:b/>
                <w:bCs/>
                <w:sz w:val="20"/>
                <w:szCs w:val="20"/>
              </w:rPr>
              <w:t>8,099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FA4" w:rsidRPr="00BB1FA4" w:rsidRDefault="007A2468" w:rsidP="0047695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904,950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A4" w:rsidRPr="00BB1FA4" w:rsidRDefault="00BB1FA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S &amp; A Construction Development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A4" w:rsidRPr="00BB1FA4" w:rsidRDefault="00BB1FA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2 truckloads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7A246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36203" w:rsidRPr="00BB1FA4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A2468" w:rsidRPr="00BB1FA4">
              <w:rPr>
                <w:rFonts w:ascii="Arial" w:eastAsia="Times New Roman" w:hAnsi="Arial" w:cs="Arial"/>
                <w:sz w:val="20"/>
                <w:szCs w:val="20"/>
              </w:rPr>
              <w:t>truckload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7A246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36203" w:rsidRPr="00BB1FA4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BB1FA4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BB1FA4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BB1FA4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E436D8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7A246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72 </w:t>
            </w:r>
            <w:r w:rsidR="00C36203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785070" w:rsidRDefault="00785070" w:rsidP="00BB1FA4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B25319" w:rsidRPr="005B6532" w:rsidRDefault="00B25319" w:rsidP="00BB1FA4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C36203" w:rsidRPr="00C5235A" w:rsidRDefault="00C36203" w:rsidP="00BB1FA4">
      <w:pPr>
        <w:pStyle w:val="ListParagraph"/>
        <w:spacing w:after="0" w:line="240" w:lineRule="auto"/>
        <w:ind w:firstLine="181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C36203" w:rsidRPr="005B6532" w:rsidTr="00D42CC9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Relief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Remarks</w:t>
            </w:r>
          </w:p>
        </w:tc>
      </w:tr>
      <w:tr w:rsidR="00C36203" w:rsidRPr="005B6532" w:rsidTr="00D42CC9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7A246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18</w:t>
            </w:r>
            <w:r w:rsidR="00BB1FA4" w:rsidRPr="00BB1FA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682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7A246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A246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6,725,520</w:t>
            </w:r>
            <w:r w:rsidR="004947B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.00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Production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ongoing</w:t>
            </w:r>
          </w:p>
        </w:tc>
      </w:tr>
    </w:tbl>
    <w:p w:rsidR="00E436D8" w:rsidRPr="005B6532" w:rsidRDefault="00E436D8" w:rsidP="00BB1FA4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C36203" w:rsidRPr="00C5235A" w:rsidRDefault="00E436D8" w:rsidP="00BB1FA4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ADDITIONAL UPDATES: IN-TRANSIT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6946"/>
        <w:gridCol w:w="1841"/>
        <w:gridCol w:w="2269"/>
        <w:gridCol w:w="3487"/>
      </w:tblGrid>
      <w:tr w:rsidR="00F72E6E" w:rsidRPr="00F72E6E" w:rsidTr="00F72E6E">
        <w:trPr>
          <w:trHeight w:val="20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E6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Relief Item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E6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E6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72E6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Destination</w:t>
            </w:r>
          </w:p>
        </w:tc>
      </w:tr>
      <w:tr w:rsidR="00F72E6E" w:rsidRPr="00F72E6E" w:rsidTr="00F72E6E">
        <w:trPr>
          <w:trHeight w:val="20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F72E6E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F72E6E">
              <w:rPr>
                <w:rFonts w:ascii="Arial Narrow" w:eastAsia="Times New Roman" w:hAnsi="Arial Narrow"/>
                <w:sz w:val="20"/>
                <w:szCs w:val="20"/>
              </w:rPr>
              <w:t>DSWD FO II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E6E">
              <w:rPr>
                <w:rFonts w:ascii="Arial Narrow" w:eastAsia="Times New Roman" w:hAnsi="Arial Narrow"/>
                <w:sz w:val="20"/>
                <w:szCs w:val="20"/>
              </w:rPr>
              <w:t>6,800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F72E6E">
              <w:rPr>
                <w:rFonts w:ascii="Arial Narrow" w:eastAsia="Times New Roman" w:hAnsi="Arial Narrow"/>
                <w:sz w:val="20"/>
                <w:szCs w:val="20"/>
              </w:rPr>
              <w:t>Tuguegarao City</w:t>
            </w:r>
          </w:p>
        </w:tc>
      </w:tr>
      <w:tr w:rsidR="00F72E6E" w:rsidRPr="00F72E6E" w:rsidTr="00F72E6E">
        <w:trPr>
          <w:trHeight w:val="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F72E6E">
              <w:rPr>
                <w:rFonts w:ascii="Arial Narrow" w:eastAsia="Times New Roman" w:hAnsi="Arial Narrow"/>
                <w:sz w:val="20"/>
                <w:szCs w:val="20"/>
              </w:rPr>
              <w:t>Laminated Sack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F72E6E">
              <w:rPr>
                <w:rFonts w:ascii="Arial Narrow" w:eastAsia="Times New Roman" w:hAnsi="Arial Narrow"/>
                <w:sz w:val="20"/>
                <w:szCs w:val="20"/>
              </w:rPr>
              <w:t>DSWD FO II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E6E">
              <w:rPr>
                <w:rFonts w:ascii="Arial Narrow" w:eastAsia="Times New Roman" w:hAnsi="Arial Narrow"/>
                <w:sz w:val="20"/>
                <w:szCs w:val="20"/>
              </w:rPr>
              <w:t>150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F72E6E">
              <w:rPr>
                <w:rFonts w:ascii="Arial Narrow" w:eastAsia="Times New Roman" w:hAnsi="Arial Narrow"/>
                <w:sz w:val="20"/>
                <w:szCs w:val="20"/>
              </w:rPr>
              <w:t>Tuguegarao City</w:t>
            </w:r>
          </w:p>
        </w:tc>
      </w:tr>
      <w:tr w:rsidR="00F72E6E" w:rsidRPr="00F72E6E" w:rsidTr="00F72E6E">
        <w:trPr>
          <w:trHeight w:val="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F72E6E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F72E6E">
              <w:rPr>
                <w:rFonts w:ascii="Arial Narrow" w:eastAsia="Times New Roman" w:hAnsi="Arial Narrow"/>
                <w:sz w:val="20"/>
                <w:szCs w:val="20"/>
              </w:rPr>
              <w:t>DSWD FO III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E6E">
              <w:rPr>
                <w:rFonts w:ascii="Arial Narrow" w:eastAsia="Times New Roman" w:hAnsi="Arial Narrow"/>
                <w:sz w:val="20"/>
                <w:szCs w:val="20"/>
              </w:rPr>
              <w:t>3,000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F72E6E">
              <w:rPr>
                <w:rFonts w:ascii="Arial Narrow" w:eastAsia="Times New Roman" w:hAnsi="Arial Narrow"/>
                <w:sz w:val="20"/>
                <w:szCs w:val="20"/>
              </w:rPr>
              <w:t>Tarlac City</w:t>
            </w:r>
          </w:p>
        </w:tc>
      </w:tr>
      <w:tr w:rsidR="00F72E6E" w:rsidRPr="00F72E6E" w:rsidTr="00F72E6E">
        <w:trPr>
          <w:trHeight w:val="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F72E6E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F72E6E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E6E">
              <w:rPr>
                <w:rFonts w:ascii="Arial Narrow" w:eastAsia="Times New Roman" w:hAnsi="Arial Narrow"/>
                <w:sz w:val="20"/>
                <w:szCs w:val="20"/>
              </w:rPr>
              <w:t>4,800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F72E6E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</w:tr>
      <w:tr w:rsidR="00F72E6E" w:rsidRPr="00F72E6E" w:rsidTr="00F72E6E">
        <w:trPr>
          <w:trHeight w:val="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F72E6E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F72E6E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E6E">
              <w:rPr>
                <w:rFonts w:ascii="Arial Narrow" w:eastAsia="Times New Roman" w:hAnsi="Arial Narrow"/>
                <w:sz w:val="20"/>
                <w:szCs w:val="20"/>
              </w:rPr>
              <w:t>800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F72E6E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</w:tr>
      <w:tr w:rsidR="00F72E6E" w:rsidRPr="00F72E6E" w:rsidTr="00F72E6E">
        <w:trPr>
          <w:trHeight w:val="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F72E6E">
              <w:rPr>
                <w:rFonts w:ascii="Arial Narrow" w:eastAsia="Times New Roman" w:hAnsi="Arial Narrow"/>
                <w:sz w:val="20"/>
                <w:szCs w:val="20"/>
              </w:rPr>
              <w:t>Family kit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F72E6E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72E6E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6E" w:rsidRPr="00F72E6E" w:rsidRDefault="00F72E6E" w:rsidP="00F72E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F72E6E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</w:tr>
    </w:tbl>
    <w:p w:rsidR="00535002" w:rsidRPr="004109A5" w:rsidRDefault="00535002" w:rsidP="004109A5">
      <w:pPr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C36203" w:rsidRPr="00C5235A" w:rsidRDefault="00196366" w:rsidP="00BB1FA4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26" w:type="pct"/>
        <w:tblInd w:w="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1"/>
        <w:gridCol w:w="1559"/>
        <w:gridCol w:w="2492"/>
      </w:tblGrid>
      <w:tr w:rsidR="007A2468" w:rsidRPr="007A2468" w:rsidTr="00560AC7">
        <w:trPr>
          <w:trHeight w:val="20"/>
        </w:trPr>
        <w:tc>
          <w:tcPr>
            <w:tcW w:w="1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No. of Pax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Remarks</w:t>
            </w:r>
          </w:p>
        </w:tc>
      </w:tr>
      <w:tr w:rsidR="00560AC7" w:rsidRPr="007A2468" w:rsidTr="00560AC7">
        <w:trPr>
          <w:trHeight w:val="20"/>
        </w:trPr>
        <w:tc>
          <w:tcPr>
            <w:tcW w:w="165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Uniformed Personnel</w:t>
            </w:r>
          </w:p>
        </w:tc>
        <w:tc>
          <w:tcPr>
            <w:tcW w:w="19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PNP (SPD)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535002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A2468" w:rsidRPr="007A2468" w:rsidTr="00560AC7">
        <w:trPr>
          <w:trHeight w:val="20"/>
        </w:trPr>
        <w:tc>
          <w:tcPr>
            <w:tcW w:w="165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Uniformed Personnel</w:t>
            </w:r>
          </w:p>
        </w:tc>
        <w:tc>
          <w:tcPr>
            <w:tcW w:w="19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535002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Philippine Coast Guard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535002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</w:t>
            </w:r>
          </w:p>
        </w:tc>
        <w:tc>
          <w:tcPr>
            <w:tcW w:w="8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A2468" w:rsidRPr="007A2468" w:rsidTr="00560AC7">
        <w:trPr>
          <w:trHeight w:val="20"/>
        </w:trPr>
        <w:tc>
          <w:tcPr>
            <w:tcW w:w="165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Civilian</w:t>
            </w:r>
          </w:p>
        </w:tc>
        <w:tc>
          <w:tcPr>
            <w:tcW w:w="19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Individuals / Walk-ins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535002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8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A2468" w:rsidRPr="007A2468" w:rsidTr="00560AC7">
        <w:trPr>
          <w:trHeight w:val="20"/>
        </w:trPr>
        <w:tc>
          <w:tcPr>
            <w:tcW w:w="3607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WORKFORCE DEPLOYED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535002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8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</w:tr>
    </w:tbl>
    <w:p w:rsidR="00C36203" w:rsidRPr="005B6532" w:rsidRDefault="00C36203" w:rsidP="00BB1FA4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D771C7" w:rsidRPr="005B6532" w:rsidRDefault="00D771C7" w:rsidP="00BB1FA4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="007F49BB" w:rsidRPr="007F49BB">
        <w:rPr>
          <w:rFonts w:ascii="Arial" w:eastAsia="Arial Narrow" w:hAnsi="Arial" w:cs="Arial"/>
          <w:b/>
          <w:color w:val="auto"/>
          <w:sz w:val="24"/>
          <w:szCs w:val="24"/>
        </w:rPr>
        <w:t xml:space="preserve">57,180,385.00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FO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3,000,000.00)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-FO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="00535002"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-FO MIMAROPA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4,150,000.00)</w:t>
      </w:r>
      <w:r w:rsidR="007F49B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 xml:space="preserve">and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lastRenderedPageBreak/>
        <w:t xml:space="preserve">DSWD C.O </w:t>
      </w:r>
      <w:r w:rsidR="007F49BB"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 w:rsidR="007F49B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 xml:space="preserve">(total fund release to DSWD C.O and FOs </w:t>
      </w:r>
      <w:r w:rsidR="007F49BB"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 xml:space="preserve">)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,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, and standby funds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.</w:t>
      </w:r>
    </w:p>
    <w:p w:rsidR="00D771C7" w:rsidRPr="005B6532" w:rsidRDefault="00D771C7" w:rsidP="00BB1FA4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On-going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D771C7" w:rsidRPr="005B6532" w:rsidRDefault="00D771C7" w:rsidP="00BB1FA4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D771C7" w:rsidRPr="005B6532" w:rsidRDefault="00D771C7" w:rsidP="00BB1FA4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A37D54" w:rsidRPr="00EA5175" w:rsidRDefault="00D771C7" w:rsidP="00EA5175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B25319" w:rsidRPr="005B6532" w:rsidRDefault="00B25319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106F6" w:rsidRPr="005B6532" w:rsidRDefault="001106F6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1106F6" w:rsidRDefault="00D36410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There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are</w:t>
      </w:r>
      <w:r w:rsidR="00F05D48" w:rsidRPr="00F05D4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109A5" w:rsidRPr="004109A5">
        <w:rPr>
          <w:rFonts w:ascii="Arial" w:eastAsia="Arial" w:hAnsi="Arial" w:cs="Arial"/>
          <w:b/>
          <w:color w:val="0070C0"/>
          <w:sz w:val="24"/>
          <w:szCs w:val="24"/>
        </w:rPr>
        <w:t xml:space="preserve"> 47,229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436D8" w:rsidRPr="005B653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 w:rsidRPr="005B6532">
        <w:rPr>
          <w:rFonts w:ascii="Arial" w:eastAsia="Arial" w:hAnsi="Arial" w:cs="Arial"/>
          <w:color w:val="auto"/>
          <w:sz w:val="24"/>
          <w:szCs w:val="24"/>
        </w:rPr>
        <w:t>reported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5B6532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5B6532">
        <w:rPr>
          <w:rFonts w:ascii="Arial" w:eastAsia="Arial" w:hAnsi="Arial" w:cs="Arial"/>
          <w:color w:val="auto"/>
          <w:sz w:val="24"/>
          <w:szCs w:val="24"/>
        </w:rPr>
        <w:t>;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which,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109A5" w:rsidRPr="004109A5">
        <w:rPr>
          <w:rFonts w:ascii="Arial" w:eastAsia="Arial" w:hAnsi="Arial" w:cs="Arial"/>
          <w:b/>
          <w:color w:val="0070C0"/>
          <w:sz w:val="24"/>
          <w:szCs w:val="24"/>
        </w:rPr>
        <w:t xml:space="preserve">3,706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E436D8" w:rsidRPr="005B653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109A5" w:rsidRPr="004109A5">
        <w:rPr>
          <w:rFonts w:ascii="Arial" w:eastAsia="Arial" w:hAnsi="Arial" w:cs="Arial"/>
          <w:b/>
          <w:color w:val="0070C0"/>
          <w:sz w:val="24"/>
          <w:szCs w:val="24"/>
        </w:rPr>
        <w:t xml:space="preserve">43,522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5B6532">
        <w:rPr>
          <w:rFonts w:ascii="Arial" w:eastAsia="Arial" w:hAnsi="Arial" w:cs="Arial"/>
          <w:color w:val="auto"/>
          <w:sz w:val="24"/>
          <w:szCs w:val="24"/>
        </w:rPr>
        <w:t>2</w:t>
      </w:r>
      <w:r w:rsidR="001106F6"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4109A5" w:rsidRPr="005B6532" w:rsidRDefault="004109A5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106F6" w:rsidRDefault="001106F6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61" w:type="pct"/>
        <w:tblInd w:w="421" w:type="dxa"/>
        <w:tblLook w:val="04A0" w:firstRow="1" w:lastRow="0" w:firstColumn="1" w:lastColumn="0" w:noHBand="0" w:noVBand="1"/>
      </w:tblPr>
      <w:tblGrid>
        <w:gridCol w:w="424"/>
        <w:gridCol w:w="8932"/>
        <w:gridCol w:w="3253"/>
        <w:gridCol w:w="1077"/>
        <w:gridCol w:w="1275"/>
      </w:tblGrid>
      <w:tr w:rsidR="004109A5" w:rsidRPr="004109A5" w:rsidTr="004109A5">
        <w:trPr>
          <w:trHeight w:val="70"/>
          <w:tblHeader/>
        </w:trPr>
        <w:tc>
          <w:tcPr>
            <w:tcW w:w="31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4109A5" w:rsidRPr="004109A5" w:rsidTr="004109A5">
        <w:trPr>
          <w:trHeight w:val="20"/>
          <w:tblHeader/>
        </w:trPr>
        <w:tc>
          <w:tcPr>
            <w:tcW w:w="31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4109A5" w:rsidRPr="004109A5" w:rsidTr="004109A5">
        <w:trPr>
          <w:trHeight w:val="20"/>
          <w:tblHeader/>
        </w:trPr>
        <w:tc>
          <w:tcPr>
            <w:tcW w:w="3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47,229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3,706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43,522 </w:t>
            </w:r>
          </w:p>
        </w:tc>
      </w:tr>
      <w:tr w:rsidR="004109A5" w:rsidRPr="004109A5" w:rsidTr="004109A5">
        <w:trPr>
          <w:trHeight w:val="20"/>
        </w:trPr>
        <w:tc>
          <w:tcPr>
            <w:tcW w:w="3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8,588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514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8,074 </w:t>
            </w:r>
          </w:p>
        </w:tc>
      </w:tr>
      <w:tr w:rsidR="004109A5" w:rsidRPr="004109A5" w:rsidTr="004109A5">
        <w:trPr>
          <w:trHeight w:val="20"/>
        </w:trPr>
        <w:tc>
          <w:tcPr>
            <w:tcW w:w="3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2,714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245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2,469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sz w:val="20"/>
                <w:szCs w:val="20"/>
              </w:rPr>
              <w:t xml:space="preserve"> 2,714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sz w:val="20"/>
                <w:szCs w:val="20"/>
              </w:rPr>
              <w:t xml:space="preserve">245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sz w:val="20"/>
                <w:szCs w:val="20"/>
              </w:rPr>
              <w:t xml:space="preserve"> 2,469 </w:t>
            </w:r>
          </w:p>
        </w:tc>
      </w:tr>
      <w:tr w:rsidR="004109A5" w:rsidRPr="004109A5" w:rsidTr="004109A5">
        <w:trPr>
          <w:trHeight w:val="20"/>
        </w:trPr>
        <w:tc>
          <w:tcPr>
            <w:tcW w:w="3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3,835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3,733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86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1,460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1,418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199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597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583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142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65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258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393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592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568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</w:tr>
      <w:tr w:rsidR="004109A5" w:rsidRPr="004109A5" w:rsidTr="004109A5">
        <w:trPr>
          <w:trHeight w:val="20"/>
        </w:trPr>
        <w:tc>
          <w:tcPr>
            <w:tcW w:w="3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1,550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115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1,435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514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420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988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979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29 </w:t>
            </w:r>
          </w:p>
        </w:tc>
      </w:tr>
      <w:tr w:rsidR="004109A5" w:rsidRPr="004109A5" w:rsidTr="004109A5">
        <w:trPr>
          <w:trHeight w:val="20"/>
        </w:trPr>
        <w:tc>
          <w:tcPr>
            <w:tcW w:w="3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489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437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164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97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63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</w:tr>
      <w:tr w:rsidR="004109A5" w:rsidRPr="004109A5" w:rsidTr="004109A5">
        <w:trPr>
          <w:trHeight w:val="20"/>
        </w:trPr>
        <w:tc>
          <w:tcPr>
            <w:tcW w:w="3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26,047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2,636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23,411 </w:t>
            </w:r>
          </w:p>
        </w:tc>
      </w:tr>
      <w:tr w:rsidR="004109A5" w:rsidRPr="004109A5" w:rsidTr="004109A5">
        <w:trPr>
          <w:trHeight w:val="20"/>
        </w:trPr>
        <w:tc>
          <w:tcPr>
            <w:tcW w:w="3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22,347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2,452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19,895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13,610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1,882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11,728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452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8,237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525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7,712 </w:t>
            </w:r>
          </w:p>
        </w:tc>
      </w:tr>
      <w:tr w:rsidR="004109A5" w:rsidRPr="004109A5" w:rsidTr="004109A5">
        <w:trPr>
          <w:trHeight w:val="20"/>
        </w:trPr>
        <w:tc>
          <w:tcPr>
            <w:tcW w:w="3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3,334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167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3,167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71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137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707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345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558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217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250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189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234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</w:tr>
      <w:tr w:rsidR="004109A5" w:rsidRPr="004109A5" w:rsidTr="004109A5">
        <w:trPr>
          <w:trHeight w:val="20"/>
        </w:trPr>
        <w:tc>
          <w:tcPr>
            <w:tcW w:w="3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224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211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 </w:t>
            </w:r>
          </w:p>
        </w:tc>
      </w:tr>
      <w:tr w:rsidR="004109A5" w:rsidRPr="004109A5" w:rsidTr="004109A5">
        <w:trPr>
          <w:trHeight w:val="20"/>
        </w:trPr>
        <w:tc>
          <w:tcPr>
            <w:tcW w:w="3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138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55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</w:tr>
      <w:tr w:rsidR="004109A5" w:rsidRPr="004109A5" w:rsidTr="004109A5">
        <w:trPr>
          <w:trHeight w:val="20"/>
        </w:trPr>
        <w:tc>
          <w:tcPr>
            <w:tcW w:w="3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1,293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75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1,218 </w:t>
            </w:r>
          </w:p>
        </w:tc>
      </w:tr>
      <w:tr w:rsidR="004109A5" w:rsidRPr="004109A5" w:rsidTr="004109A5">
        <w:trPr>
          <w:trHeight w:val="20"/>
        </w:trPr>
        <w:tc>
          <w:tcPr>
            <w:tcW w:w="3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4109A5" w:rsidRPr="004109A5" w:rsidTr="004109A5">
        <w:trPr>
          <w:trHeight w:val="20"/>
        </w:trPr>
        <w:tc>
          <w:tcPr>
            <w:tcW w:w="3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</w:tr>
      <w:tr w:rsidR="004109A5" w:rsidRPr="004109A5" w:rsidTr="004109A5">
        <w:trPr>
          <w:trHeight w:val="20"/>
        </w:trPr>
        <w:tc>
          <w:tcPr>
            <w:tcW w:w="3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4109A5" w:rsidRPr="004109A5" w:rsidTr="004109A5">
        <w:trPr>
          <w:trHeight w:val="20"/>
        </w:trPr>
        <w:tc>
          <w:tcPr>
            <w:tcW w:w="3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4109A5" w:rsidRPr="004109A5" w:rsidTr="004109A5">
        <w:trPr>
          <w:trHeight w:val="20"/>
        </w:trPr>
        <w:tc>
          <w:tcPr>
            <w:tcW w:w="3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4109A5" w:rsidRPr="004109A5" w:rsidTr="004109A5">
        <w:trPr>
          <w:trHeight w:val="20"/>
        </w:trPr>
        <w:tc>
          <w:tcPr>
            <w:tcW w:w="3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1,236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1,172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389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344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754 </w:t>
            </w:r>
          </w:p>
        </w:tc>
      </w:tr>
      <w:tr w:rsidR="004109A5" w:rsidRPr="004109A5" w:rsidTr="004109A5">
        <w:trPr>
          <w:trHeight w:val="20"/>
        </w:trPr>
        <w:tc>
          <w:tcPr>
            <w:tcW w:w="3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11,301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481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10,819 </w:t>
            </w:r>
          </w:p>
        </w:tc>
      </w:tr>
      <w:tr w:rsidR="004109A5" w:rsidRPr="004109A5" w:rsidTr="004109A5">
        <w:trPr>
          <w:trHeight w:val="20"/>
        </w:trPr>
        <w:tc>
          <w:tcPr>
            <w:tcW w:w="3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6,199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225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5,974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1,670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148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1,522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241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189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185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753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1,551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1,545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709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658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315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</w:tr>
      <w:tr w:rsidR="004109A5" w:rsidRPr="004109A5" w:rsidTr="004109A5">
        <w:trPr>
          <w:trHeight w:val="20"/>
        </w:trPr>
        <w:tc>
          <w:tcPr>
            <w:tcW w:w="3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2,067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2,053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158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1,863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1,855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 </w:t>
            </w:r>
          </w:p>
        </w:tc>
      </w:tr>
      <w:tr w:rsidR="004109A5" w:rsidRPr="004109A5" w:rsidTr="004109A5">
        <w:trPr>
          <w:trHeight w:val="20"/>
        </w:trPr>
        <w:tc>
          <w:tcPr>
            <w:tcW w:w="3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Benguet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620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136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484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sz w:val="20"/>
                <w:szCs w:val="20"/>
              </w:rPr>
              <w:t xml:space="preserve">11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sz w:val="20"/>
                <w:szCs w:val="20"/>
              </w:rPr>
              <w:t xml:space="preserve">7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sz w:val="20"/>
                <w:szCs w:val="20"/>
              </w:rPr>
              <w:t xml:space="preserve">4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122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69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131 </w:t>
            </w:r>
          </w:p>
        </w:tc>
      </w:tr>
      <w:tr w:rsidR="004109A5" w:rsidRPr="004109A5" w:rsidTr="004109A5">
        <w:trPr>
          <w:trHeight w:val="20"/>
        </w:trPr>
        <w:tc>
          <w:tcPr>
            <w:tcW w:w="3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506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286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</w:tr>
      <w:tr w:rsidR="004109A5" w:rsidRPr="004109A5" w:rsidTr="004109A5">
        <w:trPr>
          <w:trHeight w:val="20"/>
        </w:trPr>
        <w:tc>
          <w:tcPr>
            <w:tcW w:w="3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1,668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1,594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167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115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188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853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819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229 </w:t>
            </w:r>
          </w:p>
        </w:tc>
      </w:tr>
      <w:tr w:rsidR="004109A5" w:rsidRPr="004109A5" w:rsidTr="004109A5">
        <w:trPr>
          <w:trHeight w:val="20"/>
        </w:trPr>
        <w:tc>
          <w:tcPr>
            <w:tcW w:w="3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223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208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102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</w:tr>
      <w:tr w:rsidR="004109A5" w:rsidRPr="004109A5" w:rsidTr="004109A5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</w:tr>
    </w:tbl>
    <w:p w:rsidR="004109A5" w:rsidRDefault="004109A5" w:rsidP="00BB1FA4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BE2A7A" w:rsidRPr="005B6532" w:rsidRDefault="00BE2A7A" w:rsidP="00BB1FA4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55167F" w:rsidRPr="005B6532" w:rsidRDefault="0055167F" w:rsidP="00BB1FA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BE2A7A" w:rsidRPr="005B6532" w:rsidRDefault="00BE2A7A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3C3E9B" w:rsidRPr="005B6532" w:rsidRDefault="0055167F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by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DSWD</w:t>
      </w:r>
    </w:p>
    <w:p w:rsidR="00A27FFA" w:rsidRDefault="00A27FFA" w:rsidP="000B59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5" w:name="_Hlk525092633"/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F6F8C" w:rsidRPr="002F6F8C">
        <w:rPr>
          <w:rFonts w:ascii="Arial" w:eastAsia="Arial" w:hAnsi="Arial" w:cs="Arial"/>
          <w:b/>
          <w:color w:val="0070C0"/>
          <w:sz w:val="24"/>
          <w:szCs w:val="24"/>
        </w:rPr>
        <w:t xml:space="preserve">38,378,240.85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worth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has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already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been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provided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by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DSWD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inside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outside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centers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(see Table 3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 xml:space="preserve">; Annex </w:t>
      </w:r>
      <w:r w:rsidR="005F6A1F">
        <w:rPr>
          <w:rFonts w:ascii="Arial" w:eastAsia="Arial" w:hAnsi="Arial" w:cs="Arial"/>
          <w:color w:val="auto"/>
          <w:sz w:val="24"/>
          <w:szCs w:val="24"/>
        </w:rPr>
        <w:t>C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 xml:space="preserve"> for details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>).</w:t>
      </w:r>
      <w:bookmarkEnd w:id="5"/>
    </w:p>
    <w:p w:rsidR="002F6F8C" w:rsidRPr="000B5915" w:rsidRDefault="002F6F8C" w:rsidP="000B59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E15DBF" w:rsidRPr="005B6532" w:rsidRDefault="00E436D8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 xml:space="preserve">Table 3.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63" w:type="pct"/>
        <w:tblInd w:w="421" w:type="dxa"/>
        <w:tblLook w:val="04A0" w:firstRow="1" w:lastRow="0" w:firstColumn="1" w:lastColumn="0" w:noHBand="0" w:noVBand="1"/>
      </w:tblPr>
      <w:tblGrid>
        <w:gridCol w:w="9755"/>
        <w:gridCol w:w="5212"/>
      </w:tblGrid>
      <w:tr w:rsidR="004109A5" w:rsidRPr="004109A5" w:rsidTr="002F6F8C">
        <w:trPr>
          <w:trHeight w:val="472"/>
        </w:trPr>
        <w:tc>
          <w:tcPr>
            <w:tcW w:w="3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90663B" wp14:editId="34AEC5CB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33" name="Text Box 1033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75FF5F-AE67-47DD-9553-3D32F272765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16FE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33" o:spid="_x0000_s1026" type="#_x0000_t202" style="position:absolute;margin-left:-13.5pt;margin-top:19.5pt;width:240pt;height:63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4109A5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E6C700" wp14:editId="436D2510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32" name="Text Box 1032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E5EE0F-7FA2-432F-A4F5-E2BBDCD3C96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9EDDD" id="Text Box 1032" o:spid="_x0000_s1026" type="#_x0000_t202" style="position:absolute;margin-left:-13.5pt;margin-top:19.5pt;width:240pt;height:63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" fillcolor="#ffffe1">
                      <v:shadow on="t" color="black" obscured="t"/>
                    </v:shape>
                  </w:pict>
                </mc:Fallback>
              </mc:AlternateContent>
            </w:r>
            <w:r w:rsidRPr="004109A5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33BD64" wp14:editId="54F5725A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31" name="Text Box 103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FA462F-4F57-481D-BE89-1F1FB90B444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6F829" id="Text Box 1031" o:spid="_x0000_s1026" type="#_x0000_t202" style="position:absolute;margin-left:-13.5pt;margin-top:19.5pt;width:240pt;height:63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RARjmswCAADS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4109A5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30DC68" wp14:editId="58846955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30" name="Text Box 1030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CCFB49-1799-4D1D-8ED9-6ACAD9E571B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0FAE5" id="Text Box 1030" o:spid="_x0000_s1026" type="#_x0000_t202" style="position:absolute;margin-left:-13.5pt;margin-top:19.5pt;width:240pt;height:63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4109A5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C9BCC4" wp14:editId="585B91B4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29" name="Text Box 1029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779E01-2A30-4B3E-8D29-3E992E0353C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B1D53" id="Text Box 1029" o:spid="_x0000_s1026" type="#_x0000_t202" style="position:absolute;margin-left:-13.5pt;margin-top:19.5pt;width:240pt;height:63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" fillcolor="#ffffe1">
                      <v:shadow on="t" color="black" obscured="t"/>
                    </v:shape>
                  </w:pict>
                </mc:Fallback>
              </mc:AlternateContent>
            </w:r>
            <w:r w:rsidRPr="004109A5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F192D0" wp14:editId="0D9A0909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28" name="Text Box 1028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3070ED-2C39-45F9-A0F6-6B35F6C285E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A8C6E" id="Text Box 1028" o:spid="_x0000_s1026" type="#_x0000_t202" style="position:absolute;margin-left:-13.5pt;margin-top:19.5pt;width:240pt;height:63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4109A5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595F15" wp14:editId="24A1870A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962025"/>
                      <wp:effectExtent l="0" t="0" r="0" b="0"/>
                      <wp:wrapNone/>
                      <wp:docPr id="1027" name="Text Box 1027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4E96F9-FC52-4382-A3D8-EFF6621A8DC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52A9E" id="Text Box 1027" o:spid="_x0000_s1026" type="#_x0000_t202" style="position:absolute;margin-left:-13.5pt;margin-top:19.5pt;width:240pt;height:75.7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4109A5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C65F60" wp14:editId="4C45D06C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26" name="Text Box 1026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4AB97A-E52A-4164-B2F2-1134002D5E2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A0AB0" id="Text Box 1026" o:spid="_x0000_s1026" type="#_x0000_t202" style="position:absolute;margin-left:-13.5pt;margin-top:19.5pt;width:240pt;height:63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4109A5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59A450" wp14:editId="63016C2C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25" name="Text Box 1025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B889FC-AAB4-44E3-80E2-D39E3F3908B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71EDF" id="Text Box 1025" o:spid="_x0000_s1026" type="#_x0000_t202" style="position:absolute;margin-left:-13.5pt;margin-top:19.5pt;width:240pt;height:63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jIcu1cwCAADS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4109A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4109A5" w:rsidRPr="004109A5" w:rsidTr="002F6F8C">
        <w:trPr>
          <w:trHeight w:val="20"/>
        </w:trPr>
        <w:tc>
          <w:tcPr>
            <w:tcW w:w="3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4109A5" w:rsidRPr="004109A5" w:rsidTr="002F6F8C">
        <w:trPr>
          <w:trHeight w:val="20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38,378,240.85 </w:t>
            </w:r>
          </w:p>
        </w:tc>
      </w:tr>
      <w:tr w:rsidR="004109A5" w:rsidRPr="004109A5" w:rsidTr="002F6F8C">
        <w:trPr>
          <w:trHeight w:val="20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2,644,323.90 </w:t>
            </w:r>
          </w:p>
        </w:tc>
      </w:tr>
      <w:tr w:rsidR="004109A5" w:rsidRPr="004109A5" w:rsidTr="002F6F8C">
        <w:trPr>
          <w:trHeight w:val="20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13,424,243.50 </w:t>
            </w:r>
          </w:p>
        </w:tc>
      </w:tr>
      <w:tr w:rsidR="004109A5" w:rsidRPr="004109A5" w:rsidTr="002F6F8C">
        <w:trPr>
          <w:trHeight w:val="20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10,817,500.00 </w:t>
            </w:r>
          </w:p>
        </w:tc>
      </w:tr>
      <w:tr w:rsidR="004109A5" w:rsidRPr="004109A5" w:rsidTr="002F6F8C">
        <w:trPr>
          <w:trHeight w:val="20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5,748,032.60 </w:t>
            </w:r>
          </w:p>
        </w:tc>
      </w:tr>
      <w:tr w:rsidR="004109A5" w:rsidRPr="004109A5" w:rsidTr="002F6F8C">
        <w:trPr>
          <w:trHeight w:val="20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627,000.00 </w:t>
            </w:r>
          </w:p>
        </w:tc>
      </w:tr>
      <w:tr w:rsidR="004109A5" w:rsidRPr="004109A5" w:rsidTr="002F6F8C">
        <w:trPr>
          <w:trHeight w:val="20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9A5" w:rsidRPr="004109A5" w:rsidRDefault="004109A5" w:rsidP="004109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109A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5,117,140.85 </w:t>
            </w:r>
          </w:p>
        </w:tc>
      </w:tr>
    </w:tbl>
    <w:p w:rsidR="004250E7" w:rsidRPr="005B6532" w:rsidRDefault="00231AE2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5B6532">
        <w:rPr>
          <w:rFonts w:ascii="Arial" w:eastAsia="Arial" w:hAnsi="Arial" w:cs="Arial"/>
          <w:i/>
          <w:sz w:val="16"/>
          <w:szCs w:val="24"/>
        </w:rPr>
        <w:t>Note: The decrease</w:t>
      </w:r>
      <w:r w:rsidR="005F6A1F">
        <w:rPr>
          <w:rFonts w:ascii="Arial" w:eastAsia="Arial" w:hAnsi="Arial" w:cs="Arial"/>
          <w:i/>
          <w:sz w:val="16"/>
          <w:szCs w:val="24"/>
        </w:rPr>
        <w:t xml:space="preserve"> </w:t>
      </w:r>
      <w:r w:rsidR="00BD65C3">
        <w:rPr>
          <w:rFonts w:ascii="Arial" w:eastAsia="Arial" w:hAnsi="Arial" w:cs="Arial"/>
          <w:i/>
          <w:sz w:val="16"/>
          <w:szCs w:val="24"/>
        </w:rPr>
        <w:t>in the</w:t>
      </w:r>
      <w:r w:rsidR="005F6A1F">
        <w:rPr>
          <w:rFonts w:ascii="Arial" w:eastAsia="Arial" w:hAnsi="Arial" w:cs="Arial"/>
          <w:i/>
          <w:sz w:val="16"/>
          <w:szCs w:val="24"/>
        </w:rPr>
        <w:t xml:space="preserve"> cost of assistance</w:t>
      </w:r>
      <w:r w:rsidRPr="005B6532">
        <w:rPr>
          <w:rFonts w:ascii="Arial" w:eastAsia="Arial" w:hAnsi="Arial" w:cs="Arial"/>
          <w:i/>
          <w:sz w:val="16"/>
          <w:szCs w:val="24"/>
        </w:rPr>
        <w:t xml:space="preserve"> </w:t>
      </w:r>
      <w:r w:rsidR="00C06059" w:rsidRPr="005B6532">
        <w:rPr>
          <w:rFonts w:ascii="Arial" w:eastAsia="Arial" w:hAnsi="Arial" w:cs="Arial"/>
          <w:i/>
          <w:sz w:val="16"/>
          <w:szCs w:val="24"/>
        </w:rPr>
        <w:t>in Region II is due to the update of the actual amount of assistance provided to Aparri, Cagayan.</w:t>
      </w:r>
    </w:p>
    <w:p w:rsidR="00C06059" w:rsidRDefault="00C06059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B7A26" w:rsidRPr="005B6532" w:rsidRDefault="00FB7A26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250E7" w:rsidRPr="005B6532" w:rsidRDefault="0055167F" w:rsidP="00BB1FA4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913650" w:rsidRPr="002F6F8C" w:rsidRDefault="009E01A8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DSWD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NROC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has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6F8C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E436D8" w:rsidRPr="002F6F8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6F8C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E436D8" w:rsidRPr="002F6F8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6F8C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E436D8" w:rsidRPr="002F6F8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6F8C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E436D8" w:rsidRPr="002F6F8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6F8C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C83CAC" w:rsidRPr="002F6F8C">
        <w:rPr>
          <w:rFonts w:ascii="Arial" w:eastAsia="Arial" w:hAnsi="Arial" w:cs="Arial"/>
          <w:b/>
          <w:color w:val="auto"/>
          <w:sz w:val="24"/>
          <w:szCs w:val="24"/>
        </w:rPr>
        <w:t xml:space="preserve">30,816,000.00 </w:t>
      </w:r>
      <w:r w:rsidRPr="002F6F8C">
        <w:rPr>
          <w:rFonts w:ascii="Arial" w:eastAsia="Arial" w:hAnsi="Arial" w:cs="Arial"/>
          <w:color w:val="auto"/>
          <w:sz w:val="24"/>
          <w:szCs w:val="24"/>
        </w:rPr>
        <w:t>to</w:t>
      </w:r>
      <w:r w:rsidR="00E436D8" w:rsidRPr="002F6F8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6F8C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E436D8" w:rsidRPr="002F6F8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6F8C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E436D8" w:rsidRPr="002F6F8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6843A0" w:rsidRPr="002F6F8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E436D8" w:rsidRPr="002F6F8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6843A0" w:rsidRPr="002F6F8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E436D8" w:rsidRPr="002F6F8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6843A0" w:rsidRPr="002F6F8C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E436D8" w:rsidRPr="002F6F8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6843A0" w:rsidRPr="002F6F8C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436D8" w:rsidRPr="002F6F8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6843A0" w:rsidRPr="002F6F8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6843A0" w:rsidRPr="002F6F8C">
        <w:rPr>
          <w:rFonts w:ascii="Arial" w:eastAsia="Arial" w:hAnsi="Arial" w:cs="Arial"/>
          <w:color w:val="auto"/>
          <w:sz w:val="24"/>
          <w:szCs w:val="24"/>
        </w:rPr>
        <w:t>.</w:t>
      </w:r>
    </w:p>
    <w:tbl>
      <w:tblPr>
        <w:tblW w:w="4680" w:type="pct"/>
        <w:tblInd w:w="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410"/>
        <w:gridCol w:w="2203"/>
        <w:gridCol w:w="1901"/>
        <w:gridCol w:w="3631"/>
      </w:tblGrid>
      <w:tr w:rsidR="00384170" w:rsidRPr="00384170" w:rsidTr="002F6F8C">
        <w:trPr>
          <w:trHeight w:val="20"/>
          <w:tblHeader/>
        </w:trPr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Field Office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Date Delivered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Relief Items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Cost of Assistance</w:t>
            </w:r>
          </w:p>
        </w:tc>
      </w:tr>
      <w:tr w:rsidR="00384170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1,600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576,000.00</w:t>
            </w:r>
          </w:p>
        </w:tc>
      </w:tr>
      <w:tr w:rsidR="00384170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2018-09-17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13,300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4,788,000.00</w:t>
            </w:r>
          </w:p>
        </w:tc>
      </w:tr>
      <w:tr w:rsidR="00384170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4,900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1,764,000.00</w:t>
            </w:r>
          </w:p>
        </w:tc>
      </w:tr>
      <w:tr w:rsidR="007643EE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643EE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43EE" w:rsidRPr="00384170" w:rsidRDefault="007643EE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643EE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43EE" w:rsidRPr="00384170" w:rsidRDefault="007643EE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643EE">
              <w:rPr>
                <w:rFonts w:ascii="Arial Narrow" w:eastAsia="Times New Roman" w:hAnsi="Arial Narrow"/>
                <w:sz w:val="20"/>
                <w:szCs w:val="20"/>
              </w:rPr>
              <w:t>3,200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43EE" w:rsidRPr="00384170" w:rsidRDefault="007643EE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643EE">
              <w:rPr>
                <w:rFonts w:ascii="Arial Narrow" w:eastAsia="Times New Roman" w:hAnsi="Arial Narrow"/>
                <w:sz w:val="20"/>
                <w:szCs w:val="20"/>
              </w:rPr>
              <w:t>1,152,000.00</w:t>
            </w:r>
          </w:p>
        </w:tc>
      </w:tr>
      <w:tr w:rsidR="007643EE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643EE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643EE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643EE">
              <w:rPr>
                <w:rFonts w:ascii="Arial Narrow" w:eastAsia="Times New Roman" w:hAnsi="Arial Narrow"/>
                <w:sz w:val="20"/>
                <w:szCs w:val="20"/>
              </w:rPr>
              <w:t>3,400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643EE">
              <w:rPr>
                <w:rFonts w:ascii="Arial Narrow" w:eastAsia="Times New Roman" w:hAnsi="Arial Narrow"/>
                <w:sz w:val="20"/>
                <w:szCs w:val="20"/>
              </w:rPr>
              <w:t>1,224,000.00</w:t>
            </w:r>
          </w:p>
        </w:tc>
      </w:tr>
      <w:tr w:rsidR="007643EE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DSWD FO I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4,800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728</w:t>
            </w: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,000.00</w:t>
            </w:r>
          </w:p>
        </w:tc>
      </w:tr>
      <w:tr w:rsidR="007643EE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eastAsia="Times New Roman"/>
                <w:color w:val="auto"/>
              </w:rPr>
              <w:t>DSWD FO II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2018-09-17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4,800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1,728,000.00</w:t>
            </w:r>
          </w:p>
        </w:tc>
      </w:tr>
      <w:tr w:rsidR="007643EE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5,000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1,800,000.00</w:t>
            </w:r>
          </w:p>
        </w:tc>
      </w:tr>
      <w:tr w:rsidR="007643EE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2018-09-14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3,000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1,080,000.00</w:t>
            </w:r>
          </w:p>
        </w:tc>
      </w:tr>
      <w:tr w:rsidR="007643EE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2018-09-15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1,600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576,000.00</w:t>
            </w:r>
          </w:p>
        </w:tc>
      </w:tr>
      <w:tr w:rsidR="00C83CAC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3CAC" w:rsidRPr="00384170" w:rsidRDefault="00C83CAC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3CAC" w:rsidRPr="00384170" w:rsidRDefault="00C83CAC" w:rsidP="00C83C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83CAC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3CAC" w:rsidRPr="00384170" w:rsidRDefault="00C83CAC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3CAC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3CAC" w:rsidRPr="00384170" w:rsidRDefault="00C83CAC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3CAC">
              <w:rPr>
                <w:rFonts w:ascii="Arial Narrow" w:eastAsia="Times New Roman" w:hAnsi="Arial Narrow"/>
                <w:sz w:val="20"/>
                <w:szCs w:val="20"/>
              </w:rPr>
              <w:t>3,200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3CAC" w:rsidRPr="00384170" w:rsidRDefault="00C83CAC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3CAC">
              <w:rPr>
                <w:rFonts w:ascii="Arial Narrow" w:eastAsia="Times New Roman" w:hAnsi="Arial Narrow"/>
                <w:sz w:val="20"/>
                <w:szCs w:val="20"/>
              </w:rPr>
              <w:t>1,152,000.00</w:t>
            </w:r>
          </w:p>
        </w:tc>
      </w:tr>
      <w:tr w:rsidR="007643EE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2018-09-16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10,000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3,600,000.00</w:t>
            </w:r>
          </w:p>
        </w:tc>
      </w:tr>
      <w:tr w:rsidR="007643EE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eastAsia="Times New Roman"/>
                <w:color w:val="auto"/>
              </w:rPr>
              <w:t>DSWD FO III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8,000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2,880,000.00</w:t>
            </w:r>
          </w:p>
        </w:tc>
      </w:tr>
      <w:tr w:rsidR="007643EE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2018-09-15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6,200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2,232,000.00</w:t>
            </w:r>
          </w:p>
        </w:tc>
      </w:tr>
      <w:tr w:rsidR="007643EE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2018-09-16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1,600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576,000.00</w:t>
            </w:r>
          </w:p>
        </w:tc>
      </w:tr>
      <w:tr w:rsidR="007643EE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2018-09-17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9,800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3,528,000.00</w:t>
            </w:r>
          </w:p>
        </w:tc>
      </w:tr>
      <w:tr w:rsidR="007643EE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3,000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1,080,000.00</w:t>
            </w:r>
          </w:p>
        </w:tc>
        <w:bookmarkStart w:id="6" w:name="_GoBack"/>
        <w:bookmarkEnd w:id="6"/>
      </w:tr>
      <w:tr w:rsidR="007643EE" w:rsidRPr="00384170" w:rsidTr="002F6F8C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3,000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1,080,000.00</w:t>
            </w:r>
          </w:p>
        </w:tc>
      </w:tr>
      <w:tr w:rsidR="002F6F8C" w:rsidRPr="00384170" w:rsidTr="007643EE">
        <w:trPr>
          <w:trHeight w:val="20"/>
        </w:trPr>
        <w:tc>
          <w:tcPr>
            <w:tcW w:w="3079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6F8C" w:rsidRPr="00384170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Total of FFPs Delivered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6F8C" w:rsidRPr="00384170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 w:rsidRPr="00C83CAC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85,600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6F8C" w:rsidRPr="00384170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 w:rsidRPr="00C83CAC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30,816,000.00</w:t>
            </w:r>
          </w:p>
        </w:tc>
      </w:tr>
    </w:tbl>
    <w:p w:rsidR="009E01A8" w:rsidRPr="005B6532" w:rsidRDefault="009E01A8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250E7" w:rsidRPr="005B6532" w:rsidRDefault="004250E7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13650" w:rsidRPr="005B6532" w:rsidRDefault="0055167F" w:rsidP="00BB1FA4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6843A0" w:rsidRPr="005B6532" w:rsidRDefault="006843A0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DSWD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NROC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has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6F8C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E436D8" w:rsidRPr="002F6F8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6F8C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E436D8" w:rsidRPr="002F6F8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6F8C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E436D8" w:rsidRPr="002F6F8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6F8C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C83CAC" w:rsidRPr="002F6F8C">
        <w:rPr>
          <w:rFonts w:ascii="Arial" w:eastAsia="Arial" w:hAnsi="Arial" w:cs="Arial"/>
          <w:b/>
          <w:color w:val="auto"/>
          <w:sz w:val="24"/>
          <w:szCs w:val="24"/>
        </w:rPr>
        <w:t xml:space="preserve">50,459,869.75 </w:t>
      </w:r>
      <w:r w:rsidRPr="002F6F8C">
        <w:rPr>
          <w:rFonts w:ascii="Arial" w:eastAsia="Arial" w:hAnsi="Arial" w:cs="Arial"/>
          <w:color w:val="auto"/>
          <w:sz w:val="24"/>
          <w:szCs w:val="24"/>
        </w:rPr>
        <w:t>to</w:t>
      </w:r>
      <w:r w:rsidR="00E436D8" w:rsidRPr="002F6F8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6F8C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E436D8" w:rsidRPr="002F6F8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6F8C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E436D8" w:rsidRPr="002F6F8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6F8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E436D8" w:rsidRPr="002F6F8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6F8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E436D8" w:rsidRPr="002F6F8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6F8C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436D8" w:rsidRPr="002F6F8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6F8C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2F6F8C">
        <w:rPr>
          <w:rFonts w:ascii="Arial" w:eastAsia="Arial" w:hAnsi="Arial" w:cs="Arial"/>
          <w:color w:val="auto"/>
          <w:sz w:val="24"/>
          <w:szCs w:val="24"/>
        </w:rPr>
        <w:t>.</w:t>
      </w:r>
      <w:r w:rsidR="00E436D8" w:rsidRPr="002F6F8C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680" w:type="pct"/>
        <w:tblInd w:w="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2551"/>
        <w:gridCol w:w="4918"/>
        <w:gridCol w:w="1405"/>
        <w:gridCol w:w="2687"/>
      </w:tblGrid>
      <w:tr w:rsidR="00384170" w:rsidRPr="00384170" w:rsidTr="00384170">
        <w:trPr>
          <w:trHeight w:val="20"/>
          <w:tblHeader/>
        </w:trPr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Date Delivered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Relief Items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Cost of Assistance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DSWD FO I</w:t>
            </w: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20,000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35,600.00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1,100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2,530,000.00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5,950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13,685,000.00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2,166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3,872,266.50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4,834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8,641,983.50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2,600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1,970,150.00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4,221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3,198,462.75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DSWD FO II</w:t>
            </w: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Collapsible Water Carrier w/ Purification Tablet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2,500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1,035,000.00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Family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2,300,000.00</w:t>
            </w:r>
          </w:p>
        </w:tc>
      </w:tr>
      <w:tr w:rsidR="000F0C1A" w:rsidRPr="00384170" w:rsidTr="00F52594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F0C1A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F0C1A" w:rsidRPr="00EA5175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F3BF9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F0C1A" w:rsidRPr="00EA5175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F3BF9">
              <w:rPr>
                <w:rFonts w:ascii="Arial Narrow" w:eastAsia="Times New Roman" w:hAnsi="Arial Narrow"/>
                <w:sz w:val="20"/>
                <w:szCs w:val="20"/>
              </w:rPr>
              <w:t>1,00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F0C1A" w:rsidRPr="00EA5175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F3BF9">
              <w:rPr>
                <w:rFonts w:ascii="Arial Narrow" w:eastAsia="Times New Roman" w:hAnsi="Arial Narrow"/>
                <w:sz w:val="20"/>
                <w:szCs w:val="20"/>
              </w:rPr>
              <w:t>757,750.00</w:t>
            </w:r>
          </w:p>
        </w:tc>
      </w:tr>
      <w:tr w:rsidR="000F0C1A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Hygiene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1,787,750.00</w:t>
            </w:r>
          </w:p>
        </w:tc>
      </w:tr>
      <w:tr w:rsidR="000F0C1A" w:rsidRPr="00384170" w:rsidTr="00F52594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F0C1A" w:rsidRPr="00384170" w:rsidRDefault="001709DB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709DB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7643EE">
              <w:rPr>
                <w:rFonts w:eastAsia="Times New Roman"/>
                <w:color w:val="auto"/>
              </w:rPr>
              <w:t>Laminated Sack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F0C1A" w:rsidRPr="00EA5175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F0C1A" w:rsidRPr="00EA5175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521,832.00</w:t>
            </w:r>
          </w:p>
        </w:tc>
      </w:tr>
      <w:tr w:rsidR="000F0C1A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Sleeping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757,750.00</w:t>
            </w:r>
          </w:p>
        </w:tc>
      </w:tr>
      <w:tr w:rsidR="000F0C1A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DSWD FO III</w:t>
            </w: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Family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760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1,748,000.00</w:t>
            </w:r>
          </w:p>
        </w:tc>
      </w:tr>
      <w:tr w:rsidR="000F0C1A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Hygiene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1,787,750.00</w:t>
            </w:r>
          </w:p>
        </w:tc>
      </w:tr>
      <w:tr w:rsidR="000F0C1A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Sleeping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1,500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1,136,625.00</w:t>
            </w:r>
          </w:p>
        </w:tc>
      </w:tr>
      <w:tr w:rsidR="000F0C1A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2018-09-18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Hygiene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1,787,750.00</w:t>
            </w:r>
          </w:p>
        </w:tc>
      </w:tr>
      <w:tr w:rsidR="000F0C1A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FO CAR</w:t>
            </w: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2018-09-19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Sleeping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606,200.00</w:t>
            </w:r>
          </w:p>
        </w:tc>
      </w:tr>
      <w:tr w:rsidR="000F0C1A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2018-09-19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Family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2,300,000.00</w:t>
            </w:r>
          </w:p>
        </w:tc>
      </w:tr>
      <w:tr w:rsidR="000F0C1A" w:rsidRPr="00384170" w:rsidTr="00384170">
        <w:trPr>
          <w:trHeight w:val="20"/>
        </w:trPr>
        <w:tc>
          <w:tcPr>
            <w:tcW w:w="3579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Total of NFIs Delivered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EA5175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53,581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EA5175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50,459,869.75</w:t>
            </w:r>
          </w:p>
        </w:tc>
      </w:tr>
    </w:tbl>
    <w:p w:rsidR="00913650" w:rsidRPr="005B6532" w:rsidRDefault="00913650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762D" w:rsidRPr="005B6532" w:rsidRDefault="0055167F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6843A0" w:rsidRPr="005B6532" w:rsidRDefault="006843A0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total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F6F8C" w:rsidRPr="002F6F8C">
        <w:rPr>
          <w:rFonts w:ascii="Arial" w:eastAsia="Arial" w:hAnsi="Arial" w:cs="Arial"/>
          <w:b/>
          <w:color w:val="0070C0"/>
          <w:sz w:val="24"/>
          <w:szCs w:val="24"/>
        </w:rPr>
        <w:t>12,564,926.68</w:t>
      </w:r>
      <w:r w:rsidR="002F6F8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worth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was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provided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by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LGUs,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₱510,370.00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from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NGOs,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₱203,070.00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other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partners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 xml:space="preserve"> (see Table 4; Annex </w:t>
      </w:r>
      <w:r w:rsidR="005F6A1F">
        <w:rPr>
          <w:rFonts w:ascii="Arial" w:eastAsia="Arial" w:hAnsi="Arial" w:cs="Arial"/>
          <w:color w:val="auto"/>
          <w:sz w:val="24"/>
          <w:szCs w:val="24"/>
        </w:rPr>
        <w:t>C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 xml:space="preserve"> for details)</w:t>
      </w:r>
      <w:r w:rsidRPr="005B6532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B7762D" w:rsidRPr="005B6532" w:rsidRDefault="00B7762D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F10F7" w:rsidRDefault="00FF10F7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 4. Cost of Assistance Provided by LGUs and Other Partners</w:t>
      </w:r>
    </w:p>
    <w:tbl>
      <w:tblPr>
        <w:tblW w:w="4815" w:type="pct"/>
        <w:tblInd w:w="562" w:type="dxa"/>
        <w:tblLook w:val="04A0" w:firstRow="1" w:lastRow="0" w:firstColumn="1" w:lastColumn="0" w:noHBand="0" w:noVBand="1"/>
      </w:tblPr>
      <w:tblGrid>
        <w:gridCol w:w="8788"/>
        <w:gridCol w:w="1556"/>
        <w:gridCol w:w="1417"/>
        <w:gridCol w:w="1251"/>
        <w:gridCol w:w="1808"/>
      </w:tblGrid>
      <w:tr w:rsidR="002F6F8C" w:rsidRPr="002F6F8C" w:rsidTr="002F6F8C">
        <w:trPr>
          <w:trHeight w:val="125"/>
        </w:trPr>
        <w:tc>
          <w:tcPr>
            <w:tcW w:w="29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971E0B" wp14:editId="7F687AE3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9" name="Text Box 9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75FF5F-AE67-47DD-9553-3D32F272765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6AB70" id="Text Box 9" o:spid="_x0000_s1026" type="#_x0000_t202" style="position:absolute;margin-left:-13.5pt;margin-top:19.5pt;width:240pt;height:63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2F6F8C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3F5012" wp14:editId="25EFBB40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8" name="Text Box 8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E5EE0F-7FA2-432F-A4F5-E2BBDCD3C96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F8ABD" id="Text Box 8" o:spid="_x0000_s1026" type="#_x0000_t202" style="position:absolute;margin-left:-13.5pt;margin-top:19.5pt;width:240pt;height:63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" fillcolor="#ffffe1">
                      <v:shadow on="t" color="black" obscured="t"/>
                    </v:shape>
                  </w:pict>
                </mc:Fallback>
              </mc:AlternateContent>
            </w:r>
            <w:r w:rsidRPr="002F6F8C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EF51A0" wp14:editId="101B5CFE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7" name="Text Box 7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FA462F-4F57-481D-BE89-1F1FB90B444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73EE9" id="Text Box 7" o:spid="_x0000_s1026" type="#_x0000_t202" style="position:absolute;margin-left:-13.5pt;margin-top:19.5pt;width:240pt;height:63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2F6F8C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CB251D" wp14:editId="005B7CCA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6" name="Text Box 6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CCFB49-1799-4D1D-8ED9-6ACAD9E571B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8C1E3" id="Text Box 6" o:spid="_x0000_s1026" type="#_x0000_t202" style="position:absolute;margin-left:-13.5pt;margin-top:19.5pt;width:240pt;height:63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W5PCdMwCAADM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2F6F8C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CF0E26" wp14:editId="325EAD8F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5" name="Text Box 5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779E01-2A30-4B3E-8D29-3E992E0353C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D55A8" id="Text Box 5" o:spid="_x0000_s1026" type="#_x0000_t202" style="position:absolute;margin-left:-13.5pt;margin-top:19.5pt;width:240pt;height:63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" fillcolor="#ffffe1">
                      <v:shadow on="t" color="black" obscured="t"/>
                    </v:shape>
                  </w:pict>
                </mc:Fallback>
              </mc:AlternateContent>
            </w:r>
            <w:r w:rsidRPr="002F6F8C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35226F" wp14:editId="1276F436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4" name="Text Box 4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3070ED-2C39-45F9-A0F6-6B35F6C285E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10962" id="Text Box 4" o:spid="_x0000_s1026" type="#_x0000_t202" style="position:absolute;margin-left:-13.5pt;margin-top:19.5pt;width:240pt;height:63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WNBTwMwCAADM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2F6F8C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838711" wp14:editId="68E19401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962025"/>
                      <wp:effectExtent l="0" t="0" r="0" b="0"/>
                      <wp:wrapNone/>
                      <wp:docPr id="3" name="Text Box 3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4E96F9-FC52-4382-A3D8-EFF6621A8DC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03E1E" id="Text Box 3" o:spid="_x0000_s1026" type="#_x0000_t202" style="position:absolute;margin-left:-13.5pt;margin-top:19.5pt;width:240pt;height:75.75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" fillcolor="#ffffe1">
                      <v:shadow on="t" color="black" obscured="t"/>
                    </v:shape>
                  </w:pict>
                </mc:Fallback>
              </mc:AlternateContent>
            </w:r>
            <w:r w:rsidRPr="002F6F8C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F7DBE2" wp14:editId="2FBB27B2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2" name="Text Box 2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4AB97A-E52A-4164-B2F2-1134002D5E2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5D4DF" id="Text Box 2" o:spid="_x0000_s1026" type="#_x0000_t202" style="position:absolute;margin-left:-13.5pt;margin-top:19.5pt;width:240pt;height:63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2F6F8C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EEB327" wp14:editId="155BB0B1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" name="Text Box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B889FC-AAB4-44E3-80E2-D39E3F3908B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74CEC" id="Text Box 1" o:spid="_x0000_s1026" type="#_x0000_t202" style="position:absolute;margin-left:-13.5pt;margin-top:19.5pt;width:240pt;height:63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" fillcolor="#ffffe1">
                      <v:shadow on="t" color="black" obscured="t"/>
                    </v:shape>
                  </w:pict>
                </mc:Fallback>
              </mc:AlternateContent>
            </w: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2F6F8C" w:rsidRPr="002F6F8C" w:rsidTr="002F6F8C">
        <w:trPr>
          <w:trHeight w:val="20"/>
        </w:trPr>
        <w:tc>
          <w:tcPr>
            <w:tcW w:w="29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2F6F8C" w:rsidRPr="002F6F8C" w:rsidTr="002F6F8C">
        <w:trPr>
          <w:trHeight w:val="20"/>
        </w:trPr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12,564,926.68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510,370.00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203,070.00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13,278,366.68 </w:t>
            </w:r>
          </w:p>
        </w:tc>
      </w:tr>
      <w:tr w:rsidR="002F6F8C" w:rsidRPr="002F6F8C" w:rsidTr="002F6F8C">
        <w:trPr>
          <w:trHeight w:val="20"/>
        </w:trPr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1,734,414.68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1,950.00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52,720.00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1,789,084.68 </w:t>
            </w:r>
          </w:p>
        </w:tc>
      </w:tr>
      <w:tr w:rsidR="002F6F8C" w:rsidRPr="002F6F8C" w:rsidTr="002F6F8C">
        <w:trPr>
          <w:trHeight w:val="20"/>
        </w:trPr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1,845,730.00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150,350.00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1,996,080.00 </w:t>
            </w:r>
          </w:p>
        </w:tc>
      </w:tr>
      <w:tr w:rsidR="002F6F8C" w:rsidRPr="002F6F8C" w:rsidTr="002F6F8C">
        <w:trPr>
          <w:trHeight w:val="20"/>
        </w:trPr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5,102,679.00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507,700.00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5,610,379.00 </w:t>
            </w:r>
          </w:p>
        </w:tc>
      </w:tr>
      <w:tr w:rsidR="002F6F8C" w:rsidRPr="002F6F8C" w:rsidTr="002F6F8C">
        <w:trPr>
          <w:trHeight w:val="20"/>
        </w:trPr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6,699.00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6,699.00 </w:t>
            </w:r>
          </w:p>
        </w:tc>
      </w:tr>
      <w:tr w:rsidR="002F6F8C" w:rsidRPr="002F6F8C" w:rsidTr="002F6F8C">
        <w:trPr>
          <w:trHeight w:val="20"/>
        </w:trPr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3,875,404.00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720.00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3,876,124.00 </w:t>
            </w:r>
          </w:p>
        </w:tc>
      </w:tr>
    </w:tbl>
    <w:p w:rsidR="005F6A1F" w:rsidRPr="005B6532" w:rsidRDefault="00BD65C3" w:rsidP="005F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DF5DD6">
        <w:rPr>
          <w:rFonts w:ascii="Arial" w:eastAsia="Arial" w:hAnsi="Arial" w:cs="Arial"/>
          <w:b/>
          <w:i/>
          <w:sz w:val="16"/>
          <w:szCs w:val="24"/>
        </w:rPr>
        <w:t>Erratum:</w:t>
      </w:r>
      <w:r>
        <w:rPr>
          <w:rFonts w:ascii="Arial" w:eastAsia="Arial" w:hAnsi="Arial" w:cs="Arial"/>
          <w:i/>
          <w:sz w:val="16"/>
          <w:szCs w:val="24"/>
        </w:rPr>
        <w:t xml:space="preserve"> </w:t>
      </w:r>
      <w:r w:rsidR="005F6A1F">
        <w:rPr>
          <w:rFonts w:ascii="Arial" w:eastAsia="Arial" w:hAnsi="Arial" w:cs="Arial"/>
          <w:i/>
          <w:sz w:val="16"/>
          <w:szCs w:val="24"/>
        </w:rPr>
        <w:t xml:space="preserve">Peñablanca and Piat, Cagayan both received </w:t>
      </w:r>
      <w:r w:rsidR="005F6A1F" w:rsidRPr="005F6A1F">
        <w:rPr>
          <w:rFonts w:ascii="Arial" w:eastAsia="Arial" w:hAnsi="Arial" w:cs="Arial"/>
          <w:i/>
          <w:sz w:val="16"/>
          <w:szCs w:val="24"/>
        </w:rPr>
        <w:t>₱</w:t>
      </w:r>
      <w:r w:rsidR="005F6A1F">
        <w:rPr>
          <w:rFonts w:ascii="Arial" w:eastAsia="Arial" w:hAnsi="Arial" w:cs="Arial"/>
          <w:i/>
          <w:sz w:val="16"/>
          <w:szCs w:val="24"/>
        </w:rPr>
        <w:t>105,000.00 worth of relief assistance from DSWD</w:t>
      </w:r>
      <w:r>
        <w:rPr>
          <w:rFonts w:ascii="Arial" w:eastAsia="Arial" w:hAnsi="Arial" w:cs="Arial"/>
          <w:i/>
          <w:sz w:val="16"/>
          <w:szCs w:val="24"/>
        </w:rPr>
        <w:t xml:space="preserve"> and were mistakenly reflected under the LGUs. The matrix has already been updated; hence, the decrease in the cost of assistance under “LGUs”.</w:t>
      </w:r>
    </w:p>
    <w:p w:rsidR="00977C6F" w:rsidRPr="005B6532" w:rsidRDefault="00977C6F" w:rsidP="00BB1FA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980692" w:rsidRPr="005B6532" w:rsidRDefault="00980692" w:rsidP="00BB1FA4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5B6532">
        <w:rPr>
          <w:rFonts w:ascii="Arial" w:hAnsi="Arial" w:cs="Arial"/>
          <w:color w:val="002060"/>
          <w:sz w:val="28"/>
          <w:szCs w:val="24"/>
        </w:rPr>
        <w:t>Situational</w:t>
      </w:r>
      <w:r w:rsidR="00E436D8" w:rsidRPr="005B6532">
        <w:rPr>
          <w:rFonts w:ascii="Arial" w:hAnsi="Arial" w:cs="Arial"/>
          <w:color w:val="002060"/>
          <w:sz w:val="28"/>
          <w:szCs w:val="24"/>
        </w:rPr>
        <w:t xml:space="preserve"> </w:t>
      </w:r>
      <w:r w:rsidRPr="005B6532">
        <w:rPr>
          <w:rFonts w:ascii="Arial" w:hAnsi="Arial" w:cs="Arial"/>
          <w:color w:val="002060"/>
          <w:sz w:val="28"/>
          <w:szCs w:val="24"/>
        </w:rPr>
        <w:t>Reports</w:t>
      </w: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7" w:name="_Contact_Information"/>
      <w:bookmarkEnd w:id="7"/>
    </w:p>
    <w:p w:rsidR="00980692" w:rsidRPr="005B6532" w:rsidRDefault="00980692" w:rsidP="00BB1FA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0692" w:rsidRPr="005B6532" w:rsidTr="001D2241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BB1FA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DSWD-NRLMS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staff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24/7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duty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NDRRMC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DSWD-Field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Cluster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updates.</w:t>
            </w:r>
          </w:p>
          <w:p w:rsidR="001A7829" w:rsidRPr="005B6532" w:rsidRDefault="00FB6E87" w:rsidP="00BB1FA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 DSWD Central Office deployed in Region II and CAR are demob.</w:t>
            </w:r>
          </w:p>
        </w:tc>
      </w:tr>
    </w:tbl>
    <w:p w:rsidR="00FB6E87" w:rsidRDefault="00FB6E87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2F6F8C" w:rsidRDefault="002F6F8C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2F6F8C" w:rsidRDefault="002F6F8C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2F6F8C" w:rsidRDefault="002F6F8C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9F79A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2C7100" w:rsidRPr="005B6532" w:rsidTr="009F79A2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00" w:rsidRPr="005B6532" w:rsidRDefault="002C7100" w:rsidP="00BB1F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853B5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0B" w:rsidRPr="005B6532" w:rsidRDefault="006B300B" w:rsidP="00BB1FA4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E436D8"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5A2BAA" w:rsidRPr="005B6532" w:rsidRDefault="00475073" w:rsidP="00BB1FA4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closed.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casualties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reported.</w:t>
            </w:r>
          </w:p>
          <w:p w:rsidR="00475073" w:rsidRPr="005B6532" w:rsidRDefault="00475073" w:rsidP="00BB1FA4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Quick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standby-alert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eventualities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that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might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happen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due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disasters/emergencies.</w:t>
            </w:r>
          </w:p>
          <w:p w:rsidR="00475073" w:rsidRPr="005B6532" w:rsidRDefault="00475073" w:rsidP="00BB1FA4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Further,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(LSWDOs)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NCR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flood-affected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deemed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E759C3" w:rsidRPr="005B6532" w:rsidRDefault="00E759C3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2C7100">
        <w:trPr>
          <w:trHeight w:val="20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0692" w:rsidRPr="005B6532" w:rsidTr="00892222">
        <w:trPr>
          <w:trHeight w:val="423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</w:t>
            </w:r>
            <w:r w:rsidR="00892222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4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9222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Field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Office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CAR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continues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resource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technical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support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through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provision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food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non-food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items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deployment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which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providing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assistance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CCCM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IDP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protection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PDRRMC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PSWDO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managing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entire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province.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This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addition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Social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Welfare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Development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(SWAD)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already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based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municipal-based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workers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comprise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action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teams.</w:t>
            </w:r>
          </w:p>
          <w:p w:rsidR="00892222" w:rsidRPr="005B6532" w:rsidRDefault="0089222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A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Rapid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Emergency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Telecommunications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(RETT)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also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deployed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non-stop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connectivity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for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</w:p>
        </w:tc>
      </w:tr>
    </w:tbl>
    <w:p w:rsidR="00FF10F7" w:rsidRPr="005B6532" w:rsidRDefault="00FF10F7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67C20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5B6532" w:rsidRDefault="00980692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Brgy.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Biday,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Pr="005B6532" w:rsidRDefault="00496B1A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65FDE" w:rsidRPr="006501A7" w:rsidTr="001D2241">
        <w:trPr>
          <w:trHeight w:val="21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5A" w:rsidRPr="006501A7" w:rsidRDefault="00FC245A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3D133D" w:rsidRPr="006501A7">
              <w:rPr>
                <w:rFonts w:ascii="Arial" w:hAnsi="Arial" w:cs="Arial"/>
                <w:color w:val="auto"/>
                <w:sz w:val="20"/>
                <w:szCs w:val="24"/>
              </w:rPr>
              <w:t>8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48" w:rsidRPr="006501A7" w:rsidRDefault="00E65FDE" w:rsidP="00BB1FA4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17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except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Province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Cagayan.</w:t>
            </w:r>
          </w:p>
        </w:tc>
      </w:tr>
      <w:tr w:rsidR="00D000BE" w:rsidRPr="005B6532" w:rsidTr="001D2241">
        <w:trPr>
          <w:trHeight w:val="21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thru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SMS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our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C/MATs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appropriate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action.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DMRT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started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13,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7:00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PM.</w:t>
            </w:r>
          </w:p>
        </w:tc>
      </w:tr>
    </w:tbl>
    <w:p w:rsidR="00A16F97" w:rsidRPr="005B6532" w:rsidRDefault="00A16F97" w:rsidP="00BB1FA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5B653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</w:tc>
      </w:tr>
    </w:tbl>
    <w:p w:rsidR="00980692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12E55" w:rsidRPr="006501A7" w:rsidTr="000264C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55" w:rsidRPr="006501A7" w:rsidRDefault="00412E55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F" w:rsidRPr="006501A7" w:rsidRDefault="00412E55" w:rsidP="00BB1FA4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FO-IV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E436D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1A4CDF" w:rsidRPr="006501A7" w:rsidRDefault="001A4CDF" w:rsidP="00BB1FA4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Level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of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DSWD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FO-IV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CALABARZON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Disaster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Operation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Center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has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been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lowered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to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white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status.</w:t>
            </w:r>
          </w:p>
          <w:p w:rsidR="00412E55" w:rsidRPr="006501A7" w:rsidRDefault="00412E55" w:rsidP="00BB1FA4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Except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Province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all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centers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have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already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closed.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existing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Calamba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City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that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host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39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families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192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person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remains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open,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IDPs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are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waiting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advice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LGU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when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return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their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residence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since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water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level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de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Bay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is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rising.</w:t>
            </w:r>
          </w:p>
        </w:tc>
      </w:tr>
      <w:tr w:rsidR="00D000BE" w:rsidRPr="005B6532" w:rsidTr="000264C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C/MSWDOs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C/MDRRMOs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flood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landslide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prone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DROMIC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(RPQRT)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R/P/C/M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Rapid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maintaining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contact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constant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communication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pre-disaster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conducted.</w:t>
            </w:r>
          </w:p>
        </w:tc>
      </w:tr>
    </w:tbl>
    <w:p w:rsidR="00FB7A26" w:rsidRDefault="00FB7A26" w:rsidP="00BB1FA4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DF7CFA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BB1FA4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ensured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availability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stockpile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Geographically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Isolated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Disadvantaged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(GIDA).</w:t>
            </w:r>
          </w:p>
          <w:p w:rsidR="00B224A5" w:rsidRPr="005B6532" w:rsidRDefault="00B224A5" w:rsidP="00BB1FA4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Ensured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P/C/MSWDO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validation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LGUs.</w:t>
            </w:r>
          </w:p>
          <w:p w:rsidR="00B224A5" w:rsidRPr="005B6532" w:rsidRDefault="00B224A5" w:rsidP="00BB1FA4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P/C/MSWDOs,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P/C/MDRRMOs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agencies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significant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updates.</w:t>
            </w:r>
          </w:p>
          <w:p w:rsidR="00B224A5" w:rsidRPr="005B6532" w:rsidRDefault="00B224A5" w:rsidP="00BB1FA4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Activated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RQRT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operation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awareness,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</w:p>
          <w:p w:rsidR="00B224A5" w:rsidRPr="005B6532" w:rsidRDefault="00B224A5" w:rsidP="00BB1FA4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submission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updates/status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Typhoon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“OMPONG”.</w:t>
            </w:r>
          </w:p>
          <w:p w:rsidR="00B224A5" w:rsidRPr="005B6532" w:rsidRDefault="00B224A5" w:rsidP="00BB1FA4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MDRRMO/MSWDO/PDRRMO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effectively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Occidental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  <w:p w:rsidR="00B224A5" w:rsidRPr="005B6532" w:rsidRDefault="00B224A5" w:rsidP="00BB1FA4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All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government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units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supported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Municipal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(MAT)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conducting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assessment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condition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families.</w:t>
            </w:r>
          </w:p>
          <w:p w:rsidR="00B224A5" w:rsidRPr="005B6532" w:rsidRDefault="00B224A5" w:rsidP="00BB1FA4">
            <w:pPr>
              <w:numPr>
                <w:ilvl w:val="0"/>
                <w:numId w:val="1"/>
              </w:numP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currently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</w:tc>
      </w:tr>
    </w:tbl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C62069" w:rsidRDefault="00C62069" w:rsidP="00BB1FA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62069" w:rsidRDefault="00C62069" w:rsidP="00BB1FA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0264C9">
        <w:trPr>
          <w:trHeight w:val="22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decamped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D000BE" w:rsidRPr="005B6532" w:rsidTr="000264C9">
        <w:trPr>
          <w:trHeight w:val="22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11,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instructed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P/MDRRMOs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896C86" w:rsidRPr="005B6532" w:rsidRDefault="00896C86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0264C9">
        <w:trPr>
          <w:trHeight w:val="6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augmentation.</w:t>
            </w:r>
          </w:p>
          <w:p w:rsidR="00D000BE" w:rsidRPr="005B6532" w:rsidRDefault="00D000BE" w:rsidP="00BB1FA4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Focal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Person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24/7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members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via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(DRR-FO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chatgroup)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posting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conspicuous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spaces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region.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Also,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PDRRMOs,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PSWDOs,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OCD,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others.</w:t>
            </w:r>
          </w:p>
          <w:p w:rsidR="00D000BE" w:rsidRPr="005B6532" w:rsidRDefault="00D000BE" w:rsidP="00BB1FA4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Human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Resource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longer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approves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application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leave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since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case-to-case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basis).</w:t>
            </w:r>
          </w:p>
          <w:p w:rsidR="00D000BE" w:rsidRPr="005B6532" w:rsidRDefault="00D000BE" w:rsidP="00BB1FA4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Delivered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(Capiz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Gymnasium)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another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Antique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(Antique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POO)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serve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requesting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AFP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haulers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proper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before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transfer.</w:t>
            </w:r>
          </w:p>
        </w:tc>
      </w:tr>
    </w:tbl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9" w:hanging="31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full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24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hour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while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designated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shelters/ECs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accommodate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families.</w:t>
            </w:r>
          </w:p>
          <w:p w:rsidR="00980692" w:rsidRPr="005B6532" w:rsidRDefault="0098069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support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also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</w:p>
          <w:p w:rsidR="00980692" w:rsidRPr="005B6532" w:rsidRDefault="0098069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Department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Health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Visayas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(DOH-7)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code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DOH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said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pre-positioned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supplies.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hospitals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placed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same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wherein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employee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allowed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take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leave.</w:t>
            </w:r>
          </w:p>
          <w:p w:rsidR="00980692" w:rsidRPr="005B6532" w:rsidRDefault="0098069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various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up-to-date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latest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bulletin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issued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PAGASA.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responsibilities,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information/updates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resulting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current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disturbance.</w:t>
            </w:r>
          </w:p>
        </w:tc>
      </w:tr>
    </w:tbl>
    <w:p w:rsidR="00BC4297" w:rsidRPr="005B6532" w:rsidRDefault="00BC4297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5B6532">
        <w:trPr>
          <w:trHeight w:val="388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D68AD" w:rsidRPr="006501A7" w:rsidTr="005B65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9D68AD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6501A7" w:rsidP="00BB1FA4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VIII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04F58"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E436D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="00F04F5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.</w:t>
            </w:r>
          </w:p>
        </w:tc>
      </w:tr>
      <w:tr w:rsidR="009D68AD" w:rsidRPr="005B6532" w:rsidTr="005B65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Section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(DRIMS)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SWADTs,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PDOs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:rsidR="009D68AD" w:rsidRPr="005B6532" w:rsidRDefault="009D68AD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Division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(DRMD)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rendering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since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13,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F05D48" w:rsidRPr="005B6532" w:rsidRDefault="00F05D48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12511"/>
      </w:tblGrid>
      <w:tr w:rsidR="003E0A76" w:rsidRPr="005B6532" w:rsidTr="001D2241">
        <w:trPr>
          <w:trHeight w:val="420"/>
          <w:tblHeader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1D2241">
        <w:trPr>
          <w:trHeight w:val="898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E436D8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IX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its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Division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disseminated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officially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responsibility</w:t>
            </w:r>
          </w:p>
        </w:tc>
      </w:tr>
    </w:tbl>
    <w:p w:rsidR="006371A6" w:rsidRPr="005B6532" w:rsidRDefault="006371A6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176CF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X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P/C/MATs/LDRRMOs.</w:t>
            </w:r>
          </w:p>
        </w:tc>
      </w:tr>
    </w:tbl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5B6532" w:rsidRDefault="00980692" w:rsidP="00BB1FA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97F3D" w:rsidRPr="005B6532" w:rsidRDefault="00097F3D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0B5915" w:rsidRDefault="0019681F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980692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CA2A74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9A529C" w:rsidRPr="005B6532" w:rsidRDefault="009A529C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W w:w="14760" w:type="dxa"/>
        <w:tblInd w:w="-5" w:type="dxa"/>
        <w:tblLook w:val="04A0" w:firstRow="1" w:lastRow="0" w:firstColumn="1" w:lastColumn="0" w:noHBand="0" w:noVBand="1"/>
      </w:tblPr>
      <w:tblGrid>
        <w:gridCol w:w="284"/>
        <w:gridCol w:w="10915"/>
        <w:gridCol w:w="1201"/>
        <w:gridCol w:w="1180"/>
        <w:gridCol w:w="1180"/>
      </w:tblGrid>
      <w:tr w:rsidR="002F6F8C" w:rsidRPr="002F6F8C" w:rsidTr="002F6F8C">
        <w:trPr>
          <w:trHeight w:val="281"/>
          <w:tblHeader/>
        </w:trPr>
        <w:tc>
          <w:tcPr>
            <w:tcW w:w="111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2F6F8C" w:rsidRPr="002F6F8C" w:rsidTr="002F6F8C">
        <w:trPr>
          <w:trHeight w:val="70"/>
          <w:tblHeader/>
        </w:trPr>
        <w:tc>
          <w:tcPr>
            <w:tcW w:w="111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2F6F8C" w:rsidRPr="002F6F8C" w:rsidTr="002F6F8C">
        <w:trPr>
          <w:trHeight w:val="20"/>
          <w:tblHeader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4,297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367,822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1,543,926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29,885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Las Pinas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130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Malabon City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240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Manila City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1,483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5,264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3,604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18,066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Muntinlupa City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1,655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Navotas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1,098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Pasig City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46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749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3,202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San Juan City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184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110,890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478,526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11,898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49,551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46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155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168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307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338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1,162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148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563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149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443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368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1,364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Carasi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268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921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356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1,108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Dumalneg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21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54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8,697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38,852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82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82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262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234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878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99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341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399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1,308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22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169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115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369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70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92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216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637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120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438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389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22,774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86,152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782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3,969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2,079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6,365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621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1,857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465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1,997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599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2,995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710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Lidlidda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1,079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5,092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522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2,584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1,624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8,120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 (Angkaki)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Salcedo (Baugen)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258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 (Lapog)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910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929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4,389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558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547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2,051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1,102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4,562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1,319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5,440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Sigay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8,384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25,530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Sugpon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877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3,905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1,072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16,174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63,324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2,184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1,220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1,281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1,769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6,286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3,093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8,996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5,538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27,715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1,719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325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1,297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1,819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3,018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10,089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Sudipen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125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461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60,044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279,499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10,600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Asingan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2,827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3,321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3,069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11,704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1,352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5,762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Binmaley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1,569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1,236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2,532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1,944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8,079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Dasol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2,434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3,488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13,161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16,270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81,395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10,467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56,328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1,946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9,716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663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1,422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7,989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36,398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2,929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12,974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Umingan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1,031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4,246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4,402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1,295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66,763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260,316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Basco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Sabtang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490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41,464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160,597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2,351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539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1,862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2,392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21,110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85,364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1,925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1,926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1,768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1,585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1,014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3,051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596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1,364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1,176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2,610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1,081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3,307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2,074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697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2,455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2,359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1,439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9,728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34,150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625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20,207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81,159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1,869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7,864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2,671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2,524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1,081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1,852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11,615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2,477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2,982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1,295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1,808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1,485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1,685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1,503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2,045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2,401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3,202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1,064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1,924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2,631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828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2,482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3,186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2,091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6,406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1,025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3,045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2,219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985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10,553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2,435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2,980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1,016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2,316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7,955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1,118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1,988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2,087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2,072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482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140,644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604,519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10,052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36,642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4,076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2,071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7,763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2,184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7,646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3,037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2,202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7,391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3,056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2,229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1,444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1,840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36,698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164,975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2,522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1,176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5,018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23,663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105,605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2,415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3,092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1,001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7,925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39,635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1,225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27,483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130,695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4,034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4,184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5,255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25,106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4,338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24,807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Gapan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1,550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12,524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1,021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3,032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General Tinio (Papaya)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14,448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1,565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233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3,323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16,635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Nampicuan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1,231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2,467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2,310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1,674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1,659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6,091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1,251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1,610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414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41,314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173,241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5,868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26,587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2,276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11,041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333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8,713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37,632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Mabalacat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38,807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2,932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14,669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2,473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1,714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7,176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7,495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7,055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24,154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Sasmuan (Sexmoan)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21,326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85,896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9,707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43,124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1,591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5,537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19,754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2,739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2,501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8,311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1,685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1,469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2,502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2,817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3,314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11,230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1,839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Iba (capital)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2,916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4,349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8,013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31,676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374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1,623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643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Lemery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Malvar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Taal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116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2,458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7,058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1,190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2,063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2,824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Kawit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Naic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Laguna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2,621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1,466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237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1,376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5,418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General Nakar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835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3,171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14,956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Jala-Jala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1,432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7,004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1,498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6,985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376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7,415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1,434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Boac (capital)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196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720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293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1,227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4,869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Abra de Ilog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387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1,546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Mamburao (capital)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1,127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571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600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1,036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833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163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648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32,969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131,589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164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18,323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75,523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4,063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16,872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2,532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10,037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2,027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2,134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6,947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1,043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3,841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 (Licuan)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13,681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2,994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3,134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733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1,669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5,226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1,394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6,166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7,384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27,841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1,194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708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2,940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1,684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1,206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3,929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15,716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462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1,598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3,503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2,745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10,428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28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102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3,130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1,329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2,635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1,141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4,562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793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1,395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453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192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314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2,727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10,716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3,560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2,839 </w:t>
            </w:r>
          </w:p>
        </w:tc>
      </w:tr>
      <w:tr w:rsidR="002F6F8C" w:rsidRPr="002F6F8C" w:rsidTr="002F6F8C">
        <w:trPr>
          <w:trHeight w:val="2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649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2,519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306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290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134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458 </w:t>
            </w:r>
          </w:p>
        </w:tc>
      </w:tr>
      <w:tr w:rsidR="002F6F8C" w:rsidRPr="002F6F8C" w:rsidTr="002F6F8C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642 </w:t>
            </w:r>
          </w:p>
        </w:tc>
      </w:tr>
    </w:tbl>
    <w:p w:rsidR="005D24D0" w:rsidRPr="005B6532" w:rsidRDefault="000B5915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textWrapping" w:clear="all"/>
      </w:r>
    </w:p>
    <w:p w:rsidR="009A529C" w:rsidRPr="005B6532" w:rsidRDefault="009A529C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568A2" w:rsidRDefault="001D2241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and Served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9"/>
        <w:gridCol w:w="1203"/>
        <w:gridCol w:w="616"/>
        <w:gridCol w:w="609"/>
        <w:gridCol w:w="782"/>
        <w:gridCol w:w="699"/>
        <w:gridCol w:w="782"/>
        <w:gridCol w:w="702"/>
        <w:gridCol w:w="840"/>
        <w:gridCol w:w="831"/>
        <w:gridCol w:w="699"/>
        <w:gridCol w:w="699"/>
        <w:gridCol w:w="782"/>
        <w:gridCol w:w="702"/>
        <w:gridCol w:w="840"/>
        <w:gridCol w:w="868"/>
        <w:gridCol w:w="1031"/>
        <w:gridCol w:w="723"/>
        <w:gridCol w:w="889"/>
        <w:gridCol w:w="803"/>
      </w:tblGrid>
      <w:tr w:rsidR="002F6F8C" w:rsidRPr="002F6F8C" w:rsidTr="002F6F8C">
        <w:trPr>
          <w:trHeight w:val="20"/>
          <w:tblHeader/>
        </w:trPr>
        <w:tc>
          <w:tcPr>
            <w:tcW w:w="4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96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5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93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11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2F6F8C" w:rsidRPr="002F6F8C" w:rsidTr="002F6F8C">
        <w:trPr>
          <w:trHeight w:val="20"/>
          <w:tblHeader/>
        </w:trPr>
        <w:tc>
          <w:tcPr>
            <w:tcW w:w="4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6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3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2F6F8C" w:rsidRPr="002F6F8C" w:rsidTr="002F6F8C">
        <w:trPr>
          <w:trHeight w:val="20"/>
          <w:tblHeader/>
        </w:trPr>
        <w:tc>
          <w:tcPr>
            <w:tcW w:w="4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2F6F8C" w:rsidRPr="002F6F8C" w:rsidTr="002F6F8C">
        <w:trPr>
          <w:trHeight w:val="20"/>
          <w:tblHeader/>
        </w:trPr>
        <w:tc>
          <w:tcPr>
            <w:tcW w:w="4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2F6F8C" w:rsidRPr="002F6F8C" w:rsidTr="002F6F8C">
        <w:trPr>
          <w:trHeight w:val="20"/>
          <w:tblHeader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3,246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372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106,772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13,731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405,591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54,047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93,041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351,544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67,433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18,361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288,489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73,869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49,072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214,620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174,204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32,091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694,077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128,040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29,885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Las Pinas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Malabon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240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Manila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5,264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1,483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5,264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1,483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5,264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Marikina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18,066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3,604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18,066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3,604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18,066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Muntinlupa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1,655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400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1,655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Navotas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1,098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215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215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1,098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Pasig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Quezon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3,202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3,202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3,202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San Juan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16,924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7,265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64,583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30,685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9,659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33,898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16,392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11,819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66,167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45,766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4,573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20,401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33,315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19,083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130,747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76,575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 Norte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2,805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2,805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2,840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3,548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12,088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2,840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50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46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155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50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Bacarra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307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307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307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Badoc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1,162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1,162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1,162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319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84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319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64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244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244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148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64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563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244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BATAC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264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264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49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179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179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149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49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443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179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564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171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564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197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197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800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800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368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197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1,364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800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Carasi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Currimao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921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921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921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Dingras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256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773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256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773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335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335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356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1,108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335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Dumalneg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21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LAOAG CITY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1,502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1,502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1,502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Marcos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82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Nueva Era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262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262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262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Pagudpud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231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859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231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859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19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19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234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878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19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203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58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203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41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41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138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138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41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341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138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Pasuquin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887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887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89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89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308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308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357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89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1,195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308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Piddig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22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169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Pinili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222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222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147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147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115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369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147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Nicolas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Sarrat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47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20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92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47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Solsona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511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183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511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126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126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216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637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126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Vintar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61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377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377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120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438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377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 Sur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12,850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3,363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12,850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4,674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20,898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530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4,565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20,368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8,037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33,748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657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Alilem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Banayoyo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Bantay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1,439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Burgos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505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535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Cabugao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603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CANDON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1,790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1,790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1,790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Caoayan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1,365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1,365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1,997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Galimuyod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Gregorio del Pilar (Concepcion)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710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710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Lidlidda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4,357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4,357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1,079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5,092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127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Magsingal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1,584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2,584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Nagbukel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Narvacan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265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 (Angkaki)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Emilio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Esteban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 (Lapog)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Vicente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3,730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3,730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3,901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Catalina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558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2,051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2,051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2,051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Lucia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5,398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5,398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1,319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5,440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Sigay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Sinait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886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Sugpon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Suyo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326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Tagudin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630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481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VIGAN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1,052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1,072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 Union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2,571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8,246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2,571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8,246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2,572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8,252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Balaoan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564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803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1,244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454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1,417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Pugo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441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695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Gabriel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2,281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Pangasinan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8,185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7,265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34,239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30,685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920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3,554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10,974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10,967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42,423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42,396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19,158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18,231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76,659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73,078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581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581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525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ALAMINOS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569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10,050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10,050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2,650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2,650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10,600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Anda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478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Balungao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Basista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Bautista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11,567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11,567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3,069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3,069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11,704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11,704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Bayambang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1,219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4,392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4,392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1,352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1,301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5,762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5,611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Binalonan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116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Binmaley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228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Bolinao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1,545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1,545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Bugallon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1,038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1,038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1,038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1,038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Calasiao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499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Dagupan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7,894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6,482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7,894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6,482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Dasol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1,739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1,739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2,401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215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11,359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11,359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11,359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11,359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Mabini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496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Malasiqui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Mangaldan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734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Mangatarem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807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Mapandan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1,692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1,692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1,452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1,452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7,303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7,303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Pozzorubio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154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199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Carlos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369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Fabian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663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663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Jacinto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 Nicolas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938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Quintin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559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Barbara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1,034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Santo Tomas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100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Sison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525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Umingan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648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Urbiztondo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URDANETA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3,636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3,636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1,213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43,071 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 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159,114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227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43,001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158,887 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23,656 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132 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101,166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621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23,524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100,545 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66,727 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202 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260,280 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848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Basco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Sabtang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Cagayan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406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24,019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89,450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227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23,949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89,223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17,445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71,147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621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17,313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70,526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41,464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202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160,597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848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Abulug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2,351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1,862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539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1,862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Allacapan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Amulung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2,392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323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Aparri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Baggao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5,809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23,236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5,809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23,236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15,301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62,128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15,301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62,128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21,110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85,364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Ballesteros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Buguey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1,925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1,925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Calayan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227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Camalaniugan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1,926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1,926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Claveria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1,768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Enrile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Gattaran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1,125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1,585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Gonzaga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1,014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1,014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Iguig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2,260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3,051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Lal-lo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596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596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Lasam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1,364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298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Pamplona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Peñablanca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Piat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2,610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Sanchez-Mira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Ana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3,307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3,307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3,307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Praxedes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2,074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Teresita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2,148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2,455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Niño (Faire)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2,359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1,439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Tuguegarao City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34,150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Isabela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14,708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54,373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14,708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54,373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5,499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26,786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5,499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26,786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20,207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81,159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Alicia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7,864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Angadanan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2,671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2,524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Benito Soliven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10,670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11,615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Cabatuan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911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Cauayan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2,477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Cordon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Delfin Albano (Magsaysay)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2,415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Dinapigue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1,295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Divilacan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1,808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Echague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779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Gamu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Ilagan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1,485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Jones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1,685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Maconacon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2,045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Mallig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1,269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Naguilian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Palanan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3,202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1,064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1,924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Reina Mercedes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1,717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2,631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Roxas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2,482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Agustin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584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Guillermo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3,186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Mariano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2,396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2,396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1,443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6,406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1,025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Santiago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3,045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1,091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1,091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2,219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Tumauini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Vizcaya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7,679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2,107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7,679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2,838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2,838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10,517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Castaneda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Ambaguio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Aritao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Bagabag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2,435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Bayombong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Diadi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 del Norte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 del Sur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Kasibu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Kayapa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Quezon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Fe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1,016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Villaverde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Quirino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7,560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7,560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395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2,316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7,955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Aglipay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Cabarroguis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1,988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Diffun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Maddela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2,087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Nagtipunan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2,072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Saguday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753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21,853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2,784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82,282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9,992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19,069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72,290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22,617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4,341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102,067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19,317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18,276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82,750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44,470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7,125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184,349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29,309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Aurora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5,780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21,463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5,780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21,463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3,394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12,430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3,394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12,430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9,174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33,893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Baler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4,076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Casiguran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4,210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4,210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1,834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6,769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Dilasag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1,642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4,491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1,268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4,491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6,133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3,037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Dingalan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7,109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Dipaculao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1,771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1,285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3,056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Maria Aurora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2,269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1,444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1,444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1,444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1,840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Abucay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Dinalupihan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Limay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Mariveles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Orani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Samal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Bulacan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4,096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875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15,491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3,505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3,221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11,986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9,827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2,851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47,500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12,620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6,976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34,880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13,923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3,726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62,991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16,125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Balagtas (Bigaa)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Baliuag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Bocaue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Bulacan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2,522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Bustos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5,018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Calumpit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3,902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3,505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3,902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3,505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Guiguinto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Hagonoy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Malolos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Marilao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Meycauayan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Norzagaray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3,092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Obando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1,001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Paombong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Plaridel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Miguel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7,909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39,545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6,976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34,880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7,925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39,635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Rafael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1,225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Ecija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20,134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20,134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35,094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35,094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12,789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55,228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Aliaga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918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Bongabon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Cabanatuan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22,980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22,980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5,255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25,106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Cabiao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Carranglan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Gapan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1,550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Cuyapo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2,847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2,853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Gabaldon (Bitulok &amp; Sabani)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1,021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General Mamerto Natividad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General Tinio (Papaya)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Guimba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1,156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Laur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Licab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Nampicuan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Palayan City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1,231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Pantabangan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2,018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Peñaranda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Antonio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1,413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1,413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1,674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4,892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4,892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6,091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Leonardo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Rosa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1,251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Science City of Muñoz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1,610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509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5,614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2,039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866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3,575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1,485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617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6,099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2,510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Angeles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Apalit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475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Arayat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Bacolor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Candaba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Macabebe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544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Magalang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Masantol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Minalin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264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Simon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366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Rita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262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Sasmuan (Sexmoan)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Tarlac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1,390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4,416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578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2,521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6,254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6,226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3,357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2,772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13,191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10,642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Camiling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1,407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Capas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674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Mayantoc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Moncada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Paniqui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1,658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1,597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1,698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1,698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1,783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1,783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Zambales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10,803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3,210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10,771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304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3,285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11,107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32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Botolan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1,839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Castillejos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Iba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Masinloc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2,916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Olongapo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Palauig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San Antonio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Felipe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Marcelino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Narciso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4,349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31,676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7,974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31,484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31,676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Batangas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1,623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Batangas City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643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Calatagan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Cuenca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Lemery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Malvar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Nasugbu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Padre Garcia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Tingloy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7,058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Bacoor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2,063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Carmona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Cavite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2,824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Indang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Kawit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Naic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Noveleta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Tanza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Ternate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595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2,621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Calamba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1,466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1,466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Famy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Kalayaan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Los Baños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Paete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Siniloan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Quezon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5,418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Agdangan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Atimonan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Calauag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Catanauan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General Nakar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Gumaca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Jomalig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Mulanay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Pagbilao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Panukulan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Patnanungan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Perez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Pitogo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Polillo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Francisco (Aurora)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Sariaya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14,956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Binangonan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Cainta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Jala-Jala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Rodriguez (Montalban)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7,004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6,985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Taytay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MIMAROPA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1,825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7,122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Marinduque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1,141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Boac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427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427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427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Buenavista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Gasan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Mogpog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Torrijos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Occidental Mindoro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1,206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4,869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Abra de Ilog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1,546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Calintaan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Looc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442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398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Mamburao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1,127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Oriental Mindoro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1,036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Bulalacao (San Pedro)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833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Puerto Galera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399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8,490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3,573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31,033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12,951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4,917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18,082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4,744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2,069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18,985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8,165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2,675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10,820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13,234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5,642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50,018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21,116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Abra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3,219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810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3,036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1,959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7,727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1,914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7,544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2,817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10,946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366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Bangued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1,688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Bucloc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Daguioman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Danglas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Dolores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Lagangilang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3,630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3,630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3,841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Lagayan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Langiden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Licuan-Baay (Licuan)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Manabo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Penarrubia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Pidigan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222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Sallapadan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Tineg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Villaviciosa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Apayao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11,313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1,992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9,321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413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1,965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1,361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3,732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1,014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13,278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3,353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Calanasan (Bayag)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351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Conner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2,362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2,362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2,940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578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Flora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1,684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Kabugao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700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1,190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789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1,318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271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271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1,589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271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Pudtol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1,598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1,602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985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Marcela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2,780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868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2,780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723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331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1,070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3,503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331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Benguet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1,578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873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6,012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3,061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2,951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1,092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975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4,276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3,784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492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2,670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10,288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6,845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Atok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64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24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 15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102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 xml:space="preserve">64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Baguio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2,222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852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597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3,074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749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Bakun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267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Bokod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599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599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606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Buguias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329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Itogon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1,262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1,175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Kabayan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133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Kapangan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110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Kibungan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Trinidad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305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Mankayan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1,768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1,768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2,758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2,609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Tublay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Ifugao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497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486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1,393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1,131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844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3,143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314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78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Lista (Potia)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Asipulo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Banaue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786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Hingyon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Kiangan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Lagawe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Lamut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Mayoyao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Tinoc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Kalinga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1,998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7,476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588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437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2,654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2,098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556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2,732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2,435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10,718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9,574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Balbalan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Lubuagan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470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Pasil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Pinukpuk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3,245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3,245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3,560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3,560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Tanudan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Tinglayan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 (Liwan)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Tabuk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2,829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2,829 </w:t>
            </w:r>
          </w:p>
        </w:tc>
      </w:tr>
      <w:tr w:rsidR="002F6F8C" w:rsidRPr="002F6F8C" w:rsidTr="002F6F8C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Mountain Province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675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488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493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439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1,645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664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Barlig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Bontoc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Natonin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Paracelis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Sadanga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Bauko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68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Besao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Sabangan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Sagada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310 </w:t>
            </w:r>
          </w:p>
        </w:tc>
      </w:tr>
      <w:tr w:rsidR="002F6F8C" w:rsidRPr="002F6F8C" w:rsidTr="002F6F8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Tadian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381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 </w:t>
            </w:r>
          </w:p>
        </w:tc>
      </w:tr>
    </w:tbl>
    <w:p w:rsidR="00FB7A26" w:rsidRPr="005B6532" w:rsidRDefault="00FB7A26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568A2" w:rsidRPr="005B6532" w:rsidRDefault="004F40A2" w:rsidP="00BB1FA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A568A2" w:rsidRDefault="00A568A2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Cost of Assistance Provided to Affected Families / Persons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271"/>
        <w:gridCol w:w="8088"/>
        <w:gridCol w:w="1560"/>
        <w:gridCol w:w="1415"/>
        <w:gridCol w:w="1277"/>
        <w:gridCol w:w="1274"/>
        <w:gridCol w:w="1498"/>
      </w:tblGrid>
      <w:tr w:rsidR="002F6F8C" w:rsidRPr="002F6F8C" w:rsidTr="002F6F8C">
        <w:trPr>
          <w:trHeight w:val="120"/>
          <w:tblHeader/>
        </w:trPr>
        <w:tc>
          <w:tcPr>
            <w:tcW w:w="27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2F6F8C" w:rsidRPr="002F6F8C" w:rsidTr="002F6F8C">
        <w:trPr>
          <w:trHeight w:val="255"/>
          <w:tblHeader/>
        </w:trPr>
        <w:tc>
          <w:tcPr>
            <w:tcW w:w="27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2F6F8C" w:rsidRPr="002F6F8C" w:rsidTr="002F6F8C">
        <w:trPr>
          <w:trHeight w:val="20"/>
          <w:tblHeader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38,378,240.85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12,564,926.68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510,370.00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203,070.00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51,656,607.53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2,644,323.90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2,644,323.90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192,660.00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192,660.00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Manila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2,112,558.40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2,112,558.40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339,105.50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339,105.50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13,424,243.50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1,734,414.68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52,720.00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15,213,328.18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6,958,757.50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158,300.00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7,119,007.50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PLGU Ilocos Norte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5,303,440.00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5,303,440.00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13,200.00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1,950.00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15,150.00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96,020.00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96,020.00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3,750.00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3,750.00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127,800.00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127,800.00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106,560.00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106,560.00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1,330,957.50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1,330,957.50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27,030.00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27,030.00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17,100.00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107,100.00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360,000.00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355,749.68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715,749.68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37,750.00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37,750.00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256,000.00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256,000.00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29,999.68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29,999.68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4,223,436.00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798,935.00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52,720.00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5,075,091.00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3,554,000.00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3,554,000.00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575,360.00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575,360.00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109,000.00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52,720.00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161,720.00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398,000.00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398,000.00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109,375.00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109,375.00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159,996.00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159,996.00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111,440.00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111,440.00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1,882,050.00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421,430.00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2,303,480.00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1,882,050.00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1,882,050.00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57,830.00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57,830.00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363,600.00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363,600.00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10,817,500.00 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1,845,730.00 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150,350.00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12,813,580.00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5,145,000.00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5,145,000.00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910,000.00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910,000.00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490,000.00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490,000.00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3,850,000.00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3,850,000.00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1,542,500.00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1,576,440.00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3,118,940.00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50,100.00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50,100.00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35,000.00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149,112.00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289,112.00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303,900.00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443,900.00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245,250.00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385,250.00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129,574.00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129,574.00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47,092.00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152,092.00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235,520.00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340,520.00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110,782.00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215,782.00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142,500.00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94,750.00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237,250.00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5,750.00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110,750.00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59,430.00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59,430.00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110,180.00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250,180.00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280,000.00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269,290.00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150,350.00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699,640.00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15,850.00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15,850.00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79,840.00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150,350.00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370,190.00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167,650.00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307,650.00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5,950.00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5,950.00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5,748,032.60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5,102,679.00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507,700.00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11,358,411.60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1,503,951.60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1,188,475.00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2,692,426.60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277,740.00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277,740.00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121,294.00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221,435.00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342,729.00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79,670.00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439,670.00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377,619.84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105,900.00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483,519.84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365,317.76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329,094.00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694,411.76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207,720.00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82,000.00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289,720.00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14,001.00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14,001.00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78,635.00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150,635.00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302,590.00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302,590.00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273,350.00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273,350.00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6,840.00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6,840.00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390,310.00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170,072.00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560,382.00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26,000.00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30,310.00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30,310.00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144,072.00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144,072.00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2,754,120.00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1,719,508.00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4,473,628.00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50,000.00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122,000.00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1,073,875.00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246,600.00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1,320,475.00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42,000.00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87,600.00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231,600.00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211,000.00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126,000.00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25,000.00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163,950.00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235,950.00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175,770.00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283,770.00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73,500.00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73,500.00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350,083.00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46,800.00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396,883.00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32,488.00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32,488.00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259,800.00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259,800.00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304,162.00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161,000.00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465,162.00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90,000.00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896,981.00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508,889.00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488,900.00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1,894,770.00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22,074.00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22,074.00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25,415.00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25,415.00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459,400.00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488,900.00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948,300.00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536,981.00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536,981.00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17,500.00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1,213,145.00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18,800.00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1,249,445.00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3,600.00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3,600.00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26,250.00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26,250.00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17,500.00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291,628.00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309,128.00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93,250.00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93,250.00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39,182.00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39,182.00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82,250.00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82,250.00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30,000.00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307,000.00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307,000.00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182,205.00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18,800.00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201,005.00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16,136.00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16,136.00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12,844.00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12,844.00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128,800.00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128,800.00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185,170.00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185,170.00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5,400.00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5,400.00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179,770.00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179,770.00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627,000.00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633,699.00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292,600.00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292,600.00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41,800.00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41,800.00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2,649.00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2,649.00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2,550.00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2,550.00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334,400.00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334,400.00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83,600.00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167,200.00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167,200.00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83,600.00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5,117,140.85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3,875,404.00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720.00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8,993,264.85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2,506,925.50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1,366,713.00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3,873,638.50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95,704.00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201,208.00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296,912.00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31,100.00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31,100.00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134,645.00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134,645.00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33,100.00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33,100.00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24,785.00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24,785.00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 (Licuan)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22,750.00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22,750.00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4,550.00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4,550.00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202,300.00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202,300.00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54,400.00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464,700.00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519,100.00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19,188.00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42,880.00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62,068.00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1,473,675.00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1,473,675.00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736,837.50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65,000.00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801,837.50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102,336.00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164,480.00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266,816.00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528,325.00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513,780.00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1,042,105.00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224,412.50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224,412.50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224,412.50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224,412.50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164,480.00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180,380.00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349,300.00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365,200.00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908,162.70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228,383.00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1,136,545.70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207,203.00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 xml:space="preserve">207,203.00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79,950.00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228,383.00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308,333.00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32,265.00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32,265.00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1,998.75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1,998.75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586,745.95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586,745.95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397,842.50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41,700.00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439,542.50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52,662.50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52,662.50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99,915.75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32,200.00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132,115.75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79,724.50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79,724.50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81,169.00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81,169.00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38,960.25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38,960.25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12,792.00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12,792.00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29,581.50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9,500.00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39,081.50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799.50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799.50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2,237.50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2,237.50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602,403.75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1,720,728.00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2,323,131.75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36,800.00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36,800.00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8,102.50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8,102.50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118,000.00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118,000.00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370,510.00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329,710.00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700,220.00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116,000.00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116,000.00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65,890.00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76,898.00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142,788.00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157,901.25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1,043,320.00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1,201,221.25 </w:t>
            </w:r>
          </w:p>
        </w:tc>
      </w:tr>
      <w:tr w:rsidR="002F6F8C" w:rsidRPr="002F6F8C" w:rsidTr="002F6F8C">
        <w:trPr>
          <w:trHeight w:val="20"/>
        </w:trPr>
        <w:tc>
          <w:tcPr>
            <w:tcW w:w="2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173,481.40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4,100.00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720.00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178,301.40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9,594.00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9,594.00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6,396.00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6,396.00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10,393.50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10,393.50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5,596.50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5,596.50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7,595.75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7,595.75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93,572.40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720.00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98,392.40 </w:t>
            </w:r>
          </w:p>
        </w:tc>
      </w:tr>
      <w:tr w:rsidR="002F6F8C" w:rsidRPr="002F6F8C" w:rsidTr="002F6F8C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40,333.25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8C" w:rsidRPr="002F6F8C" w:rsidRDefault="002F6F8C" w:rsidP="002F6F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F6F8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40,333.25 </w:t>
            </w:r>
          </w:p>
        </w:tc>
      </w:tr>
    </w:tbl>
    <w:p w:rsidR="002F6F8C" w:rsidRPr="005B6532" w:rsidRDefault="002F6F8C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2F6F8C" w:rsidRPr="005B6532" w:rsidSect="009A3EE5">
      <w:headerReference w:type="default" r:id="rId8"/>
      <w:footerReference w:type="default" r:id="rId9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547" w:rsidRDefault="00402547">
      <w:pPr>
        <w:spacing w:after="0" w:line="240" w:lineRule="auto"/>
      </w:pPr>
      <w:r>
        <w:separator/>
      </w:r>
    </w:p>
  </w:endnote>
  <w:endnote w:type="continuationSeparator" w:id="0">
    <w:p w:rsidR="00402547" w:rsidRDefault="0040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9A5" w:rsidRPr="00616ED8" w:rsidRDefault="004109A5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4109A5" w:rsidRPr="00616ED8" w:rsidRDefault="004109A5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>22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>20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September 2018, </w:t>
    </w:r>
    <w:r>
      <w:rPr>
        <w:rFonts w:asciiTheme="majorHAnsi" w:eastAsia="Arial" w:hAnsiTheme="majorHAnsi" w:cstheme="majorHAnsi"/>
        <w:sz w:val="16"/>
        <w:szCs w:val="16"/>
      </w:rPr>
      <w:t>10PM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547" w:rsidRDefault="00402547">
      <w:pPr>
        <w:spacing w:after="0" w:line="240" w:lineRule="auto"/>
      </w:pPr>
      <w:r>
        <w:separator/>
      </w:r>
    </w:p>
  </w:footnote>
  <w:footnote w:type="continuationSeparator" w:id="0">
    <w:p w:rsidR="00402547" w:rsidRDefault="0040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9A5" w:rsidRDefault="004109A5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09A5" w:rsidRDefault="004109A5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109A5" w:rsidRDefault="004109A5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4109A5" w:rsidRPr="006A0C8C" w:rsidRDefault="004109A5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27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28"/>
  </w:num>
  <w:num w:numId="5">
    <w:abstractNumId w:val="18"/>
  </w:num>
  <w:num w:numId="6">
    <w:abstractNumId w:val="2"/>
  </w:num>
  <w:num w:numId="7">
    <w:abstractNumId w:val="9"/>
  </w:num>
  <w:num w:numId="8">
    <w:abstractNumId w:val="13"/>
  </w:num>
  <w:num w:numId="9">
    <w:abstractNumId w:val="16"/>
  </w:num>
  <w:num w:numId="10">
    <w:abstractNumId w:val="29"/>
  </w:num>
  <w:num w:numId="11">
    <w:abstractNumId w:val="22"/>
  </w:num>
  <w:num w:numId="12">
    <w:abstractNumId w:val="23"/>
  </w:num>
  <w:num w:numId="13">
    <w:abstractNumId w:val="25"/>
  </w:num>
  <w:num w:numId="14">
    <w:abstractNumId w:val="21"/>
  </w:num>
  <w:num w:numId="15">
    <w:abstractNumId w:val="7"/>
  </w:num>
  <w:num w:numId="16">
    <w:abstractNumId w:val="10"/>
  </w:num>
  <w:num w:numId="17">
    <w:abstractNumId w:val="5"/>
  </w:num>
  <w:num w:numId="18">
    <w:abstractNumId w:val="8"/>
  </w:num>
  <w:num w:numId="19">
    <w:abstractNumId w:val="24"/>
  </w:num>
  <w:num w:numId="20">
    <w:abstractNumId w:val="0"/>
  </w:num>
  <w:num w:numId="21">
    <w:abstractNumId w:val="27"/>
  </w:num>
  <w:num w:numId="22">
    <w:abstractNumId w:val="15"/>
  </w:num>
  <w:num w:numId="23">
    <w:abstractNumId w:val="17"/>
  </w:num>
  <w:num w:numId="24">
    <w:abstractNumId w:val="19"/>
  </w:num>
  <w:num w:numId="25">
    <w:abstractNumId w:val="4"/>
  </w:num>
  <w:num w:numId="26">
    <w:abstractNumId w:val="26"/>
  </w:num>
  <w:num w:numId="27">
    <w:abstractNumId w:val="11"/>
  </w:num>
  <w:num w:numId="28">
    <w:abstractNumId w:val="6"/>
  </w:num>
  <w:num w:numId="29">
    <w:abstractNumId w:val="3"/>
  </w:num>
  <w:num w:numId="30">
    <w:abstractNumId w:val="30"/>
  </w:num>
  <w:num w:numId="3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112D"/>
    <w:rsid w:val="00005CB0"/>
    <w:rsid w:val="000119DF"/>
    <w:rsid w:val="00012267"/>
    <w:rsid w:val="000132B4"/>
    <w:rsid w:val="00020ECE"/>
    <w:rsid w:val="000234D2"/>
    <w:rsid w:val="00026080"/>
    <w:rsid w:val="000264C9"/>
    <w:rsid w:val="00026F19"/>
    <w:rsid w:val="00033C52"/>
    <w:rsid w:val="000408C0"/>
    <w:rsid w:val="00044A86"/>
    <w:rsid w:val="0004629C"/>
    <w:rsid w:val="00056E98"/>
    <w:rsid w:val="000660C4"/>
    <w:rsid w:val="00072ABC"/>
    <w:rsid w:val="000762A0"/>
    <w:rsid w:val="00080DF4"/>
    <w:rsid w:val="00085176"/>
    <w:rsid w:val="00085F10"/>
    <w:rsid w:val="00091817"/>
    <w:rsid w:val="00093A22"/>
    <w:rsid w:val="000962B5"/>
    <w:rsid w:val="00096FF5"/>
    <w:rsid w:val="00097C1F"/>
    <w:rsid w:val="00097F3D"/>
    <w:rsid w:val="000A1C46"/>
    <w:rsid w:val="000A36EF"/>
    <w:rsid w:val="000B5915"/>
    <w:rsid w:val="000C196B"/>
    <w:rsid w:val="000C6019"/>
    <w:rsid w:val="000C6698"/>
    <w:rsid w:val="000D1A9D"/>
    <w:rsid w:val="000E09D8"/>
    <w:rsid w:val="000F0C1A"/>
    <w:rsid w:val="000F10AC"/>
    <w:rsid w:val="000F1F6C"/>
    <w:rsid w:val="000F3578"/>
    <w:rsid w:val="001106F6"/>
    <w:rsid w:val="00114D5E"/>
    <w:rsid w:val="00122989"/>
    <w:rsid w:val="001448ED"/>
    <w:rsid w:val="00147669"/>
    <w:rsid w:val="00150801"/>
    <w:rsid w:val="00152CAC"/>
    <w:rsid w:val="00153232"/>
    <w:rsid w:val="00155355"/>
    <w:rsid w:val="00156154"/>
    <w:rsid w:val="00157C11"/>
    <w:rsid w:val="001606A4"/>
    <w:rsid w:val="001618E9"/>
    <w:rsid w:val="00162223"/>
    <w:rsid w:val="00163E15"/>
    <w:rsid w:val="001709DB"/>
    <w:rsid w:val="00171DE9"/>
    <w:rsid w:val="00172BA8"/>
    <w:rsid w:val="00174E88"/>
    <w:rsid w:val="00182E76"/>
    <w:rsid w:val="001836FA"/>
    <w:rsid w:val="0018499D"/>
    <w:rsid w:val="00194BAC"/>
    <w:rsid w:val="00196366"/>
    <w:rsid w:val="00196415"/>
    <w:rsid w:val="0019681F"/>
    <w:rsid w:val="00197C40"/>
    <w:rsid w:val="001A4CDF"/>
    <w:rsid w:val="001A4E48"/>
    <w:rsid w:val="001A5783"/>
    <w:rsid w:val="001A6809"/>
    <w:rsid w:val="001A7829"/>
    <w:rsid w:val="001B7CFE"/>
    <w:rsid w:val="001C1FDF"/>
    <w:rsid w:val="001D01A8"/>
    <w:rsid w:val="001D2241"/>
    <w:rsid w:val="001D4B3E"/>
    <w:rsid w:val="001E08FA"/>
    <w:rsid w:val="001E26B4"/>
    <w:rsid w:val="001E4F9F"/>
    <w:rsid w:val="001E77BD"/>
    <w:rsid w:val="001F3DE9"/>
    <w:rsid w:val="001F7855"/>
    <w:rsid w:val="00201282"/>
    <w:rsid w:val="00202D14"/>
    <w:rsid w:val="00207727"/>
    <w:rsid w:val="002147BF"/>
    <w:rsid w:val="00220DF4"/>
    <w:rsid w:val="00221525"/>
    <w:rsid w:val="002225E7"/>
    <w:rsid w:val="002233C1"/>
    <w:rsid w:val="00223C4A"/>
    <w:rsid w:val="00224A0B"/>
    <w:rsid w:val="002251FC"/>
    <w:rsid w:val="00225547"/>
    <w:rsid w:val="00231AE2"/>
    <w:rsid w:val="002338D6"/>
    <w:rsid w:val="002345FE"/>
    <w:rsid w:val="00234AA3"/>
    <w:rsid w:val="00234D11"/>
    <w:rsid w:val="00235815"/>
    <w:rsid w:val="0024012A"/>
    <w:rsid w:val="00240FCC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5C"/>
    <w:rsid w:val="00265DF5"/>
    <w:rsid w:val="00274D48"/>
    <w:rsid w:val="00280BEA"/>
    <w:rsid w:val="002826F9"/>
    <w:rsid w:val="00284FBC"/>
    <w:rsid w:val="00285BFB"/>
    <w:rsid w:val="00287526"/>
    <w:rsid w:val="002916B9"/>
    <w:rsid w:val="00292871"/>
    <w:rsid w:val="00293BBD"/>
    <w:rsid w:val="0029434E"/>
    <w:rsid w:val="00294E5E"/>
    <w:rsid w:val="00297CA0"/>
    <w:rsid w:val="002A0135"/>
    <w:rsid w:val="002B5914"/>
    <w:rsid w:val="002C11CD"/>
    <w:rsid w:val="002C7100"/>
    <w:rsid w:val="002D3418"/>
    <w:rsid w:val="002E4EFF"/>
    <w:rsid w:val="002F023E"/>
    <w:rsid w:val="002F5178"/>
    <w:rsid w:val="002F5409"/>
    <w:rsid w:val="002F6F8C"/>
    <w:rsid w:val="002F713F"/>
    <w:rsid w:val="00305764"/>
    <w:rsid w:val="00310DED"/>
    <w:rsid w:val="00316BA4"/>
    <w:rsid w:val="0032043B"/>
    <w:rsid w:val="0032143B"/>
    <w:rsid w:val="0032200C"/>
    <w:rsid w:val="00325FF1"/>
    <w:rsid w:val="003277B9"/>
    <w:rsid w:val="00331650"/>
    <w:rsid w:val="00331A45"/>
    <w:rsid w:val="00332433"/>
    <w:rsid w:val="00334AC1"/>
    <w:rsid w:val="00334DB3"/>
    <w:rsid w:val="00341112"/>
    <w:rsid w:val="00342CD8"/>
    <w:rsid w:val="00344A62"/>
    <w:rsid w:val="003478E6"/>
    <w:rsid w:val="00347C59"/>
    <w:rsid w:val="00360718"/>
    <w:rsid w:val="00366D42"/>
    <w:rsid w:val="00376394"/>
    <w:rsid w:val="00376584"/>
    <w:rsid w:val="0037725D"/>
    <w:rsid w:val="00377AD4"/>
    <w:rsid w:val="00377F27"/>
    <w:rsid w:val="00383309"/>
    <w:rsid w:val="00384170"/>
    <w:rsid w:val="00384E5A"/>
    <w:rsid w:val="00385FAF"/>
    <w:rsid w:val="003870A7"/>
    <w:rsid w:val="00390877"/>
    <w:rsid w:val="00391318"/>
    <w:rsid w:val="0039596F"/>
    <w:rsid w:val="00397271"/>
    <w:rsid w:val="003A5B5C"/>
    <w:rsid w:val="003B1652"/>
    <w:rsid w:val="003B46D8"/>
    <w:rsid w:val="003B524C"/>
    <w:rsid w:val="003B66EC"/>
    <w:rsid w:val="003B7A7C"/>
    <w:rsid w:val="003C1610"/>
    <w:rsid w:val="003C39FB"/>
    <w:rsid w:val="003C3E9B"/>
    <w:rsid w:val="003C4999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E0A76"/>
    <w:rsid w:val="003E1BCC"/>
    <w:rsid w:val="003E27EE"/>
    <w:rsid w:val="003F0D46"/>
    <w:rsid w:val="00402547"/>
    <w:rsid w:val="00402969"/>
    <w:rsid w:val="004033F8"/>
    <w:rsid w:val="004109A5"/>
    <w:rsid w:val="00412E55"/>
    <w:rsid w:val="004134A7"/>
    <w:rsid w:val="004222C2"/>
    <w:rsid w:val="004250E7"/>
    <w:rsid w:val="00425689"/>
    <w:rsid w:val="0042628C"/>
    <w:rsid w:val="00432762"/>
    <w:rsid w:val="004334A9"/>
    <w:rsid w:val="00437A7A"/>
    <w:rsid w:val="004425E7"/>
    <w:rsid w:val="0044461C"/>
    <w:rsid w:val="00445DD2"/>
    <w:rsid w:val="00446510"/>
    <w:rsid w:val="00447043"/>
    <w:rsid w:val="0045417C"/>
    <w:rsid w:val="00456B0E"/>
    <w:rsid w:val="00460779"/>
    <w:rsid w:val="0046391D"/>
    <w:rsid w:val="004656B3"/>
    <w:rsid w:val="00467C20"/>
    <w:rsid w:val="00473168"/>
    <w:rsid w:val="00475073"/>
    <w:rsid w:val="0047695A"/>
    <w:rsid w:val="004801A8"/>
    <w:rsid w:val="00485FAA"/>
    <w:rsid w:val="004867BA"/>
    <w:rsid w:val="00487EC8"/>
    <w:rsid w:val="00490703"/>
    <w:rsid w:val="004947BF"/>
    <w:rsid w:val="00494CC7"/>
    <w:rsid w:val="00495369"/>
    <w:rsid w:val="00496B1A"/>
    <w:rsid w:val="004A28CE"/>
    <w:rsid w:val="004A60EE"/>
    <w:rsid w:val="004B6A6E"/>
    <w:rsid w:val="004B6B6D"/>
    <w:rsid w:val="004C1004"/>
    <w:rsid w:val="004C3132"/>
    <w:rsid w:val="004C46B4"/>
    <w:rsid w:val="004C55DA"/>
    <w:rsid w:val="004D1392"/>
    <w:rsid w:val="004E2DCF"/>
    <w:rsid w:val="004F40A2"/>
    <w:rsid w:val="004F4167"/>
    <w:rsid w:val="004F5302"/>
    <w:rsid w:val="004F5A37"/>
    <w:rsid w:val="0050307C"/>
    <w:rsid w:val="005073A3"/>
    <w:rsid w:val="005101BD"/>
    <w:rsid w:val="00510639"/>
    <w:rsid w:val="0051518E"/>
    <w:rsid w:val="005159EB"/>
    <w:rsid w:val="00516D7C"/>
    <w:rsid w:val="00517915"/>
    <w:rsid w:val="00517B61"/>
    <w:rsid w:val="0052065E"/>
    <w:rsid w:val="00530D54"/>
    <w:rsid w:val="00535002"/>
    <w:rsid w:val="005414B9"/>
    <w:rsid w:val="00543A35"/>
    <w:rsid w:val="00543D61"/>
    <w:rsid w:val="00543E0B"/>
    <w:rsid w:val="00544C27"/>
    <w:rsid w:val="00544DE0"/>
    <w:rsid w:val="00546DEE"/>
    <w:rsid w:val="0055167F"/>
    <w:rsid w:val="00552E36"/>
    <w:rsid w:val="00557D52"/>
    <w:rsid w:val="00560AC7"/>
    <w:rsid w:val="00562238"/>
    <w:rsid w:val="0056425D"/>
    <w:rsid w:val="00572943"/>
    <w:rsid w:val="0057362F"/>
    <w:rsid w:val="00580432"/>
    <w:rsid w:val="005848F0"/>
    <w:rsid w:val="00590588"/>
    <w:rsid w:val="0059459E"/>
    <w:rsid w:val="00594DB7"/>
    <w:rsid w:val="00595430"/>
    <w:rsid w:val="005A2BAA"/>
    <w:rsid w:val="005A4EFD"/>
    <w:rsid w:val="005B2087"/>
    <w:rsid w:val="005B6532"/>
    <w:rsid w:val="005C089E"/>
    <w:rsid w:val="005C25C9"/>
    <w:rsid w:val="005C4BD6"/>
    <w:rsid w:val="005C6D8A"/>
    <w:rsid w:val="005D24D0"/>
    <w:rsid w:val="005D2A77"/>
    <w:rsid w:val="005D386A"/>
    <w:rsid w:val="005E673B"/>
    <w:rsid w:val="005F1DFC"/>
    <w:rsid w:val="005F3BF9"/>
    <w:rsid w:val="005F6760"/>
    <w:rsid w:val="005F6A1F"/>
    <w:rsid w:val="0060485F"/>
    <w:rsid w:val="00606AB1"/>
    <w:rsid w:val="00611D34"/>
    <w:rsid w:val="00614311"/>
    <w:rsid w:val="00616ED8"/>
    <w:rsid w:val="00626205"/>
    <w:rsid w:val="006348B0"/>
    <w:rsid w:val="006360A5"/>
    <w:rsid w:val="00636A32"/>
    <w:rsid w:val="006371A6"/>
    <w:rsid w:val="00637CFE"/>
    <w:rsid w:val="006403A3"/>
    <w:rsid w:val="006426DA"/>
    <w:rsid w:val="00646FEA"/>
    <w:rsid w:val="006501A7"/>
    <w:rsid w:val="006516E1"/>
    <w:rsid w:val="00652002"/>
    <w:rsid w:val="006552C0"/>
    <w:rsid w:val="00661764"/>
    <w:rsid w:val="00662B73"/>
    <w:rsid w:val="00663095"/>
    <w:rsid w:val="00667EC5"/>
    <w:rsid w:val="00672031"/>
    <w:rsid w:val="00676AC7"/>
    <w:rsid w:val="00677731"/>
    <w:rsid w:val="006843A0"/>
    <w:rsid w:val="006902DE"/>
    <w:rsid w:val="00690833"/>
    <w:rsid w:val="00692CAD"/>
    <w:rsid w:val="00695D36"/>
    <w:rsid w:val="0069611E"/>
    <w:rsid w:val="00696FAF"/>
    <w:rsid w:val="006A0C8C"/>
    <w:rsid w:val="006A1980"/>
    <w:rsid w:val="006A73E5"/>
    <w:rsid w:val="006B13D8"/>
    <w:rsid w:val="006B2090"/>
    <w:rsid w:val="006B300B"/>
    <w:rsid w:val="006B30FC"/>
    <w:rsid w:val="006B6490"/>
    <w:rsid w:val="006B6AC1"/>
    <w:rsid w:val="006C3732"/>
    <w:rsid w:val="006C4CAE"/>
    <w:rsid w:val="006D4465"/>
    <w:rsid w:val="006D67C6"/>
    <w:rsid w:val="006E08CA"/>
    <w:rsid w:val="006E23E1"/>
    <w:rsid w:val="006E6AC7"/>
    <w:rsid w:val="00701F97"/>
    <w:rsid w:val="007029A9"/>
    <w:rsid w:val="00703E20"/>
    <w:rsid w:val="007134A2"/>
    <w:rsid w:val="00713CA8"/>
    <w:rsid w:val="0071488F"/>
    <w:rsid w:val="00717A2C"/>
    <w:rsid w:val="00724F05"/>
    <w:rsid w:val="0073633E"/>
    <w:rsid w:val="00742851"/>
    <w:rsid w:val="0074516B"/>
    <w:rsid w:val="007507FD"/>
    <w:rsid w:val="00752F0C"/>
    <w:rsid w:val="00755148"/>
    <w:rsid w:val="0076112E"/>
    <w:rsid w:val="00763418"/>
    <w:rsid w:val="007643EE"/>
    <w:rsid w:val="007650E4"/>
    <w:rsid w:val="00777580"/>
    <w:rsid w:val="00785070"/>
    <w:rsid w:val="00792E20"/>
    <w:rsid w:val="007A2468"/>
    <w:rsid w:val="007B1691"/>
    <w:rsid w:val="007B1A75"/>
    <w:rsid w:val="007B3DBB"/>
    <w:rsid w:val="007B3E6C"/>
    <w:rsid w:val="007B589B"/>
    <w:rsid w:val="007C07F5"/>
    <w:rsid w:val="007C34C1"/>
    <w:rsid w:val="007C4B34"/>
    <w:rsid w:val="007C526E"/>
    <w:rsid w:val="007C6311"/>
    <w:rsid w:val="007C69A0"/>
    <w:rsid w:val="007D382E"/>
    <w:rsid w:val="007D613E"/>
    <w:rsid w:val="007D707B"/>
    <w:rsid w:val="007E1ED0"/>
    <w:rsid w:val="007E2A43"/>
    <w:rsid w:val="007E3FE4"/>
    <w:rsid w:val="007E47C5"/>
    <w:rsid w:val="007F2FAD"/>
    <w:rsid w:val="007F49BB"/>
    <w:rsid w:val="00801637"/>
    <w:rsid w:val="00802BDE"/>
    <w:rsid w:val="0080446A"/>
    <w:rsid w:val="00810D26"/>
    <w:rsid w:val="00813B96"/>
    <w:rsid w:val="0081704F"/>
    <w:rsid w:val="008175EC"/>
    <w:rsid w:val="008176CF"/>
    <w:rsid w:val="00822750"/>
    <w:rsid w:val="0082339E"/>
    <w:rsid w:val="008239E6"/>
    <w:rsid w:val="0082465B"/>
    <w:rsid w:val="008263D0"/>
    <w:rsid w:val="0082725D"/>
    <w:rsid w:val="0082789E"/>
    <w:rsid w:val="00843779"/>
    <w:rsid w:val="0085050F"/>
    <w:rsid w:val="00853B55"/>
    <w:rsid w:val="00854CB5"/>
    <w:rsid w:val="00854F91"/>
    <w:rsid w:val="00861740"/>
    <w:rsid w:val="008626A4"/>
    <w:rsid w:val="00863692"/>
    <w:rsid w:val="00872CDE"/>
    <w:rsid w:val="008748D8"/>
    <w:rsid w:val="00875FF8"/>
    <w:rsid w:val="00876F3E"/>
    <w:rsid w:val="0087788A"/>
    <w:rsid w:val="00885E31"/>
    <w:rsid w:val="00892222"/>
    <w:rsid w:val="00893F9A"/>
    <w:rsid w:val="00894F16"/>
    <w:rsid w:val="00896C86"/>
    <w:rsid w:val="0089700A"/>
    <w:rsid w:val="008A3F58"/>
    <w:rsid w:val="008A50E7"/>
    <w:rsid w:val="008B31A3"/>
    <w:rsid w:val="008B69F0"/>
    <w:rsid w:val="008C5231"/>
    <w:rsid w:val="008E3090"/>
    <w:rsid w:val="008E4DF8"/>
    <w:rsid w:val="008F379C"/>
    <w:rsid w:val="008F5202"/>
    <w:rsid w:val="008F5738"/>
    <w:rsid w:val="008F5D6F"/>
    <w:rsid w:val="0090173D"/>
    <w:rsid w:val="009067E5"/>
    <w:rsid w:val="00910675"/>
    <w:rsid w:val="00913650"/>
    <w:rsid w:val="009154D4"/>
    <w:rsid w:val="009234B2"/>
    <w:rsid w:val="009244C0"/>
    <w:rsid w:val="00927825"/>
    <w:rsid w:val="0093050B"/>
    <w:rsid w:val="009306A7"/>
    <w:rsid w:val="00931CF2"/>
    <w:rsid w:val="00932578"/>
    <w:rsid w:val="00945FC4"/>
    <w:rsid w:val="00953AB5"/>
    <w:rsid w:val="0095460A"/>
    <w:rsid w:val="00954D0D"/>
    <w:rsid w:val="00961541"/>
    <w:rsid w:val="00967502"/>
    <w:rsid w:val="00967FF8"/>
    <w:rsid w:val="00977C6F"/>
    <w:rsid w:val="00980692"/>
    <w:rsid w:val="009808F1"/>
    <w:rsid w:val="00984253"/>
    <w:rsid w:val="00990B5D"/>
    <w:rsid w:val="009927C6"/>
    <w:rsid w:val="009A3EE5"/>
    <w:rsid w:val="009A529C"/>
    <w:rsid w:val="009A5F9E"/>
    <w:rsid w:val="009B16FB"/>
    <w:rsid w:val="009B3D59"/>
    <w:rsid w:val="009B6FF6"/>
    <w:rsid w:val="009C7C3C"/>
    <w:rsid w:val="009D2E7B"/>
    <w:rsid w:val="009D68AD"/>
    <w:rsid w:val="009E01A8"/>
    <w:rsid w:val="009E27AF"/>
    <w:rsid w:val="009E6161"/>
    <w:rsid w:val="009F0D31"/>
    <w:rsid w:val="009F1782"/>
    <w:rsid w:val="009F79A2"/>
    <w:rsid w:val="00A00779"/>
    <w:rsid w:val="00A05168"/>
    <w:rsid w:val="00A10651"/>
    <w:rsid w:val="00A14AF1"/>
    <w:rsid w:val="00A16F97"/>
    <w:rsid w:val="00A177FC"/>
    <w:rsid w:val="00A24871"/>
    <w:rsid w:val="00A254E0"/>
    <w:rsid w:val="00A26DFC"/>
    <w:rsid w:val="00A27B91"/>
    <w:rsid w:val="00A27FFA"/>
    <w:rsid w:val="00A329E3"/>
    <w:rsid w:val="00A33952"/>
    <w:rsid w:val="00A360D4"/>
    <w:rsid w:val="00A3643A"/>
    <w:rsid w:val="00A37D54"/>
    <w:rsid w:val="00A42494"/>
    <w:rsid w:val="00A440A6"/>
    <w:rsid w:val="00A479C5"/>
    <w:rsid w:val="00A52D3A"/>
    <w:rsid w:val="00A53595"/>
    <w:rsid w:val="00A55D0B"/>
    <w:rsid w:val="00A568A2"/>
    <w:rsid w:val="00A61F45"/>
    <w:rsid w:val="00A6302A"/>
    <w:rsid w:val="00A647FD"/>
    <w:rsid w:val="00A67406"/>
    <w:rsid w:val="00A721A1"/>
    <w:rsid w:val="00A73F06"/>
    <w:rsid w:val="00A804E3"/>
    <w:rsid w:val="00A81C78"/>
    <w:rsid w:val="00A8201C"/>
    <w:rsid w:val="00A8332E"/>
    <w:rsid w:val="00A834B4"/>
    <w:rsid w:val="00A8461F"/>
    <w:rsid w:val="00A91729"/>
    <w:rsid w:val="00A91B96"/>
    <w:rsid w:val="00A92D93"/>
    <w:rsid w:val="00A93F65"/>
    <w:rsid w:val="00A946C3"/>
    <w:rsid w:val="00AA02EB"/>
    <w:rsid w:val="00AA130A"/>
    <w:rsid w:val="00AA35BA"/>
    <w:rsid w:val="00AA3D2C"/>
    <w:rsid w:val="00AA453D"/>
    <w:rsid w:val="00AA4E2D"/>
    <w:rsid w:val="00AB1012"/>
    <w:rsid w:val="00AB35FD"/>
    <w:rsid w:val="00AB4B4D"/>
    <w:rsid w:val="00AB730C"/>
    <w:rsid w:val="00AC27C8"/>
    <w:rsid w:val="00AC54BD"/>
    <w:rsid w:val="00AD0CEC"/>
    <w:rsid w:val="00AD1069"/>
    <w:rsid w:val="00AD1686"/>
    <w:rsid w:val="00AD189B"/>
    <w:rsid w:val="00AD2CD0"/>
    <w:rsid w:val="00AD5A8A"/>
    <w:rsid w:val="00AE1D37"/>
    <w:rsid w:val="00AE2EEB"/>
    <w:rsid w:val="00AE6FE2"/>
    <w:rsid w:val="00AF1029"/>
    <w:rsid w:val="00AF388C"/>
    <w:rsid w:val="00AF5926"/>
    <w:rsid w:val="00B0423A"/>
    <w:rsid w:val="00B057D1"/>
    <w:rsid w:val="00B10486"/>
    <w:rsid w:val="00B109AC"/>
    <w:rsid w:val="00B1591C"/>
    <w:rsid w:val="00B17164"/>
    <w:rsid w:val="00B17355"/>
    <w:rsid w:val="00B224A5"/>
    <w:rsid w:val="00B22ED4"/>
    <w:rsid w:val="00B238F1"/>
    <w:rsid w:val="00B25319"/>
    <w:rsid w:val="00B27212"/>
    <w:rsid w:val="00B32FAA"/>
    <w:rsid w:val="00B33CE7"/>
    <w:rsid w:val="00B34C02"/>
    <w:rsid w:val="00B34D3A"/>
    <w:rsid w:val="00B35A11"/>
    <w:rsid w:val="00B42418"/>
    <w:rsid w:val="00B4543F"/>
    <w:rsid w:val="00B571E4"/>
    <w:rsid w:val="00B60577"/>
    <w:rsid w:val="00B628BF"/>
    <w:rsid w:val="00B62D76"/>
    <w:rsid w:val="00B6304C"/>
    <w:rsid w:val="00B66E4C"/>
    <w:rsid w:val="00B70A42"/>
    <w:rsid w:val="00B740DC"/>
    <w:rsid w:val="00B74CEE"/>
    <w:rsid w:val="00B77009"/>
    <w:rsid w:val="00B7762D"/>
    <w:rsid w:val="00B82DA4"/>
    <w:rsid w:val="00B82F0B"/>
    <w:rsid w:val="00B866CB"/>
    <w:rsid w:val="00B91796"/>
    <w:rsid w:val="00B932C1"/>
    <w:rsid w:val="00B9372F"/>
    <w:rsid w:val="00B951A0"/>
    <w:rsid w:val="00BA46D7"/>
    <w:rsid w:val="00BB02F7"/>
    <w:rsid w:val="00BB1FA4"/>
    <w:rsid w:val="00BB2A54"/>
    <w:rsid w:val="00BB574D"/>
    <w:rsid w:val="00BB7E09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E1AB9"/>
    <w:rsid w:val="00BE21D2"/>
    <w:rsid w:val="00BE2A7A"/>
    <w:rsid w:val="00BE36C8"/>
    <w:rsid w:val="00BE5261"/>
    <w:rsid w:val="00BE5C3A"/>
    <w:rsid w:val="00BF2BA8"/>
    <w:rsid w:val="00BF6524"/>
    <w:rsid w:val="00C00C48"/>
    <w:rsid w:val="00C06059"/>
    <w:rsid w:val="00C114D3"/>
    <w:rsid w:val="00C2670E"/>
    <w:rsid w:val="00C33267"/>
    <w:rsid w:val="00C36203"/>
    <w:rsid w:val="00C36AAC"/>
    <w:rsid w:val="00C3755A"/>
    <w:rsid w:val="00C37BD2"/>
    <w:rsid w:val="00C43BDA"/>
    <w:rsid w:val="00C4483F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6177"/>
    <w:rsid w:val="00C768F0"/>
    <w:rsid w:val="00C83CAC"/>
    <w:rsid w:val="00C843D4"/>
    <w:rsid w:val="00C845A9"/>
    <w:rsid w:val="00C90904"/>
    <w:rsid w:val="00C92874"/>
    <w:rsid w:val="00C93573"/>
    <w:rsid w:val="00C95C4E"/>
    <w:rsid w:val="00CA2A74"/>
    <w:rsid w:val="00CA2D0F"/>
    <w:rsid w:val="00CA39E8"/>
    <w:rsid w:val="00CA4639"/>
    <w:rsid w:val="00CA4BCD"/>
    <w:rsid w:val="00CA4E4D"/>
    <w:rsid w:val="00CA5683"/>
    <w:rsid w:val="00CA606F"/>
    <w:rsid w:val="00CB1BC9"/>
    <w:rsid w:val="00CB22FC"/>
    <w:rsid w:val="00CB7F8D"/>
    <w:rsid w:val="00CD1B71"/>
    <w:rsid w:val="00CD2EC0"/>
    <w:rsid w:val="00CD4A59"/>
    <w:rsid w:val="00CE2006"/>
    <w:rsid w:val="00CE2DC3"/>
    <w:rsid w:val="00CF30C3"/>
    <w:rsid w:val="00CF51D5"/>
    <w:rsid w:val="00CF64C6"/>
    <w:rsid w:val="00CF6CA2"/>
    <w:rsid w:val="00CF786F"/>
    <w:rsid w:val="00D000BE"/>
    <w:rsid w:val="00D018CB"/>
    <w:rsid w:val="00D01954"/>
    <w:rsid w:val="00D01F5A"/>
    <w:rsid w:val="00D10D05"/>
    <w:rsid w:val="00D165DC"/>
    <w:rsid w:val="00D27368"/>
    <w:rsid w:val="00D278C1"/>
    <w:rsid w:val="00D27FD8"/>
    <w:rsid w:val="00D307D8"/>
    <w:rsid w:val="00D325D1"/>
    <w:rsid w:val="00D36410"/>
    <w:rsid w:val="00D42CC9"/>
    <w:rsid w:val="00D43941"/>
    <w:rsid w:val="00D50C39"/>
    <w:rsid w:val="00D63FBA"/>
    <w:rsid w:val="00D7526F"/>
    <w:rsid w:val="00D75F84"/>
    <w:rsid w:val="00D771C7"/>
    <w:rsid w:val="00D81908"/>
    <w:rsid w:val="00D85B23"/>
    <w:rsid w:val="00D86640"/>
    <w:rsid w:val="00D87933"/>
    <w:rsid w:val="00D92D5E"/>
    <w:rsid w:val="00D93477"/>
    <w:rsid w:val="00DA0433"/>
    <w:rsid w:val="00DA1FDD"/>
    <w:rsid w:val="00DA2ABA"/>
    <w:rsid w:val="00DA4074"/>
    <w:rsid w:val="00DA7622"/>
    <w:rsid w:val="00DB3959"/>
    <w:rsid w:val="00DC0B44"/>
    <w:rsid w:val="00DC1804"/>
    <w:rsid w:val="00DC45D6"/>
    <w:rsid w:val="00DC616A"/>
    <w:rsid w:val="00DD4048"/>
    <w:rsid w:val="00DE2C1A"/>
    <w:rsid w:val="00DE3688"/>
    <w:rsid w:val="00DF3FD0"/>
    <w:rsid w:val="00DF434E"/>
    <w:rsid w:val="00DF5DD6"/>
    <w:rsid w:val="00DF7CFA"/>
    <w:rsid w:val="00E0125A"/>
    <w:rsid w:val="00E038F7"/>
    <w:rsid w:val="00E060F9"/>
    <w:rsid w:val="00E15DBF"/>
    <w:rsid w:val="00E21D90"/>
    <w:rsid w:val="00E21FC5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4A97"/>
    <w:rsid w:val="00E45311"/>
    <w:rsid w:val="00E47B18"/>
    <w:rsid w:val="00E50999"/>
    <w:rsid w:val="00E54072"/>
    <w:rsid w:val="00E65FDE"/>
    <w:rsid w:val="00E67372"/>
    <w:rsid w:val="00E72E81"/>
    <w:rsid w:val="00E759C3"/>
    <w:rsid w:val="00E8358D"/>
    <w:rsid w:val="00E8443D"/>
    <w:rsid w:val="00E90FE4"/>
    <w:rsid w:val="00E91E16"/>
    <w:rsid w:val="00EA0A6E"/>
    <w:rsid w:val="00EA1D50"/>
    <w:rsid w:val="00EA2336"/>
    <w:rsid w:val="00EA42CA"/>
    <w:rsid w:val="00EA5175"/>
    <w:rsid w:val="00EA5654"/>
    <w:rsid w:val="00EA6B39"/>
    <w:rsid w:val="00EB3223"/>
    <w:rsid w:val="00EB32AD"/>
    <w:rsid w:val="00EB4105"/>
    <w:rsid w:val="00EB48F7"/>
    <w:rsid w:val="00EB64EB"/>
    <w:rsid w:val="00EC060C"/>
    <w:rsid w:val="00EC077D"/>
    <w:rsid w:val="00EC12D3"/>
    <w:rsid w:val="00EC1B28"/>
    <w:rsid w:val="00EC359A"/>
    <w:rsid w:val="00EC7F58"/>
    <w:rsid w:val="00ED018D"/>
    <w:rsid w:val="00ED13F8"/>
    <w:rsid w:val="00ED3A01"/>
    <w:rsid w:val="00ED56CF"/>
    <w:rsid w:val="00ED5CA3"/>
    <w:rsid w:val="00ED7367"/>
    <w:rsid w:val="00EE0451"/>
    <w:rsid w:val="00EE66F7"/>
    <w:rsid w:val="00EE7EFE"/>
    <w:rsid w:val="00EF2DCC"/>
    <w:rsid w:val="00EF3E07"/>
    <w:rsid w:val="00F0291A"/>
    <w:rsid w:val="00F0378F"/>
    <w:rsid w:val="00F04F58"/>
    <w:rsid w:val="00F05D48"/>
    <w:rsid w:val="00F10727"/>
    <w:rsid w:val="00F119B5"/>
    <w:rsid w:val="00F1590E"/>
    <w:rsid w:val="00F20779"/>
    <w:rsid w:val="00F22E7D"/>
    <w:rsid w:val="00F22F9C"/>
    <w:rsid w:val="00F26583"/>
    <w:rsid w:val="00F34EA4"/>
    <w:rsid w:val="00F35454"/>
    <w:rsid w:val="00F35B44"/>
    <w:rsid w:val="00F4079B"/>
    <w:rsid w:val="00F42732"/>
    <w:rsid w:val="00F444E9"/>
    <w:rsid w:val="00F52594"/>
    <w:rsid w:val="00F55241"/>
    <w:rsid w:val="00F561FC"/>
    <w:rsid w:val="00F611D2"/>
    <w:rsid w:val="00F613F1"/>
    <w:rsid w:val="00F67B1D"/>
    <w:rsid w:val="00F70DBA"/>
    <w:rsid w:val="00F722C4"/>
    <w:rsid w:val="00F72E6E"/>
    <w:rsid w:val="00F7302B"/>
    <w:rsid w:val="00F733D9"/>
    <w:rsid w:val="00F74D31"/>
    <w:rsid w:val="00F84E01"/>
    <w:rsid w:val="00F851BA"/>
    <w:rsid w:val="00F85C25"/>
    <w:rsid w:val="00F87A88"/>
    <w:rsid w:val="00F91779"/>
    <w:rsid w:val="00F9415C"/>
    <w:rsid w:val="00FA3E2E"/>
    <w:rsid w:val="00FA71E5"/>
    <w:rsid w:val="00FB6498"/>
    <w:rsid w:val="00FB6E87"/>
    <w:rsid w:val="00FB7A26"/>
    <w:rsid w:val="00FC192D"/>
    <w:rsid w:val="00FC245A"/>
    <w:rsid w:val="00FC6DF4"/>
    <w:rsid w:val="00FD3CA7"/>
    <w:rsid w:val="00FE3348"/>
    <w:rsid w:val="00FE3C40"/>
    <w:rsid w:val="00FE6EC9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7073E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B2B1-08DC-457B-8534-7582FE9A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54</Pages>
  <Words>14923</Words>
  <Characters>85063</Characters>
  <Application>Microsoft Office Word</Application>
  <DocSecurity>0</DocSecurity>
  <Lines>708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99787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4</cp:revision>
  <dcterms:created xsi:type="dcterms:W3CDTF">2018-09-20T13:21:00Z</dcterms:created>
  <dcterms:modified xsi:type="dcterms:W3CDTF">2018-09-20T14:13:00Z</dcterms:modified>
</cp:coreProperties>
</file>