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27B0A">
        <w:rPr>
          <w:rFonts w:ascii="Arial" w:eastAsia="Arial" w:hAnsi="Arial" w:cs="Arial"/>
          <w:b/>
          <w:sz w:val="32"/>
          <w:szCs w:val="24"/>
        </w:rPr>
        <w:t>6</w:t>
      </w:r>
      <w:r w:rsidR="00C83862">
        <w:rPr>
          <w:rFonts w:ascii="Arial" w:eastAsia="Arial" w:hAnsi="Arial" w:cs="Arial"/>
          <w:b/>
          <w:sz w:val="32"/>
          <w:szCs w:val="24"/>
        </w:rPr>
        <w:t>1</w:t>
      </w:r>
    </w:p>
    <w:p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proofErr w:type="gramStart"/>
      <w:r w:rsidRPr="005B6532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B6532">
        <w:rPr>
          <w:rFonts w:ascii="Arial" w:eastAsia="Arial" w:hAnsi="Arial" w:cs="Arial"/>
          <w:sz w:val="24"/>
          <w:szCs w:val="24"/>
        </w:rPr>
        <w:t>as</w:t>
      </w:r>
      <w:proofErr w:type="gramEnd"/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1F3E7D">
        <w:rPr>
          <w:rFonts w:ascii="Arial" w:eastAsia="Arial" w:hAnsi="Arial" w:cs="Arial"/>
          <w:sz w:val="24"/>
          <w:szCs w:val="24"/>
        </w:rPr>
        <w:t>1</w:t>
      </w:r>
      <w:r w:rsidR="00C83862">
        <w:rPr>
          <w:rFonts w:ascii="Arial" w:eastAsia="Arial" w:hAnsi="Arial" w:cs="Arial"/>
          <w:sz w:val="24"/>
          <w:szCs w:val="24"/>
        </w:rPr>
        <w:t>5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C83862">
        <w:rPr>
          <w:rFonts w:ascii="Arial" w:eastAsia="Arial" w:hAnsi="Arial" w:cs="Arial"/>
          <w:sz w:val="24"/>
          <w:szCs w:val="24"/>
        </w:rPr>
        <w:t>6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3D0A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3D0A8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3D0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27B0A">
        <w:rPr>
          <w:rFonts w:ascii="Arial" w:eastAsia="Arial" w:hAnsi="Arial" w:cs="Arial"/>
          <w:color w:val="auto"/>
          <w:sz w:val="24"/>
          <w:szCs w:val="24"/>
        </w:rPr>
        <w:t>A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of</w:t>
      </w:r>
      <w:r w:rsidR="00C8386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83862" w:rsidRPr="00C83862">
        <w:rPr>
          <w:rFonts w:ascii="Arial" w:eastAsia="Arial" w:hAnsi="Arial" w:cs="Arial"/>
          <w:b/>
          <w:color w:val="0070C0"/>
          <w:sz w:val="24"/>
          <w:szCs w:val="24"/>
        </w:rPr>
        <w:t xml:space="preserve">769,172 </w:t>
      </w:r>
      <w:r w:rsidR="005765D4" w:rsidRPr="00C83862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C83862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E14C1A" w:rsidRPr="00C838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or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83862" w:rsidRPr="00C83862">
        <w:rPr>
          <w:rFonts w:ascii="Arial" w:eastAsia="Arial" w:hAnsi="Arial" w:cs="Arial"/>
          <w:b/>
          <w:color w:val="0070C0"/>
          <w:sz w:val="24"/>
          <w:szCs w:val="24"/>
        </w:rPr>
        <w:t xml:space="preserve">3,204,763 </w:t>
      </w:r>
      <w:r w:rsidRPr="00C838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14C1A" w:rsidRPr="00C838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were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13B5D" w:rsidRPr="00C83862">
        <w:rPr>
          <w:rFonts w:ascii="Arial" w:eastAsia="Arial" w:hAnsi="Arial" w:cs="Arial"/>
          <w:b/>
          <w:color w:val="0070C0"/>
          <w:sz w:val="24"/>
          <w:szCs w:val="24"/>
        </w:rPr>
        <w:t>6,0</w:t>
      </w:r>
      <w:r w:rsidR="00C83862" w:rsidRPr="00C83862">
        <w:rPr>
          <w:rFonts w:ascii="Arial" w:eastAsia="Arial" w:hAnsi="Arial" w:cs="Arial"/>
          <w:b/>
          <w:color w:val="0070C0"/>
          <w:sz w:val="24"/>
          <w:szCs w:val="24"/>
        </w:rPr>
        <w:t>93</w:t>
      </w:r>
      <w:r w:rsidR="00E14C1A" w:rsidRPr="00C838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8386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127B0A">
        <w:rPr>
          <w:rFonts w:ascii="Arial" w:eastAsia="Arial" w:hAnsi="Arial" w:cs="Arial"/>
          <w:color w:val="auto"/>
          <w:sz w:val="24"/>
          <w:szCs w:val="24"/>
        </w:rPr>
        <w:t>,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127B0A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127B0A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127B0A">
        <w:rPr>
          <w:rFonts w:ascii="Arial" w:eastAsia="Arial" w:hAnsi="Arial" w:cs="Arial"/>
          <w:b/>
          <w:color w:val="auto"/>
          <w:sz w:val="24"/>
          <w:szCs w:val="24"/>
        </w:rPr>
        <w:t>cities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95" w:type="pct"/>
        <w:tblInd w:w="625" w:type="dxa"/>
        <w:tblLook w:val="04A0" w:firstRow="1" w:lastRow="0" w:firstColumn="1" w:lastColumn="0" w:noHBand="0" w:noVBand="1"/>
      </w:tblPr>
      <w:tblGrid>
        <w:gridCol w:w="4141"/>
        <w:gridCol w:w="2521"/>
        <w:gridCol w:w="1892"/>
        <w:gridCol w:w="2028"/>
        <w:gridCol w:w="1399"/>
        <w:gridCol w:w="1387"/>
        <w:gridCol w:w="1390"/>
      </w:tblGrid>
      <w:tr w:rsidR="00C83862" w:rsidRPr="00FE7A6F" w:rsidTr="00FE7A6F">
        <w:trPr>
          <w:trHeight w:val="20"/>
        </w:trPr>
        <w:tc>
          <w:tcPr>
            <w:tcW w:w="1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Population, 2015</w:t>
            </w:r>
          </w:p>
        </w:tc>
        <w:tc>
          <w:tcPr>
            <w:tcW w:w="2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6,093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769,172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3,204,763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2,474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339,315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1,390,275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1,454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152,192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629,101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856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145,848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627,222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C83862" w:rsidRPr="00FE7A6F" w:rsidTr="00FE7A6F">
        <w:trPr>
          <w:trHeight w:val="2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1,016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115,261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FE7A6F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7A6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489,189 </w:t>
            </w:r>
          </w:p>
        </w:tc>
      </w:tr>
    </w:tbl>
    <w:p w:rsidR="00DD34E8" w:rsidRDefault="002B5568" w:rsidP="003D0A8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B5568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E14C1A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660C79" w:rsidRPr="00953166" w:rsidRDefault="00660C79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620"/>
        <w:gridCol w:w="612"/>
        <w:gridCol w:w="701"/>
        <w:gridCol w:w="692"/>
        <w:gridCol w:w="585"/>
        <w:gridCol w:w="692"/>
        <w:gridCol w:w="585"/>
        <w:gridCol w:w="743"/>
        <w:gridCol w:w="737"/>
        <w:gridCol w:w="692"/>
        <w:gridCol w:w="585"/>
        <w:gridCol w:w="692"/>
        <w:gridCol w:w="686"/>
        <w:gridCol w:w="743"/>
        <w:gridCol w:w="737"/>
        <w:gridCol w:w="692"/>
        <w:gridCol w:w="588"/>
        <w:gridCol w:w="800"/>
        <w:gridCol w:w="671"/>
      </w:tblGrid>
      <w:tr w:rsidR="00C83862" w:rsidRPr="00C83862" w:rsidTr="00C83862">
        <w:trPr>
          <w:trHeight w:val="20"/>
          <w:tblHeader/>
        </w:trPr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C83862" w:rsidRPr="00C83862" w:rsidTr="00C83862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C83862" w:rsidRPr="00C83862" w:rsidTr="00C83862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C83862" w:rsidRPr="00C83862" w:rsidTr="00C83862">
        <w:trPr>
          <w:trHeight w:val="20"/>
          <w:tblHeader/>
        </w:trPr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C83862" w:rsidRPr="00C83862" w:rsidTr="00C83862">
        <w:trPr>
          <w:trHeight w:val="20"/>
          <w:tblHeader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3,766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124,869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470,127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897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124,625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469,230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151,176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641,033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13,027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148,225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628,006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276,463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3,195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1,112,995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13,924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777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24,752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91,435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24,752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91,435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27,710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113,596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27,710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113,596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52,904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206,712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1,267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49,412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182,106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49,412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182,106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89,122 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376,561 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89,122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376,561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138,534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558,927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810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23,442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88,117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652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23,250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87,465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2,934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105,312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20,721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92,347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47,097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3,126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193,429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13,617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C83862" w:rsidRPr="00C83862" w:rsidTr="00C83862">
        <w:trPr>
          <w:trHeight w:val="20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548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10,829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39,890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53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10,816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39,837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10,665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45,460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62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10,648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45,398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21,470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30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 85,244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862" w:rsidRPr="00C83862" w:rsidRDefault="00C83862" w:rsidP="00C838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</w:pPr>
            <w:r w:rsidRPr="00C83862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</w:rPr>
              <w:t xml:space="preserve">115 </w:t>
            </w:r>
          </w:p>
        </w:tc>
      </w:tr>
    </w:tbl>
    <w:p w:rsidR="001A5FE1" w:rsidRPr="003D0A87" w:rsidRDefault="001A5FE1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50"/>
        </w:tabs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3D0A87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E14C1A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lastRenderedPageBreak/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3D0A8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445DD2" w:rsidRPr="005B6532" w:rsidRDefault="00042AE3" w:rsidP="003D0A8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Region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3D0A8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3D0A8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3D0A8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17BBD" w:rsidRPr="00E22FBE">
        <w:rPr>
          <w:rFonts w:ascii="Arial" w:eastAsia="Arial" w:hAnsi="Arial" w:cs="Arial"/>
          <w:b/>
          <w:color w:val="auto"/>
          <w:sz w:val="24"/>
          <w:szCs w:val="24"/>
        </w:rPr>
        <w:t>169,824,335.50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p w:rsidR="0015352B" w:rsidRDefault="0015352B" w:rsidP="003D0A8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9745"/>
        <w:gridCol w:w="1994"/>
        <w:gridCol w:w="2754"/>
      </w:tblGrid>
      <w:tr w:rsidR="00817BBD" w:rsidRPr="003D0A87" w:rsidTr="00817BBD">
        <w:trPr>
          <w:trHeight w:val="20"/>
          <w:tblHeader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817BBD" w:rsidRPr="003D0A87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71,352,000.00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71,352,000.00</w:t>
            </w:r>
            <w:r w:rsidR="00E14C1A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Non-Food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8,115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18,664,500.00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7,689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13,746,009.75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7,321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5,547,487.75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1,515,500.00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3,575,500.00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9,083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6,882,643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5,350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12,305,000.00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5,861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10,478,002.75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15,900,000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17,800.00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Mosquito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223,030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98,472,335.50</w:t>
            </w:r>
            <w:r w:rsidR="00E14C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169,824,335.50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B650B" w:rsidRDefault="006B650B" w:rsidP="003D0A8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4"/>
        <w:gridCol w:w="2556"/>
        <w:gridCol w:w="1913"/>
        <w:gridCol w:w="5240"/>
        <w:gridCol w:w="2736"/>
      </w:tblGrid>
      <w:tr w:rsidR="00855400" w:rsidRPr="00E14C1A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Sep</w:t>
            </w:r>
            <w:r w:rsidR="008A5CE4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11-</w:t>
            </w:r>
            <w:r w:rsidR="00303F32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Oct.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2001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40,539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2,062,950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E14C1A" w:rsidRDefault="0012455F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12455F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A97DF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14C1A" w:rsidRDefault="00A97DF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C3764" w:rsidRPr="005B6532" w:rsidRDefault="008C3764" w:rsidP="003D0A8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E14C1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93,598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33,695,280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164F11" w:rsidRDefault="00855400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D71E67" w:rsidRPr="00D71E67" w:rsidRDefault="00D71E67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D71E67">
        <w:rPr>
          <w:rFonts w:ascii="Arial" w:eastAsia="Arial Narrow" w:hAnsi="Arial" w:cs="Arial"/>
          <w:i/>
          <w:color w:val="auto"/>
          <w:sz w:val="24"/>
          <w:szCs w:val="24"/>
        </w:rPr>
        <w:t>N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</w:t>
      </w:r>
      <w:r w:rsidR="00E14C1A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significant</w:t>
      </w:r>
      <w:r w:rsidR="00E14C1A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update.</w:t>
      </w:r>
    </w:p>
    <w:p w:rsidR="00D71E67" w:rsidRPr="00D71E67" w:rsidRDefault="00D71E67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Pr="00A97DF5" w:rsidRDefault="00855400" w:rsidP="003D0A8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(Baclaran)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3D0A8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3D0A8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3D0A8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DE3431" w:rsidRDefault="00DE3431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9D1688" w:rsidRDefault="00D36410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D1688">
        <w:rPr>
          <w:rFonts w:ascii="Arial" w:eastAsia="Arial" w:hAnsi="Arial" w:cs="Arial"/>
          <w:color w:val="auto"/>
          <w:sz w:val="24"/>
          <w:szCs w:val="24"/>
        </w:rPr>
        <w:t>There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are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D7495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217,272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14C1A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4C1A" w:rsidRPr="004D74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9D1688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9D1688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D1688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which,</w:t>
      </w:r>
      <w:r w:rsidR="00E14C1A" w:rsidRPr="009D1688">
        <w:rPr>
          <w:color w:val="auto"/>
        </w:rPr>
        <w:t xml:space="preserve"> </w:t>
      </w:r>
      <w:r w:rsidR="004D7495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14,958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4C1A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14C1A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14C1A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7495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200,259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4C1A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14C1A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14C1A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749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14C1A" w:rsidRPr="004D749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9D1688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9D1688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9D1688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C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9D1688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73072F" w:rsidRDefault="0073072F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1106F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7845"/>
        <w:gridCol w:w="1535"/>
        <w:gridCol w:w="2579"/>
        <w:gridCol w:w="2882"/>
      </w:tblGrid>
      <w:tr w:rsidR="00AC2293" w:rsidRPr="00AC2293" w:rsidTr="004D7495">
        <w:trPr>
          <w:trHeight w:val="305"/>
        </w:trPr>
        <w:tc>
          <w:tcPr>
            <w:tcW w:w="2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217,272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14,958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200,259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78,718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3,237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73,426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93,147 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9,795 </w:t>
            </w:r>
          </w:p>
        </w:tc>
        <w:tc>
          <w:tcPr>
            <w:tcW w:w="9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83,352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2,300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122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2,178 </w:t>
            </w:r>
          </w:p>
        </w:tc>
      </w:tr>
      <w:tr w:rsidR="004D7495" w:rsidRPr="00AC2293" w:rsidTr="004D7495">
        <w:trPr>
          <w:trHeight w:val="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43,107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1,804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293" w:rsidRPr="00AC2293" w:rsidRDefault="00AC2293" w:rsidP="00AC229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C229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41,303 </w:t>
            </w:r>
          </w:p>
        </w:tc>
      </w:tr>
    </w:tbl>
    <w:p w:rsidR="001A5FE1" w:rsidRDefault="001A5FE1" w:rsidP="003D0A8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DE3431" w:rsidRDefault="00DE3431" w:rsidP="003D0A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15352B" w:rsidRDefault="0055167F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766899" w:rsidRDefault="00A27FF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15352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D7495" w:rsidRPr="004D7495">
        <w:rPr>
          <w:rFonts w:ascii="Arial" w:eastAsia="Arial" w:hAnsi="Arial" w:cs="Arial"/>
          <w:b/>
          <w:color w:val="0070C0"/>
          <w:sz w:val="24"/>
          <w:szCs w:val="24"/>
        </w:rPr>
        <w:t xml:space="preserve">114,008,636.74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EA7342" w:rsidRDefault="00EA7342" w:rsidP="003D0A8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9282"/>
        <w:gridCol w:w="5565"/>
      </w:tblGrid>
      <w:tr w:rsidR="004D7495" w:rsidRPr="004D7495" w:rsidTr="004D7495">
        <w:trPr>
          <w:trHeight w:val="72"/>
        </w:trPr>
        <w:tc>
          <w:tcPr>
            <w:tcW w:w="3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114,008,636.74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50,966,451.50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12,539,150.00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9,604,213.00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4D7495" w:rsidRPr="004D7495" w:rsidTr="004D7495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95" w:rsidRPr="004D7495" w:rsidRDefault="004D7495" w:rsidP="004D74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4D7495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37,627,498.34 </w:t>
            </w:r>
          </w:p>
        </w:tc>
      </w:tr>
    </w:tbl>
    <w:p w:rsidR="00607346" w:rsidRDefault="00607346" w:rsidP="003D0A8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15352B" w:rsidRDefault="0015352B" w:rsidP="001535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D0A8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70019" w:rsidRPr="00A33B36">
        <w:rPr>
          <w:rFonts w:ascii="Arial" w:eastAsia="Arial" w:hAnsi="Arial" w:cs="Arial"/>
          <w:b/>
          <w:color w:val="auto"/>
          <w:sz w:val="24"/>
          <w:szCs w:val="24"/>
        </w:rPr>
        <w:t>71,352,000.00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15352B" w:rsidRPr="00355978" w:rsidRDefault="0015352B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690"/>
        <w:gridCol w:w="2782"/>
        <w:gridCol w:w="5661"/>
        <w:gridCol w:w="1254"/>
        <w:gridCol w:w="2017"/>
      </w:tblGrid>
      <w:tr w:rsidR="00470019" w:rsidRPr="0015352B" w:rsidTr="00470019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18,200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6,552,000.00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2,484,000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1,836,000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2018-10-02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198,200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71,352,000.00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C3764" w:rsidRPr="005B6532" w:rsidRDefault="008C3764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D0A8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E14C1A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699"/>
        <w:gridCol w:w="5851"/>
        <w:gridCol w:w="1259"/>
        <w:gridCol w:w="1803"/>
      </w:tblGrid>
      <w:tr w:rsidR="00470019" w:rsidRPr="0015352B" w:rsidTr="0015352B">
        <w:trPr>
          <w:trHeight w:val="20"/>
          <w:tblHeader/>
        </w:trPr>
        <w:tc>
          <w:tcPr>
            <w:tcW w:w="969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37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2031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37" w:type="pct"/>
            <w:shd w:val="clear" w:color="6D9EEB" w:fill="BFBFBF"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6D9EEB" w:fill="BFBFBF"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334,309.25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35,600.00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DSWD-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1,636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1,239,679.00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2,083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1,578,393.25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275,821.00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2,415,000.00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2,336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4,176,184.00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1,590,000.00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3,180,000.00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11,130,000.00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17,800.00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DSWD-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CALABARZON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3937" w:type="pct"/>
            <w:gridSpan w:val="3"/>
            <w:shd w:val="clear" w:color="2F5496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lastRenderedPageBreak/>
              <w:t>Total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37" w:type="pct"/>
            <w:shd w:val="clear" w:color="2F5496" w:fill="BFBFBF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223,030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2F5496" w:fill="BFBFBF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98,472,335.50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055CD" w:rsidRDefault="00F055CD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47E0A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BC250D" w:rsidRPr="00B47E0A">
        <w:rPr>
          <w:rFonts w:ascii="Arial" w:eastAsia="Arial" w:hAnsi="Arial" w:cs="Arial"/>
          <w:b/>
          <w:color w:val="auto"/>
          <w:sz w:val="24"/>
          <w:szCs w:val="24"/>
        </w:rPr>
        <w:t xml:space="preserve">50,307,570.45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E486E" w:rsidRPr="00156AFD">
        <w:rPr>
          <w:rFonts w:ascii="Arial" w:eastAsia="Arial" w:hAnsi="Arial" w:cs="Arial"/>
          <w:b/>
          <w:color w:val="auto"/>
          <w:sz w:val="24"/>
          <w:szCs w:val="24"/>
        </w:rPr>
        <w:t>2,324,311.00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E14C1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3D0A8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618"/>
        <w:gridCol w:w="2296"/>
        <w:gridCol w:w="2121"/>
        <w:gridCol w:w="2121"/>
        <w:gridCol w:w="2697"/>
      </w:tblGrid>
      <w:tr w:rsidR="00BC250D" w:rsidRPr="00BC250D" w:rsidTr="00BC250D">
        <w:trPr>
          <w:trHeight w:val="20"/>
        </w:trPr>
        <w:tc>
          <w:tcPr>
            <w:tcW w:w="18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50,307,570.45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2,324,311.00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1,533,405.75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54,165,287.20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24,792,017.70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55,720.00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24,849,687.70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2,073,160.50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83,100.00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6,461,353.00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6,969,053.00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6,699.00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260A3B" w:rsidRPr="00260A3B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CAR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47E0A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16,974,340.25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47E0A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1,814,661.00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47E0A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1,394,585.75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47E0A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47E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    20,183,587.00 </w:t>
            </w:r>
          </w:p>
        </w:tc>
      </w:tr>
    </w:tbl>
    <w:p w:rsidR="0009722C" w:rsidRDefault="0009722C" w:rsidP="003D0A8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DE3431" w:rsidRDefault="00DE3431" w:rsidP="003D0A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841847" w:rsidRPr="00841847" w:rsidRDefault="00841847" w:rsidP="003D0A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980692" w:rsidRPr="00706032" w:rsidRDefault="00980692" w:rsidP="003D0A8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E14C1A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3D0A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841847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 w:rsidR="00E14C1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E14C1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3D0A8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496B1A" w:rsidRPr="008E01C2" w:rsidRDefault="00496B1A" w:rsidP="003D0A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7" w:name="_GoBack"/>
      <w:bookmarkEnd w:id="7"/>
    </w:p>
    <w:p w:rsidR="00980692" w:rsidRPr="005B6532" w:rsidRDefault="00980692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</w:t>
      </w:r>
    </w:p>
    <w:p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6154AA" w:rsidRDefault="00B47E0A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980692" w:rsidRPr="005B6532" w:rsidRDefault="00980692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265"/>
        <w:gridCol w:w="6412"/>
        <w:gridCol w:w="3038"/>
        <w:gridCol w:w="2147"/>
        <w:gridCol w:w="1759"/>
        <w:gridCol w:w="1756"/>
      </w:tblGrid>
      <w:tr w:rsidR="00B47E0A" w:rsidRPr="00B47E0A" w:rsidTr="00D62920">
        <w:trPr>
          <w:trHeight w:val="179"/>
          <w:tblHeader/>
        </w:trPr>
        <w:tc>
          <w:tcPr>
            <w:tcW w:w="2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PSA Population, 2015 </w:t>
            </w:r>
          </w:p>
        </w:tc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47E0A" w:rsidRPr="00B47E0A" w:rsidTr="00D62920">
        <w:trPr>
          <w:trHeight w:val="72"/>
          <w:tblHeader/>
        </w:trPr>
        <w:tc>
          <w:tcPr>
            <w:tcW w:w="2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47E0A" w:rsidRPr="00B47E0A" w:rsidTr="00D62920">
        <w:trPr>
          <w:trHeight w:val="20"/>
          <w:tblHeader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51,673,108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6,093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769,172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3,204,763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12,877,253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Las Pinas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588,894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130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365,525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240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1,780,148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1,483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5,264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450,741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3,604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18,066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504,509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1,655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249,463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215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1,098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755,300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46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2,936,116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749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3,202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  122,180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  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                184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5,026,128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2,474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339,315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1,390,275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593,081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556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42,176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185,047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1,792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1,329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1,938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8,687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31,616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2,773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11,711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14,672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1,382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5,916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19,438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857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2,573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55,201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14,944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2,952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1,567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149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12,184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1,001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4,227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38,562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3,195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2,947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864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3,070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111,125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14,138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63,026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17,777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2,740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  9,506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3,497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23,770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2,775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12,524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24,866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2,202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8,915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1,947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8,978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440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2,226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17,300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1,696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8,303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36,736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1,234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6,105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25,212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3,377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24,121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364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1,367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32,220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1,314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5,236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689,668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745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113,270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459,661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6,695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425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3,937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35,731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6,422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31,945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12,224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7,400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37,501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11,019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60,623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17,209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71,655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6,832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34,160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17,211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1,599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10,748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613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3,022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4,875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4,647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1,138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5,366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30,792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2,765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11,135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5,259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1,627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6,694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44,006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15,556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47,903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8,573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11,288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102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7,407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8,349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1,409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7,041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7,787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26,411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1,414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6,521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12,758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1,500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15,340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1,775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8,495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13,945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1,070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4,415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5,702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6,609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31,234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30,321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9,974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33,982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18,759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2,797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10,855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1,871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7,211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2,737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553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2,765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11,446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2,335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39,277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5,461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24,607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53,879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10,713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786,653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524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61,834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251,318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63,692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16,916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69,363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47,458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6,850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34,226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42,078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1,891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6,513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13,456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2,178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1,340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2,440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7,049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75,032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22,039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3,393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9,269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28,420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54,221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17,611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19,690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55,458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1,815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121,812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3,130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11,675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18,172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4,641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16,268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39,092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4,474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12,476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4,678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18,369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28,729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1,100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2,956,726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649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122,035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494,249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41,463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2,306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11,418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89,708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43,402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57,355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6,046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7,782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50,306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32,959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10,492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41,968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32,307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11,910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118,205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54,555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83,052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82,084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67,348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21,637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3,146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95,154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20,431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40,862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171,271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8,830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34,701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29,110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3,396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23,201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3,491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13,167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103,278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6,903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24,765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7,769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29,381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130,275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106,331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73,241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57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10,468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52,333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923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69,555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3,072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14,690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188,571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757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83,025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40,848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52,939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6,683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32,945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82,012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9,066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41,966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15,022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47,518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73,252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50,170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132,940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62,333 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1,082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4,350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3,451,410 </w:t>
            </w:r>
          </w:p>
        </w:tc>
        <w:tc>
          <w:tcPr>
            <w:tcW w:w="6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1,454 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152,192 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629,101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  17,246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8,579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1,621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1,199,320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621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120,312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501,113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32,497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2,556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38,883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11,501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39,480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33,571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6,450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25,130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65,649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13,620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69,139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82,782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21,607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88,058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23,422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30,175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5,730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25,224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16,702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6,064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24,923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4,077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16,702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29,921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35,834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56,661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9,396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51,217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38,892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37,061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44,506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7,930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27,698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39,135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23,596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48,584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23,597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17,994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24,541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32,906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18,827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4,154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19,038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3,370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14,172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27,219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82,502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61,535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153,502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1,593,566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644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26,655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108,842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71,504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43,061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23,784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50,174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39,413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129,523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42,926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26,614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5,687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79,094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29,904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145,568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45,666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19,326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4,253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30,459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31,902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4,112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25,860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52,707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26,998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3,399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61,773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22,880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20,200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24,861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31,896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55,370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64,505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25,384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25,382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5,982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26,024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134,830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23,005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67,650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452,287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2,751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10,608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7,940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15,250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37,225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53,433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61,512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18,122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27,514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19,111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37,705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23,714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21,056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16,180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59,517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18,507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188,991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76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2,448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8,486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2,098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52,569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38,499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2,130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23,484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16,070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11,218,177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856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145,848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627,222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214,336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11,489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41,825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39,562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24,313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7,695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15,835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2,191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7,744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11,322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25,482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7,109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29,736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2,105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7,352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40,734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27,352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2,543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760,650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536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2,110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39,880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143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106,371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65,862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68,071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127,536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29,901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66,909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56,002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41,823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35,298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3,292,071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73,929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149,954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119,675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76,565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67,039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108,757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99,730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129,807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252,074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221,965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209,083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111,348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59,197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53,294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107,805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97,323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104,471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153,882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94,655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256,454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2,151,461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270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27,742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131,658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63,543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302,231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79,007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41,131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110,303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65,039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35,383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47,865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118,655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35,656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39,701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14,954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41,041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29,882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40,592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64,087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77,836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51,612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139,738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65,299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57,943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81,483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124,829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49,387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2,609,744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100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44,743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189,528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411,634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107,965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6,140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27,335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133,492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39,460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111,586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160,838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250,799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75,850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113,147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14,672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154,624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47,713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306,659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54,106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4,815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20,908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7,067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26,277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40,475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28,004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1,366,027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11,528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83,248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140,202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87,531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64,017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32,232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57,787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92,606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23,712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21,350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25,504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63,715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823,888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57,707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27,174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64,841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50,506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47,719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233,040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34,947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34,661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23,183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33,665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58,151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104,771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14,414,774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2,694,335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329,874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91,297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56,449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32,783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56,270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134,113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48,302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116,764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33,149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56,327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17,919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3,678,301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600,609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97,557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102,806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65,599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83,466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111,454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45,846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110,706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226,188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23,157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3,035,081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454,486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16,587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23,269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112,008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25,096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266,068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38,067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2,122,830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12,851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63,432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73,139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117,434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71,073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29,705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73,877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69,079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7,417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53,123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75,023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13,546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12,173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23,019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30,582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15,228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35,979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61,473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148,980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2,884,227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282,474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322,128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32,254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58,118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369,222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252,527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117,830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319,104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2,963,360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234,521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54,730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196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720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23,988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34,828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34,043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56,408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30,524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487,414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31,306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29,826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10,117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18,803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36,016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42,975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38,263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143,430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844,059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37,215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39,107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36,606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Palawan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1,104,585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22,360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1,722,006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1,016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115,261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489,189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241,160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303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44,373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186,105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48,163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4,280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16,886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3,573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1,270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17,115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4,400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16,995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2,501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2,088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4,192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1,204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3,973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2,619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12,121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15,437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2,245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7,912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3,403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3,523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14,255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4,442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4,499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1,111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4,471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3,198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4,221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4,689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1,103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4,839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6,339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6,098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3,428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897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3,907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10,761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6,640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5,500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12,185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8,680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10,223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4,448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6,622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1,641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6,630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4,574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581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2,738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9,867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4,085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5,438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1,722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5,497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14,467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4,562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21,804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5,097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5,699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5,860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5,392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119,184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138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28,775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114,087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12,604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3,279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12,784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26,051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4,108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15,981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17,391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4,350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17,391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15,537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3,536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14,010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19,063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5,850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24,406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14,925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4,051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15,504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13,613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3,601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14,011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791,590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207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9,626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41,704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  19,668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93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367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345,366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82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2,080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9,315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15,357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479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13,756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43,627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59,820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15,260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19,361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17,292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129,133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1,261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35,953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871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11,457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304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47,648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3,114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17,892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3,882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18,672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202,802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129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1,535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6,006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19,408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32,119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251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1,006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15,261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502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21,837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9,227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9,400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17,048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894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19,333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25,279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17,331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16,559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212,680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140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29,510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135,515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12,195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2,960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13,341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8,733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2,062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9,644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1,931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32,026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8,110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40,953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9,534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12,868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188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17,038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5,219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18,589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110,642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12,105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58,272 </w:t>
            </w:r>
          </w:p>
        </w:tc>
      </w:tr>
      <w:tr w:rsidR="00B47E0A" w:rsidRPr="00B47E0A" w:rsidTr="00B47E0A">
        <w:trPr>
          <w:trHeight w:val="20"/>
        </w:trPr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154,590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99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1,442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5,772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4,819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24,643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10,272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1,384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28,121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654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8,799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113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524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31,065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171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743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7,040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340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9,315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153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11,127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355 </w:t>
            </w:r>
          </w:p>
        </w:tc>
      </w:tr>
      <w:tr w:rsidR="00B47E0A" w:rsidRPr="00B47E0A" w:rsidTr="00D629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19,389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E0A" w:rsidRPr="00B47E0A" w:rsidRDefault="00B47E0A" w:rsidP="00B47E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47E0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1,433 </w:t>
            </w:r>
          </w:p>
        </w:tc>
      </w:tr>
    </w:tbl>
    <w:p w:rsidR="002B5568" w:rsidRDefault="002B5568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B5568" w:rsidRDefault="002B5568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22FBE" w:rsidRDefault="00E22FB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514A" w:rsidRDefault="0011514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2135FB" w:rsidRDefault="002135FB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52"/>
        <w:gridCol w:w="618"/>
        <w:gridCol w:w="707"/>
        <w:gridCol w:w="692"/>
        <w:gridCol w:w="590"/>
        <w:gridCol w:w="693"/>
        <w:gridCol w:w="591"/>
        <w:gridCol w:w="742"/>
        <w:gridCol w:w="736"/>
        <w:gridCol w:w="693"/>
        <w:gridCol w:w="591"/>
        <w:gridCol w:w="693"/>
        <w:gridCol w:w="696"/>
        <w:gridCol w:w="742"/>
        <w:gridCol w:w="736"/>
        <w:gridCol w:w="693"/>
        <w:gridCol w:w="591"/>
        <w:gridCol w:w="800"/>
        <w:gridCol w:w="680"/>
      </w:tblGrid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D62920" w:rsidRPr="00D62920" w:rsidTr="00D62920">
        <w:trPr>
          <w:trHeight w:val="20"/>
          <w:tblHeader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3,766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470,127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124,625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469,230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151,176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641,033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13,027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148,225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628,006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276,463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3,195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1,112,995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13,924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Las Pinas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Navotas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777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24,752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91,435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24,752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91,435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27,710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113,596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27,710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113,596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52,904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206,712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4,144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13,771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4,144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13,771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6,923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6,491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21,970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2,749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1,024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Banna (Espiritu)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2,586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1,589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1,653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1,656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1,668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1,590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2,122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2,311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1,440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511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19,906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19,906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8,673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8,673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13,873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57,616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3,652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2,024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2,065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9,957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5,736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5,736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3,079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13,772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3,079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13,772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8,815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32,457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Agoo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3,189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Bacnotan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4,470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4,470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1,841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5,846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1,452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1,452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1,071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Sudipen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9,672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39,073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9,672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55,191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55,191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23,725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94,669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1,915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8,295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8,319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11,365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6,358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Villasis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1,267 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49,412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182,106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89,122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376,561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138,534 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558,927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112,266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77,736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324,280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108,053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436,806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10,962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37,528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11,501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39,390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1,704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6,766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5,476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20,094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25,224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5,347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4,077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16,702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Lal0lo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6,962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24,243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7,930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27,698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Sanchez0Mira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11,599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23,442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88,117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23,250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87,465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105,312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47,097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193,429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13,617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4,302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16,192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2,879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12,699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324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162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669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79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227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10,781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Jala0Jala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10,829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39,890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10,816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39,837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10,665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45,460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10,648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21,470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30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85,244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115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4,671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4,671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14,698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3,627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14,698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4,851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19,369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Boliney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1,474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1,688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Lacub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1,558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Licuan0Baay (Licuan)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Malibcong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1,049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4,020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167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4,385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15,548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4,382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15,533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5,259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1,349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5,259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5,712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20,701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15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3,654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885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3,654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1,559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6,304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528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1,708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2,420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410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799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2,830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901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3,162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3,147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618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148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618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1,049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3,780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127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7,534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2,090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7,496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2,763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11,916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2,747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11,856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4,861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19,450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98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2,001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9,030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2,006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1,968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1,036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4,096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59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1,409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906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3,399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80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2,388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9,492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9,492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2,322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11,249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2,322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11,249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4,710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20,741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1,191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1,349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3,714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846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3,714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7,471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2,289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11,185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575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2,037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3,503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3,803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929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242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1,584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D62920" w:rsidRPr="00D62920" w:rsidTr="00D629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 353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</w:tbl>
    <w:p w:rsidR="00A568A2" w:rsidRPr="005B6532" w:rsidRDefault="004F40A2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4"/>
        <w:gridCol w:w="8119"/>
        <w:gridCol w:w="2320"/>
        <w:gridCol w:w="1794"/>
        <w:gridCol w:w="2886"/>
      </w:tblGrid>
      <w:tr w:rsidR="00FE4434" w:rsidRPr="00D62920" w:rsidTr="00FE4434">
        <w:trPr>
          <w:trHeight w:val="179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4434" w:rsidRPr="00D62920" w:rsidRDefault="00FE4434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4434" w:rsidRPr="00D62920" w:rsidRDefault="00FE4434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D62920" w:rsidRPr="00D62920" w:rsidTr="00FE4434">
        <w:trPr>
          <w:trHeight w:val="20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62920" w:rsidRPr="00D62920" w:rsidTr="00FE4434">
        <w:trPr>
          <w:trHeight w:val="20"/>
          <w:tblHeader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217,272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14,958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200,259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78,718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3,237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73,426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28,264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1,329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27,215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298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297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1,856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1,834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2,737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194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2,543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1,166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1,149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822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46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776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2,826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2,798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615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588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29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29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571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540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111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108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4,154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355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3,799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780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747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729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52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677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2,694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106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2,588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2,084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1,974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1,583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62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1,521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425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399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809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1,052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1,059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70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989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673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643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236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218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1,187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1,163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40,628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1,200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37,093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862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839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789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1,460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1,418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4,474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121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4,353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2,553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2,520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1,383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291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595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583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244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235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3,854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63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3,791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169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162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54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1,409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1,407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1,260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1,208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363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880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1,061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1,033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846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818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2,409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2,883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2,826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1,962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111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1,851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1,851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1,797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1,797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162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1,635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31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345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340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1,197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1,163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2,290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101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2,189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5,439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366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5,073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119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956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291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143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230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186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557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431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1,004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995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827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74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753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248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238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511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483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162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345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34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311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4,387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342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4,045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241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295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1,274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82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801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440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60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380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263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73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93,147 </w:t>
            </w:r>
          </w:p>
        </w:tc>
        <w:tc>
          <w:tcPr>
            <w:tcW w:w="5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9,795 </w:t>
            </w:r>
          </w:p>
        </w:tc>
        <w:tc>
          <w:tcPr>
            <w:tcW w:w="9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83,352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88,786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9,561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79,225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10,033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969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9,064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10,661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909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9,752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14,108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1,963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12,145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6,698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818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5,880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3,548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434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3,114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222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3,313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330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2,983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9,211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1,045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8,166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8,217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1,225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6,992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7,687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690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6,997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4,658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366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4,292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1,693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235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1,458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8,237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525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7,712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3,824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207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3,617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752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707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560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558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223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255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250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303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184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224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211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59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313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299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2,300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2,178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24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Bulacan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118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112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194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178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1,928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95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1,833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389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102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523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498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754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43,107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1,804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41,303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Abra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18,421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462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17,959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3,747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158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3,589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1,114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1,092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858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825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481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1,973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59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1,914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1,101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761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1,572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1,563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1,083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1,079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1,016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1,141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1,106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301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295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319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674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636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404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394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698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672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178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173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16,939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717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16,222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1,008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964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2,608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2,550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2,917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135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2,782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1,413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50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1,363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3,241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151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3,090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3,301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208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3,093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2,451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71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2,380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3,659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478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3,181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19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13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434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112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49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276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371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1,077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149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928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267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68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234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9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225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710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684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287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283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90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41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41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51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2,763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104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2,659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480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460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149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192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913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24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889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808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36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772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157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147 </w:t>
            </w:r>
          </w:p>
        </w:tc>
      </w:tr>
      <w:tr w:rsidR="00D62920" w:rsidRPr="00D62920" w:rsidTr="00FE4434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615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598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7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235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234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16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16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150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8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142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53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10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10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D62920" w:rsidRPr="00D62920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73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20" w:rsidRPr="00D62920" w:rsidRDefault="00D62920" w:rsidP="00D629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D6292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69 </w:t>
            </w:r>
          </w:p>
        </w:tc>
      </w:tr>
    </w:tbl>
    <w:p w:rsidR="00865B34" w:rsidRDefault="00865B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4345A" w:rsidRDefault="00C4345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65C" w:rsidRDefault="0065165C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7BCE" w:rsidRDefault="00917BC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5750"/>
        <w:gridCol w:w="1821"/>
        <w:gridCol w:w="1741"/>
        <w:gridCol w:w="1837"/>
        <w:gridCol w:w="1634"/>
        <w:gridCol w:w="2335"/>
      </w:tblGrid>
      <w:tr w:rsidR="00FE4434" w:rsidRPr="00FE4434" w:rsidTr="00FE4434">
        <w:trPr>
          <w:trHeight w:val="72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E4434" w:rsidRPr="00FE4434" w:rsidTr="00FE4434">
        <w:trPr>
          <w:trHeight w:val="20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E4434" w:rsidRPr="00FE4434" w:rsidTr="00FE4434">
        <w:trPr>
          <w:trHeight w:val="20"/>
          <w:tblHeader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114,008,636.74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50,307,570.45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2,324,311.00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168,173,923.94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50,966,451.50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24,792,017.70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75,816,139.20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7,453,299.50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165,560.00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7,620,809.50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PLGU Ilocos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3,976,698.00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3,976,698.00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2,346,561.50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2,346,561.50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157,680.00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157,680.00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243,030.00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8,641,475.00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11,527,921.44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20,172,396.44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275,322.00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275,322.00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24,436.00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3,707,245.00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4,607,245.00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417,850.00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1,725,565.00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2,143,415.00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499,000.00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514,934.80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514,934.80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164,620.00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29,997.66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29,997.66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95,300.00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4,443,625.00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2,687,137.71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7,130,762.71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407,113.27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410,113.27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20,879,800.75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10,977,014.00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31,909,534.75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8,223,673.50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8,223,673.50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2,141,000.00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315,980.00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315,980.00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670,975.00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1,186,200.00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1,857,175.00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6,899,133.50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7,474,493.50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218,500.00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293,350.00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898,320.00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3,529,126.00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3,744,126.00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560,290.00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560,290.00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225,475.00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225,475.00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364,472.00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516,779.75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1,150,691.00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1,150,691.00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1,170,590.00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1,530,590.00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1,843,831.00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2,129,916.00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3,395.00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3,395.00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358,000.00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56,280.00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56,280.00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13,991,876.25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2,121,522.26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16,113,398.51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4,909,080.00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4,909,080.00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209,985.00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209,985.00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670,570.00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3,961,076.25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3,961,076.25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196,658.26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376,658.26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153,720.00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153,720.00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370,640.00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789,903.00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969,903.00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175,600.00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319,600.00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12,539,150.00 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14,695,410.50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1,400,000.00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9,604,213.00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6,461,353.00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16,573,266.00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1,503,952.00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2,934,016.00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121,294.40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342,729.40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1,988,935.00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1,053,256.00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3,042,191.00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1,418,625.00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883,184.00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2,301,809.00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4,106,081.00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5,862,849.00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80,280.00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80,280.00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115,000.00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242,081.00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315,581.00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716,094.00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1,409,786.00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2,144,680.00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698,594.00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1,033,094.00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37,627,498.34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16,974,340.25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1,814,661.00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1,394,585.75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57,811,085.34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5,333,021.50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8,279,625.95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387,186.00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14,011,833.45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759,028.50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1,281,364.00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2,076,392.50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274,960.00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274,960.00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389,000.00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310,001.45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699,001.45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35,178.00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35,178.00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566,000.00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274,552.00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265,610.00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549,062.00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101,136.75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635,840.00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736,976.75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104,220.00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144,195.00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335,253.75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176,050.00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22,515.00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533,818.75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68,757.00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68,757.00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35,178.00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12,030.00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47,208.00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216,264.75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122,352.00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338,616.75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728,975.00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243,410.25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708,110.25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51,967.50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1,225,000.00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1,276,967.50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345,202.00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290,763.00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852,465.00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7,110.00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7,110.00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208,666.00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21,008.00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229,674.00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160,677.50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160,677.50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1,476,473.25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1,564,473.25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669,800.00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1,411,834.25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61,299.50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176,299.50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215,300.00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337,636.00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7,932,998.00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5,362,287.00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1,129,694.00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696,444.00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15,121,423.00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778,412.50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1,042,512.00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1,832,924.50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630,212.50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592,900.00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1,223,112.50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1,190,027.75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1,233,135.00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1,110,350.00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3,533,512.75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502,112.50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9,600.00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771,712.50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1,656,170.25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599,000.00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2,260,370.25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1,548,137.50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1,121,940.00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659,344.00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3,348,765.50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1,627,925.00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512,800.00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2,151,025.00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18,971,406.54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880,358.30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498,967.00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252,935.75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20,603,667.59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98,437.50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98,437.50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301,585.70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569,510.64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87,203.00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974,299.34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629,675.00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629,675.00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279,825.00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279,825.00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908,856.30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12,840,400.00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236,935.75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13,142,335.75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759,525.00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759,525.00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889,647.50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889,647.50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68,000.00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99,937.50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99,937.50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2,152,892.59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411,764.00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2,649,797.92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708,532.65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757,532.65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68,652.15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68,652.15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67,416.75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99,616.75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75,769.50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75,769.50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94,722.25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94,722.25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246,551.25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246,551.25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23,185.50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30,485.50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3,879,370.25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2,406,269.00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6,509,639.25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585,899.20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720,999.20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80,907.70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41,021.00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121,928.70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163,696.00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148,400.00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312,096.00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1,520,779.50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496,538.00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174,000.00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2,241,317.50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9,952.00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11,408.00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26,783.00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142,783.00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851,957.00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305,662.00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1,157,619.00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639,395.85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1,162,092.00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1,801,487.85 </w:t>
            </w:r>
          </w:p>
        </w:tc>
      </w:tr>
      <w:tr w:rsidR="00FE4434" w:rsidRPr="00FE4434" w:rsidTr="00FE4434">
        <w:trPr>
          <w:trHeight w:val="20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802,169.40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806,989.40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13,591.50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13,591.50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93,941.25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93,941.25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155,503.00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155,503.00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36,377.25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36,377.25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146,708.25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146,708.25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16,390.25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16,390.25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107,963.40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112,783.40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52,206.75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52,206.75 </w:t>
            </w:r>
          </w:p>
        </w:tc>
      </w:tr>
      <w:tr w:rsidR="00FE4434" w:rsidRPr="00FE4434" w:rsidTr="00FE443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169,494.00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34" w:rsidRPr="00FE4434" w:rsidRDefault="00FE4434" w:rsidP="00FE443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E443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169,494.00 </w:t>
            </w:r>
          </w:p>
        </w:tc>
      </w:tr>
    </w:tbl>
    <w:p w:rsidR="00776CE7" w:rsidRDefault="00776CE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9"/>
      <w:footerReference w:type="default" r:id="rId10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85" w:rsidRDefault="00EC3485">
      <w:pPr>
        <w:spacing w:after="0" w:line="240" w:lineRule="auto"/>
      </w:pPr>
      <w:r>
        <w:separator/>
      </w:r>
    </w:p>
  </w:endnote>
  <w:endnote w:type="continuationSeparator" w:id="0">
    <w:p w:rsidR="00EC3485" w:rsidRDefault="00EC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20" w:rsidRPr="00616ED8" w:rsidRDefault="00D6292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62920" w:rsidRPr="00616ED8" w:rsidRDefault="00D62920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815639">
      <w:rPr>
        <w:rFonts w:asciiTheme="majorHAnsi" w:hAnsiTheme="majorHAnsi" w:cstheme="majorHAnsi"/>
        <w:b/>
        <w:noProof/>
        <w:sz w:val="16"/>
        <w:szCs w:val="16"/>
      </w:rPr>
      <w:t>11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815639">
      <w:rPr>
        <w:rFonts w:asciiTheme="majorHAnsi" w:hAnsiTheme="majorHAnsi" w:cstheme="majorHAnsi"/>
        <w:b/>
        <w:noProof/>
        <w:sz w:val="16"/>
        <w:szCs w:val="16"/>
      </w:rPr>
      <w:t>57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61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 xml:space="preserve">15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>
      <w:rPr>
        <w:rFonts w:asciiTheme="majorHAnsi" w:eastAsia="Arial" w:hAnsiTheme="majorHAnsi" w:cstheme="majorHAnsi"/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85" w:rsidRDefault="00EC3485">
      <w:pPr>
        <w:spacing w:after="0" w:line="240" w:lineRule="auto"/>
      </w:pPr>
      <w:r>
        <w:separator/>
      </w:r>
    </w:p>
  </w:footnote>
  <w:footnote w:type="continuationSeparator" w:id="0">
    <w:p w:rsidR="00EC3485" w:rsidRDefault="00EC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920" w:rsidRDefault="00D62920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920" w:rsidRDefault="00D62920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2920" w:rsidRDefault="00D62920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62920" w:rsidRPr="006A0C8C" w:rsidRDefault="00D62920" w:rsidP="006A0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1650"/>
    <w:rsid w:val="00331A45"/>
    <w:rsid w:val="00331D5D"/>
    <w:rsid w:val="003323F5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D1392"/>
    <w:rsid w:val="004D7365"/>
    <w:rsid w:val="004D749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B3C"/>
    <w:rsid w:val="00724F05"/>
    <w:rsid w:val="0073072F"/>
    <w:rsid w:val="0073633E"/>
    <w:rsid w:val="0073724C"/>
    <w:rsid w:val="00742851"/>
    <w:rsid w:val="00742B7D"/>
    <w:rsid w:val="007450CA"/>
    <w:rsid w:val="0074516B"/>
    <w:rsid w:val="00745F43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966D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1847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3D8A"/>
    <w:rsid w:val="00885E31"/>
    <w:rsid w:val="00891301"/>
    <w:rsid w:val="00892222"/>
    <w:rsid w:val="00893F9A"/>
    <w:rsid w:val="00894F16"/>
    <w:rsid w:val="00896594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37A"/>
    <w:rsid w:val="00B34C02"/>
    <w:rsid w:val="00B34D3A"/>
    <w:rsid w:val="00B35A11"/>
    <w:rsid w:val="00B41C34"/>
    <w:rsid w:val="00B42418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42C0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862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2920"/>
    <w:rsid w:val="00D63FBA"/>
    <w:rsid w:val="00D667EF"/>
    <w:rsid w:val="00D66C58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1383"/>
    <w:rsid w:val="00E65FDE"/>
    <w:rsid w:val="00E67372"/>
    <w:rsid w:val="00E72E81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1D2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2732"/>
    <w:rsid w:val="00F444E9"/>
    <w:rsid w:val="00F4474A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434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C338-B050-4CCF-B198-C185B153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25494</Words>
  <Characters>145321</Characters>
  <Application>Microsoft Office Word</Application>
  <DocSecurity>0</DocSecurity>
  <Lines>1211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4</cp:revision>
  <dcterms:created xsi:type="dcterms:W3CDTF">2018-10-15T09:39:00Z</dcterms:created>
  <dcterms:modified xsi:type="dcterms:W3CDTF">2018-10-15T09:47:00Z</dcterms:modified>
</cp:coreProperties>
</file>