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C0FDC" w:rsidRPr="002F1245" w:rsidRDefault="00FC0FDC" w:rsidP="00961A4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F1245">
        <w:rPr>
          <w:rFonts w:ascii="Arial" w:eastAsia="Arial" w:hAnsi="Arial" w:cs="Arial"/>
          <w:b/>
          <w:sz w:val="32"/>
          <w:szCs w:val="24"/>
        </w:rPr>
        <w:t>DSWD</w:t>
      </w:r>
      <w:r w:rsidR="00A5173D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DROMIC</w:t>
      </w:r>
      <w:r w:rsidR="00A5173D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Report</w:t>
      </w:r>
      <w:r w:rsidR="00A5173D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#</w:t>
      </w:r>
      <w:r w:rsidR="002F1245">
        <w:rPr>
          <w:rFonts w:ascii="Arial" w:eastAsia="Arial" w:hAnsi="Arial" w:cs="Arial"/>
          <w:b/>
          <w:sz w:val="32"/>
          <w:szCs w:val="24"/>
        </w:rPr>
        <w:t>1</w:t>
      </w:r>
      <w:r w:rsidR="00A57340">
        <w:rPr>
          <w:rFonts w:ascii="Arial" w:eastAsia="Arial" w:hAnsi="Arial" w:cs="Arial"/>
          <w:b/>
          <w:sz w:val="32"/>
          <w:szCs w:val="24"/>
        </w:rPr>
        <w:t>4</w:t>
      </w:r>
    </w:p>
    <w:p w:rsidR="00FC0FDC" w:rsidRPr="002F1245" w:rsidRDefault="00FC0FDC" w:rsidP="00961A4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bookmarkStart w:id="0" w:name="_gjdgxs" w:colFirst="0" w:colLast="0"/>
      <w:bookmarkEnd w:id="0"/>
      <w:r w:rsidRPr="002F1245">
        <w:rPr>
          <w:rFonts w:ascii="Arial" w:eastAsia="Arial" w:hAnsi="Arial" w:cs="Arial"/>
          <w:b/>
          <w:sz w:val="32"/>
          <w:szCs w:val="24"/>
        </w:rPr>
        <w:t>on</w:t>
      </w:r>
      <w:r w:rsidR="00A5173D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Typhoon</w:t>
      </w:r>
      <w:r w:rsidR="00A5173D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“ROSITA”</w:t>
      </w:r>
      <w:r w:rsidR="00A5173D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[I.N.</w:t>
      </w:r>
      <w:r w:rsidR="00A5173D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YUTU]</w:t>
      </w:r>
    </w:p>
    <w:p w:rsidR="00FC0FDC" w:rsidRPr="002F1245" w:rsidRDefault="00FC0FDC" w:rsidP="00961A4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as</w:t>
      </w:r>
      <w:r w:rsidR="00A5173D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</w:t>
      </w:r>
      <w:r w:rsidR="00A5173D">
        <w:rPr>
          <w:rFonts w:ascii="Arial" w:eastAsia="Arial" w:hAnsi="Arial" w:cs="Arial"/>
          <w:sz w:val="24"/>
          <w:szCs w:val="24"/>
        </w:rPr>
        <w:t xml:space="preserve"> </w:t>
      </w:r>
      <w:r w:rsidR="00A1316C">
        <w:rPr>
          <w:rFonts w:ascii="Arial" w:eastAsia="Arial" w:hAnsi="Arial" w:cs="Arial"/>
          <w:sz w:val="24"/>
          <w:szCs w:val="24"/>
        </w:rPr>
        <w:t>1</w:t>
      </w:r>
      <w:r w:rsidR="00A5173D">
        <w:rPr>
          <w:rFonts w:ascii="Arial" w:eastAsia="Arial" w:hAnsi="Arial" w:cs="Arial"/>
          <w:sz w:val="24"/>
          <w:szCs w:val="24"/>
        </w:rPr>
        <w:t xml:space="preserve"> </w:t>
      </w:r>
      <w:r w:rsidR="00A1316C">
        <w:rPr>
          <w:rFonts w:ascii="Arial" w:eastAsia="Arial" w:hAnsi="Arial" w:cs="Arial"/>
          <w:sz w:val="24"/>
          <w:szCs w:val="24"/>
        </w:rPr>
        <w:t>November</w:t>
      </w:r>
      <w:r w:rsidR="00A5173D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2018,</w:t>
      </w:r>
      <w:r w:rsidR="00A5173D">
        <w:rPr>
          <w:rFonts w:ascii="Arial" w:eastAsia="Arial" w:hAnsi="Arial" w:cs="Arial"/>
          <w:sz w:val="24"/>
          <w:szCs w:val="24"/>
        </w:rPr>
        <w:t xml:space="preserve"> </w:t>
      </w:r>
      <w:r w:rsidR="00A57340">
        <w:rPr>
          <w:rFonts w:ascii="Arial" w:eastAsia="Arial" w:hAnsi="Arial" w:cs="Arial"/>
          <w:sz w:val="24"/>
          <w:szCs w:val="24"/>
        </w:rPr>
        <w:t>12NN</w:t>
      </w:r>
    </w:p>
    <w:p w:rsidR="00FC0FDC" w:rsidRPr="002F1245" w:rsidRDefault="00FC0FDC" w:rsidP="00961A47">
      <w:pPr>
        <w:pStyle w:val="NormalWeb"/>
        <w:spacing w:beforeAutospacing="0" w:afterAutospacing="0" w:line="240" w:lineRule="auto"/>
        <w:contextualSpacing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FC0FDC" w:rsidRPr="002F1245" w:rsidRDefault="00FC0FDC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2F124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FC0FDC" w:rsidRPr="002F1245" w:rsidRDefault="00FC0FDC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2F1245" w:rsidRDefault="00FC0FDC" w:rsidP="00961A4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C0FDC" w:rsidRPr="002F1245" w:rsidRDefault="00FC0FDC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total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of</w:t>
      </w:r>
      <w:r w:rsidR="00A5173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D56BD">
        <w:rPr>
          <w:rFonts w:ascii="Arial" w:eastAsia="Times New Roman" w:hAnsi="Arial" w:cs="Arial"/>
          <w:b/>
          <w:bCs/>
          <w:color w:val="0070C0"/>
          <w:sz w:val="24"/>
          <w:szCs w:val="24"/>
        </w:rPr>
        <w:t>36,601</w:t>
      </w:r>
      <w:r w:rsidR="00A5173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or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B3CE9" w:rsidRPr="003B3CE9">
        <w:rPr>
          <w:rFonts w:ascii="Arial" w:eastAsia="Times New Roman" w:hAnsi="Arial" w:cs="Arial"/>
          <w:b/>
          <w:bCs/>
          <w:color w:val="0070C0"/>
          <w:sz w:val="24"/>
          <w:szCs w:val="24"/>
        </w:rPr>
        <w:t>136,647</w:t>
      </w:r>
      <w:r w:rsidR="00A5173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3A6CEA" w:rsidRPr="002F124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A5173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were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affected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in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70E6B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A5173D">
        <w:rPr>
          <w:rFonts w:ascii="Arial" w:eastAsia="Arial" w:hAnsi="Arial" w:cs="Arial"/>
          <w:b/>
          <w:color w:val="0070C0"/>
          <w:sz w:val="24"/>
          <w:szCs w:val="24"/>
        </w:rPr>
        <w:t xml:space="preserve">140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2F1245">
        <w:rPr>
          <w:rFonts w:ascii="Arial" w:eastAsia="Arial" w:hAnsi="Arial" w:cs="Arial"/>
          <w:color w:val="0070C0"/>
          <w:sz w:val="24"/>
          <w:szCs w:val="24"/>
        </w:rPr>
        <w:t>,</w:t>
      </w:r>
      <w:r w:rsidR="00A5173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70E6B" w:rsidRPr="00770E6B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3B3CE9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770E6B" w:rsidRPr="00770E6B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A5173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Pr="002F1245">
        <w:rPr>
          <w:rFonts w:ascii="Arial" w:eastAsia="Arial" w:hAnsi="Arial" w:cs="Arial"/>
          <w:color w:val="auto"/>
          <w:sz w:val="24"/>
          <w:szCs w:val="24"/>
        </w:rPr>
        <w:t>,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and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02216" w:rsidRPr="00F1752C">
        <w:rPr>
          <w:rFonts w:ascii="Arial" w:eastAsia="Arial" w:hAnsi="Arial" w:cs="Arial"/>
          <w:b/>
          <w:color w:val="auto"/>
          <w:sz w:val="24"/>
          <w:szCs w:val="24"/>
        </w:rPr>
        <w:t>20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in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F1752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and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Table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1;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FC0FDC" w:rsidRPr="002F1245" w:rsidRDefault="00FC0FDC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C0FDC" w:rsidRDefault="00FC0FDC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1736"/>
        <w:gridCol w:w="3084"/>
        <w:gridCol w:w="1877"/>
        <w:gridCol w:w="3128"/>
        <w:gridCol w:w="1877"/>
        <w:gridCol w:w="1574"/>
        <w:gridCol w:w="1577"/>
      </w:tblGrid>
      <w:tr w:rsidR="004D56BD" w:rsidRPr="004D56BD" w:rsidTr="004D56BD">
        <w:trPr>
          <w:trHeight w:val="20"/>
        </w:trPr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10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D56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D56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D56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</w:p>
        </w:tc>
        <w:tc>
          <w:tcPr>
            <w:tcW w:w="3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A5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25,857,871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36,601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136,647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A5173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2,038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6,565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A5173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19,827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76,099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A5173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6,888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21,808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A5173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VIII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4,440,150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1,338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236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7,550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30,837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FC0FDC" w:rsidRDefault="00FC0FDC" w:rsidP="00961A47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FC0FDC" w:rsidP="00961A4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A517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A517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A517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A517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A517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A5173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2F1245" w:rsidRDefault="00FC0FDC" w:rsidP="00961A4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Table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2;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B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2F1245" w:rsidRPr="002F1245" w:rsidRDefault="002F1245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F1245" w:rsidRDefault="002F1245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Served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Inside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and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34" w:type="pct"/>
        <w:tblInd w:w="535" w:type="dxa"/>
        <w:tblLayout w:type="fixed"/>
        <w:tblLook w:val="04A0" w:firstRow="1" w:lastRow="0" w:firstColumn="1" w:lastColumn="0" w:noHBand="0" w:noVBand="1"/>
      </w:tblPr>
      <w:tblGrid>
        <w:gridCol w:w="1168"/>
        <w:gridCol w:w="633"/>
        <w:gridCol w:w="628"/>
        <w:gridCol w:w="744"/>
        <w:gridCol w:w="747"/>
        <w:gridCol w:w="744"/>
        <w:gridCol w:w="750"/>
        <w:gridCol w:w="908"/>
        <w:gridCol w:w="937"/>
        <w:gridCol w:w="646"/>
        <w:gridCol w:w="652"/>
        <w:gridCol w:w="744"/>
        <w:gridCol w:w="747"/>
        <w:gridCol w:w="884"/>
        <w:gridCol w:w="899"/>
        <w:gridCol w:w="744"/>
        <w:gridCol w:w="747"/>
        <w:gridCol w:w="839"/>
        <w:gridCol w:w="717"/>
      </w:tblGrid>
      <w:tr w:rsidR="00A5173D" w:rsidRPr="00A5173D" w:rsidTr="00A5173D">
        <w:trPr>
          <w:trHeight w:val="20"/>
          <w:tblHeader/>
        </w:trPr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</w:t>
            </w: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00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Returned Home </w:t>
            </w:r>
          </w:p>
        </w:tc>
        <w:tc>
          <w:tcPr>
            <w:tcW w:w="93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Returned Home </w:t>
            </w: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SERVED </w:t>
            </w:r>
          </w:p>
        </w:tc>
      </w:tr>
      <w:tr w:rsidR="00A5173D" w:rsidRPr="00A5173D" w:rsidTr="00A5173D">
        <w:trPr>
          <w:trHeight w:val="20"/>
          <w:tblHeader/>
        </w:trPr>
        <w:tc>
          <w:tcPr>
            <w:tcW w:w="3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A5173D" w:rsidRPr="00A5173D" w:rsidTr="00A5173D">
        <w:trPr>
          <w:trHeight w:val="20"/>
          <w:tblHeader/>
        </w:trPr>
        <w:tc>
          <w:tcPr>
            <w:tcW w:w="3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1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0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</w:tr>
      <w:tr w:rsidR="00A5173D" w:rsidRPr="00A5173D" w:rsidTr="00A5173D">
        <w:trPr>
          <w:trHeight w:val="20"/>
          <w:tblHeader/>
        </w:trPr>
        <w:tc>
          <w:tcPr>
            <w:tcW w:w="3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CUM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A5173D" w:rsidRPr="00A5173D" w:rsidTr="00A5173D">
        <w:trPr>
          <w:trHeight w:val="2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1,122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496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22,686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12,849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81,741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49,401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9,837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32,340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9,799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2,841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36,328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12,946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6,958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23,382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32,421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15,639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117,876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62,154 </w:t>
            </w:r>
          </w:p>
        </w:tc>
      </w:tr>
      <w:tr w:rsidR="00A5173D" w:rsidRPr="00A5173D" w:rsidTr="00A5173D">
        <w:trPr>
          <w:trHeight w:val="2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73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1,527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4,794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1,527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4,794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420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1,315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420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1,315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1,947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6,109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A5173D" w:rsidRPr="00A5173D" w:rsidTr="00A5173D">
        <w:trPr>
          <w:trHeight w:val="2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725 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385 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16,171 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11,089 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60,613 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43,050 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5,082 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17,563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3,596 </w:t>
            </w:r>
          </w:p>
        </w:tc>
        <w:tc>
          <w:tcPr>
            <w:tcW w:w="2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2,142 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15,259 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10,055 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1,454 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5,204 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19,703 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13,180 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75,679 </w:t>
            </w:r>
          </w:p>
        </w:tc>
        <w:tc>
          <w:tcPr>
            <w:tcW w:w="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52,912 </w:t>
            </w:r>
          </w:p>
        </w:tc>
      </w:tr>
      <w:tr w:rsidR="00A5173D" w:rsidRPr="00A5173D" w:rsidTr="00A5173D">
        <w:trPr>
          <w:trHeight w:val="2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lastRenderedPageBreak/>
              <w:t>REGION III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143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2,659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8,070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2,659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8,070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4,216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13,679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4,216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13,679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6,875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21,749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A5173D" w:rsidRPr="00A5173D" w:rsidTr="00A5173D">
        <w:trPr>
          <w:trHeight w:val="2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92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92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312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312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404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404 </w:t>
            </w:r>
          </w:p>
        </w:tc>
      </w:tr>
      <w:tr w:rsidR="00A5173D" w:rsidRPr="00A5173D" w:rsidTr="00A5173D">
        <w:trPr>
          <w:trHeight w:val="20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176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106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2,306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1,737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8,172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6,259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569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1,913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1,489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621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5,763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2,579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868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3,184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3,795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2,358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13,935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8,838 </w:t>
            </w:r>
          </w:p>
        </w:tc>
      </w:tr>
    </w:tbl>
    <w:p w:rsidR="00FC0FDC" w:rsidRPr="002F1245" w:rsidRDefault="00FC0FDC" w:rsidP="00961A47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A5173D" w:rsidP="00961A4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961A4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7952A2" w:rsidRPr="002F1245" w:rsidRDefault="007952A2" w:rsidP="00961A47">
      <w:pPr>
        <w:pStyle w:val="Heading1"/>
        <w:numPr>
          <w:ilvl w:val="0"/>
          <w:numId w:val="2"/>
        </w:numPr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  <w:r w:rsidRPr="002F1245">
        <w:rPr>
          <w:rFonts w:ascii="Arial" w:hAnsi="Arial" w:cs="Arial"/>
          <w:color w:val="002060"/>
          <w:sz w:val="24"/>
          <w:szCs w:val="24"/>
        </w:rPr>
        <w:t>Services</w:t>
      </w:r>
      <w:r w:rsidR="00A5173D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and</w:t>
      </w:r>
      <w:r w:rsidR="00A5173D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Interventions</w:t>
      </w:r>
    </w:p>
    <w:p w:rsidR="007952A2" w:rsidRPr="002F1245" w:rsidRDefault="007952A2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952A2" w:rsidRPr="002F1245" w:rsidRDefault="007952A2" w:rsidP="00961A4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A5173D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Coordination</w:t>
      </w:r>
      <w:r w:rsidR="00A5173D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A5173D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A5173D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Management</w:t>
      </w:r>
      <w:r w:rsidR="00A5173D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A5173D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IDP</w:t>
      </w:r>
      <w:r w:rsidR="00A5173D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Protection</w:t>
      </w:r>
    </w:p>
    <w:p w:rsidR="007952A2" w:rsidRPr="002F1245" w:rsidRDefault="007952A2" w:rsidP="00961A47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Quick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Teams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Management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Centers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ready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for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deployment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augment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Local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Government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Units,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when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necessary.</w:t>
      </w:r>
    </w:p>
    <w:p w:rsidR="007952A2" w:rsidRPr="002F1245" w:rsidRDefault="007952A2" w:rsidP="00961A47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UNICEF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UNFPA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with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available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Women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/Child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Friendly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Space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Family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Training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Reunification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(FTR)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Kits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staff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support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Gender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-based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Violence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Child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Protection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Emergencies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(CPIE)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response.</w:t>
      </w:r>
    </w:p>
    <w:p w:rsidR="007952A2" w:rsidRPr="002F1245" w:rsidRDefault="007952A2" w:rsidP="00961A47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Services</w:t>
      </w:r>
      <w:r w:rsidR="00A5173D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and/or</w:t>
      </w:r>
      <w:r w:rsidR="00A5173D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interventions</w:t>
      </w:r>
      <w:r w:rsidR="00B3408A"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.</w:t>
      </w:r>
      <w:r w:rsidR="00A5173D">
        <w:rPr>
          <w:rFonts w:ascii="Arial" w:eastAsia="Arial Narrow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date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been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undergoing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distribution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FFPs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administering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961A47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Profiling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: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difficulties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“profiling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process”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most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affected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areas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due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immediate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resilient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behavior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communities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who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not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willing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stay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961A47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Per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evaluation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DSWD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I,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can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disaster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operations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may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close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</w:t>
      </w:r>
      <w:r w:rsidR="00A5173D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tomorrow.</w:t>
      </w:r>
    </w:p>
    <w:p w:rsidR="007952A2" w:rsidRPr="002F1245" w:rsidRDefault="007952A2" w:rsidP="00961A47">
      <w:p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</w:p>
    <w:p w:rsidR="007952A2" w:rsidRPr="002F1245" w:rsidRDefault="007952A2" w:rsidP="00961A4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Arial Narrow" w:hAnsi="Arial" w:cs="Arial"/>
          <w:b/>
          <w:bCs/>
          <w:color w:val="auto"/>
          <w:sz w:val="24"/>
          <w:szCs w:val="24"/>
          <w:u w:val="single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7952A2" w:rsidRPr="002F1245" w:rsidRDefault="007952A2" w:rsidP="00961A4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7952A2" w:rsidRPr="000B7751" w:rsidRDefault="007952A2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B7751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-NROC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has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190C0E" w:rsidRPr="000B7751">
        <w:rPr>
          <w:rFonts w:ascii="Arial" w:eastAsia="Arial" w:hAnsi="Arial" w:cs="Arial"/>
          <w:b/>
          <w:color w:val="auto"/>
          <w:sz w:val="24"/>
          <w:szCs w:val="24"/>
        </w:rPr>
        <w:t>17,712,000.00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to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0B7751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0B7751">
        <w:rPr>
          <w:rFonts w:ascii="Arial" w:eastAsia="Arial" w:hAnsi="Arial" w:cs="Arial"/>
          <w:color w:val="auto"/>
          <w:sz w:val="24"/>
          <w:szCs w:val="24"/>
        </w:rPr>
        <w:t>.</w:t>
      </w:r>
    </w:p>
    <w:tbl>
      <w:tblPr>
        <w:tblW w:w="4738" w:type="pct"/>
        <w:tblInd w:w="805" w:type="dxa"/>
        <w:tblLook w:val="04A0" w:firstRow="1" w:lastRow="0" w:firstColumn="1" w:lastColumn="0" w:noHBand="0" w:noVBand="1"/>
      </w:tblPr>
      <w:tblGrid>
        <w:gridCol w:w="2790"/>
        <w:gridCol w:w="6662"/>
        <w:gridCol w:w="2564"/>
        <w:gridCol w:w="2567"/>
      </w:tblGrid>
      <w:tr w:rsidR="007952A2" w:rsidRPr="00160A35" w:rsidTr="00E7381D">
        <w:trPr>
          <w:trHeight w:val="20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A5173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A5173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A5173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A5173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A5173D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A5173D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A5173D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15,000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5,400,000.00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A5173D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A5173D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10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3,6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A5173D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A5173D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A5173D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24,200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8,712,000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</w:p>
        </w:tc>
        <w:tc>
          <w:tcPr>
            <w:tcW w:w="4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17,712,000.00</w:t>
            </w:r>
          </w:p>
        </w:tc>
      </w:tr>
    </w:tbl>
    <w:p w:rsidR="007952A2" w:rsidRDefault="007952A2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70E6B" w:rsidRPr="002F1245" w:rsidRDefault="00770E6B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952A2" w:rsidRPr="009430ED" w:rsidRDefault="007952A2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430ED">
        <w:rPr>
          <w:rFonts w:ascii="Arial" w:eastAsia="Arial" w:hAnsi="Arial" w:cs="Arial"/>
          <w:color w:val="auto"/>
          <w:sz w:val="24"/>
          <w:szCs w:val="24"/>
        </w:rPr>
        <w:lastRenderedPageBreak/>
        <w:t>DSWD</w:t>
      </w:r>
      <w:r w:rsidR="0088629F" w:rsidRPr="009430ED">
        <w:rPr>
          <w:rFonts w:ascii="Arial" w:eastAsia="Arial" w:hAnsi="Arial" w:cs="Arial"/>
          <w:color w:val="auto"/>
          <w:sz w:val="24"/>
          <w:szCs w:val="24"/>
        </w:rPr>
        <w:t>-NROC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has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₱3,559,500.00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to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-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9430ED">
        <w:rPr>
          <w:rFonts w:ascii="Arial" w:eastAsia="Arial" w:hAnsi="Arial" w:cs="Arial"/>
          <w:color w:val="auto"/>
          <w:sz w:val="24"/>
          <w:szCs w:val="24"/>
        </w:rPr>
        <w:t>.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2946"/>
        <w:gridCol w:w="3540"/>
        <w:gridCol w:w="2753"/>
        <w:gridCol w:w="5436"/>
      </w:tblGrid>
      <w:tr w:rsidR="000B1DD1" w:rsidRPr="00160A35" w:rsidTr="000B1DD1">
        <w:trPr>
          <w:trHeight w:val="20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A5173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A5173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A5173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A5173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A5173D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1,000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757,750.00</w:t>
            </w:r>
            <w:r w:rsidR="00A5173D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A5173D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A5173D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1,150,000.00</w:t>
            </w:r>
            <w:r w:rsidR="00A5173D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A5173D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378,875.00</w:t>
            </w:r>
            <w:r w:rsidR="00A5173D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Hygiene</w:t>
            </w:r>
            <w:r w:rsidR="00A5173D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893,875.00</w:t>
            </w:r>
            <w:r w:rsidR="00A5173D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Kitchen</w:t>
            </w:r>
            <w:r w:rsidR="00A5173D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379,000.00</w:t>
            </w:r>
            <w:r w:rsidR="00A5173D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  <w:r w:rsidR="00A5173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3,559,500.00</w:t>
            </w:r>
            <w:r w:rsidR="00A5173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7952A2" w:rsidRDefault="007952A2" w:rsidP="00961A47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330EE4" w:rsidRDefault="00330EE4" w:rsidP="00961A4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1E4DD8">
        <w:rPr>
          <w:rFonts w:ascii="Arial" w:eastAsia="Arial" w:hAnsi="Arial" w:cs="Arial"/>
          <w:b/>
          <w:color w:val="auto"/>
          <w:sz w:val="24"/>
          <w:szCs w:val="24"/>
        </w:rPr>
        <w:t>In-transit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B1DD1" w:rsidRPr="001E4DD8">
        <w:rPr>
          <w:rFonts w:ascii="Arial" w:eastAsia="Arial" w:hAnsi="Arial" w:cs="Arial"/>
          <w:b/>
          <w:color w:val="auto"/>
          <w:sz w:val="24"/>
          <w:szCs w:val="24"/>
        </w:rPr>
        <w:t>Deliveries</w:t>
      </w:r>
    </w:p>
    <w:tbl>
      <w:tblPr>
        <w:tblW w:w="4768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2788"/>
        <w:gridCol w:w="2791"/>
        <w:gridCol w:w="7475"/>
      </w:tblGrid>
      <w:tr w:rsidR="00A57340" w:rsidRPr="00A57340" w:rsidTr="003A06F8">
        <w:trPr>
          <w:trHeight w:val="20"/>
        </w:trPr>
        <w:tc>
          <w:tcPr>
            <w:tcW w:w="552" w:type="pct"/>
            <w:shd w:val="clear" w:color="auto" w:fill="7F7F7F" w:themeFill="text1" w:themeFillTint="80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950" w:type="pct"/>
            <w:shd w:val="clear" w:color="auto" w:fill="7F7F7F" w:themeFill="text1" w:themeFillTint="80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FIELD</w:t>
            </w:r>
            <w:r w:rsidR="00A5173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OFFICE</w:t>
            </w:r>
          </w:p>
        </w:tc>
        <w:tc>
          <w:tcPr>
            <w:tcW w:w="951" w:type="pct"/>
            <w:shd w:val="clear" w:color="auto" w:fill="7F7F7F" w:themeFill="text1" w:themeFillTint="80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2547" w:type="pct"/>
            <w:shd w:val="clear" w:color="auto" w:fill="7F7F7F" w:themeFill="text1" w:themeFillTint="80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DESTINATION</w:t>
            </w:r>
          </w:p>
        </w:tc>
      </w:tr>
      <w:tr w:rsidR="00A57340" w:rsidRPr="00A57340" w:rsidTr="003A06F8">
        <w:trPr>
          <w:trHeight w:val="20"/>
        </w:trPr>
        <w:tc>
          <w:tcPr>
            <w:tcW w:w="552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 w:rsidR="003A06F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700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Provincial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SWAD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Office,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Tabuk,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Kalinga</w:t>
            </w:r>
          </w:p>
        </w:tc>
      </w:tr>
      <w:tr w:rsidR="00A57340" w:rsidRPr="00A57340" w:rsidTr="003A06F8">
        <w:trPr>
          <w:trHeight w:val="20"/>
        </w:trPr>
        <w:tc>
          <w:tcPr>
            <w:tcW w:w="552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 w:rsidR="003A06F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Trinidad,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Benguet</w:t>
            </w:r>
          </w:p>
        </w:tc>
      </w:tr>
      <w:tr w:rsidR="00A57340" w:rsidRPr="00A57340" w:rsidTr="003A06F8">
        <w:trPr>
          <w:trHeight w:val="20"/>
        </w:trPr>
        <w:tc>
          <w:tcPr>
            <w:tcW w:w="552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 w:rsidR="003A06F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Trinidad,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Benguet</w:t>
            </w:r>
          </w:p>
        </w:tc>
      </w:tr>
      <w:tr w:rsidR="00A57340" w:rsidRPr="00A57340" w:rsidTr="003A06F8">
        <w:trPr>
          <w:trHeight w:val="20"/>
        </w:trPr>
        <w:tc>
          <w:tcPr>
            <w:tcW w:w="552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800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Provincial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SWAD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Office,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Tabuk,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Kalinga</w:t>
            </w:r>
          </w:p>
        </w:tc>
      </w:tr>
      <w:tr w:rsidR="00A57340" w:rsidRPr="00A57340" w:rsidTr="003A06F8">
        <w:trPr>
          <w:trHeight w:val="20"/>
        </w:trPr>
        <w:tc>
          <w:tcPr>
            <w:tcW w:w="552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Provincial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SWAD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Office,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Tabuk,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Kalinga</w:t>
            </w:r>
          </w:p>
        </w:tc>
      </w:tr>
      <w:tr w:rsidR="00A57340" w:rsidRPr="00A57340" w:rsidTr="003A06F8">
        <w:trPr>
          <w:trHeight w:val="20"/>
        </w:trPr>
        <w:tc>
          <w:tcPr>
            <w:tcW w:w="552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Provincial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SWAD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Office,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Tabuk,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Kalinga</w:t>
            </w:r>
          </w:p>
        </w:tc>
      </w:tr>
      <w:tr w:rsidR="00A57340" w:rsidRPr="00A57340" w:rsidTr="003A06F8">
        <w:trPr>
          <w:trHeight w:val="20"/>
        </w:trPr>
        <w:tc>
          <w:tcPr>
            <w:tcW w:w="552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 w:rsidR="003A06F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700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Provincial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SWAD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Office,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Luna,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Apayao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(diverted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to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Abra)</w:t>
            </w:r>
          </w:p>
        </w:tc>
      </w:tr>
      <w:tr w:rsidR="00A57340" w:rsidRPr="00A57340" w:rsidTr="003A06F8">
        <w:trPr>
          <w:trHeight w:val="20"/>
        </w:trPr>
        <w:tc>
          <w:tcPr>
            <w:tcW w:w="552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 w:rsidR="003A06F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700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Provincial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SWAD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Office,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Luna,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Apayao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(diverted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to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Abra)</w:t>
            </w:r>
          </w:p>
        </w:tc>
      </w:tr>
      <w:tr w:rsidR="00A57340" w:rsidRPr="00A57340" w:rsidTr="003A06F8">
        <w:trPr>
          <w:trHeight w:val="20"/>
        </w:trPr>
        <w:tc>
          <w:tcPr>
            <w:tcW w:w="552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 w:rsidR="003A06F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Provincial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SWAD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Office,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Luna,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Apayao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(diverted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to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Abra)</w:t>
            </w:r>
          </w:p>
        </w:tc>
      </w:tr>
      <w:tr w:rsidR="00A57340" w:rsidRPr="00A57340" w:rsidTr="003A06F8">
        <w:trPr>
          <w:trHeight w:val="20"/>
        </w:trPr>
        <w:tc>
          <w:tcPr>
            <w:tcW w:w="552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III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 w:rsidR="003A06F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Sitio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Hiwalayan,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Barangay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Bacong,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Luis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Aurora</w:t>
            </w:r>
          </w:p>
        </w:tc>
      </w:tr>
      <w:tr w:rsidR="00A57340" w:rsidRPr="00A57340" w:rsidTr="003A06F8">
        <w:trPr>
          <w:trHeight w:val="20"/>
        </w:trPr>
        <w:tc>
          <w:tcPr>
            <w:tcW w:w="552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III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 w:rsidR="003A06F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Sitio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Hiwalayan,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Barangay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Bacong,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Luis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Aurora</w:t>
            </w:r>
          </w:p>
        </w:tc>
      </w:tr>
      <w:tr w:rsidR="00A57340" w:rsidRPr="00A57340" w:rsidTr="003A06F8">
        <w:trPr>
          <w:trHeight w:val="20"/>
        </w:trPr>
        <w:tc>
          <w:tcPr>
            <w:tcW w:w="552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 w:rsidR="003A06F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700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Bangued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Abra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(diverted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to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Ifugao)</w:t>
            </w:r>
          </w:p>
        </w:tc>
      </w:tr>
      <w:tr w:rsidR="00A57340" w:rsidRPr="00A57340" w:rsidTr="003A06F8">
        <w:trPr>
          <w:trHeight w:val="20"/>
        </w:trPr>
        <w:tc>
          <w:tcPr>
            <w:tcW w:w="552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 w:rsidR="003A06F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700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Bangued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Abra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(diverted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to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Ifugao)</w:t>
            </w:r>
          </w:p>
        </w:tc>
      </w:tr>
      <w:tr w:rsidR="00A57340" w:rsidRPr="00A57340" w:rsidTr="003A06F8">
        <w:trPr>
          <w:trHeight w:val="20"/>
        </w:trPr>
        <w:tc>
          <w:tcPr>
            <w:tcW w:w="552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 w:rsidR="003A06F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:rsidR="00A57340" w:rsidRPr="00A57340" w:rsidRDefault="00A57340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Bangued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Abra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(diverted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to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A5734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Ifugao)</w:t>
            </w:r>
          </w:p>
        </w:tc>
      </w:tr>
    </w:tbl>
    <w:p w:rsidR="00330EE4" w:rsidRDefault="00330EE4" w:rsidP="00961A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2F1245" w:rsidRDefault="00330EE4" w:rsidP="00961A47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Available</w:t>
      </w:r>
      <w:r w:rsidR="00A5173D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Stocks</w:t>
      </w:r>
      <w:r w:rsidR="00A5173D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at</w:t>
      </w:r>
      <w:r w:rsidR="00A5173D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NROC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8210"/>
        <w:gridCol w:w="2917"/>
        <w:gridCol w:w="3548"/>
      </w:tblGrid>
      <w:tr w:rsidR="00190C0E" w:rsidRPr="003A06F8" w:rsidTr="00190C0E">
        <w:trPr>
          <w:trHeight w:val="20"/>
          <w:tblHeader/>
        </w:trPr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190C0E" w:rsidRPr="003A06F8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A517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A517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sz w:val="20"/>
                <w:szCs w:val="20"/>
              </w:rPr>
              <w:t>78,200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sz w:val="20"/>
                <w:szCs w:val="20"/>
              </w:rPr>
              <w:t>28,152,000.00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90C0E" w:rsidRPr="003A06F8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NFA</w:t>
            </w:r>
            <w:r w:rsidR="00A517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A517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(in</w:t>
            </w:r>
            <w:r w:rsidR="00A517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Kilograms)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sz w:val="20"/>
                <w:szCs w:val="20"/>
              </w:rPr>
              <w:t>184,000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5,980,000.00</w:t>
            </w:r>
            <w:r w:rsidR="00A517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90C0E" w:rsidRPr="003A06F8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A517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Kits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sz w:val="20"/>
                <w:szCs w:val="20"/>
              </w:rPr>
              <w:t>57,773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sz w:val="20"/>
                <w:szCs w:val="20"/>
              </w:rPr>
              <w:t>103,283,680.75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90C0E" w:rsidRPr="003A06F8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A517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Kits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4,237</w:t>
            </w:r>
            <w:r w:rsidR="00A517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3,210,586.75</w:t>
            </w:r>
            <w:r w:rsidR="00A517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90C0E" w:rsidRPr="003A06F8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A517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Kits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sz w:val="20"/>
                <w:szCs w:val="20"/>
              </w:rPr>
              <w:t>23,488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sz w:val="20"/>
                <w:szCs w:val="20"/>
              </w:rPr>
              <w:t>54,022,400.00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90C0E" w:rsidRPr="003A06F8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Kitchen</w:t>
            </w:r>
            <w:r w:rsidR="00A517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Kits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4,237</w:t>
            </w:r>
            <w:r w:rsidR="00A517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3,211,646.00</w:t>
            </w:r>
            <w:r w:rsidR="00A517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90C0E" w:rsidRPr="003A06F8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Tents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1,489</w:t>
            </w:r>
            <w:r w:rsidR="00A517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sz w:val="20"/>
                <w:szCs w:val="20"/>
              </w:rPr>
              <w:t>23,675,100.00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90C0E" w:rsidRPr="003A06F8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Laminated</w:t>
            </w:r>
            <w:r w:rsidR="00A517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Sacks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sz w:val="20"/>
                <w:szCs w:val="20"/>
              </w:rPr>
              <w:t>407,028.96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90C0E" w:rsidRPr="003A06F8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DAFAC</w:t>
            </w:r>
            <w:r w:rsidR="00A517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Forms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sz w:val="20"/>
                <w:szCs w:val="20"/>
              </w:rPr>
              <w:t>430,950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sz w:val="20"/>
                <w:szCs w:val="20"/>
              </w:rPr>
              <w:t>767,091.00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90C0E" w:rsidRPr="003A06F8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Collapsible</w:t>
            </w:r>
            <w:r w:rsidR="00A517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Water</w:t>
            </w:r>
            <w:r w:rsidR="00A517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Carrier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sz w:val="20"/>
                <w:szCs w:val="20"/>
              </w:rPr>
              <w:t>10,497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3A06F8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06F8">
              <w:rPr>
                <w:rFonts w:ascii="Arial" w:eastAsia="Times New Roman" w:hAnsi="Arial" w:cs="Arial"/>
                <w:sz w:val="20"/>
                <w:szCs w:val="20"/>
              </w:rPr>
              <w:t>4,345,758.00</w:t>
            </w:r>
            <w:r w:rsidR="00A517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90C0E" w:rsidRPr="003A06F8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E73F72" w:rsidRDefault="00190C0E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E73F7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TOTAL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3A06F8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794,988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3A06F8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90C0E" w:rsidRPr="003A06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227,055,291.46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30EE4" w:rsidRPr="002F1245" w:rsidRDefault="00330EE4" w:rsidP="00961A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330EE4" w:rsidRDefault="00330EE4" w:rsidP="00961A4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30EE4">
        <w:rPr>
          <w:rFonts w:ascii="Arial" w:eastAsia="Arial" w:hAnsi="Arial" w:cs="Arial"/>
          <w:b/>
          <w:color w:val="auto"/>
          <w:sz w:val="24"/>
          <w:szCs w:val="24"/>
        </w:rPr>
        <w:t>Workforce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Support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for</w:t>
      </w:r>
      <w:r w:rsidR="00A5173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Operations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3149"/>
        <w:gridCol w:w="3393"/>
        <w:gridCol w:w="3989"/>
        <w:gridCol w:w="4144"/>
      </w:tblGrid>
      <w:tr w:rsidR="00330EE4" w:rsidRPr="005072B5" w:rsidTr="00330EE4">
        <w:trPr>
          <w:trHeight w:val="20"/>
          <w:tblHeader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30EE4" w:rsidRPr="005072B5" w:rsidRDefault="003A06F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72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30EE4" w:rsidRPr="005072B5" w:rsidRDefault="003A06F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72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30EE4" w:rsidRPr="005072B5" w:rsidRDefault="003A06F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72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</w:t>
            </w:r>
            <w:r w:rsidR="00A5173D" w:rsidRPr="005072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072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A5173D" w:rsidRPr="005072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072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30EE4" w:rsidRPr="005072B5" w:rsidRDefault="003A06F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72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ACTIVITY</w:t>
            </w:r>
          </w:p>
        </w:tc>
      </w:tr>
      <w:tr w:rsidR="003A06F8" w:rsidRPr="005072B5" w:rsidTr="004D56BD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MCCT</w:t>
            </w:r>
            <w:r w:rsidR="00A5173D" w:rsidRPr="0050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(Cash</w:t>
            </w:r>
            <w:r w:rsidR="00A5173D" w:rsidRPr="0050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for</w:t>
            </w:r>
            <w:r w:rsidR="00A5173D" w:rsidRPr="0050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Work)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Mechanized</w:t>
            </w:r>
            <w:r w:rsidR="00A5173D" w:rsidRPr="0050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</w:tr>
      <w:tr w:rsidR="003A06F8" w:rsidRPr="005072B5" w:rsidTr="004D56BD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MCGI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Mechanized</w:t>
            </w:r>
            <w:r w:rsidR="00A5173D" w:rsidRPr="0050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</w:tr>
      <w:tr w:rsidR="003A06F8" w:rsidRPr="005072B5" w:rsidTr="004D56BD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Jollibee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Mechanized</w:t>
            </w:r>
            <w:r w:rsidR="00A5173D" w:rsidRPr="0050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</w:tr>
      <w:tr w:rsidR="003A06F8" w:rsidRPr="005072B5" w:rsidTr="004D56BD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MCGI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Mechanized</w:t>
            </w:r>
            <w:r w:rsidR="00A5173D" w:rsidRPr="0050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</w:tr>
      <w:tr w:rsidR="003A06F8" w:rsidRPr="005072B5" w:rsidTr="004D56BD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Globe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Mechanized</w:t>
            </w:r>
            <w:r w:rsidR="00A5173D" w:rsidRPr="0050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</w:tr>
      <w:tr w:rsidR="003A06F8" w:rsidRPr="005072B5" w:rsidTr="004D56BD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MCCT</w:t>
            </w:r>
            <w:r w:rsidR="00A5173D" w:rsidRPr="0050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(Cash</w:t>
            </w:r>
            <w:r w:rsidR="00A5173D" w:rsidRPr="0050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for</w:t>
            </w:r>
            <w:r w:rsidR="00A5173D" w:rsidRPr="0050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Work)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Mechanized</w:t>
            </w:r>
            <w:r w:rsidR="00A5173D" w:rsidRPr="0050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</w:tr>
      <w:tr w:rsidR="003A06F8" w:rsidRPr="005072B5" w:rsidTr="004D56BD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PYM</w:t>
            </w:r>
            <w:r w:rsidR="00A5173D" w:rsidRPr="0050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-</w:t>
            </w:r>
            <w:r w:rsidR="00A5173D" w:rsidRPr="0050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OLAP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Mechanized</w:t>
            </w:r>
            <w:r w:rsidR="00A5173D" w:rsidRPr="0050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</w:tr>
      <w:tr w:rsidR="003A06F8" w:rsidRPr="005072B5" w:rsidTr="004D56BD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MCGI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Coffee</w:t>
            </w:r>
            <w:r w:rsidR="00A5173D" w:rsidRPr="0050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Bundling</w:t>
            </w:r>
          </w:p>
        </w:tc>
      </w:tr>
      <w:tr w:rsidR="003A06F8" w:rsidRPr="005072B5" w:rsidTr="004D56BD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MCCT</w:t>
            </w:r>
            <w:r w:rsidR="00A5173D" w:rsidRPr="0050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(Cash</w:t>
            </w:r>
            <w:r w:rsidR="00A5173D" w:rsidRPr="0050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for</w:t>
            </w:r>
            <w:r w:rsidR="00A5173D" w:rsidRPr="0050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Work)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Mechanized</w:t>
            </w:r>
            <w:r w:rsidR="00A5173D" w:rsidRPr="0050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</w:tr>
      <w:tr w:rsidR="003A06F8" w:rsidRPr="005072B5" w:rsidTr="004D56BD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Uniformed</w:t>
            </w:r>
            <w:r w:rsidR="00A5173D" w:rsidRPr="0050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Personnel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Philippine</w:t>
            </w:r>
            <w:r w:rsidR="00A5173D" w:rsidRPr="0050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Coast</w:t>
            </w:r>
            <w:r w:rsidR="00A5173D" w:rsidRPr="0050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Guard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Mechanized</w:t>
            </w:r>
            <w:r w:rsidR="00A5173D" w:rsidRPr="0050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</w:tr>
      <w:tr w:rsidR="003A06F8" w:rsidRPr="005072B5" w:rsidTr="004D56BD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PYM</w:t>
            </w:r>
            <w:r w:rsidR="00A5173D" w:rsidRPr="0050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-</w:t>
            </w:r>
            <w:r w:rsidR="00A5173D" w:rsidRPr="0050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OLAP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6F8" w:rsidRPr="005072B5" w:rsidRDefault="003A06F8" w:rsidP="00961A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72B5">
              <w:rPr>
                <w:rFonts w:ascii="Arial" w:hAnsi="Arial" w:cs="Arial"/>
                <w:sz w:val="20"/>
                <w:szCs w:val="20"/>
              </w:rPr>
              <w:t>Coffee</w:t>
            </w:r>
            <w:r w:rsidR="00A5173D" w:rsidRPr="005072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2B5">
              <w:rPr>
                <w:rFonts w:ascii="Arial" w:hAnsi="Arial" w:cs="Arial"/>
                <w:sz w:val="20"/>
                <w:szCs w:val="20"/>
              </w:rPr>
              <w:t>Bundling</w:t>
            </w:r>
          </w:p>
        </w:tc>
      </w:tr>
      <w:tr w:rsidR="00330EE4" w:rsidRPr="005072B5" w:rsidTr="00330EE4">
        <w:trPr>
          <w:trHeight w:val="20"/>
        </w:trPr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0EE4" w:rsidRPr="005072B5" w:rsidRDefault="00330EE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5072B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TOTAL</w:t>
            </w:r>
            <w:r w:rsidR="00A5173D" w:rsidRPr="005072B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5072B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WORKFORCE</w:t>
            </w:r>
            <w:r w:rsidR="00A5173D" w:rsidRPr="005072B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5072B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DEPLOYED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0EE4" w:rsidRPr="005072B5" w:rsidRDefault="003A06F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72B5">
              <w:rPr>
                <w:rFonts w:ascii="Arial" w:eastAsia="Times New Roman" w:hAnsi="Arial" w:cs="Arial"/>
                <w:b/>
                <w:sz w:val="20"/>
                <w:szCs w:val="20"/>
              </w:rPr>
              <w:t>451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0EE4" w:rsidRPr="005072B5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072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330EE4" w:rsidRPr="002F1245" w:rsidRDefault="00330EE4" w:rsidP="00961A47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7952A2" w:rsidRPr="002F1245" w:rsidRDefault="007952A2" w:rsidP="00961A47">
      <w:pPr>
        <w:numPr>
          <w:ilvl w:val="0"/>
          <w:numId w:val="4"/>
        </w:numPr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Ongoing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family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food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packs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NROC,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Pasay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Visayas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Disaster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Response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Center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(VDRC),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Cebu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augmentation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support.</w:t>
      </w:r>
    </w:p>
    <w:p w:rsidR="007952A2" w:rsidRPr="002F1245" w:rsidRDefault="007952A2" w:rsidP="00961A47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additional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volunteers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engaged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in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FFPs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DSWD-NROC.</w:t>
      </w:r>
    </w:p>
    <w:p w:rsidR="007952A2" w:rsidRPr="002F1245" w:rsidRDefault="007952A2" w:rsidP="00961A47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</w:t>
      </w:r>
      <w:r w:rsidR="0088629F"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</w:p>
    <w:p w:rsidR="007952A2" w:rsidRPr="002F1245" w:rsidRDefault="007952A2" w:rsidP="00961A47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Close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Logistics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sea,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transporting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A5173D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</w:p>
    <w:p w:rsidR="00160A35" w:rsidRPr="002F1245" w:rsidRDefault="00160A35" w:rsidP="00961A47">
      <w:pPr>
        <w:spacing w:after="0" w:line="240" w:lineRule="auto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</w:p>
    <w:p w:rsidR="00FC0FDC" w:rsidRPr="002F1245" w:rsidRDefault="00FC0FDC" w:rsidP="00961A47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724AC2" w:rsidRPr="00E86DCE" w:rsidRDefault="00724AC2" w:rsidP="00961A4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86DCE">
        <w:rPr>
          <w:rFonts w:ascii="Arial" w:eastAsia="Arial" w:hAnsi="Arial" w:cs="Arial"/>
          <w:color w:val="auto"/>
          <w:sz w:val="24"/>
          <w:szCs w:val="24"/>
        </w:rPr>
        <w:t>There</w:t>
      </w:r>
      <w:r w:rsidR="00A5173D" w:rsidRPr="00E86D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are</w:t>
      </w:r>
      <w:r w:rsidR="00A5173D" w:rsidRPr="00E86DC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652CE" w:rsidRPr="00E86DCE">
        <w:rPr>
          <w:rFonts w:ascii="Arial" w:eastAsia="Arial" w:hAnsi="Arial" w:cs="Arial"/>
          <w:b/>
          <w:color w:val="auto"/>
          <w:sz w:val="24"/>
          <w:szCs w:val="24"/>
        </w:rPr>
        <w:t>7,308</w:t>
      </w:r>
      <w:r w:rsidR="00A5173D" w:rsidRPr="00E86DC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A5173D" w:rsidRPr="00E86DC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A5173D" w:rsidRPr="00E86D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reported</w:t>
      </w:r>
      <w:r w:rsidR="00A5173D" w:rsidRPr="00E86D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in</w:t>
      </w:r>
      <w:r w:rsidR="00A5173D" w:rsidRPr="00E86D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A5173D" w:rsidRPr="00E86DC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A5173D" w:rsidRPr="00E86DC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E3F2B" w:rsidRPr="00E86DCE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A5173D" w:rsidRPr="00E86DC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VII</w:t>
      </w:r>
      <w:r w:rsidR="00FE0A17" w:rsidRPr="00E86DCE">
        <w:rPr>
          <w:rFonts w:ascii="Arial" w:eastAsia="Arial" w:hAnsi="Arial" w:cs="Arial"/>
          <w:b/>
          <w:color w:val="auto"/>
          <w:sz w:val="24"/>
          <w:szCs w:val="24"/>
        </w:rPr>
        <w:t>I</w:t>
      </w:r>
      <w:r w:rsidR="00FB152E" w:rsidRPr="00E86DCE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A5173D" w:rsidRPr="00E86DC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and</w:t>
      </w:r>
      <w:r w:rsidR="00A5173D" w:rsidRPr="00E86D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E86DCE">
        <w:rPr>
          <w:rFonts w:ascii="Arial" w:eastAsia="Arial" w:hAnsi="Arial" w:cs="Arial"/>
          <w:color w:val="auto"/>
          <w:sz w:val="24"/>
          <w:szCs w:val="24"/>
        </w:rPr>
        <w:t>;</w:t>
      </w:r>
      <w:r w:rsidR="00A5173D" w:rsidRPr="00E86D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of</w:t>
      </w:r>
      <w:r w:rsidR="00A5173D" w:rsidRPr="00E86D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which,</w:t>
      </w:r>
      <w:r w:rsidR="00A5173D" w:rsidRPr="00E86DCE">
        <w:rPr>
          <w:rFonts w:ascii="Arial" w:hAnsi="Arial" w:cs="Arial"/>
          <w:color w:val="auto"/>
          <w:sz w:val="24"/>
          <w:szCs w:val="24"/>
        </w:rPr>
        <w:t xml:space="preserve"> </w:t>
      </w:r>
      <w:r w:rsidR="00A652CE" w:rsidRPr="00E86DCE">
        <w:rPr>
          <w:rFonts w:ascii="Arial" w:eastAsia="Arial" w:hAnsi="Arial" w:cs="Arial"/>
          <w:b/>
          <w:color w:val="auto"/>
          <w:sz w:val="24"/>
          <w:szCs w:val="24"/>
        </w:rPr>
        <w:t>814</w:t>
      </w:r>
      <w:r w:rsidR="00A5173D" w:rsidRPr="00E86DC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A5173D" w:rsidRPr="00E86DC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A5173D" w:rsidRPr="00E86DC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totally</w:t>
      </w:r>
      <w:r w:rsidR="00A5173D" w:rsidRPr="00E86DC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A5173D" w:rsidRPr="00E86D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and</w:t>
      </w:r>
      <w:r w:rsidR="00A5173D" w:rsidRPr="00E86D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652CE" w:rsidRPr="00E86DCE">
        <w:rPr>
          <w:rFonts w:ascii="Arial" w:eastAsia="Arial" w:hAnsi="Arial" w:cs="Arial"/>
          <w:b/>
          <w:color w:val="auto"/>
          <w:sz w:val="24"/>
          <w:szCs w:val="24"/>
        </w:rPr>
        <w:t>6,494</w:t>
      </w:r>
      <w:r w:rsidR="00A5173D" w:rsidRPr="00E86DC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A5173D" w:rsidRPr="00E86DC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A5173D" w:rsidRPr="00E86DC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partially</w:t>
      </w:r>
      <w:r w:rsidR="00A5173D" w:rsidRPr="00E86DC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A5173D" w:rsidRPr="00E86D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(see</w:t>
      </w:r>
      <w:r w:rsidR="00A5173D" w:rsidRPr="00E86D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Table</w:t>
      </w:r>
      <w:r w:rsidR="00A5173D" w:rsidRPr="00E86D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 w:rsidRPr="00E86DCE">
        <w:rPr>
          <w:rFonts w:ascii="Arial" w:eastAsia="Arial" w:hAnsi="Arial" w:cs="Arial"/>
          <w:color w:val="auto"/>
          <w:sz w:val="24"/>
          <w:szCs w:val="24"/>
        </w:rPr>
        <w:t>3</w:t>
      </w:r>
      <w:r w:rsidRPr="00E86DCE">
        <w:rPr>
          <w:rFonts w:ascii="Arial" w:eastAsia="Arial" w:hAnsi="Arial" w:cs="Arial"/>
          <w:color w:val="auto"/>
          <w:sz w:val="24"/>
          <w:szCs w:val="24"/>
        </w:rPr>
        <w:t>;</w:t>
      </w:r>
      <w:r w:rsidR="00A5173D" w:rsidRPr="00E86D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Annex</w:t>
      </w:r>
      <w:r w:rsidR="00A5173D" w:rsidRPr="00E86D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C</w:t>
      </w:r>
      <w:r w:rsidR="00A5173D" w:rsidRPr="00E86D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for</w:t>
      </w:r>
      <w:r w:rsidR="00A5173D" w:rsidRPr="00E86D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160A35" w:rsidRDefault="00160A35" w:rsidP="00961A4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5072B5" w:rsidRDefault="005072B5" w:rsidP="00961A47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br w:type="page"/>
      </w:r>
      <w:bookmarkStart w:id="3" w:name="_GoBack"/>
      <w:bookmarkEnd w:id="3"/>
    </w:p>
    <w:p w:rsidR="00160A35" w:rsidRDefault="00160A35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lastRenderedPageBreak/>
        <w:t>Table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4962"/>
        <w:gridCol w:w="2741"/>
        <w:gridCol w:w="3296"/>
        <w:gridCol w:w="3848"/>
      </w:tblGrid>
      <w:tr w:rsidR="00AE4C94" w:rsidRPr="00AE4C94" w:rsidTr="00AE4C94">
        <w:trPr>
          <w:trHeight w:val="20"/>
        </w:trPr>
        <w:tc>
          <w:tcPr>
            <w:tcW w:w="16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E4C9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</w:t>
            </w:r>
          </w:p>
        </w:tc>
        <w:tc>
          <w:tcPr>
            <w:tcW w:w="3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E4C9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AE4C94" w:rsidRPr="00AE4C94" w:rsidTr="00AE4C94">
        <w:trPr>
          <w:trHeight w:val="20"/>
        </w:trPr>
        <w:tc>
          <w:tcPr>
            <w:tcW w:w="16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E4C9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E4C9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E4C9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AE4C94" w:rsidRPr="00AE4C94" w:rsidTr="00AE4C94">
        <w:trPr>
          <w:trHeight w:val="20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4C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4C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7,308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4C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814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4C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6,494 </w:t>
            </w:r>
          </w:p>
        </w:tc>
      </w:tr>
      <w:tr w:rsidR="00AE4C94" w:rsidRPr="00AE4C94" w:rsidTr="00AE4C94">
        <w:trPr>
          <w:trHeight w:val="20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E4C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E4C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19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E4C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2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E4C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17 </w:t>
            </w:r>
          </w:p>
        </w:tc>
      </w:tr>
      <w:tr w:rsidR="00AE4C94" w:rsidRPr="00AE4C94" w:rsidTr="00AE4C94">
        <w:trPr>
          <w:trHeight w:val="20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E4C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E4C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6,077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E4C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748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E4C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5,329 </w:t>
            </w:r>
          </w:p>
        </w:tc>
      </w:tr>
      <w:tr w:rsidR="00AE4C94" w:rsidRPr="00AE4C94" w:rsidTr="00AE4C94">
        <w:trPr>
          <w:trHeight w:val="20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E4C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E4C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675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E4C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31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E4C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644 </w:t>
            </w:r>
          </w:p>
        </w:tc>
      </w:tr>
      <w:tr w:rsidR="00AE4C94" w:rsidRPr="00AE4C94" w:rsidTr="00AE4C94">
        <w:trPr>
          <w:trHeight w:val="20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E4C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E4C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109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E4C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5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E4C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104 </w:t>
            </w:r>
          </w:p>
        </w:tc>
      </w:tr>
      <w:tr w:rsidR="00AE4C94" w:rsidRPr="00AE4C94" w:rsidTr="00AE4C94">
        <w:trPr>
          <w:trHeight w:val="20"/>
        </w:trPr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E4C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E4C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428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E4C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28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94" w:rsidRPr="00AE4C94" w:rsidRDefault="00AE4C94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AE4C9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400 </w:t>
            </w:r>
          </w:p>
        </w:tc>
      </w:tr>
    </w:tbl>
    <w:p w:rsidR="00035424" w:rsidRPr="00160A35" w:rsidRDefault="00035424" w:rsidP="00961A47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160A3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C17B9B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160A35" w:rsidRDefault="00A5173D" w:rsidP="00961A4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961A47" w:rsidRDefault="00961A47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160A35" w:rsidRDefault="00FC0FDC" w:rsidP="00961A4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Table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4;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A5173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160A35" w:rsidRDefault="00160A35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60A35" w:rsidRDefault="00160A35" w:rsidP="00961A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9C4002">
        <w:rPr>
          <w:rFonts w:ascii="Arial" w:eastAsia="Arial" w:hAnsi="Arial" w:cs="Arial"/>
          <w:b/>
          <w:i/>
          <w:sz w:val="20"/>
          <w:szCs w:val="24"/>
        </w:rPr>
        <w:t>4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Cost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Provided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to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Affected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A5173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2380"/>
        <w:gridCol w:w="2899"/>
        <w:gridCol w:w="2706"/>
        <w:gridCol w:w="1931"/>
        <w:gridCol w:w="1931"/>
        <w:gridCol w:w="3006"/>
      </w:tblGrid>
      <w:tr w:rsidR="00B02256" w:rsidRPr="00B02256" w:rsidTr="00B02256">
        <w:trPr>
          <w:trHeight w:val="20"/>
          <w:tblHeader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</w:t>
            </w:r>
          </w:p>
        </w:tc>
        <w:tc>
          <w:tcPr>
            <w:tcW w:w="41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B02256" w:rsidRPr="00B02256" w:rsidTr="00B02256">
        <w:trPr>
          <w:trHeight w:val="20"/>
          <w:tblHeader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B02256" w:rsidRPr="00B02256" w:rsidTr="00B02256">
        <w:trPr>
          <w:trHeight w:val="20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3,813,181.95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1,163,745.00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6,790.00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3,910.00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4,987,626.95 </w:t>
            </w:r>
          </w:p>
        </w:tc>
      </w:tr>
      <w:tr w:rsidR="00B02256" w:rsidRPr="00B02256" w:rsidTr="00B02256">
        <w:trPr>
          <w:trHeight w:val="20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57,600.00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259,065.00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316,665.00 </w:t>
            </w:r>
          </w:p>
        </w:tc>
      </w:tr>
      <w:tr w:rsidR="00B02256" w:rsidRPr="00B02256" w:rsidTr="00B02256">
        <w:trPr>
          <w:trHeight w:val="20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2,538,000.00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- 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2,538,000.00 </w:t>
            </w:r>
          </w:p>
        </w:tc>
      </w:tr>
      <w:tr w:rsidR="00B02256" w:rsidRPr="00B02256" w:rsidTr="00B02256">
        <w:trPr>
          <w:trHeight w:val="20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583,200.00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656,490.00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1,239,690.00 </w:t>
            </w:r>
          </w:p>
        </w:tc>
      </w:tr>
      <w:tr w:rsidR="00B02256" w:rsidRPr="00B02256" w:rsidTr="00B02256">
        <w:trPr>
          <w:trHeight w:val="20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8,280.00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 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8,280.00 </w:t>
            </w:r>
          </w:p>
        </w:tc>
      </w:tr>
      <w:tr w:rsidR="00B02256" w:rsidRPr="00B02256" w:rsidTr="00B02256">
        <w:trPr>
          <w:trHeight w:val="20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634,381.95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239,910.00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6,790.00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3,910.00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6" w:rsidRPr="00B02256" w:rsidRDefault="00B0225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0225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884,991.95 </w:t>
            </w:r>
          </w:p>
        </w:tc>
      </w:tr>
    </w:tbl>
    <w:p w:rsidR="00035424" w:rsidRPr="009C4002" w:rsidRDefault="00035424" w:rsidP="00961A47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5410E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A5173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9C4002" w:rsidRDefault="00A5173D" w:rsidP="00961A4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,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Offices</w:t>
      </w:r>
    </w:p>
    <w:p w:rsidR="00FC0FDC" w:rsidRPr="002F1245" w:rsidRDefault="00FC0FDC" w:rsidP="00961A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2F1245" w:rsidRDefault="00FC0FDC" w:rsidP="00961A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C955CC" w:rsidRDefault="00FC0FDC" w:rsidP="00961A4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4" w:name="_Situational_Report_1"/>
      <w:bookmarkEnd w:id="4"/>
      <w:r w:rsidRPr="00C955CC">
        <w:rPr>
          <w:rFonts w:ascii="Arial" w:hAnsi="Arial" w:cs="Arial"/>
          <w:color w:val="002060"/>
          <w:sz w:val="28"/>
          <w:szCs w:val="24"/>
        </w:rPr>
        <w:t>Situational</w:t>
      </w:r>
      <w:r w:rsidR="00A5173D">
        <w:rPr>
          <w:rFonts w:ascii="Arial" w:hAnsi="Arial" w:cs="Arial"/>
          <w:color w:val="002060"/>
          <w:sz w:val="28"/>
          <w:szCs w:val="24"/>
        </w:rPr>
        <w:t xml:space="preserve"> </w:t>
      </w:r>
      <w:r w:rsidRPr="00C955CC">
        <w:rPr>
          <w:rFonts w:ascii="Arial" w:hAnsi="Arial" w:cs="Arial"/>
          <w:color w:val="002060"/>
          <w:sz w:val="28"/>
          <w:szCs w:val="24"/>
        </w:rPr>
        <w:t>Reports</w:t>
      </w:r>
    </w:p>
    <w:p w:rsidR="00FC0FDC" w:rsidRPr="002F1245" w:rsidRDefault="00FC0FDC" w:rsidP="00961A4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:rsidR="00FC0FDC" w:rsidRPr="002F1245" w:rsidRDefault="00FC0FDC" w:rsidP="00961A4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A517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A517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A517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C0FDC" w:rsidRPr="006C0709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6C0709" w:rsidRDefault="006C0709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FC0FDC" w:rsidRPr="006C0709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C0FDC" w:rsidRPr="006C070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6C0709" w:rsidRDefault="00747259" w:rsidP="00961A4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DSWD-NRLMS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NDRRMC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Cluster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A5173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FC0FDC" w:rsidRPr="002F1245" w:rsidRDefault="00FC0FDC" w:rsidP="00961A47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2F1245">
        <w:rPr>
          <w:rFonts w:ascii="Arial" w:eastAsia="Arial" w:hAnsi="Arial" w:cs="Arial"/>
          <w:i/>
          <w:color w:val="0070C0"/>
          <w:sz w:val="24"/>
          <w:szCs w:val="24"/>
        </w:rPr>
        <w:tab/>
      </w:r>
    </w:p>
    <w:p w:rsidR="00B02256" w:rsidRDefault="00B02256" w:rsidP="00961A4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FC0FDC" w:rsidRPr="002F1245" w:rsidRDefault="00FC0FDC" w:rsidP="00961A47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lastRenderedPageBreak/>
        <w:t>DSWD-CAR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A517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A517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A517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C0FDC" w:rsidRPr="00AC1E90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AC1E90" w:rsidRDefault="00213305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6A33" w:rsidRPr="00AC1E90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FC0FDC" w:rsidRPr="00AC1E90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C0FDC" w:rsidRPr="00AC1E9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3305" w:rsidRPr="00213305" w:rsidRDefault="00213305" w:rsidP="00961A47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Continuous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coordination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with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SWAD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Team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Members.</w:t>
            </w:r>
          </w:p>
          <w:p w:rsidR="00213305" w:rsidRPr="00213305" w:rsidRDefault="006C6118" w:rsidP="00961A47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On</w:t>
            </w:r>
            <w:r w:rsidR="00213305"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going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validation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data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received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from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Provincial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Operations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Centers</w:t>
            </w:r>
            <w:r w:rsidR="00213305"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.</w:t>
            </w:r>
          </w:p>
          <w:p w:rsidR="00FC0FDC" w:rsidRPr="00213305" w:rsidRDefault="00213305" w:rsidP="00961A47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Continuous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activation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</w:t>
            </w:r>
            <w:r w:rsidR="006C6118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-FO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6C6118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CAR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QRT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Provincial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SWAD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Teams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monitor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report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situations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in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their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respective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6C6118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areas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6C6118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A5173D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6C6118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responsibility</w:t>
            </w: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FC0FDC" w:rsidRDefault="00FC0FDC" w:rsidP="00961A4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5A2E33" w:rsidRPr="002F1245" w:rsidRDefault="005A2E33" w:rsidP="00961A4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DSWD-FO</w:t>
      </w:r>
      <w:r w:rsidR="00A5173D">
        <w:rPr>
          <w:rFonts w:ascii="Arial" w:eastAsia="Arial" w:hAnsi="Arial" w:cs="Arial"/>
          <w:b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5A2E33" w:rsidRPr="005A2E33" w:rsidTr="006A5CB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E33" w:rsidRPr="005A2E33" w:rsidRDefault="005A2E33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E33" w:rsidRPr="005A2E33" w:rsidRDefault="005A2E33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A517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A517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A517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03756" w:rsidRPr="00403756" w:rsidTr="006A5CB9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E33" w:rsidRPr="00403756" w:rsidRDefault="00403756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403756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03756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5A2E33" w:rsidRPr="00403756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5A2E33" w:rsidRPr="00403756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Default="00403756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Continuous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monitoring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to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seven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(7)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provinces.</w:t>
            </w:r>
          </w:p>
          <w:p w:rsidR="00403756" w:rsidRDefault="00403756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Continuous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prepositioning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goods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Province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Aurora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to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ensure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adequate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number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relief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items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area.</w:t>
            </w:r>
          </w:p>
          <w:p w:rsidR="00403756" w:rsidRPr="00403756" w:rsidRDefault="00403756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Conduct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validation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reported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damaged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houses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affected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Local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Government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Units.</w:t>
            </w:r>
          </w:p>
        </w:tc>
      </w:tr>
    </w:tbl>
    <w:p w:rsidR="005A2E33" w:rsidRPr="002F1245" w:rsidRDefault="005A2E33" w:rsidP="00961A4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627832" w:rsidRPr="002F1245" w:rsidRDefault="00627832" w:rsidP="00961A4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DSWD-FO</w:t>
      </w:r>
      <w:r w:rsidR="00A5173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627832" w:rsidRPr="005A2E33" w:rsidTr="006A5CB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5A2E33" w:rsidRDefault="00627832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5A2E33" w:rsidRDefault="00627832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A517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A517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A5173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03756" w:rsidRPr="000D070D" w:rsidTr="006A5CB9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0D070D" w:rsidRDefault="000D070D" w:rsidP="00961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0D070D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627832" w:rsidRPr="000D070D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27832" w:rsidRPr="000D070D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0D070D" w:rsidRDefault="00627832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MSWDOs,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SWADT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DRMD-PDO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assessing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extent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damage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number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families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affected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brought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by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storm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surge.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Moreover,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responding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to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needs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B17607"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IDPs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.</w:t>
            </w:r>
          </w:p>
          <w:p w:rsidR="00627832" w:rsidRPr="000D070D" w:rsidRDefault="00627832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SWADT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DRMD-PDO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assigned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at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province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close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coordination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with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P/MSWDOs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and/or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P/MDRRMOs.</w:t>
            </w:r>
          </w:p>
          <w:p w:rsidR="00627832" w:rsidRPr="000D070D" w:rsidRDefault="00627832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All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Quick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Response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Team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(QRT)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members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B17607"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Disaster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Response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Management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Division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(DRMD)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alerted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case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there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is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need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to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render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24/7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duty.</w:t>
            </w:r>
          </w:p>
          <w:p w:rsidR="00627832" w:rsidRPr="000D070D" w:rsidRDefault="00627832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Disaster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Response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Information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Management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Section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(DRIMS)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is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monitoring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weather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condition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close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coordination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with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SWADTs,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QRTs,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MATs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PDOs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for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any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B17607"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untoward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incident</w:t>
            </w:r>
            <w:r w:rsidR="00B17607"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.</w:t>
            </w:r>
          </w:p>
          <w:p w:rsidR="00627832" w:rsidRPr="000D070D" w:rsidRDefault="00627832" w:rsidP="00961A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Regional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Resource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Operation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Section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(RROS)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B17607"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is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also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alerted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to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ensure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readiness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dispatching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Food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Non-Food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commodities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whenever</w:t>
            </w:r>
            <w:r w:rsidR="00A5173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0D070D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needed.</w:t>
            </w:r>
          </w:p>
        </w:tc>
      </w:tr>
    </w:tbl>
    <w:p w:rsidR="007952A2" w:rsidRPr="002F1245" w:rsidRDefault="007952A2" w:rsidP="00961A4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FC0FDC" w:rsidRPr="00E54BFC" w:rsidRDefault="00FC0FDC" w:rsidP="00961A4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*****</w:t>
      </w:r>
    </w:p>
    <w:p w:rsidR="00FC0FDC" w:rsidRPr="00E54BFC" w:rsidRDefault="00FC0FDC" w:rsidP="00961A4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A517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A517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A517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Operations</w:t>
      </w:r>
      <w:r w:rsidR="00A517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Monitoring</w:t>
      </w:r>
      <w:r w:rsidR="00A517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and</w:t>
      </w:r>
      <w:r w:rsidR="00A517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Information</w:t>
      </w:r>
      <w:r w:rsidR="00A517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Center</w:t>
      </w:r>
      <w:r w:rsidR="00A517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(DROMIC)</w:t>
      </w:r>
      <w:r w:rsidR="00A517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</w:t>
      </w:r>
      <w:r w:rsidR="00A517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A517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DSWD-DRMB</w:t>
      </w:r>
      <w:r w:rsidR="00A517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is</w:t>
      </w:r>
      <w:r w:rsidR="00A517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closely</w:t>
      </w:r>
      <w:r w:rsidR="00A517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coordinating</w:t>
      </w:r>
      <w:r w:rsidR="00A517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with</w:t>
      </w:r>
      <w:r w:rsidR="00A517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A517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DSWD-Field</w:t>
      </w:r>
      <w:r w:rsidR="00A517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Offices</w:t>
      </w:r>
      <w:r w:rsidR="00A517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A517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any</w:t>
      </w:r>
      <w:r w:rsidR="00A517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significant</w:t>
      </w:r>
      <w:r w:rsidR="00A517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A517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preparedness</w:t>
      </w:r>
      <w:r w:rsidR="00A517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A517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A5173D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updates.</w:t>
      </w:r>
    </w:p>
    <w:p w:rsidR="00FC0FDC" w:rsidRPr="002F1245" w:rsidRDefault="00FC0FDC" w:rsidP="00961A4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C0FDC" w:rsidRPr="002F1245" w:rsidRDefault="00FC0FDC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Pr="002F1245" w:rsidRDefault="00B25B7A" w:rsidP="00961A4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</w:t>
      </w:r>
      <w:r w:rsidR="00A5173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V.</w:t>
      </w:r>
      <w:r w:rsidR="00A5173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CABADDU</w:t>
      </w:r>
    </w:p>
    <w:p w:rsidR="00FC0FDC" w:rsidRDefault="00FC0FDC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Releasing</w:t>
      </w:r>
      <w:r w:rsidR="00A5173D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Officer</w:t>
      </w:r>
    </w:p>
    <w:p w:rsidR="007676EE" w:rsidRPr="002F1245" w:rsidRDefault="007676EE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B25B7A" w:rsidRDefault="00B25B7A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FC0FDC" w:rsidRDefault="00FC0FDC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37C1B" w:rsidRDefault="00437C1B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6"/>
        <w:gridCol w:w="7230"/>
        <w:gridCol w:w="2835"/>
        <w:gridCol w:w="2379"/>
        <w:gridCol w:w="2379"/>
      </w:tblGrid>
      <w:tr w:rsidR="004D56BD" w:rsidRPr="004D56BD" w:rsidTr="004D56BD">
        <w:trPr>
          <w:trHeight w:val="20"/>
          <w:tblHeader/>
        </w:trPr>
        <w:tc>
          <w:tcPr>
            <w:tcW w:w="25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A5173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A5173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A5173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A5173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A5173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  <w:tblHeader/>
        </w:trPr>
        <w:tc>
          <w:tcPr>
            <w:tcW w:w="25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A5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36,601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136,647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A5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6,565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r w:rsidR="00A5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r w:rsidR="00A5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A5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A5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19,827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76,099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3,884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13,336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13,541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54,010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14,259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Nueva</w:t>
            </w:r>
            <w:r w:rsidR="00A5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5,156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3,597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A5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6,888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21,808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6,825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21,493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A5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A5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</w:t>
            </w:r>
            <w:r w:rsidR="00A5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7,550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30,837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15,117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(Licuan)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9,450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4,834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(Potia)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(Liwan)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A5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4,005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r w:rsidR="00A5173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D56BD" w:rsidRPr="004D56BD" w:rsidTr="004D56BD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4D56B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D56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BD" w:rsidRPr="004D56B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D56BD" w:rsidRPr="004D56B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796968" w:rsidRPr="005B7F2C" w:rsidRDefault="00796968" w:rsidP="00961A47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*</w:t>
      </w:r>
      <w:r w:rsidRPr="005B7F2C">
        <w:rPr>
          <w:rFonts w:ascii="Arial" w:eastAsia="Arial" w:hAnsi="Arial" w:cs="Arial"/>
          <w:i/>
          <w:color w:val="0070C0"/>
          <w:sz w:val="16"/>
          <w:szCs w:val="24"/>
        </w:rPr>
        <w:t>Note:</w:t>
      </w:r>
      <w:r w:rsidR="00A5173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Decrease</w:t>
      </w:r>
      <w:r w:rsidR="00A5173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in</w:t>
      </w:r>
      <w:r w:rsidR="00A5173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the</w:t>
      </w:r>
      <w:r w:rsidR="00A5173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number</w:t>
      </w:r>
      <w:r w:rsidR="00A5173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of</w:t>
      </w:r>
      <w:r w:rsidR="00A5173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Barangays,</w:t>
      </w:r>
      <w:r w:rsidR="00A5173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Families</w:t>
      </w:r>
      <w:r w:rsidR="00A5173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A5173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Persons</w:t>
      </w:r>
      <w:r w:rsidR="00A5173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in</w:t>
      </w:r>
      <w:r w:rsidR="00A5173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Aurora,</w:t>
      </w:r>
      <w:r w:rsidR="00A5173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Isabela,</w:t>
      </w:r>
      <w:r w:rsidR="00A5173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Quezon</w:t>
      </w:r>
      <w:r w:rsidR="00A5173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A5173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Villaverde</w:t>
      </w:r>
      <w:r w:rsidR="00A5173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in</w:t>
      </w:r>
      <w:r w:rsidR="00A5173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Nueva</w:t>
      </w:r>
      <w:r w:rsidR="00A5173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Vizcaya</w:t>
      </w:r>
      <w:r w:rsidR="00A5173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A5173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Saguday,</w:t>
      </w:r>
      <w:r w:rsidR="00A5173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Quirino</w:t>
      </w:r>
      <w:r w:rsidR="00A5173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is</w:t>
      </w:r>
      <w:r w:rsidR="00A5173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due</w:t>
      </w:r>
      <w:r w:rsidR="00A5173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to</w:t>
      </w:r>
      <w:r w:rsidR="00A5173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duplicate</w:t>
      </w:r>
      <w:r w:rsidR="00A5173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entries</w:t>
      </w:r>
      <w:r w:rsidR="00A5173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of</w:t>
      </w:r>
      <w:r w:rsidR="00A5173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96968">
        <w:rPr>
          <w:rFonts w:ascii="Arial" w:eastAsia="Arial" w:hAnsi="Arial" w:cs="Arial"/>
          <w:i/>
          <w:color w:val="0070C0"/>
          <w:sz w:val="16"/>
          <w:szCs w:val="24"/>
        </w:rPr>
        <w:t>data.</w:t>
      </w:r>
    </w:p>
    <w:p w:rsidR="00724AC2" w:rsidRPr="002F1245" w:rsidRDefault="00724AC2" w:rsidP="00961A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1851BC" w:rsidRDefault="001851BC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FC0FDC" w:rsidRDefault="00FC0FDC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D7014" w:rsidRDefault="008D7014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1"/>
        <w:gridCol w:w="1366"/>
        <w:gridCol w:w="722"/>
        <w:gridCol w:w="711"/>
        <w:gridCol w:w="733"/>
        <w:gridCol w:w="733"/>
        <w:gridCol w:w="742"/>
        <w:gridCol w:w="754"/>
        <w:gridCol w:w="893"/>
        <w:gridCol w:w="883"/>
        <w:gridCol w:w="646"/>
        <w:gridCol w:w="646"/>
        <w:gridCol w:w="742"/>
        <w:gridCol w:w="742"/>
        <w:gridCol w:w="896"/>
        <w:gridCol w:w="889"/>
        <w:gridCol w:w="733"/>
        <w:gridCol w:w="733"/>
        <w:gridCol w:w="825"/>
        <w:gridCol w:w="739"/>
      </w:tblGrid>
      <w:tr w:rsidR="00A5173D" w:rsidRPr="00A5173D" w:rsidTr="00A5173D">
        <w:trPr>
          <w:trHeight w:val="20"/>
          <w:tblHeader/>
        </w:trPr>
        <w:tc>
          <w:tcPr>
            <w:tcW w:w="5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REGION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PROVINCE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MUNICIPALITY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SERVED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  <w:tblHeader/>
        </w:trPr>
        <w:tc>
          <w:tcPr>
            <w:tcW w:w="5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  <w:tblHeader/>
        </w:trPr>
        <w:tc>
          <w:tcPr>
            <w:tcW w:w="5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82576" w:rsidRPr="00A5173D" w:rsidTr="00A5173D">
        <w:trPr>
          <w:trHeight w:val="20"/>
          <w:tblHeader/>
        </w:trPr>
        <w:tc>
          <w:tcPr>
            <w:tcW w:w="5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82576" w:rsidRPr="00A5173D" w:rsidTr="00A5173D">
        <w:trPr>
          <w:trHeight w:val="20"/>
        </w:trPr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1,122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22,686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12,849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81,741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49,401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9,837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32,340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9,799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2,841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36,328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12,946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6,958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23,382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32,421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15,639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117,876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62,154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82576" w:rsidRPr="00A5173D" w:rsidTr="00A5173D">
        <w:trPr>
          <w:trHeight w:val="20"/>
        </w:trPr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1,527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4,794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</w:rPr>
              <w:t>1,527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</w:rPr>
              <w:t>4,794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1,315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</w:rPr>
              <w:t>420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</w:rPr>
              <w:t>1,315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6,109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82576" w:rsidRPr="00A5173D" w:rsidTr="00A5173D">
        <w:trPr>
          <w:trHeight w:val="20"/>
        </w:trPr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982576" w:rsidRPr="00A5173D" w:rsidTr="00A5173D">
        <w:trPr>
          <w:trHeight w:val="20"/>
        </w:trPr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82576" w:rsidRPr="00A5173D" w:rsidTr="00A5173D">
        <w:trPr>
          <w:trHeight w:val="20"/>
        </w:trPr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2,346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2,346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1,244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1,244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1,203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140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FERNANDO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487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1,507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82576" w:rsidRPr="00A5173D" w:rsidTr="00A5173D">
        <w:trPr>
          <w:trHeight w:val="20"/>
        </w:trPr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Nicolas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82576" w:rsidRPr="00A5173D" w:rsidTr="00A5173D">
        <w:trPr>
          <w:trHeight w:val="20"/>
        </w:trPr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16,171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11,089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60,613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43,050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5,082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17,563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2,142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15,259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10,055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1,454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5,204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19,703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13,180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75,679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52,912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82576" w:rsidRPr="00A5173D" w:rsidTr="00A5173D">
        <w:trPr>
          <w:trHeight w:val="20"/>
        </w:trPr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3,133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724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10,609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2,490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2,409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8,119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751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2,727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1,485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1,242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3,884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1,157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13,336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3,975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482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1,744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1,530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1,033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1,033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818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793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2,777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2,563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223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1,908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884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1,024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385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1,437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452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263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985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884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3,345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1,336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532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Praxedes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Niño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82576" w:rsidRPr="00A5173D" w:rsidTr="00A5173D">
        <w:trPr>
          <w:trHeight w:val="20"/>
        </w:trPr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11,213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9,805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43,581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38,400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1,408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5,181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2,307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1,708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10,351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8,237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599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2,114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13,456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11,449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53,739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46,444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7,852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7,852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1,252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1,252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6,778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6,778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2,926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2,926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14,630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14,630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14,259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14,259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14,259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14,259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Benito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Soliven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Cauayan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Albano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2,179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2,179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1,413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1,413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1,413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1,413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82576" w:rsidRPr="00A5173D" w:rsidTr="00A5173D">
        <w:trPr>
          <w:trHeight w:val="20"/>
        </w:trPr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777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2,826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687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2,404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2,181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1,848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1,315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5,007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755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1,258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1,258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82576" w:rsidRPr="00A5173D" w:rsidTr="00A5173D">
        <w:trPr>
          <w:trHeight w:val="20"/>
        </w:trPr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1,048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1,738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1,859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1,048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1,738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82576" w:rsidRPr="00A5173D" w:rsidTr="00A5173D">
        <w:trPr>
          <w:trHeight w:val="20"/>
        </w:trPr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2,659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8,070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2,659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8,070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6,875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21,749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82576" w:rsidRPr="00A5173D" w:rsidTr="00A5173D">
        <w:trPr>
          <w:trHeight w:val="20"/>
        </w:trPr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2,596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7,755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2,596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7,755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6,812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21,434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2,982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2,982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3,964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3,964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6,946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8,393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8,393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9,543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2,064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1,400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82576" w:rsidRPr="00A5173D" w:rsidTr="00A5173D">
        <w:trPr>
          <w:trHeight w:val="20"/>
        </w:trPr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82576" w:rsidRPr="00A5173D" w:rsidTr="00A5173D">
        <w:trPr>
          <w:trHeight w:val="20"/>
        </w:trPr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82576" w:rsidRPr="00A5173D" w:rsidTr="00A5173D">
        <w:trPr>
          <w:trHeight w:val="20"/>
        </w:trPr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82576" w:rsidRPr="00A5173D" w:rsidTr="00A5173D">
        <w:trPr>
          <w:trHeight w:val="20"/>
        </w:trPr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82576" w:rsidRPr="00A5173D" w:rsidTr="00A5173D">
        <w:trPr>
          <w:trHeight w:val="20"/>
        </w:trPr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82576" w:rsidRPr="00A5173D" w:rsidTr="00A5173D">
        <w:trPr>
          <w:trHeight w:val="20"/>
        </w:trPr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2,306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1,737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8,172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6,259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1,913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1,489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5,763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2,579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868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3,184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3,795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2,358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13,935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8,838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82576" w:rsidRPr="00A5173D" w:rsidTr="00A5173D">
        <w:trPr>
          <w:trHeight w:val="20"/>
        </w:trPr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(Licuan)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82576" w:rsidRPr="00A5173D" w:rsidTr="00A5173D">
        <w:trPr>
          <w:trHeight w:val="20"/>
        </w:trPr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660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660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1,221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536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82576" w:rsidRPr="00A5173D" w:rsidTr="00A5173D">
        <w:trPr>
          <w:trHeight w:val="20"/>
        </w:trPr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897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808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3,059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2,683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1,006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881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1,177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1,056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4,065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3,564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1,772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1,772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Trinidad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82576" w:rsidRPr="00A5173D" w:rsidTr="00A5173D">
        <w:trPr>
          <w:trHeight w:val="20"/>
        </w:trPr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635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908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Alfonso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Lista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(Potia)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82576" w:rsidRPr="00A5173D" w:rsidTr="00A5173D">
        <w:trPr>
          <w:trHeight w:val="20"/>
        </w:trPr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640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2,338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1,990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1,265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935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729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3,603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2,925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(Liwan)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Tabuk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82576" w:rsidRPr="00A5173D" w:rsidTr="00A5173D">
        <w:trPr>
          <w:trHeight w:val="20"/>
        </w:trPr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1,343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1,270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642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2,498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684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1,814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1,009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3,841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1,954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1,777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5173D" w:rsidRPr="00A5173D" w:rsidTr="00A5173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5173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3D" w:rsidRPr="00A5173D" w:rsidRDefault="00A5173D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5173D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8D7014" w:rsidRDefault="008D7014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D7014" w:rsidRPr="002F1245" w:rsidRDefault="008D7014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63A" w:rsidRPr="002F1245" w:rsidRDefault="0085563A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63A" w:rsidRPr="002F1245" w:rsidRDefault="0085563A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65A5" w:rsidRDefault="008665A5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724AC2" w:rsidRPr="002F1245" w:rsidRDefault="00724AC2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Damage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724AC2" w:rsidRDefault="00724AC2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4"/>
        <w:gridCol w:w="7975"/>
        <w:gridCol w:w="1884"/>
        <w:gridCol w:w="2262"/>
        <w:gridCol w:w="2644"/>
      </w:tblGrid>
      <w:tr w:rsidR="00982576" w:rsidRPr="00982576" w:rsidTr="00982576">
        <w:trPr>
          <w:trHeight w:val="20"/>
          <w:tblHeader/>
        </w:trPr>
        <w:tc>
          <w:tcPr>
            <w:tcW w:w="27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982576" w:rsidRPr="00982576" w:rsidTr="00982576">
        <w:trPr>
          <w:trHeight w:val="20"/>
          <w:tblHeader/>
        </w:trPr>
        <w:tc>
          <w:tcPr>
            <w:tcW w:w="27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982576" w:rsidRPr="00982576" w:rsidTr="0098257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7,308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814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6,494 </w:t>
            </w:r>
          </w:p>
        </w:tc>
      </w:tr>
      <w:tr w:rsidR="00982576" w:rsidRPr="00982576" w:rsidTr="0098257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2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17 </w:t>
            </w:r>
          </w:p>
        </w:tc>
      </w:tr>
      <w:tr w:rsidR="00982576" w:rsidRPr="00982576" w:rsidTr="0098257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 xml:space="preserve"> 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 xml:space="preserve">              1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 xml:space="preserve"> 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 xml:space="preserve">               - </w:t>
            </w:r>
          </w:p>
        </w:tc>
      </w:tr>
      <w:tr w:rsidR="00982576" w:rsidRPr="00982576" w:rsidTr="0098257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16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6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8 </w:t>
            </w:r>
          </w:p>
        </w:tc>
      </w:tr>
      <w:tr w:rsidR="00982576" w:rsidRPr="00982576" w:rsidTr="0098257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</w:t>
            </w:r>
          </w:p>
        </w:tc>
      </w:tr>
      <w:tr w:rsidR="00982576" w:rsidRPr="00982576" w:rsidTr="0098257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6,077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748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5,329 </w:t>
            </w:r>
          </w:p>
        </w:tc>
      </w:tr>
      <w:tr w:rsidR="00982576" w:rsidRPr="00982576" w:rsidTr="0098257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5,937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732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5,205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1,071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189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882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372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42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330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44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375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87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14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73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60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56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2,315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185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2,130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68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52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69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90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124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882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75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807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106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247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84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163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17 </w:t>
            </w:r>
          </w:p>
        </w:tc>
      </w:tr>
      <w:tr w:rsidR="00982576" w:rsidRPr="00982576" w:rsidTr="0098257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16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124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13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15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107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4 </w:t>
            </w:r>
          </w:p>
        </w:tc>
      </w:tr>
      <w:tr w:rsidR="00982576" w:rsidRPr="00982576" w:rsidTr="0098257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675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31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644 </w:t>
            </w:r>
          </w:p>
        </w:tc>
      </w:tr>
      <w:tr w:rsidR="00982576" w:rsidRPr="00982576" w:rsidTr="0098257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675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31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644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21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650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620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 </w:t>
            </w:r>
          </w:p>
        </w:tc>
      </w:tr>
      <w:tr w:rsidR="00982576" w:rsidRPr="00982576" w:rsidTr="0098257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109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104 </w:t>
            </w:r>
          </w:p>
        </w:tc>
      </w:tr>
      <w:tr w:rsidR="00982576" w:rsidRPr="00982576" w:rsidTr="0098257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109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104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81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81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10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13 </w:t>
            </w:r>
          </w:p>
        </w:tc>
      </w:tr>
      <w:tr w:rsidR="00982576" w:rsidRPr="00982576" w:rsidTr="0098257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428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28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400 </w:t>
            </w:r>
          </w:p>
        </w:tc>
      </w:tr>
      <w:tr w:rsidR="00982576" w:rsidRPr="00982576" w:rsidTr="0098257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7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 </w:t>
            </w:r>
          </w:p>
        </w:tc>
      </w:tr>
      <w:tr w:rsidR="00982576" w:rsidRPr="00982576" w:rsidTr="0098257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266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17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249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16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112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57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55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2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37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36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18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4 </w:t>
            </w:r>
          </w:p>
        </w:tc>
      </w:tr>
      <w:tr w:rsidR="00982576" w:rsidRPr="00982576" w:rsidTr="0098257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57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7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50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7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50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43 </w:t>
            </w:r>
          </w:p>
        </w:tc>
      </w:tr>
      <w:tr w:rsidR="00982576" w:rsidRPr="00982576" w:rsidTr="00982576">
        <w:trPr>
          <w:trHeight w:val="20"/>
        </w:trPr>
        <w:tc>
          <w:tcPr>
            <w:tcW w:w="2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98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94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39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37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19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32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31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6 </w:t>
            </w:r>
          </w:p>
        </w:tc>
      </w:tr>
      <w:tr w:rsidR="00982576" w:rsidRPr="00982576" w:rsidTr="00982576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76" w:rsidRPr="00982576" w:rsidRDefault="00982576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8257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 </w:t>
            </w:r>
          </w:p>
        </w:tc>
      </w:tr>
    </w:tbl>
    <w:p w:rsidR="00DB7CB8" w:rsidRDefault="00DB7CB8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676EE" w:rsidRPr="002F1245" w:rsidRDefault="007676EE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82576" w:rsidRDefault="00982576" w:rsidP="00961A47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FC0FDC" w:rsidRPr="002F1245" w:rsidRDefault="00FC0FDC" w:rsidP="00961A4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bCs/>
          <w:vanish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lastRenderedPageBreak/>
        <w:t xml:space="preserve">                   - </w:t>
      </w:r>
    </w:p>
    <w:p w:rsidR="00FC0FDC" w:rsidRPr="002F1245" w:rsidRDefault="00FC0FDC" w:rsidP="00961A4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bCs/>
          <w:vanish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t xml:space="preserve">                   - </w:t>
      </w:r>
    </w:p>
    <w:p w:rsidR="00724AC2" w:rsidRPr="002F1245" w:rsidRDefault="00724AC2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5173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p w:rsidR="00724AC2" w:rsidRPr="002F1245" w:rsidRDefault="00724AC2" w:rsidP="00961A4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9"/>
        <w:gridCol w:w="4958"/>
        <w:gridCol w:w="2333"/>
        <w:gridCol w:w="2179"/>
        <w:gridCol w:w="1554"/>
        <w:gridCol w:w="1554"/>
        <w:gridCol w:w="2422"/>
      </w:tblGrid>
      <w:tr w:rsidR="00C86018" w:rsidRPr="00C86018" w:rsidTr="00C86018">
        <w:trPr>
          <w:trHeight w:val="20"/>
          <w:tblHeader/>
        </w:trPr>
        <w:tc>
          <w:tcPr>
            <w:tcW w:w="17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C86018" w:rsidRPr="00C86018" w:rsidTr="00C86018">
        <w:trPr>
          <w:trHeight w:val="20"/>
          <w:tblHeader/>
        </w:trPr>
        <w:tc>
          <w:tcPr>
            <w:tcW w:w="17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C86018" w:rsidRPr="00C86018" w:rsidTr="00C86018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3,813,181.95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1,163,745.00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6,790.00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3,910.00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4,987,626.95 </w:t>
            </w:r>
          </w:p>
        </w:tc>
      </w:tr>
      <w:tr w:rsidR="00C86018" w:rsidRPr="00C86018" w:rsidTr="00C86018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57,600.00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259,065.00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316,665.00 </w:t>
            </w:r>
          </w:p>
        </w:tc>
      </w:tr>
      <w:tr w:rsidR="00C86018" w:rsidRPr="00C86018" w:rsidTr="00C86018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57,600.00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259,065.00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316,665.00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51,975.00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51,975.00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57,600.00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15,600.00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73,200.00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2,340.00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2,340.00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189,150.00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189,150.00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2,538,000.00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2,538,000.00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2,340,000.00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2,340,000.00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288,000.00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288,000.00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198,000.00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198,000.00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583,200.00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656,490.00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1,239,690.00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583,200.00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636,890.00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1,220,090.00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24,120.00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24,120.00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188,280.00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132,240.00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320,520.00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87,690.00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87,690.00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219,600.00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60,000.00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279,600.00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151,200.00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156,960.00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308,160.00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200,000.00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200,000.00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19,600.00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19,600.00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19,600.00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19,600.00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8,280.00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8,280.00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8,280.00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8,280.00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8,280.00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8,280.00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634,381.95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239,910.00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6,790.00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3,910.00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884,991.95 </w:t>
            </w:r>
          </w:p>
        </w:tc>
      </w:tr>
      <w:tr w:rsidR="00C86018" w:rsidRPr="00C86018" w:rsidTr="00C86018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61,919.00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44,550.00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106,469.00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61,919.00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15,600.00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77,519.00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27,500.00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27,500.00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1,450.00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1,450.00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65,520.00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25,320.00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1,500.00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92,340.00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4,680.00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4,680.00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17,000.00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1,500.00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18,500.00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8,320.00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8,320.00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60,840.00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60,840.00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76,818.00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77,040.00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5,290.00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3,910.00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163,058.00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77,040.00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5,290.00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3,910.00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86,240.00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76,818.00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76,818.00 </w:t>
            </w:r>
          </w:p>
        </w:tc>
      </w:tr>
      <w:tr w:rsidR="00C86018" w:rsidRPr="00C86018" w:rsidTr="00C86018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9,194.25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9,194.25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9,194.25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9,194.25 </w:t>
            </w:r>
          </w:p>
        </w:tc>
      </w:tr>
      <w:tr w:rsidR="00C86018" w:rsidRPr="00C86018" w:rsidTr="00C86018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22,148.20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93,000.00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115,148.20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10,955.20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10,955.20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11,193.00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93,000.00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104,193.00 </w:t>
            </w:r>
          </w:p>
        </w:tc>
      </w:tr>
      <w:tr w:rsidR="00C86018" w:rsidRPr="00C86018" w:rsidTr="00C86018">
        <w:trPr>
          <w:trHeight w:val="20"/>
        </w:trPr>
        <w:tc>
          <w:tcPr>
            <w:tcW w:w="1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398,782.50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398,782.50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11,487.00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11,487.00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1,199.25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1,199.25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251,008.00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251,008.00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53,269.75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53,269.75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13,991.00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13,991.00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54,188.00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54,188.00 </w:t>
            </w:r>
          </w:p>
        </w:tc>
      </w:tr>
      <w:tr w:rsidR="00C86018" w:rsidRPr="00C86018" w:rsidTr="00C860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13,639.50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-  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018" w:rsidRPr="00C86018" w:rsidRDefault="00C86018" w:rsidP="00961A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8601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13,639.50 </w:t>
            </w:r>
          </w:p>
        </w:tc>
      </w:tr>
    </w:tbl>
    <w:p w:rsidR="00623CD7" w:rsidRPr="002F1245" w:rsidRDefault="00623CD7" w:rsidP="00961A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623CD7" w:rsidRPr="002F1245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CE" w:rsidRDefault="009F7FCE">
      <w:pPr>
        <w:spacing w:after="0" w:line="240" w:lineRule="auto"/>
      </w:pPr>
      <w:r>
        <w:separator/>
      </w:r>
    </w:p>
  </w:endnote>
  <w:endnote w:type="continuationSeparator" w:id="0">
    <w:p w:rsidR="009F7FCE" w:rsidRDefault="009F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6BD" w:rsidRPr="00616ED8" w:rsidRDefault="004D56BD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4D56BD" w:rsidRPr="00616ED8" w:rsidRDefault="004D56BD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961A47">
      <w:rPr>
        <w:rFonts w:asciiTheme="majorHAnsi" w:hAnsiTheme="majorHAnsi" w:cstheme="majorHAnsi"/>
        <w:b/>
        <w:noProof/>
        <w:sz w:val="16"/>
        <w:szCs w:val="16"/>
      </w:rPr>
      <w:t>6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961A47">
      <w:rPr>
        <w:rFonts w:asciiTheme="majorHAnsi" w:hAnsiTheme="majorHAnsi" w:cstheme="majorHAnsi"/>
        <w:b/>
        <w:noProof/>
        <w:sz w:val="16"/>
        <w:szCs w:val="16"/>
      </w:rPr>
      <w:t>24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 xml:space="preserve">Report #14 on Typhoon “ROSITA” [I.N. YUTU] as of 1 November </w:t>
    </w:r>
    <w:r w:rsidRPr="00F34EA4">
      <w:rPr>
        <w:rFonts w:ascii="Arial" w:eastAsia="Arial" w:hAnsi="Arial" w:cs="Arial"/>
        <w:sz w:val="16"/>
        <w:szCs w:val="16"/>
      </w:rPr>
      <w:t xml:space="preserve">2018, </w:t>
    </w:r>
    <w:r>
      <w:rPr>
        <w:rFonts w:ascii="Arial" w:eastAsia="Arial" w:hAnsi="Arial" w:cs="Arial"/>
        <w:sz w:val="16"/>
        <w:szCs w:val="16"/>
      </w:rPr>
      <w:t>12NN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CE" w:rsidRDefault="009F7FCE">
      <w:pPr>
        <w:spacing w:after="0" w:line="240" w:lineRule="auto"/>
      </w:pPr>
      <w:r>
        <w:separator/>
      </w:r>
    </w:p>
  </w:footnote>
  <w:footnote w:type="continuationSeparator" w:id="0">
    <w:p w:rsidR="009F7FCE" w:rsidRDefault="009F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6BD" w:rsidRDefault="004D56BD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56BD" w:rsidRDefault="004D56BD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D56BD" w:rsidRDefault="004D56BD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4D56BD" w:rsidRPr="006A0C8C" w:rsidRDefault="004D56BD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3D1D"/>
    <w:rsid w:val="00005CB0"/>
    <w:rsid w:val="000119DF"/>
    <w:rsid w:val="00012267"/>
    <w:rsid w:val="0001274A"/>
    <w:rsid w:val="000132B4"/>
    <w:rsid w:val="00014E2B"/>
    <w:rsid w:val="00020ECE"/>
    <w:rsid w:val="00021D85"/>
    <w:rsid w:val="000234D2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673AF"/>
    <w:rsid w:val="00072ABC"/>
    <w:rsid w:val="000762A0"/>
    <w:rsid w:val="00077781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22C"/>
    <w:rsid w:val="00097C1F"/>
    <w:rsid w:val="00097F3D"/>
    <w:rsid w:val="000A1C46"/>
    <w:rsid w:val="000A36EF"/>
    <w:rsid w:val="000B1DD1"/>
    <w:rsid w:val="000B5368"/>
    <w:rsid w:val="000B5915"/>
    <w:rsid w:val="000B7751"/>
    <w:rsid w:val="000C196B"/>
    <w:rsid w:val="000C6019"/>
    <w:rsid w:val="000C6698"/>
    <w:rsid w:val="000C7966"/>
    <w:rsid w:val="000D070D"/>
    <w:rsid w:val="000D1A9D"/>
    <w:rsid w:val="000E0215"/>
    <w:rsid w:val="000E09D8"/>
    <w:rsid w:val="000F0C1A"/>
    <w:rsid w:val="000F10AC"/>
    <w:rsid w:val="000F1937"/>
    <w:rsid w:val="000F1F6C"/>
    <w:rsid w:val="000F3578"/>
    <w:rsid w:val="000F4D3C"/>
    <w:rsid w:val="0010092E"/>
    <w:rsid w:val="00101C93"/>
    <w:rsid w:val="00103091"/>
    <w:rsid w:val="001106F6"/>
    <w:rsid w:val="00111627"/>
    <w:rsid w:val="00111C7A"/>
    <w:rsid w:val="00112EEF"/>
    <w:rsid w:val="00114D5E"/>
    <w:rsid w:val="0011514A"/>
    <w:rsid w:val="00122989"/>
    <w:rsid w:val="0012455F"/>
    <w:rsid w:val="00126A22"/>
    <w:rsid w:val="00127B0A"/>
    <w:rsid w:val="00130615"/>
    <w:rsid w:val="00132DC2"/>
    <w:rsid w:val="00136278"/>
    <w:rsid w:val="001448ED"/>
    <w:rsid w:val="001461D3"/>
    <w:rsid w:val="001466C2"/>
    <w:rsid w:val="00147669"/>
    <w:rsid w:val="00150801"/>
    <w:rsid w:val="0015237F"/>
    <w:rsid w:val="00152CAC"/>
    <w:rsid w:val="00153232"/>
    <w:rsid w:val="0015352B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3E15"/>
    <w:rsid w:val="00164F11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851BC"/>
    <w:rsid w:val="001900C7"/>
    <w:rsid w:val="00190C0E"/>
    <w:rsid w:val="00194170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C69"/>
    <w:rsid w:val="001E08FA"/>
    <w:rsid w:val="001E1651"/>
    <w:rsid w:val="001E26B4"/>
    <w:rsid w:val="001E4DD8"/>
    <w:rsid w:val="001E4F9F"/>
    <w:rsid w:val="001E5EAE"/>
    <w:rsid w:val="001E6129"/>
    <w:rsid w:val="001E77BD"/>
    <w:rsid w:val="001F3DE9"/>
    <w:rsid w:val="001F3E7D"/>
    <w:rsid w:val="001F4A6C"/>
    <w:rsid w:val="001F69DA"/>
    <w:rsid w:val="001F7855"/>
    <w:rsid w:val="00200334"/>
    <w:rsid w:val="00201282"/>
    <w:rsid w:val="00202D14"/>
    <w:rsid w:val="002043DC"/>
    <w:rsid w:val="00204B71"/>
    <w:rsid w:val="00207727"/>
    <w:rsid w:val="002104FD"/>
    <w:rsid w:val="0021204C"/>
    <w:rsid w:val="00213305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4F53"/>
    <w:rsid w:val="0024676B"/>
    <w:rsid w:val="00246975"/>
    <w:rsid w:val="00247B96"/>
    <w:rsid w:val="002509D1"/>
    <w:rsid w:val="00252A46"/>
    <w:rsid w:val="002538EB"/>
    <w:rsid w:val="002541B5"/>
    <w:rsid w:val="002550AB"/>
    <w:rsid w:val="00260A3B"/>
    <w:rsid w:val="00261033"/>
    <w:rsid w:val="002624C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7321"/>
    <w:rsid w:val="00297CA0"/>
    <w:rsid w:val="002A0135"/>
    <w:rsid w:val="002B44F0"/>
    <w:rsid w:val="002B5568"/>
    <w:rsid w:val="002B5914"/>
    <w:rsid w:val="002C11CD"/>
    <w:rsid w:val="002C5C5F"/>
    <w:rsid w:val="002C7100"/>
    <w:rsid w:val="002D3418"/>
    <w:rsid w:val="002D5B1A"/>
    <w:rsid w:val="002E2D99"/>
    <w:rsid w:val="002E4EFF"/>
    <w:rsid w:val="002E6BCB"/>
    <w:rsid w:val="002F023E"/>
    <w:rsid w:val="002F0CC8"/>
    <w:rsid w:val="002F1245"/>
    <w:rsid w:val="002F358F"/>
    <w:rsid w:val="002F5178"/>
    <w:rsid w:val="002F5409"/>
    <w:rsid w:val="002F5AD0"/>
    <w:rsid w:val="002F6F8C"/>
    <w:rsid w:val="002F713F"/>
    <w:rsid w:val="002F7259"/>
    <w:rsid w:val="0030388B"/>
    <w:rsid w:val="00303F32"/>
    <w:rsid w:val="00305764"/>
    <w:rsid w:val="00305A3D"/>
    <w:rsid w:val="00310DED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157C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8C6"/>
    <w:rsid w:val="00397271"/>
    <w:rsid w:val="003A06F8"/>
    <w:rsid w:val="003A1E2F"/>
    <w:rsid w:val="003A391D"/>
    <w:rsid w:val="003A5515"/>
    <w:rsid w:val="003A5B5C"/>
    <w:rsid w:val="003A6069"/>
    <w:rsid w:val="003A6CEA"/>
    <w:rsid w:val="003A7A1D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3F7E88"/>
    <w:rsid w:val="00402547"/>
    <w:rsid w:val="00402969"/>
    <w:rsid w:val="00403085"/>
    <w:rsid w:val="004033F8"/>
    <w:rsid w:val="00403756"/>
    <w:rsid w:val="00404795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37C1B"/>
    <w:rsid w:val="004425E7"/>
    <w:rsid w:val="0044461C"/>
    <w:rsid w:val="00445DD2"/>
    <w:rsid w:val="00446510"/>
    <w:rsid w:val="00447043"/>
    <w:rsid w:val="00451358"/>
    <w:rsid w:val="0045410E"/>
    <w:rsid w:val="0045417C"/>
    <w:rsid w:val="00456B0E"/>
    <w:rsid w:val="004603A9"/>
    <w:rsid w:val="00460779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77A8F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7A9B"/>
    <w:rsid w:val="004F0452"/>
    <w:rsid w:val="004F40A2"/>
    <w:rsid w:val="004F4167"/>
    <w:rsid w:val="004F5302"/>
    <w:rsid w:val="004F5A37"/>
    <w:rsid w:val="004F5B40"/>
    <w:rsid w:val="0050307C"/>
    <w:rsid w:val="005072B5"/>
    <w:rsid w:val="005073A3"/>
    <w:rsid w:val="005101BD"/>
    <w:rsid w:val="00510639"/>
    <w:rsid w:val="005141FE"/>
    <w:rsid w:val="0051518E"/>
    <w:rsid w:val="005159EB"/>
    <w:rsid w:val="005160D5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3FDE"/>
    <w:rsid w:val="00534204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49A6"/>
    <w:rsid w:val="005765D4"/>
    <w:rsid w:val="00580432"/>
    <w:rsid w:val="0058082D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673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109B4"/>
    <w:rsid w:val="00611D34"/>
    <w:rsid w:val="00614311"/>
    <w:rsid w:val="006154AA"/>
    <w:rsid w:val="00616ED8"/>
    <w:rsid w:val="00620B76"/>
    <w:rsid w:val="00622F49"/>
    <w:rsid w:val="00623CB4"/>
    <w:rsid w:val="00623CD7"/>
    <w:rsid w:val="00626205"/>
    <w:rsid w:val="00627832"/>
    <w:rsid w:val="00631442"/>
    <w:rsid w:val="00633E93"/>
    <w:rsid w:val="006348B0"/>
    <w:rsid w:val="00635EE1"/>
    <w:rsid w:val="006360A5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300B"/>
    <w:rsid w:val="006B30FC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486E"/>
    <w:rsid w:val="006E6AC7"/>
    <w:rsid w:val="006F4011"/>
    <w:rsid w:val="00701F97"/>
    <w:rsid w:val="007029A9"/>
    <w:rsid w:val="00703E20"/>
    <w:rsid w:val="00706032"/>
    <w:rsid w:val="007124FE"/>
    <w:rsid w:val="00712E13"/>
    <w:rsid w:val="007134A2"/>
    <w:rsid w:val="00713B5D"/>
    <w:rsid w:val="00713CA8"/>
    <w:rsid w:val="0071488F"/>
    <w:rsid w:val="007157E6"/>
    <w:rsid w:val="00717081"/>
    <w:rsid w:val="00717328"/>
    <w:rsid w:val="00717A2C"/>
    <w:rsid w:val="00724AC2"/>
    <w:rsid w:val="00724B3C"/>
    <w:rsid w:val="00724F05"/>
    <w:rsid w:val="0073072F"/>
    <w:rsid w:val="0073633E"/>
    <w:rsid w:val="00736A33"/>
    <w:rsid w:val="0073724C"/>
    <w:rsid w:val="00742851"/>
    <w:rsid w:val="00742B7D"/>
    <w:rsid w:val="007450CA"/>
    <w:rsid w:val="0074516B"/>
    <w:rsid w:val="00745F43"/>
    <w:rsid w:val="00747110"/>
    <w:rsid w:val="00747259"/>
    <w:rsid w:val="007507FD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76EE"/>
    <w:rsid w:val="00770E6B"/>
    <w:rsid w:val="007710A6"/>
    <w:rsid w:val="0077177F"/>
    <w:rsid w:val="00776CE7"/>
    <w:rsid w:val="00777580"/>
    <w:rsid w:val="00784108"/>
    <w:rsid w:val="00785070"/>
    <w:rsid w:val="00792E20"/>
    <w:rsid w:val="00793F63"/>
    <w:rsid w:val="007952A2"/>
    <w:rsid w:val="007966D3"/>
    <w:rsid w:val="00796968"/>
    <w:rsid w:val="007A157E"/>
    <w:rsid w:val="007A2468"/>
    <w:rsid w:val="007A2EAC"/>
    <w:rsid w:val="007A52B8"/>
    <w:rsid w:val="007B1691"/>
    <w:rsid w:val="007B1A75"/>
    <w:rsid w:val="007B3DBB"/>
    <w:rsid w:val="007B3E6C"/>
    <w:rsid w:val="007B547A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9A0"/>
    <w:rsid w:val="007C6C5C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801637"/>
    <w:rsid w:val="00802BDE"/>
    <w:rsid w:val="0080446A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366FC"/>
    <w:rsid w:val="00841847"/>
    <w:rsid w:val="00843779"/>
    <w:rsid w:val="0085050F"/>
    <w:rsid w:val="00853B55"/>
    <w:rsid w:val="00854CB5"/>
    <w:rsid w:val="00854F91"/>
    <w:rsid w:val="00855400"/>
    <w:rsid w:val="0085563A"/>
    <w:rsid w:val="00856D11"/>
    <w:rsid w:val="00861740"/>
    <w:rsid w:val="008626A4"/>
    <w:rsid w:val="00863692"/>
    <w:rsid w:val="00865B34"/>
    <w:rsid w:val="008665A5"/>
    <w:rsid w:val="00870DDB"/>
    <w:rsid w:val="00872CDE"/>
    <w:rsid w:val="008748D8"/>
    <w:rsid w:val="00875FF8"/>
    <w:rsid w:val="00876F3E"/>
    <w:rsid w:val="0087788A"/>
    <w:rsid w:val="00883D8A"/>
    <w:rsid w:val="00885E31"/>
    <w:rsid w:val="0088629F"/>
    <w:rsid w:val="00891301"/>
    <w:rsid w:val="00892222"/>
    <w:rsid w:val="00893F9A"/>
    <w:rsid w:val="00894F16"/>
    <w:rsid w:val="00896594"/>
    <w:rsid w:val="0089688F"/>
    <w:rsid w:val="00896C86"/>
    <w:rsid w:val="0089700A"/>
    <w:rsid w:val="00897AA2"/>
    <w:rsid w:val="008A3F58"/>
    <w:rsid w:val="008A50E7"/>
    <w:rsid w:val="008A5CE4"/>
    <w:rsid w:val="008B1246"/>
    <w:rsid w:val="008B31A3"/>
    <w:rsid w:val="008B326C"/>
    <w:rsid w:val="008B36F9"/>
    <w:rsid w:val="008B69F0"/>
    <w:rsid w:val="008C0099"/>
    <w:rsid w:val="008C19A5"/>
    <w:rsid w:val="008C3764"/>
    <w:rsid w:val="008C4126"/>
    <w:rsid w:val="008C5231"/>
    <w:rsid w:val="008D2A3A"/>
    <w:rsid w:val="008D7014"/>
    <w:rsid w:val="008D71CB"/>
    <w:rsid w:val="008D7289"/>
    <w:rsid w:val="008E01C2"/>
    <w:rsid w:val="008E3090"/>
    <w:rsid w:val="008E4DF8"/>
    <w:rsid w:val="008F379C"/>
    <w:rsid w:val="008F5202"/>
    <w:rsid w:val="008F5738"/>
    <w:rsid w:val="008F5D6F"/>
    <w:rsid w:val="0090173D"/>
    <w:rsid w:val="00902422"/>
    <w:rsid w:val="00902537"/>
    <w:rsid w:val="009026B9"/>
    <w:rsid w:val="00905AA2"/>
    <w:rsid w:val="009067E5"/>
    <w:rsid w:val="00910675"/>
    <w:rsid w:val="00913650"/>
    <w:rsid w:val="009154D4"/>
    <w:rsid w:val="00915D58"/>
    <w:rsid w:val="00917280"/>
    <w:rsid w:val="00917BCE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25A3"/>
    <w:rsid w:val="009430ED"/>
    <w:rsid w:val="00945981"/>
    <w:rsid w:val="00945FC4"/>
    <w:rsid w:val="009460A1"/>
    <w:rsid w:val="00952357"/>
    <w:rsid w:val="00953166"/>
    <w:rsid w:val="00953243"/>
    <w:rsid w:val="00953AB5"/>
    <w:rsid w:val="0095460A"/>
    <w:rsid w:val="009548FE"/>
    <w:rsid w:val="00954D0D"/>
    <w:rsid w:val="00954EB9"/>
    <w:rsid w:val="00961541"/>
    <w:rsid w:val="00961A47"/>
    <w:rsid w:val="00961BCC"/>
    <w:rsid w:val="00963AF3"/>
    <w:rsid w:val="00967502"/>
    <w:rsid w:val="00967FF8"/>
    <w:rsid w:val="00974B87"/>
    <w:rsid w:val="00977C6F"/>
    <w:rsid w:val="009804A5"/>
    <w:rsid w:val="00980692"/>
    <w:rsid w:val="009808F1"/>
    <w:rsid w:val="00982576"/>
    <w:rsid w:val="00984253"/>
    <w:rsid w:val="00990B5D"/>
    <w:rsid w:val="009927C6"/>
    <w:rsid w:val="00992EC4"/>
    <w:rsid w:val="009A3EE5"/>
    <w:rsid w:val="009A50F0"/>
    <w:rsid w:val="009A529C"/>
    <w:rsid w:val="009A57F6"/>
    <w:rsid w:val="009A5F9E"/>
    <w:rsid w:val="009B145E"/>
    <w:rsid w:val="009B16FB"/>
    <w:rsid w:val="009B3D59"/>
    <w:rsid w:val="009B523B"/>
    <w:rsid w:val="009B58EF"/>
    <w:rsid w:val="009B6FF6"/>
    <w:rsid w:val="009C0AF5"/>
    <w:rsid w:val="009C17EC"/>
    <w:rsid w:val="009C4002"/>
    <w:rsid w:val="009C46E5"/>
    <w:rsid w:val="009C4DC5"/>
    <w:rsid w:val="009C6F4F"/>
    <w:rsid w:val="009C7C3C"/>
    <w:rsid w:val="009D1688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316C"/>
    <w:rsid w:val="00A14AF1"/>
    <w:rsid w:val="00A15279"/>
    <w:rsid w:val="00A16F97"/>
    <w:rsid w:val="00A177FC"/>
    <w:rsid w:val="00A24871"/>
    <w:rsid w:val="00A2544D"/>
    <w:rsid w:val="00A254E0"/>
    <w:rsid w:val="00A26DFC"/>
    <w:rsid w:val="00A27B59"/>
    <w:rsid w:val="00A27B91"/>
    <w:rsid w:val="00A27FFA"/>
    <w:rsid w:val="00A30397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173D"/>
    <w:rsid w:val="00A52D3A"/>
    <w:rsid w:val="00A52DDF"/>
    <w:rsid w:val="00A53595"/>
    <w:rsid w:val="00A55C87"/>
    <w:rsid w:val="00A55D0B"/>
    <w:rsid w:val="00A568A2"/>
    <w:rsid w:val="00A57340"/>
    <w:rsid w:val="00A61F45"/>
    <w:rsid w:val="00A6302A"/>
    <w:rsid w:val="00A647FD"/>
    <w:rsid w:val="00A652CE"/>
    <w:rsid w:val="00A67406"/>
    <w:rsid w:val="00A721A1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DF5"/>
    <w:rsid w:val="00AA02EB"/>
    <w:rsid w:val="00AA130A"/>
    <w:rsid w:val="00AA35BA"/>
    <w:rsid w:val="00AA3D2C"/>
    <w:rsid w:val="00AA453D"/>
    <w:rsid w:val="00AA4E2D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1029"/>
    <w:rsid w:val="00AF19F6"/>
    <w:rsid w:val="00AF1E97"/>
    <w:rsid w:val="00AF388C"/>
    <w:rsid w:val="00AF3CE4"/>
    <w:rsid w:val="00AF5926"/>
    <w:rsid w:val="00B01A20"/>
    <w:rsid w:val="00B02256"/>
    <w:rsid w:val="00B0423A"/>
    <w:rsid w:val="00B057D1"/>
    <w:rsid w:val="00B067EB"/>
    <w:rsid w:val="00B10486"/>
    <w:rsid w:val="00B109AC"/>
    <w:rsid w:val="00B1591C"/>
    <w:rsid w:val="00B17164"/>
    <w:rsid w:val="00B17355"/>
    <w:rsid w:val="00B173C4"/>
    <w:rsid w:val="00B17607"/>
    <w:rsid w:val="00B224A5"/>
    <w:rsid w:val="00B22ED4"/>
    <w:rsid w:val="00B238F1"/>
    <w:rsid w:val="00B24285"/>
    <w:rsid w:val="00B25319"/>
    <w:rsid w:val="00B25B7A"/>
    <w:rsid w:val="00B27212"/>
    <w:rsid w:val="00B32FAA"/>
    <w:rsid w:val="00B33CE7"/>
    <w:rsid w:val="00B3408A"/>
    <w:rsid w:val="00B3437A"/>
    <w:rsid w:val="00B34C02"/>
    <w:rsid w:val="00B34D3A"/>
    <w:rsid w:val="00B35A11"/>
    <w:rsid w:val="00B41C34"/>
    <w:rsid w:val="00B42418"/>
    <w:rsid w:val="00B4429B"/>
    <w:rsid w:val="00B4543F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2DA4"/>
    <w:rsid w:val="00B82F0B"/>
    <w:rsid w:val="00B866CB"/>
    <w:rsid w:val="00B877B4"/>
    <w:rsid w:val="00B8798A"/>
    <w:rsid w:val="00B915F6"/>
    <w:rsid w:val="00B91796"/>
    <w:rsid w:val="00B9179C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09F8"/>
    <w:rsid w:val="00BC2501"/>
    <w:rsid w:val="00BC250D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7B9B"/>
    <w:rsid w:val="00C24A98"/>
    <w:rsid w:val="00C2670E"/>
    <w:rsid w:val="00C273AD"/>
    <w:rsid w:val="00C3006B"/>
    <w:rsid w:val="00C30988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83F"/>
    <w:rsid w:val="00C44A50"/>
    <w:rsid w:val="00C455D0"/>
    <w:rsid w:val="00C47CBF"/>
    <w:rsid w:val="00C5235A"/>
    <w:rsid w:val="00C53966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4AB9"/>
    <w:rsid w:val="00C76177"/>
    <w:rsid w:val="00C768F0"/>
    <w:rsid w:val="00C8212E"/>
    <w:rsid w:val="00C83862"/>
    <w:rsid w:val="00C83CAC"/>
    <w:rsid w:val="00C83F35"/>
    <w:rsid w:val="00C843D4"/>
    <w:rsid w:val="00C845A9"/>
    <w:rsid w:val="00C86018"/>
    <w:rsid w:val="00C90904"/>
    <w:rsid w:val="00C92874"/>
    <w:rsid w:val="00C93573"/>
    <w:rsid w:val="00C955CC"/>
    <w:rsid w:val="00C95C4E"/>
    <w:rsid w:val="00CA14C8"/>
    <w:rsid w:val="00CA2787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7CAF"/>
    <w:rsid w:val="00CB7F8D"/>
    <w:rsid w:val="00CC7432"/>
    <w:rsid w:val="00CD00DD"/>
    <w:rsid w:val="00CD0FD8"/>
    <w:rsid w:val="00CD1B71"/>
    <w:rsid w:val="00CD2EC0"/>
    <w:rsid w:val="00CD4A59"/>
    <w:rsid w:val="00CE05D1"/>
    <w:rsid w:val="00CE2006"/>
    <w:rsid w:val="00CE2DC3"/>
    <w:rsid w:val="00CE7596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3EE5"/>
    <w:rsid w:val="00D05F23"/>
    <w:rsid w:val="00D06AC5"/>
    <w:rsid w:val="00D10D05"/>
    <w:rsid w:val="00D115F6"/>
    <w:rsid w:val="00D12C69"/>
    <w:rsid w:val="00D14492"/>
    <w:rsid w:val="00D14F03"/>
    <w:rsid w:val="00D165DC"/>
    <w:rsid w:val="00D16BFC"/>
    <w:rsid w:val="00D174D7"/>
    <w:rsid w:val="00D22F5B"/>
    <w:rsid w:val="00D26192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954BD"/>
    <w:rsid w:val="00D95FBF"/>
    <w:rsid w:val="00DA0433"/>
    <w:rsid w:val="00DA1778"/>
    <w:rsid w:val="00DA1FDD"/>
    <w:rsid w:val="00DA2ABA"/>
    <w:rsid w:val="00DA4074"/>
    <w:rsid w:val="00DA54B6"/>
    <w:rsid w:val="00DA7622"/>
    <w:rsid w:val="00DB235F"/>
    <w:rsid w:val="00DB3959"/>
    <w:rsid w:val="00DB65F7"/>
    <w:rsid w:val="00DB7CB8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D6677"/>
    <w:rsid w:val="00DE0378"/>
    <w:rsid w:val="00DE0FEA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CFA"/>
    <w:rsid w:val="00E00AC4"/>
    <w:rsid w:val="00E0125A"/>
    <w:rsid w:val="00E01F99"/>
    <w:rsid w:val="00E02216"/>
    <w:rsid w:val="00E038F7"/>
    <w:rsid w:val="00E03907"/>
    <w:rsid w:val="00E0556C"/>
    <w:rsid w:val="00E060F9"/>
    <w:rsid w:val="00E06E5A"/>
    <w:rsid w:val="00E07BC8"/>
    <w:rsid w:val="00E138B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54BFC"/>
    <w:rsid w:val="00E61383"/>
    <w:rsid w:val="00E65FDE"/>
    <w:rsid w:val="00E67372"/>
    <w:rsid w:val="00E72E81"/>
    <w:rsid w:val="00E7381D"/>
    <w:rsid w:val="00E73F72"/>
    <w:rsid w:val="00E759C3"/>
    <w:rsid w:val="00E75A0C"/>
    <w:rsid w:val="00E7649F"/>
    <w:rsid w:val="00E76ECE"/>
    <w:rsid w:val="00E8358D"/>
    <w:rsid w:val="00E8408C"/>
    <w:rsid w:val="00E8443D"/>
    <w:rsid w:val="00E85B44"/>
    <w:rsid w:val="00E86584"/>
    <w:rsid w:val="00E86B85"/>
    <w:rsid w:val="00E86DCE"/>
    <w:rsid w:val="00E90FE4"/>
    <w:rsid w:val="00E91E16"/>
    <w:rsid w:val="00EA0A6E"/>
    <w:rsid w:val="00EA0E55"/>
    <w:rsid w:val="00EA1D50"/>
    <w:rsid w:val="00EA2336"/>
    <w:rsid w:val="00EA3421"/>
    <w:rsid w:val="00EA42CA"/>
    <w:rsid w:val="00EA5175"/>
    <w:rsid w:val="00EA5654"/>
    <w:rsid w:val="00EA6B39"/>
    <w:rsid w:val="00EA7342"/>
    <w:rsid w:val="00EB2066"/>
    <w:rsid w:val="00EB2C7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485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29A"/>
    <w:rsid w:val="00ED56CF"/>
    <w:rsid w:val="00ED5CA3"/>
    <w:rsid w:val="00ED61D2"/>
    <w:rsid w:val="00ED6C56"/>
    <w:rsid w:val="00ED7367"/>
    <w:rsid w:val="00EE0451"/>
    <w:rsid w:val="00EE0991"/>
    <w:rsid w:val="00EE1938"/>
    <w:rsid w:val="00EE22F8"/>
    <w:rsid w:val="00EE260B"/>
    <w:rsid w:val="00EE66F7"/>
    <w:rsid w:val="00EE7EFE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590E"/>
    <w:rsid w:val="00F1752C"/>
    <w:rsid w:val="00F20261"/>
    <w:rsid w:val="00F20779"/>
    <w:rsid w:val="00F22E7D"/>
    <w:rsid w:val="00F22F9C"/>
    <w:rsid w:val="00F26583"/>
    <w:rsid w:val="00F30D33"/>
    <w:rsid w:val="00F32D07"/>
    <w:rsid w:val="00F34EA4"/>
    <w:rsid w:val="00F35454"/>
    <w:rsid w:val="00F35B44"/>
    <w:rsid w:val="00F4079B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6155"/>
    <w:rsid w:val="00F561FC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95164"/>
    <w:rsid w:val="00FA081F"/>
    <w:rsid w:val="00FA3E2E"/>
    <w:rsid w:val="00FA3F86"/>
    <w:rsid w:val="00FA71E5"/>
    <w:rsid w:val="00FB152E"/>
    <w:rsid w:val="00FB453F"/>
    <w:rsid w:val="00FB6498"/>
    <w:rsid w:val="00FB68D0"/>
    <w:rsid w:val="00FB6B2E"/>
    <w:rsid w:val="00FB6E87"/>
    <w:rsid w:val="00FB7A26"/>
    <w:rsid w:val="00FC0FDC"/>
    <w:rsid w:val="00FC192D"/>
    <w:rsid w:val="00FC245A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7C4E-B73C-462F-AE6A-BFC9749D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24</Pages>
  <Words>7125</Words>
  <Characters>40618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Marc Leo L. Butac</cp:lastModifiedBy>
  <cp:revision>23</cp:revision>
  <dcterms:created xsi:type="dcterms:W3CDTF">2018-10-31T22:44:00Z</dcterms:created>
  <dcterms:modified xsi:type="dcterms:W3CDTF">2018-11-01T04:45:00Z</dcterms:modified>
</cp:coreProperties>
</file>