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C0FDC" w:rsidRPr="002F1245" w:rsidRDefault="00FC0FDC" w:rsidP="00961A4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2F1245">
        <w:rPr>
          <w:rFonts w:ascii="Arial" w:eastAsia="Arial" w:hAnsi="Arial" w:cs="Arial"/>
          <w:b/>
          <w:sz w:val="32"/>
          <w:szCs w:val="24"/>
        </w:rPr>
        <w:t>DSWD</w:t>
      </w:r>
      <w:r w:rsidR="00312F64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DROMIC</w:t>
      </w:r>
      <w:r w:rsidR="00312F64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Report</w:t>
      </w:r>
      <w:r w:rsidR="00312F64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#</w:t>
      </w:r>
      <w:r w:rsidR="002F1245">
        <w:rPr>
          <w:rFonts w:ascii="Arial" w:eastAsia="Arial" w:hAnsi="Arial" w:cs="Arial"/>
          <w:b/>
          <w:sz w:val="32"/>
          <w:szCs w:val="24"/>
        </w:rPr>
        <w:t>1</w:t>
      </w:r>
      <w:r w:rsidR="0029643D">
        <w:rPr>
          <w:rFonts w:ascii="Arial" w:eastAsia="Arial" w:hAnsi="Arial" w:cs="Arial"/>
          <w:b/>
          <w:sz w:val="32"/>
          <w:szCs w:val="24"/>
        </w:rPr>
        <w:t>5</w:t>
      </w:r>
    </w:p>
    <w:p w:rsidR="00FC0FDC" w:rsidRPr="002F1245" w:rsidRDefault="00FC0FDC" w:rsidP="00961A4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bookmarkStart w:id="0" w:name="_gjdgxs" w:colFirst="0" w:colLast="0"/>
      <w:bookmarkEnd w:id="0"/>
      <w:proofErr w:type="gramStart"/>
      <w:r w:rsidRPr="002F1245">
        <w:rPr>
          <w:rFonts w:ascii="Arial" w:eastAsia="Arial" w:hAnsi="Arial" w:cs="Arial"/>
          <w:b/>
          <w:sz w:val="32"/>
          <w:szCs w:val="24"/>
        </w:rPr>
        <w:t>on</w:t>
      </w:r>
      <w:proofErr w:type="gramEnd"/>
      <w:r w:rsidR="00312F64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Typhoon</w:t>
      </w:r>
      <w:r w:rsidR="00312F64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“ROSITA”</w:t>
      </w:r>
      <w:r w:rsidR="00312F64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[I.N.</w:t>
      </w:r>
      <w:r w:rsidR="00312F64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YUTU]</w:t>
      </w:r>
    </w:p>
    <w:p w:rsidR="00FC0FDC" w:rsidRPr="002F1245" w:rsidRDefault="00FC0FDC" w:rsidP="00961A4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2F1245">
        <w:rPr>
          <w:rFonts w:ascii="Arial" w:eastAsia="Arial" w:hAnsi="Arial" w:cs="Arial"/>
          <w:sz w:val="24"/>
          <w:szCs w:val="24"/>
        </w:rPr>
        <w:t>as</w:t>
      </w:r>
      <w:proofErr w:type="gramEnd"/>
      <w:r w:rsidR="00312F64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</w:t>
      </w:r>
      <w:r w:rsidR="00312F64">
        <w:rPr>
          <w:rFonts w:ascii="Arial" w:eastAsia="Arial" w:hAnsi="Arial" w:cs="Arial"/>
          <w:sz w:val="24"/>
          <w:szCs w:val="24"/>
        </w:rPr>
        <w:t xml:space="preserve"> </w:t>
      </w:r>
      <w:r w:rsidR="00A1316C">
        <w:rPr>
          <w:rFonts w:ascii="Arial" w:eastAsia="Arial" w:hAnsi="Arial" w:cs="Arial"/>
          <w:sz w:val="24"/>
          <w:szCs w:val="24"/>
        </w:rPr>
        <w:t>1</w:t>
      </w:r>
      <w:r w:rsidR="00312F64">
        <w:rPr>
          <w:rFonts w:ascii="Arial" w:eastAsia="Arial" w:hAnsi="Arial" w:cs="Arial"/>
          <w:sz w:val="24"/>
          <w:szCs w:val="24"/>
        </w:rPr>
        <w:t xml:space="preserve"> </w:t>
      </w:r>
      <w:r w:rsidR="00A1316C">
        <w:rPr>
          <w:rFonts w:ascii="Arial" w:eastAsia="Arial" w:hAnsi="Arial" w:cs="Arial"/>
          <w:sz w:val="24"/>
          <w:szCs w:val="24"/>
        </w:rPr>
        <w:t>November</w:t>
      </w:r>
      <w:r w:rsidR="00312F64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2018,</w:t>
      </w:r>
      <w:r w:rsidR="00312F64">
        <w:rPr>
          <w:rFonts w:ascii="Arial" w:eastAsia="Arial" w:hAnsi="Arial" w:cs="Arial"/>
          <w:sz w:val="24"/>
          <w:szCs w:val="24"/>
        </w:rPr>
        <w:t xml:space="preserve"> </w:t>
      </w:r>
      <w:r w:rsidR="0029643D">
        <w:rPr>
          <w:rFonts w:ascii="Arial" w:eastAsia="Arial" w:hAnsi="Arial" w:cs="Arial"/>
          <w:sz w:val="24"/>
          <w:szCs w:val="24"/>
        </w:rPr>
        <w:t>6PM</w:t>
      </w:r>
    </w:p>
    <w:p w:rsidR="00FC0FDC" w:rsidRPr="002F1245" w:rsidRDefault="00FC0FDC" w:rsidP="00961A47">
      <w:pPr>
        <w:pStyle w:val="NormalWeb"/>
        <w:spacing w:beforeAutospacing="0" w:afterAutospacing="0" w:line="240" w:lineRule="auto"/>
        <w:contextualSpacing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FC0FDC" w:rsidRPr="002F1245" w:rsidRDefault="00FC0FDC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2F124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FC0FDC" w:rsidRPr="002F1245" w:rsidRDefault="00FC0FDC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2F1245" w:rsidRDefault="00FC0FDC" w:rsidP="00961A4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C0FDC" w:rsidRPr="002F1245" w:rsidRDefault="00FC0FDC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total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of</w:t>
      </w:r>
      <w:r w:rsidR="00312F6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F5D25" w:rsidRPr="00FF5D25">
        <w:rPr>
          <w:rFonts w:ascii="Arial" w:eastAsia="Times New Roman" w:hAnsi="Arial" w:cs="Arial"/>
          <w:b/>
          <w:bCs/>
          <w:color w:val="0070C0"/>
          <w:sz w:val="24"/>
          <w:szCs w:val="24"/>
        </w:rPr>
        <w:t>43,077</w:t>
      </w:r>
      <w:r w:rsidR="00312F6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or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5D25" w:rsidRPr="00FF5D25">
        <w:rPr>
          <w:rFonts w:ascii="Arial" w:eastAsia="Times New Roman" w:hAnsi="Arial" w:cs="Arial"/>
          <w:b/>
          <w:bCs/>
          <w:color w:val="0070C0"/>
          <w:sz w:val="24"/>
          <w:szCs w:val="24"/>
        </w:rPr>
        <w:t>163,953</w:t>
      </w:r>
      <w:r w:rsidR="00312F6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3A6CEA" w:rsidRPr="002F124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312F6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were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affected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in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D25" w:rsidRPr="00FF5D25">
        <w:rPr>
          <w:rFonts w:ascii="Arial" w:eastAsia="Arial" w:hAnsi="Arial" w:cs="Arial"/>
          <w:b/>
          <w:color w:val="0070C0"/>
          <w:sz w:val="24"/>
          <w:szCs w:val="24"/>
        </w:rPr>
        <w:t>1,166</w:t>
      </w:r>
      <w:r w:rsidR="00312F6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Pr="002F1245">
        <w:rPr>
          <w:rFonts w:ascii="Arial" w:eastAsia="Arial" w:hAnsi="Arial" w:cs="Arial"/>
          <w:color w:val="0070C0"/>
          <w:sz w:val="24"/>
          <w:szCs w:val="24"/>
        </w:rPr>
        <w:t>,</w:t>
      </w:r>
      <w:r w:rsidR="00312F6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F5D25" w:rsidRPr="00FF5D25">
        <w:rPr>
          <w:rFonts w:ascii="Arial" w:eastAsia="Arial" w:hAnsi="Arial" w:cs="Arial"/>
          <w:b/>
          <w:color w:val="0070C0"/>
          <w:sz w:val="24"/>
          <w:szCs w:val="24"/>
        </w:rPr>
        <w:t>194</w:t>
      </w:r>
      <w:r w:rsidR="00312F6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Pr="002F1245">
        <w:rPr>
          <w:rFonts w:ascii="Arial" w:eastAsia="Arial" w:hAnsi="Arial" w:cs="Arial"/>
          <w:color w:val="auto"/>
          <w:sz w:val="24"/>
          <w:szCs w:val="24"/>
        </w:rPr>
        <w:t>,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and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02216" w:rsidRPr="00F1752C">
        <w:rPr>
          <w:rFonts w:ascii="Arial" w:eastAsia="Arial" w:hAnsi="Arial" w:cs="Arial"/>
          <w:b/>
          <w:color w:val="auto"/>
          <w:sz w:val="24"/>
          <w:szCs w:val="24"/>
        </w:rPr>
        <w:t>20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in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F1752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and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Table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1;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FC0FDC" w:rsidRPr="002F1245" w:rsidRDefault="00FC0FDC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C0FDC" w:rsidRDefault="00FC0FDC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1732"/>
        <w:gridCol w:w="3083"/>
        <w:gridCol w:w="2007"/>
        <w:gridCol w:w="2007"/>
        <w:gridCol w:w="2007"/>
        <w:gridCol w:w="2007"/>
        <w:gridCol w:w="2004"/>
      </w:tblGrid>
      <w:tr w:rsidR="00437BC2" w:rsidRPr="00437BC2" w:rsidTr="00437BC2">
        <w:trPr>
          <w:trHeight w:val="20"/>
        </w:trPr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37BC2" w:rsidRPr="00437BC2" w:rsidRDefault="00437BC2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312F6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37BC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37BC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37BC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37BC2" w:rsidRPr="00437BC2" w:rsidTr="00437BC2">
        <w:trPr>
          <w:trHeight w:val="20"/>
        </w:trPr>
        <w:tc>
          <w:tcPr>
            <w:tcW w:w="5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BC2" w:rsidRPr="00437BC2" w:rsidRDefault="00437BC2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BC2" w:rsidRPr="00437BC2" w:rsidRDefault="00437BC2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37BC2" w:rsidRPr="00437BC2" w:rsidTr="00437BC2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37BC2" w:rsidRPr="00437BC2" w:rsidRDefault="00437BC2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7B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37B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25,857,871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43,077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163,953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37BC2" w:rsidRPr="000B5673" w:rsidTr="000B5673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2" w:rsidRPr="00437BC2" w:rsidRDefault="00437BC2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312F6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2,038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6,565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37BC2" w:rsidRPr="000B5673" w:rsidTr="000B5673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2" w:rsidRPr="00437BC2" w:rsidRDefault="00437BC2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312F6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724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26,303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103,405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37BC2" w:rsidRPr="000B5673" w:rsidTr="000B5673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2" w:rsidRPr="00437BC2" w:rsidRDefault="00437BC2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312F6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6,888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21,808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37BC2" w:rsidRPr="000B5673" w:rsidTr="000B5673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2" w:rsidRPr="00437BC2" w:rsidRDefault="00437BC2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312F6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VIII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4,440,150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1,338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37BC2" w:rsidRPr="000B5673" w:rsidTr="000B5673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2" w:rsidRPr="00437BC2" w:rsidRDefault="00437BC2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236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7,550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BC2" w:rsidRPr="00437BC2" w:rsidRDefault="00312F64" w:rsidP="00437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37BC2" w:rsidRPr="00437BC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30,837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FC0FDC" w:rsidRDefault="00FC0FDC" w:rsidP="00961A47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FC0FDC" w:rsidP="00961A4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312F6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312F6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312F6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312F6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312F6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312F6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2F1245" w:rsidRDefault="00FC0FDC" w:rsidP="00961A4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Table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2;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B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2F1245" w:rsidRPr="002F1245" w:rsidRDefault="002F1245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F1245" w:rsidRDefault="002F1245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Served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Inside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and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Outside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14854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630"/>
        <w:gridCol w:w="718"/>
        <w:gridCol w:w="726"/>
        <w:gridCol w:w="635"/>
        <w:gridCol w:w="809"/>
        <w:gridCol w:w="718"/>
        <w:gridCol w:w="938"/>
        <w:gridCol w:w="928"/>
        <w:gridCol w:w="718"/>
        <w:gridCol w:w="617"/>
        <w:gridCol w:w="726"/>
        <w:gridCol w:w="635"/>
        <w:gridCol w:w="954"/>
        <w:gridCol w:w="944"/>
        <w:gridCol w:w="726"/>
        <w:gridCol w:w="635"/>
        <w:gridCol w:w="817"/>
        <w:gridCol w:w="718"/>
      </w:tblGrid>
      <w:tr w:rsidR="00312F64" w:rsidRPr="00312F64" w:rsidTr="004C0090">
        <w:trPr>
          <w:trHeight w:val="20"/>
          <w:tblHeader/>
        </w:trPr>
        <w:tc>
          <w:tcPr>
            <w:tcW w:w="1262" w:type="dxa"/>
            <w:vMerge w:val="restart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  <w:gridSpan w:val="2"/>
            <w:vMerge w:val="restart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88" w:type="dxa"/>
            <w:gridSpan w:val="4"/>
            <w:vMerge w:val="restart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gridSpan w:val="2"/>
            <w:vMerge w:val="restart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6" w:type="dxa"/>
            <w:gridSpan w:val="4"/>
            <w:vMerge w:val="restart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gridSpan w:val="2"/>
            <w:vMerge w:val="restart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6" w:type="dxa"/>
            <w:gridSpan w:val="4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SERVED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312F64" w:rsidRPr="00312F64" w:rsidTr="004C0090">
        <w:trPr>
          <w:trHeight w:val="20"/>
          <w:tblHeader/>
        </w:trPr>
        <w:tc>
          <w:tcPr>
            <w:tcW w:w="1262" w:type="dxa"/>
            <w:vMerge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Merge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vMerge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96" w:type="dxa"/>
            <w:gridSpan w:val="4"/>
            <w:vMerge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2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312F64" w:rsidRPr="00312F64" w:rsidTr="004C0090">
        <w:trPr>
          <w:trHeight w:val="20"/>
          <w:tblHeader/>
        </w:trPr>
        <w:tc>
          <w:tcPr>
            <w:tcW w:w="1262" w:type="dxa"/>
            <w:vMerge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Merge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gridSpan w:val="2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vMerge w:val="restart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vMerge w:val="restart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gridSpan w:val="2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gridSpan w:val="2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vMerge w:val="restart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vMerge w:val="restart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gridSpan w:val="2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2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312F64" w:rsidRPr="00312F64" w:rsidTr="004C0090">
        <w:trPr>
          <w:trHeight w:val="20"/>
          <w:tblHeader/>
        </w:trPr>
        <w:tc>
          <w:tcPr>
            <w:tcW w:w="1262" w:type="dxa"/>
            <w:vMerge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vMerge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vMerge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6" w:type="dxa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shd w:val="clear" w:color="7F7F7F" w:fill="7F7F7F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312F64" w:rsidRPr="00312F64" w:rsidTr="004C0090">
        <w:trPr>
          <w:trHeight w:val="20"/>
        </w:trPr>
        <w:tc>
          <w:tcPr>
            <w:tcW w:w="1262" w:type="dxa"/>
            <w:shd w:val="clear" w:color="A5A5A5" w:fill="A5A5A5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30" w:type="dxa"/>
            <w:shd w:val="clear" w:color="A5A5A5" w:fill="A5A5A5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1,151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shd w:val="clear" w:color="A5A5A5" w:fill="A5A5A5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243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shd w:val="clear" w:color="A5A5A5" w:fill="A5A5A5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27,363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5A5A5" w:fill="A5A5A5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4,762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shd w:val="clear" w:color="A5A5A5" w:fill="A5A5A5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102,062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shd w:val="clear" w:color="A5A5A5" w:fill="A5A5A5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15,621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shd w:val="clear" w:color="A5A5A5" w:fill="A5A5A5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22,601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shd w:val="clear" w:color="A5A5A5" w:fill="A5A5A5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86,441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shd w:val="clear" w:color="A5A5A5" w:fill="A5A5A5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11,424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shd w:val="clear" w:color="A5A5A5" w:fill="A5A5A5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766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shd w:val="clear" w:color="A5A5A5" w:fill="A5A5A5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42,558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5A5A5" w:fill="A5A5A5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3,146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shd w:val="clear" w:color="A5A5A5" w:fill="A5A5A5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10,658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shd w:val="clear" w:color="A5A5A5" w:fill="A5A5A5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39,412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shd w:val="clear" w:color="A5A5A5" w:fill="A5A5A5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38,723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5A5A5" w:fill="A5A5A5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5,541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shd w:val="clear" w:color="A5A5A5" w:fill="A5A5A5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144,427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shd w:val="clear" w:color="A5A5A5" w:fill="A5A5A5"/>
            <w:vAlign w:val="center"/>
            <w:hideMark/>
          </w:tcPr>
          <w:p w:rsidR="00312F64" w:rsidRPr="00312F64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18,767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0090" w:rsidRPr="004C0090" w:rsidTr="004C0090">
        <w:trPr>
          <w:trHeight w:val="20"/>
        </w:trPr>
        <w:tc>
          <w:tcPr>
            <w:tcW w:w="1262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73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1,527 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4,794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1,527 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4,794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420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1,315 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420 </w:t>
            </w:r>
          </w:p>
        </w:tc>
        <w:tc>
          <w:tcPr>
            <w:tcW w:w="944" w:type="dxa"/>
            <w:shd w:val="clear" w:color="auto" w:fill="auto"/>
            <w:vAlign w:val="bottom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1,315 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1,947 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6,109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4C0090" w:rsidRPr="004C0090" w:rsidTr="004C0090">
        <w:trPr>
          <w:trHeight w:val="20"/>
        </w:trPr>
        <w:tc>
          <w:tcPr>
            <w:tcW w:w="1262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754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132 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20,848 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3,002 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80,934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9,270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17,846 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71,664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5,221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67 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21,489 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255 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5,154 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21,234 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26,005 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3,082 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102,230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9,525 </w:t>
            </w:r>
          </w:p>
        </w:tc>
      </w:tr>
      <w:tr w:rsidR="004C0090" w:rsidRPr="004C0090" w:rsidTr="004C0090">
        <w:trPr>
          <w:trHeight w:val="20"/>
        </w:trPr>
        <w:tc>
          <w:tcPr>
            <w:tcW w:w="1262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lastRenderedPageBreak/>
              <w:t>REGION III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143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2,659 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8,070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2,659 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8,070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4,216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13,679 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4,216 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13,679 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6,875 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21,749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4C0090" w:rsidRPr="004C0090" w:rsidTr="004C0090">
        <w:trPr>
          <w:trHeight w:val="20"/>
        </w:trPr>
        <w:tc>
          <w:tcPr>
            <w:tcW w:w="1262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92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92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78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78 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312 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312 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404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404 </w:t>
            </w:r>
          </w:p>
        </w:tc>
      </w:tr>
      <w:tr w:rsidR="004C0090" w:rsidRPr="004C0090" w:rsidTr="004C0090">
        <w:trPr>
          <w:trHeight w:val="20"/>
        </w:trPr>
        <w:tc>
          <w:tcPr>
            <w:tcW w:w="1262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176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106 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2,306 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1,737 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8,172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6,259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569 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1,913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1,489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621 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5,763 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2,579 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868 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3,184 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3,795 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2,358 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13,935 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312F64" w:rsidRPr="004C0090" w:rsidRDefault="00312F64" w:rsidP="00312F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4C0090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8,838 </w:t>
            </w:r>
          </w:p>
        </w:tc>
      </w:tr>
    </w:tbl>
    <w:p w:rsidR="00FC0FDC" w:rsidRPr="002F1245" w:rsidRDefault="00FC0FDC" w:rsidP="00961A47">
      <w:pPr>
        <w:spacing w:after="0" w:line="240" w:lineRule="auto"/>
        <w:ind w:left="63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312F64" w:rsidP="00961A4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961A4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7952A2" w:rsidRPr="002F1245" w:rsidRDefault="007952A2" w:rsidP="00961A47">
      <w:pPr>
        <w:pStyle w:val="Heading1"/>
        <w:numPr>
          <w:ilvl w:val="0"/>
          <w:numId w:val="2"/>
        </w:numPr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  <w:r w:rsidRPr="002F1245">
        <w:rPr>
          <w:rFonts w:ascii="Arial" w:hAnsi="Arial" w:cs="Arial"/>
          <w:color w:val="002060"/>
          <w:sz w:val="24"/>
          <w:szCs w:val="24"/>
        </w:rPr>
        <w:t>Services</w:t>
      </w:r>
      <w:r w:rsidR="00312F64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and</w:t>
      </w:r>
      <w:r w:rsidR="00312F64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Interventions</w:t>
      </w:r>
    </w:p>
    <w:p w:rsidR="007952A2" w:rsidRPr="002F1245" w:rsidRDefault="007952A2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952A2" w:rsidRPr="002F1245" w:rsidRDefault="007952A2" w:rsidP="00961A47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312F64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Coordination</w:t>
      </w:r>
      <w:r w:rsidR="00312F64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312F64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Management</w:t>
      </w:r>
      <w:r w:rsidR="00312F64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IDP</w:t>
      </w:r>
      <w:r w:rsidR="00312F64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Protection</w:t>
      </w:r>
    </w:p>
    <w:p w:rsidR="007952A2" w:rsidRPr="002F1245" w:rsidRDefault="007952A2" w:rsidP="00961A47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Quick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Teams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Management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ready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for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deployment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augment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Local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Government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Units,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when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necessary.</w:t>
      </w:r>
    </w:p>
    <w:p w:rsidR="007952A2" w:rsidRPr="002F1245" w:rsidRDefault="007952A2" w:rsidP="00961A47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UNICEF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UNFPA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with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available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Women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/Child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Friendly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Space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Family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Training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Reunification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(FTR)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Kits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staff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support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Gender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-based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Violence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Child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Protection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Emergencies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(CPIE)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response.</w:t>
      </w:r>
    </w:p>
    <w:p w:rsidR="007952A2" w:rsidRPr="002F1245" w:rsidRDefault="007952A2" w:rsidP="00961A47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Services</w:t>
      </w:r>
      <w:r w:rsidR="00312F64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and/or</w:t>
      </w:r>
      <w:r w:rsidR="00312F64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interventions</w:t>
      </w:r>
      <w:r w:rsidR="00B3408A"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.</w:t>
      </w:r>
      <w:r w:rsidR="00312F64">
        <w:rPr>
          <w:rFonts w:ascii="Arial" w:eastAsia="Arial Narrow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date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been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undergoing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distribution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FFPs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administering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961A47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Profiling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: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difficulties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“profiling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process”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most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affected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areas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due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immediate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resilient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behavior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communities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who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not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willing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stay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961A47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Per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evaluation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DSWD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I,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can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disaster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operations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may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close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tomorrow.</w:t>
      </w:r>
    </w:p>
    <w:p w:rsidR="007952A2" w:rsidRPr="002F1245" w:rsidRDefault="007952A2" w:rsidP="00961A47">
      <w:p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</w:p>
    <w:p w:rsidR="007952A2" w:rsidRPr="002F1245" w:rsidRDefault="007952A2" w:rsidP="00961A4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Arial Narrow" w:hAnsi="Arial" w:cs="Arial"/>
          <w:b/>
          <w:bCs/>
          <w:color w:val="auto"/>
          <w:sz w:val="24"/>
          <w:szCs w:val="24"/>
          <w:u w:val="single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7952A2" w:rsidRPr="002F1245" w:rsidRDefault="007952A2" w:rsidP="00961A4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7952A2" w:rsidRPr="000B7751" w:rsidRDefault="007952A2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B7751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-NROC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has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190C0E" w:rsidRPr="000B7751">
        <w:rPr>
          <w:rFonts w:ascii="Arial" w:eastAsia="Arial" w:hAnsi="Arial" w:cs="Arial"/>
          <w:b/>
          <w:color w:val="auto"/>
          <w:sz w:val="24"/>
          <w:szCs w:val="24"/>
        </w:rPr>
        <w:t>17,712,000.00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to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0B7751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0B7751">
        <w:rPr>
          <w:rFonts w:ascii="Arial" w:eastAsia="Arial" w:hAnsi="Arial" w:cs="Arial"/>
          <w:color w:val="auto"/>
          <w:sz w:val="24"/>
          <w:szCs w:val="24"/>
        </w:rPr>
        <w:t>.</w:t>
      </w:r>
    </w:p>
    <w:tbl>
      <w:tblPr>
        <w:tblW w:w="4738" w:type="pct"/>
        <w:tblInd w:w="805" w:type="dxa"/>
        <w:tblLook w:val="04A0" w:firstRow="1" w:lastRow="0" w:firstColumn="1" w:lastColumn="0" w:noHBand="0" w:noVBand="1"/>
      </w:tblPr>
      <w:tblGrid>
        <w:gridCol w:w="2790"/>
        <w:gridCol w:w="6662"/>
        <w:gridCol w:w="2564"/>
        <w:gridCol w:w="2567"/>
      </w:tblGrid>
      <w:tr w:rsidR="007952A2" w:rsidRPr="00160A35" w:rsidTr="00E7381D">
        <w:trPr>
          <w:trHeight w:val="20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15,000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5,400,000.00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10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3,6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24,200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8,712,000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</w:p>
        </w:tc>
        <w:tc>
          <w:tcPr>
            <w:tcW w:w="4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17,712,000.00</w:t>
            </w:r>
          </w:p>
        </w:tc>
      </w:tr>
    </w:tbl>
    <w:p w:rsidR="007952A2" w:rsidRDefault="007952A2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70E6B" w:rsidRPr="002F1245" w:rsidRDefault="00770E6B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952A2" w:rsidRPr="009430ED" w:rsidRDefault="007952A2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430ED">
        <w:rPr>
          <w:rFonts w:ascii="Arial" w:eastAsia="Arial" w:hAnsi="Arial" w:cs="Arial"/>
          <w:color w:val="auto"/>
          <w:sz w:val="24"/>
          <w:szCs w:val="24"/>
        </w:rPr>
        <w:lastRenderedPageBreak/>
        <w:t>DSWD</w:t>
      </w:r>
      <w:r w:rsidR="0088629F" w:rsidRPr="009430ED">
        <w:rPr>
          <w:rFonts w:ascii="Arial" w:eastAsia="Arial" w:hAnsi="Arial" w:cs="Arial"/>
          <w:color w:val="auto"/>
          <w:sz w:val="24"/>
          <w:szCs w:val="24"/>
        </w:rPr>
        <w:t>-NROC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has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₱3,559,500.00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to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-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9430ED">
        <w:rPr>
          <w:rFonts w:ascii="Arial" w:eastAsia="Arial" w:hAnsi="Arial" w:cs="Arial"/>
          <w:color w:val="auto"/>
          <w:sz w:val="24"/>
          <w:szCs w:val="24"/>
        </w:rPr>
        <w:t>.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2946"/>
        <w:gridCol w:w="3540"/>
        <w:gridCol w:w="2753"/>
        <w:gridCol w:w="5436"/>
      </w:tblGrid>
      <w:tr w:rsidR="000B1DD1" w:rsidRPr="00160A35" w:rsidTr="000B1DD1">
        <w:trPr>
          <w:trHeight w:val="20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1,000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757,750.00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1,150,000.00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378,875.00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Hygiene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893,875.00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Kitchen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379,000.00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  <w:r w:rsidR="00312F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3,559,500.00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:rsidR="007952A2" w:rsidRDefault="007952A2" w:rsidP="00961A47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330EE4" w:rsidRDefault="00330EE4" w:rsidP="00961A4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1E4DD8">
        <w:rPr>
          <w:rFonts w:ascii="Arial" w:eastAsia="Arial" w:hAnsi="Arial" w:cs="Arial"/>
          <w:b/>
          <w:color w:val="auto"/>
          <w:sz w:val="24"/>
          <w:szCs w:val="24"/>
        </w:rPr>
        <w:t>In-transit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B1DD1" w:rsidRPr="001E4DD8">
        <w:rPr>
          <w:rFonts w:ascii="Arial" w:eastAsia="Arial" w:hAnsi="Arial" w:cs="Arial"/>
          <w:b/>
          <w:color w:val="auto"/>
          <w:sz w:val="24"/>
          <w:szCs w:val="24"/>
        </w:rPr>
        <w:t>Deliveries</w:t>
      </w:r>
    </w:p>
    <w:tbl>
      <w:tblPr>
        <w:tblW w:w="4768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2788"/>
        <w:gridCol w:w="2791"/>
        <w:gridCol w:w="7475"/>
      </w:tblGrid>
      <w:tr w:rsidR="00A57340" w:rsidRPr="00A57340" w:rsidTr="003A06F8">
        <w:trPr>
          <w:trHeight w:val="20"/>
        </w:trPr>
        <w:tc>
          <w:tcPr>
            <w:tcW w:w="552" w:type="pct"/>
            <w:shd w:val="clear" w:color="auto" w:fill="7F7F7F" w:themeFill="text1" w:themeFillTint="80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950" w:type="pct"/>
            <w:shd w:val="clear" w:color="auto" w:fill="7F7F7F" w:themeFill="text1" w:themeFillTint="80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FIELD</w:t>
            </w:r>
            <w:r w:rsidR="00312F6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OFFICE</w:t>
            </w:r>
          </w:p>
        </w:tc>
        <w:tc>
          <w:tcPr>
            <w:tcW w:w="951" w:type="pct"/>
            <w:shd w:val="clear" w:color="auto" w:fill="7F7F7F" w:themeFill="text1" w:themeFillTint="80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2547" w:type="pct"/>
            <w:shd w:val="clear" w:color="auto" w:fill="7F7F7F" w:themeFill="text1" w:themeFillTint="80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DESTINATION</w:t>
            </w:r>
          </w:p>
        </w:tc>
      </w:tr>
      <w:tr w:rsidR="00A57340" w:rsidRPr="00A57340" w:rsidTr="003A06F8">
        <w:trPr>
          <w:trHeight w:val="20"/>
        </w:trPr>
        <w:tc>
          <w:tcPr>
            <w:tcW w:w="552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 w:rsidR="003A06F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700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Provincial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SWAD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Office,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Tabuk</w:t>
            </w:r>
            <w:proofErr w:type="spellEnd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Kalinga</w:t>
            </w:r>
          </w:p>
        </w:tc>
      </w:tr>
      <w:tr w:rsidR="00A57340" w:rsidRPr="00A57340" w:rsidTr="003A06F8">
        <w:trPr>
          <w:trHeight w:val="20"/>
        </w:trPr>
        <w:tc>
          <w:tcPr>
            <w:tcW w:w="552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 w:rsidR="003A06F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600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Trinidad,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Benguet</w:t>
            </w:r>
            <w:proofErr w:type="spellEnd"/>
          </w:p>
        </w:tc>
      </w:tr>
      <w:tr w:rsidR="00A57340" w:rsidRPr="00A57340" w:rsidTr="003A06F8">
        <w:trPr>
          <w:trHeight w:val="20"/>
        </w:trPr>
        <w:tc>
          <w:tcPr>
            <w:tcW w:w="552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 w:rsidR="003A06F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600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Trinidad,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Benguet</w:t>
            </w:r>
            <w:proofErr w:type="spellEnd"/>
          </w:p>
        </w:tc>
      </w:tr>
      <w:tr w:rsidR="00A57340" w:rsidRPr="00A57340" w:rsidTr="003A06F8">
        <w:trPr>
          <w:trHeight w:val="20"/>
        </w:trPr>
        <w:tc>
          <w:tcPr>
            <w:tcW w:w="552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800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Provincial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SWAD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Office,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Tabuk</w:t>
            </w:r>
            <w:proofErr w:type="spellEnd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Kalinga</w:t>
            </w:r>
          </w:p>
        </w:tc>
      </w:tr>
      <w:tr w:rsidR="00A57340" w:rsidRPr="00A57340" w:rsidTr="003A06F8">
        <w:trPr>
          <w:trHeight w:val="20"/>
        </w:trPr>
        <w:tc>
          <w:tcPr>
            <w:tcW w:w="552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Provincial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SWAD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Office,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Tabuk</w:t>
            </w:r>
            <w:proofErr w:type="spellEnd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Kalinga</w:t>
            </w:r>
          </w:p>
        </w:tc>
      </w:tr>
      <w:tr w:rsidR="00A57340" w:rsidRPr="00A57340" w:rsidTr="003A06F8">
        <w:trPr>
          <w:trHeight w:val="20"/>
        </w:trPr>
        <w:tc>
          <w:tcPr>
            <w:tcW w:w="552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Provincial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SWAD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Office,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Tabuk</w:t>
            </w:r>
            <w:proofErr w:type="spellEnd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Kalinga</w:t>
            </w:r>
          </w:p>
        </w:tc>
      </w:tr>
      <w:tr w:rsidR="00A57340" w:rsidRPr="00A57340" w:rsidTr="003A06F8">
        <w:trPr>
          <w:trHeight w:val="20"/>
        </w:trPr>
        <w:tc>
          <w:tcPr>
            <w:tcW w:w="552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 w:rsidR="003A06F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700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Provincial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SWAD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Office,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Luna,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Apayao</w:t>
            </w:r>
            <w:proofErr w:type="spellEnd"/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(diverted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to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Abra</w:t>
            </w:r>
            <w:proofErr w:type="spellEnd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A57340" w:rsidRPr="00A57340" w:rsidTr="003A06F8">
        <w:trPr>
          <w:trHeight w:val="20"/>
        </w:trPr>
        <w:tc>
          <w:tcPr>
            <w:tcW w:w="552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 w:rsidR="003A06F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700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Provincial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SWAD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Office,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Luna,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Apayao</w:t>
            </w:r>
            <w:proofErr w:type="spellEnd"/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(diverted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to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Abra</w:t>
            </w:r>
            <w:proofErr w:type="spellEnd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A57340" w:rsidRPr="00A57340" w:rsidTr="003A06F8">
        <w:trPr>
          <w:trHeight w:val="20"/>
        </w:trPr>
        <w:tc>
          <w:tcPr>
            <w:tcW w:w="552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 w:rsidR="003A06F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600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Provincial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SWAD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Office,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Luna,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Apayao</w:t>
            </w:r>
            <w:proofErr w:type="spellEnd"/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(diverted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to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Abra</w:t>
            </w:r>
            <w:proofErr w:type="spellEnd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A57340" w:rsidRPr="00A57340" w:rsidTr="003A06F8">
        <w:trPr>
          <w:trHeight w:val="20"/>
        </w:trPr>
        <w:tc>
          <w:tcPr>
            <w:tcW w:w="552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III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 w:rsidR="003A06F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Sitio</w:t>
            </w:r>
            <w:proofErr w:type="spellEnd"/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Hiwalayan</w:t>
            </w:r>
            <w:proofErr w:type="spellEnd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Barangay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Bacong</w:t>
            </w:r>
            <w:proofErr w:type="spellEnd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Luis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Aurora</w:t>
            </w:r>
          </w:p>
        </w:tc>
      </w:tr>
      <w:tr w:rsidR="00A57340" w:rsidRPr="00A57340" w:rsidTr="003A06F8">
        <w:trPr>
          <w:trHeight w:val="20"/>
        </w:trPr>
        <w:tc>
          <w:tcPr>
            <w:tcW w:w="552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III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 w:rsidR="003A06F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Sitio</w:t>
            </w:r>
            <w:proofErr w:type="spellEnd"/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Hiwalayan</w:t>
            </w:r>
            <w:proofErr w:type="spellEnd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Barangay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Bacong</w:t>
            </w:r>
            <w:proofErr w:type="spellEnd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Luis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Aurora</w:t>
            </w:r>
          </w:p>
        </w:tc>
      </w:tr>
      <w:tr w:rsidR="00A57340" w:rsidRPr="00A57340" w:rsidTr="003A06F8">
        <w:trPr>
          <w:trHeight w:val="20"/>
        </w:trPr>
        <w:tc>
          <w:tcPr>
            <w:tcW w:w="552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 w:rsidR="003A06F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700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Bangued</w:t>
            </w:r>
            <w:proofErr w:type="spellEnd"/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Abra</w:t>
            </w:r>
            <w:proofErr w:type="spellEnd"/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(diverted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to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Ifugao</w:t>
            </w:r>
            <w:proofErr w:type="spellEnd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A57340" w:rsidRPr="00A57340" w:rsidTr="003A06F8">
        <w:trPr>
          <w:trHeight w:val="20"/>
        </w:trPr>
        <w:tc>
          <w:tcPr>
            <w:tcW w:w="552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 w:rsidR="003A06F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700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Bangued</w:t>
            </w:r>
            <w:proofErr w:type="spellEnd"/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Abra</w:t>
            </w:r>
            <w:proofErr w:type="spellEnd"/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(diverted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to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Ifugao</w:t>
            </w:r>
            <w:proofErr w:type="spellEnd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A57340" w:rsidRPr="00A57340" w:rsidTr="003A06F8">
        <w:trPr>
          <w:trHeight w:val="20"/>
        </w:trPr>
        <w:tc>
          <w:tcPr>
            <w:tcW w:w="552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 w:rsidR="003A06F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600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Bangued</w:t>
            </w:r>
            <w:proofErr w:type="spellEnd"/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Abra</w:t>
            </w:r>
            <w:proofErr w:type="spellEnd"/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(diverted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to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Ifugao</w:t>
            </w:r>
            <w:proofErr w:type="spellEnd"/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)</w:t>
            </w:r>
          </w:p>
        </w:tc>
      </w:tr>
    </w:tbl>
    <w:p w:rsidR="00330EE4" w:rsidRDefault="00330EE4" w:rsidP="00961A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2F1245" w:rsidRDefault="00330EE4" w:rsidP="00961A47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Available</w:t>
      </w:r>
      <w:r w:rsidR="00312F64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Stocks</w:t>
      </w:r>
      <w:r w:rsidR="00312F64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at</w:t>
      </w:r>
      <w:r w:rsidR="00312F64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NROC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8210"/>
        <w:gridCol w:w="2917"/>
        <w:gridCol w:w="3548"/>
      </w:tblGrid>
      <w:tr w:rsidR="00190C0E" w:rsidRPr="003A06F8" w:rsidTr="00190C0E">
        <w:trPr>
          <w:trHeight w:val="20"/>
          <w:tblHeader/>
        </w:trPr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190C0E" w:rsidRPr="003A06F8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12F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312F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312F6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0C0E" w:rsidRPr="003A06F8">
              <w:rPr>
                <w:rFonts w:ascii="Arial" w:eastAsia="Times New Roman" w:hAnsi="Arial" w:cs="Arial"/>
                <w:sz w:val="20"/>
                <w:szCs w:val="20"/>
              </w:rPr>
              <w:t>78,200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312F6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0C0E" w:rsidRPr="003A06F8">
              <w:rPr>
                <w:rFonts w:ascii="Arial" w:eastAsia="Times New Roman" w:hAnsi="Arial" w:cs="Arial"/>
                <w:sz w:val="20"/>
                <w:szCs w:val="20"/>
              </w:rPr>
              <w:t>28,152,000.00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90C0E" w:rsidRPr="003A06F8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NFA</w:t>
            </w:r>
            <w:r w:rsidR="00312F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312F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(in</w:t>
            </w:r>
            <w:r w:rsidR="00312F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Kilograms)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312F6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0C0E" w:rsidRPr="003A06F8">
              <w:rPr>
                <w:rFonts w:ascii="Arial" w:eastAsia="Times New Roman" w:hAnsi="Arial" w:cs="Arial"/>
                <w:sz w:val="20"/>
                <w:szCs w:val="20"/>
              </w:rPr>
              <w:t>184,000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5,980,000.00</w:t>
            </w:r>
            <w:r w:rsidR="00312F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90C0E" w:rsidRPr="003A06F8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312F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Kits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312F6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0C0E" w:rsidRPr="003A06F8">
              <w:rPr>
                <w:rFonts w:ascii="Arial" w:eastAsia="Times New Roman" w:hAnsi="Arial" w:cs="Arial"/>
                <w:sz w:val="20"/>
                <w:szCs w:val="20"/>
              </w:rPr>
              <w:t>57,773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312F6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0C0E" w:rsidRPr="003A06F8">
              <w:rPr>
                <w:rFonts w:ascii="Arial" w:eastAsia="Times New Roman" w:hAnsi="Arial" w:cs="Arial"/>
                <w:sz w:val="20"/>
                <w:szCs w:val="20"/>
              </w:rPr>
              <w:t>103,283,680.75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90C0E" w:rsidRPr="003A06F8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312F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Kits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4,237</w:t>
            </w:r>
            <w:r w:rsidR="00312F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3,210,586.75</w:t>
            </w:r>
            <w:r w:rsidR="00312F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90C0E" w:rsidRPr="003A06F8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12F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Kits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312F6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0C0E" w:rsidRPr="003A06F8">
              <w:rPr>
                <w:rFonts w:ascii="Arial" w:eastAsia="Times New Roman" w:hAnsi="Arial" w:cs="Arial"/>
                <w:sz w:val="20"/>
                <w:szCs w:val="20"/>
              </w:rPr>
              <w:t>23,488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312F6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0C0E" w:rsidRPr="003A06F8">
              <w:rPr>
                <w:rFonts w:ascii="Arial" w:eastAsia="Times New Roman" w:hAnsi="Arial" w:cs="Arial"/>
                <w:sz w:val="20"/>
                <w:szCs w:val="20"/>
              </w:rPr>
              <w:t>54,022,400.00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90C0E" w:rsidRPr="003A06F8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Kitchen</w:t>
            </w:r>
            <w:r w:rsidR="00312F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Kits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4,237</w:t>
            </w:r>
            <w:r w:rsidR="00312F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3,211,646.00</w:t>
            </w:r>
            <w:r w:rsidR="00312F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90C0E" w:rsidRPr="003A06F8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Tents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1,489</w:t>
            </w:r>
            <w:r w:rsidR="00312F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312F6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0C0E" w:rsidRPr="003A06F8">
              <w:rPr>
                <w:rFonts w:ascii="Arial" w:eastAsia="Times New Roman" w:hAnsi="Arial" w:cs="Arial"/>
                <w:sz w:val="20"/>
                <w:szCs w:val="20"/>
              </w:rPr>
              <w:t>23,675,100.00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90C0E" w:rsidRPr="003A06F8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Laminated</w:t>
            </w:r>
            <w:r w:rsidR="00312F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Sacks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312F6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0C0E" w:rsidRPr="003A06F8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312F6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0C0E" w:rsidRPr="003A06F8">
              <w:rPr>
                <w:rFonts w:ascii="Arial" w:eastAsia="Times New Roman" w:hAnsi="Arial" w:cs="Arial"/>
                <w:sz w:val="20"/>
                <w:szCs w:val="20"/>
              </w:rPr>
              <w:t>407,028.96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90C0E" w:rsidRPr="003A06F8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DAFAC</w:t>
            </w:r>
            <w:r w:rsidR="00312F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Forms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312F6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0C0E" w:rsidRPr="003A06F8">
              <w:rPr>
                <w:rFonts w:ascii="Arial" w:eastAsia="Times New Roman" w:hAnsi="Arial" w:cs="Arial"/>
                <w:sz w:val="20"/>
                <w:szCs w:val="20"/>
              </w:rPr>
              <w:t>430,950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312F6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0C0E" w:rsidRPr="003A06F8">
              <w:rPr>
                <w:rFonts w:ascii="Arial" w:eastAsia="Times New Roman" w:hAnsi="Arial" w:cs="Arial"/>
                <w:sz w:val="20"/>
                <w:szCs w:val="20"/>
              </w:rPr>
              <w:t>767,091.00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90C0E" w:rsidRPr="003A06F8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Collapsible</w:t>
            </w:r>
            <w:r w:rsidR="00312F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Water</w:t>
            </w:r>
            <w:r w:rsidR="00312F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Carrier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312F6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0C0E" w:rsidRPr="003A06F8">
              <w:rPr>
                <w:rFonts w:ascii="Arial" w:eastAsia="Times New Roman" w:hAnsi="Arial" w:cs="Arial"/>
                <w:sz w:val="20"/>
                <w:szCs w:val="20"/>
              </w:rPr>
              <w:t>10,497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4,345,758.00</w:t>
            </w:r>
            <w:r w:rsidR="00312F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90C0E" w:rsidRPr="003A06F8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90C0E" w:rsidRPr="00E73F72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E73F7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TOTAL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90C0E" w:rsidRPr="003A06F8" w:rsidRDefault="00312F6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0C0E" w:rsidRPr="003A06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794,988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90C0E" w:rsidRPr="003A06F8" w:rsidRDefault="00312F6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0C0E" w:rsidRPr="003A06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227,055,291.46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30EE4" w:rsidRPr="002F1245" w:rsidRDefault="00330EE4" w:rsidP="00961A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330EE4" w:rsidRDefault="00330EE4" w:rsidP="00961A4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30EE4">
        <w:rPr>
          <w:rFonts w:ascii="Arial" w:eastAsia="Arial" w:hAnsi="Arial" w:cs="Arial"/>
          <w:b/>
          <w:color w:val="auto"/>
          <w:sz w:val="24"/>
          <w:szCs w:val="24"/>
        </w:rPr>
        <w:t>Workforce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Support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for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Operations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3149"/>
        <w:gridCol w:w="3393"/>
        <w:gridCol w:w="3989"/>
        <w:gridCol w:w="4144"/>
      </w:tblGrid>
      <w:tr w:rsidR="00330EE4" w:rsidRPr="005072B5" w:rsidTr="00330EE4">
        <w:trPr>
          <w:trHeight w:val="20"/>
          <w:tblHeader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30EE4" w:rsidRPr="005072B5" w:rsidRDefault="003A06F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72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30EE4" w:rsidRPr="005072B5" w:rsidRDefault="003A06F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72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30EE4" w:rsidRPr="005072B5" w:rsidRDefault="003A06F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72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072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072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30EE4" w:rsidRPr="005072B5" w:rsidRDefault="003A06F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72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ACTIVITY</w:t>
            </w:r>
          </w:p>
        </w:tc>
      </w:tr>
      <w:tr w:rsidR="003A06F8" w:rsidRPr="005072B5" w:rsidTr="004D56BD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MCCT</w:t>
            </w:r>
            <w:r w:rsidR="00312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(Cash</w:t>
            </w:r>
            <w:r w:rsidR="00312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for</w:t>
            </w:r>
            <w:r w:rsidR="00312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Work)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6F8" w:rsidRPr="005072B5" w:rsidRDefault="003A06F8" w:rsidP="00961A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Mechanized</w:t>
            </w:r>
            <w:r w:rsidR="00312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</w:tr>
      <w:tr w:rsidR="003A06F8" w:rsidRPr="005072B5" w:rsidTr="004D56BD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MCGI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6F8" w:rsidRPr="005072B5" w:rsidRDefault="003A06F8" w:rsidP="00961A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Mechanized</w:t>
            </w:r>
            <w:r w:rsidR="00312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</w:tr>
      <w:tr w:rsidR="003A06F8" w:rsidRPr="005072B5" w:rsidTr="004D56BD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Jollibee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6F8" w:rsidRPr="005072B5" w:rsidRDefault="003A06F8" w:rsidP="00961A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Mechanized</w:t>
            </w:r>
            <w:r w:rsidR="00312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</w:tr>
      <w:tr w:rsidR="003A06F8" w:rsidRPr="005072B5" w:rsidTr="004D56BD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MCGI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6F8" w:rsidRPr="005072B5" w:rsidRDefault="003A06F8" w:rsidP="00961A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Mechanized</w:t>
            </w:r>
            <w:r w:rsidR="00312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</w:tr>
      <w:tr w:rsidR="003A06F8" w:rsidRPr="005072B5" w:rsidTr="004D56BD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Globe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Mechanized</w:t>
            </w:r>
            <w:r w:rsidR="00312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</w:tr>
      <w:tr w:rsidR="003A06F8" w:rsidRPr="005072B5" w:rsidTr="004D56BD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MCCT</w:t>
            </w:r>
            <w:r w:rsidR="00312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(Cash</w:t>
            </w:r>
            <w:r w:rsidR="00312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for</w:t>
            </w:r>
            <w:r w:rsidR="00312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Work)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Mechanized</w:t>
            </w:r>
            <w:r w:rsidR="00312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</w:tr>
      <w:tr w:rsidR="003A06F8" w:rsidRPr="005072B5" w:rsidTr="004D56BD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PYM</w:t>
            </w:r>
            <w:r w:rsidR="00312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-</w:t>
            </w:r>
            <w:r w:rsidR="00312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OLAP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Mechanized</w:t>
            </w:r>
            <w:r w:rsidR="00312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</w:tr>
      <w:tr w:rsidR="003A06F8" w:rsidRPr="005072B5" w:rsidTr="004D56BD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MCGI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Coffee</w:t>
            </w:r>
            <w:r w:rsidR="00312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Bundling</w:t>
            </w:r>
          </w:p>
        </w:tc>
      </w:tr>
      <w:tr w:rsidR="003A06F8" w:rsidRPr="005072B5" w:rsidTr="004D56BD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MCCT</w:t>
            </w:r>
            <w:r w:rsidR="00312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(Cash</w:t>
            </w:r>
            <w:r w:rsidR="00312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for</w:t>
            </w:r>
            <w:r w:rsidR="00312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Work)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Mechanized</w:t>
            </w:r>
            <w:r w:rsidR="00312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</w:tr>
      <w:tr w:rsidR="003A06F8" w:rsidRPr="005072B5" w:rsidTr="004D56BD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Uniformed</w:t>
            </w:r>
            <w:r w:rsidR="00312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Personnel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Philippine</w:t>
            </w:r>
            <w:r w:rsidR="00312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Coast</w:t>
            </w:r>
            <w:r w:rsidR="00312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Guard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Mechanized</w:t>
            </w:r>
            <w:r w:rsidR="00312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</w:tr>
      <w:tr w:rsidR="003A06F8" w:rsidRPr="005072B5" w:rsidTr="004D56BD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PYM</w:t>
            </w:r>
            <w:r w:rsidR="00312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-</w:t>
            </w:r>
            <w:r w:rsidR="00312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OLAP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Coffee</w:t>
            </w:r>
            <w:r w:rsidR="00312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Bundling</w:t>
            </w:r>
          </w:p>
        </w:tc>
      </w:tr>
      <w:tr w:rsidR="00330EE4" w:rsidRPr="005072B5" w:rsidTr="00330EE4">
        <w:trPr>
          <w:trHeight w:val="20"/>
        </w:trPr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30EE4" w:rsidRPr="005072B5" w:rsidRDefault="00330EE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072B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TOTAL</w:t>
            </w:r>
            <w:r w:rsidR="00312F6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5072B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WORKFORCE</w:t>
            </w:r>
            <w:r w:rsidR="00312F6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5072B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DEPLOYED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30EE4" w:rsidRPr="005072B5" w:rsidRDefault="003A06F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72B5">
              <w:rPr>
                <w:rFonts w:ascii="Arial" w:eastAsia="Times New Roman" w:hAnsi="Arial" w:cs="Arial"/>
                <w:b/>
                <w:sz w:val="20"/>
                <w:szCs w:val="20"/>
              </w:rPr>
              <w:t>451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30EE4" w:rsidRPr="005072B5" w:rsidRDefault="00312F6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330EE4" w:rsidRPr="002F1245" w:rsidRDefault="00330EE4" w:rsidP="00961A47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7952A2" w:rsidRPr="002F1245" w:rsidRDefault="007952A2" w:rsidP="00961A47">
      <w:pPr>
        <w:numPr>
          <w:ilvl w:val="0"/>
          <w:numId w:val="4"/>
        </w:numPr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Ongoing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family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food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packs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NROC,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Pasay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Visayas</w:t>
      </w:r>
      <w:proofErr w:type="spellEnd"/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Disaster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Response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Center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(VDRC),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Cebu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augmentation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support.</w:t>
      </w:r>
    </w:p>
    <w:p w:rsidR="007952A2" w:rsidRPr="002F1245" w:rsidRDefault="007952A2" w:rsidP="00961A47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additional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volunteers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engaged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in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FFPs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DSWD-NROC.</w:t>
      </w:r>
    </w:p>
    <w:p w:rsidR="007952A2" w:rsidRPr="002F1245" w:rsidRDefault="007952A2" w:rsidP="00961A47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</w:t>
      </w:r>
      <w:r w:rsidR="0088629F"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</w:p>
    <w:p w:rsidR="007952A2" w:rsidRPr="002F1245" w:rsidRDefault="007952A2" w:rsidP="00961A47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Close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sea,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transporting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</w:p>
    <w:p w:rsidR="00160A35" w:rsidRPr="002F1245" w:rsidRDefault="00160A35" w:rsidP="00961A47">
      <w:pPr>
        <w:spacing w:after="0" w:line="240" w:lineRule="auto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</w:p>
    <w:p w:rsidR="00FC0FDC" w:rsidRPr="002F1245" w:rsidRDefault="00FC0FDC" w:rsidP="00961A47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724AC2" w:rsidRPr="00E86DCE" w:rsidRDefault="00724AC2" w:rsidP="00961A4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86DCE">
        <w:rPr>
          <w:rFonts w:ascii="Arial" w:eastAsia="Arial" w:hAnsi="Arial" w:cs="Arial"/>
          <w:color w:val="auto"/>
          <w:sz w:val="24"/>
          <w:szCs w:val="24"/>
        </w:rPr>
        <w:t>There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are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652CE" w:rsidRPr="00E86DCE">
        <w:rPr>
          <w:rFonts w:ascii="Arial" w:eastAsia="Arial" w:hAnsi="Arial" w:cs="Arial"/>
          <w:b/>
          <w:color w:val="auto"/>
          <w:sz w:val="24"/>
          <w:szCs w:val="24"/>
        </w:rPr>
        <w:t>7,308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reported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in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E3F2B" w:rsidRPr="00E86DCE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VII</w:t>
      </w:r>
      <w:r w:rsidR="00FE0A17" w:rsidRPr="00E86DCE">
        <w:rPr>
          <w:rFonts w:ascii="Arial" w:eastAsia="Arial" w:hAnsi="Arial" w:cs="Arial"/>
          <w:b/>
          <w:color w:val="auto"/>
          <w:sz w:val="24"/>
          <w:szCs w:val="24"/>
        </w:rPr>
        <w:t>I</w:t>
      </w:r>
      <w:r w:rsidR="00FB152E" w:rsidRPr="00E86DCE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and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E86DCE">
        <w:rPr>
          <w:rFonts w:ascii="Arial" w:eastAsia="Arial" w:hAnsi="Arial" w:cs="Arial"/>
          <w:color w:val="auto"/>
          <w:sz w:val="24"/>
          <w:szCs w:val="24"/>
        </w:rPr>
        <w:t>;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of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which,</w:t>
      </w:r>
      <w:r w:rsidR="00312F64">
        <w:rPr>
          <w:rFonts w:ascii="Arial" w:hAnsi="Arial" w:cs="Arial"/>
          <w:color w:val="auto"/>
          <w:sz w:val="24"/>
          <w:szCs w:val="24"/>
        </w:rPr>
        <w:t xml:space="preserve"> </w:t>
      </w:r>
      <w:r w:rsidR="00A652CE" w:rsidRPr="00E86DCE">
        <w:rPr>
          <w:rFonts w:ascii="Arial" w:eastAsia="Arial" w:hAnsi="Arial" w:cs="Arial"/>
          <w:b/>
          <w:color w:val="auto"/>
          <w:sz w:val="24"/>
          <w:szCs w:val="24"/>
        </w:rPr>
        <w:t>814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are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totally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and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652CE" w:rsidRPr="00E86DCE">
        <w:rPr>
          <w:rFonts w:ascii="Arial" w:eastAsia="Arial" w:hAnsi="Arial" w:cs="Arial"/>
          <w:b/>
          <w:color w:val="auto"/>
          <w:sz w:val="24"/>
          <w:szCs w:val="24"/>
        </w:rPr>
        <w:t>6,494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are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partially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(see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Table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 w:rsidRPr="00E86DCE">
        <w:rPr>
          <w:rFonts w:ascii="Arial" w:eastAsia="Arial" w:hAnsi="Arial" w:cs="Arial"/>
          <w:color w:val="auto"/>
          <w:sz w:val="24"/>
          <w:szCs w:val="24"/>
        </w:rPr>
        <w:t>3</w:t>
      </w:r>
      <w:r w:rsidRPr="00E86DCE">
        <w:rPr>
          <w:rFonts w:ascii="Arial" w:eastAsia="Arial" w:hAnsi="Arial" w:cs="Arial"/>
          <w:color w:val="auto"/>
          <w:sz w:val="24"/>
          <w:szCs w:val="24"/>
        </w:rPr>
        <w:t>;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Annex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C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for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5072B5" w:rsidRDefault="005072B5" w:rsidP="00961A47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160A35" w:rsidRDefault="00160A35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Damaged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5454"/>
        <w:gridCol w:w="2620"/>
        <w:gridCol w:w="3146"/>
        <w:gridCol w:w="3633"/>
      </w:tblGrid>
      <w:tr w:rsidR="000B02B7" w:rsidRPr="000B02B7" w:rsidTr="006B2F81">
        <w:trPr>
          <w:trHeight w:val="20"/>
          <w:tblHeader/>
        </w:trPr>
        <w:tc>
          <w:tcPr>
            <w:tcW w:w="18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B02B7" w:rsidRPr="000B02B7" w:rsidRDefault="000B02B7" w:rsidP="000B02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02B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</w:t>
            </w: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B02B7" w:rsidRPr="000B02B7" w:rsidRDefault="000B02B7" w:rsidP="000B02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02B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0B02B7" w:rsidRPr="000B02B7" w:rsidTr="006B2F81">
        <w:trPr>
          <w:trHeight w:val="20"/>
          <w:tblHeader/>
        </w:trPr>
        <w:tc>
          <w:tcPr>
            <w:tcW w:w="18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2B7" w:rsidRPr="000B02B7" w:rsidRDefault="000B02B7" w:rsidP="000B02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B02B7" w:rsidRPr="000B02B7" w:rsidRDefault="000B02B7" w:rsidP="000B02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02B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B02B7" w:rsidRPr="000B02B7" w:rsidRDefault="000B02B7" w:rsidP="000B02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02B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B02B7" w:rsidRPr="000B02B7" w:rsidRDefault="000B02B7" w:rsidP="000B02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02B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0B02B7" w:rsidRPr="000B02B7" w:rsidTr="00A25F2A">
        <w:trPr>
          <w:trHeight w:val="20"/>
        </w:trPr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B02B7" w:rsidRPr="000B02B7" w:rsidRDefault="000B02B7" w:rsidP="000B02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2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B02B7" w:rsidRPr="000B02B7" w:rsidRDefault="000B02B7" w:rsidP="000B02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2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7,308 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B02B7" w:rsidRPr="000B02B7" w:rsidRDefault="000B02B7" w:rsidP="000B02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2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814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B02B7" w:rsidRPr="000B02B7" w:rsidRDefault="000B02B7" w:rsidP="000B02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2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6,494 </w:t>
            </w:r>
          </w:p>
        </w:tc>
      </w:tr>
      <w:tr w:rsidR="000B02B7" w:rsidRPr="00A25F2A" w:rsidTr="00A25F2A">
        <w:trPr>
          <w:trHeight w:val="20"/>
        </w:trPr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2B7" w:rsidRPr="000B02B7" w:rsidRDefault="000B02B7" w:rsidP="000B02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B02B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lastRenderedPageBreak/>
              <w:t>REGION I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2B7" w:rsidRPr="000B02B7" w:rsidRDefault="000B02B7" w:rsidP="000B02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B02B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19 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2B7" w:rsidRPr="000B02B7" w:rsidRDefault="000B02B7" w:rsidP="000B02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B02B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2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2B7" w:rsidRPr="000B02B7" w:rsidRDefault="000B02B7" w:rsidP="000B02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B02B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17 </w:t>
            </w:r>
          </w:p>
        </w:tc>
      </w:tr>
      <w:tr w:rsidR="000B02B7" w:rsidRPr="00A25F2A" w:rsidTr="00A25F2A">
        <w:trPr>
          <w:trHeight w:val="20"/>
        </w:trPr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2B7" w:rsidRPr="000B02B7" w:rsidRDefault="000B02B7" w:rsidP="000B02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B02B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8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2B7" w:rsidRPr="000B02B7" w:rsidRDefault="000B02B7" w:rsidP="000B02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B02B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6,077 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2B7" w:rsidRPr="000B02B7" w:rsidRDefault="000B02B7" w:rsidP="000B02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B02B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748 </w:t>
            </w:r>
          </w:p>
        </w:tc>
        <w:tc>
          <w:tcPr>
            <w:tcW w:w="1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2B7" w:rsidRPr="000B02B7" w:rsidRDefault="000B02B7" w:rsidP="000B02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B02B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5,329 </w:t>
            </w:r>
          </w:p>
        </w:tc>
      </w:tr>
      <w:tr w:rsidR="000B02B7" w:rsidRPr="00A25F2A" w:rsidTr="00A25F2A">
        <w:trPr>
          <w:trHeight w:val="20"/>
        </w:trPr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2B7" w:rsidRPr="000B02B7" w:rsidRDefault="000B02B7" w:rsidP="000B02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B02B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2B7" w:rsidRPr="000B02B7" w:rsidRDefault="000B02B7" w:rsidP="000B02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B02B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675 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2B7" w:rsidRPr="000B02B7" w:rsidRDefault="000B02B7" w:rsidP="000B02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B02B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31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2B7" w:rsidRPr="000B02B7" w:rsidRDefault="000B02B7" w:rsidP="000B02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B02B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644 </w:t>
            </w:r>
          </w:p>
        </w:tc>
      </w:tr>
      <w:tr w:rsidR="000B02B7" w:rsidRPr="00A25F2A" w:rsidTr="00A25F2A">
        <w:trPr>
          <w:trHeight w:val="20"/>
        </w:trPr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2B7" w:rsidRPr="000B02B7" w:rsidRDefault="000B02B7" w:rsidP="000B02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B02B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2B7" w:rsidRPr="000B02B7" w:rsidRDefault="000B02B7" w:rsidP="000B02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B02B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109 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2B7" w:rsidRPr="000B02B7" w:rsidRDefault="000B02B7" w:rsidP="000B02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B02B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5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2B7" w:rsidRPr="000B02B7" w:rsidRDefault="000B02B7" w:rsidP="000B02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B02B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104 </w:t>
            </w:r>
          </w:p>
        </w:tc>
      </w:tr>
      <w:tr w:rsidR="000B02B7" w:rsidRPr="00A25F2A" w:rsidTr="00A25F2A">
        <w:trPr>
          <w:trHeight w:val="20"/>
        </w:trPr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2B7" w:rsidRPr="000B02B7" w:rsidRDefault="000B02B7" w:rsidP="000B02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B02B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2B7" w:rsidRPr="000B02B7" w:rsidRDefault="000B02B7" w:rsidP="000B02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B02B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428 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2B7" w:rsidRPr="000B02B7" w:rsidRDefault="000B02B7" w:rsidP="000B02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B02B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28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2B7" w:rsidRPr="000B02B7" w:rsidRDefault="000B02B7" w:rsidP="000B02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B02B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400 </w:t>
            </w:r>
          </w:p>
        </w:tc>
      </w:tr>
    </w:tbl>
    <w:p w:rsidR="00035424" w:rsidRPr="00160A35" w:rsidRDefault="00035424" w:rsidP="00961A47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160A3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C17B9B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035424" w:rsidRPr="00160A35" w:rsidRDefault="00312F64" w:rsidP="00961A4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961A47" w:rsidRDefault="00961A47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160A35" w:rsidRDefault="00FC0FDC" w:rsidP="00961A4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Table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4;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160A35" w:rsidRDefault="00160A35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60A35" w:rsidRDefault="00160A35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9C4002">
        <w:rPr>
          <w:rFonts w:ascii="Arial" w:eastAsia="Arial" w:hAnsi="Arial" w:cs="Arial"/>
          <w:b/>
          <w:i/>
          <w:sz w:val="20"/>
          <w:szCs w:val="24"/>
        </w:rPr>
        <w:t>4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Cost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Provided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to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Affected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2380"/>
        <w:gridCol w:w="2899"/>
        <w:gridCol w:w="2706"/>
        <w:gridCol w:w="1931"/>
        <w:gridCol w:w="1931"/>
        <w:gridCol w:w="3006"/>
      </w:tblGrid>
      <w:tr w:rsidR="006B2F81" w:rsidRPr="006B2F81" w:rsidTr="006B2F81">
        <w:trPr>
          <w:trHeight w:val="20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41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6B2F81" w:rsidRPr="006B2F81" w:rsidTr="006B2F81">
        <w:trPr>
          <w:trHeight w:val="20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6B2F81" w:rsidRPr="006B2F81" w:rsidTr="006B2F81">
        <w:trPr>
          <w:trHeight w:val="20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3,813,181.95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1,163,745.00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6,790.00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3,910.00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4,987,626.95 </w:t>
            </w:r>
          </w:p>
        </w:tc>
      </w:tr>
      <w:tr w:rsidR="006B2F81" w:rsidRPr="006B2F81" w:rsidTr="006B2F81">
        <w:trPr>
          <w:trHeight w:val="20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57,600.00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259,065.00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 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 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316,665.00 </w:t>
            </w:r>
          </w:p>
        </w:tc>
      </w:tr>
      <w:tr w:rsidR="006B2F81" w:rsidRPr="006B2F81" w:rsidTr="006B2F81">
        <w:trPr>
          <w:trHeight w:val="20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2,538,000.00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-  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 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 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2,538,000.00 </w:t>
            </w:r>
          </w:p>
        </w:tc>
      </w:tr>
      <w:tr w:rsidR="006B2F81" w:rsidRPr="006B2F81" w:rsidTr="006B2F81">
        <w:trPr>
          <w:trHeight w:val="20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583,200.00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656,490.00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 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 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1,239,690.00 </w:t>
            </w:r>
          </w:p>
        </w:tc>
      </w:tr>
      <w:tr w:rsidR="006B2F81" w:rsidRPr="006B2F81" w:rsidTr="006B2F81">
        <w:trPr>
          <w:trHeight w:val="20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8,280.00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 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 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8,280.00 </w:t>
            </w:r>
          </w:p>
        </w:tc>
      </w:tr>
      <w:tr w:rsidR="006B2F81" w:rsidRPr="006B2F81" w:rsidTr="006B2F81">
        <w:trPr>
          <w:trHeight w:val="20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634,381.95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239,910.00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6,790.00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3,910.00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F81" w:rsidRPr="006B2F81" w:rsidRDefault="006B2F81" w:rsidP="006B2F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B2F8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884,991.95 </w:t>
            </w:r>
          </w:p>
        </w:tc>
      </w:tr>
    </w:tbl>
    <w:p w:rsidR="00035424" w:rsidRPr="009C4002" w:rsidRDefault="00035424" w:rsidP="00961A47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5410E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035424" w:rsidRPr="009C4002" w:rsidRDefault="00312F64" w:rsidP="00961A4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,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Offices</w:t>
      </w:r>
    </w:p>
    <w:p w:rsidR="00FC0FDC" w:rsidRPr="002F1245" w:rsidRDefault="00FC0FDC" w:rsidP="00961A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0FDC" w:rsidRPr="002F1245" w:rsidRDefault="00FC0FDC" w:rsidP="00961A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0FDC" w:rsidRPr="00C955CC" w:rsidRDefault="00FC0FDC" w:rsidP="00961A4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bookmarkStart w:id="3" w:name="_Situational_Report_1"/>
      <w:bookmarkEnd w:id="3"/>
      <w:r w:rsidRPr="00C955CC">
        <w:rPr>
          <w:rFonts w:ascii="Arial" w:hAnsi="Arial" w:cs="Arial"/>
          <w:color w:val="002060"/>
          <w:sz w:val="28"/>
          <w:szCs w:val="24"/>
        </w:rPr>
        <w:t>Situational</w:t>
      </w:r>
      <w:r w:rsidR="00312F64">
        <w:rPr>
          <w:rFonts w:ascii="Arial" w:hAnsi="Arial" w:cs="Arial"/>
          <w:color w:val="002060"/>
          <w:sz w:val="28"/>
          <w:szCs w:val="24"/>
        </w:rPr>
        <w:t xml:space="preserve"> </w:t>
      </w:r>
      <w:r w:rsidRPr="00C955CC">
        <w:rPr>
          <w:rFonts w:ascii="Arial" w:hAnsi="Arial" w:cs="Arial"/>
          <w:color w:val="002060"/>
          <w:sz w:val="28"/>
          <w:szCs w:val="24"/>
        </w:rPr>
        <w:t>Reports</w:t>
      </w:r>
    </w:p>
    <w:p w:rsidR="00FC0FDC" w:rsidRPr="002F1245" w:rsidRDefault="00FC0FDC" w:rsidP="00961A4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4" w:name="_Contact_Information"/>
      <w:bookmarkEnd w:id="4"/>
    </w:p>
    <w:p w:rsidR="00FC0FDC" w:rsidRPr="002F1245" w:rsidRDefault="00FC0FDC" w:rsidP="00961A4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C0FDC" w:rsidRPr="006C0709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6C0709" w:rsidRDefault="006C0709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FC0FDC" w:rsidRPr="006C0709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C0FDC" w:rsidRPr="006C070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6C0709" w:rsidRDefault="00747259" w:rsidP="00961A4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DSWD-NRLMS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NDRRMC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Cluster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B02256" w:rsidRPr="006B2F81" w:rsidRDefault="006B2F81" w:rsidP="006B2F81">
      <w:pPr>
        <w:tabs>
          <w:tab w:val="left" w:pos="1384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24"/>
          <w:szCs w:val="24"/>
        </w:rPr>
        <w:tab/>
      </w:r>
    </w:p>
    <w:p w:rsidR="00FC0FDC" w:rsidRPr="002F1245" w:rsidRDefault="00FC0FDC" w:rsidP="00961A47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C0FDC" w:rsidRPr="00494873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494873" w:rsidRDefault="00213305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94873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6A33" w:rsidRPr="00494873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FC0FDC" w:rsidRPr="00494873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C0FDC" w:rsidRPr="00494873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3305" w:rsidRPr="00494873" w:rsidRDefault="00213305" w:rsidP="00961A47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Continuous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coordination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with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SWAD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Team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Members.</w:t>
            </w:r>
          </w:p>
          <w:p w:rsidR="00213305" w:rsidRPr="00494873" w:rsidRDefault="006C6118" w:rsidP="00961A47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On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going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validation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data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received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from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Provincial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Operations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Centers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.</w:t>
            </w:r>
          </w:p>
          <w:p w:rsidR="00FC0FDC" w:rsidRPr="00494873" w:rsidRDefault="00213305" w:rsidP="00961A47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lastRenderedPageBreak/>
              <w:t>Continuous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activation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</w:t>
            </w:r>
            <w:r w:rsidR="006C6118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-FO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6C6118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CAR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QRT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Provincial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SWAD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Teams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monitor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report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situations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in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their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respective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6C6118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areas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6C6118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6C6118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responsibility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F41109" w:rsidRDefault="00F41109" w:rsidP="00F4110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5" w:name="_GoBack"/>
      <w:bookmarkEnd w:id="5"/>
    </w:p>
    <w:p w:rsidR="00F41109" w:rsidRPr="002F1245" w:rsidRDefault="00F41109" w:rsidP="00F4110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DSWD-FO</w:t>
      </w:r>
      <w:r w:rsidR="00312F64">
        <w:rPr>
          <w:rFonts w:ascii="Arial" w:eastAsia="Arial" w:hAnsi="Arial" w:cs="Arial"/>
          <w:b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41109" w:rsidRPr="005A2E33" w:rsidTr="00F4110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1109" w:rsidRPr="005A2E33" w:rsidRDefault="00F41109" w:rsidP="00F411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1109" w:rsidRPr="005A2E33" w:rsidRDefault="00F41109" w:rsidP="00F411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41109" w:rsidRPr="00494873" w:rsidTr="00F41109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1109" w:rsidRPr="00494873" w:rsidRDefault="00F41109" w:rsidP="00F411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494873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</w:rPr>
              <w:t>1,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1109" w:rsidRPr="00494873" w:rsidRDefault="00F41109" w:rsidP="00F411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DSWD-FO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II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augments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LGUs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provide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needs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identified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displaced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families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persons.</w:t>
            </w:r>
          </w:p>
          <w:p w:rsidR="00F41109" w:rsidRPr="00494873" w:rsidRDefault="00F41109" w:rsidP="00F411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DSWD-FO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II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DRMT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SWAD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Teams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still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on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duty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closely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coordinating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with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their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respective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counterparts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LGUs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monitoring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status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affected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families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individuals.</w:t>
            </w:r>
          </w:p>
        </w:tc>
      </w:tr>
    </w:tbl>
    <w:p w:rsidR="00FC0FDC" w:rsidRDefault="00FC0FDC" w:rsidP="00F411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5A2E33" w:rsidRPr="002F1245" w:rsidRDefault="005A2E33" w:rsidP="00961A4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DSWD-FO</w:t>
      </w:r>
      <w:r w:rsidR="00312F64">
        <w:rPr>
          <w:rFonts w:ascii="Arial" w:eastAsia="Arial" w:hAnsi="Arial" w:cs="Arial"/>
          <w:b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5A2E33" w:rsidRPr="005A2E33" w:rsidTr="006A5CB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2E33" w:rsidRPr="005A2E33" w:rsidRDefault="005A2E33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2E33" w:rsidRPr="005A2E33" w:rsidRDefault="005A2E33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03756" w:rsidRPr="00403756" w:rsidTr="006A5CB9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2E33" w:rsidRPr="00403756" w:rsidRDefault="00403756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403756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03756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5A2E33" w:rsidRPr="00403756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5A2E33" w:rsidRPr="00403756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Default="00403756" w:rsidP="00961A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Continuous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monitoring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to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seven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(7)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provinces.</w:t>
            </w:r>
          </w:p>
          <w:p w:rsidR="00403756" w:rsidRDefault="00403756" w:rsidP="00961A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Continuous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prepositioning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goods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Province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Aurora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to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ensure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adequate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number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relief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items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area.</w:t>
            </w:r>
          </w:p>
          <w:p w:rsidR="00403756" w:rsidRPr="00403756" w:rsidRDefault="00403756" w:rsidP="00961A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Conduct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validation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reported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damaged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houses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affected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Local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Government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Units.</w:t>
            </w:r>
          </w:p>
        </w:tc>
      </w:tr>
    </w:tbl>
    <w:p w:rsidR="005A2E33" w:rsidRPr="002F1245" w:rsidRDefault="005A2E33" w:rsidP="00961A4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627832" w:rsidRPr="002F1245" w:rsidRDefault="00627832" w:rsidP="00961A4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DSWD-FO</w:t>
      </w:r>
      <w:r w:rsidR="00312F6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627832" w:rsidRPr="005A2E33" w:rsidTr="006A5CB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5A2E33" w:rsidRDefault="00627832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5A2E33" w:rsidRDefault="00627832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03756" w:rsidRPr="000D070D" w:rsidTr="006A5CB9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0D070D" w:rsidRDefault="000D070D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0D070D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627832" w:rsidRPr="000D070D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27832" w:rsidRPr="000D070D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0D070D" w:rsidRDefault="00627832" w:rsidP="00961A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MSWDOs,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SWADT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DRMD-PDO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assessing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extent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damage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number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families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affected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brought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by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storm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surge.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Moreover,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responding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to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needs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="00B17607"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IDPs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.</w:t>
            </w:r>
          </w:p>
          <w:p w:rsidR="00627832" w:rsidRPr="000D070D" w:rsidRDefault="00627832" w:rsidP="00961A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SWADT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DRMD-PDO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assigned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at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province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close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coordination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with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P/MSWDOs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and/or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P/MDRRMOs.</w:t>
            </w:r>
          </w:p>
          <w:p w:rsidR="00627832" w:rsidRPr="000D070D" w:rsidRDefault="00627832" w:rsidP="00961A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All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Quick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Response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Team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(QRT)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members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="00B17607"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Disaster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Response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Management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Division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(DRMD)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alerted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case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there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need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to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render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24/7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duty.</w:t>
            </w:r>
          </w:p>
          <w:p w:rsidR="00627832" w:rsidRPr="000D070D" w:rsidRDefault="00627832" w:rsidP="00961A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Disaster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Response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Information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Management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Section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(DRIMS)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monitoring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weather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condition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close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coordination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with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SWADTs,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QRTs,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MATs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PDOs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for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any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="00B17607"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untoward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incident</w:t>
            </w:r>
            <w:r w:rsidR="00B17607"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.</w:t>
            </w:r>
          </w:p>
          <w:p w:rsidR="00627832" w:rsidRPr="000D070D" w:rsidRDefault="00627832" w:rsidP="00961A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Regional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Resource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Operation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Section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(RROS)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="00B17607"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also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alerted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to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ensure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readiness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dispatching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Food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Non-Food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commodities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whenever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needed.</w:t>
            </w:r>
          </w:p>
        </w:tc>
      </w:tr>
    </w:tbl>
    <w:p w:rsidR="007952A2" w:rsidRPr="002F1245" w:rsidRDefault="007952A2" w:rsidP="00961A4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FC0FDC" w:rsidRPr="00E54BFC" w:rsidRDefault="00FC0FDC" w:rsidP="00961A4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*****</w:t>
      </w:r>
    </w:p>
    <w:p w:rsidR="00FC0FDC" w:rsidRPr="00E54BFC" w:rsidRDefault="00FC0FDC" w:rsidP="00961A4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Operations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Monitoring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and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Information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Center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(DROMIC)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DSWD-DRMB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is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closely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coordinating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with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DSWD-Field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Offices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any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significant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preparedness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updates.</w:t>
      </w:r>
    </w:p>
    <w:p w:rsidR="00FC0FDC" w:rsidRDefault="00FC0FDC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6B2F81" w:rsidRPr="002F1245" w:rsidRDefault="006B2F81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C0FDC" w:rsidRPr="002F1245" w:rsidRDefault="00B25B7A" w:rsidP="00961A4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</w:t>
      </w:r>
      <w:r w:rsidR="00312F6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V.</w:t>
      </w:r>
      <w:r w:rsidR="00312F6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CABADDU</w:t>
      </w:r>
    </w:p>
    <w:p w:rsidR="00B25B7A" w:rsidRPr="006B2F81" w:rsidRDefault="00FC0FDC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Releasing</w:t>
      </w:r>
      <w:r w:rsidR="00312F64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Officer</w:t>
      </w:r>
    </w:p>
    <w:p w:rsidR="00FC0FDC" w:rsidRDefault="00FC0FDC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37C1B" w:rsidRDefault="00437C1B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6"/>
        <w:gridCol w:w="7230"/>
        <w:gridCol w:w="2835"/>
        <w:gridCol w:w="2379"/>
        <w:gridCol w:w="2379"/>
      </w:tblGrid>
      <w:tr w:rsidR="00146B5B" w:rsidRPr="00146B5B" w:rsidTr="00146B5B">
        <w:trPr>
          <w:trHeight w:val="20"/>
          <w:tblHeader/>
        </w:trPr>
        <w:tc>
          <w:tcPr>
            <w:tcW w:w="25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312F6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312F6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312F6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312F6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312F6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  <w:tblHeader/>
        </w:trPr>
        <w:tc>
          <w:tcPr>
            <w:tcW w:w="25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43,077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163,953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6,565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312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312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26,303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103,405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4,272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14,741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4,548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Niño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</w:t>
            </w:r>
            <w:proofErr w:type="spellEnd"/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19,633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79,928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14,259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proofErr w:type="spellEnd"/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4,942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22,009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5,139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proofErr w:type="spellEnd"/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3,597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6,888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21,808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6,825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21,493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Zambales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7,550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30,837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15,117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5,370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9,450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4,834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proofErr w:type="spellEnd"/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proofErr w:type="spellEnd"/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4,005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 w:rsidR="00312F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46B5B" w:rsidRPr="00146B5B" w:rsidTr="00146B5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146B5B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46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5B" w:rsidRPr="00146B5B" w:rsidRDefault="00312F64" w:rsidP="00146B5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46B5B" w:rsidRPr="00146B5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796968" w:rsidRPr="005B7F2C" w:rsidRDefault="00796968" w:rsidP="00961A47">
      <w:pPr>
        <w:spacing w:after="0" w:line="240" w:lineRule="auto"/>
        <w:ind w:left="56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*</w:t>
      </w:r>
      <w:r w:rsidRPr="005B7F2C">
        <w:rPr>
          <w:rFonts w:ascii="Arial" w:eastAsia="Arial" w:hAnsi="Arial" w:cs="Arial"/>
          <w:i/>
          <w:color w:val="0070C0"/>
          <w:sz w:val="16"/>
          <w:szCs w:val="24"/>
        </w:rPr>
        <w:t>Note: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Decrease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in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the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number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of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Barangays,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Families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Persons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in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Aurora,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Isabela,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Quezon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proofErr w:type="spellStart"/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Villaverde</w:t>
      </w:r>
      <w:proofErr w:type="spellEnd"/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in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Nueva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Vizcaya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proofErr w:type="spellStart"/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Saguday</w:t>
      </w:r>
      <w:proofErr w:type="spellEnd"/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proofErr w:type="spellStart"/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Quirino</w:t>
      </w:r>
      <w:proofErr w:type="spellEnd"/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is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due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to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duplicate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entries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of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data.</w:t>
      </w:r>
    </w:p>
    <w:p w:rsidR="00724AC2" w:rsidRPr="002F1245" w:rsidRDefault="00724AC2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1851BC" w:rsidRDefault="001851BC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FC0FDC" w:rsidRDefault="00FC0FDC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D7014" w:rsidRDefault="008D7014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1478"/>
        <w:gridCol w:w="810"/>
        <w:gridCol w:w="784"/>
        <w:gridCol w:w="718"/>
        <w:gridCol w:w="627"/>
        <w:gridCol w:w="809"/>
        <w:gridCol w:w="718"/>
        <w:gridCol w:w="916"/>
        <w:gridCol w:w="907"/>
        <w:gridCol w:w="718"/>
        <w:gridCol w:w="617"/>
        <w:gridCol w:w="718"/>
        <w:gridCol w:w="627"/>
        <w:gridCol w:w="928"/>
        <w:gridCol w:w="918"/>
        <w:gridCol w:w="719"/>
        <w:gridCol w:w="628"/>
        <w:gridCol w:w="809"/>
        <w:gridCol w:w="718"/>
      </w:tblGrid>
      <w:tr w:rsidR="004B21FD" w:rsidRPr="004B21FD" w:rsidTr="004B21FD">
        <w:trPr>
          <w:trHeight w:val="20"/>
          <w:tblHeader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REGION</w:t>
            </w:r>
            <w:r w:rsid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/</w:t>
            </w:r>
            <w:r w:rsid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/</w:t>
            </w:r>
            <w:r w:rsid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SERVED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  <w:tblHeader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  <w:tblHeader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  <w:tblHeader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 w:rsid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 w:rsid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 w:rsid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 w:rsidR="00312F6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1,151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243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27,363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4,762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102,062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15,621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22,601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86,441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11,424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766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42,558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3,146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10,658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39,412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38,723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5,541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144,427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18,767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1,527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4,794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</w:rPr>
              <w:t>1,527</w:t>
            </w:r>
            <w:r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</w:rPr>
              <w:t>4,794</w:t>
            </w:r>
            <w:r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420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1,315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</w:rPr>
              <w:t>420</w:t>
            </w:r>
            <w:r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</w:rPr>
              <w:t>1,315</w:t>
            </w:r>
            <w:r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1,947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6,109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163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507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394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394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394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798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2,346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798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2,346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405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1,244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405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1,244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1,203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3,590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465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465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465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363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363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369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159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414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159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414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418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140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176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176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176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OF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FERNANDO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396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396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371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1,111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371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1,111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487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1,507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Santo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182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182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182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567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1,945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567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1,945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567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1,945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OF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LINGAYEN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Nicolas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754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20,848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3,002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80,934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9,270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17,846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71,664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5,221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21,489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255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5,154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21,234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26,005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3,082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102,230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9,525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226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3,284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11,146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3,283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11,142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798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2,866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798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2,866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4,082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14,012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113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205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507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1,744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507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1,744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311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1,033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311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1,033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818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2,777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613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2,268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612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2,264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416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1,551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416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1,551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1,029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3,819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508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508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532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435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435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439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2,351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2,351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2,351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Santo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Niño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Tuguegarao</w:t>
            </w:r>
            <w:proofErr w:type="spellEnd"/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398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124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15,744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2,911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63,387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8,844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12,833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54,543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3,851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16,320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250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3,785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16,070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19,531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2,977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79,514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9,094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1,674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7,852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1,674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7,852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1,252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6,778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1,252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6,778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2,926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14,630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3,166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14,259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3,166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14,259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3,166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14,259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Benito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of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Delfin</w:t>
            </w:r>
            <w:proofErr w:type="spellEnd"/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Albano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2,761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2,761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2,770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Ilagan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1,157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1,157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1,157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3,186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3,186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3,491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1,670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1,670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1,670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1,670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Reina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1,322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1,322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1,615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2,179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2,179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2,824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2,740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2,740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2,740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of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4,318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18,889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4,318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18,889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3,120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3,120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4,960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22,009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Santo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1,179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1,179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Nueva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772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2,804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422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682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2,382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572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2,303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571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2,298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1,344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5,107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427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Bambang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1,356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Bayombong</w:t>
            </w:r>
            <w:proofErr w:type="spellEnd"/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del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del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1,380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1,380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1,664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1,048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3,597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1,048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3,597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1,048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3,597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143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2,659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8,070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2,659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8,070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4,216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13,679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4,216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13,679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6,875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21,749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140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2,596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7,755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2,596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7,755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4,216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13,679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4,216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13,679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6,812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21,434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Baler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2,982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2,982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1,073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3,964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1,073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3,964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1,946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6,946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2,794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8,393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2,794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8,393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3,096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9,543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1,098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1,098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2,064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1,034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1,034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1,168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1,310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1,310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1,400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Nueva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Northern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Catarman</w:t>
            </w:r>
            <w:proofErr w:type="spellEnd"/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176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2,306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1,737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8,172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6,259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569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1,913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1,489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621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5,763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2,579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868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3,184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3,795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2,358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13,935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8,838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236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236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297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153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561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153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561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196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660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196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660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349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1,221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304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139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108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108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428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428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897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808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3,059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2,683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376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248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1,006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881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125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1,177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1,056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4,065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3,564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Baguio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1,772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1,772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2,267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2,267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Trinidad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178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635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316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115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319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273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194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245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908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395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Alfonso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Lista</w:t>
            </w:r>
            <w:proofErr w:type="spellEnd"/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Lagawe</w:t>
            </w:r>
            <w:proofErr w:type="spellEnd"/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640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525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2,338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1,990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115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287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204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1,265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935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330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927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729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3,603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2,925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1,142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1,699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1,369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Rizal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of</w:t>
            </w:r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Tabuk</w:t>
            </w:r>
            <w:proofErr w:type="spellEnd"/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Mountain</w:t>
            </w:r>
            <w:r w:rsidR="00312F6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367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341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1,343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1,270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642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151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2,498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684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491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1,814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1,009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492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3,841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1,954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Bontoc</w:t>
            </w:r>
            <w:proofErr w:type="spellEnd"/>
            <w:r w:rsidR="00312F6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1,801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1,777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B21FD" w:rsidRPr="004B21FD" w:rsidTr="004B21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4B21FD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B21F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1FD" w:rsidRPr="004B21FD" w:rsidRDefault="00312F64" w:rsidP="004B21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21FD" w:rsidRPr="004B21FD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8D7014" w:rsidRDefault="008D7014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65A5" w:rsidRDefault="008665A5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724AC2" w:rsidRPr="002F1245" w:rsidRDefault="00724AC2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Damage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724AC2" w:rsidRDefault="00724AC2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7122"/>
        <w:gridCol w:w="1785"/>
        <w:gridCol w:w="2795"/>
        <w:gridCol w:w="3127"/>
      </w:tblGrid>
      <w:tr w:rsidR="004C0090" w:rsidRPr="004C0090" w:rsidTr="004C0090">
        <w:trPr>
          <w:trHeight w:val="20"/>
          <w:tblHeader/>
        </w:trPr>
        <w:tc>
          <w:tcPr>
            <w:tcW w:w="24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4C0090" w:rsidRPr="004C0090" w:rsidTr="004C0090">
        <w:trPr>
          <w:trHeight w:val="20"/>
          <w:tblHeader/>
        </w:trPr>
        <w:tc>
          <w:tcPr>
            <w:tcW w:w="24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4C0090" w:rsidRPr="004C0090" w:rsidTr="004C0090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7,308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814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6,494 </w:t>
            </w:r>
          </w:p>
        </w:tc>
      </w:tr>
      <w:tr w:rsidR="004C0090" w:rsidRPr="004C0090" w:rsidTr="004C0090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19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2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17 </w:t>
            </w:r>
          </w:p>
        </w:tc>
      </w:tr>
      <w:tr w:rsidR="004C0090" w:rsidRPr="004C0090" w:rsidTr="004C0090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1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 xml:space="preserve">         1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1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 xml:space="preserve">         1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- </w:t>
            </w:r>
          </w:p>
        </w:tc>
      </w:tr>
      <w:tr w:rsidR="004C0090" w:rsidRPr="004C0090" w:rsidTr="004C0090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16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16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2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6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6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8 </w:t>
            </w:r>
          </w:p>
        </w:tc>
      </w:tr>
      <w:tr w:rsidR="004C0090" w:rsidRPr="004C0090" w:rsidTr="004C0090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-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4C0090" w:rsidRPr="004C0090" w:rsidTr="004C0090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6,077 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748 </w:t>
            </w:r>
          </w:p>
        </w:tc>
        <w:tc>
          <w:tcPr>
            <w:tcW w:w="1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5,329 </w:t>
            </w:r>
          </w:p>
        </w:tc>
      </w:tr>
      <w:tr w:rsidR="004C0090" w:rsidRPr="004C0090" w:rsidTr="004C0090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5,937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732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5,205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1,071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189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882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372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42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330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419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44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375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87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14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73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60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56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2,315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185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2,130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68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52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159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69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90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131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124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882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75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807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108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106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247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84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163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17 </w:t>
            </w:r>
          </w:p>
        </w:tc>
      </w:tr>
      <w:tr w:rsidR="004C0090" w:rsidRPr="004C0090" w:rsidTr="004C0090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140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16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124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13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122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15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107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</w:tr>
      <w:tr w:rsidR="004C0090" w:rsidRPr="004C0090" w:rsidTr="004C0090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675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31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644 </w:t>
            </w:r>
          </w:p>
        </w:tc>
      </w:tr>
      <w:tr w:rsidR="004C0090" w:rsidRPr="004C0090" w:rsidTr="004C0090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675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31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644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21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650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30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620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4C0090" w:rsidRPr="004C0090" w:rsidTr="004C0090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109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5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104 </w:t>
            </w:r>
          </w:p>
        </w:tc>
      </w:tr>
      <w:tr w:rsidR="004C0090" w:rsidRPr="004C0090" w:rsidTr="004C0090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109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5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104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81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81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12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2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10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16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3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13 </w:t>
            </w:r>
          </w:p>
        </w:tc>
      </w:tr>
      <w:tr w:rsidR="004C0090" w:rsidRPr="004C0090" w:rsidTr="004C0090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428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28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400 </w:t>
            </w:r>
          </w:p>
        </w:tc>
      </w:tr>
      <w:tr w:rsidR="004C0090" w:rsidRPr="004C0090" w:rsidTr="004C0090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7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7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4C0090" w:rsidRPr="004C0090" w:rsidTr="004C0090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266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17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249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16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119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112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57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55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36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18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</w:tr>
      <w:tr w:rsidR="004C0090" w:rsidRPr="004C0090" w:rsidTr="004C0090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57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7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50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7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50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43 </w:t>
            </w:r>
          </w:p>
        </w:tc>
      </w:tr>
      <w:tr w:rsidR="004C0090" w:rsidRPr="004C0090" w:rsidTr="004C0090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98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4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94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37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19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31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6 </w:t>
            </w:r>
          </w:p>
        </w:tc>
      </w:tr>
      <w:tr w:rsidR="004C0090" w:rsidRPr="004C0090" w:rsidTr="004C0090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009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90" w:rsidRPr="004C0090" w:rsidRDefault="004C0090" w:rsidP="004C0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009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</w:tbl>
    <w:p w:rsidR="00DB7CB8" w:rsidRDefault="00DB7CB8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676EE" w:rsidRPr="002F1245" w:rsidRDefault="007676EE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82576" w:rsidRDefault="00982576" w:rsidP="00961A4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FC0FDC" w:rsidRPr="002F1245" w:rsidRDefault="00FC0FDC" w:rsidP="00961A4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bCs/>
          <w:vanish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lastRenderedPageBreak/>
        <w:t xml:space="preserve">                   - </w:t>
      </w:r>
    </w:p>
    <w:p w:rsidR="00FC0FDC" w:rsidRPr="002F1245" w:rsidRDefault="00FC0FDC" w:rsidP="00961A4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bCs/>
          <w:vanish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t xml:space="preserve">                   - </w:t>
      </w:r>
    </w:p>
    <w:p w:rsidR="00724AC2" w:rsidRPr="002F1245" w:rsidRDefault="00724AC2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</w:p>
    <w:p w:rsidR="00724AC2" w:rsidRPr="002F1245" w:rsidRDefault="00724AC2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9"/>
        <w:gridCol w:w="4958"/>
        <w:gridCol w:w="2333"/>
        <w:gridCol w:w="2179"/>
        <w:gridCol w:w="1554"/>
        <w:gridCol w:w="1554"/>
        <w:gridCol w:w="2422"/>
      </w:tblGrid>
      <w:tr w:rsidR="007B541A" w:rsidRPr="007B541A" w:rsidTr="007B541A">
        <w:trPr>
          <w:trHeight w:val="20"/>
          <w:tblHeader/>
        </w:trPr>
        <w:tc>
          <w:tcPr>
            <w:tcW w:w="17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7B541A" w:rsidRPr="007B541A" w:rsidTr="007B541A">
        <w:trPr>
          <w:trHeight w:val="20"/>
          <w:tblHeader/>
        </w:trPr>
        <w:tc>
          <w:tcPr>
            <w:tcW w:w="17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7B541A" w:rsidRPr="007B541A" w:rsidTr="007B541A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3,813,181.95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1,163,745.00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6,790.00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3,910.00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4,987,626.95 </w:t>
            </w:r>
          </w:p>
        </w:tc>
      </w:tr>
      <w:tr w:rsidR="007B541A" w:rsidRPr="007B541A" w:rsidTr="007B541A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57,600.00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259,065.00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316,665.00 </w:t>
            </w:r>
          </w:p>
        </w:tc>
      </w:tr>
      <w:tr w:rsidR="007B541A" w:rsidRPr="007B541A" w:rsidTr="007B541A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57,600.00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259,065.00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316,665.00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51,975.00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51,975.00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57,600.00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15,600.00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73,200.00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2,340.00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2,340.00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189,150.00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189,150.00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2,538,000.00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2,538,000.00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2,340,000.00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2,340,000.00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288,000.00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288,000.00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proofErr w:type="spellEnd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198,000.00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198,000.00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90,000.00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583,200.00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656,490.00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1,239,690.00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583,200.00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636,890.00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1,220,090.00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24,120.00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24,120.00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188,280.00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132,240.00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320,520.00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87,690.00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87,690.00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219,600.00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60,000.00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279,600.00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151,200.00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156,960.00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308,160.00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200,000.00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200,000.00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19,600.00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19,600.00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19,600.00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19,600.00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8,280.00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8,280.00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8,280.00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8,280.00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8,280.00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8,280.00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634,381.95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239,910.00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6,790.00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3,910.00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884,991.95 </w:t>
            </w:r>
          </w:p>
        </w:tc>
      </w:tr>
      <w:tr w:rsidR="007B541A" w:rsidRPr="007B541A" w:rsidTr="007B541A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61,919.00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44,550.00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106,469.00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61,919.00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15,600.00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77,519.00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27,500.00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27,500.00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1,450.00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1,450.00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65,520.00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25,320.00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1,500.00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92,340.00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4,680.00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4,680.00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17,000.00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1,500.00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18,500.00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8,320.00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8,320.00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60,840.00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60,840.00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76,818.00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77,040.00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5,290.00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3,910.00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163,058.00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77,040.00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5,290.00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3,910.00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86,240.00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76,818.00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76,818.00 </w:t>
            </w:r>
          </w:p>
        </w:tc>
      </w:tr>
      <w:tr w:rsidR="007B541A" w:rsidRPr="007B541A" w:rsidTr="007B541A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9,194.25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9,194.25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9,194.25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9,194.25 </w:t>
            </w:r>
          </w:p>
        </w:tc>
      </w:tr>
      <w:tr w:rsidR="007B541A" w:rsidRPr="007B541A" w:rsidTr="007B541A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22,148.20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93,000.00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115,148.20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10,955.20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10,955.20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11,193.00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93,000.00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104,193.00 </w:t>
            </w:r>
          </w:p>
        </w:tc>
      </w:tr>
      <w:tr w:rsidR="007B541A" w:rsidRPr="007B541A" w:rsidTr="007B541A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398,782.50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398,782.50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11,487.00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11,487.00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1,199.25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1,199.25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251,008.00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251,008.00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53,269.75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53,269.75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13,991.00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13,991.00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54,188.00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54,188.00 </w:t>
            </w:r>
          </w:p>
        </w:tc>
      </w:tr>
      <w:tr w:rsidR="007B541A" w:rsidRPr="007B541A" w:rsidTr="007B541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B54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13,639.50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1A" w:rsidRPr="007B541A" w:rsidRDefault="007B541A" w:rsidP="007B54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B541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13,639.50 </w:t>
            </w:r>
          </w:p>
        </w:tc>
      </w:tr>
    </w:tbl>
    <w:p w:rsidR="00623CD7" w:rsidRPr="002F1245" w:rsidRDefault="00623CD7" w:rsidP="00961A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623CD7" w:rsidRPr="002F1245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8B" w:rsidRDefault="00E8358B">
      <w:pPr>
        <w:spacing w:after="0" w:line="240" w:lineRule="auto"/>
      </w:pPr>
      <w:r>
        <w:separator/>
      </w:r>
    </w:p>
  </w:endnote>
  <w:endnote w:type="continuationSeparator" w:id="0">
    <w:p w:rsidR="00E8358B" w:rsidRDefault="00E8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8B" w:rsidRPr="00616ED8" w:rsidRDefault="00D1008B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D1008B" w:rsidRPr="00616ED8" w:rsidRDefault="00D1008B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494873">
      <w:rPr>
        <w:rFonts w:asciiTheme="majorHAnsi" w:hAnsiTheme="majorHAnsi" w:cstheme="majorHAnsi"/>
        <w:b/>
        <w:noProof/>
        <w:sz w:val="16"/>
        <w:szCs w:val="16"/>
      </w:rPr>
      <w:t>7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494873">
      <w:rPr>
        <w:rFonts w:asciiTheme="majorHAnsi" w:hAnsiTheme="majorHAnsi" w:cstheme="majorHAnsi"/>
        <w:b/>
        <w:noProof/>
        <w:sz w:val="16"/>
        <w:szCs w:val="16"/>
      </w:rPr>
      <w:t>23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 xml:space="preserve">Report #15 on Typhoon “ROSITA” [I.N. YUTU] as of 1 November </w:t>
    </w:r>
    <w:r w:rsidRPr="00F34EA4">
      <w:rPr>
        <w:rFonts w:ascii="Arial" w:eastAsia="Arial" w:hAnsi="Arial" w:cs="Arial"/>
        <w:sz w:val="16"/>
        <w:szCs w:val="16"/>
      </w:rPr>
      <w:t xml:space="preserve">2018, </w:t>
    </w:r>
    <w:r>
      <w:rPr>
        <w:rFonts w:ascii="Arial" w:eastAsia="Arial" w:hAnsi="Arial" w:cs="Arial"/>
        <w:sz w:val="16"/>
        <w:szCs w:val="16"/>
      </w:rPr>
      <w:t>6PM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8B" w:rsidRDefault="00E8358B">
      <w:pPr>
        <w:spacing w:after="0" w:line="240" w:lineRule="auto"/>
      </w:pPr>
      <w:r>
        <w:separator/>
      </w:r>
    </w:p>
  </w:footnote>
  <w:footnote w:type="continuationSeparator" w:id="0">
    <w:p w:rsidR="00E8358B" w:rsidRDefault="00E8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8B" w:rsidRDefault="00D1008B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08B" w:rsidRDefault="00D1008B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1008B" w:rsidRDefault="00D1008B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D1008B" w:rsidRPr="006A0C8C" w:rsidRDefault="00D1008B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3D1D"/>
    <w:rsid w:val="00005CB0"/>
    <w:rsid w:val="000119DF"/>
    <w:rsid w:val="00012267"/>
    <w:rsid w:val="0001274A"/>
    <w:rsid w:val="000132B4"/>
    <w:rsid w:val="00014E2B"/>
    <w:rsid w:val="00020ECE"/>
    <w:rsid w:val="00021D85"/>
    <w:rsid w:val="000234D2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7459"/>
    <w:rsid w:val="000408C0"/>
    <w:rsid w:val="00042AE3"/>
    <w:rsid w:val="00044A86"/>
    <w:rsid w:val="0004629C"/>
    <w:rsid w:val="0005427C"/>
    <w:rsid w:val="00054EFA"/>
    <w:rsid w:val="00056E98"/>
    <w:rsid w:val="000641A7"/>
    <w:rsid w:val="000641FE"/>
    <w:rsid w:val="000660C4"/>
    <w:rsid w:val="000673AF"/>
    <w:rsid w:val="00072ABC"/>
    <w:rsid w:val="000762A0"/>
    <w:rsid w:val="00077781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22C"/>
    <w:rsid w:val="00097C1F"/>
    <w:rsid w:val="00097F3D"/>
    <w:rsid w:val="000A1C46"/>
    <w:rsid w:val="000A36EF"/>
    <w:rsid w:val="000B02B7"/>
    <w:rsid w:val="000B1DD1"/>
    <w:rsid w:val="000B5368"/>
    <w:rsid w:val="000B5673"/>
    <w:rsid w:val="000B5915"/>
    <w:rsid w:val="000B7751"/>
    <w:rsid w:val="000C196B"/>
    <w:rsid w:val="000C6019"/>
    <w:rsid w:val="000C6698"/>
    <w:rsid w:val="000C7966"/>
    <w:rsid w:val="000D070D"/>
    <w:rsid w:val="000D1A9D"/>
    <w:rsid w:val="000E0215"/>
    <w:rsid w:val="000E09D8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106F6"/>
    <w:rsid w:val="00111627"/>
    <w:rsid w:val="00111C7A"/>
    <w:rsid w:val="00112EEF"/>
    <w:rsid w:val="00114D5E"/>
    <w:rsid w:val="0011514A"/>
    <w:rsid w:val="00122989"/>
    <w:rsid w:val="0012455F"/>
    <w:rsid w:val="00126A22"/>
    <w:rsid w:val="00127B0A"/>
    <w:rsid w:val="00130615"/>
    <w:rsid w:val="00132DC2"/>
    <w:rsid w:val="00136278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3E15"/>
    <w:rsid w:val="00164F11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851BC"/>
    <w:rsid w:val="001900C7"/>
    <w:rsid w:val="00190C0E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64C2"/>
    <w:rsid w:val="001B7CFE"/>
    <w:rsid w:val="001C0E35"/>
    <w:rsid w:val="001C1FDF"/>
    <w:rsid w:val="001C5913"/>
    <w:rsid w:val="001C72FF"/>
    <w:rsid w:val="001C7C5A"/>
    <w:rsid w:val="001D01A8"/>
    <w:rsid w:val="001D2241"/>
    <w:rsid w:val="001D427C"/>
    <w:rsid w:val="001D4B3E"/>
    <w:rsid w:val="001D5EC8"/>
    <w:rsid w:val="001D6C69"/>
    <w:rsid w:val="001E08FA"/>
    <w:rsid w:val="001E1651"/>
    <w:rsid w:val="001E26B4"/>
    <w:rsid w:val="001E4DD8"/>
    <w:rsid w:val="001E4F9F"/>
    <w:rsid w:val="001E5EAE"/>
    <w:rsid w:val="001E6129"/>
    <w:rsid w:val="001E77BD"/>
    <w:rsid w:val="001F3DE9"/>
    <w:rsid w:val="001F3E7D"/>
    <w:rsid w:val="001F4A6C"/>
    <w:rsid w:val="001F69DA"/>
    <w:rsid w:val="001F7855"/>
    <w:rsid w:val="00200334"/>
    <w:rsid w:val="00201282"/>
    <w:rsid w:val="00202D14"/>
    <w:rsid w:val="002043DC"/>
    <w:rsid w:val="00204B71"/>
    <w:rsid w:val="00207727"/>
    <w:rsid w:val="002104FD"/>
    <w:rsid w:val="0021204C"/>
    <w:rsid w:val="00213305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4F53"/>
    <w:rsid w:val="0024676B"/>
    <w:rsid w:val="00246975"/>
    <w:rsid w:val="00247B96"/>
    <w:rsid w:val="002509D1"/>
    <w:rsid w:val="00252A46"/>
    <w:rsid w:val="002538EB"/>
    <w:rsid w:val="002541B5"/>
    <w:rsid w:val="002550AB"/>
    <w:rsid w:val="00260A3B"/>
    <w:rsid w:val="00261033"/>
    <w:rsid w:val="002624C6"/>
    <w:rsid w:val="00265D4A"/>
    <w:rsid w:val="00265D5C"/>
    <w:rsid w:val="00265DF5"/>
    <w:rsid w:val="00274D48"/>
    <w:rsid w:val="00280B27"/>
    <w:rsid w:val="00280BEA"/>
    <w:rsid w:val="00281480"/>
    <w:rsid w:val="00282526"/>
    <w:rsid w:val="002826F9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B44F0"/>
    <w:rsid w:val="002B5568"/>
    <w:rsid w:val="002B5914"/>
    <w:rsid w:val="002C11CD"/>
    <w:rsid w:val="002C5C5F"/>
    <w:rsid w:val="002C7100"/>
    <w:rsid w:val="002D3418"/>
    <w:rsid w:val="002D5B1A"/>
    <w:rsid w:val="002E2D99"/>
    <w:rsid w:val="002E4EFF"/>
    <w:rsid w:val="002E6BCB"/>
    <w:rsid w:val="002F023E"/>
    <w:rsid w:val="002F0CC8"/>
    <w:rsid w:val="002F1245"/>
    <w:rsid w:val="002F358F"/>
    <w:rsid w:val="002F5178"/>
    <w:rsid w:val="002F5409"/>
    <w:rsid w:val="002F5AD0"/>
    <w:rsid w:val="002F6F8C"/>
    <w:rsid w:val="002F713F"/>
    <w:rsid w:val="002F7259"/>
    <w:rsid w:val="0030388B"/>
    <w:rsid w:val="00303F32"/>
    <w:rsid w:val="00305764"/>
    <w:rsid w:val="00305A3D"/>
    <w:rsid w:val="00310DED"/>
    <w:rsid w:val="00312F64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157C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8C6"/>
    <w:rsid w:val="00397271"/>
    <w:rsid w:val="003A06F8"/>
    <w:rsid w:val="003A1E2F"/>
    <w:rsid w:val="003A391D"/>
    <w:rsid w:val="003A5515"/>
    <w:rsid w:val="003A5B5C"/>
    <w:rsid w:val="003A6069"/>
    <w:rsid w:val="003A6CEA"/>
    <w:rsid w:val="003A7A1D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229"/>
    <w:rsid w:val="003E1BCC"/>
    <w:rsid w:val="003E27EE"/>
    <w:rsid w:val="003F0D46"/>
    <w:rsid w:val="003F60DA"/>
    <w:rsid w:val="003F673D"/>
    <w:rsid w:val="003F7E88"/>
    <w:rsid w:val="00402547"/>
    <w:rsid w:val="00402969"/>
    <w:rsid w:val="00403085"/>
    <w:rsid w:val="004033F8"/>
    <w:rsid w:val="00403756"/>
    <w:rsid w:val="00404795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410E"/>
    <w:rsid w:val="0045417C"/>
    <w:rsid w:val="00456B0E"/>
    <w:rsid w:val="004603A9"/>
    <w:rsid w:val="00460779"/>
    <w:rsid w:val="00462D03"/>
    <w:rsid w:val="0046391D"/>
    <w:rsid w:val="004656B3"/>
    <w:rsid w:val="00467C20"/>
    <w:rsid w:val="00470019"/>
    <w:rsid w:val="00471B81"/>
    <w:rsid w:val="00473168"/>
    <w:rsid w:val="004733FC"/>
    <w:rsid w:val="00475073"/>
    <w:rsid w:val="0047695A"/>
    <w:rsid w:val="00477A8F"/>
    <w:rsid w:val="004801A8"/>
    <w:rsid w:val="00482F3E"/>
    <w:rsid w:val="00485FAA"/>
    <w:rsid w:val="004867BA"/>
    <w:rsid w:val="00487EC8"/>
    <w:rsid w:val="00490703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21FD"/>
    <w:rsid w:val="004B48FC"/>
    <w:rsid w:val="004B589B"/>
    <w:rsid w:val="004B6A6E"/>
    <w:rsid w:val="004B6B6D"/>
    <w:rsid w:val="004C0090"/>
    <w:rsid w:val="004C1004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7A9B"/>
    <w:rsid w:val="004F0452"/>
    <w:rsid w:val="004F40A2"/>
    <w:rsid w:val="004F4167"/>
    <w:rsid w:val="004F5302"/>
    <w:rsid w:val="004F5A37"/>
    <w:rsid w:val="004F5B40"/>
    <w:rsid w:val="0050307C"/>
    <w:rsid w:val="005072B5"/>
    <w:rsid w:val="005073A3"/>
    <w:rsid w:val="005101BD"/>
    <w:rsid w:val="00510639"/>
    <w:rsid w:val="005141FE"/>
    <w:rsid w:val="0051518E"/>
    <w:rsid w:val="005159EB"/>
    <w:rsid w:val="005160D5"/>
    <w:rsid w:val="0051643E"/>
    <w:rsid w:val="00516D7C"/>
    <w:rsid w:val="00517915"/>
    <w:rsid w:val="00517B61"/>
    <w:rsid w:val="005201F3"/>
    <w:rsid w:val="0052065E"/>
    <w:rsid w:val="00526E37"/>
    <w:rsid w:val="00527DFF"/>
    <w:rsid w:val="00530D54"/>
    <w:rsid w:val="005315B2"/>
    <w:rsid w:val="00531A9D"/>
    <w:rsid w:val="00533FDE"/>
    <w:rsid w:val="00534204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70D07"/>
    <w:rsid w:val="00572845"/>
    <w:rsid w:val="00572943"/>
    <w:rsid w:val="0057362F"/>
    <w:rsid w:val="005749A6"/>
    <w:rsid w:val="005765D4"/>
    <w:rsid w:val="00580432"/>
    <w:rsid w:val="0058082D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0DA2"/>
    <w:rsid w:val="005A2BAA"/>
    <w:rsid w:val="005A2E33"/>
    <w:rsid w:val="005A4EFD"/>
    <w:rsid w:val="005A7D41"/>
    <w:rsid w:val="005B2087"/>
    <w:rsid w:val="005B6532"/>
    <w:rsid w:val="005B7B98"/>
    <w:rsid w:val="005B7F2C"/>
    <w:rsid w:val="005C089E"/>
    <w:rsid w:val="005C25C9"/>
    <w:rsid w:val="005C4BD6"/>
    <w:rsid w:val="005C4E14"/>
    <w:rsid w:val="005C6D8A"/>
    <w:rsid w:val="005C6F69"/>
    <w:rsid w:val="005C70BB"/>
    <w:rsid w:val="005D15EF"/>
    <w:rsid w:val="005D24D0"/>
    <w:rsid w:val="005D2A77"/>
    <w:rsid w:val="005D386A"/>
    <w:rsid w:val="005D4338"/>
    <w:rsid w:val="005E062C"/>
    <w:rsid w:val="005E06F1"/>
    <w:rsid w:val="005E673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07346"/>
    <w:rsid w:val="006109B4"/>
    <w:rsid w:val="00611D34"/>
    <w:rsid w:val="00614311"/>
    <w:rsid w:val="006154AA"/>
    <w:rsid w:val="00616ED8"/>
    <w:rsid w:val="00620B76"/>
    <w:rsid w:val="00622F49"/>
    <w:rsid w:val="00623CB4"/>
    <w:rsid w:val="00623CD7"/>
    <w:rsid w:val="00626205"/>
    <w:rsid w:val="00627832"/>
    <w:rsid w:val="00631442"/>
    <w:rsid w:val="00633E93"/>
    <w:rsid w:val="006348B0"/>
    <w:rsid w:val="00635EE1"/>
    <w:rsid w:val="006360A5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52C0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7731"/>
    <w:rsid w:val="006803B8"/>
    <w:rsid w:val="006843A0"/>
    <w:rsid w:val="00684A1D"/>
    <w:rsid w:val="00685374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23E1"/>
    <w:rsid w:val="006E486E"/>
    <w:rsid w:val="006E6AC7"/>
    <w:rsid w:val="006F4011"/>
    <w:rsid w:val="00701F97"/>
    <w:rsid w:val="007029A9"/>
    <w:rsid w:val="00703E20"/>
    <w:rsid w:val="00706032"/>
    <w:rsid w:val="007124FE"/>
    <w:rsid w:val="00712E13"/>
    <w:rsid w:val="007134A2"/>
    <w:rsid w:val="00713B5D"/>
    <w:rsid w:val="00713CA8"/>
    <w:rsid w:val="0071488F"/>
    <w:rsid w:val="007157E6"/>
    <w:rsid w:val="00717081"/>
    <w:rsid w:val="00717328"/>
    <w:rsid w:val="00717A2C"/>
    <w:rsid w:val="00724AC2"/>
    <w:rsid w:val="00724B3C"/>
    <w:rsid w:val="00724F05"/>
    <w:rsid w:val="0073072F"/>
    <w:rsid w:val="0073633E"/>
    <w:rsid w:val="00736A33"/>
    <w:rsid w:val="0073724C"/>
    <w:rsid w:val="00742851"/>
    <w:rsid w:val="00742B7D"/>
    <w:rsid w:val="007450CA"/>
    <w:rsid w:val="0074516B"/>
    <w:rsid w:val="00745F43"/>
    <w:rsid w:val="00747110"/>
    <w:rsid w:val="00747259"/>
    <w:rsid w:val="007507FD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676EE"/>
    <w:rsid w:val="00770E6B"/>
    <w:rsid w:val="007710A6"/>
    <w:rsid w:val="0077177F"/>
    <w:rsid w:val="00776CE7"/>
    <w:rsid w:val="00777580"/>
    <w:rsid w:val="00784108"/>
    <w:rsid w:val="00785070"/>
    <w:rsid w:val="00792E20"/>
    <w:rsid w:val="00793F63"/>
    <w:rsid w:val="007952A2"/>
    <w:rsid w:val="007966D3"/>
    <w:rsid w:val="00796968"/>
    <w:rsid w:val="007A157E"/>
    <w:rsid w:val="007A2468"/>
    <w:rsid w:val="007A2EAC"/>
    <w:rsid w:val="007A52B8"/>
    <w:rsid w:val="007B1691"/>
    <w:rsid w:val="007B1A75"/>
    <w:rsid w:val="007B3DBB"/>
    <w:rsid w:val="007B3E6C"/>
    <w:rsid w:val="007B541A"/>
    <w:rsid w:val="007B547A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9A0"/>
    <w:rsid w:val="007C6C5C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F2FAD"/>
    <w:rsid w:val="007F3309"/>
    <w:rsid w:val="007F3410"/>
    <w:rsid w:val="007F3847"/>
    <w:rsid w:val="007F49BB"/>
    <w:rsid w:val="007F5E7F"/>
    <w:rsid w:val="00801637"/>
    <w:rsid w:val="00802BDE"/>
    <w:rsid w:val="0080446A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1587"/>
    <w:rsid w:val="0083587D"/>
    <w:rsid w:val="008366FC"/>
    <w:rsid w:val="00841847"/>
    <w:rsid w:val="00843779"/>
    <w:rsid w:val="0085050F"/>
    <w:rsid w:val="00853B55"/>
    <w:rsid w:val="00854CB5"/>
    <w:rsid w:val="00854F91"/>
    <w:rsid w:val="00855400"/>
    <w:rsid w:val="0085563A"/>
    <w:rsid w:val="00856D11"/>
    <w:rsid w:val="00861740"/>
    <w:rsid w:val="008626A4"/>
    <w:rsid w:val="00863692"/>
    <w:rsid w:val="00865B34"/>
    <w:rsid w:val="008665A5"/>
    <w:rsid w:val="00870DDB"/>
    <w:rsid w:val="00872CDE"/>
    <w:rsid w:val="008748D8"/>
    <w:rsid w:val="00875FF8"/>
    <w:rsid w:val="00876F3E"/>
    <w:rsid w:val="0087788A"/>
    <w:rsid w:val="00883D8A"/>
    <w:rsid w:val="00885E31"/>
    <w:rsid w:val="0088629F"/>
    <w:rsid w:val="00891301"/>
    <w:rsid w:val="00892222"/>
    <w:rsid w:val="00893F9A"/>
    <w:rsid w:val="00894F16"/>
    <w:rsid w:val="00896594"/>
    <w:rsid w:val="0089688F"/>
    <w:rsid w:val="00896C86"/>
    <w:rsid w:val="0089700A"/>
    <w:rsid w:val="00897AA2"/>
    <w:rsid w:val="008A3F58"/>
    <w:rsid w:val="008A50E7"/>
    <w:rsid w:val="008A5CE4"/>
    <w:rsid w:val="008B1246"/>
    <w:rsid w:val="008B31A3"/>
    <w:rsid w:val="008B326C"/>
    <w:rsid w:val="008B36F9"/>
    <w:rsid w:val="008B69F0"/>
    <w:rsid w:val="008C0099"/>
    <w:rsid w:val="008C19A5"/>
    <w:rsid w:val="008C3764"/>
    <w:rsid w:val="008C4126"/>
    <w:rsid w:val="008C5231"/>
    <w:rsid w:val="008D2A3A"/>
    <w:rsid w:val="008D7014"/>
    <w:rsid w:val="008D71CB"/>
    <w:rsid w:val="008D7289"/>
    <w:rsid w:val="008E01C2"/>
    <w:rsid w:val="008E3090"/>
    <w:rsid w:val="008E4DF8"/>
    <w:rsid w:val="008F379C"/>
    <w:rsid w:val="008F5202"/>
    <w:rsid w:val="008F5738"/>
    <w:rsid w:val="008F5D6F"/>
    <w:rsid w:val="0090173D"/>
    <w:rsid w:val="00902422"/>
    <w:rsid w:val="00902537"/>
    <w:rsid w:val="009026B9"/>
    <w:rsid w:val="00905AA2"/>
    <w:rsid w:val="009067E5"/>
    <w:rsid w:val="00910675"/>
    <w:rsid w:val="00913650"/>
    <w:rsid w:val="009154D4"/>
    <w:rsid w:val="00915D58"/>
    <w:rsid w:val="00917280"/>
    <w:rsid w:val="00917BCE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25A3"/>
    <w:rsid w:val="009430ED"/>
    <w:rsid w:val="00945981"/>
    <w:rsid w:val="00945FC4"/>
    <w:rsid w:val="009460A1"/>
    <w:rsid w:val="00952357"/>
    <w:rsid w:val="00953166"/>
    <w:rsid w:val="00953243"/>
    <w:rsid w:val="00953AB5"/>
    <w:rsid w:val="0095460A"/>
    <w:rsid w:val="009548FE"/>
    <w:rsid w:val="00954D0D"/>
    <w:rsid w:val="00954EB9"/>
    <w:rsid w:val="00961541"/>
    <w:rsid w:val="00961A47"/>
    <w:rsid w:val="00961BCC"/>
    <w:rsid w:val="00963AF3"/>
    <w:rsid w:val="00967502"/>
    <w:rsid w:val="00967FF8"/>
    <w:rsid w:val="00974B87"/>
    <w:rsid w:val="00977C6F"/>
    <w:rsid w:val="009804A5"/>
    <w:rsid w:val="00980692"/>
    <w:rsid w:val="009808F1"/>
    <w:rsid w:val="00982576"/>
    <w:rsid w:val="00984253"/>
    <w:rsid w:val="00990B5D"/>
    <w:rsid w:val="009927C6"/>
    <w:rsid w:val="00992EC4"/>
    <w:rsid w:val="009A3EE5"/>
    <w:rsid w:val="009A50F0"/>
    <w:rsid w:val="009A529C"/>
    <w:rsid w:val="009A57F6"/>
    <w:rsid w:val="009A5F9E"/>
    <w:rsid w:val="009B145E"/>
    <w:rsid w:val="009B16FB"/>
    <w:rsid w:val="009B3D59"/>
    <w:rsid w:val="009B523B"/>
    <w:rsid w:val="009B58EF"/>
    <w:rsid w:val="009B6FF6"/>
    <w:rsid w:val="009C0AF5"/>
    <w:rsid w:val="009C17EC"/>
    <w:rsid w:val="009C4002"/>
    <w:rsid w:val="009C46E5"/>
    <w:rsid w:val="009C4DC5"/>
    <w:rsid w:val="009C6F4F"/>
    <w:rsid w:val="009C7C3C"/>
    <w:rsid w:val="009D1688"/>
    <w:rsid w:val="009D2E7B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316C"/>
    <w:rsid w:val="00A14AF1"/>
    <w:rsid w:val="00A15279"/>
    <w:rsid w:val="00A16F97"/>
    <w:rsid w:val="00A177FC"/>
    <w:rsid w:val="00A24871"/>
    <w:rsid w:val="00A2544D"/>
    <w:rsid w:val="00A254E0"/>
    <w:rsid w:val="00A25F2A"/>
    <w:rsid w:val="00A26DFC"/>
    <w:rsid w:val="00A27B59"/>
    <w:rsid w:val="00A27B91"/>
    <w:rsid w:val="00A27FFA"/>
    <w:rsid w:val="00A30397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173D"/>
    <w:rsid w:val="00A52D3A"/>
    <w:rsid w:val="00A52DDF"/>
    <w:rsid w:val="00A53595"/>
    <w:rsid w:val="00A55C87"/>
    <w:rsid w:val="00A55D0B"/>
    <w:rsid w:val="00A568A2"/>
    <w:rsid w:val="00A57340"/>
    <w:rsid w:val="00A61F45"/>
    <w:rsid w:val="00A6302A"/>
    <w:rsid w:val="00A647FD"/>
    <w:rsid w:val="00A652CE"/>
    <w:rsid w:val="00A67406"/>
    <w:rsid w:val="00A721A1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444"/>
    <w:rsid w:val="00A92D93"/>
    <w:rsid w:val="00A935F9"/>
    <w:rsid w:val="00A93E84"/>
    <w:rsid w:val="00A93F65"/>
    <w:rsid w:val="00A946C3"/>
    <w:rsid w:val="00A97DF5"/>
    <w:rsid w:val="00AA02EB"/>
    <w:rsid w:val="00AA130A"/>
    <w:rsid w:val="00AA35BA"/>
    <w:rsid w:val="00AA3D2C"/>
    <w:rsid w:val="00AA453D"/>
    <w:rsid w:val="00AA4E2D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1029"/>
    <w:rsid w:val="00AF19F6"/>
    <w:rsid w:val="00AF1E97"/>
    <w:rsid w:val="00AF388C"/>
    <w:rsid w:val="00AF3CE4"/>
    <w:rsid w:val="00AF5926"/>
    <w:rsid w:val="00B01A20"/>
    <w:rsid w:val="00B02256"/>
    <w:rsid w:val="00B0423A"/>
    <w:rsid w:val="00B057D1"/>
    <w:rsid w:val="00B067EB"/>
    <w:rsid w:val="00B10486"/>
    <w:rsid w:val="00B109AC"/>
    <w:rsid w:val="00B1591C"/>
    <w:rsid w:val="00B17164"/>
    <w:rsid w:val="00B17355"/>
    <w:rsid w:val="00B173C4"/>
    <w:rsid w:val="00B17607"/>
    <w:rsid w:val="00B224A5"/>
    <w:rsid w:val="00B22ED4"/>
    <w:rsid w:val="00B238F1"/>
    <w:rsid w:val="00B24285"/>
    <w:rsid w:val="00B25319"/>
    <w:rsid w:val="00B25B7A"/>
    <w:rsid w:val="00B27212"/>
    <w:rsid w:val="00B32FAA"/>
    <w:rsid w:val="00B33CE7"/>
    <w:rsid w:val="00B3408A"/>
    <w:rsid w:val="00B3437A"/>
    <w:rsid w:val="00B34C02"/>
    <w:rsid w:val="00B34D3A"/>
    <w:rsid w:val="00B35A11"/>
    <w:rsid w:val="00B41C34"/>
    <w:rsid w:val="00B42418"/>
    <w:rsid w:val="00B4429B"/>
    <w:rsid w:val="00B4543F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2DA4"/>
    <w:rsid w:val="00B82F0B"/>
    <w:rsid w:val="00B866CB"/>
    <w:rsid w:val="00B877B4"/>
    <w:rsid w:val="00B8798A"/>
    <w:rsid w:val="00B915F6"/>
    <w:rsid w:val="00B91796"/>
    <w:rsid w:val="00B9179C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09F8"/>
    <w:rsid w:val="00BC2501"/>
    <w:rsid w:val="00BC250D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7B9B"/>
    <w:rsid w:val="00C24A98"/>
    <w:rsid w:val="00C2670E"/>
    <w:rsid w:val="00C273AD"/>
    <w:rsid w:val="00C3006B"/>
    <w:rsid w:val="00C30988"/>
    <w:rsid w:val="00C33267"/>
    <w:rsid w:val="00C36203"/>
    <w:rsid w:val="00C36AAC"/>
    <w:rsid w:val="00C3755A"/>
    <w:rsid w:val="00C37BD2"/>
    <w:rsid w:val="00C4345A"/>
    <w:rsid w:val="00C43BDA"/>
    <w:rsid w:val="00C43F62"/>
    <w:rsid w:val="00C4455A"/>
    <w:rsid w:val="00C4483F"/>
    <w:rsid w:val="00C44A50"/>
    <w:rsid w:val="00C455D0"/>
    <w:rsid w:val="00C47CBF"/>
    <w:rsid w:val="00C5235A"/>
    <w:rsid w:val="00C53966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4AB9"/>
    <w:rsid w:val="00C76177"/>
    <w:rsid w:val="00C768F0"/>
    <w:rsid w:val="00C8212E"/>
    <w:rsid w:val="00C83862"/>
    <w:rsid w:val="00C83CAC"/>
    <w:rsid w:val="00C83F35"/>
    <w:rsid w:val="00C843D4"/>
    <w:rsid w:val="00C845A9"/>
    <w:rsid w:val="00C86018"/>
    <w:rsid w:val="00C90904"/>
    <w:rsid w:val="00C92874"/>
    <w:rsid w:val="00C93573"/>
    <w:rsid w:val="00C955CC"/>
    <w:rsid w:val="00C95C4E"/>
    <w:rsid w:val="00CA14C8"/>
    <w:rsid w:val="00CA2787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7CAF"/>
    <w:rsid w:val="00CB7F8D"/>
    <w:rsid w:val="00CC7432"/>
    <w:rsid w:val="00CD00DD"/>
    <w:rsid w:val="00CD0FD8"/>
    <w:rsid w:val="00CD1B71"/>
    <w:rsid w:val="00CD2EC0"/>
    <w:rsid w:val="00CD4A59"/>
    <w:rsid w:val="00CE05D1"/>
    <w:rsid w:val="00CE2006"/>
    <w:rsid w:val="00CE2DC3"/>
    <w:rsid w:val="00CE7596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2C69"/>
    <w:rsid w:val="00D14492"/>
    <w:rsid w:val="00D14F03"/>
    <w:rsid w:val="00D165DC"/>
    <w:rsid w:val="00D16BFC"/>
    <w:rsid w:val="00D174D7"/>
    <w:rsid w:val="00D22F5B"/>
    <w:rsid w:val="00D26192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954BD"/>
    <w:rsid w:val="00D95FBF"/>
    <w:rsid w:val="00DA0433"/>
    <w:rsid w:val="00DA1778"/>
    <w:rsid w:val="00DA1FDD"/>
    <w:rsid w:val="00DA2ABA"/>
    <w:rsid w:val="00DA4074"/>
    <w:rsid w:val="00DA54B6"/>
    <w:rsid w:val="00DA7622"/>
    <w:rsid w:val="00DB235F"/>
    <w:rsid w:val="00DB3959"/>
    <w:rsid w:val="00DB65F7"/>
    <w:rsid w:val="00DB7CB8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D6677"/>
    <w:rsid w:val="00DE0378"/>
    <w:rsid w:val="00DE0FEA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CFA"/>
    <w:rsid w:val="00E00AC4"/>
    <w:rsid w:val="00E0125A"/>
    <w:rsid w:val="00E01F99"/>
    <w:rsid w:val="00E02216"/>
    <w:rsid w:val="00E038F7"/>
    <w:rsid w:val="00E03907"/>
    <w:rsid w:val="00E0556C"/>
    <w:rsid w:val="00E060F9"/>
    <w:rsid w:val="00E06E5A"/>
    <w:rsid w:val="00E07BC8"/>
    <w:rsid w:val="00E138B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54BFC"/>
    <w:rsid w:val="00E61383"/>
    <w:rsid w:val="00E65FDE"/>
    <w:rsid w:val="00E67372"/>
    <w:rsid w:val="00E72E81"/>
    <w:rsid w:val="00E7381D"/>
    <w:rsid w:val="00E73F72"/>
    <w:rsid w:val="00E759C3"/>
    <w:rsid w:val="00E75A0C"/>
    <w:rsid w:val="00E7649F"/>
    <w:rsid w:val="00E76ECE"/>
    <w:rsid w:val="00E8358B"/>
    <w:rsid w:val="00E8358D"/>
    <w:rsid w:val="00E8408C"/>
    <w:rsid w:val="00E8443D"/>
    <w:rsid w:val="00E85B44"/>
    <w:rsid w:val="00E86584"/>
    <w:rsid w:val="00E86B85"/>
    <w:rsid w:val="00E86DCE"/>
    <w:rsid w:val="00E90FE4"/>
    <w:rsid w:val="00E91E16"/>
    <w:rsid w:val="00EA0A6E"/>
    <w:rsid w:val="00EA0E55"/>
    <w:rsid w:val="00EA1D50"/>
    <w:rsid w:val="00EA2336"/>
    <w:rsid w:val="00EA3421"/>
    <w:rsid w:val="00EA42CA"/>
    <w:rsid w:val="00EA5175"/>
    <w:rsid w:val="00EA5654"/>
    <w:rsid w:val="00EA6B39"/>
    <w:rsid w:val="00EA7342"/>
    <w:rsid w:val="00EB2066"/>
    <w:rsid w:val="00EB2C7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485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29A"/>
    <w:rsid w:val="00ED56CF"/>
    <w:rsid w:val="00ED5CA3"/>
    <w:rsid w:val="00ED61D2"/>
    <w:rsid w:val="00ED6C56"/>
    <w:rsid w:val="00ED7367"/>
    <w:rsid w:val="00EE0451"/>
    <w:rsid w:val="00EE0991"/>
    <w:rsid w:val="00EE1938"/>
    <w:rsid w:val="00EE22F8"/>
    <w:rsid w:val="00EE260B"/>
    <w:rsid w:val="00EE66F7"/>
    <w:rsid w:val="00EE7EFE"/>
    <w:rsid w:val="00EF2DCC"/>
    <w:rsid w:val="00EF3E07"/>
    <w:rsid w:val="00EF42A0"/>
    <w:rsid w:val="00EF4E91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590E"/>
    <w:rsid w:val="00F1752C"/>
    <w:rsid w:val="00F20261"/>
    <w:rsid w:val="00F20779"/>
    <w:rsid w:val="00F22E7D"/>
    <w:rsid w:val="00F22F9C"/>
    <w:rsid w:val="00F26583"/>
    <w:rsid w:val="00F30D33"/>
    <w:rsid w:val="00F32D07"/>
    <w:rsid w:val="00F34EA4"/>
    <w:rsid w:val="00F35454"/>
    <w:rsid w:val="00F35B44"/>
    <w:rsid w:val="00F4079B"/>
    <w:rsid w:val="00F41109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6155"/>
    <w:rsid w:val="00F561FC"/>
    <w:rsid w:val="00F611D2"/>
    <w:rsid w:val="00F613F1"/>
    <w:rsid w:val="00F62F05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87E"/>
    <w:rsid w:val="00F9415C"/>
    <w:rsid w:val="00F95164"/>
    <w:rsid w:val="00FA081F"/>
    <w:rsid w:val="00FA3E2E"/>
    <w:rsid w:val="00FA3F86"/>
    <w:rsid w:val="00FA71E5"/>
    <w:rsid w:val="00FB152E"/>
    <w:rsid w:val="00FB453F"/>
    <w:rsid w:val="00FB6498"/>
    <w:rsid w:val="00FB68D0"/>
    <w:rsid w:val="00FB6B2E"/>
    <w:rsid w:val="00FB6E87"/>
    <w:rsid w:val="00FB7A26"/>
    <w:rsid w:val="00FC0FDC"/>
    <w:rsid w:val="00FC192D"/>
    <w:rsid w:val="00FC245A"/>
    <w:rsid w:val="00FC39A1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2945-C508-49C1-9E29-6344399E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23</Pages>
  <Words>7346</Words>
  <Characters>41874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Marc Leo L. Butac</cp:lastModifiedBy>
  <cp:revision>11</cp:revision>
  <dcterms:created xsi:type="dcterms:W3CDTF">2018-11-01T06:41:00Z</dcterms:created>
  <dcterms:modified xsi:type="dcterms:W3CDTF">2018-11-01T10:47:00Z</dcterms:modified>
</cp:coreProperties>
</file>