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8B383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9573BE">
        <w:rPr>
          <w:rFonts w:ascii="Arial" w:eastAsia="Arial" w:hAnsi="Arial" w:cs="Arial"/>
          <w:b/>
          <w:sz w:val="32"/>
          <w:szCs w:val="24"/>
        </w:rPr>
        <w:t>2</w:t>
      </w:r>
      <w:r w:rsidR="00895253">
        <w:rPr>
          <w:rFonts w:ascii="Arial" w:eastAsia="Arial" w:hAnsi="Arial" w:cs="Arial"/>
          <w:b/>
          <w:sz w:val="32"/>
          <w:szCs w:val="24"/>
        </w:rPr>
        <w:t>2</w:t>
      </w:r>
    </w:p>
    <w:p w:rsidR="00FC0FDC" w:rsidRPr="002F1245" w:rsidRDefault="00FC0FDC" w:rsidP="008B383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716E21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716E21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8B383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="00895253">
        <w:rPr>
          <w:rFonts w:ascii="Arial" w:eastAsia="Arial" w:hAnsi="Arial" w:cs="Arial"/>
          <w:sz w:val="24"/>
          <w:szCs w:val="24"/>
        </w:rPr>
        <w:t>4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="00895253">
        <w:rPr>
          <w:rFonts w:ascii="Arial" w:eastAsia="Arial" w:hAnsi="Arial" w:cs="Arial"/>
          <w:sz w:val="24"/>
          <w:szCs w:val="24"/>
        </w:rPr>
        <w:t>12M</w:t>
      </w:r>
      <w:r w:rsidR="009573BE">
        <w:rPr>
          <w:rFonts w:ascii="Arial" w:eastAsia="Arial" w:hAnsi="Arial" w:cs="Arial"/>
          <w:sz w:val="24"/>
          <w:szCs w:val="24"/>
        </w:rPr>
        <w:t>N</w:t>
      </w:r>
    </w:p>
    <w:p w:rsidR="00FC0FDC" w:rsidRPr="002F1245" w:rsidRDefault="00FC0FDC" w:rsidP="008B3830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8B38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8952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5253" w:rsidRPr="0089525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65,068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95253" w:rsidRPr="0089525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253,298 </w:t>
      </w:r>
      <w:r w:rsidR="003A6CEA" w:rsidRPr="00DA47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16E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89525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5253" w:rsidRPr="00895253">
        <w:rPr>
          <w:rFonts w:ascii="Arial" w:eastAsia="Arial" w:hAnsi="Arial" w:cs="Arial"/>
          <w:b/>
          <w:color w:val="0070C0"/>
          <w:sz w:val="24"/>
          <w:szCs w:val="24"/>
        </w:rPr>
        <w:t xml:space="preserve">1,370 </w:t>
      </w:r>
      <w:r w:rsidRPr="00895253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5253" w:rsidRPr="00895253">
        <w:rPr>
          <w:rFonts w:ascii="Arial" w:eastAsia="Arial" w:hAnsi="Arial" w:cs="Arial"/>
          <w:b/>
          <w:color w:val="0070C0"/>
          <w:sz w:val="24"/>
          <w:szCs w:val="24"/>
        </w:rPr>
        <w:t xml:space="preserve">197 </w:t>
      </w:r>
      <w:r w:rsidRPr="00895253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5309"/>
        <w:gridCol w:w="2950"/>
        <w:gridCol w:w="1425"/>
        <w:gridCol w:w="1425"/>
        <w:gridCol w:w="1425"/>
        <w:gridCol w:w="1155"/>
        <w:gridCol w:w="1152"/>
      </w:tblGrid>
      <w:tr w:rsidR="00747E0E" w:rsidRPr="00895253" w:rsidTr="00747E0E">
        <w:trPr>
          <w:trHeight w:val="72"/>
        </w:trPr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47E0E" w:rsidRPr="00895253" w:rsidTr="00747E0E">
        <w:trPr>
          <w:trHeight w:val="468"/>
        </w:trPr>
        <w:tc>
          <w:tcPr>
            <w:tcW w:w="1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E0E" w:rsidRPr="00895253" w:rsidRDefault="00747E0E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95253" w:rsidRPr="00895253" w:rsidTr="00747E0E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65,068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253,298 </w:t>
            </w:r>
          </w:p>
        </w:tc>
      </w:tr>
      <w:tr w:rsidR="00895253" w:rsidRPr="00895253" w:rsidTr="00747E0E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2,038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6,565 </w:t>
            </w:r>
          </w:p>
        </w:tc>
      </w:tr>
      <w:tr w:rsidR="00895253" w:rsidRPr="00895253" w:rsidTr="00747E0E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882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42,641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165,686 </w:t>
            </w:r>
          </w:p>
        </w:tc>
      </w:tr>
      <w:tr w:rsidR="00895253" w:rsidRPr="00895253" w:rsidTr="00747E0E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895253" w:rsidRPr="00895253" w:rsidTr="00747E0E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895253" w:rsidRPr="00895253" w:rsidTr="00747E0E">
        <w:trPr>
          <w:trHeight w:val="2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282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13,203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57,901 </w:t>
            </w:r>
          </w:p>
        </w:tc>
      </w:tr>
    </w:tbl>
    <w:p w:rsidR="00FC0FDC" w:rsidRDefault="00FC0FDC" w:rsidP="008B383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8B383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5"/>
        <w:gridCol w:w="628"/>
        <w:gridCol w:w="687"/>
        <w:gridCol w:w="718"/>
        <w:gridCol w:w="617"/>
        <w:gridCol w:w="809"/>
        <w:gridCol w:w="617"/>
        <w:gridCol w:w="873"/>
        <w:gridCol w:w="864"/>
        <w:gridCol w:w="718"/>
        <w:gridCol w:w="618"/>
        <w:gridCol w:w="718"/>
        <w:gridCol w:w="618"/>
        <w:gridCol w:w="873"/>
        <w:gridCol w:w="864"/>
        <w:gridCol w:w="718"/>
        <w:gridCol w:w="618"/>
        <w:gridCol w:w="809"/>
        <w:gridCol w:w="617"/>
      </w:tblGrid>
      <w:tr w:rsidR="00895253" w:rsidRPr="00895253" w:rsidTr="00895253">
        <w:trPr>
          <w:trHeight w:val="20"/>
          <w:tblHeader/>
        </w:trPr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8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895253" w:rsidRPr="00895253" w:rsidTr="00895253">
        <w:trPr>
          <w:trHeight w:val="20"/>
          <w:tblHeader/>
        </w:trPr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95253" w:rsidRPr="00895253" w:rsidTr="00895253">
        <w:trPr>
          <w:trHeight w:val="20"/>
          <w:tblHeader/>
        </w:trPr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895253" w:rsidRPr="00895253" w:rsidTr="00895253">
        <w:trPr>
          <w:trHeight w:val="20"/>
          <w:tblHeader/>
        </w:trPr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895253" w:rsidRPr="00895253" w:rsidTr="00895253">
        <w:trPr>
          <w:trHeight w:val="20"/>
          <w:tblHeader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1,207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29,468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110,132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466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29,333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109,666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23,594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88,365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23,501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87,982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52,989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198,497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849 </w:t>
            </w:r>
          </w:p>
        </w:tc>
      </w:tr>
      <w:tr w:rsidR="00895253" w:rsidRPr="00895253" w:rsidTr="00895253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784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22,105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86,225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22,104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86,221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17,184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66,026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17,184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66,026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39,289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152,251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</w:tr>
      <w:tr w:rsidR="00895253" w:rsidRPr="00895253" w:rsidTr="00895253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</w:tr>
      <w:tr w:rsidR="00895253" w:rsidRPr="00895253" w:rsidTr="00895253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3,154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10,951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3,043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10,581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1,696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7,033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1,681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6,962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17,984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441 </w:t>
            </w:r>
          </w:p>
        </w:tc>
      </w:tr>
    </w:tbl>
    <w:p w:rsidR="00FC0FDC" w:rsidRPr="002F1245" w:rsidRDefault="00FC0FDC" w:rsidP="008B3830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716E21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8B3830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716E21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716E21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8B383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716E21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716E21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716E21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8B3830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8B383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8B383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716E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8B3830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All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relief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goods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in-transit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were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already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delivered.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8B3830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716E21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716E21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716E21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4770"/>
        <w:gridCol w:w="4707"/>
        <w:gridCol w:w="2276"/>
        <w:gridCol w:w="2922"/>
      </w:tblGrid>
      <w:tr w:rsidR="00D26CF8" w:rsidRPr="00B2221D" w:rsidTr="00D26CF8">
        <w:trPr>
          <w:trHeight w:val="20"/>
          <w:tblHeader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Globe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="00716E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WORKFORCE</w:t>
            </w:r>
            <w:r w:rsidR="00716E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DEPLOYED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8B3830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8B3830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8B3830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8B3830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8B3830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8B383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4B7BDE" w:rsidRDefault="00724AC2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6DCE">
        <w:rPr>
          <w:rFonts w:ascii="Arial" w:eastAsia="Arial" w:hAnsi="Arial" w:cs="Arial"/>
          <w:color w:val="auto"/>
          <w:sz w:val="24"/>
          <w:szCs w:val="24"/>
        </w:rPr>
        <w:t>There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are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04B5E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7,881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716E21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716E21" w:rsidRPr="00404B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reported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in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4B7BDE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4B7BDE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4B7BD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4B7BDE">
        <w:rPr>
          <w:rFonts w:ascii="Arial" w:eastAsia="Arial" w:hAnsi="Arial" w:cs="Arial"/>
          <w:color w:val="auto"/>
          <w:sz w:val="24"/>
          <w:szCs w:val="24"/>
        </w:rPr>
        <w:t>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of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which,</w:t>
      </w:r>
      <w:r w:rsidR="00716E21">
        <w:rPr>
          <w:rFonts w:ascii="Arial" w:hAnsi="Arial" w:cs="Arial"/>
          <w:color w:val="auto"/>
          <w:sz w:val="24"/>
          <w:szCs w:val="24"/>
        </w:rPr>
        <w:t xml:space="preserve"> </w:t>
      </w:r>
      <w:r w:rsidR="00451856" w:rsidRPr="00404B5E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2A45E8" w:rsidRPr="00404B5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04B5E" w:rsidRPr="00404B5E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16E21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716E21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716E21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716E21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716E21" w:rsidRPr="00404B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E649E" w:rsidRPr="00404B5E">
        <w:rPr>
          <w:rFonts w:ascii="Arial" w:eastAsia="Arial" w:hAnsi="Arial" w:cs="Arial"/>
          <w:b/>
          <w:color w:val="0070C0"/>
          <w:sz w:val="24"/>
          <w:szCs w:val="24"/>
        </w:rPr>
        <w:t>7,0</w:t>
      </w:r>
      <w:r w:rsidR="00404B5E" w:rsidRPr="00404B5E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716E21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716E21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716E21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716E21" w:rsidRPr="00404B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4B5E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4B7BDE">
        <w:rPr>
          <w:rFonts w:ascii="Arial" w:eastAsia="Arial" w:hAnsi="Arial" w:cs="Arial"/>
          <w:color w:val="auto"/>
          <w:sz w:val="24"/>
          <w:szCs w:val="24"/>
        </w:rPr>
        <w:t>3</w:t>
      </w:r>
      <w:r w:rsidRPr="004B7BDE">
        <w:rPr>
          <w:rFonts w:ascii="Arial" w:eastAsia="Arial" w:hAnsi="Arial" w:cs="Arial"/>
          <w:color w:val="auto"/>
          <w:sz w:val="24"/>
          <w:szCs w:val="24"/>
        </w:rPr>
        <w:t>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C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8B3830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10158"/>
        <w:gridCol w:w="1286"/>
        <w:gridCol w:w="1550"/>
        <w:gridCol w:w="1853"/>
      </w:tblGrid>
      <w:tr w:rsidR="00404B5E" w:rsidRPr="00404B5E" w:rsidTr="00404B5E">
        <w:trPr>
          <w:trHeight w:val="72"/>
        </w:trPr>
        <w:tc>
          <w:tcPr>
            <w:tcW w:w="3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404B5E" w:rsidRPr="00404B5E" w:rsidTr="00404B5E">
        <w:trPr>
          <w:trHeight w:val="20"/>
        </w:trPr>
        <w:tc>
          <w:tcPr>
            <w:tcW w:w="3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04B5E" w:rsidRPr="00404B5E" w:rsidTr="00404B5E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7,881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7,039 </w:t>
            </w:r>
          </w:p>
        </w:tc>
      </w:tr>
      <w:tr w:rsidR="00404B5E" w:rsidRPr="00404B5E" w:rsidTr="00404B5E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 </w:t>
            </w:r>
          </w:p>
        </w:tc>
      </w:tr>
      <w:tr w:rsidR="00404B5E" w:rsidRPr="00404B5E" w:rsidTr="00404B5E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6,253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766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5,487 </w:t>
            </w:r>
          </w:p>
        </w:tc>
      </w:tr>
      <w:tr w:rsidR="00404B5E" w:rsidRPr="00404B5E" w:rsidTr="00404B5E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675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644 </w:t>
            </w:r>
          </w:p>
        </w:tc>
      </w:tr>
      <w:tr w:rsidR="00404B5E" w:rsidRPr="00404B5E" w:rsidTr="00404B5E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104 </w:t>
            </w:r>
          </w:p>
        </w:tc>
      </w:tr>
      <w:tr w:rsidR="00404B5E" w:rsidRPr="00404B5E" w:rsidTr="00404B5E">
        <w:trPr>
          <w:trHeight w:val="2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825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5E" w:rsidRPr="00404B5E" w:rsidRDefault="00404B5E" w:rsidP="00404B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04B5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787 </w:t>
            </w:r>
          </w:p>
        </w:tc>
      </w:tr>
    </w:tbl>
    <w:p w:rsidR="00035424" w:rsidRPr="00160A35" w:rsidRDefault="00035424" w:rsidP="008B383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716E21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875279" w:rsidRDefault="00875279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32AD5" w:rsidRDefault="00C32AD5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Pr="00160A35" w:rsidRDefault="00FC0FDC" w:rsidP="008B38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145"/>
        <w:gridCol w:w="1894"/>
        <w:gridCol w:w="1728"/>
        <w:gridCol w:w="1019"/>
        <w:gridCol w:w="1517"/>
        <w:gridCol w:w="1544"/>
      </w:tblGrid>
      <w:tr w:rsidR="00895253" w:rsidRPr="00895253" w:rsidTr="00895253">
        <w:trPr>
          <w:trHeight w:val="72"/>
        </w:trPr>
        <w:tc>
          <w:tcPr>
            <w:tcW w:w="2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95253" w:rsidRPr="00895253" w:rsidTr="00895253">
        <w:trPr>
          <w:trHeight w:val="255"/>
        </w:trPr>
        <w:tc>
          <w:tcPr>
            <w:tcW w:w="2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95253" w:rsidRPr="00895253" w:rsidTr="00895253">
        <w:trPr>
          <w:trHeight w:val="255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5,565,644.50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1,629,035.20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7,205,079.70 </w:t>
            </w:r>
          </w:p>
        </w:tc>
      </w:tr>
      <w:tr w:rsidR="00895253" w:rsidRPr="00895253" w:rsidTr="00895253">
        <w:trPr>
          <w:trHeight w:val="255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259,065.00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316,665.00 </w:t>
            </w:r>
          </w:p>
        </w:tc>
      </w:tr>
      <w:tr w:rsidR="00895253" w:rsidRPr="00895253" w:rsidTr="00895253">
        <w:trPr>
          <w:trHeight w:val="255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2,972,160.00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21,000.00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2,993,160.00 </w:t>
            </w:r>
          </w:p>
        </w:tc>
      </w:tr>
      <w:tr w:rsidR="00895253" w:rsidRPr="00895253" w:rsidTr="00895253">
        <w:trPr>
          <w:trHeight w:val="255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583,200.00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656,490.00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1,239,690.00 </w:t>
            </w:r>
          </w:p>
        </w:tc>
      </w:tr>
      <w:tr w:rsidR="00895253" w:rsidRPr="00895253" w:rsidTr="00895253">
        <w:trPr>
          <w:trHeight w:val="255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8,280.00 </w:t>
            </w:r>
          </w:p>
        </w:tc>
      </w:tr>
      <w:tr w:rsidR="00895253" w:rsidRPr="00895253" w:rsidTr="00895253">
        <w:trPr>
          <w:trHeight w:val="255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1,952,684.50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684,200.20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2,647,284.70 </w:t>
            </w:r>
          </w:p>
        </w:tc>
      </w:tr>
    </w:tbl>
    <w:p w:rsidR="002E649E" w:rsidRDefault="00035424" w:rsidP="008B383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8B383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3" w:name="_Situational_Report_1"/>
      <w:bookmarkEnd w:id="3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716E21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8B383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C0FDC" w:rsidRPr="002F1245" w:rsidRDefault="00FC0FDC" w:rsidP="008B383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716E21" w:rsidRPr="0089525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3A4E80" w:rsidRPr="00895253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8B383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B02256" w:rsidRPr="00895253" w:rsidRDefault="006B2F81" w:rsidP="008B3830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E142AB" w:rsidRPr="00895253" w:rsidRDefault="00E142AB" w:rsidP="008B3830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FC0FDC" w:rsidRPr="00895253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b/>
          <w:color w:val="auto"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895253" w:rsidRPr="0089525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FC0FDC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FC0FDC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716E21"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716E21"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716E21"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213305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716E21" w:rsidRPr="0089525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0F7D" w:rsidRPr="00895253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members.</w:t>
            </w:r>
          </w:p>
          <w:p w:rsidR="00540F7D" w:rsidRPr="00895253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Ongoing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validation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data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Centers.</w:t>
            </w:r>
          </w:p>
          <w:p w:rsidR="00540F7D" w:rsidRPr="00895253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duty,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responsibility.</w:t>
            </w:r>
          </w:p>
          <w:p w:rsidR="00540F7D" w:rsidRPr="00895253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Municipal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(MAT)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leaders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different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affected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municipalities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leading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provision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assistance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assessment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basis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providing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necessary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interventions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or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services.</w:t>
            </w:r>
          </w:p>
          <w:p w:rsidR="00540F7D" w:rsidRPr="00895253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Financial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assistance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amounting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₱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5,000.00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will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given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each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bereaved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Natonin</w:t>
            </w:r>
            <w:proofErr w:type="spellEnd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ountain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aside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actual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burial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assistance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that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will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paid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nearest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funeral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parlor</w:t>
            </w:r>
            <w:proofErr w:type="spellEnd"/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Alfonso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Lista</w:t>
            </w:r>
            <w:proofErr w:type="spellEnd"/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Ifugao</w:t>
            </w:r>
            <w:proofErr w:type="spellEnd"/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that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willing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embalming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Natonin</w:t>
            </w:r>
            <w:proofErr w:type="spellEnd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Mountain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Province.</w:t>
            </w:r>
          </w:p>
          <w:p w:rsidR="00540F7D" w:rsidRPr="00895253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Coordinated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Tactical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Group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for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airlifting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3,000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33B6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Lagawe</w:t>
            </w:r>
            <w:proofErr w:type="spellEnd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Ifugao</w:t>
            </w:r>
            <w:proofErr w:type="spellEnd"/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Natonin</w:t>
            </w:r>
            <w:proofErr w:type="spellEnd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C79F0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Mountain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Province.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PNP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Lagawe</w:t>
            </w:r>
            <w:proofErr w:type="spellEnd"/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haul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goods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8C5037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Office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identified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landing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area.</w:t>
            </w:r>
          </w:p>
          <w:p w:rsidR="00540F7D" w:rsidRPr="00895253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lastRenderedPageBreak/>
              <w:t>1,000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FFPs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delivered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today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Paracelis</w:t>
            </w:r>
            <w:proofErr w:type="spellEnd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Mountain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Province;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Office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Civil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Defense</w:t>
            </w:r>
            <w:proofErr w:type="spellEnd"/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provide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logistics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haul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transport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goods.</w:t>
            </w:r>
          </w:p>
          <w:p w:rsidR="00FC0FDC" w:rsidRPr="00895253" w:rsidRDefault="008C5037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Evacuation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Tuba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Itogon</w:t>
            </w:r>
            <w:proofErr w:type="spellEnd"/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Benguet</w:t>
            </w:r>
            <w:proofErr w:type="spellEnd"/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Sabangan</w:t>
            </w:r>
            <w:proofErr w:type="spellEnd"/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Mountain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by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staff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540F7D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members.</w:t>
            </w:r>
          </w:p>
        </w:tc>
      </w:tr>
    </w:tbl>
    <w:p w:rsidR="00E142AB" w:rsidRDefault="00E142AB" w:rsidP="008B38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41109" w:rsidRPr="002F1245" w:rsidRDefault="00F41109" w:rsidP="008B38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716E2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41109" w:rsidRPr="005A2E33" w:rsidTr="00F4110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41109" w:rsidRPr="00494873" w:rsidTr="00F4110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8B38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identified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displaced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persons.</w:t>
            </w:r>
          </w:p>
          <w:p w:rsidR="00F41109" w:rsidRPr="00494873" w:rsidRDefault="00F41109" w:rsidP="008B38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DRMT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still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closely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coordinating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their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respective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counterparts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status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individuals.</w:t>
            </w:r>
          </w:p>
        </w:tc>
      </w:tr>
    </w:tbl>
    <w:p w:rsidR="00FC0FDC" w:rsidRDefault="00FC0FDC" w:rsidP="008B383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952A2" w:rsidRPr="002F1245" w:rsidRDefault="007952A2" w:rsidP="008B383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8B383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8B383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Default="00FC0FDC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B2F81" w:rsidRPr="002F1245" w:rsidRDefault="006B2F81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895253" w:rsidP="008B38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B25B7A" w:rsidRDefault="00FC0FDC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875279" w:rsidRDefault="00875279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5A024F" w:rsidRDefault="005A024F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FC0FDC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403"/>
        <w:gridCol w:w="6138"/>
        <w:gridCol w:w="3070"/>
        <w:gridCol w:w="2187"/>
        <w:gridCol w:w="1794"/>
        <w:gridCol w:w="1791"/>
      </w:tblGrid>
      <w:tr w:rsidR="00133A3F" w:rsidRPr="00133A3F" w:rsidTr="00EE12E9">
        <w:trPr>
          <w:trHeight w:val="72"/>
          <w:tblHeader/>
        </w:trPr>
        <w:tc>
          <w:tcPr>
            <w:tcW w:w="21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133A3F" w:rsidRPr="00133A3F" w:rsidTr="00EE12E9">
        <w:trPr>
          <w:trHeight w:val="72"/>
          <w:tblHeader/>
        </w:trPr>
        <w:tc>
          <w:tcPr>
            <w:tcW w:w="21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133A3F" w:rsidRPr="00133A3F" w:rsidTr="00EE12E9">
        <w:trPr>
          <w:trHeight w:val="20"/>
          <w:tblHeader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65,068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253,298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5,026,128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2,038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6,565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593,081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38,562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689,668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25,640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11,446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39,277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786,653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3,638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63,692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47,458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42,078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35,947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75,032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22,039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54,221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19,690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55,458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121,812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37,188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39,092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28,729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2,956,726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2,353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89,708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43,402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118,205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54,555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67,348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171,271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69,555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83,025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35,574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47,518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34,149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3,451,410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42,641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165,686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1,199,320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32,497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38,883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33,571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47,860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65,649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82,782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24,923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35,834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56,661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27,862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44,506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39,135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48,584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17,994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32,906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4,154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27,219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82,502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61,535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153,502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1,593,566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34,824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137,637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71,504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43,061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35,017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14,531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29,624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4,560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2,848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50,174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39,413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11,876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42,926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5,235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11,766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26,614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5,687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79,094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29,904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2,781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145,568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45,666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4,253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30,459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31,902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25,860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24,501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1,048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52,707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26,998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61,773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3,643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17,374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22,880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20,200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2,740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24,861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31,896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55,370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64,505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6,930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134,830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4,942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22,009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23,005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452,287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1,353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5,151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35,501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53,433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18,122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19,111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37,705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21,056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16,180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59,517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18,507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188,991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2,251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8,403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27,787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52,569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4,379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38,499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16,070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11,218,177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214,336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39,562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24,313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15,835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29,736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2,151,461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Tarlac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1,366,027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57,787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823,888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58,151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4,440,150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632,379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94,037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14,025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33,062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1,722,006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13,203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57,901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241,160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15,121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4,499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4,689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3,428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10,761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9,867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119,184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1,876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26,051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17,391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15,537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19,063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14,925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13,613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537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791,590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1,533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5,298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19,668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345,366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15,357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13,756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43,627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59,820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2,510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129,133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11,457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47,648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202,802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2,424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19,408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32,119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21,837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9,227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17,048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25,279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16,559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212,680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1,349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5,136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12,195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1,779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9,644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9,534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12,868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110,642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1,912 </w:t>
            </w:r>
          </w:p>
        </w:tc>
      </w:tr>
      <w:tr w:rsidR="00133A3F" w:rsidRPr="00133A3F" w:rsidTr="00133A3F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154,590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5,890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28,046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24,643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10,272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28,121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5,444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26,166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8,799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31,065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7,040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9,315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11,127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</w:tr>
      <w:tr w:rsidR="00133A3F" w:rsidRPr="00133A3F" w:rsidTr="00133A3F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133A3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19,389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3F" w:rsidRPr="00133A3F" w:rsidRDefault="00133A3F" w:rsidP="00133A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33A3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63665E" w:rsidRDefault="0063665E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35AC" w:rsidRDefault="009535A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F7D9D" w:rsidRDefault="00DF7D9D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</w:t>
      </w:r>
      <w:bookmarkStart w:id="5" w:name="_GoBack"/>
      <w:bookmarkEnd w:id="5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ersons</w:t>
      </w:r>
    </w:p>
    <w:p w:rsidR="008D7014" w:rsidRDefault="008D7014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2144"/>
        <w:gridCol w:w="628"/>
        <w:gridCol w:w="685"/>
        <w:gridCol w:w="718"/>
        <w:gridCol w:w="618"/>
        <w:gridCol w:w="809"/>
        <w:gridCol w:w="617"/>
        <w:gridCol w:w="873"/>
        <w:gridCol w:w="864"/>
        <w:gridCol w:w="718"/>
        <w:gridCol w:w="618"/>
        <w:gridCol w:w="718"/>
        <w:gridCol w:w="618"/>
        <w:gridCol w:w="873"/>
        <w:gridCol w:w="864"/>
        <w:gridCol w:w="718"/>
        <w:gridCol w:w="618"/>
        <w:gridCol w:w="809"/>
        <w:gridCol w:w="617"/>
      </w:tblGrid>
      <w:tr w:rsidR="00895253" w:rsidRPr="00895253" w:rsidTr="00895253">
        <w:trPr>
          <w:trHeight w:val="255"/>
          <w:tblHeader/>
        </w:trPr>
        <w:tc>
          <w:tcPr>
            <w:tcW w:w="7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8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895253" w:rsidRPr="00895253" w:rsidTr="00895253">
        <w:trPr>
          <w:trHeight w:val="255"/>
          <w:tblHeader/>
        </w:trPr>
        <w:tc>
          <w:tcPr>
            <w:tcW w:w="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95253" w:rsidRPr="00895253" w:rsidTr="00895253">
        <w:trPr>
          <w:trHeight w:val="300"/>
          <w:tblHeader/>
        </w:trPr>
        <w:tc>
          <w:tcPr>
            <w:tcW w:w="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895253" w:rsidRPr="00895253" w:rsidTr="00895253">
        <w:trPr>
          <w:trHeight w:val="255"/>
          <w:tblHeader/>
        </w:trPr>
        <w:tc>
          <w:tcPr>
            <w:tcW w:w="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895253" w:rsidRPr="00895253" w:rsidTr="00895253">
        <w:trPr>
          <w:trHeight w:val="255"/>
          <w:tblHeader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29,468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110,132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466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29,333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109,666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23,594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88,365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23,501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87,982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52,989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198,497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849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4,794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</w:rPr>
              <w:t xml:space="preserve"> 1,527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</w:rPr>
              <w:t xml:space="preserve"> 4,794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</w:rPr>
              <w:t xml:space="preserve"> 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</w:rPr>
              <w:t xml:space="preserve">1,315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784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22,105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86,225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22,104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86,221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17,184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66,026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17,184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66,026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39,289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152,251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14,012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2,777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2,268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3,819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17,001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68,684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17,001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68,684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15,808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60,825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15,808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60,825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32,809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129,509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7,852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7,852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14,630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14,259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14,531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11,876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10,960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4,937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10,960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11,766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14,936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14,936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3,585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17,142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6,847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6,847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6,930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18,889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18,889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22,009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21,749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21,434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2,982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6,946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9,543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3,154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10,951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3,043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10,581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7,033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6,962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4,777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17,984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441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3,094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4,745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297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3,880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3,880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5,895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132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:rsidR="008D7014" w:rsidRDefault="008D7014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7984"/>
        <w:gridCol w:w="1578"/>
        <w:gridCol w:w="2624"/>
        <w:gridCol w:w="2932"/>
      </w:tblGrid>
      <w:tr w:rsidR="00895253" w:rsidRPr="00895253" w:rsidTr="00895253">
        <w:trPr>
          <w:trHeight w:val="72"/>
          <w:tblHeader/>
        </w:trPr>
        <w:tc>
          <w:tcPr>
            <w:tcW w:w="2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895253" w:rsidRPr="00895253" w:rsidTr="00895253">
        <w:trPr>
          <w:trHeight w:val="20"/>
          <w:tblHeader/>
        </w:trPr>
        <w:tc>
          <w:tcPr>
            <w:tcW w:w="2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95253" w:rsidRPr="00895253" w:rsidTr="00895253">
        <w:trPr>
          <w:trHeight w:val="20"/>
          <w:tblHeader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7,881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842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7,039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6,253 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766 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5,487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5,937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5,205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882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330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375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787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332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80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895253" w:rsidRPr="00895253" w:rsidTr="00895253">
        <w:trPr>
          <w:trHeight w:val="20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362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895253" w:rsidRPr="00895253" w:rsidTr="0089525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9525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895253" w:rsidRDefault="00895253" w:rsidP="0089525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9525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724AC2" w:rsidRDefault="00724AC2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B3830" w:rsidRDefault="008B3830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24AC2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8B383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11"/>
        <w:gridCol w:w="7418"/>
        <w:gridCol w:w="1880"/>
        <w:gridCol w:w="1720"/>
        <w:gridCol w:w="1018"/>
        <w:gridCol w:w="1501"/>
        <w:gridCol w:w="1535"/>
      </w:tblGrid>
      <w:tr w:rsidR="00300D14" w:rsidRPr="00300D14" w:rsidTr="00300D14">
        <w:trPr>
          <w:trHeight w:val="72"/>
          <w:tblHeader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00D14" w:rsidRPr="00300D14" w:rsidTr="00300D14">
        <w:trPr>
          <w:trHeight w:val="20"/>
          <w:tblHeader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00D14" w:rsidRPr="00300D14" w:rsidTr="00300D14">
        <w:trPr>
          <w:trHeight w:val="20"/>
          <w:tblHeader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5,565,644.50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1,629,035.20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7,205,079.70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2,972,160.00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2,993,160.00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2,448,000.00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2,448,000.00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288,000.00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326,160.00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347,160.00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7,920.00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124,200.00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3,240.00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3,240.00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20,520.00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20,520.00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24,540.00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24,540.00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7,920.00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35,280.00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656,490.00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1,239,690.00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636,890.00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1,220,090.00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24,120.00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24,120.00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132,240.00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320,520.00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219,600.00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279,600.00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156,960.00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308,160.00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19,600.00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1,952,684.50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684,200.20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2,647,284.70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100,739.00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386,451.00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70,339.00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356,051.00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192,258.00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214,258.00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75,548.00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75,548.00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5,970.00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5,970.00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7,920.00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22,000.00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8,320.00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8,320.00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94,500.00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94,500.00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401,015.25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487,255.25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86,240.00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324,197.25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324,197.25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76,818.00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76,818.00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167,974.00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169,224.00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32,769.25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32,769.25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112,216.25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112,216.25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18,388.50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19,638.50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4,600.00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425,112.75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483,171.20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908,583.95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21,986.25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10,955.20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32,941.45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11,193.00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104,193.00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265,212.75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265,212.75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799.50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125,921.25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379,216.00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505,437.25 </w:t>
            </w:r>
          </w:p>
        </w:tc>
      </w:tr>
      <w:tr w:rsidR="00300D14" w:rsidRPr="00300D14" w:rsidTr="00300D14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481,512.50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481,512.50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11,487.00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11,487.00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6,562.50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6,562.50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251,007.50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251,007.50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18,808.50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18,808.50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53,269.75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53,269.75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13,991.25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13,991.25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54,188.00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54,188.00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13,591.50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13,591.50 </w:t>
            </w:r>
          </w:p>
        </w:tc>
      </w:tr>
      <w:tr w:rsidR="00300D14" w:rsidRPr="00300D14" w:rsidTr="00300D1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00D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53,010.00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14" w:rsidRPr="00300D14" w:rsidRDefault="00300D14" w:rsidP="00300D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00D1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53,010.00 </w:t>
            </w:r>
          </w:p>
        </w:tc>
      </w:tr>
    </w:tbl>
    <w:p w:rsidR="00724AC2" w:rsidRPr="002F1245" w:rsidRDefault="00724AC2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Default="00D60185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Pr="002F1245" w:rsidRDefault="00D60185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0D" w:rsidRDefault="00BB350D">
      <w:pPr>
        <w:spacing w:after="0" w:line="240" w:lineRule="auto"/>
      </w:pPr>
      <w:r>
        <w:separator/>
      </w:r>
    </w:p>
  </w:endnote>
  <w:endnote w:type="continuationSeparator" w:id="0">
    <w:p w:rsidR="00BB350D" w:rsidRDefault="00BB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53" w:rsidRPr="00616ED8" w:rsidRDefault="00895253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95253" w:rsidRDefault="00895253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47E0E">
      <w:rPr>
        <w:rFonts w:asciiTheme="majorHAnsi" w:hAnsiTheme="majorHAnsi" w:cstheme="majorHAnsi"/>
        <w:b/>
        <w:noProof/>
        <w:sz w:val="16"/>
        <w:szCs w:val="16"/>
      </w:rPr>
      <w:t>14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47E0E">
      <w:rPr>
        <w:rFonts w:asciiTheme="majorHAnsi" w:hAnsiTheme="majorHAnsi" w:cstheme="majorHAnsi"/>
        <w:b/>
        <w:noProof/>
        <w:sz w:val="16"/>
        <w:szCs w:val="16"/>
      </w:rPr>
      <w:t>26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#22 on Typhoon “ROSITA” [I.N. YUTU] as of 4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12MN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0D" w:rsidRDefault="00BB350D">
      <w:pPr>
        <w:spacing w:after="0" w:line="240" w:lineRule="auto"/>
      </w:pPr>
      <w:r>
        <w:separator/>
      </w:r>
    </w:p>
  </w:footnote>
  <w:footnote w:type="continuationSeparator" w:id="0">
    <w:p w:rsidR="00BB350D" w:rsidRDefault="00BB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53" w:rsidRDefault="00895253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5253" w:rsidRDefault="00895253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5253" w:rsidRDefault="00895253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95253" w:rsidRPr="006A0C8C" w:rsidRDefault="00895253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15A2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192A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2B5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2B5"/>
    <w:rsid w:val="0052065E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681"/>
    <w:rsid w:val="005749A6"/>
    <w:rsid w:val="005765D4"/>
    <w:rsid w:val="00580432"/>
    <w:rsid w:val="0058082D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9F0"/>
    <w:rsid w:val="008C0099"/>
    <w:rsid w:val="008C19A5"/>
    <w:rsid w:val="008C3764"/>
    <w:rsid w:val="008C4126"/>
    <w:rsid w:val="008C5037"/>
    <w:rsid w:val="008C5231"/>
    <w:rsid w:val="008D2A3A"/>
    <w:rsid w:val="008D7014"/>
    <w:rsid w:val="008D71CB"/>
    <w:rsid w:val="008D7289"/>
    <w:rsid w:val="008E01C2"/>
    <w:rsid w:val="008E3090"/>
    <w:rsid w:val="008E4DF8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0DFF"/>
    <w:rsid w:val="00A24871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28CC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72D7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350D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77A0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6CF8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B57"/>
    <w:rsid w:val="00E72E81"/>
    <w:rsid w:val="00E7381D"/>
    <w:rsid w:val="00E73F72"/>
    <w:rsid w:val="00E759C3"/>
    <w:rsid w:val="00E75A0C"/>
    <w:rsid w:val="00E7649F"/>
    <w:rsid w:val="00E76ECE"/>
    <w:rsid w:val="00E8358B"/>
    <w:rsid w:val="00E8358D"/>
    <w:rsid w:val="00E8408C"/>
    <w:rsid w:val="00E8443D"/>
    <w:rsid w:val="00E85B44"/>
    <w:rsid w:val="00E86584"/>
    <w:rsid w:val="00E86B85"/>
    <w:rsid w:val="00E86DCE"/>
    <w:rsid w:val="00E90FE4"/>
    <w:rsid w:val="00E91E16"/>
    <w:rsid w:val="00E9206E"/>
    <w:rsid w:val="00EA0A6E"/>
    <w:rsid w:val="00EA0E55"/>
    <w:rsid w:val="00EA1D50"/>
    <w:rsid w:val="00EA2336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2E9"/>
    <w:rsid w:val="00EE1938"/>
    <w:rsid w:val="00EE22F8"/>
    <w:rsid w:val="00EE260B"/>
    <w:rsid w:val="00EE66F7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CC00-E702-4685-9C86-6B55CE7F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6</cp:revision>
  <dcterms:created xsi:type="dcterms:W3CDTF">2018-11-03T15:27:00Z</dcterms:created>
  <dcterms:modified xsi:type="dcterms:W3CDTF">2018-11-03T15:36:00Z</dcterms:modified>
</cp:coreProperties>
</file>