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C97CA8">
        <w:rPr>
          <w:rFonts w:ascii="Arial" w:eastAsia="Arial" w:hAnsi="Arial" w:cs="Arial"/>
          <w:b/>
          <w:sz w:val="32"/>
          <w:szCs w:val="24"/>
        </w:rPr>
        <w:t>3</w:t>
      </w:r>
      <w:r w:rsidR="00EE4501">
        <w:rPr>
          <w:rFonts w:ascii="Arial" w:eastAsia="Arial" w:hAnsi="Arial" w:cs="Arial"/>
          <w:b/>
          <w:sz w:val="32"/>
          <w:szCs w:val="24"/>
        </w:rPr>
        <w:t>4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00497E">
        <w:rPr>
          <w:rFonts w:ascii="Arial" w:eastAsia="Arial" w:hAnsi="Arial" w:cs="Arial"/>
          <w:sz w:val="24"/>
          <w:szCs w:val="24"/>
        </w:rPr>
        <w:t>1</w:t>
      </w:r>
      <w:r w:rsidR="00EE4501">
        <w:rPr>
          <w:rFonts w:ascii="Arial" w:eastAsia="Arial" w:hAnsi="Arial" w:cs="Arial"/>
          <w:sz w:val="24"/>
          <w:szCs w:val="24"/>
        </w:rPr>
        <w:t>4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382228">
        <w:rPr>
          <w:rFonts w:ascii="Arial" w:eastAsia="Arial" w:hAnsi="Arial" w:cs="Arial"/>
          <w:sz w:val="24"/>
          <w:szCs w:val="24"/>
        </w:rPr>
        <w:t>6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EE45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091697">
        <w:rPr>
          <w:rFonts w:ascii="Arial" w:eastAsia="Arial" w:hAnsi="Arial" w:cs="Arial"/>
          <w:color w:val="auto"/>
          <w:sz w:val="24"/>
          <w:szCs w:val="24"/>
        </w:rPr>
        <w:t>are</w:t>
      </w:r>
      <w:r w:rsidR="00EE45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78,045 </w:t>
      </w:r>
      <w:r w:rsidR="006B3449" w:rsidRPr="00EE45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091697">
        <w:rPr>
          <w:rFonts w:ascii="Arial" w:eastAsia="Arial" w:hAnsi="Arial" w:cs="Arial"/>
          <w:color w:val="auto"/>
          <w:sz w:val="24"/>
          <w:szCs w:val="24"/>
        </w:rPr>
        <w:t xml:space="preserve"> with</w:t>
      </w:r>
      <w:r w:rsidR="00EE45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304,072 </w:t>
      </w:r>
      <w:r w:rsidR="006B3449" w:rsidRPr="00EE45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EE45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Pr="007357A3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>1,2</w:t>
      </w:r>
      <w:r w:rsidR="00AA4ED3" w:rsidRPr="0000497E">
        <w:rPr>
          <w:rFonts w:ascii="Arial" w:eastAsia="Arial" w:hAnsi="Arial" w:cs="Arial"/>
          <w:b/>
          <w:color w:val="auto"/>
          <w:sz w:val="24"/>
          <w:szCs w:val="24"/>
        </w:rPr>
        <w:t>41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00497E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  <w:r w:rsidRPr="0000497E">
        <w:rPr>
          <w:rFonts w:ascii="Arial" w:eastAsia="Arial" w:hAnsi="Arial" w:cs="Arial"/>
          <w:b/>
          <w:color w:val="auto"/>
          <w:sz w:val="24"/>
          <w:szCs w:val="24"/>
        </w:rPr>
        <w:t xml:space="preserve"> (ECs)</w:t>
      </w:r>
      <w:r w:rsidRPr="0000497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in Regions I, II, III, VIII and CAR, </w:t>
      </w:r>
      <w:r w:rsidR="0000497E" w:rsidRPr="009B79C2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6B3449" w:rsidRPr="009B79C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B79C2">
        <w:rPr>
          <w:rFonts w:ascii="Arial" w:eastAsia="Arial" w:hAnsi="Arial" w:cs="Arial"/>
          <w:b/>
          <w:color w:val="auto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7251EF" w:rsidRPr="007357A3">
        <w:rPr>
          <w:rFonts w:ascii="Arial" w:eastAsia="Arial" w:hAnsi="Arial" w:cs="Arial"/>
          <w:b/>
          <w:color w:val="auto"/>
          <w:sz w:val="24"/>
          <w:szCs w:val="24"/>
        </w:rPr>
        <w:t>105</w:t>
      </w:r>
      <w:r w:rsidR="002F50E9"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7357A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0497E" w:rsidRPr="007357A3">
        <w:rPr>
          <w:rFonts w:ascii="Arial" w:eastAsia="Arial" w:hAnsi="Arial" w:cs="Arial"/>
          <w:b/>
          <w:color w:val="auto"/>
          <w:sz w:val="24"/>
          <w:szCs w:val="24"/>
        </w:rPr>
        <w:t>315</w:t>
      </w:r>
      <w:r w:rsidRPr="007357A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8B6284" w:rsidRPr="007357A3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:rsidR="00F12DDB" w:rsidRPr="007251EF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50E9" w:rsidRPr="00EE450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E45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357A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F50E9" w:rsidRPr="00EE4501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>09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7 </w:t>
      </w:r>
      <w:r w:rsidRPr="00EE45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E45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251EF">
        <w:rPr>
          <w:rFonts w:ascii="Arial" w:eastAsia="Arial" w:hAnsi="Arial" w:cs="Arial"/>
          <w:color w:val="auto"/>
          <w:sz w:val="24"/>
          <w:szCs w:val="24"/>
        </w:rPr>
        <w:t>who are staying with their relatives or friends.</w:t>
      </w:r>
    </w:p>
    <w:p w:rsidR="00F12DDB" w:rsidRDefault="00EE4501" w:rsidP="00EE45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26,808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2,758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050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EE45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14,592,218.76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4E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>78,0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42985" w:rsidRPr="00EE45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EE4501">
        <w:rPr>
          <w:rFonts w:ascii="Arial" w:eastAsia="Times New Roman" w:hAnsi="Arial" w:cs="Arial"/>
          <w:b/>
          <w:bCs/>
          <w:color w:val="0070C0"/>
          <w:sz w:val="24"/>
          <w:szCs w:val="24"/>
        </w:rPr>
        <w:t>304,0</w:t>
      </w:r>
      <w:r w:rsidR="00EE4501" w:rsidRPr="00EE4501">
        <w:rPr>
          <w:rFonts w:ascii="Arial" w:eastAsia="Times New Roman" w:hAnsi="Arial" w:cs="Arial"/>
          <w:b/>
          <w:bCs/>
          <w:color w:val="0070C0"/>
          <w:sz w:val="24"/>
          <w:szCs w:val="24"/>
        </w:rPr>
        <w:t>72</w:t>
      </w:r>
      <w:r w:rsidR="0000497E" w:rsidRPr="00EE45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EE45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 w:rsidRPr="0009169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91697">
        <w:rPr>
          <w:rFonts w:ascii="Arial" w:eastAsia="Arial" w:hAnsi="Arial" w:cs="Arial"/>
          <w:color w:val="auto"/>
          <w:sz w:val="24"/>
          <w:szCs w:val="24"/>
        </w:rPr>
        <w:t>in</w:t>
      </w:r>
      <w:r w:rsidR="00AA4ED3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>1,5</w:t>
      </w:r>
      <w:r w:rsidR="00EE4501" w:rsidRPr="00EE4501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00497E" w:rsidRPr="00EE45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E4501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091697">
        <w:rPr>
          <w:rFonts w:ascii="Arial" w:eastAsia="Arial" w:hAnsi="Arial" w:cs="Arial"/>
          <w:color w:val="auto"/>
          <w:sz w:val="24"/>
          <w:szCs w:val="24"/>
        </w:rPr>
        <w:t>,</w:t>
      </w:r>
      <w:r w:rsidR="00571B57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199 </w:t>
      </w:r>
      <w:r w:rsidRPr="00091697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091697">
        <w:rPr>
          <w:rFonts w:ascii="Arial" w:eastAsia="Arial" w:hAnsi="Arial" w:cs="Arial"/>
          <w:color w:val="auto"/>
          <w:sz w:val="24"/>
          <w:szCs w:val="24"/>
        </w:rPr>
        <w:t>,</w:t>
      </w:r>
      <w:r w:rsidR="00571B57" w:rsidRPr="0009169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855"/>
        <w:gridCol w:w="2787"/>
        <w:gridCol w:w="1351"/>
        <w:gridCol w:w="2113"/>
        <w:gridCol w:w="1425"/>
        <w:gridCol w:w="1155"/>
        <w:gridCol w:w="1155"/>
      </w:tblGrid>
      <w:tr w:rsidR="00EE4501" w:rsidRPr="00EE4501" w:rsidTr="00EE4501">
        <w:trPr>
          <w:trHeight w:val="20"/>
        </w:trPr>
        <w:tc>
          <w:tcPr>
            <w:tcW w:w="16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78,045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304,072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9,760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37,229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EE4501" w:rsidRPr="00EE4501" w:rsidTr="00EE4501">
        <w:trPr>
          <w:trHeight w:val="2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17,468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74,717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67"/>
        <w:gridCol w:w="641"/>
        <w:gridCol w:w="727"/>
        <w:gridCol w:w="618"/>
        <w:gridCol w:w="617"/>
        <w:gridCol w:w="758"/>
        <w:gridCol w:w="844"/>
        <w:gridCol w:w="743"/>
        <w:gridCol w:w="737"/>
        <w:gridCol w:w="618"/>
        <w:gridCol w:w="618"/>
        <w:gridCol w:w="713"/>
        <w:gridCol w:w="716"/>
        <w:gridCol w:w="743"/>
        <w:gridCol w:w="737"/>
        <w:gridCol w:w="618"/>
        <w:gridCol w:w="618"/>
        <w:gridCol w:w="713"/>
        <w:gridCol w:w="707"/>
      </w:tblGrid>
      <w:tr w:rsidR="00EE4501" w:rsidRPr="00EE4501" w:rsidTr="00EE4501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5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1,241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30,057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112,693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29,952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112,378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25,080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93,737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24,806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92,640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55,137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206,430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1,412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1,896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6,149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1,896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6,149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422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1,323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421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1,320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2,318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7,472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798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22,233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86,632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22,233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86,632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17,998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68,768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17,998 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68,768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40,231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13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155,400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143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2,659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8,070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2,659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4,216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13,679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4,216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13,679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6,875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21,749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>REGION VIII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78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312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78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404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EE4501" w:rsidRPr="00EE4501" w:rsidTr="00EE4501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214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3,246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105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11,750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315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3,141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11,435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2,366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273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9,655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1,094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2,093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8,561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5,612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378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21,405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</w:rPr>
              <w:t xml:space="preserve"> 1,409 </w:t>
            </w:r>
          </w:p>
        </w:tc>
      </w:tr>
    </w:tbl>
    <w:p w:rsidR="00FC0FDC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EE4501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82228" w:rsidRPr="002F1245" w:rsidRDefault="0038222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26,</w:t>
      </w:r>
      <w:r w:rsidR="00EE4501">
        <w:rPr>
          <w:rFonts w:ascii="Arial" w:eastAsia="Arial" w:hAnsi="Arial" w:cs="Arial"/>
          <w:b/>
          <w:color w:val="0070C0"/>
          <w:sz w:val="24"/>
          <w:szCs w:val="24"/>
        </w:rPr>
        <w:t>808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2,7</w:t>
      </w:r>
      <w:r w:rsidR="00EE4501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E4501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E4501">
        <w:rPr>
          <w:rFonts w:ascii="Arial" w:eastAsia="Arial" w:hAnsi="Arial" w:cs="Arial"/>
          <w:b/>
          <w:color w:val="0070C0"/>
          <w:sz w:val="24"/>
          <w:szCs w:val="24"/>
        </w:rPr>
        <w:t>050</w:t>
      </w:r>
      <w:r w:rsidR="007357A3" w:rsidRPr="007357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3"/>
        <w:gridCol w:w="1598"/>
        <w:gridCol w:w="2684"/>
        <w:gridCol w:w="3002"/>
      </w:tblGrid>
      <w:tr w:rsidR="00EE4501" w:rsidRPr="00EE4501" w:rsidTr="00EE4501">
        <w:trPr>
          <w:trHeight w:val="72"/>
        </w:trPr>
        <w:tc>
          <w:tcPr>
            <w:tcW w:w="2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26,808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2,758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24,050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267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244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22,190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2,424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19,766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644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104 </w:t>
            </w:r>
          </w:p>
        </w:tc>
      </w:tr>
      <w:tr w:rsidR="00EE4501" w:rsidRPr="00EE4501" w:rsidTr="00EE4501">
        <w:trPr>
          <w:trHeight w:val="20"/>
        </w:trPr>
        <w:tc>
          <w:tcPr>
            <w:tcW w:w="2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3,567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275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501" w:rsidRPr="00EE4501" w:rsidRDefault="00EE4501" w:rsidP="00EE450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E450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3,292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9E2019" w:rsidRPr="009E2019" w:rsidTr="00EA25A3">
        <w:trPr>
          <w:trHeight w:val="72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E2019" w:rsidRPr="009E2019" w:rsidTr="00EA25A3">
        <w:trPr>
          <w:trHeight w:val="20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9E2019" w:rsidRPr="009E2019" w:rsidTr="00EA25A3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12,923,944.00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2,233,874.76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E2019" w:rsidRPr="009E2019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E2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15,168,218.76 </w:t>
            </w:r>
          </w:p>
        </w:tc>
      </w:tr>
      <w:tr w:rsidR="009E2019" w:rsidRPr="009E2019" w:rsidTr="00EA25A3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405,435.00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463,035.00 </w:t>
            </w:r>
          </w:p>
        </w:tc>
      </w:tr>
      <w:tr w:rsidR="009E2019" w:rsidRPr="009E2019" w:rsidTr="00EA25A3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4,848,410.00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225,100.00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5,073,510.00 </w:t>
            </w:r>
          </w:p>
        </w:tc>
      </w:tr>
      <w:tr w:rsidR="009E2019" w:rsidRPr="009E2019" w:rsidTr="00EA25A3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1,159,200.00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1,815,690.00 </w:t>
            </w:r>
          </w:p>
        </w:tc>
      </w:tr>
      <w:tr w:rsidR="009E2019" w:rsidRPr="009E2019" w:rsidTr="00EA25A3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8,280.00 </w:t>
            </w:r>
          </w:p>
        </w:tc>
      </w:tr>
      <w:tr w:rsidR="009E2019" w:rsidRPr="009E2019" w:rsidTr="00EA25A3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6,858,734.00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938,569.76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019" w:rsidRPr="00EA25A3" w:rsidRDefault="009E2019" w:rsidP="009E2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7,807,703.76 </w:t>
            </w:r>
          </w:p>
        </w:tc>
      </w:tr>
    </w:tbl>
    <w:p w:rsidR="002E649E" w:rsidRDefault="00035424" w:rsidP="00AA4ED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3822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382228">
              <w:rPr>
                <w:rFonts w:ascii="Arial" w:hAnsi="Arial" w:cs="Arial"/>
                <w:color w:val="auto"/>
                <w:sz w:val="20"/>
                <w:szCs w:val="24"/>
              </w:rPr>
              <w:t>14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217F0" w:rsidRDefault="009217F0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265"/>
        <w:gridCol w:w="7885"/>
        <w:gridCol w:w="2740"/>
        <w:gridCol w:w="2245"/>
        <w:gridCol w:w="2242"/>
      </w:tblGrid>
      <w:tr w:rsidR="00382228" w:rsidRPr="00382228" w:rsidTr="00382228">
        <w:trPr>
          <w:trHeight w:val="72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82228" w:rsidRPr="00382228" w:rsidTr="00382228">
        <w:trPr>
          <w:trHeight w:val="72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78,045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304,072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37,229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70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7,974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31,524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29,169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 xml:space="preserve">Nueva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17,468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74,717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5,316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10,359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5,804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7,511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2,593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764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382228" w:rsidRPr="00382228" w:rsidTr="00382228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34,523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10,327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22,999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</w:tr>
      <w:tr w:rsidR="00382228" w:rsidRPr="00382228" w:rsidTr="00382228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82228" w:rsidRDefault="00382228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25A3" w:rsidRDefault="00EA25A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25A3" w:rsidRDefault="00EA25A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25A3" w:rsidRDefault="00EA25A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25A3" w:rsidRDefault="00EA25A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25A3" w:rsidRDefault="00EA25A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12"/>
        <w:gridCol w:w="630"/>
        <w:gridCol w:w="713"/>
        <w:gridCol w:w="618"/>
        <w:gridCol w:w="597"/>
        <w:gridCol w:w="745"/>
        <w:gridCol w:w="825"/>
        <w:gridCol w:w="742"/>
        <w:gridCol w:w="736"/>
        <w:gridCol w:w="619"/>
        <w:gridCol w:w="597"/>
        <w:gridCol w:w="702"/>
        <w:gridCol w:w="702"/>
        <w:gridCol w:w="742"/>
        <w:gridCol w:w="736"/>
        <w:gridCol w:w="619"/>
        <w:gridCol w:w="597"/>
        <w:gridCol w:w="705"/>
        <w:gridCol w:w="699"/>
      </w:tblGrid>
      <w:tr w:rsidR="00382228" w:rsidRPr="00382228" w:rsidTr="00382228">
        <w:trPr>
          <w:trHeight w:val="20"/>
          <w:tblHeader/>
        </w:trPr>
        <w:tc>
          <w:tcPr>
            <w:tcW w:w="9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0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30,057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112,693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29,952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112,378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25,080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93,737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24,806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92,640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55,137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206,430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1,412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1,896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6,149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1,323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1,320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7,472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Norte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496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1,167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1,572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4,943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Agoo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Aringay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Bacnotan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465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363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379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1,947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1,950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798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22,233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86,632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22,233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86,632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17,998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68,768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17,998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68,768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40,231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155,400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3,284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11,146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2,866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2,866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4,082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14,012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1,744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1,744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2,777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Enrile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2,268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3,819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Lal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-lo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435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195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Teresita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Tuguegarao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17,082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68,906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17,082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68,906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16,599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63,489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16,599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63,489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33,681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132,395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7,852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6,778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6,778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2,926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14,630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14,259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14,259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3,234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14,531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11,440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2,421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11,876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11,420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11,420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12,226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Delfin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Albano (Magsaysay)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660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1,330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Palanan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3,095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3,510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3,510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1,641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6,605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1,670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2,206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3,034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14,936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14,936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3,585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17,142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2,729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3,490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3,490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6,847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6,847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1,600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6,930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4,365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19,040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4,365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19,040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4,696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20,988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Nueva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Vizcaya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2,989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2,413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2,413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5,402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Bayombong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del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Norte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3,591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3,591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1,048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3,591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Cabarroguis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1,187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691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2,659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8,070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2,659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4,216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6,875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21,749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2,596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7,755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2,596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7,755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4,216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6,812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21,434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1,073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3,964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3,964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6,946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8,393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8,393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3,096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9,543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Nueva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Ecija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Northern Samar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Catarman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Pambujan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11,750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2,093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8,561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5,612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21,405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1,409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Licuan-Baay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Malibcong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1,176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1,876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Kabugao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3,409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1,354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4,763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315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1,930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268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842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1,138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1,138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1,980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Alfonso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Lista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Potia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Banaue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Hungduan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Lagawe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Mayoyao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Kalinga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4,520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564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2,762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2,762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1,775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7,282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779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Liwan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Tabuk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1,568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1,568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3,636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2,542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1,324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1,094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Bontoc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1,092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82228" w:rsidRPr="00382228" w:rsidTr="0038222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12"/>
        <w:gridCol w:w="7731"/>
        <w:gridCol w:w="1584"/>
        <w:gridCol w:w="2624"/>
        <w:gridCol w:w="2932"/>
      </w:tblGrid>
      <w:tr w:rsidR="00382228" w:rsidRPr="00382228" w:rsidTr="00382228">
        <w:trPr>
          <w:trHeight w:val="20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82228" w:rsidRPr="00382228" w:rsidTr="00382228">
        <w:trPr>
          <w:trHeight w:val="20"/>
          <w:tblHeader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26,808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2,758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24,050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22,190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2,424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19,766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18,237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3,580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2,837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582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1,247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3,292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2,199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1,489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382228" w:rsidRPr="00382228" w:rsidTr="00382228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964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882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382228" w:rsidRPr="00382228" w:rsidTr="00382228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38222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228" w:rsidRPr="00382228" w:rsidRDefault="00382228" w:rsidP="003822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382228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5"/>
        <w:gridCol w:w="1883"/>
        <w:gridCol w:w="1717"/>
        <w:gridCol w:w="1018"/>
        <w:gridCol w:w="1501"/>
        <w:gridCol w:w="1538"/>
      </w:tblGrid>
      <w:tr w:rsidR="00EA25A3" w:rsidRPr="00EA25A3" w:rsidTr="00EA25A3">
        <w:trPr>
          <w:trHeight w:val="72"/>
          <w:tblHeader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EA25A3" w:rsidRPr="00EA25A3" w:rsidTr="00EA25A3">
        <w:trPr>
          <w:trHeight w:val="20"/>
          <w:tblHeader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EA25A3" w:rsidRPr="00EA25A3" w:rsidTr="00EA25A3">
        <w:trPr>
          <w:trHeight w:val="20"/>
          <w:tblHeader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12,923,944.00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2,233,874.76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15,168,218.76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405,435.00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463,035.00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405,435.00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463,035.00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13,870.00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13,870.00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52,500.00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52,500.00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4,848,410.00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225,100.00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5,073,510.00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4,109,400.00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125,700.00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4,235,100.00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288,000.00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64,800.00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64,800.00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777,600.00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777,600.00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60,900.00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307,800.00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307,800.00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612,000.00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612,000.00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334,800.00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355,800.00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8,640.00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8,640.00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124,200.00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3,240.00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20,520.00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35,280.00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404,210.00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482,610.00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71,050.00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71,050.00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101,160.00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101,160.00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150,400.00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1,159,200.00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1,815,690.00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1,159,200.00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1,796,090.00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576,000.00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576,000.00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24,120.00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188,280.00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219,600.00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151,200.00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19,600.00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6,858,734.00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938,569.76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7,807,703.76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196,260.25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218,260.25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79,550.25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79,550.25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5,970.00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7,920.00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22,000.00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8,320.00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94,500.00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94,500.00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401,015.25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3,910.00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487,255.25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3,910.00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324,197.25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76,818.00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1,982,394.75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1,983,644.75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1,784,323.00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1,784,323.00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33,414.50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33,414.50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112,216.25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18,388.50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29,452.50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29,452.50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4,600.00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647,296.25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737,540.76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1,385,137.01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150,306.00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256,556.76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406,862.76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11,193.00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358,676.75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1,199.25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125,921.25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514,205.25 </w:t>
            </w:r>
          </w:p>
        </w:tc>
      </w:tr>
      <w:tr w:rsidR="00EA25A3" w:rsidRPr="00EA25A3" w:rsidTr="00EA25A3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3,346,955.50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3,346,955.50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6,396.00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6,396.00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11,487.00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1,525,761.75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1,525,761.75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1,575,877.25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1,575,877.25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39,383.00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39,383.00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53,269.75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13,991.25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54,188.00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13,591.50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EA25A3" w:rsidRPr="00EA25A3" w:rsidTr="00EA25A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EA25A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53,010.00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5A3" w:rsidRPr="00EA25A3" w:rsidRDefault="00EA25A3" w:rsidP="00EA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A25A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CC" w:rsidRDefault="00013FCC">
      <w:pPr>
        <w:spacing w:after="0" w:line="240" w:lineRule="auto"/>
      </w:pPr>
      <w:r>
        <w:separator/>
      </w:r>
    </w:p>
  </w:endnote>
  <w:endnote w:type="continuationSeparator" w:id="0">
    <w:p w:rsidR="00013FCC" w:rsidRDefault="0001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19" w:rsidRPr="00616ED8" w:rsidRDefault="009E2019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9E2019" w:rsidRDefault="009E2019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A25A3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EA25A3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#34 on Typhoon “ROSITA” [I.N. YUTU] as of 14 November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CC" w:rsidRDefault="00013FCC">
      <w:pPr>
        <w:spacing w:after="0" w:line="240" w:lineRule="auto"/>
      </w:pPr>
      <w:r>
        <w:separator/>
      </w:r>
    </w:p>
  </w:footnote>
  <w:footnote w:type="continuationSeparator" w:id="0">
    <w:p w:rsidR="00013FCC" w:rsidRDefault="0001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19" w:rsidRDefault="009E2019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CF1B3" wp14:editId="1D6122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019" w:rsidRDefault="009E2019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474B53A" wp14:editId="5C593EB8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2019" w:rsidRDefault="009E2019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E2019" w:rsidRPr="006A0C8C" w:rsidRDefault="009E2019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6F6A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697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5797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3B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7883-83FF-49E2-BF73-557931C8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2018-11-14T10:18:00Z</dcterms:created>
  <dcterms:modified xsi:type="dcterms:W3CDTF">2018-11-15T03:11:00Z</dcterms:modified>
</cp:coreProperties>
</file>