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77777777" w:rsidR="00393D07" w:rsidRPr="009502F5" w:rsidRDefault="001149A2" w:rsidP="0095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9502F5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9502F5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9502F5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9502F5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5441177B" w:rsidR="001149A2" w:rsidRPr="009502F5" w:rsidRDefault="001149A2" w:rsidP="0095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502F5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F4006" w:rsidRPr="009502F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F4006" w:rsidRPr="009502F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F4006" w:rsidRPr="009502F5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0F4006" w:rsidRPr="009502F5">
        <w:rPr>
          <w:rFonts w:ascii="Arial" w:eastAsia="Arial" w:hAnsi="Arial" w:cs="Arial"/>
          <w:b/>
          <w:sz w:val="32"/>
          <w:szCs w:val="24"/>
        </w:rPr>
        <w:t>.</w:t>
      </w:r>
      <w:r w:rsidR="009502F5" w:rsidRPr="009502F5">
        <w:rPr>
          <w:rFonts w:ascii="Arial" w:eastAsia="Arial" w:hAnsi="Arial" w:cs="Arial"/>
          <w:b/>
          <w:sz w:val="32"/>
          <w:szCs w:val="24"/>
        </w:rPr>
        <w:t xml:space="preserve"> </w:t>
      </w:r>
      <w:r w:rsidR="000F4006" w:rsidRPr="009502F5">
        <w:rPr>
          <w:rFonts w:ascii="Arial" w:eastAsia="Arial" w:hAnsi="Arial" w:cs="Arial"/>
          <w:b/>
          <w:sz w:val="32"/>
          <w:szCs w:val="24"/>
        </w:rPr>
        <w:t xml:space="preserve">Niño, </w:t>
      </w:r>
      <w:proofErr w:type="spellStart"/>
      <w:r w:rsidR="000F4006" w:rsidRPr="009502F5">
        <w:rPr>
          <w:rFonts w:ascii="Arial" w:eastAsia="Arial" w:hAnsi="Arial" w:cs="Arial"/>
          <w:b/>
          <w:sz w:val="32"/>
          <w:szCs w:val="24"/>
        </w:rPr>
        <w:t>Talaingod</w:t>
      </w:r>
      <w:proofErr w:type="spellEnd"/>
      <w:r w:rsidR="000F4006" w:rsidRPr="009502F5">
        <w:rPr>
          <w:rFonts w:ascii="Arial" w:eastAsia="Arial" w:hAnsi="Arial" w:cs="Arial"/>
          <w:b/>
          <w:sz w:val="32"/>
          <w:szCs w:val="24"/>
        </w:rPr>
        <w:t>, Davao Del Norte</w:t>
      </w:r>
    </w:p>
    <w:p w14:paraId="1808A9E3" w14:textId="218231A5" w:rsidR="001149A2" w:rsidRPr="009502F5" w:rsidRDefault="00D0357D" w:rsidP="0095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502F5">
        <w:rPr>
          <w:rFonts w:ascii="Arial" w:eastAsia="Arial" w:hAnsi="Arial" w:cs="Arial"/>
          <w:sz w:val="24"/>
          <w:szCs w:val="24"/>
        </w:rPr>
        <w:t xml:space="preserve">as of </w:t>
      </w:r>
      <w:r w:rsidR="00ED336C" w:rsidRPr="009502F5">
        <w:rPr>
          <w:rFonts w:ascii="Arial" w:eastAsia="Arial" w:hAnsi="Arial" w:cs="Arial"/>
          <w:sz w:val="24"/>
          <w:szCs w:val="24"/>
        </w:rPr>
        <w:t>3 November 2018</w:t>
      </w:r>
      <w:r w:rsidR="001149A2" w:rsidRPr="009502F5">
        <w:rPr>
          <w:rFonts w:ascii="Arial" w:eastAsia="Arial" w:hAnsi="Arial" w:cs="Arial"/>
          <w:sz w:val="24"/>
          <w:szCs w:val="24"/>
        </w:rPr>
        <w:t xml:space="preserve">, </w:t>
      </w:r>
      <w:r w:rsidR="00ED336C" w:rsidRPr="009502F5">
        <w:rPr>
          <w:rFonts w:ascii="Arial" w:eastAsia="Arial" w:hAnsi="Arial" w:cs="Arial"/>
          <w:sz w:val="24"/>
          <w:szCs w:val="24"/>
        </w:rPr>
        <w:t>6</w:t>
      </w:r>
      <w:r w:rsidR="00985089" w:rsidRPr="009502F5">
        <w:rPr>
          <w:rFonts w:ascii="Arial" w:eastAsia="Arial" w:hAnsi="Arial" w:cs="Arial"/>
          <w:sz w:val="24"/>
          <w:szCs w:val="24"/>
        </w:rPr>
        <w:t>P</w:t>
      </w:r>
      <w:r w:rsidR="001149A2" w:rsidRPr="009502F5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9502F5" w:rsidRDefault="00046FA7" w:rsidP="0095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9502F5" w:rsidRDefault="00D10EA4" w:rsidP="009502F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9502F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9502F5" w:rsidRDefault="001149A2" w:rsidP="009502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D46D1AF" w14:textId="14599535" w:rsidR="00BE2D7A" w:rsidRPr="009502F5" w:rsidRDefault="00BE2D7A" w:rsidP="009502F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2F5">
        <w:rPr>
          <w:rFonts w:ascii="Arial" w:hAnsi="Arial" w:cs="Arial"/>
          <w:sz w:val="24"/>
          <w:szCs w:val="24"/>
        </w:rPr>
        <w:t xml:space="preserve">On November 2, 2018 at around 4:00 PM, a </w:t>
      </w:r>
      <w:r w:rsidR="009502F5" w:rsidRPr="009502F5">
        <w:rPr>
          <w:rFonts w:ascii="Arial" w:hAnsi="Arial" w:cs="Arial"/>
          <w:sz w:val="24"/>
          <w:szCs w:val="24"/>
        </w:rPr>
        <w:t xml:space="preserve">fire incident </w:t>
      </w:r>
      <w:r w:rsidRPr="009502F5">
        <w:rPr>
          <w:rFonts w:ascii="Arial" w:hAnsi="Arial" w:cs="Arial"/>
          <w:sz w:val="24"/>
          <w:szCs w:val="24"/>
        </w:rPr>
        <w:t xml:space="preserve">occurred in </w:t>
      </w:r>
      <w:proofErr w:type="spellStart"/>
      <w:r w:rsidRPr="009502F5">
        <w:rPr>
          <w:rFonts w:ascii="Arial" w:hAnsi="Arial" w:cs="Arial"/>
          <w:sz w:val="24"/>
          <w:szCs w:val="24"/>
        </w:rPr>
        <w:t>Purok</w:t>
      </w:r>
      <w:proofErr w:type="spellEnd"/>
      <w:r w:rsidRPr="009502F5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9502F5">
        <w:rPr>
          <w:rFonts w:ascii="Arial" w:hAnsi="Arial" w:cs="Arial"/>
          <w:sz w:val="24"/>
          <w:szCs w:val="24"/>
        </w:rPr>
        <w:t>Brgy</w:t>
      </w:r>
      <w:proofErr w:type="spellEnd"/>
      <w:r w:rsidRPr="009502F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502F5" w:rsidRPr="009502F5">
        <w:rPr>
          <w:rFonts w:ascii="Arial" w:hAnsi="Arial" w:cs="Arial"/>
          <w:sz w:val="24"/>
          <w:szCs w:val="24"/>
        </w:rPr>
        <w:t>Sto</w:t>
      </w:r>
      <w:proofErr w:type="spellEnd"/>
      <w:r w:rsidR="009502F5" w:rsidRPr="009502F5">
        <w:rPr>
          <w:rFonts w:ascii="Arial" w:hAnsi="Arial" w:cs="Arial"/>
          <w:sz w:val="24"/>
          <w:szCs w:val="24"/>
        </w:rPr>
        <w:t>. Niñ</w:t>
      </w:r>
      <w:r w:rsidRPr="009502F5">
        <w:rPr>
          <w:rFonts w:ascii="Arial" w:hAnsi="Arial" w:cs="Arial"/>
          <w:sz w:val="24"/>
          <w:szCs w:val="24"/>
        </w:rPr>
        <w:t xml:space="preserve">o, </w:t>
      </w:r>
      <w:proofErr w:type="spellStart"/>
      <w:r w:rsidRPr="009502F5">
        <w:rPr>
          <w:rFonts w:ascii="Arial" w:hAnsi="Arial" w:cs="Arial"/>
          <w:sz w:val="24"/>
          <w:szCs w:val="24"/>
        </w:rPr>
        <w:t>Talaingod</w:t>
      </w:r>
      <w:proofErr w:type="spellEnd"/>
      <w:r w:rsidRPr="009502F5">
        <w:rPr>
          <w:rFonts w:ascii="Arial" w:hAnsi="Arial" w:cs="Arial"/>
          <w:sz w:val="24"/>
          <w:szCs w:val="24"/>
        </w:rPr>
        <w:t>, Davao Del Norte.</w:t>
      </w:r>
    </w:p>
    <w:p w14:paraId="4521EC75" w14:textId="77777777" w:rsidR="009C3611" w:rsidRPr="009502F5" w:rsidRDefault="009C3611" w:rsidP="009502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641AA329" w:rsidR="001149A2" w:rsidRPr="009502F5" w:rsidRDefault="001149A2" w:rsidP="009502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16"/>
          <w:szCs w:val="24"/>
        </w:rPr>
      </w:pPr>
      <w:r w:rsidRPr="009502F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9502F5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701A4" w:rsidRPr="009502F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A9D332C" w14:textId="77777777" w:rsidR="009502F5" w:rsidRPr="009502F5" w:rsidRDefault="009502F5" w:rsidP="009502F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F0B57" w14:textId="6625939F" w:rsidR="001149A2" w:rsidRPr="009502F5" w:rsidRDefault="001149A2" w:rsidP="009502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02F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52" w:type="pct"/>
        <w:tblInd w:w="463" w:type="dxa"/>
        <w:tblLook w:val="04A0" w:firstRow="1" w:lastRow="0" w:firstColumn="1" w:lastColumn="0" w:noHBand="0" w:noVBand="1"/>
      </w:tblPr>
      <w:tblGrid>
        <w:gridCol w:w="305"/>
        <w:gridCol w:w="4607"/>
        <w:gridCol w:w="1642"/>
        <w:gridCol w:w="1347"/>
        <w:gridCol w:w="1353"/>
      </w:tblGrid>
      <w:tr w:rsidR="00887146" w:rsidRPr="00887146" w14:paraId="709B2795" w14:textId="77777777" w:rsidTr="00887146">
        <w:trPr>
          <w:trHeight w:val="20"/>
        </w:trPr>
        <w:tc>
          <w:tcPr>
            <w:tcW w:w="26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0020C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6B68AA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7146" w:rsidRPr="00887146" w14:paraId="6E4A57C1" w14:textId="77777777" w:rsidTr="00887146">
        <w:trPr>
          <w:trHeight w:val="20"/>
        </w:trPr>
        <w:tc>
          <w:tcPr>
            <w:tcW w:w="26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3D46F" w14:textId="77777777" w:rsidR="00887146" w:rsidRPr="00887146" w:rsidRDefault="00887146" w:rsidP="008871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B94F15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1BD1A3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464177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7146" w:rsidRPr="00887146" w14:paraId="22D63DBA" w14:textId="77777777" w:rsidTr="00887146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FD05C4" w14:textId="77777777" w:rsidR="00887146" w:rsidRPr="00887146" w:rsidRDefault="00887146" w:rsidP="008871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30CF7" w14:textId="7D178305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5349F" w14:textId="15E8B1BA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0B040" w14:textId="3F6D019D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887146" w:rsidRPr="00887146" w14:paraId="65375F75" w14:textId="77777777" w:rsidTr="00887146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ABE13" w14:textId="77777777" w:rsidR="00887146" w:rsidRPr="00887146" w:rsidRDefault="00887146" w:rsidP="008871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A868B" w14:textId="61339494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83959" w14:textId="40FA0CA2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CBD4E" w14:textId="707C033B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887146" w:rsidRPr="00887146" w14:paraId="01F7861D" w14:textId="77777777" w:rsidTr="00887146">
        <w:trPr>
          <w:trHeight w:val="20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EABE" w14:textId="77777777" w:rsidR="00887146" w:rsidRPr="00887146" w:rsidRDefault="00887146" w:rsidP="0088714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B2955" w14:textId="2EDD7E5F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D5F19" w14:textId="193EFDBD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604EC" w14:textId="2D45C985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887146" w:rsidRPr="00887146" w14:paraId="57B1A50C" w14:textId="77777777" w:rsidTr="0088714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B8BE" w14:textId="77777777" w:rsidR="00887146" w:rsidRPr="00887146" w:rsidRDefault="00887146" w:rsidP="0088714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71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069E" w14:textId="77777777" w:rsidR="00887146" w:rsidRPr="00887146" w:rsidRDefault="00887146" w:rsidP="00887146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71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A885" w14:textId="31727D88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C4C3" w14:textId="489FB218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73DD" w14:textId="4045A3AE" w:rsidR="00887146" w:rsidRPr="00887146" w:rsidRDefault="00887146" w:rsidP="0088714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1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</w:tbl>
    <w:p w14:paraId="11350B34" w14:textId="6F3460A0" w:rsidR="00E97EC4" w:rsidRPr="009502F5" w:rsidRDefault="00887146" w:rsidP="0088714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="00E97EC4" w:rsidRPr="009502F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44CF4AF" w14:textId="299BD1B5" w:rsidR="0058313A" w:rsidRPr="009502F5" w:rsidRDefault="0058313A" w:rsidP="009502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1" w:name="_GoBack"/>
      <w:bookmarkEnd w:id="1"/>
      <w:r w:rsidRPr="009502F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0F4006" w:rsidRPr="009502F5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24BAF0D6" w14:textId="77777777" w:rsidR="002D6344" w:rsidRPr="009502F5" w:rsidRDefault="002D6344" w:rsidP="009502F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30B47448" w:rsidR="00702671" w:rsidRPr="009502F5" w:rsidRDefault="00702671" w:rsidP="009502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02F5">
        <w:rPr>
          <w:rFonts w:ascii="Arial" w:eastAsia="Arial" w:hAnsi="Arial" w:cs="Arial"/>
          <w:b/>
          <w:color w:val="002060"/>
          <w:sz w:val="24"/>
          <w:szCs w:val="24"/>
        </w:rPr>
        <w:t>Status of Displaced</w:t>
      </w:r>
      <w:r w:rsidR="00687A46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</w:p>
    <w:tbl>
      <w:tblPr>
        <w:tblW w:w="4789" w:type="pct"/>
        <w:tblInd w:w="421" w:type="dxa"/>
        <w:tblLook w:val="04A0" w:firstRow="1" w:lastRow="0" w:firstColumn="1" w:lastColumn="0" w:noHBand="0" w:noVBand="1"/>
      </w:tblPr>
      <w:tblGrid>
        <w:gridCol w:w="273"/>
        <w:gridCol w:w="4972"/>
        <w:gridCol w:w="1051"/>
        <w:gridCol w:w="1006"/>
        <w:gridCol w:w="1018"/>
        <w:gridCol w:w="1006"/>
      </w:tblGrid>
      <w:tr w:rsidR="009502F5" w:rsidRPr="009502F5" w14:paraId="3964EC5A" w14:textId="77777777" w:rsidTr="009502F5">
        <w:trPr>
          <w:trHeight w:val="20"/>
        </w:trPr>
        <w:tc>
          <w:tcPr>
            <w:tcW w:w="28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F5F6C3" w14:textId="77777777" w:rsidR="009502F5" w:rsidRPr="009502F5" w:rsidRDefault="009502F5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REGION / PROVINCE / MUNICIPALITY 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087434" w14:textId="77777777" w:rsidR="009502F5" w:rsidRPr="009502F5" w:rsidRDefault="009502F5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INSIDE ECs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5EAECE" w14:textId="77777777" w:rsidR="009502F5" w:rsidRPr="009502F5" w:rsidRDefault="009502F5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OUTSIDE ECs </w:t>
            </w:r>
          </w:p>
        </w:tc>
      </w:tr>
      <w:tr w:rsidR="009502F5" w:rsidRPr="009502F5" w14:paraId="6E36F972" w14:textId="77777777" w:rsidTr="009502F5">
        <w:trPr>
          <w:trHeight w:val="20"/>
        </w:trPr>
        <w:tc>
          <w:tcPr>
            <w:tcW w:w="2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B0D8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9142C2" w14:textId="481039DE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BAE2B8" w14:textId="641656F1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98894E" w14:textId="5C13EDC3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D854B9" w14:textId="48C098B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502F5" w:rsidRPr="009502F5" w14:paraId="58C942A6" w14:textId="77777777" w:rsidTr="009502F5">
        <w:trPr>
          <w:trHeight w:val="20"/>
        </w:trPr>
        <w:tc>
          <w:tcPr>
            <w:tcW w:w="28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8C1D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81E8F" w14:textId="7777777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692E9C" w14:textId="7777777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E0EA3" w14:textId="7777777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F42F59" w14:textId="7777777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9502F5" w:rsidRPr="009502F5" w14:paraId="63385E8E" w14:textId="77777777" w:rsidTr="009502F5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6612F" w14:textId="77777777" w:rsidR="00B32830" w:rsidRPr="009502F5" w:rsidRDefault="00B32830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B33BE" w14:textId="041CF59D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D00E7" w14:textId="3DB0AE2B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86195" w14:textId="71073A2F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94456E" w14:textId="28FFF264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 </w:t>
            </w:r>
          </w:p>
        </w:tc>
      </w:tr>
      <w:tr w:rsidR="009502F5" w:rsidRPr="009502F5" w14:paraId="11721147" w14:textId="77777777" w:rsidTr="009502F5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04906660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41CDC" w14:textId="6E786F7D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3EF4D" w14:textId="7C387468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02C78" w14:textId="14D0A6D4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76ED14" w14:textId="2F863E86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 </w:t>
            </w:r>
          </w:p>
        </w:tc>
      </w:tr>
      <w:tr w:rsidR="009502F5" w:rsidRPr="009502F5" w14:paraId="0ACF200C" w14:textId="77777777" w:rsidTr="009502F5">
        <w:trPr>
          <w:trHeight w:val="20"/>
        </w:trPr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D91C1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>Davao del Norte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D8577" w14:textId="22EF932E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5CC5E" w14:textId="2740F6FE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1D72" w14:textId="5826A77D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C7C73" w14:textId="2061BE74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 </w:t>
            </w:r>
          </w:p>
        </w:tc>
      </w:tr>
      <w:tr w:rsidR="009502F5" w:rsidRPr="009502F5" w14:paraId="1D0481FD" w14:textId="77777777" w:rsidTr="009502F5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D1EC9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02F5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E839" w14:textId="77777777" w:rsidR="00B32830" w:rsidRPr="009502F5" w:rsidRDefault="00B32830" w:rsidP="009502F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proofErr w:type="spellStart"/>
            <w:r w:rsidRPr="009502F5">
              <w:rPr>
                <w:rFonts w:ascii="Arial" w:hAnsi="Arial" w:cs="Arial"/>
                <w:i/>
                <w:iCs/>
                <w:sz w:val="20"/>
                <w:szCs w:val="24"/>
              </w:rPr>
              <w:t>Talaingod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BF6E" w14:textId="4C3426B7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A7F2" w14:textId="38747C4A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F3F" w14:textId="2EFACBA1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21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ED6E" w14:textId="0CEA85E5" w:rsidR="00B32830" w:rsidRPr="009502F5" w:rsidRDefault="00B32830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105 </w:t>
            </w:r>
          </w:p>
        </w:tc>
      </w:tr>
    </w:tbl>
    <w:p w14:paraId="6C4632B1" w14:textId="77777777" w:rsidR="00702671" w:rsidRPr="009502F5" w:rsidRDefault="00702671" w:rsidP="009502F5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9502F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C13A2A4" w14:textId="1315B1AF" w:rsidR="00702671" w:rsidRPr="009502F5" w:rsidRDefault="00702671" w:rsidP="009502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502F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057026" w:rsidRPr="009502F5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78534E9B" w14:textId="77777777" w:rsidR="00702671" w:rsidRPr="009502F5" w:rsidRDefault="00702671" w:rsidP="009502F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Pr="009502F5" w:rsidRDefault="009C3611" w:rsidP="009502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502F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685"/>
        <w:gridCol w:w="4458"/>
        <w:gridCol w:w="1151"/>
        <w:gridCol w:w="1408"/>
        <w:gridCol w:w="1609"/>
      </w:tblGrid>
      <w:tr w:rsidR="009502F5" w:rsidRPr="009502F5" w14:paraId="4EDB5A97" w14:textId="77777777" w:rsidTr="009502F5">
        <w:trPr>
          <w:trHeight w:val="20"/>
        </w:trPr>
        <w:tc>
          <w:tcPr>
            <w:tcW w:w="27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AAE242" w14:textId="77777777" w:rsidR="009502F5" w:rsidRPr="009502F5" w:rsidRDefault="009502F5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REGION / PROVINCE / MUNICIPALITY </w:t>
            </w:r>
          </w:p>
        </w:tc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B6DA24" w14:textId="1A691F48" w:rsidR="009502F5" w:rsidRPr="009502F5" w:rsidRDefault="009502F5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9502F5" w:rsidRPr="009502F5" w14:paraId="02FFBDC6" w14:textId="77777777" w:rsidTr="009502F5">
        <w:trPr>
          <w:trHeight w:val="20"/>
        </w:trPr>
        <w:tc>
          <w:tcPr>
            <w:tcW w:w="27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AA99" w14:textId="77777777" w:rsidR="004076C3" w:rsidRPr="009502F5" w:rsidRDefault="004076C3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E29078" w14:textId="77777777" w:rsidR="004076C3" w:rsidRPr="009502F5" w:rsidRDefault="004076C3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CCF9C1" w14:textId="77777777" w:rsidR="004076C3" w:rsidRPr="009502F5" w:rsidRDefault="004076C3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61064" w14:textId="77777777" w:rsidR="004076C3" w:rsidRPr="009502F5" w:rsidRDefault="004076C3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076C3" w:rsidRPr="009502F5" w14:paraId="6C2756D8" w14:textId="77777777" w:rsidTr="009502F5">
        <w:trPr>
          <w:trHeight w:val="20"/>
        </w:trPr>
        <w:tc>
          <w:tcPr>
            <w:tcW w:w="2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BDA548" w14:textId="77777777" w:rsidR="004076C3" w:rsidRPr="009502F5" w:rsidRDefault="004076C3" w:rsidP="009502F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7A8124" w14:textId="35C71674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90E95" w14:textId="1259380F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712F11" w14:textId="73BAB54A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4076C3" w:rsidRPr="009502F5" w14:paraId="4FEF60C7" w14:textId="77777777" w:rsidTr="009502F5">
        <w:trPr>
          <w:trHeight w:val="20"/>
        </w:trPr>
        <w:tc>
          <w:tcPr>
            <w:tcW w:w="2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B9B19" w14:textId="77777777" w:rsidR="004076C3" w:rsidRPr="009502F5" w:rsidRDefault="004076C3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9E705" w14:textId="0E92A90B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09BF5" w14:textId="0F52E565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BEA7B" w14:textId="09895E31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4076C3" w:rsidRPr="009502F5" w14:paraId="4455FA46" w14:textId="77777777" w:rsidTr="009502F5">
        <w:trPr>
          <w:trHeight w:val="20"/>
        </w:trPr>
        <w:tc>
          <w:tcPr>
            <w:tcW w:w="2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081F1" w14:textId="77777777" w:rsidR="004076C3" w:rsidRPr="009502F5" w:rsidRDefault="004076C3" w:rsidP="009502F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Norte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5D79C" w14:textId="4B9A4463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D6C70" w14:textId="38569D0F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ECAF" w14:textId="672027B5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</w:tr>
      <w:tr w:rsidR="004076C3" w:rsidRPr="009502F5" w14:paraId="159004DB" w14:textId="77777777" w:rsidTr="009502F5">
        <w:trPr>
          <w:trHeight w:val="20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F1D48" w14:textId="77777777" w:rsidR="004076C3" w:rsidRPr="009502F5" w:rsidRDefault="004076C3" w:rsidP="009502F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502F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226F" w14:textId="77777777" w:rsidR="004076C3" w:rsidRPr="009502F5" w:rsidRDefault="004076C3" w:rsidP="009502F5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502F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Talaingod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B68A" w14:textId="6F76D627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02F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D181" w14:textId="6DDE9F1B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02F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27FD" w14:textId="30844352" w:rsidR="004076C3" w:rsidRPr="009502F5" w:rsidRDefault="004076C3" w:rsidP="009502F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502F5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</w:tr>
    </w:tbl>
    <w:p w14:paraId="346F2630" w14:textId="77777777" w:rsidR="00702671" w:rsidRPr="009502F5" w:rsidRDefault="00702671" w:rsidP="009502F5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9502F5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BF3F534" w14:textId="199252FE" w:rsidR="004A4E86" w:rsidRPr="009502F5" w:rsidRDefault="00702671" w:rsidP="009502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16"/>
          <w:szCs w:val="24"/>
        </w:rPr>
      </w:pPr>
      <w:r w:rsidRPr="009502F5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4076C3" w:rsidRPr="009502F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76C3" w:rsidRPr="009502F5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7C12AFF7" w14:textId="77777777" w:rsidR="00702671" w:rsidRPr="009502F5" w:rsidRDefault="00702671" w:rsidP="009502F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9502F5" w:rsidRDefault="001149A2" w:rsidP="009502F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9502F5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F3277E8" w14:textId="77777777" w:rsidR="00C16E9F" w:rsidRPr="009502F5" w:rsidRDefault="00C16E9F" w:rsidP="009502F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9502F5" w:rsidRDefault="001149A2" w:rsidP="009502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2F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02F5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02F5" w:rsidRDefault="001149A2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02F5" w:rsidRDefault="001149A2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02F5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08CEA3" w:rsidR="00985089" w:rsidRPr="009502F5" w:rsidRDefault="00702671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985089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4C74CFE" w:rsidR="00985089" w:rsidRPr="009502F5" w:rsidRDefault="00E97EC4" w:rsidP="009502F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A448A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9502F5" w:rsidRDefault="00E97EC4" w:rsidP="009502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FC771A" w14:textId="77777777" w:rsidR="00A87502" w:rsidRPr="009502F5" w:rsidRDefault="00A87502" w:rsidP="009502F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502F5">
        <w:rPr>
          <w:rFonts w:ascii="Arial" w:eastAsia="Arial" w:hAnsi="Arial" w:cs="Arial"/>
          <w:b/>
          <w:sz w:val="24"/>
          <w:szCs w:val="24"/>
        </w:rPr>
        <w:br w:type="page"/>
      </w:r>
    </w:p>
    <w:p w14:paraId="3839EB45" w14:textId="4EFC7D97" w:rsidR="001149A2" w:rsidRPr="009502F5" w:rsidRDefault="001149A2" w:rsidP="009502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2F5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D3614" w:rsidRPr="009502F5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02F5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502F5" w:rsidRDefault="001149A2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9502F5" w:rsidRDefault="001149A2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502F5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4929D8F" w:rsidR="001149A2" w:rsidRPr="009502F5" w:rsidRDefault="00A87502" w:rsidP="009502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November </w:t>
            </w:r>
            <w:r w:rsidR="001149A2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DF570B" w14:textId="4DB66C59" w:rsidR="00B83E08" w:rsidRPr="009502F5" w:rsidRDefault="006A0D92" w:rsidP="009502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Congressional Office provided </w:t>
            </w:r>
            <w:r w:rsid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one 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sack of rice, </w:t>
            </w:r>
            <w:r w:rsid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5,000</w:t>
            </w:r>
            <w:r w:rsid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financial 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assistance, </w:t>
            </w:r>
            <w:r w:rsid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one 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box of noodles and fresh</w:t>
            </w:r>
            <w:r w:rsidR="00B83E08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fishes to each affected family</w:t>
            </w:r>
            <w:r w:rsid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8F87CAE" w14:textId="78616981" w:rsidR="006A0D92" w:rsidRPr="009502F5" w:rsidRDefault="006A0D92" w:rsidP="009502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 Local Government Unit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extended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10,000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financial assistance to each household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totally damaged houses/establishments and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4,000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household </w:t>
            </w:r>
            <w:r w:rsidR="00C31EC5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with partially damaged.</w:t>
            </w:r>
          </w:p>
          <w:p w14:paraId="56A1544A" w14:textId="1A8424C2" w:rsidR="00B83E08" w:rsidRPr="009502F5" w:rsidRDefault="00B83E08" w:rsidP="009502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PLGU handed out corned beef, meat loaf and rice as well as other </w:t>
            </w:r>
            <w:r w:rsidR="00687A46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non-food items 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like </w:t>
            </w:r>
            <w:r w:rsidR="00687A46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blankets, sleeping mats and kitchen utensils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3637A4C" w14:textId="35A94D06" w:rsidR="00A87502" w:rsidRPr="009502F5" w:rsidRDefault="00687A46" w:rsidP="009502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6A0D92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MSWDO on the other hand is set to provide assistance on Monday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="006A0D92"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5, 2018.</w:t>
            </w:r>
          </w:p>
          <w:p w14:paraId="1061E0DF" w14:textId="15C7DE18" w:rsidR="00B83E08" w:rsidRPr="009502F5" w:rsidRDefault="00B83E08" w:rsidP="009502F5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87A46">
              <w:rPr>
                <w:rFonts w:ascii="Arial" w:eastAsia="Arial" w:hAnsi="Arial" w:cs="Arial"/>
                <w:color w:val="0070C0"/>
                <w:sz w:val="20"/>
                <w:szCs w:val="24"/>
              </w:rPr>
              <w:t>-FO XI</w:t>
            </w:r>
            <w:r w:rsidRPr="009502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in close coordination with the MSWDO to be able to provide augmentation assistance once needed.</w:t>
            </w:r>
          </w:p>
        </w:tc>
      </w:tr>
    </w:tbl>
    <w:p w14:paraId="384F45C6" w14:textId="3AC777F7" w:rsidR="00C9090C" w:rsidRPr="009502F5" w:rsidRDefault="00C9090C" w:rsidP="009502F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87A46" w:rsidRDefault="001149A2" w:rsidP="009502F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87A46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AA821E7" w:rsidR="00B75DA9" w:rsidRPr="00687A46" w:rsidRDefault="001149A2" w:rsidP="009502F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87A4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502F5" w:rsidRPr="00687A46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687A4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87A4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9502F5" w:rsidRDefault="00C9090C" w:rsidP="009502F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9502F5" w:rsidRDefault="00C9090C" w:rsidP="009502F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247E3A0" w:rsidR="00C9090C" w:rsidRPr="009502F5" w:rsidRDefault="003E679A" w:rsidP="009502F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9502F5"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4F532A90" w:rsidR="00C9090C" w:rsidRPr="009502F5" w:rsidRDefault="00C9090C" w:rsidP="009502F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9502F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95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EEC4" w14:textId="77777777" w:rsidR="005E43C7" w:rsidRDefault="005E43C7">
      <w:pPr>
        <w:spacing w:after="0" w:line="240" w:lineRule="auto"/>
      </w:pPr>
      <w:r>
        <w:separator/>
      </w:r>
    </w:p>
  </w:endnote>
  <w:endnote w:type="continuationSeparator" w:id="0">
    <w:p w14:paraId="6E198C29" w14:textId="77777777" w:rsidR="005E43C7" w:rsidRDefault="005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9A20F9C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714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714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BE2D7A" w:rsidRPr="00BE2D7A">
      <w:rPr>
        <w:rFonts w:ascii="Arial" w:eastAsia="Arial" w:hAnsi="Arial" w:cs="Arial"/>
        <w:sz w:val="14"/>
        <w:szCs w:val="14"/>
      </w:rPr>
      <w:t>Brgy</w:t>
    </w:r>
    <w:proofErr w:type="spellEnd"/>
    <w:r w:rsidR="00BE2D7A" w:rsidRPr="00BE2D7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E2D7A" w:rsidRPr="00BE2D7A">
      <w:rPr>
        <w:rFonts w:ascii="Arial" w:eastAsia="Arial" w:hAnsi="Arial" w:cs="Arial"/>
        <w:sz w:val="14"/>
        <w:szCs w:val="14"/>
      </w:rPr>
      <w:t>Sto.Niño</w:t>
    </w:r>
    <w:proofErr w:type="spellEnd"/>
    <w:r w:rsidR="00BE2D7A" w:rsidRPr="00BE2D7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E2D7A" w:rsidRPr="00BE2D7A">
      <w:rPr>
        <w:rFonts w:ascii="Arial" w:eastAsia="Arial" w:hAnsi="Arial" w:cs="Arial"/>
        <w:sz w:val="14"/>
        <w:szCs w:val="14"/>
      </w:rPr>
      <w:t>Talaingod</w:t>
    </w:r>
    <w:proofErr w:type="spellEnd"/>
    <w:r w:rsidR="00BE2D7A" w:rsidRPr="00BE2D7A">
      <w:rPr>
        <w:rFonts w:ascii="Arial" w:eastAsia="Arial" w:hAnsi="Arial" w:cs="Arial"/>
        <w:sz w:val="14"/>
        <w:szCs w:val="14"/>
      </w:rPr>
      <w:t>, Davao Del Norte</w:t>
    </w:r>
    <w:r w:rsidR="00BE2D7A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58313A">
      <w:rPr>
        <w:rFonts w:ascii="Arial" w:eastAsia="Arial" w:hAnsi="Arial" w:cs="Arial"/>
        <w:sz w:val="14"/>
        <w:szCs w:val="14"/>
      </w:rPr>
      <w:t xml:space="preserve">3 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58313A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9895" w14:textId="77777777" w:rsidR="005E43C7" w:rsidRDefault="005E43C7">
      <w:pPr>
        <w:spacing w:after="0" w:line="240" w:lineRule="auto"/>
      </w:pPr>
      <w:r>
        <w:separator/>
      </w:r>
    </w:p>
  </w:footnote>
  <w:footnote w:type="continuationSeparator" w:id="0">
    <w:p w14:paraId="46C4FCBB" w14:textId="77777777" w:rsidR="005E43C7" w:rsidRDefault="005E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7026"/>
    <w:rsid w:val="00083789"/>
    <w:rsid w:val="00096310"/>
    <w:rsid w:val="000E38E9"/>
    <w:rsid w:val="000F4006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D3614"/>
    <w:rsid w:val="001E5944"/>
    <w:rsid w:val="001F0486"/>
    <w:rsid w:val="00204FE4"/>
    <w:rsid w:val="002141D0"/>
    <w:rsid w:val="00222413"/>
    <w:rsid w:val="00230CC1"/>
    <w:rsid w:val="00250D5A"/>
    <w:rsid w:val="00282674"/>
    <w:rsid w:val="002851FF"/>
    <w:rsid w:val="00293CD5"/>
    <w:rsid w:val="002B44BD"/>
    <w:rsid w:val="002C7968"/>
    <w:rsid w:val="002D320D"/>
    <w:rsid w:val="002D6344"/>
    <w:rsid w:val="002F57CF"/>
    <w:rsid w:val="003169F2"/>
    <w:rsid w:val="0031795A"/>
    <w:rsid w:val="00371C7A"/>
    <w:rsid w:val="0039157E"/>
    <w:rsid w:val="00393D07"/>
    <w:rsid w:val="003C3015"/>
    <w:rsid w:val="003E679A"/>
    <w:rsid w:val="003F0F20"/>
    <w:rsid w:val="004076C3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13A"/>
    <w:rsid w:val="005838F4"/>
    <w:rsid w:val="00590B6B"/>
    <w:rsid w:val="005A448A"/>
    <w:rsid w:val="005B7B3E"/>
    <w:rsid w:val="005E43C7"/>
    <w:rsid w:val="0061793C"/>
    <w:rsid w:val="00651F59"/>
    <w:rsid w:val="00663390"/>
    <w:rsid w:val="00672917"/>
    <w:rsid w:val="00687A46"/>
    <w:rsid w:val="0069788A"/>
    <w:rsid w:val="006A0D92"/>
    <w:rsid w:val="006A6903"/>
    <w:rsid w:val="006C7E5F"/>
    <w:rsid w:val="006F0656"/>
    <w:rsid w:val="006F7673"/>
    <w:rsid w:val="00702671"/>
    <w:rsid w:val="00721CF9"/>
    <w:rsid w:val="007313BB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524BB"/>
    <w:rsid w:val="008701A4"/>
    <w:rsid w:val="00871F0E"/>
    <w:rsid w:val="00887146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502F5"/>
    <w:rsid w:val="00970CF8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A055F1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32830"/>
    <w:rsid w:val="00B40F59"/>
    <w:rsid w:val="00B42E3F"/>
    <w:rsid w:val="00B56338"/>
    <w:rsid w:val="00B62851"/>
    <w:rsid w:val="00B75DA9"/>
    <w:rsid w:val="00B83E08"/>
    <w:rsid w:val="00B865A2"/>
    <w:rsid w:val="00B86763"/>
    <w:rsid w:val="00BB2F4A"/>
    <w:rsid w:val="00BC57D7"/>
    <w:rsid w:val="00BE2D7A"/>
    <w:rsid w:val="00C018FB"/>
    <w:rsid w:val="00C039EE"/>
    <w:rsid w:val="00C16E9F"/>
    <w:rsid w:val="00C31EC5"/>
    <w:rsid w:val="00C61BA3"/>
    <w:rsid w:val="00C71876"/>
    <w:rsid w:val="00C71B5A"/>
    <w:rsid w:val="00C9090C"/>
    <w:rsid w:val="00C94159"/>
    <w:rsid w:val="00CB57AA"/>
    <w:rsid w:val="00CC4362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7C16"/>
    <w:rsid w:val="00DD070D"/>
    <w:rsid w:val="00DD3DDF"/>
    <w:rsid w:val="00DE2C90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336C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2018-11-03T09:53:00Z</dcterms:created>
  <dcterms:modified xsi:type="dcterms:W3CDTF">2018-11-03T10:11:00Z</dcterms:modified>
</cp:coreProperties>
</file>