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47B771E7" w:rsidR="001149A2" w:rsidRPr="000610B5" w:rsidRDefault="001149A2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610B5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72B0F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0610B5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0610B5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0610B5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7A8FCC22" w14:textId="77777777" w:rsidR="005C2706" w:rsidRDefault="005C2706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5C270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5C270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5C2706">
        <w:rPr>
          <w:rFonts w:ascii="Arial" w:eastAsia="Arial" w:hAnsi="Arial" w:cs="Arial"/>
          <w:b/>
          <w:sz w:val="32"/>
          <w:szCs w:val="24"/>
        </w:rPr>
        <w:t>Taglatawan</w:t>
      </w:r>
      <w:proofErr w:type="spellEnd"/>
      <w:r w:rsidRPr="005C2706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5C2706">
        <w:rPr>
          <w:rFonts w:ascii="Arial" w:eastAsia="Arial" w:hAnsi="Arial" w:cs="Arial"/>
          <w:b/>
          <w:sz w:val="32"/>
          <w:szCs w:val="24"/>
        </w:rPr>
        <w:t>Bayugan</w:t>
      </w:r>
      <w:proofErr w:type="spellEnd"/>
      <w:r w:rsidRPr="005C2706">
        <w:rPr>
          <w:rFonts w:ascii="Arial" w:eastAsia="Arial" w:hAnsi="Arial" w:cs="Arial"/>
          <w:b/>
          <w:sz w:val="32"/>
          <w:szCs w:val="24"/>
        </w:rPr>
        <w:t xml:space="preserve"> City, </w:t>
      </w:r>
      <w:proofErr w:type="spellStart"/>
      <w:r w:rsidRPr="005C2706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Pr="005C2706">
        <w:rPr>
          <w:rFonts w:ascii="Arial" w:eastAsia="Arial" w:hAnsi="Arial" w:cs="Arial"/>
          <w:b/>
          <w:sz w:val="32"/>
          <w:szCs w:val="24"/>
        </w:rPr>
        <w:t xml:space="preserve"> Del Sur </w:t>
      </w:r>
    </w:p>
    <w:p w14:paraId="1808A9E3" w14:textId="45B14B4C" w:rsidR="001149A2" w:rsidRPr="000610B5" w:rsidRDefault="00D0357D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0610B5">
        <w:rPr>
          <w:rFonts w:ascii="Arial" w:eastAsia="Arial" w:hAnsi="Arial" w:cs="Arial"/>
          <w:sz w:val="24"/>
          <w:szCs w:val="24"/>
        </w:rPr>
        <w:t>as</w:t>
      </w:r>
      <w:proofErr w:type="gramEnd"/>
      <w:r w:rsidRPr="000610B5">
        <w:rPr>
          <w:rFonts w:ascii="Arial" w:eastAsia="Arial" w:hAnsi="Arial" w:cs="Arial"/>
          <w:sz w:val="24"/>
          <w:szCs w:val="24"/>
        </w:rPr>
        <w:t xml:space="preserve"> of </w:t>
      </w:r>
      <w:r w:rsidR="005A29BA">
        <w:rPr>
          <w:rFonts w:ascii="Arial" w:eastAsia="Arial" w:hAnsi="Arial" w:cs="Arial"/>
          <w:sz w:val="24"/>
          <w:szCs w:val="24"/>
        </w:rPr>
        <w:t>4</w:t>
      </w:r>
      <w:r w:rsidR="005838F4" w:rsidRPr="000610B5">
        <w:rPr>
          <w:rFonts w:ascii="Arial" w:eastAsia="Arial" w:hAnsi="Arial" w:cs="Arial"/>
          <w:sz w:val="24"/>
          <w:szCs w:val="24"/>
        </w:rPr>
        <w:t xml:space="preserve"> </w:t>
      </w:r>
      <w:r w:rsidR="005A29BA">
        <w:rPr>
          <w:rFonts w:ascii="Arial" w:eastAsia="Arial" w:hAnsi="Arial" w:cs="Arial"/>
          <w:sz w:val="24"/>
          <w:szCs w:val="24"/>
        </w:rPr>
        <w:t>December</w:t>
      </w:r>
      <w:r w:rsidR="001149A2" w:rsidRPr="000610B5">
        <w:rPr>
          <w:rFonts w:ascii="Arial" w:eastAsia="Arial" w:hAnsi="Arial" w:cs="Arial"/>
          <w:sz w:val="24"/>
          <w:szCs w:val="24"/>
        </w:rPr>
        <w:t xml:space="preserve"> 2018, </w:t>
      </w:r>
      <w:r w:rsidR="00DB4B44" w:rsidRPr="000610B5">
        <w:rPr>
          <w:rFonts w:ascii="Arial" w:eastAsia="Arial" w:hAnsi="Arial" w:cs="Arial"/>
          <w:sz w:val="24"/>
          <w:szCs w:val="24"/>
        </w:rPr>
        <w:t>6</w:t>
      </w:r>
      <w:r w:rsidR="00985089" w:rsidRPr="000610B5">
        <w:rPr>
          <w:rFonts w:ascii="Arial" w:eastAsia="Arial" w:hAnsi="Arial" w:cs="Arial"/>
          <w:sz w:val="24"/>
          <w:szCs w:val="24"/>
        </w:rPr>
        <w:t>P</w:t>
      </w:r>
      <w:r w:rsidR="001149A2" w:rsidRPr="000610B5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0610B5" w:rsidRDefault="00D10EA4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0610B5" w:rsidRDefault="00046FA7" w:rsidP="00061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0610B5" w:rsidRDefault="00D10EA4" w:rsidP="000610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610B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FC84145" w14:textId="3C7845DF" w:rsidR="00A72B0F" w:rsidRPr="002D6344" w:rsidRDefault="00A72B0F" w:rsidP="00A72B0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5089">
        <w:rPr>
          <w:rFonts w:ascii="Arial" w:eastAsia="Arial" w:hAnsi="Arial" w:cs="Arial"/>
          <w:sz w:val="24"/>
          <w:szCs w:val="24"/>
        </w:rPr>
        <w:t xml:space="preserve">This is the final report on a fire incident that transpired </w:t>
      </w:r>
      <w:r w:rsidRPr="002D6344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C270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C270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C2706">
        <w:rPr>
          <w:rFonts w:ascii="Arial" w:eastAsia="Arial" w:hAnsi="Arial" w:cs="Arial"/>
          <w:sz w:val="24"/>
          <w:szCs w:val="24"/>
        </w:rPr>
        <w:t>Taglatawan</w:t>
      </w:r>
      <w:proofErr w:type="spellEnd"/>
      <w:r w:rsidR="005C270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C2706">
        <w:rPr>
          <w:rFonts w:ascii="Arial" w:eastAsia="Arial" w:hAnsi="Arial" w:cs="Arial"/>
          <w:sz w:val="24"/>
          <w:szCs w:val="24"/>
        </w:rPr>
        <w:t>Bayugan</w:t>
      </w:r>
      <w:proofErr w:type="spellEnd"/>
      <w:r w:rsidR="005C2706">
        <w:rPr>
          <w:rFonts w:ascii="Arial" w:eastAsia="Arial" w:hAnsi="Arial" w:cs="Arial"/>
          <w:sz w:val="24"/>
          <w:szCs w:val="24"/>
        </w:rPr>
        <w:t xml:space="preserve"> City, </w:t>
      </w:r>
      <w:proofErr w:type="spellStart"/>
      <w:proofErr w:type="gramStart"/>
      <w:r w:rsidR="005C2706">
        <w:rPr>
          <w:rFonts w:ascii="Arial" w:eastAsia="Arial" w:hAnsi="Arial" w:cs="Arial"/>
          <w:sz w:val="24"/>
          <w:szCs w:val="24"/>
        </w:rPr>
        <w:t>Agusan</w:t>
      </w:r>
      <w:proofErr w:type="spellEnd"/>
      <w:proofErr w:type="gramEnd"/>
      <w:r w:rsidR="005C2706">
        <w:rPr>
          <w:rFonts w:ascii="Arial" w:eastAsia="Arial" w:hAnsi="Arial" w:cs="Arial"/>
          <w:sz w:val="24"/>
          <w:szCs w:val="24"/>
        </w:rPr>
        <w:t xml:space="preserve"> Del Sur.</w:t>
      </w:r>
    </w:p>
    <w:p w14:paraId="7F17BBF0" w14:textId="77777777" w:rsidR="0061793C" w:rsidRPr="000610B5" w:rsidRDefault="0061793C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2C86A68F" w:rsidR="001149A2" w:rsidRPr="000610B5" w:rsidRDefault="001149A2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610B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A29B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BA474BC" w14:textId="77777777" w:rsidR="001149A2" w:rsidRPr="000610B5" w:rsidRDefault="001149A2" w:rsidP="00061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0610B5" w:rsidRDefault="001149A2" w:rsidP="000610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610B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271"/>
        <w:gridCol w:w="4351"/>
        <w:gridCol w:w="1732"/>
        <w:gridCol w:w="1421"/>
        <w:gridCol w:w="1417"/>
      </w:tblGrid>
      <w:tr w:rsidR="005C2706" w:rsidRPr="005C2706" w14:paraId="55D4F00D" w14:textId="77777777" w:rsidTr="005C2706">
        <w:trPr>
          <w:trHeight w:val="66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E5FFB7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FCDC0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C2706" w:rsidRPr="005C2706" w14:paraId="7D426CA7" w14:textId="77777777" w:rsidTr="005C2706">
        <w:trPr>
          <w:trHeight w:val="66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B0058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393869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360B82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643B45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C2706" w:rsidRPr="005C2706" w14:paraId="5DE00EFF" w14:textId="77777777" w:rsidTr="005C270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E149E3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C2F27" w14:textId="036A3ADF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09D306" w14:textId="19067980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13737" w14:textId="49DCFD4E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</w:tr>
      <w:tr w:rsidR="005C2706" w:rsidRPr="005C2706" w14:paraId="6089191F" w14:textId="77777777" w:rsidTr="005C2706">
        <w:trPr>
          <w:trHeight w:val="20"/>
        </w:trPr>
        <w:tc>
          <w:tcPr>
            <w:tcW w:w="251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AC3A8E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4F4556" w14:textId="496B572A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3AF82" w14:textId="69AAE82D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110212" w14:textId="35226117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</w:tr>
      <w:tr w:rsidR="005C2706" w:rsidRPr="005C2706" w14:paraId="31C97D51" w14:textId="77777777" w:rsidTr="005C2706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59707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F9613" w14:textId="632DA1CE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2906" w14:textId="58839523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BA805" w14:textId="27A15945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</w:tr>
      <w:tr w:rsidR="005C2706" w:rsidRPr="005C2706" w14:paraId="09D446BE" w14:textId="77777777" w:rsidTr="005C270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95A6E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E4CF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5C27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B18A" w14:textId="3B2F58E1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DAE5" w14:textId="1CEB1F77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3BE9" w14:textId="5404D34E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658 </w:t>
            </w:r>
          </w:p>
        </w:tc>
      </w:tr>
    </w:tbl>
    <w:p w14:paraId="79C7FD9A" w14:textId="1BA9A6FF" w:rsidR="001149A2" w:rsidRPr="00D51DF7" w:rsidRDefault="001149A2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51DF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C2706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4BAF0D6" w14:textId="77777777" w:rsidR="002D6344" w:rsidRPr="000610B5" w:rsidRDefault="002D6344" w:rsidP="000610B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FC0E74" w14:textId="132DEB52" w:rsidR="00DC2272" w:rsidRPr="00D51DF7" w:rsidRDefault="001149A2" w:rsidP="00D51D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610B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D51DF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268"/>
        <w:gridCol w:w="3058"/>
        <w:gridCol w:w="1173"/>
        <w:gridCol w:w="1253"/>
        <w:gridCol w:w="882"/>
        <w:gridCol w:w="883"/>
        <w:gridCol w:w="882"/>
        <w:gridCol w:w="880"/>
      </w:tblGrid>
      <w:tr w:rsidR="005C2706" w:rsidRPr="005C2706" w14:paraId="38653BAC" w14:textId="77777777" w:rsidTr="005C2706">
        <w:trPr>
          <w:trHeight w:val="66"/>
        </w:trPr>
        <w:tc>
          <w:tcPr>
            <w:tcW w:w="1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06CF57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4D067C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FEA0A1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C2706" w:rsidRPr="005C2706" w14:paraId="28CC7F40" w14:textId="77777777" w:rsidTr="005C2706">
        <w:trPr>
          <w:trHeight w:val="20"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5222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DF2E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9AD914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86A749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C2706" w:rsidRPr="005C2706" w14:paraId="1A88B09A" w14:textId="77777777" w:rsidTr="005C2706">
        <w:trPr>
          <w:trHeight w:val="20"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8B06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F437AE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08C12A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E72F84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6AAD4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4529F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025BCD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C2706" w:rsidRPr="005C2706" w14:paraId="75258DA3" w14:textId="77777777" w:rsidTr="005C2706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D46118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9D94CE" w14:textId="7AEF416C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2A0CA" w14:textId="2A0D188A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BF4C43" w14:textId="3B1C12D3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DD68F3" w14:textId="54094DA7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101E7A" w14:textId="0A7138CD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6DECE2" w14:textId="0A883900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C2706" w:rsidRPr="005C2706" w14:paraId="51C1ABCD" w14:textId="77777777" w:rsidTr="005C2706">
        <w:trPr>
          <w:trHeight w:val="20"/>
        </w:trPr>
        <w:tc>
          <w:tcPr>
            <w:tcW w:w="17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B7A9DD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C62AB" w14:textId="71147110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621CBA" w14:textId="4EF115E1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4E6E9" w14:textId="004F9FEB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B3C3B" w14:textId="48E23AE1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27721" w14:textId="3A2E3A8D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102B4" w14:textId="762B4F18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C2706" w:rsidRPr="005C2706" w14:paraId="24C7C739" w14:textId="77777777" w:rsidTr="005C2706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8AD6B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1A276" w14:textId="41770355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25260" w14:textId="598A144C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EE79F" w14:textId="7FCA87E0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881D4" w14:textId="21A70BA4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9506F" w14:textId="1DC3C1B6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F8D2C" w14:textId="4E435DD4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C2706" w:rsidRPr="005C2706" w14:paraId="3783A3C1" w14:textId="77777777" w:rsidTr="005C2706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2A176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F7D7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5C27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FA59" w14:textId="2CA59B0F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234A" w14:textId="0BECC122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AA91" w14:textId="3E2A4694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70F8" w14:textId="7773D6C4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89F9" w14:textId="22DBDAD7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658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F1EC" w14:textId="2F9D6F77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AA5773B" w14:textId="2138BAE1" w:rsidR="001149A2" w:rsidRPr="00D51DF7" w:rsidRDefault="001149A2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51DF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A29BA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81989EB" w14:textId="77777777" w:rsidR="004A4E86" w:rsidRPr="000610B5" w:rsidRDefault="004A4E86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E958E7F" w14:textId="3BFAB7F3" w:rsidR="00E97EC4" w:rsidRDefault="00E97EC4" w:rsidP="00D51D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51DF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9"/>
        <w:gridCol w:w="4506"/>
        <w:gridCol w:w="994"/>
        <w:gridCol w:w="1661"/>
        <w:gridCol w:w="1857"/>
      </w:tblGrid>
      <w:tr w:rsidR="005C2706" w:rsidRPr="005C2706" w14:paraId="330509E5" w14:textId="77777777" w:rsidTr="005C2706">
        <w:trPr>
          <w:cantSplit/>
          <w:trHeight w:val="66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C4FDC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507E2B" w14:textId="70D63C45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C2706" w:rsidRPr="005C2706" w14:paraId="3E1C1349" w14:textId="77777777" w:rsidTr="005C2706">
        <w:trPr>
          <w:cantSplit/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1D0F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F67D6D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36822F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2D18C5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C2706" w:rsidRPr="005C2706" w14:paraId="52187D27" w14:textId="77777777" w:rsidTr="005C2706">
        <w:trPr>
          <w:cantSplit/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2888E9" w14:textId="77777777" w:rsidR="005C2706" w:rsidRPr="005C2706" w:rsidRDefault="005C2706" w:rsidP="005C270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190A2A" w14:textId="4521BA8F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A7DDF4" w14:textId="0D3424C3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FA9450" w14:textId="16AE2306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C2706" w:rsidRPr="005C2706" w14:paraId="19513F01" w14:textId="77777777" w:rsidTr="005C2706">
        <w:trPr>
          <w:cantSplit/>
          <w:trHeight w:val="20"/>
        </w:trPr>
        <w:tc>
          <w:tcPr>
            <w:tcW w:w="257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8634EF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980A8" w14:textId="294CF9E8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B9599E" w14:textId="15112E1B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FB8CC" w14:textId="57BB8C24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bookmarkStart w:id="1" w:name="_GoBack"/>
        <w:bookmarkEnd w:id="1"/>
      </w:tr>
      <w:tr w:rsidR="005C2706" w:rsidRPr="005C2706" w14:paraId="334B1125" w14:textId="77777777" w:rsidTr="005C2706">
        <w:trPr>
          <w:cantSplit/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ADB7C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300E2" w14:textId="639A16F6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5B9F6" w14:textId="7642EA66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C06BC" w14:textId="3F85E82B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C2706" w:rsidRPr="005C2706" w14:paraId="3BDC0788" w14:textId="77777777" w:rsidTr="005C2706">
        <w:trPr>
          <w:cantSplit/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D90C8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286B" w14:textId="77777777" w:rsidR="005C2706" w:rsidRPr="005C2706" w:rsidRDefault="005C2706" w:rsidP="005C2706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5C27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4998" w14:textId="47B39AB1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12F4" w14:textId="5D4CB0D4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E019" w14:textId="6594F468" w:rsidR="005C2706" w:rsidRPr="005C2706" w:rsidRDefault="005C2706" w:rsidP="005C270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C270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9FACD88" w14:textId="600A1FCE" w:rsidR="00A820CC" w:rsidRPr="00D51DF7" w:rsidRDefault="00A820CC" w:rsidP="000610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D51DF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C2706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BF3F534" w14:textId="77777777" w:rsidR="004A4E86" w:rsidRPr="000610B5" w:rsidRDefault="004A4E86" w:rsidP="000610B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0610B5" w:rsidRDefault="001149A2" w:rsidP="000610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0610B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0610B5" w:rsidRDefault="00C16E9F" w:rsidP="000610B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0610B5" w:rsidRDefault="001149A2" w:rsidP="00061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610B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0610B5" w14:paraId="28B7794A" w14:textId="77777777" w:rsidTr="00D51DF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0610B5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610B5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0610B5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610B5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A72B0F" w:rsidRPr="00D51DF7" w14:paraId="16139C1F" w14:textId="77777777" w:rsidTr="00D51DF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713CABB" w:rsidR="00A72B0F" w:rsidRPr="00D51DF7" w:rsidRDefault="005A29BA" w:rsidP="005A29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A72B0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72B0F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EDA78C7" w:rsidR="00A72B0F" w:rsidRPr="00D51DF7" w:rsidRDefault="00A72B0F" w:rsidP="005C270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612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5C2706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5F612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requests of Technical Assistance and Resource Augmentation (TARA).</w:t>
            </w:r>
          </w:p>
        </w:tc>
      </w:tr>
    </w:tbl>
    <w:p w14:paraId="21E1103D" w14:textId="77777777" w:rsidR="00C71876" w:rsidRPr="000610B5" w:rsidRDefault="00C71876" w:rsidP="00061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52E0B92" w:rsidR="001149A2" w:rsidRPr="000610B5" w:rsidRDefault="005C2706" w:rsidP="000610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D51DF7" w14:paraId="5E7E3044" w14:textId="77777777" w:rsidTr="00657F7D">
        <w:trPr>
          <w:trHeight w:val="20"/>
          <w:tblHeader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51DF7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D51DF7" w:rsidRDefault="001149A2" w:rsidP="000610B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51DF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D51DF7" w14:paraId="15FC88FB" w14:textId="77777777" w:rsidTr="00D51DF7">
        <w:trPr>
          <w:trHeight w:val="20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7F8883" w:rsidR="001149A2" w:rsidRPr="00D51DF7" w:rsidRDefault="005A29BA" w:rsidP="005A29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EA7866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F460E8" w:rsidRPr="00D51D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08F4C" w14:textId="7DF0B4FB" w:rsidR="00A72B0F" w:rsidRPr="00066218" w:rsidRDefault="00A72B0F" w:rsidP="004D116A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0662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FO-</w:t>
            </w:r>
            <w:r w:rsidR="005C270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CARAGA</w:t>
            </w:r>
            <w:r w:rsidRPr="000662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Submitted Terminal Report</w:t>
            </w:r>
          </w:p>
          <w:p w14:paraId="2FE1C090" w14:textId="6FA2B58A" w:rsidR="00EF24C6" w:rsidRDefault="005C2706" w:rsidP="00EF24C6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date, the families have already left the evacuation center and decided to live with their relatives houses while other families decided to rent new houses</w:t>
            </w:r>
            <w:r w:rsidR="005A29B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340242DB" w14:textId="77777777" w:rsidR="005C2706" w:rsidRDefault="005C2706" w:rsidP="00EF24C6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The Local Government Unit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Bayugan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extended food and clothing assistance to the affected families amounting to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306,000.00, they also gave each families with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Php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5,000.00 financial assistance. </w:t>
            </w:r>
          </w:p>
          <w:p w14:paraId="7AD165AD" w14:textId="55CBA83E" w:rsidR="005C2706" w:rsidRDefault="005C2706" w:rsidP="00EF24C6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On the other hand, various government and non-government organizations also extended food, clothing and non-food assistance to the fire victims.</w:t>
            </w:r>
          </w:p>
          <w:p w14:paraId="231C192A" w14:textId="77777777" w:rsidR="005C2706" w:rsidRDefault="005C2706" w:rsidP="00EF24C6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 relocation site was also donated by a private individual in order for the families to transfer and start constructing their new homes.</w:t>
            </w:r>
          </w:p>
          <w:p w14:paraId="1061E0DF" w14:textId="690BAE0B" w:rsidR="00EF24C6" w:rsidRPr="00E15C3C" w:rsidRDefault="005C2706" w:rsidP="005C2706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F709F1">
              <w:rPr>
                <w:rFonts w:ascii="Arial" w:eastAsia="Arial" w:hAnsi="Arial" w:cs="Arial"/>
                <w:color w:val="0070C0"/>
                <w:sz w:val="20"/>
                <w:szCs w:val="24"/>
              </w:rPr>
              <w:t>addition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the LGU of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Bayugan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is requesting financial assistance from DSWD for the fire victim.</w:t>
            </w:r>
          </w:p>
        </w:tc>
      </w:tr>
    </w:tbl>
    <w:p w14:paraId="384F45C6" w14:textId="79B4A9FB" w:rsidR="00C9090C" w:rsidRPr="000610B5" w:rsidRDefault="00C9090C" w:rsidP="000610B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D51DF7" w:rsidRDefault="001149A2" w:rsidP="000610B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1DF7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68E135F" w:rsidR="00B75DA9" w:rsidRPr="00D51DF7" w:rsidRDefault="001149A2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D51DF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5A29BA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CARAGA</w:t>
      </w:r>
      <w:r w:rsidRPr="00D51DF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D51DF7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0610B5" w:rsidRDefault="00C9090C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0610B5" w:rsidRDefault="00C9090C" w:rsidP="000610B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BD0DEB7" w:rsidR="00C9090C" w:rsidRPr="000610B5" w:rsidRDefault="00EF24C6" w:rsidP="000610B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7CC0ED1A" w14:textId="073639C6" w:rsidR="00E97EC4" w:rsidRPr="000610B5" w:rsidRDefault="00C9090C" w:rsidP="000610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610B5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0610B5" w:rsidRDefault="00E97EC4" w:rsidP="000610B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0610B5" w:rsidRDefault="00C9090C" w:rsidP="000610B5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061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5187F" w14:textId="77777777" w:rsidR="00F439A2" w:rsidRDefault="00F439A2">
      <w:pPr>
        <w:spacing w:after="0" w:line="240" w:lineRule="auto"/>
      </w:pPr>
      <w:r>
        <w:separator/>
      </w:r>
    </w:p>
  </w:endnote>
  <w:endnote w:type="continuationSeparator" w:id="0">
    <w:p w14:paraId="685B5BD3" w14:textId="77777777" w:rsidR="00F439A2" w:rsidRDefault="00F4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0D4FDB2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67D7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67D7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A72B0F">
      <w:rPr>
        <w:rFonts w:ascii="Arial" w:eastAsia="Arial" w:hAnsi="Arial" w:cs="Arial"/>
        <w:sz w:val="14"/>
        <w:szCs w:val="14"/>
      </w:rPr>
      <w:t>Terminal Report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A29BA" w:rsidRPr="005A29BA">
      <w:rPr>
        <w:rFonts w:ascii="Arial" w:eastAsia="Arial" w:hAnsi="Arial" w:cs="Arial"/>
        <w:sz w:val="14"/>
        <w:szCs w:val="14"/>
      </w:rPr>
      <w:t>Brgy</w:t>
    </w:r>
    <w:proofErr w:type="spellEnd"/>
    <w:r w:rsidR="005A29BA" w:rsidRPr="005A29BA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5A29BA" w:rsidRPr="005A29BA">
      <w:rPr>
        <w:rFonts w:ascii="Arial" w:eastAsia="Arial" w:hAnsi="Arial" w:cs="Arial"/>
        <w:sz w:val="14"/>
        <w:szCs w:val="14"/>
      </w:rPr>
      <w:t>Taglatawan</w:t>
    </w:r>
    <w:proofErr w:type="spellEnd"/>
    <w:r w:rsidR="005A29BA" w:rsidRPr="005A29B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A29BA" w:rsidRPr="005A29BA">
      <w:rPr>
        <w:rFonts w:ascii="Arial" w:eastAsia="Arial" w:hAnsi="Arial" w:cs="Arial"/>
        <w:sz w:val="14"/>
        <w:szCs w:val="14"/>
      </w:rPr>
      <w:t>Bayugan</w:t>
    </w:r>
    <w:proofErr w:type="spellEnd"/>
    <w:r w:rsidR="005A29BA" w:rsidRPr="005A29BA">
      <w:rPr>
        <w:rFonts w:ascii="Arial" w:eastAsia="Arial" w:hAnsi="Arial" w:cs="Arial"/>
        <w:sz w:val="14"/>
        <w:szCs w:val="14"/>
      </w:rPr>
      <w:t xml:space="preserve"> City, </w:t>
    </w:r>
    <w:proofErr w:type="spellStart"/>
    <w:r w:rsidR="005A29BA" w:rsidRPr="005A29BA">
      <w:rPr>
        <w:rFonts w:ascii="Arial" w:eastAsia="Arial" w:hAnsi="Arial" w:cs="Arial"/>
        <w:sz w:val="14"/>
        <w:szCs w:val="14"/>
      </w:rPr>
      <w:t>Agusan</w:t>
    </w:r>
    <w:proofErr w:type="spellEnd"/>
    <w:r w:rsidR="005A29BA" w:rsidRPr="005A29BA">
      <w:rPr>
        <w:rFonts w:ascii="Arial" w:eastAsia="Arial" w:hAnsi="Arial" w:cs="Arial"/>
        <w:sz w:val="14"/>
        <w:szCs w:val="14"/>
      </w:rPr>
      <w:t xml:space="preserve"> Del Sur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5A29BA">
      <w:rPr>
        <w:rFonts w:ascii="Arial" w:eastAsia="Arial" w:hAnsi="Arial" w:cs="Arial"/>
        <w:sz w:val="14"/>
        <w:szCs w:val="14"/>
      </w:rPr>
      <w:t>4</w:t>
    </w:r>
    <w:r w:rsidR="00F460E8">
      <w:rPr>
        <w:rFonts w:ascii="Arial" w:eastAsia="Arial" w:hAnsi="Arial" w:cs="Arial"/>
        <w:sz w:val="14"/>
        <w:szCs w:val="14"/>
      </w:rPr>
      <w:t xml:space="preserve"> </w:t>
    </w:r>
    <w:r w:rsidR="005A29BA">
      <w:rPr>
        <w:rFonts w:ascii="Arial" w:eastAsia="Arial" w:hAnsi="Arial" w:cs="Arial"/>
        <w:sz w:val="14"/>
        <w:szCs w:val="14"/>
      </w:rPr>
      <w:t>December</w:t>
    </w:r>
    <w:r w:rsidR="001149A2" w:rsidRPr="001149A2">
      <w:rPr>
        <w:rFonts w:ascii="Arial" w:eastAsia="Arial" w:hAnsi="Arial" w:cs="Arial"/>
        <w:sz w:val="14"/>
        <w:szCs w:val="14"/>
      </w:rPr>
      <w:t xml:space="preserve"> 2018, </w:t>
    </w:r>
    <w:r w:rsidR="006C7E5F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BF73" w14:textId="77777777" w:rsidR="00F439A2" w:rsidRDefault="00F439A2">
      <w:pPr>
        <w:spacing w:after="0" w:line="240" w:lineRule="auto"/>
      </w:pPr>
      <w:r>
        <w:separator/>
      </w:r>
    </w:p>
  </w:footnote>
  <w:footnote w:type="continuationSeparator" w:id="0">
    <w:p w14:paraId="5984E01F" w14:textId="77777777" w:rsidR="00F439A2" w:rsidRDefault="00F4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0539"/>
    <w:multiLevelType w:val="hybridMultilevel"/>
    <w:tmpl w:val="9D6CA6AC"/>
    <w:lvl w:ilvl="0" w:tplc="6F8CAB9A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94" w:hanging="360"/>
      </w:pPr>
    </w:lvl>
    <w:lvl w:ilvl="2" w:tplc="3409001B" w:tentative="1">
      <w:start w:val="1"/>
      <w:numFmt w:val="lowerRoman"/>
      <w:lvlText w:val="%3."/>
      <w:lvlJc w:val="right"/>
      <w:pPr>
        <w:ind w:left="2514" w:hanging="180"/>
      </w:pPr>
    </w:lvl>
    <w:lvl w:ilvl="3" w:tplc="3409000F" w:tentative="1">
      <w:start w:val="1"/>
      <w:numFmt w:val="decimal"/>
      <w:lvlText w:val="%4."/>
      <w:lvlJc w:val="left"/>
      <w:pPr>
        <w:ind w:left="3234" w:hanging="360"/>
      </w:pPr>
    </w:lvl>
    <w:lvl w:ilvl="4" w:tplc="34090019" w:tentative="1">
      <w:start w:val="1"/>
      <w:numFmt w:val="lowerLetter"/>
      <w:lvlText w:val="%5."/>
      <w:lvlJc w:val="left"/>
      <w:pPr>
        <w:ind w:left="3954" w:hanging="360"/>
      </w:pPr>
    </w:lvl>
    <w:lvl w:ilvl="5" w:tplc="3409001B" w:tentative="1">
      <w:start w:val="1"/>
      <w:numFmt w:val="lowerRoman"/>
      <w:lvlText w:val="%6."/>
      <w:lvlJc w:val="right"/>
      <w:pPr>
        <w:ind w:left="4674" w:hanging="180"/>
      </w:pPr>
    </w:lvl>
    <w:lvl w:ilvl="6" w:tplc="3409000F" w:tentative="1">
      <w:start w:val="1"/>
      <w:numFmt w:val="decimal"/>
      <w:lvlText w:val="%7."/>
      <w:lvlJc w:val="left"/>
      <w:pPr>
        <w:ind w:left="5394" w:hanging="360"/>
      </w:pPr>
    </w:lvl>
    <w:lvl w:ilvl="7" w:tplc="34090019" w:tentative="1">
      <w:start w:val="1"/>
      <w:numFmt w:val="lowerLetter"/>
      <w:lvlText w:val="%8."/>
      <w:lvlJc w:val="left"/>
      <w:pPr>
        <w:ind w:left="6114" w:hanging="360"/>
      </w:pPr>
    </w:lvl>
    <w:lvl w:ilvl="8" w:tplc="3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3358"/>
    <w:multiLevelType w:val="hybridMultilevel"/>
    <w:tmpl w:val="E24407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00A1"/>
    <w:rsid w:val="00042FEB"/>
    <w:rsid w:val="00046FA7"/>
    <w:rsid w:val="000610B5"/>
    <w:rsid w:val="00066218"/>
    <w:rsid w:val="00083789"/>
    <w:rsid w:val="00096310"/>
    <w:rsid w:val="000E38E9"/>
    <w:rsid w:val="000F4719"/>
    <w:rsid w:val="00103995"/>
    <w:rsid w:val="001149A2"/>
    <w:rsid w:val="00135103"/>
    <w:rsid w:val="001847A6"/>
    <w:rsid w:val="00186433"/>
    <w:rsid w:val="00190D4F"/>
    <w:rsid w:val="001B2088"/>
    <w:rsid w:val="001B6619"/>
    <w:rsid w:val="001B76F6"/>
    <w:rsid w:val="001E5944"/>
    <w:rsid w:val="001F0486"/>
    <w:rsid w:val="00204FE4"/>
    <w:rsid w:val="00222413"/>
    <w:rsid w:val="00250D5A"/>
    <w:rsid w:val="00251BD3"/>
    <w:rsid w:val="00267D7F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71C7A"/>
    <w:rsid w:val="0039157E"/>
    <w:rsid w:val="003B72F1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4D116A"/>
    <w:rsid w:val="005838F4"/>
    <w:rsid w:val="00590B6B"/>
    <w:rsid w:val="005A29BA"/>
    <w:rsid w:val="005B7B3E"/>
    <w:rsid w:val="005C2706"/>
    <w:rsid w:val="0061793C"/>
    <w:rsid w:val="00651F59"/>
    <w:rsid w:val="00657F7D"/>
    <w:rsid w:val="006660E1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758B"/>
    <w:rsid w:val="00756AEE"/>
    <w:rsid w:val="007B50B5"/>
    <w:rsid w:val="007B7DAC"/>
    <w:rsid w:val="007D6598"/>
    <w:rsid w:val="007D6982"/>
    <w:rsid w:val="007E75A9"/>
    <w:rsid w:val="00806045"/>
    <w:rsid w:val="0081334A"/>
    <w:rsid w:val="0082655B"/>
    <w:rsid w:val="008524BB"/>
    <w:rsid w:val="00871F0E"/>
    <w:rsid w:val="00897146"/>
    <w:rsid w:val="008A0185"/>
    <w:rsid w:val="008B1217"/>
    <w:rsid w:val="008C69B2"/>
    <w:rsid w:val="008C6D94"/>
    <w:rsid w:val="008E4068"/>
    <w:rsid w:val="008E47CA"/>
    <w:rsid w:val="008F1FFB"/>
    <w:rsid w:val="00901E90"/>
    <w:rsid w:val="009112F7"/>
    <w:rsid w:val="0091510D"/>
    <w:rsid w:val="00927484"/>
    <w:rsid w:val="009279A3"/>
    <w:rsid w:val="00950CD9"/>
    <w:rsid w:val="00970CF8"/>
    <w:rsid w:val="009808ED"/>
    <w:rsid w:val="00982647"/>
    <w:rsid w:val="00985089"/>
    <w:rsid w:val="009A7847"/>
    <w:rsid w:val="009B5C96"/>
    <w:rsid w:val="009D7FD6"/>
    <w:rsid w:val="009E122F"/>
    <w:rsid w:val="00A055F1"/>
    <w:rsid w:val="00A27094"/>
    <w:rsid w:val="00A63054"/>
    <w:rsid w:val="00A72B0F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31859"/>
    <w:rsid w:val="00B40F59"/>
    <w:rsid w:val="00B56338"/>
    <w:rsid w:val="00B62851"/>
    <w:rsid w:val="00B75DA9"/>
    <w:rsid w:val="00B865A2"/>
    <w:rsid w:val="00B86763"/>
    <w:rsid w:val="00BB2F4A"/>
    <w:rsid w:val="00BC57D7"/>
    <w:rsid w:val="00C018FB"/>
    <w:rsid w:val="00C039EE"/>
    <w:rsid w:val="00C16E9F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51DF7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15C3C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A7866"/>
    <w:rsid w:val="00EC1834"/>
    <w:rsid w:val="00EE646E"/>
    <w:rsid w:val="00EF0E3A"/>
    <w:rsid w:val="00EF24C6"/>
    <w:rsid w:val="00EF2BE1"/>
    <w:rsid w:val="00EF34B8"/>
    <w:rsid w:val="00F3636F"/>
    <w:rsid w:val="00F439A2"/>
    <w:rsid w:val="00F460E8"/>
    <w:rsid w:val="00F63AF5"/>
    <w:rsid w:val="00F709F1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2018-12-04T07:04:00Z</dcterms:created>
  <dcterms:modified xsi:type="dcterms:W3CDTF">2018-12-04T07:12:00Z</dcterms:modified>
</cp:coreProperties>
</file>