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673C05">
        <w:rPr>
          <w:rFonts w:ascii="Arial" w:eastAsia="Arial" w:hAnsi="Arial" w:cs="Arial"/>
          <w:b/>
          <w:sz w:val="32"/>
          <w:szCs w:val="24"/>
        </w:rPr>
        <w:t>1</w:t>
      </w:r>
      <w:r w:rsidR="0036401B">
        <w:rPr>
          <w:rFonts w:ascii="Arial" w:eastAsia="Arial" w:hAnsi="Arial" w:cs="Arial"/>
          <w:b/>
          <w:sz w:val="32"/>
          <w:szCs w:val="24"/>
        </w:rPr>
        <w:t>8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673C05">
        <w:rPr>
          <w:rFonts w:ascii="Arial" w:eastAsia="Arial" w:hAnsi="Arial" w:cs="Arial"/>
          <w:sz w:val="24"/>
          <w:szCs w:val="24"/>
        </w:rPr>
        <w:t>1</w:t>
      </w:r>
      <w:r w:rsidR="0036401B">
        <w:rPr>
          <w:rFonts w:ascii="Arial" w:eastAsia="Arial" w:hAnsi="Arial" w:cs="Arial"/>
          <w:sz w:val="24"/>
          <w:szCs w:val="24"/>
        </w:rPr>
        <w:t>2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36401B">
        <w:rPr>
          <w:rFonts w:ascii="Arial" w:eastAsia="Arial" w:hAnsi="Arial" w:cs="Arial"/>
          <w:sz w:val="24"/>
          <w:szCs w:val="24"/>
        </w:rPr>
        <w:t>4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Borongan,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6B1461" w:rsidRPr="0014154D" w:rsidRDefault="006B1461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44269" w:rsidRPr="00C44269">
        <w:rPr>
          <w:rFonts w:ascii="Arial" w:eastAsia="Arial" w:hAnsi="Arial" w:cs="Arial"/>
          <w:b/>
          <w:color w:val="0070C0"/>
          <w:sz w:val="24"/>
          <w:szCs w:val="24"/>
        </w:rPr>
        <w:t xml:space="preserve">216,954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9251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44269">
        <w:rPr>
          <w:rFonts w:ascii="Arial" w:eastAsia="Arial" w:hAnsi="Arial" w:cs="Arial"/>
          <w:b/>
          <w:color w:val="0070C0"/>
          <w:sz w:val="24"/>
          <w:szCs w:val="24"/>
        </w:rPr>
        <w:t xml:space="preserve">910,451 </w:t>
      </w:r>
      <w:r w:rsidR="001F16FE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44269">
        <w:rPr>
          <w:rFonts w:ascii="Arial" w:eastAsia="Arial" w:hAnsi="Arial" w:cs="Arial"/>
          <w:b/>
          <w:color w:val="0070C0"/>
          <w:sz w:val="24"/>
          <w:szCs w:val="24"/>
        </w:rPr>
        <w:t>1,249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 w:rsidRPr="00416930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C44269">
        <w:rPr>
          <w:rFonts w:ascii="Arial" w:eastAsia="Arial" w:hAnsi="Arial" w:cs="Arial"/>
          <w:b/>
          <w:color w:val="0070C0"/>
          <w:sz w:val="24"/>
          <w:szCs w:val="24"/>
        </w:rPr>
        <w:t>35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C76ED" w:rsidRPr="00416930">
        <w:rPr>
          <w:rFonts w:ascii="Arial" w:eastAsia="Arial" w:hAnsi="Arial" w:cs="Arial"/>
          <w:b/>
          <w:color w:val="0070C0"/>
          <w:sz w:val="24"/>
          <w:szCs w:val="24"/>
        </w:rPr>
        <w:t>cities/municipalities</w:t>
      </w:r>
      <w:r w:rsidRPr="0007750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16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9"/>
        <w:gridCol w:w="1652"/>
        <w:gridCol w:w="1652"/>
        <w:gridCol w:w="1652"/>
        <w:gridCol w:w="1340"/>
        <w:gridCol w:w="1343"/>
      </w:tblGrid>
      <w:tr w:rsidR="0036401B" w:rsidTr="0036401B">
        <w:trPr>
          <w:trHeight w:val="338"/>
        </w:trPr>
        <w:tc>
          <w:tcPr>
            <w:tcW w:w="24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</w:t>
            </w:r>
          </w:p>
        </w:tc>
        <w:tc>
          <w:tcPr>
            <w:tcW w:w="25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36401B" w:rsidTr="0036401B">
        <w:trPr>
          <w:trHeight w:val="272"/>
        </w:trPr>
        <w:tc>
          <w:tcPr>
            <w:tcW w:w="24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36401B" w:rsidTr="0036401B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1,249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135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216,954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910,451 </w:t>
            </w:r>
          </w:p>
        </w:tc>
      </w:tr>
      <w:tr w:rsidR="0036401B" w:rsidTr="0036401B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36401B" w:rsidTr="0036401B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37,470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148,385 </w:t>
            </w:r>
          </w:p>
        </w:tc>
      </w:tr>
      <w:tr w:rsidR="0036401B" w:rsidTr="0036401B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511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69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85,331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397,670 </w:t>
            </w:r>
          </w:p>
        </w:tc>
      </w:tr>
      <w:tr w:rsidR="0036401B" w:rsidTr="0036401B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502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93,746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01B" w:rsidRDefault="0036401B" w:rsidP="0036401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362,708 </w:t>
            </w:r>
          </w:p>
        </w:tc>
      </w:tr>
    </w:tbl>
    <w:p w:rsidR="00F0338D" w:rsidRPr="0014154D" w:rsidRDefault="00F0338D" w:rsidP="00992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712135" w:rsidRDefault="00712135" w:rsidP="0071213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002060"/>
          <w:sz w:val="16"/>
          <w:szCs w:val="24"/>
        </w:rPr>
        <w:tab/>
      </w: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Default="00F74B14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6401B" w:rsidRPr="0014154D" w:rsidRDefault="0036401B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465B1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992511" w:rsidRDefault="00992511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16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679"/>
        <w:gridCol w:w="771"/>
        <w:gridCol w:w="647"/>
        <w:gridCol w:w="649"/>
        <w:gridCol w:w="647"/>
        <w:gridCol w:w="649"/>
        <w:gridCol w:w="647"/>
        <w:gridCol w:w="649"/>
        <w:gridCol w:w="647"/>
        <w:gridCol w:w="649"/>
        <w:gridCol w:w="747"/>
        <w:gridCol w:w="750"/>
        <w:gridCol w:w="747"/>
        <w:gridCol w:w="750"/>
        <w:gridCol w:w="647"/>
        <w:gridCol w:w="649"/>
        <w:gridCol w:w="747"/>
        <w:gridCol w:w="724"/>
      </w:tblGrid>
      <w:tr w:rsidR="00AE3BA6" w:rsidRPr="00AE3BA6" w:rsidTr="00AE3BA6">
        <w:trPr>
          <w:trHeight w:val="20"/>
        </w:trPr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</w:t>
            </w:r>
          </w:p>
        </w:tc>
        <w:tc>
          <w:tcPr>
            <w:tcW w:w="48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74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4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50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3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74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41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1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715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27,652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772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119,599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3,160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26,880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116,439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115,551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3,447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493,425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18,158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112,104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475,267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143,203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4,219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613,024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21,318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407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1,718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33,882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33,882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37,470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148,385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567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21,079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595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91,659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2,452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20,484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89,207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64,247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3,020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306,011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16,450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61,227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289,561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85,326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3,615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397,670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18,902 </w:t>
            </w:r>
          </w:p>
        </w:tc>
      </w:tr>
      <w:tr w:rsidR="00AE3BA6" w:rsidRPr="00AE3BA6" w:rsidTr="00AE3BA6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10,868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700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2,412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10,168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17,413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54,383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1,708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16,986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52,675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20,000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65,251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E3BA6" w:rsidRPr="00AE3BA6" w:rsidRDefault="00AE3BA6" w:rsidP="00AE3BA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AE3BA6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2,408 </w:t>
            </w:r>
          </w:p>
        </w:tc>
      </w:tr>
    </w:tbl>
    <w:p w:rsidR="00C8553A" w:rsidRPr="0014154D" w:rsidRDefault="00C8553A" w:rsidP="001F16FE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7A6E">
        <w:rPr>
          <w:rFonts w:ascii="Arial" w:eastAsia="Arial" w:hAnsi="Arial" w:cs="Arial"/>
          <w:b/>
          <w:color w:val="0070C0"/>
          <w:sz w:val="24"/>
          <w:szCs w:val="24"/>
        </w:rPr>
        <w:t>22,302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</w:t>
      </w:r>
      <w:r w:rsidR="001D4A89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color w:val="auto"/>
          <w:sz w:val="24"/>
          <w:szCs w:val="24"/>
        </w:rPr>
        <w:t>V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16930" w:rsidRPr="00416930">
        <w:rPr>
          <w:rFonts w:ascii="Arial" w:eastAsia="Arial" w:hAnsi="Arial" w:cs="Arial"/>
          <w:b/>
          <w:color w:val="0070C0"/>
          <w:sz w:val="24"/>
          <w:szCs w:val="24"/>
        </w:rPr>
        <w:t>2,2</w:t>
      </w:r>
      <w:r w:rsidR="00727A6E">
        <w:rPr>
          <w:rFonts w:ascii="Arial" w:eastAsia="Arial" w:hAnsi="Arial" w:cs="Arial"/>
          <w:b/>
          <w:color w:val="0070C0"/>
          <w:sz w:val="24"/>
          <w:szCs w:val="24"/>
        </w:rPr>
        <w:t>50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328A8">
        <w:rPr>
          <w:rFonts w:ascii="Arial" w:eastAsia="Arial" w:hAnsi="Arial" w:cs="Arial"/>
          <w:b/>
          <w:color w:val="0070C0"/>
          <w:sz w:val="24"/>
          <w:szCs w:val="24"/>
        </w:rPr>
        <w:t>20,</w:t>
      </w:r>
      <w:r w:rsidR="00727A6E">
        <w:rPr>
          <w:rFonts w:ascii="Arial" w:eastAsia="Arial" w:hAnsi="Arial" w:cs="Arial"/>
          <w:b/>
          <w:color w:val="0070C0"/>
          <w:sz w:val="24"/>
          <w:szCs w:val="24"/>
        </w:rPr>
        <w:t>052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"/>
        <w:gridCol w:w="8008"/>
        <w:gridCol w:w="1594"/>
        <w:gridCol w:w="2683"/>
        <w:gridCol w:w="2997"/>
      </w:tblGrid>
      <w:tr w:rsidR="006E6BF2" w:rsidTr="00727A6E">
        <w:trPr>
          <w:trHeight w:val="20"/>
          <w:tblHeader/>
        </w:trPr>
        <w:tc>
          <w:tcPr>
            <w:tcW w:w="26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6E6BF2" w:rsidTr="00727A6E">
        <w:trPr>
          <w:trHeight w:val="20"/>
          <w:tblHeader/>
        </w:trPr>
        <w:tc>
          <w:tcPr>
            <w:tcW w:w="26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22,302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2,250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20,052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22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14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9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8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1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5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5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802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367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435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802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367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435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62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233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199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164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19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26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215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211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4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8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5,243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507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4,736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112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92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20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1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19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73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73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321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296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239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48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5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7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4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4,810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390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4,420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1,995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1,989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799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799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1,038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283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755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59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59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211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206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25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73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60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604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77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527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16,235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1,368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14,867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3,791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946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2,845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1,083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360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723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2,686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576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2,110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2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4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6 </w:t>
            </w:r>
          </w:p>
        </w:tc>
      </w:tr>
      <w:tr w:rsidR="006E6BF2" w:rsidTr="00727A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12,444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422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12,022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9,417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164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9,253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1 </w:t>
            </w:r>
          </w:p>
        </w:tc>
      </w:tr>
      <w:tr w:rsidR="006E6BF2" w:rsidTr="00727A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3,024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256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F2" w:rsidRDefault="006E6BF2" w:rsidP="00727A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2,768 </w:t>
            </w:r>
          </w:p>
        </w:tc>
      </w:tr>
    </w:tbl>
    <w:p w:rsidR="00FF486B" w:rsidRDefault="00FF486B" w:rsidP="00416930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727A6E" w:rsidRPr="00727A6E" w:rsidRDefault="00727A6E" w:rsidP="00727A6E">
      <w:pPr>
        <w:spacing w:after="0" w:line="240" w:lineRule="auto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ab/>
        <w:t>*The decreased of the data was due to some validations because of the discrepancy of the data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6F1888" w:rsidRPr="00706547" w:rsidRDefault="00FF486B" w:rsidP="0070654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6B1461" w:rsidRDefault="006B1461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E22DC" w:rsidRPr="00712135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Summary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0850B3">
        <w:rPr>
          <w:rFonts w:ascii="Arial" w:eastAsia="Arial" w:hAnsi="Arial" w:cs="Arial"/>
          <w:b/>
          <w:color w:val="0070C0"/>
        </w:rPr>
        <w:t xml:space="preserve">90,611,512.19 </w:t>
      </w:r>
      <w:r w:rsidR="00C27514" w:rsidRPr="0014154D">
        <w:rPr>
          <w:rFonts w:ascii="Arial" w:eastAsia="Arial" w:hAnsi="Arial" w:cs="Arial"/>
        </w:rPr>
        <w:t>worth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92511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B43B83" w:rsidRPr="00B43B83">
        <w:rPr>
          <w:rFonts w:ascii="Arial" w:eastAsia="Arial" w:hAnsi="Arial" w:cs="Arial"/>
          <w:b/>
          <w:color w:val="0070C0"/>
        </w:rPr>
        <w:t>35,520,969.19</w:t>
      </w:r>
      <w:r w:rsidR="00C172BC" w:rsidRPr="00B43B83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0850B3" w:rsidRPr="000850B3">
        <w:rPr>
          <w:rFonts w:ascii="Arial" w:eastAsia="Arial" w:hAnsi="Arial" w:cs="Arial"/>
          <w:b/>
          <w:color w:val="0070C0"/>
        </w:rPr>
        <w:t>11,823,786.00</w:t>
      </w:r>
      <w:r w:rsidR="00C172BC" w:rsidRPr="000850B3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0850B3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92511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0850B3" w:rsidRPr="000850B3">
        <w:rPr>
          <w:rFonts w:ascii="Arial" w:eastAsia="Arial" w:hAnsi="Arial" w:cs="Arial"/>
          <w:b/>
          <w:color w:val="0070C0"/>
        </w:rPr>
        <w:t>43,266,757.00</w:t>
      </w:r>
      <w:r w:rsidR="00C172BC" w:rsidRPr="000850B3">
        <w:rPr>
          <w:rFonts w:ascii="Arial" w:eastAsia="Arial" w:hAnsi="Arial" w:cs="Arial"/>
          <w:b/>
          <w:color w:val="0070C0"/>
        </w:rPr>
        <w:t>)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"/>
        <w:gridCol w:w="8359"/>
        <w:gridCol w:w="1714"/>
        <w:gridCol w:w="1924"/>
        <w:gridCol w:w="1637"/>
        <w:gridCol w:w="1690"/>
      </w:tblGrid>
      <w:tr w:rsidR="000850B3" w:rsidTr="006E17DE">
        <w:trPr>
          <w:trHeight w:val="20"/>
          <w:tblHeader/>
        </w:trPr>
        <w:tc>
          <w:tcPr>
            <w:tcW w:w="27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0850B3" w:rsidRDefault="000850B3" w:rsidP="006E17D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0850B3" w:rsidRDefault="000850B3" w:rsidP="006E17D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6E17DE" w:rsidTr="006E17DE">
        <w:trPr>
          <w:trHeight w:val="20"/>
          <w:tblHeader/>
        </w:trPr>
        <w:tc>
          <w:tcPr>
            <w:tcW w:w="27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35,520,969.19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11,823,786.00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43,266,757.00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90,611,512.19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1,130,278.00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2,866,765.00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1,192,500.00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5,189,543.00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997,798.00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2,829,665.00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1,012,500.00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4,839,963.00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209,000.00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303,175.00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512,175.00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239,932.00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500,000.00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150,000.00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889,932.00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1,192,676.00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1,192,676.00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14,212.00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41,268.00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55,480.00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79,002.00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79,002.00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72,732.00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329,250.00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862,500.00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1,264,482.00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83,600.00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103,740.00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187,340.00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28,006.00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28,006.00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69,100.00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69,100.00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189,354.00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299,250.00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488,604.00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40,866.00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32,300.00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73,166.00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125,400.00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25,600.00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151,000.00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125,400.00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25,600.00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151,000.00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7,080.00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11,500.00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180,000.00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198,580.00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7,080.00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11,500.00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180,000.00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198,580.00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25,277,963.25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6,153,144.00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42,074,257.00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73,505,364.25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5,081,973.50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305,215.00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42,068,707.00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47,455,895.50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166,272.00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166,272.00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1,182,012.00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93,600.00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1,275,612.00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58,008.00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58,008.00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56,854.00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56,854.00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134,015.00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134,015.00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3,775,099.50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4,928.00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41,975,107.00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45,755,134.50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127,000.00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167,000.00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3,000.00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19,957,425.75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5,580,870.00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5,550.00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25,543,845.75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430,000.00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2,276,815.00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2,706,815.00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1,000,033.00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143,107.00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1,143,140.00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160,000.00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160,000.00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5,321,290.00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5,321,290.00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3,392,480.00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3,392,480.00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5,550.00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11,550.00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3,770,117.50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2,961,248.00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6,731,365.50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495,153.25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495,153.25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1,685,980.00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1,685,980.00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57,600.00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57,600.00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2,032,362.50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2,032,362.50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1,772,409.50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33,700.00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1,806,109.50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22,934.00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22,934.00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10,764.00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10,764.00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2,520.00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2,520.00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8,850.00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8,850.00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800.00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Masbate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4,225.00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9,225.00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4,225.00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4,225.00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5,000.00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193,564.00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112,900.00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306,464.00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99,820.00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208,820.00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93,744.00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93,744.00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9,112,727.94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2,803,877.00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11,916,604.94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25,060.00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25,060.00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Maydolong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25,060.00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25,060.00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20,300.00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20,300.00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Tacloban City (capital)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20,300.00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20,300.00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9,110,927.94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2,030,825.00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11,141,752.94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6,215,786.44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1,665,515.00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7,881,301.44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2,895,141.50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2,895,141.50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365,310.00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365,310.00 </w:t>
            </w:r>
          </w:p>
        </w:tc>
      </w:tr>
      <w:tr w:rsidR="006E17DE" w:rsidTr="006E17DE">
        <w:trPr>
          <w:trHeight w:val="20"/>
        </w:trPr>
        <w:tc>
          <w:tcPr>
            <w:tcW w:w="2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1,800.00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727,692.00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729,492.00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612,000.00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612,000.00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83,512.00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83,512.00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Tagapul-an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1,800.00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2,300.00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4,100.00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Hinabangan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3,960.00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3,960.00 </w:t>
            </w:r>
          </w:p>
        </w:tc>
      </w:tr>
      <w:tr w:rsidR="006E17DE" w:rsidTr="006E17DE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Pinabacdao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25,920.00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7DE" w:rsidRDefault="006E17DE" w:rsidP="006E17D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25,920.00 </w:t>
            </w:r>
          </w:p>
        </w:tc>
      </w:tr>
    </w:tbl>
    <w:p w:rsidR="009E270F" w:rsidRDefault="009E270F" w:rsidP="0078466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Tagapul-an,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Cataingan.</w:t>
      </w:r>
    </w:p>
    <w:p w:rsidR="0026572C" w:rsidRDefault="006E17DE" w:rsidP="007B6872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>*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₱10,000.00 Burial Assistance provided to the buried families </w:t>
      </w:r>
      <w:r>
        <w:rPr>
          <w:rFonts w:ascii="Arial" w:eastAsia="Arial" w:hAnsi="Arial" w:cs="Arial"/>
          <w:i/>
          <w:color w:val="auto"/>
          <w:sz w:val="16"/>
          <w:szCs w:val="24"/>
        </w:rPr>
        <w:t>in Legazpi City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 Albay due to Landslide</w:t>
      </w:r>
    </w:p>
    <w:p w:rsidR="007B6872" w:rsidRPr="003D1FDC" w:rsidRDefault="007B6872" w:rsidP="007B6872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lastRenderedPageBreak/>
        <w:t>Situational</w:t>
      </w:r>
      <w:r w:rsidR="00992511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992511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C712F" w:rsidRPr="00992511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6B1461" w:rsidP="001008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1</w:t>
            </w:r>
            <w:r w:rsidR="007B6872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C712F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FE550A" w:rsidRPr="00992511" w:rsidTr="00992511">
        <w:trPr>
          <w:trHeight w:val="378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03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level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lowered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BLUE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WHITE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:rsidR="00FE550A" w:rsidRPr="00992511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C27514" w:rsidRPr="0014154D" w:rsidRDefault="00C27514" w:rsidP="009925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992511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884A8B" w:rsidRPr="00992511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6B1461" w:rsidP="00F03F51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F03F5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3081D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992511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schedule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release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:rsidR="007B6A65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pertaining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0F2F6A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agencies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especially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010194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37E37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further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assess,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condition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order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provide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decision-makers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basis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services</w:t>
            </w:r>
            <w:r w:rsidR="00884A8B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curated/captured,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verified.</w:t>
            </w:r>
          </w:p>
        </w:tc>
      </w:tr>
    </w:tbl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34525" w:rsidRPr="00992511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012723" w:rsidRDefault="00137B82" w:rsidP="00F707E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J</w:t>
            </w:r>
            <w:r w:rsidR="00F033A7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anuary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033A7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872" w:rsidRPr="00012723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Provided cash assistance (burial/medical) to the immediate families of casualties and injured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persons.</w:t>
            </w:r>
          </w:p>
          <w:p w:rsidR="00F707E3" w:rsidRPr="00012723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Implementation of Psycho-social interventions.</w:t>
            </w:r>
          </w:p>
          <w:p w:rsidR="00F707E3" w:rsidRPr="00012723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Integration of Protection Policies in evacuation centers (Child and Women Protection).</w:t>
            </w:r>
          </w:p>
          <w:p w:rsidR="00F707E3" w:rsidRPr="00012723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Facilitated the visit of Sec. Rolando Joselito D. Bautista to the affected municipalities in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Camarines Sur and briefing with OCD 5 Director Yucot.</w:t>
            </w:r>
          </w:p>
          <w:p w:rsidR="00734525" w:rsidRPr="00012723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V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resource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(food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non-food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items)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areas.</w:t>
            </w:r>
          </w:p>
          <w:p w:rsidR="00734525" w:rsidRPr="00012723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QRT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V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continues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regional,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provincial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LGU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levels.</w:t>
            </w:r>
          </w:p>
          <w:p w:rsidR="00734525" w:rsidRPr="00012723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>Other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actions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being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taken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are:</w:t>
            </w:r>
          </w:p>
          <w:p w:rsidR="0010081E" w:rsidRPr="00012723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Implementation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Psycho-social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interventions</w:t>
            </w:r>
          </w:p>
          <w:p w:rsidR="0010081E" w:rsidRPr="00012723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Integration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Protection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Policies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(i.e.,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child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women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protection)</w:t>
            </w:r>
          </w:p>
          <w:p w:rsidR="0010081E" w:rsidRPr="00012723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provision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resource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(food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non-food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items)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areas</w:t>
            </w:r>
          </w:p>
          <w:p w:rsidR="0010081E" w:rsidRPr="00012723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Deployment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Emergency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Telecommunication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Equipment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Sagnay,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Camarines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Sur</w:t>
            </w:r>
          </w:p>
          <w:p w:rsidR="0010081E" w:rsidRPr="00012723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Deployment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QRT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communities</w:t>
            </w:r>
          </w:p>
          <w:p w:rsidR="0010081E" w:rsidRPr="00012723" w:rsidRDefault="00734525" w:rsidP="0099251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monitoring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information,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992511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12135" w:rsidRPr="00992511" w:rsidTr="00D52D65">
        <w:trPr>
          <w:trHeight w:val="538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012723" w:rsidRDefault="00734525" w:rsidP="0010081E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0081E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CF6" w:rsidRPr="00012723" w:rsidRDefault="00712135" w:rsidP="00D52D6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70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DRMD-PDOs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assigned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and/or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consolidation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final/terminal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report.</w:t>
            </w:r>
          </w:p>
        </w:tc>
      </w:tr>
    </w:tbl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992511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40886" w:rsidRPr="00992511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29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December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deactivated.</w:t>
            </w:r>
          </w:p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706547" w:rsidRDefault="00706547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FB3CED" w:rsidRPr="00992511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*****</w:t>
      </w:r>
    </w:p>
    <w:p w:rsidR="00427662" w:rsidRPr="00992511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Operations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Monitoring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Information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Center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(DROMIC)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DSWD-DRMB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closely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coordinating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with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concerned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DSWD-Field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Offices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significant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preparedness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34525" w:rsidRDefault="00734525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E2525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734525" w:rsidRDefault="0073452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</w:p>
    <w:p w:rsidR="008F2C95" w:rsidRDefault="008F2C95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"/>
        <w:gridCol w:w="7695"/>
        <w:gridCol w:w="1649"/>
        <w:gridCol w:w="1652"/>
        <w:gridCol w:w="1649"/>
        <w:gridCol w:w="1338"/>
        <w:gridCol w:w="1338"/>
      </w:tblGrid>
      <w:tr w:rsidR="00264B76" w:rsidTr="004632D8">
        <w:trPr>
          <w:trHeight w:val="20"/>
          <w:tblHeader/>
        </w:trPr>
        <w:tc>
          <w:tcPr>
            <w:tcW w:w="25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264B76" w:rsidTr="004632D8">
        <w:trPr>
          <w:trHeight w:val="20"/>
          <w:tblHeader/>
        </w:trPr>
        <w:tc>
          <w:tcPr>
            <w:tcW w:w="25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1,249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216,954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910,451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3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6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322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1,319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215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37,470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148,385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11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37,342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147,857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8,509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16,188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2,703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13,515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4,770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21,662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4,279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19,429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7,206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36,030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1,464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4,993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4,160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19,226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3,358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13,474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949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528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69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85,331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397,670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4,623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18,835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2,912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5,491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1,672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7,604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10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6,821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28,585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5,762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1,981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9,905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2,069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2,173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3,204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1,915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2,720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320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34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73,246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347,656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1,773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8,297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3,639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7,312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34,845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12,399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60,246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3,746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1,577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13,870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73,275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12,965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61,343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2,563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13,976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62,595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1,300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2,103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9,132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2,191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9,293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1,607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8,711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6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462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1,873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396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502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93,746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362,708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1,276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Jipapad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Maslog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Sulat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Balangkayan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23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74,083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294,642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1,534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6,720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2,942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11,767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Bobon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2,748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Capul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741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23,522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86,347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Lavezares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3,981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15,421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10,850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47,371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1,315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2,100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7,000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8,123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Catubig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8,504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35,708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241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Laoang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2,567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Las Navas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10,432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40,344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Mapanas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1,288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Pambujan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909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7,794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Silvino Lobos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3,517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16,143 </w:t>
            </w:r>
          </w:p>
        </w:tc>
      </w:tr>
      <w:tr w:rsidR="00264B76" w:rsidTr="00264B76">
        <w:trPr>
          <w:trHeight w:val="20"/>
        </w:trPr>
        <w:tc>
          <w:tcPr>
            <w:tcW w:w="25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6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19,341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66,790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12,822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41,020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3,833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3,331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13,242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Calbiga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1,720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Paranas (Wright)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1,160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3,957 </w:t>
            </w:r>
          </w:p>
        </w:tc>
      </w:tr>
      <w:tr w:rsidR="00264B76" w:rsidTr="00264B76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B76" w:rsidRDefault="00264B76" w:rsidP="00264B76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B76" w:rsidRDefault="00264B76" w:rsidP="00264B7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3,018 </w:t>
            </w:r>
          </w:p>
        </w:tc>
      </w:tr>
    </w:tbl>
    <w:p w:rsidR="008F2C95" w:rsidRPr="0014154D" w:rsidRDefault="008F2C95" w:rsidP="00264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B05B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p w:rsidR="0033749F" w:rsidRDefault="0033749F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"/>
        <w:gridCol w:w="2968"/>
        <w:gridCol w:w="678"/>
        <w:gridCol w:w="760"/>
        <w:gridCol w:w="646"/>
        <w:gridCol w:w="646"/>
        <w:gridCol w:w="646"/>
        <w:gridCol w:w="649"/>
        <w:gridCol w:w="646"/>
        <w:gridCol w:w="649"/>
        <w:gridCol w:w="646"/>
        <w:gridCol w:w="646"/>
        <w:gridCol w:w="748"/>
        <w:gridCol w:w="748"/>
        <w:gridCol w:w="748"/>
        <w:gridCol w:w="748"/>
        <w:gridCol w:w="646"/>
        <w:gridCol w:w="646"/>
        <w:gridCol w:w="748"/>
        <w:gridCol w:w="732"/>
      </w:tblGrid>
      <w:tr w:rsidR="0073626E" w:rsidRPr="0073626E" w:rsidTr="0073626E">
        <w:trPr>
          <w:trHeight w:val="20"/>
          <w:tblHeader/>
        </w:trPr>
        <w:tc>
          <w:tcPr>
            <w:tcW w:w="9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4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4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06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4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73626E" w:rsidRPr="0073626E" w:rsidTr="0073626E">
        <w:trPr>
          <w:trHeight w:val="20"/>
          <w:tblHeader/>
        </w:trPr>
        <w:tc>
          <w:tcPr>
            <w:tcW w:w="9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41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06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73626E" w:rsidRPr="0073626E" w:rsidTr="0073626E">
        <w:trPr>
          <w:trHeight w:val="20"/>
          <w:tblHeader/>
        </w:trPr>
        <w:tc>
          <w:tcPr>
            <w:tcW w:w="9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2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1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4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73626E" w:rsidRPr="0073626E" w:rsidTr="0073626E">
        <w:trPr>
          <w:trHeight w:val="20"/>
          <w:tblHeader/>
        </w:trPr>
        <w:tc>
          <w:tcPr>
            <w:tcW w:w="9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715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27,652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119,599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3,160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26,880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116,439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115,551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3,447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493,425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18,158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112,104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475,267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143,203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4,219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613,024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21,318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</w:t>
            </w:r>
            <w:bookmarkStart w:id="5" w:name="_GoBack"/>
            <w:bookmarkEnd w:id="5"/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1,718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Batangas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Cuenca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Laguna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322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City of Calamba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Calauan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Liliw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Los Baños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Pangil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Pablo City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Quezon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1,349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Agdangan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Atimonan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Gumaca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326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326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Lopez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Macalelon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Mauban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Pagbilao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240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Pitogo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Plaridel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94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Quezon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Real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215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215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33,882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33,882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37,470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148,385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Oriental Mindoro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3,460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14,868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3,459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14,864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33,882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33,882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37,342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147,857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Baco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3,457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3,457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7,666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12,731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7,666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12,731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8,509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16,188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Bansud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3,055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3,051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2,092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10,460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2,092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10,460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2,703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13,515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Bongabong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3,979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18,338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3,979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18,338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4,770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21,662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City of Calapan (capital)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4,049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18,332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4,049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18,332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4,279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19,429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Gloria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246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1,808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Naujan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7,013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35,275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7,013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35,275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7,206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36,030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Pinamalayan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1,100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3,643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3,643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4,993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Pola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4,093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18,891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4,093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18,891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4,160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19,226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Socorro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3,233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12,960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3,233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12,960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13,474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Victoria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644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307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949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Palawan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528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Magsaysay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528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567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21,079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91,659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2,452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20,484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89,207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64,247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3,020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306,011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16,450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61,227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289,561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85,326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3,615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397,670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18,902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Albay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3,536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13,923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1,061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3,271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12,862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1,087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4,912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4,821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4,623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18,835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1,152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Bacacay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617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Camalig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Guinobatan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2,912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2,912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2,912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Libon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4,235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4,189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361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5,491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59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City of Ligao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Malilipot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797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Malinao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435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Manito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366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Pio Duran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Polangui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Tiwi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4,459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801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3,502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3,081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7,604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1,021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Camarines Norte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4,282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18,814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4,282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18,814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2,539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9,771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2,539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9,771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6,821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28,585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Basud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3,271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953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3,271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2,491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934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2,491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5,762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Capalonga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Daet (capital)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9,655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9,655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9,905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Jose Panganiban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572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Mercedes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1,533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96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2,173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Paracale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246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Vicente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3,125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3,204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Talisay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1,915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1,915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Vinzons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402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402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1,196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281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1,196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2,720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Camarines Sur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403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12,920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57,600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12,590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56,209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60,321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2,997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290,056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16,359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57,324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273,697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73,241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3,327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347,656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17,750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Baao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6,443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1,430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6,443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1,773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8,297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Bato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2,246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1,636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3,639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615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Bombon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447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447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Buhi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4,784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1,078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4,784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6,234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30,061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6,234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30,061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7,312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34,845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Bula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12,013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58,364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3,445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11,322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54,919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12,399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826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60,246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4,016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Cabusao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6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Calabanga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356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Camaligan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Canaman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606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745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Caramoan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3,746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3,746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3,746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Gainza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288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Garchitorena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265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1,577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Goa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Iriga City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98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22,892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4,346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22,877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9,520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50,383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9,520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50,383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13,870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73,275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15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Lagonoy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Libmanan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3,610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12,290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57,733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12,290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57,733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12,965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61,343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Lupi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221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Magarao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Milaor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1,784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1,784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2,563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Minalabac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821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1,053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Nabua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7,148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7,100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11,860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1,504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55,447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9,387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10,356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46,060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13,976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62,595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9,435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Naga City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Pasacao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109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109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109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Presentacion (Parubcan)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921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1,300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Ragay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380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Sagñay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801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8,557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3,522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9,132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3,663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Jose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483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Sipocot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338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Siruma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886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Tigaon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9,129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2,153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9,129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9,293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Tinambac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1,300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7,324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8,711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Catanduanes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239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1,873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Bato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292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Andres (Calolbon)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Miguel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854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Virac (capital)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148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Masbate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299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96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396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City of Masbate (capital)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Mobo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73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Fernando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Uson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154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Sorsogon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38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325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Irosin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217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2,587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10,868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2,412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10,168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17,413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16,986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65,251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2,408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Eastern Samar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498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111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137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609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Maslog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Sulat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Northern Samar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22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9,693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2,132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8,993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12,004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54,085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11,577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52,377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14,311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63,778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</w:t>
            </w: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lastRenderedPageBreak/>
              <w:t xml:space="preserve">2,408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lastRenderedPageBreak/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Bobon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276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Catarman (capital)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1,214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5,562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1,209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5,542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8,305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39,267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8,305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39,267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9,519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44,829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20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Lavezares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630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Lope de Vega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1,456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13,294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2,920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11,586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3,818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14,750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2,388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Gamay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241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Roque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1,524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1,524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3,052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>Western Samar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677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5,382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187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187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5,552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864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362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Calbayog City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5,340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5,340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5,357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38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 Jorge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292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292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Calbiga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129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  <w:tr w:rsidR="0073626E" w:rsidRPr="0073626E" w:rsidTr="0073626E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3626E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>Santa Rita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405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26E" w:rsidRPr="0073626E" w:rsidRDefault="0073626E" w:rsidP="007362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3626E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</w:tr>
    </w:tbl>
    <w:p w:rsidR="008F2C95" w:rsidRPr="0014154D" w:rsidRDefault="008F2C95" w:rsidP="007362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877371" w:rsidRDefault="0087737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Salcedo,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251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Rosacara,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Sumagui,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Brgys.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Tiwi,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Buhi,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83C" w:rsidRDefault="00C7083C">
      <w:pPr>
        <w:spacing w:after="0" w:line="240" w:lineRule="auto"/>
      </w:pPr>
      <w:r>
        <w:separator/>
      </w:r>
    </w:p>
  </w:endnote>
  <w:endnote w:type="continuationSeparator" w:id="0">
    <w:p w:rsidR="00C7083C" w:rsidRDefault="00C7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872" w:rsidRPr="00616ED8" w:rsidRDefault="007B6872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7B6872" w:rsidRDefault="007B6872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B94F49">
      <w:rPr>
        <w:rFonts w:asciiTheme="majorHAnsi" w:hAnsiTheme="majorHAnsi" w:cstheme="majorHAnsi"/>
        <w:b/>
        <w:noProof/>
        <w:sz w:val="16"/>
        <w:szCs w:val="16"/>
      </w:rPr>
      <w:t>18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B94F49">
      <w:rPr>
        <w:rFonts w:asciiTheme="majorHAnsi" w:hAnsiTheme="majorHAnsi" w:cstheme="majorHAnsi"/>
        <w:b/>
        <w:noProof/>
        <w:sz w:val="16"/>
        <w:szCs w:val="16"/>
      </w:rPr>
      <w:t>22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18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12 January 2019, 4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83C" w:rsidRDefault="00C7083C">
      <w:pPr>
        <w:spacing w:after="0" w:line="240" w:lineRule="auto"/>
      </w:pPr>
      <w:r>
        <w:separator/>
      </w:r>
    </w:p>
  </w:footnote>
  <w:footnote w:type="continuationSeparator" w:id="0">
    <w:p w:rsidR="00C7083C" w:rsidRDefault="00C70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872" w:rsidRDefault="007B6872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6872" w:rsidRDefault="007B6872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B6872" w:rsidRDefault="007B6872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7B6872" w:rsidRPr="006A0C8C" w:rsidRDefault="007B6872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94A29A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24B9"/>
    <w:multiLevelType w:val="hybridMultilevel"/>
    <w:tmpl w:val="40C42484"/>
    <w:lvl w:ilvl="0" w:tplc="EDB246D2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4" w15:restartNumberingAfterBreak="0">
    <w:nsid w:val="16944FC6"/>
    <w:multiLevelType w:val="hybridMultilevel"/>
    <w:tmpl w:val="C8FE491E"/>
    <w:lvl w:ilvl="0" w:tplc="7E68C65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776C4"/>
    <w:multiLevelType w:val="hybridMultilevel"/>
    <w:tmpl w:val="0F603C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F772C"/>
    <w:multiLevelType w:val="hybridMultilevel"/>
    <w:tmpl w:val="D66EBA28"/>
    <w:lvl w:ilvl="0" w:tplc="44D891AC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A3BEB"/>
    <w:multiLevelType w:val="hybridMultilevel"/>
    <w:tmpl w:val="8A601390"/>
    <w:lvl w:ilvl="0" w:tplc="A3C2FBA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10D90"/>
    <w:multiLevelType w:val="hybridMultilevel"/>
    <w:tmpl w:val="093C96B8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2" w15:restartNumberingAfterBreak="0">
    <w:nsid w:val="66CC61B3"/>
    <w:multiLevelType w:val="hybridMultilevel"/>
    <w:tmpl w:val="AE76811E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3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0"/>
  </w:num>
  <w:num w:numId="4">
    <w:abstractNumId w:val="15"/>
  </w:num>
  <w:num w:numId="5">
    <w:abstractNumId w:val="14"/>
  </w:num>
  <w:num w:numId="6">
    <w:abstractNumId w:val="26"/>
  </w:num>
  <w:num w:numId="7">
    <w:abstractNumId w:val="8"/>
  </w:num>
  <w:num w:numId="8">
    <w:abstractNumId w:val="20"/>
  </w:num>
  <w:num w:numId="9">
    <w:abstractNumId w:val="24"/>
  </w:num>
  <w:num w:numId="10">
    <w:abstractNumId w:val="5"/>
  </w:num>
  <w:num w:numId="11">
    <w:abstractNumId w:val="23"/>
  </w:num>
  <w:num w:numId="12">
    <w:abstractNumId w:val="3"/>
  </w:num>
  <w:num w:numId="13">
    <w:abstractNumId w:val="25"/>
  </w:num>
  <w:num w:numId="14">
    <w:abstractNumId w:val="10"/>
  </w:num>
  <w:num w:numId="15">
    <w:abstractNumId w:val="1"/>
  </w:num>
  <w:num w:numId="16">
    <w:abstractNumId w:val="13"/>
  </w:num>
  <w:num w:numId="17">
    <w:abstractNumId w:val="17"/>
  </w:num>
  <w:num w:numId="18">
    <w:abstractNumId w:val="16"/>
  </w:num>
  <w:num w:numId="19">
    <w:abstractNumId w:val="6"/>
  </w:num>
  <w:num w:numId="20">
    <w:abstractNumId w:val="11"/>
  </w:num>
  <w:num w:numId="21">
    <w:abstractNumId w:val="7"/>
  </w:num>
  <w:num w:numId="22">
    <w:abstractNumId w:val="4"/>
  </w:num>
  <w:num w:numId="23">
    <w:abstractNumId w:val="22"/>
  </w:num>
  <w:num w:numId="24">
    <w:abstractNumId w:val="21"/>
  </w:num>
  <w:num w:numId="25">
    <w:abstractNumId w:val="12"/>
  </w:num>
  <w:num w:numId="26">
    <w:abstractNumId w:val="2"/>
  </w:num>
  <w:num w:numId="27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activeWritingStyle w:appName="MSWord" w:lang="en-PH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23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0D"/>
    <w:rsid w:val="00077542"/>
    <w:rsid w:val="00077781"/>
    <w:rsid w:val="0008097F"/>
    <w:rsid w:val="00080DEE"/>
    <w:rsid w:val="00080DF4"/>
    <w:rsid w:val="00082F09"/>
    <w:rsid w:val="000850B3"/>
    <w:rsid w:val="00085176"/>
    <w:rsid w:val="00085F10"/>
    <w:rsid w:val="00087B19"/>
    <w:rsid w:val="000901E2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4D3C"/>
    <w:rsid w:val="000F7DC5"/>
    <w:rsid w:val="000F7F94"/>
    <w:rsid w:val="0010081E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07F8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A89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16FE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0BA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28A8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3E0C"/>
    <w:rsid w:val="002644C6"/>
    <w:rsid w:val="00264B7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97CF6"/>
    <w:rsid w:val="002A0135"/>
    <w:rsid w:val="002A184A"/>
    <w:rsid w:val="002A45E8"/>
    <w:rsid w:val="002A52FD"/>
    <w:rsid w:val="002A6C70"/>
    <w:rsid w:val="002B0EBE"/>
    <w:rsid w:val="002B32EE"/>
    <w:rsid w:val="002B38C4"/>
    <w:rsid w:val="002B44F0"/>
    <w:rsid w:val="002B5568"/>
    <w:rsid w:val="002B5914"/>
    <w:rsid w:val="002B5B76"/>
    <w:rsid w:val="002C11CD"/>
    <w:rsid w:val="002C5C5F"/>
    <w:rsid w:val="002C7100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49F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01B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96C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781"/>
    <w:rsid w:val="003F7E88"/>
    <w:rsid w:val="004012F3"/>
    <w:rsid w:val="00402547"/>
    <w:rsid w:val="00402969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16930"/>
    <w:rsid w:val="00416E8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37E37"/>
    <w:rsid w:val="00441787"/>
    <w:rsid w:val="004425E7"/>
    <w:rsid w:val="00443830"/>
    <w:rsid w:val="0044461C"/>
    <w:rsid w:val="00445DD2"/>
    <w:rsid w:val="00446510"/>
    <w:rsid w:val="004465B1"/>
    <w:rsid w:val="00447043"/>
    <w:rsid w:val="0044760C"/>
    <w:rsid w:val="004478E1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2D8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2A2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AC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646D"/>
    <w:rsid w:val="00667EC5"/>
    <w:rsid w:val="006701A2"/>
    <w:rsid w:val="00671683"/>
    <w:rsid w:val="00672031"/>
    <w:rsid w:val="00673C05"/>
    <w:rsid w:val="00675526"/>
    <w:rsid w:val="00676AC7"/>
    <w:rsid w:val="00676B88"/>
    <w:rsid w:val="00676C4A"/>
    <w:rsid w:val="00677731"/>
    <w:rsid w:val="006803B8"/>
    <w:rsid w:val="00681B1F"/>
    <w:rsid w:val="006833FA"/>
    <w:rsid w:val="006843A0"/>
    <w:rsid w:val="006846FB"/>
    <w:rsid w:val="00684A1D"/>
    <w:rsid w:val="00685374"/>
    <w:rsid w:val="00685D51"/>
    <w:rsid w:val="00686656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A5C"/>
    <w:rsid w:val="006A0C8C"/>
    <w:rsid w:val="006A16DD"/>
    <w:rsid w:val="006A1980"/>
    <w:rsid w:val="006A438F"/>
    <w:rsid w:val="006A48C3"/>
    <w:rsid w:val="006A5CB9"/>
    <w:rsid w:val="006A6C1A"/>
    <w:rsid w:val="006A73E5"/>
    <w:rsid w:val="006B045A"/>
    <w:rsid w:val="006B0768"/>
    <w:rsid w:val="006B0D46"/>
    <w:rsid w:val="006B13D8"/>
    <w:rsid w:val="006B1461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17DE"/>
    <w:rsid w:val="006E23E1"/>
    <w:rsid w:val="006E32C6"/>
    <w:rsid w:val="006E486E"/>
    <w:rsid w:val="006E6AC7"/>
    <w:rsid w:val="006E6BEA"/>
    <w:rsid w:val="006E6BF2"/>
    <w:rsid w:val="006E6C21"/>
    <w:rsid w:val="006F1888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06547"/>
    <w:rsid w:val="00710051"/>
    <w:rsid w:val="00712135"/>
    <w:rsid w:val="007124FE"/>
    <w:rsid w:val="00712E13"/>
    <w:rsid w:val="007134A2"/>
    <w:rsid w:val="00713AEA"/>
    <w:rsid w:val="00713B5D"/>
    <w:rsid w:val="00713CA8"/>
    <w:rsid w:val="0071454E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27A6E"/>
    <w:rsid w:val="0073072F"/>
    <w:rsid w:val="00734525"/>
    <w:rsid w:val="007357A3"/>
    <w:rsid w:val="0073626E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0F94"/>
    <w:rsid w:val="007710A6"/>
    <w:rsid w:val="0077177F"/>
    <w:rsid w:val="00771D0C"/>
    <w:rsid w:val="00772A64"/>
    <w:rsid w:val="00776853"/>
    <w:rsid w:val="00776CE7"/>
    <w:rsid w:val="00777580"/>
    <w:rsid w:val="00784108"/>
    <w:rsid w:val="0078466C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872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47C"/>
    <w:rsid w:val="007D382E"/>
    <w:rsid w:val="007D4DCB"/>
    <w:rsid w:val="007D5B4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371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D799A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2C95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45A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511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682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40F8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86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6AF"/>
    <w:rsid w:val="00A91729"/>
    <w:rsid w:val="00A91B96"/>
    <w:rsid w:val="00A92444"/>
    <w:rsid w:val="00A92D93"/>
    <w:rsid w:val="00A935F9"/>
    <w:rsid w:val="00A93E84"/>
    <w:rsid w:val="00A93F65"/>
    <w:rsid w:val="00A94267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3BA6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015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5B8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3B83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4F49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269"/>
    <w:rsid w:val="00C4455A"/>
    <w:rsid w:val="00C44685"/>
    <w:rsid w:val="00C4483F"/>
    <w:rsid w:val="00C44A50"/>
    <w:rsid w:val="00C455D0"/>
    <w:rsid w:val="00C462C5"/>
    <w:rsid w:val="00C47CBF"/>
    <w:rsid w:val="00C5072E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83C"/>
    <w:rsid w:val="00C70AF7"/>
    <w:rsid w:val="00C7246A"/>
    <w:rsid w:val="00C73A01"/>
    <w:rsid w:val="00C74AB9"/>
    <w:rsid w:val="00C76177"/>
    <w:rsid w:val="00C768F0"/>
    <w:rsid w:val="00C801F8"/>
    <w:rsid w:val="00C8063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1FE"/>
    <w:rsid w:val="00CB754A"/>
    <w:rsid w:val="00CB7C77"/>
    <w:rsid w:val="00CB7CAF"/>
    <w:rsid w:val="00CB7F8D"/>
    <w:rsid w:val="00CC4B22"/>
    <w:rsid w:val="00CC573D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2D65"/>
    <w:rsid w:val="00D534F4"/>
    <w:rsid w:val="00D54EBF"/>
    <w:rsid w:val="00D56136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A5F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25D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4D37"/>
    <w:rsid w:val="00E64E3B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4DD"/>
    <w:rsid w:val="00F0378F"/>
    <w:rsid w:val="00F03AFB"/>
    <w:rsid w:val="00F03F51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7E3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4C5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C7B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1CB28"/>
  <w15:docId w15:val="{9D3838CD-3332-4577-95D9-6CFFD98A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262E5-4DC7-437F-8DBC-D2FFB779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9302</Words>
  <Characters>53027</Characters>
  <Application>Microsoft Office Word</Application>
  <DocSecurity>0</DocSecurity>
  <Lines>441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62205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2</cp:revision>
  <dcterms:created xsi:type="dcterms:W3CDTF">2019-01-12T07:16:00Z</dcterms:created>
  <dcterms:modified xsi:type="dcterms:W3CDTF">2019-01-12T07:16:00Z</dcterms:modified>
</cp:coreProperties>
</file>