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D2FE7CE" w14:textId="45C31E99" w:rsidR="00393D07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2D6344"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0617D6">
        <w:rPr>
          <w:rFonts w:ascii="Arial" w:eastAsia="Arial" w:hAnsi="Arial" w:cs="Arial"/>
          <w:b/>
          <w:sz w:val="32"/>
          <w:szCs w:val="24"/>
        </w:rPr>
        <w:t>Terminal Report</w:t>
      </w:r>
      <w:r w:rsidR="001E594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>
        <w:rPr>
          <w:rFonts w:ascii="Arial" w:eastAsia="Arial" w:hAnsi="Arial" w:cs="Arial"/>
          <w:b/>
          <w:sz w:val="32"/>
          <w:szCs w:val="24"/>
        </w:rPr>
        <w:t xml:space="preserve">on the </w:t>
      </w:r>
      <w:r w:rsidRPr="002D6344">
        <w:rPr>
          <w:rFonts w:ascii="Arial" w:eastAsia="Arial" w:hAnsi="Arial" w:cs="Arial"/>
          <w:b/>
          <w:sz w:val="32"/>
          <w:szCs w:val="24"/>
        </w:rPr>
        <w:t xml:space="preserve">Fire Incident </w:t>
      </w:r>
    </w:p>
    <w:p w14:paraId="03636AE6" w14:textId="0E91601F" w:rsidR="001149A2" w:rsidRPr="002D6344" w:rsidRDefault="001149A2" w:rsidP="00393D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r w:rsidRPr="002D6344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ED336C">
        <w:rPr>
          <w:rFonts w:ascii="Arial" w:eastAsia="Arial" w:hAnsi="Arial" w:cs="Arial"/>
          <w:b/>
          <w:sz w:val="32"/>
          <w:szCs w:val="24"/>
        </w:rPr>
        <w:t>Brgy</w:t>
      </w:r>
      <w:r w:rsidR="00E32DA2">
        <w:rPr>
          <w:rFonts w:ascii="Arial" w:eastAsia="Arial" w:hAnsi="Arial" w:cs="Arial"/>
          <w:b/>
          <w:sz w:val="32"/>
          <w:szCs w:val="24"/>
        </w:rPr>
        <w:t>s</w:t>
      </w:r>
      <w:proofErr w:type="spellEnd"/>
      <w:r w:rsidR="00ED336C">
        <w:rPr>
          <w:rFonts w:ascii="Arial" w:eastAsia="Arial" w:hAnsi="Arial" w:cs="Arial"/>
          <w:b/>
          <w:sz w:val="32"/>
          <w:szCs w:val="24"/>
        </w:rPr>
        <w:t>.</w:t>
      </w:r>
      <w:r w:rsidR="00BC2AFC">
        <w:rPr>
          <w:rFonts w:ascii="Arial" w:eastAsia="Arial" w:hAnsi="Arial" w:cs="Arial"/>
          <w:sz w:val="24"/>
          <w:szCs w:val="24"/>
        </w:rPr>
        <w:t xml:space="preserve"> </w:t>
      </w:r>
      <w:r w:rsidR="00E32DA2">
        <w:rPr>
          <w:rFonts w:ascii="Arial" w:eastAsia="Arial" w:hAnsi="Arial" w:cs="Arial"/>
          <w:b/>
          <w:sz w:val="32"/>
          <w:szCs w:val="32"/>
        </w:rPr>
        <w:t>39 and 42</w:t>
      </w:r>
      <w:r w:rsidR="00BC2AFC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E32DA2">
        <w:rPr>
          <w:rFonts w:ascii="Arial" w:eastAsia="Arial" w:hAnsi="Arial" w:cs="Arial"/>
          <w:b/>
          <w:sz w:val="32"/>
          <w:szCs w:val="24"/>
        </w:rPr>
        <w:t>Tacloban</w:t>
      </w:r>
      <w:proofErr w:type="spellEnd"/>
      <w:r w:rsidR="00E32DA2">
        <w:rPr>
          <w:rFonts w:ascii="Arial" w:eastAsia="Arial" w:hAnsi="Arial" w:cs="Arial"/>
          <w:b/>
          <w:sz w:val="32"/>
          <w:szCs w:val="24"/>
        </w:rPr>
        <w:t xml:space="preserve"> </w:t>
      </w:r>
      <w:r w:rsidR="00ED336C">
        <w:rPr>
          <w:rFonts w:ascii="Arial" w:eastAsia="Arial" w:hAnsi="Arial" w:cs="Arial"/>
          <w:b/>
          <w:sz w:val="32"/>
          <w:szCs w:val="24"/>
        </w:rPr>
        <w:t>City</w:t>
      </w:r>
    </w:p>
    <w:p w14:paraId="1808A9E3" w14:textId="4E2D437E" w:rsidR="001149A2" w:rsidRPr="002D6344" w:rsidRDefault="00D0357D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sz w:val="24"/>
          <w:szCs w:val="24"/>
        </w:rPr>
        <w:t xml:space="preserve">as of </w:t>
      </w:r>
      <w:r w:rsidR="000617D6">
        <w:rPr>
          <w:rFonts w:ascii="Arial" w:eastAsia="Arial" w:hAnsi="Arial" w:cs="Arial"/>
          <w:sz w:val="24"/>
          <w:szCs w:val="24"/>
        </w:rPr>
        <w:t>19</w:t>
      </w:r>
      <w:r w:rsidR="00E32DA2">
        <w:rPr>
          <w:rFonts w:ascii="Arial" w:eastAsia="Arial" w:hAnsi="Arial" w:cs="Arial"/>
          <w:sz w:val="24"/>
          <w:szCs w:val="24"/>
        </w:rPr>
        <w:t xml:space="preserve"> </w:t>
      </w:r>
      <w:r w:rsidR="000617D6">
        <w:rPr>
          <w:rFonts w:ascii="Arial" w:eastAsia="Arial" w:hAnsi="Arial" w:cs="Arial"/>
          <w:sz w:val="24"/>
          <w:szCs w:val="24"/>
        </w:rPr>
        <w:t>December</w:t>
      </w:r>
      <w:r w:rsidR="00ED336C">
        <w:rPr>
          <w:rFonts w:ascii="Arial" w:eastAsia="Arial" w:hAnsi="Arial" w:cs="Arial"/>
          <w:sz w:val="24"/>
          <w:szCs w:val="24"/>
        </w:rPr>
        <w:t xml:space="preserve"> 2018</w:t>
      </w:r>
      <w:r w:rsidR="001149A2" w:rsidRPr="002D6344">
        <w:rPr>
          <w:rFonts w:ascii="Arial" w:eastAsia="Arial" w:hAnsi="Arial" w:cs="Arial"/>
          <w:sz w:val="24"/>
          <w:szCs w:val="24"/>
        </w:rPr>
        <w:t xml:space="preserve">, </w:t>
      </w:r>
      <w:r w:rsidR="00FC4B81">
        <w:rPr>
          <w:rFonts w:ascii="Arial" w:eastAsia="Arial" w:hAnsi="Arial" w:cs="Arial"/>
          <w:sz w:val="24"/>
          <w:szCs w:val="24"/>
        </w:rPr>
        <w:t>4</w:t>
      </w:r>
      <w:r w:rsidR="00985089">
        <w:rPr>
          <w:rFonts w:ascii="Arial" w:eastAsia="Arial" w:hAnsi="Arial" w:cs="Arial"/>
          <w:sz w:val="24"/>
          <w:szCs w:val="24"/>
        </w:rPr>
        <w:t>P</w:t>
      </w:r>
      <w:r w:rsidR="001149A2" w:rsidRPr="002D6344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2D6344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2D6344" w:rsidRDefault="00D10EA4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2D6344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521EC75" w14:textId="1A849F38" w:rsidR="009C3611" w:rsidRPr="002518CC" w:rsidRDefault="000617D6" w:rsidP="002518C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is the final report on a fire incident that transpired in </w:t>
      </w:r>
      <w:proofErr w:type="spellStart"/>
      <w:r>
        <w:rPr>
          <w:rFonts w:ascii="Arial" w:eastAsia="Arial" w:hAnsi="Arial" w:cs="Arial"/>
          <w:sz w:val="24"/>
          <w:szCs w:val="24"/>
        </w:rPr>
        <w:t>Brgys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39 and 42, </w:t>
      </w:r>
      <w:proofErr w:type="spellStart"/>
      <w:r>
        <w:rPr>
          <w:rFonts w:ascii="Arial" w:eastAsia="Arial" w:hAnsi="Arial" w:cs="Arial"/>
          <w:sz w:val="24"/>
          <w:szCs w:val="24"/>
        </w:rPr>
        <w:t>Tacloban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City, Leyte.</w:t>
      </w:r>
    </w:p>
    <w:p w14:paraId="0899B43E" w14:textId="7911B5C4" w:rsidR="001149A2" w:rsidRPr="002D6344" w:rsidRDefault="001149A2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C234F6"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0BA474BC" w14:textId="06DE0242" w:rsidR="001149A2" w:rsidRDefault="001149A2" w:rsidP="001149A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E09640A" w14:textId="77777777" w:rsidR="002518CC" w:rsidRPr="002D6344" w:rsidRDefault="002518CC" w:rsidP="001149A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F1F0B57" w14:textId="77777777" w:rsidR="001149A2" w:rsidRDefault="001149A2" w:rsidP="001149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D634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tbl>
      <w:tblPr>
        <w:tblW w:w="4719" w:type="pct"/>
        <w:tblInd w:w="535" w:type="dxa"/>
        <w:tblLook w:val="04A0" w:firstRow="1" w:lastRow="0" w:firstColumn="1" w:lastColumn="0" w:noHBand="0" w:noVBand="1"/>
      </w:tblPr>
      <w:tblGrid>
        <w:gridCol w:w="449"/>
        <w:gridCol w:w="4172"/>
        <w:gridCol w:w="1731"/>
        <w:gridCol w:w="1421"/>
        <w:gridCol w:w="1417"/>
      </w:tblGrid>
      <w:tr w:rsidR="00C47BEB" w:rsidRPr="00C47BEB" w14:paraId="530B5A2D" w14:textId="77777777" w:rsidTr="00C47BEB">
        <w:trPr>
          <w:trHeight w:val="72"/>
        </w:trPr>
        <w:tc>
          <w:tcPr>
            <w:tcW w:w="25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0B58D64" w14:textId="77777777" w:rsidR="00C47BEB" w:rsidRPr="00C47BEB" w:rsidRDefault="00C47BEB" w:rsidP="00C47BE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FFE1F7F" w14:textId="77777777" w:rsidR="00C47BEB" w:rsidRPr="00C47BEB" w:rsidRDefault="00C47BEB" w:rsidP="00C47BE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47BEB" w:rsidRPr="00C47BEB" w14:paraId="13779771" w14:textId="77777777" w:rsidTr="00C47BEB">
        <w:trPr>
          <w:trHeight w:val="72"/>
        </w:trPr>
        <w:tc>
          <w:tcPr>
            <w:tcW w:w="25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FB4FD" w14:textId="77777777" w:rsidR="00C47BEB" w:rsidRPr="00C47BEB" w:rsidRDefault="00C47BEB" w:rsidP="00C47BE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BFF2F8A" w14:textId="77777777" w:rsidR="00C47BEB" w:rsidRPr="00C47BEB" w:rsidRDefault="00C47BEB" w:rsidP="00C47BE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7CFB4F8" w14:textId="77777777" w:rsidR="00C47BEB" w:rsidRPr="00C47BEB" w:rsidRDefault="00C47BEB" w:rsidP="00C47BE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65E8741" w14:textId="77777777" w:rsidR="00C47BEB" w:rsidRPr="00C47BEB" w:rsidRDefault="00C47BEB" w:rsidP="00C47BE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47BEB" w:rsidRPr="00C47BEB" w14:paraId="2EC3F774" w14:textId="77777777" w:rsidTr="00C47BEB">
        <w:trPr>
          <w:trHeight w:val="20"/>
        </w:trPr>
        <w:tc>
          <w:tcPr>
            <w:tcW w:w="2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205447" w14:textId="77777777" w:rsidR="00C47BEB" w:rsidRPr="00C47BEB" w:rsidRDefault="00C47BEB" w:rsidP="00C47BE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4DF725" w14:textId="6D25379D" w:rsidR="00C47BEB" w:rsidRPr="00C47BEB" w:rsidRDefault="00C47BEB" w:rsidP="00C47BE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0F07A0" w14:textId="542FC5A3" w:rsidR="00C47BEB" w:rsidRPr="00C47BEB" w:rsidRDefault="00C47BEB" w:rsidP="000617D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617D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36</w:t>
            </w:r>
            <w:r w:rsidRPr="00C47B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A48660" w14:textId="55B11924" w:rsidR="00C47BEB" w:rsidRPr="00C47BEB" w:rsidRDefault="00C47BEB" w:rsidP="00C47BE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617D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153</w:t>
            </w:r>
            <w:r w:rsidRPr="00C47B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47BEB" w:rsidRPr="00C47BEB" w14:paraId="1C651285" w14:textId="77777777" w:rsidTr="00C47BEB">
        <w:trPr>
          <w:trHeight w:val="20"/>
        </w:trPr>
        <w:tc>
          <w:tcPr>
            <w:tcW w:w="2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F8EA2B" w14:textId="77777777" w:rsidR="00C47BEB" w:rsidRPr="00C47BEB" w:rsidRDefault="00C47BEB" w:rsidP="00C47BE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3C42F9" w14:textId="5B504791" w:rsidR="00C47BEB" w:rsidRPr="00C47BEB" w:rsidRDefault="00C47BEB" w:rsidP="00C47BE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E20BA6" w14:textId="0CBE43AA" w:rsidR="00C47BEB" w:rsidRPr="00C47BEB" w:rsidRDefault="00C47BEB" w:rsidP="000617D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617D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36</w:t>
            </w:r>
            <w:r w:rsidRPr="00C47B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E593D4" w14:textId="777D3770" w:rsidR="00C47BEB" w:rsidRPr="00C47BEB" w:rsidRDefault="00C47BEB" w:rsidP="00C47BE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617D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153</w:t>
            </w:r>
            <w:r w:rsidRPr="00C47B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47BEB" w:rsidRPr="00C47BEB" w14:paraId="151833B9" w14:textId="77777777" w:rsidTr="00C47BEB">
        <w:trPr>
          <w:trHeight w:val="20"/>
        </w:trPr>
        <w:tc>
          <w:tcPr>
            <w:tcW w:w="2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843E5F" w14:textId="77777777" w:rsidR="00C47BEB" w:rsidRPr="00C47BEB" w:rsidRDefault="00C47BEB" w:rsidP="00C47BE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59BC59" w14:textId="69362A96" w:rsidR="00C47BEB" w:rsidRPr="00C47BEB" w:rsidRDefault="00C47BEB" w:rsidP="00C47BE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9B634C" w14:textId="410F54E3" w:rsidR="00C47BEB" w:rsidRPr="00C47BEB" w:rsidRDefault="00C47BEB" w:rsidP="000617D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617D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36</w:t>
            </w:r>
            <w:r w:rsidRPr="00C47B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3D2099" w14:textId="33E9B87F" w:rsidR="00C47BEB" w:rsidRPr="00C47BEB" w:rsidRDefault="00C47BEB" w:rsidP="00C47BE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617D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153</w:t>
            </w:r>
            <w:r w:rsidRPr="00C47B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47BEB" w:rsidRPr="00C47BEB" w14:paraId="78F7CAFF" w14:textId="77777777" w:rsidTr="00C47BEB">
        <w:trPr>
          <w:trHeight w:val="20"/>
        </w:trPr>
        <w:tc>
          <w:tcPr>
            <w:tcW w:w="2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50524" w14:textId="77777777" w:rsidR="00C47BEB" w:rsidRPr="00C47BEB" w:rsidRDefault="00C47BEB" w:rsidP="00C47BE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3141C" w14:textId="77777777" w:rsidR="00C47BEB" w:rsidRPr="00C47BEB" w:rsidRDefault="00C47BEB" w:rsidP="00C47BE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7BE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Tacloban</w:t>
            </w:r>
            <w:proofErr w:type="spellEnd"/>
            <w:r w:rsidRPr="00C47BE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774CD" w14:textId="59A112C9" w:rsidR="00C47BEB" w:rsidRPr="00C47BEB" w:rsidRDefault="00C47BEB" w:rsidP="00C47BE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8B56A" w14:textId="3D74A25D" w:rsidR="00C47BEB" w:rsidRPr="00C47BEB" w:rsidRDefault="000617D6" w:rsidP="00C47BE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36</w:t>
            </w:r>
            <w:r w:rsidR="00C47BEB" w:rsidRPr="00C47B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46E49" w14:textId="04696B35" w:rsidR="00C47BEB" w:rsidRPr="00C47BEB" w:rsidRDefault="000617D6" w:rsidP="00C47BE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153</w:t>
            </w:r>
            <w:r w:rsidR="00C47BEB" w:rsidRPr="00C47B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5865C156" w14:textId="78AA401B" w:rsidR="00ED7563" w:rsidRPr="002D6344" w:rsidRDefault="00ED7563" w:rsidP="00ED7563">
      <w:pPr>
        <w:pStyle w:val="NoSpacing1"/>
        <w:ind w:left="567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 w:rsidR="0083400E">
        <w:rPr>
          <w:rFonts w:ascii="Arial" w:hAnsi="Arial" w:cs="Arial"/>
          <w:bCs/>
          <w:i/>
          <w:sz w:val="16"/>
          <w:szCs w:val="24"/>
          <w:lang w:val="en-PH"/>
        </w:rPr>
        <w:t xml:space="preserve">Decrease in the number of affected families and persons is due to the final assessment/validation of LGU </w:t>
      </w:r>
      <w:proofErr w:type="spellStart"/>
      <w:r w:rsidR="0083400E">
        <w:rPr>
          <w:rFonts w:ascii="Arial" w:hAnsi="Arial" w:cs="Arial"/>
          <w:bCs/>
          <w:i/>
          <w:sz w:val="16"/>
          <w:szCs w:val="24"/>
          <w:lang w:val="en-PH"/>
        </w:rPr>
        <w:t>Tacloban</w:t>
      </w:r>
      <w:proofErr w:type="spellEnd"/>
      <w:r w:rsidR="0083400E">
        <w:rPr>
          <w:rFonts w:ascii="Arial" w:hAnsi="Arial" w:cs="Arial"/>
          <w:bCs/>
          <w:i/>
          <w:sz w:val="16"/>
          <w:szCs w:val="24"/>
          <w:lang w:val="en-PH"/>
        </w:rPr>
        <w:t>.</w:t>
      </w:r>
    </w:p>
    <w:p w14:paraId="118646CF" w14:textId="75EFE32B" w:rsidR="00BC2AFC" w:rsidRPr="002D6344" w:rsidRDefault="00BC2AFC" w:rsidP="000617D6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DC458A"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24BAF0D6" w14:textId="77777777" w:rsidR="002D6344" w:rsidRDefault="002D6344" w:rsidP="002D6344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868DD42" w14:textId="1D8F5CBF" w:rsidR="004F3CA8" w:rsidRDefault="004F3CA8" w:rsidP="004F3CA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D634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</w:t>
      </w:r>
      <w:r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Pr="002D6344">
        <w:rPr>
          <w:rFonts w:ascii="Arial" w:eastAsia="Arial" w:hAnsi="Arial" w:cs="Arial"/>
          <w:b/>
          <w:color w:val="002060"/>
          <w:sz w:val="24"/>
          <w:szCs w:val="24"/>
        </w:rPr>
        <w:t xml:space="preserve"> Families / Persons </w:t>
      </w:r>
      <w:r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tbl>
      <w:tblPr>
        <w:tblW w:w="4765" w:type="pct"/>
        <w:tblInd w:w="445" w:type="dxa"/>
        <w:tblLook w:val="04A0" w:firstRow="1" w:lastRow="0" w:firstColumn="1" w:lastColumn="0" w:noHBand="0" w:noVBand="1"/>
      </w:tblPr>
      <w:tblGrid>
        <w:gridCol w:w="268"/>
        <w:gridCol w:w="3058"/>
        <w:gridCol w:w="1173"/>
        <w:gridCol w:w="1253"/>
        <w:gridCol w:w="882"/>
        <w:gridCol w:w="883"/>
        <w:gridCol w:w="882"/>
        <w:gridCol w:w="880"/>
      </w:tblGrid>
      <w:tr w:rsidR="000617D6" w:rsidRPr="005C2706" w14:paraId="4F930A11" w14:textId="77777777" w:rsidTr="000A10C6">
        <w:trPr>
          <w:trHeight w:val="66"/>
        </w:trPr>
        <w:tc>
          <w:tcPr>
            <w:tcW w:w="17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CD8AD37" w14:textId="77777777" w:rsidR="000617D6" w:rsidRPr="005C2706" w:rsidRDefault="000617D6" w:rsidP="000A10C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3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F79F623" w14:textId="77777777" w:rsidR="000617D6" w:rsidRPr="005C2706" w:rsidRDefault="000617D6" w:rsidP="000A10C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4E490C8" w14:textId="77777777" w:rsidR="000617D6" w:rsidRPr="005C2706" w:rsidRDefault="000617D6" w:rsidP="000A10C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0617D6" w:rsidRPr="005C2706" w14:paraId="1500F515" w14:textId="77777777" w:rsidTr="000A10C6">
        <w:trPr>
          <w:trHeight w:val="20"/>
        </w:trPr>
        <w:tc>
          <w:tcPr>
            <w:tcW w:w="17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61DF8" w14:textId="77777777" w:rsidR="000617D6" w:rsidRPr="005C2706" w:rsidRDefault="000617D6" w:rsidP="000A10C6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88D3C" w14:textId="77777777" w:rsidR="000617D6" w:rsidRPr="005C2706" w:rsidRDefault="000617D6" w:rsidP="000A10C6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67EFDFC" w14:textId="77777777" w:rsidR="000617D6" w:rsidRPr="005C2706" w:rsidRDefault="000617D6" w:rsidP="000A10C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0E24F17" w14:textId="77777777" w:rsidR="000617D6" w:rsidRPr="005C2706" w:rsidRDefault="000617D6" w:rsidP="000A10C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617D6" w:rsidRPr="005C2706" w14:paraId="68625B27" w14:textId="77777777" w:rsidTr="000A10C6">
        <w:trPr>
          <w:trHeight w:val="20"/>
        </w:trPr>
        <w:tc>
          <w:tcPr>
            <w:tcW w:w="17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6E44B" w14:textId="77777777" w:rsidR="000617D6" w:rsidRPr="005C2706" w:rsidRDefault="000617D6" w:rsidP="000A10C6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930FDE4" w14:textId="77777777" w:rsidR="000617D6" w:rsidRPr="005C2706" w:rsidRDefault="000617D6" w:rsidP="000A10C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788FC33" w14:textId="77777777" w:rsidR="000617D6" w:rsidRPr="005C2706" w:rsidRDefault="000617D6" w:rsidP="000A10C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4031B4" w14:textId="77777777" w:rsidR="000617D6" w:rsidRPr="005C2706" w:rsidRDefault="000617D6" w:rsidP="000A10C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BFA5EE" w14:textId="77777777" w:rsidR="000617D6" w:rsidRPr="005C2706" w:rsidRDefault="000617D6" w:rsidP="000A10C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D4D3F48" w14:textId="77777777" w:rsidR="000617D6" w:rsidRPr="005C2706" w:rsidRDefault="000617D6" w:rsidP="000A10C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78159E4" w14:textId="77777777" w:rsidR="000617D6" w:rsidRPr="005C2706" w:rsidRDefault="000617D6" w:rsidP="000A10C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617D6" w:rsidRPr="005C2706" w14:paraId="4913C74C" w14:textId="77777777" w:rsidTr="000A10C6">
        <w:trPr>
          <w:trHeight w:val="20"/>
        </w:trPr>
        <w:tc>
          <w:tcPr>
            <w:tcW w:w="1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4FE832" w14:textId="77777777" w:rsidR="000617D6" w:rsidRPr="005C2706" w:rsidRDefault="000617D6" w:rsidP="000A10C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8B97C3" w14:textId="77777777" w:rsidR="000617D6" w:rsidRPr="005C2706" w:rsidRDefault="000617D6" w:rsidP="000A10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49E642" w14:textId="77777777" w:rsidR="000617D6" w:rsidRPr="005C2706" w:rsidRDefault="000617D6" w:rsidP="000A10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136AB0" w14:textId="0FB4D7CC" w:rsidR="000617D6" w:rsidRPr="005C2706" w:rsidRDefault="000617D6" w:rsidP="000617D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F0AD50" w14:textId="77777777" w:rsidR="000617D6" w:rsidRPr="005C2706" w:rsidRDefault="000617D6" w:rsidP="000A10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35CBEC" w14:textId="0E87BB3C" w:rsidR="000617D6" w:rsidRPr="005C2706" w:rsidRDefault="000617D6" w:rsidP="000A10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76</w:t>
            </w:r>
            <w:r w:rsidRPr="005C270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DD124B" w14:textId="77777777" w:rsidR="000617D6" w:rsidRPr="005C2706" w:rsidRDefault="000617D6" w:rsidP="000A10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617D6" w:rsidRPr="005C2706" w14:paraId="66994B79" w14:textId="77777777" w:rsidTr="000A10C6">
        <w:trPr>
          <w:trHeight w:val="20"/>
        </w:trPr>
        <w:tc>
          <w:tcPr>
            <w:tcW w:w="17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D198C9" w14:textId="7EFB3E70" w:rsidR="000617D6" w:rsidRPr="005C2706" w:rsidRDefault="000617D6" w:rsidP="000A10C6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DF1943" w14:textId="77777777" w:rsidR="000617D6" w:rsidRPr="005C2706" w:rsidRDefault="000617D6" w:rsidP="000A10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D8C254" w14:textId="77777777" w:rsidR="000617D6" w:rsidRPr="005C2706" w:rsidRDefault="000617D6" w:rsidP="000A10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A40A0E" w14:textId="271A7B78" w:rsidR="000617D6" w:rsidRPr="005C2706" w:rsidRDefault="000617D6" w:rsidP="000A10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19</w:t>
            </w:r>
            <w:r w:rsidRPr="005C270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227707" w14:textId="77777777" w:rsidR="000617D6" w:rsidRPr="005C2706" w:rsidRDefault="000617D6" w:rsidP="000A10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3D2D5E" w14:textId="386BE2FA" w:rsidR="000617D6" w:rsidRPr="005C2706" w:rsidRDefault="000617D6" w:rsidP="000A10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76</w:t>
            </w:r>
            <w:r w:rsidRPr="005C270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026995" w14:textId="77777777" w:rsidR="000617D6" w:rsidRPr="005C2706" w:rsidRDefault="000617D6" w:rsidP="000A10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617D6" w:rsidRPr="005C2706" w14:paraId="2E676E9D" w14:textId="77777777" w:rsidTr="000A10C6">
        <w:trPr>
          <w:trHeight w:val="20"/>
        </w:trPr>
        <w:tc>
          <w:tcPr>
            <w:tcW w:w="1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F152B3" w14:textId="516962C0" w:rsidR="000617D6" w:rsidRPr="005C2706" w:rsidRDefault="000617D6" w:rsidP="000A10C6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FE6C87" w14:textId="77777777" w:rsidR="000617D6" w:rsidRPr="005C2706" w:rsidRDefault="000617D6" w:rsidP="000A10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96462B" w14:textId="77777777" w:rsidR="000617D6" w:rsidRPr="005C2706" w:rsidRDefault="000617D6" w:rsidP="000A10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0EB245" w14:textId="44BC3BA2" w:rsidR="000617D6" w:rsidRPr="005C2706" w:rsidRDefault="000617D6" w:rsidP="000A10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19</w:t>
            </w:r>
            <w:r w:rsidRPr="005C270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D9C1F5" w14:textId="77777777" w:rsidR="000617D6" w:rsidRPr="005C2706" w:rsidRDefault="000617D6" w:rsidP="000A10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F29304" w14:textId="185809C0" w:rsidR="000617D6" w:rsidRPr="005C2706" w:rsidRDefault="000617D6" w:rsidP="000A10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76</w:t>
            </w:r>
            <w:r w:rsidRPr="005C270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FEF770" w14:textId="77777777" w:rsidR="000617D6" w:rsidRPr="005C2706" w:rsidRDefault="000617D6" w:rsidP="000A10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617D6" w:rsidRPr="005C2706" w14:paraId="774B29C8" w14:textId="77777777" w:rsidTr="000A10C6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0B384D" w14:textId="77777777" w:rsidR="000617D6" w:rsidRPr="005C2706" w:rsidRDefault="000617D6" w:rsidP="000A10C6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BD5D0" w14:textId="09BDC056" w:rsidR="000617D6" w:rsidRPr="005C2706" w:rsidRDefault="000617D6" w:rsidP="000A10C6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7BE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Tacloban</w:t>
            </w:r>
            <w:proofErr w:type="spellEnd"/>
            <w:r w:rsidRPr="00C47BE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65F5C" w14:textId="77777777" w:rsidR="000617D6" w:rsidRPr="005C2706" w:rsidRDefault="000617D6" w:rsidP="000A10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51B40" w14:textId="77777777" w:rsidR="000617D6" w:rsidRPr="005C2706" w:rsidRDefault="000617D6" w:rsidP="000A10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31D07" w14:textId="2616E2A9" w:rsidR="000617D6" w:rsidRPr="005C2706" w:rsidRDefault="000617D6" w:rsidP="000A10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19</w:t>
            </w:r>
            <w:r w:rsidRPr="005C270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D408D" w14:textId="77777777" w:rsidR="000617D6" w:rsidRPr="005C2706" w:rsidRDefault="000617D6" w:rsidP="000A10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2451A" w14:textId="06215ECE" w:rsidR="000617D6" w:rsidRPr="005C2706" w:rsidRDefault="000617D6" w:rsidP="000A10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76</w:t>
            </w:r>
            <w:r w:rsidRPr="005C270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1D528" w14:textId="77777777" w:rsidR="000617D6" w:rsidRPr="005C2706" w:rsidRDefault="000617D6" w:rsidP="000A10C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1F361978" w14:textId="45207C7D" w:rsidR="004F3CA8" w:rsidRDefault="004F3CA8" w:rsidP="000617D6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VIII</w:t>
      </w:r>
    </w:p>
    <w:p w14:paraId="0A5493C4" w14:textId="77777777" w:rsidR="000617D6" w:rsidRPr="000617D6" w:rsidRDefault="000617D6" w:rsidP="000617D6">
      <w:pPr>
        <w:spacing w:after="0" w:line="240" w:lineRule="auto"/>
        <w:jc w:val="right"/>
        <w:rPr>
          <w:rFonts w:ascii="Arial" w:eastAsia="Arial" w:hAnsi="Arial" w:cs="Arial"/>
          <w:color w:val="0070C0"/>
          <w:sz w:val="24"/>
          <w:szCs w:val="24"/>
        </w:rPr>
      </w:pPr>
    </w:p>
    <w:p w14:paraId="0858F7FB" w14:textId="1E6E0AB4" w:rsidR="001149A2" w:rsidRDefault="009C3611" w:rsidP="001149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tbl>
      <w:tblPr>
        <w:tblW w:w="4722" w:type="pct"/>
        <w:tblInd w:w="535" w:type="dxa"/>
        <w:tblLook w:val="04A0" w:firstRow="1" w:lastRow="0" w:firstColumn="1" w:lastColumn="0" w:noHBand="0" w:noVBand="1"/>
      </w:tblPr>
      <w:tblGrid>
        <w:gridCol w:w="448"/>
        <w:gridCol w:w="4236"/>
        <w:gridCol w:w="995"/>
        <w:gridCol w:w="1661"/>
        <w:gridCol w:w="1856"/>
      </w:tblGrid>
      <w:tr w:rsidR="00C47BEB" w:rsidRPr="00C47BEB" w14:paraId="1C91C476" w14:textId="77777777" w:rsidTr="00C47BEB">
        <w:trPr>
          <w:trHeight w:val="72"/>
        </w:trPr>
        <w:tc>
          <w:tcPr>
            <w:tcW w:w="25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D069DD5" w14:textId="77777777" w:rsidR="00C47BEB" w:rsidRPr="00C47BEB" w:rsidRDefault="00C47BEB" w:rsidP="00C47BE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1E1C00F" w14:textId="77777777" w:rsidR="00C47BEB" w:rsidRPr="00C47BEB" w:rsidRDefault="00C47BEB" w:rsidP="00C47BE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C47BEB" w:rsidRPr="00C47BEB" w14:paraId="0EF3565A" w14:textId="77777777" w:rsidTr="00C47BEB">
        <w:trPr>
          <w:trHeight w:val="20"/>
        </w:trPr>
        <w:tc>
          <w:tcPr>
            <w:tcW w:w="25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F0DDB" w14:textId="77777777" w:rsidR="00C47BEB" w:rsidRPr="00C47BEB" w:rsidRDefault="00C47BEB" w:rsidP="00C47BE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0F3502C" w14:textId="77777777" w:rsidR="00C47BEB" w:rsidRPr="00C47BEB" w:rsidRDefault="00C47BEB" w:rsidP="00C47BE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15751A6" w14:textId="77777777" w:rsidR="00C47BEB" w:rsidRPr="00C47BEB" w:rsidRDefault="00C47BEB" w:rsidP="00C47BE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E4007B" w14:textId="77777777" w:rsidR="00C47BEB" w:rsidRPr="00C47BEB" w:rsidRDefault="00C47BEB" w:rsidP="00C47BE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C47BEB" w:rsidRPr="00C47BEB" w14:paraId="3469DB11" w14:textId="77777777" w:rsidTr="00C47BEB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615860" w14:textId="77777777" w:rsidR="00C47BEB" w:rsidRPr="00C47BEB" w:rsidRDefault="00C47BEB" w:rsidP="00C47BE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883AA1" w14:textId="09A107C3" w:rsidR="00C47BEB" w:rsidRPr="00C47BEB" w:rsidRDefault="000617D6" w:rsidP="00C47BE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 23</w:t>
            </w:r>
            <w:r w:rsidR="00C47BEB" w:rsidRPr="00C47B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3E37F0" w14:textId="571494AF" w:rsidR="00C47BEB" w:rsidRPr="00C47BEB" w:rsidRDefault="00C47BEB" w:rsidP="000617D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              2</w:t>
            </w:r>
            <w:r w:rsidR="000617D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C47B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F4B8FE" w14:textId="703D75CD" w:rsidR="00C47BEB" w:rsidRPr="00C47BEB" w:rsidRDefault="00C47BEB" w:rsidP="000617D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</w:t>
            </w:r>
            <w:r w:rsidR="000617D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C47B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47BEB" w:rsidRPr="00C47BEB" w14:paraId="078CFDB3" w14:textId="77777777" w:rsidTr="00C47BEB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05D924" w14:textId="77777777" w:rsidR="00C47BEB" w:rsidRPr="00C47BEB" w:rsidRDefault="00C47BEB" w:rsidP="00C47BE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681C3B" w14:textId="61FAD6AF" w:rsidR="00C47BEB" w:rsidRPr="00C47BEB" w:rsidRDefault="000617D6" w:rsidP="00C47BE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 23</w:t>
            </w:r>
            <w:r w:rsidR="00C47BEB" w:rsidRPr="00C47B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1001B1" w14:textId="2AB44801" w:rsidR="00C47BEB" w:rsidRPr="00C47BEB" w:rsidRDefault="000617D6" w:rsidP="00C47BE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              20</w:t>
            </w:r>
            <w:r w:rsidR="00C47BEB" w:rsidRPr="00C47B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1D9940" w14:textId="6F9C5278" w:rsidR="00C47BEB" w:rsidRPr="00C47BEB" w:rsidRDefault="000617D6" w:rsidP="00C47BE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3</w:t>
            </w:r>
            <w:r w:rsidR="00C47BEB" w:rsidRPr="00C47B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47BEB" w:rsidRPr="00C47BEB" w14:paraId="394836C7" w14:textId="77777777" w:rsidTr="00C47BEB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ED8083" w14:textId="77777777" w:rsidR="00C47BEB" w:rsidRPr="00C47BEB" w:rsidRDefault="00C47BEB" w:rsidP="00C47BE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67FC2E" w14:textId="002A9C15" w:rsidR="00C47BEB" w:rsidRPr="00C47BEB" w:rsidRDefault="000617D6" w:rsidP="00C47BE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 23</w:t>
            </w:r>
            <w:r w:rsidR="00C47BEB" w:rsidRPr="00C47B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423B57" w14:textId="6CF7B47C" w:rsidR="00C47BEB" w:rsidRPr="00C47BEB" w:rsidRDefault="000617D6" w:rsidP="00C47BE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              20</w:t>
            </w:r>
            <w:r w:rsidR="00C47BEB" w:rsidRPr="00C47B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EB4F27" w14:textId="3853FF3D" w:rsidR="00C47BEB" w:rsidRPr="00C47BEB" w:rsidRDefault="000617D6" w:rsidP="00C47BE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3</w:t>
            </w:r>
            <w:r w:rsidR="00C47BEB" w:rsidRPr="00C47B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47BEB" w:rsidRPr="00C47BEB" w14:paraId="02FD6625" w14:textId="77777777" w:rsidTr="00C47BEB">
        <w:trPr>
          <w:trHeight w:val="20"/>
        </w:trPr>
        <w:tc>
          <w:tcPr>
            <w:tcW w:w="2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6A3F32" w14:textId="77777777" w:rsidR="00C47BEB" w:rsidRPr="00C47BEB" w:rsidRDefault="00C47BEB" w:rsidP="00C47BE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71EE7" w14:textId="77777777" w:rsidR="00C47BEB" w:rsidRPr="00C47BEB" w:rsidRDefault="00C47BEB" w:rsidP="00C47BE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7BE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Tacloban</w:t>
            </w:r>
            <w:proofErr w:type="spellEnd"/>
            <w:r w:rsidRPr="00C47BE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97788" w14:textId="31A68423" w:rsidR="00C47BEB" w:rsidRPr="00C47BEB" w:rsidRDefault="000617D6" w:rsidP="00C47BE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23</w:t>
            </w:r>
            <w:r w:rsidR="00C47BEB" w:rsidRPr="00C47B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B80A9" w14:textId="322711CE" w:rsidR="00C47BEB" w:rsidRPr="00C47BEB" w:rsidRDefault="000617D6" w:rsidP="00C47BE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20</w:t>
            </w:r>
            <w:r w:rsidR="00C47BEB" w:rsidRPr="00C47B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3AE95" w14:textId="3827E31F" w:rsidR="00C47BEB" w:rsidRPr="00C47BEB" w:rsidRDefault="000617D6" w:rsidP="00C47BE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3</w:t>
            </w:r>
            <w:r w:rsidR="00C47BEB" w:rsidRPr="00C47B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346F2630" w14:textId="0293E838" w:rsidR="00702671" w:rsidRPr="002D6344" w:rsidRDefault="00702671" w:rsidP="00702671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 w:rsidR="0083400E">
        <w:rPr>
          <w:rFonts w:ascii="Arial" w:hAnsi="Arial" w:cs="Arial"/>
          <w:bCs/>
          <w:i/>
          <w:sz w:val="16"/>
          <w:szCs w:val="24"/>
          <w:lang w:val="en-PH"/>
        </w:rPr>
        <w:t xml:space="preserve">Decrease </w:t>
      </w:r>
      <w:r w:rsidR="0083400E">
        <w:rPr>
          <w:rFonts w:ascii="Arial" w:hAnsi="Arial" w:cs="Arial"/>
          <w:bCs/>
          <w:i/>
          <w:sz w:val="16"/>
          <w:szCs w:val="24"/>
          <w:lang w:val="en-PH"/>
        </w:rPr>
        <w:t xml:space="preserve">in the number </w:t>
      </w:r>
      <w:r w:rsidR="003D1247">
        <w:rPr>
          <w:rFonts w:ascii="Arial" w:hAnsi="Arial" w:cs="Arial"/>
          <w:bCs/>
          <w:i/>
          <w:sz w:val="16"/>
          <w:szCs w:val="24"/>
          <w:lang w:val="en-PH"/>
        </w:rPr>
        <w:t xml:space="preserve">of </w:t>
      </w:r>
      <w:r w:rsidR="0083400E">
        <w:rPr>
          <w:rFonts w:ascii="Arial" w:hAnsi="Arial" w:cs="Arial"/>
          <w:bCs/>
          <w:i/>
          <w:sz w:val="16"/>
          <w:szCs w:val="24"/>
          <w:lang w:val="en-PH"/>
        </w:rPr>
        <w:t>damaged houses</w:t>
      </w:r>
      <w:r w:rsidR="0083400E">
        <w:rPr>
          <w:rFonts w:ascii="Arial" w:hAnsi="Arial" w:cs="Arial"/>
          <w:bCs/>
          <w:i/>
          <w:sz w:val="16"/>
          <w:szCs w:val="24"/>
          <w:lang w:val="en-PH"/>
        </w:rPr>
        <w:t xml:space="preserve"> is due to the final assessment/validation of LGU </w:t>
      </w:r>
      <w:proofErr w:type="spellStart"/>
      <w:r w:rsidR="0083400E">
        <w:rPr>
          <w:rFonts w:ascii="Arial" w:hAnsi="Arial" w:cs="Arial"/>
          <w:bCs/>
          <w:i/>
          <w:sz w:val="16"/>
          <w:szCs w:val="24"/>
          <w:lang w:val="en-PH"/>
        </w:rPr>
        <w:t>Tacloban</w:t>
      </w:r>
      <w:proofErr w:type="spellEnd"/>
      <w:r w:rsidR="0083400E">
        <w:rPr>
          <w:rFonts w:ascii="Arial" w:hAnsi="Arial" w:cs="Arial"/>
          <w:bCs/>
          <w:i/>
          <w:sz w:val="16"/>
          <w:szCs w:val="24"/>
          <w:lang w:val="en-PH"/>
        </w:rPr>
        <w:t>.</w:t>
      </w:r>
    </w:p>
    <w:p w14:paraId="207D9506" w14:textId="7BDC9150" w:rsidR="00C47BEB" w:rsidRDefault="00BC2AFC" w:rsidP="00C47BEB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4F3CA8"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57BF98CE" w14:textId="77777777" w:rsidR="002518CC" w:rsidRPr="002518CC" w:rsidRDefault="002518CC" w:rsidP="00C47BEB">
      <w:pPr>
        <w:spacing w:after="0" w:line="240" w:lineRule="auto"/>
        <w:ind w:left="357"/>
        <w:jc w:val="right"/>
        <w:rPr>
          <w:rFonts w:ascii="Arial" w:eastAsia="Arial" w:hAnsi="Arial" w:cs="Arial"/>
          <w:color w:val="0070C0"/>
          <w:sz w:val="24"/>
          <w:szCs w:val="24"/>
        </w:rPr>
      </w:pPr>
    </w:p>
    <w:p w14:paraId="30A1DF38" w14:textId="77A1A97B" w:rsidR="00662BAE" w:rsidRPr="00662BAE" w:rsidRDefault="00662BAE" w:rsidP="00662BA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62BAE"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tbl>
      <w:tblPr>
        <w:tblW w:w="4745" w:type="pct"/>
        <w:tblInd w:w="535" w:type="dxa"/>
        <w:tblLook w:val="04A0" w:firstRow="1" w:lastRow="0" w:firstColumn="1" w:lastColumn="0" w:noHBand="0" w:noVBand="1"/>
      </w:tblPr>
      <w:tblGrid>
        <w:gridCol w:w="273"/>
        <w:gridCol w:w="3225"/>
        <w:gridCol w:w="1349"/>
        <w:gridCol w:w="1275"/>
        <w:gridCol w:w="782"/>
        <w:gridCol w:w="1050"/>
        <w:gridCol w:w="1286"/>
      </w:tblGrid>
      <w:tr w:rsidR="00662BAE" w:rsidRPr="00C47BEB" w14:paraId="287CA710" w14:textId="77777777" w:rsidTr="00ED7563">
        <w:trPr>
          <w:trHeight w:val="20"/>
          <w:tblHeader/>
        </w:trPr>
        <w:tc>
          <w:tcPr>
            <w:tcW w:w="18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F4D6F6F" w14:textId="77777777" w:rsidR="00662BAE" w:rsidRPr="00C47BEB" w:rsidRDefault="00662BAE" w:rsidP="00662BA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8B8E6D7" w14:textId="77777777" w:rsidR="00662BAE" w:rsidRPr="00C47BEB" w:rsidRDefault="00662BAE" w:rsidP="00662BA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662BAE" w:rsidRPr="00C47BEB" w14:paraId="14FA916B" w14:textId="77777777" w:rsidTr="00ED7563">
        <w:trPr>
          <w:trHeight w:val="20"/>
          <w:tblHeader/>
        </w:trPr>
        <w:tc>
          <w:tcPr>
            <w:tcW w:w="18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905D3" w14:textId="77777777" w:rsidR="00662BAE" w:rsidRPr="00C47BEB" w:rsidRDefault="00662BAE" w:rsidP="00662BAE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D413C4D" w14:textId="77777777" w:rsidR="00662BAE" w:rsidRPr="00C47BEB" w:rsidRDefault="00662BAE" w:rsidP="00662BA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AB34F34" w14:textId="43DCEC6B" w:rsidR="00662BAE" w:rsidRPr="00C47BEB" w:rsidRDefault="00662BAE" w:rsidP="00662BA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LGU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BF27A32" w14:textId="7AB9C58F" w:rsidR="00662BAE" w:rsidRPr="00C47BEB" w:rsidRDefault="00662BAE" w:rsidP="00662BA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046B731" w14:textId="53C0F273" w:rsidR="00662BAE" w:rsidRPr="00C47BEB" w:rsidRDefault="00662BAE" w:rsidP="00662BA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3EEA347" w14:textId="77777777" w:rsidR="00662BAE" w:rsidRPr="00C47BEB" w:rsidRDefault="00662BAE" w:rsidP="00662BA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474826" w:rsidRPr="00C47BEB" w14:paraId="14D6E216" w14:textId="77777777" w:rsidTr="00ED7563">
        <w:trPr>
          <w:trHeight w:val="20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0EF45CFD" w14:textId="2D2CEAA3" w:rsidR="00474826" w:rsidRPr="00C47BEB" w:rsidRDefault="00474826" w:rsidP="00474826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4FA011DA" w14:textId="54208C99" w:rsidR="00474826" w:rsidRPr="00C47BEB" w:rsidRDefault="00ED7563" w:rsidP="0047482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>88,143</w:t>
            </w:r>
            <w:r w:rsidR="00474826" w:rsidRPr="00C47BEB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>.00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4AD9BE06" w14:textId="30E37935" w:rsidR="00474826" w:rsidRPr="00C47BEB" w:rsidRDefault="00ED7563" w:rsidP="0047482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395,000.00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5BC040" w14:textId="5A195A45" w:rsidR="00474826" w:rsidRPr="00C47BEB" w:rsidRDefault="00474826" w:rsidP="0047482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EB2972" w14:textId="02A20717" w:rsidR="00474826" w:rsidRPr="00C47BEB" w:rsidRDefault="00474826" w:rsidP="0047482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A1DE39" w14:textId="72F44AE8" w:rsidR="00474826" w:rsidRPr="00C47BEB" w:rsidRDefault="00ED7563" w:rsidP="0047482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>483,143</w:t>
            </w:r>
            <w:r w:rsidR="00474826" w:rsidRPr="00C47BEB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>.00</w:t>
            </w:r>
          </w:p>
        </w:tc>
      </w:tr>
      <w:tr w:rsidR="00474826" w:rsidRPr="00C47BEB" w14:paraId="48C47C6A" w14:textId="77777777" w:rsidTr="00ED7563">
        <w:trPr>
          <w:trHeight w:val="20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12AC345F" w14:textId="3304BF7B" w:rsidR="00474826" w:rsidRPr="00C47BEB" w:rsidRDefault="00474826" w:rsidP="00474826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7361D3D6" w14:textId="0C6B3187" w:rsidR="00474826" w:rsidRPr="00C47BEB" w:rsidRDefault="00ED7563" w:rsidP="0047482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>88,143</w:t>
            </w:r>
            <w:r w:rsidRPr="00C47BEB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>.00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08A2D8" w14:textId="6D7DCA6D" w:rsidR="00474826" w:rsidRPr="00C47BEB" w:rsidRDefault="00ED7563" w:rsidP="0047482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395,000.00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5BF3BC" w14:textId="5F9EF522" w:rsidR="00474826" w:rsidRPr="00C47BEB" w:rsidRDefault="00474826" w:rsidP="0047482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A26724" w14:textId="586D3FD8" w:rsidR="00474826" w:rsidRPr="00C47BEB" w:rsidRDefault="00474826" w:rsidP="0047482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5B7C82" w14:textId="5FF2CCB3" w:rsidR="00474826" w:rsidRPr="00C47BEB" w:rsidRDefault="00ED7563" w:rsidP="0047482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>483,143</w:t>
            </w:r>
            <w:r w:rsidRPr="00C47BEB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>.00</w:t>
            </w:r>
          </w:p>
        </w:tc>
      </w:tr>
      <w:tr w:rsidR="00474826" w:rsidRPr="00C47BEB" w14:paraId="7472838F" w14:textId="77777777" w:rsidTr="00ED7563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5CBA5" w14:textId="77777777" w:rsidR="00474826" w:rsidRPr="00C47BEB" w:rsidRDefault="00474826" w:rsidP="00474826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4A50" w14:textId="7FEA0D12" w:rsidR="00474826" w:rsidRPr="00C47BEB" w:rsidRDefault="00474826" w:rsidP="00474826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7BE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Tacloban</w:t>
            </w:r>
            <w:proofErr w:type="spellEnd"/>
            <w:r w:rsidRPr="00C47BE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  <w:r w:rsidR="002518CC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518CC" w:rsidRPr="00C47BE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(capital)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C2F1" w14:textId="64288526" w:rsidR="00474826" w:rsidRPr="00C47BEB" w:rsidRDefault="00ED7563" w:rsidP="0047482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ED7563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88,143.00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87656" w14:textId="2C4DFC51" w:rsidR="00474826" w:rsidRPr="00C47BEB" w:rsidRDefault="00ED7563" w:rsidP="0047482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ED7563"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  <w:t>395,000.00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09276" w14:textId="1FFC2171" w:rsidR="00474826" w:rsidRPr="00C47BEB" w:rsidRDefault="00474826" w:rsidP="0047482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FB52D" w14:textId="3C2F851C" w:rsidR="00474826" w:rsidRPr="00C47BEB" w:rsidRDefault="00474826" w:rsidP="0047482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64003" w14:textId="5BB42C7C" w:rsidR="00474826" w:rsidRPr="00C47BEB" w:rsidRDefault="00ED7563" w:rsidP="0047482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ED7563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483,143.00</w:t>
            </w:r>
          </w:p>
        </w:tc>
      </w:tr>
    </w:tbl>
    <w:p w14:paraId="1D034C7E" w14:textId="470746CD" w:rsidR="00662BAE" w:rsidRPr="002D6344" w:rsidRDefault="00662BAE" w:rsidP="00662BA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2F5643"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7C12AFF7" w14:textId="77777777" w:rsidR="00702671" w:rsidRDefault="00702671" w:rsidP="00C16E9F">
      <w:pPr>
        <w:spacing w:after="0" w:line="240" w:lineRule="auto"/>
        <w:rPr>
          <w:rFonts w:ascii="Arial" w:eastAsia="Arial" w:hAnsi="Arial" w:cs="Arial"/>
          <w:b/>
          <w:color w:val="002060"/>
          <w:szCs w:val="24"/>
        </w:rPr>
      </w:pPr>
    </w:p>
    <w:p w14:paraId="6B80996C" w14:textId="3D8861C3" w:rsidR="00662BAE" w:rsidRDefault="00662BAE" w:rsidP="00C16E9F">
      <w:pPr>
        <w:spacing w:after="0" w:line="240" w:lineRule="auto"/>
        <w:rPr>
          <w:rFonts w:ascii="Arial" w:eastAsia="Arial" w:hAnsi="Arial" w:cs="Arial"/>
          <w:b/>
          <w:color w:val="002060"/>
          <w:szCs w:val="24"/>
        </w:rPr>
      </w:pPr>
    </w:p>
    <w:p w14:paraId="0514673E" w14:textId="7E9F0769" w:rsidR="007E0057" w:rsidRDefault="007E0057" w:rsidP="00C16E9F">
      <w:pPr>
        <w:spacing w:after="0" w:line="240" w:lineRule="auto"/>
        <w:rPr>
          <w:rFonts w:ascii="Arial" w:eastAsia="Arial" w:hAnsi="Arial" w:cs="Arial"/>
          <w:b/>
          <w:color w:val="002060"/>
          <w:szCs w:val="24"/>
        </w:rPr>
      </w:pPr>
    </w:p>
    <w:p w14:paraId="35EC54E9" w14:textId="77777777" w:rsidR="002518CC" w:rsidRDefault="002518CC" w:rsidP="00C16E9F">
      <w:pPr>
        <w:spacing w:after="0" w:line="240" w:lineRule="auto"/>
        <w:rPr>
          <w:rFonts w:ascii="Arial" w:eastAsia="Arial" w:hAnsi="Arial" w:cs="Arial"/>
          <w:b/>
          <w:color w:val="002060"/>
          <w:szCs w:val="24"/>
        </w:rPr>
      </w:pPr>
    </w:p>
    <w:p w14:paraId="739AE931" w14:textId="77777777" w:rsidR="007E0057" w:rsidRPr="00702671" w:rsidRDefault="007E0057" w:rsidP="00C16E9F">
      <w:pPr>
        <w:spacing w:after="0" w:line="240" w:lineRule="auto"/>
        <w:rPr>
          <w:rFonts w:ascii="Arial" w:eastAsia="Arial" w:hAnsi="Arial" w:cs="Arial"/>
          <w:b/>
          <w:color w:val="002060"/>
          <w:szCs w:val="24"/>
        </w:rPr>
      </w:pPr>
    </w:p>
    <w:p w14:paraId="6AEB858C" w14:textId="68730277" w:rsidR="001149A2" w:rsidRPr="002D6344" w:rsidRDefault="001149A2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1F3277E8" w14:textId="77777777" w:rsidR="00C16E9F" w:rsidRPr="002D6344" w:rsidRDefault="00C16E9F" w:rsidP="00C16E9F">
      <w:p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2D6344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648171F0" w:rsidR="00985089" w:rsidRPr="002D6344" w:rsidRDefault="007E0057" w:rsidP="009850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19 December</w:t>
            </w:r>
            <w:r w:rsidR="0070267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985089" w:rsidRPr="002D6344">
              <w:rPr>
                <w:rFonts w:ascii="Arial" w:eastAsia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53C5A7" w14:textId="77777777" w:rsidR="00985089" w:rsidRDefault="00E97EC4" w:rsidP="007E0057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2F5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VIII </w:t>
            </w: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for </w:t>
            </w:r>
            <w:r w:rsidR="007E0057">
              <w:rPr>
                <w:rFonts w:ascii="Arial" w:eastAsia="Arial" w:hAnsi="Arial" w:cs="Arial"/>
                <w:color w:val="0070C0"/>
                <w:sz w:val="20"/>
                <w:szCs w:val="24"/>
              </w:rPr>
              <w:t>any requests of Technical Assistance and Resource Augmentation (TARA).</w:t>
            </w:r>
          </w:p>
          <w:p w14:paraId="30FDDCFD" w14:textId="58151F04" w:rsidR="00CB7990" w:rsidRPr="00E97EC4" w:rsidRDefault="00CB7990" w:rsidP="00CB799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</w:p>
        </w:tc>
      </w:tr>
    </w:tbl>
    <w:p w14:paraId="1C01AC28" w14:textId="77777777" w:rsidR="00E97EC4" w:rsidRDefault="00E97EC4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340ACAA1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E4D06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2D6344" w14:paraId="15FC88FB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68FBF7E6" w:rsidR="001149A2" w:rsidRPr="007E0057" w:rsidRDefault="007E0057" w:rsidP="007E0057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19 December </w:t>
            </w:r>
            <w:r w:rsidRPr="002D6344">
              <w:rPr>
                <w:rFonts w:ascii="Arial" w:eastAsia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9880C6" w14:textId="77777777" w:rsidR="007E0057" w:rsidRDefault="007E0057" w:rsidP="007E0057">
            <w:pPr>
              <w:widowControl/>
              <w:numPr>
                <w:ilvl w:val="0"/>
                <w:numId w:val="3"/>
              </w:numPr>
              <w:spacing w:after="0" w:line="240" w:lineRule="auto"/>
              <w:ind w:left="406" w:hanging="406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bookmarkStart w:id="1" w:name="_2et92p0" w:colFirst="0" w:colLast="0"/>
            <w:bookmarkEnd w:id="1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FO-VIII submitted </w:t>
            </w:r>
            <w:r w:rsidRPr="007E0057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Terminal Report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</w:p>
          <w:p w14:paraId="751E6E36" w14:textId="77777777" w:rsidR="007E0057" w:rsidRDefault="00C47BEB" w:rsidP="007E0057">
            <w:pPr>
              <w:widowControl/>
              <w:numPr>
                <w:ilvl w:val="0"/>
                <w:numId w:val="3"/>
              </w:numPr>
              <w:spacing w:after="0" w:line="240" w:lineRule="auto"/>
              <w:ind w:left="406" w:hanging="406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7E0057">
              <w:rPr>
                <w:rFonts w:ascii="Arial" w:eastAsia="Arial" w:hAnsi="Arial" w:cs="Arial"/>
                <w:color w:val="0070C0"/>
                <w:sz w:val="20"/>
                <w:szCs w:val="20"/>
              </w:rPr>
              <w:t>DSWD provided Food and Non-</w:t>
            </w:r>
            <w:r w:rsidR="007E0057">
              <w:rPr>
                <w:rFonts w:ascii="Arial" w:eastAsia="Arial" w:hAnsi="Arial" w:cs="Arial"/>
                <w:color w:val="0070C0"/>
                <w:sz w:val="20"/>
                <w:szCs w:val="20"/>
              </w:rPr>
              <w:t>Food Items to the fire victims.</w:t>
            </w:r>
          </w:p>
          <w:p w14:paraId="6DC25BF5" w14:textId="77777777" w:rsidR="007E0057" w:rsidRDefault="00C47BEB" w:rsidP="007E0057">
            <w:pPr>
              <w:widowControl/>
              <w:numPr>
                <w:ilvl w:val="0"/>
                <w:numId w:val="3"/>
              </w:numPr>
              <w:spacing w:after="0" w:line="240" w:lineRule="auto"/>
              <w:ind w:left="406" w:hanging="406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7E0057">
              <w:rPr>
                <w:rFonts w:ascii="Arial" w:eastAsia="Arial" w:hAnsi="Arial" w:cs="Arial"/>
                <w:color w:val="0070C0"/>
                <w:sz w:val="20"/>
                <w:szCs w:val="20"/>
              </w:rPr>
              <w:t>DRMD-PDO assigned in Leyte and other staff, went on the location of the incident to conduct an on-site assessment. They also, coordinated with BLGU and CSWDO to monitor the situation of affected families or individuals and to assess as well if there is a need to augment relief goods.</w:t>
            </w:r>
          </w:p>
          <w:p w14:paraId="421467DE" w14:textId="77777777" w:rsidR="007E0057" w:rsidRDefault="00C47BEB" w:rsidP="007E0057">
            <w:pPr>
              <w:widowControl/>
              <w:numPr>
                <w:ilvl w:val="0"/>
                <w:numId w:val="3"/>
              </w:numPr>
              <w:spacing w:after="0" w:line="240" w:lineRule="auto"/>
              <w:ind w:left="406" w:hanging="406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7E0057">
              <w:rPr>
                <w:rFonts w:ascii="Arial" w:eastAsia="Arial" w:hAnsi="Arial" w:cs="Arial"/>
                <w:color w:val="0070C0"/>
                <w:sz w:val="20"/>
                <w:szCs w:val="20"/>
              </w:rPr>
              <w:t>DROMIC Focal Person gathered data, coordinated with DRMD Staff and other link agencies that responded as well to the incident, especially to the City Bureau of Fire Protection (BFP).</w:t>
            </w:r>
          </w:p>
          <w:p w14:paraId="4B7F251B" w14:textId="77777777" w:rsidR="007E0057" w:rsidRDefault="00C47BEB" w:rsidP="007E0057">
            <w:pPr>
              <w:widowControl/>
              <w:numPr>
                <w:ilvl w:val="0"/>
                <w:numId w:val="3"/>
              </w:numPr>
              <w:spacing w:after="0" w:line="240" w:lineRule="auto"/>
              <w:ind w:left="406" w:hanging="406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7E0057">
              <w:rPr>
                <w:rFonts w:ascii="Arial" w:eastAsia="Arial" w:hAnsi="Arial" w:cs="Arial"/>
                <w:color w:val="0070C0"/>
                <w:sz w:val="20"/>
                <w:szCs w:val="20"/>
              </w:rPr>
              <w:t>Regional Resource Operation Section (RROS) are also advised to be alerted to ensure the readiness of dispatching the Food and Non-Food commodities whenever needed for augmentation.</w:t>
            </w:r>
          </w:p>
          <w:p w14:paraId="4E4F5F06" w14:textId="77777777" w:rsidR="00794161" w:rsidRDefault="00C47BEB" w:rsidP="007E0057">
            <w:pPr>
              <w:widowControl/>
              <w:numPr>
                <w:ilvl w:val="0"/>
                <w:numId w:val="3"/>
              </w:numPr>
              <w:spacing w:after="0" w:line="240" w:lineRule="auto"/>
              <w:ind w:left="406" w:hanging="406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7E0057">
              <w:rPr>
                <w:rFonts w:ascii="Arial" w:eastAsia="Arial" w:hAnsi="Arial" w:cs="Arial"/>
                <w:color w:val="0070C0"/>
                <w:sz w:val="20"/>
                <w:szCs w:val="20"/>
              </w:rPr>
              <w:t>DSWD Field Office VIII Staff are also alerted whenever there is a need of workforce in the relief operation.</w:t>
            </w:r>
          </w:p>
          <w:p w14:paraId="1061E0DF" w14:textId="4F42BCBC" w:rsidR="00CB7990" w:rsidRPr="007E0057" w:rsidRDefault="00CB7990" w:rsidP="00CB7990">
            <w:pPr>
              <w:widowControl/>
              <w:spacing w:after="0" w:line="240" w:lineRule="auto"/>
              <w:ind w:left="406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</w:p>
        </w:tc>
      </w:tr>
    </w:tbl>
    <w:p w14:paraId="384F45C6" w14:textId="09C8E62E" w:rsidR="00C9090C" w:rsidRPr="002D6344" w:rsidRDefault="00C9090C" w:rsidP="001149A2">
      <w:pPr>
        <w:spacing w:after="0" w:line="240" w:lineRule="auto"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9F6591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9F6591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786B3D43" w:rsidR="00B75DA9" w:rsidRPr="009F6591" w:rsidRDefault="001149A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9F659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2F5643">
        <w:rPr>
          <w:rFonts w:ascii="Arial" w:eastAsia="Arial" w:hAnsi="Arial" w:cs="Arial"/>
          <w:i/>
          <w:color w:val="263238"/>
          <w:sz w:val="20"/>
          <w:szCs w:val="24"/>
        </w:rPr>
        <w:t>VIII</w:t>
      </w:r>
      <w:r w:rsidR="0058313A" w:rsidRPr="009F659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 xml:space="preserve">for </w:t>
      </w:r>
      <w:r w:rsidR="00694D8F">
        <w:rPr>
          <w:rFonts w:ascii="Arial" w:eastAsia="Arial" w:hAnsi="Arial" w:cs="Arial"/>
          <w:i/>
          <w:color w:val="263238"/>
          <w:sz w:val="20"/>
          <w:szCs w:val="24"/>
        </w:rPr>
        <w:t>any requests of Technical Assistance and Resource Augmentation (TARA).</w:t>
      </w:r>
    </w:p>
    <w:p w14:paraId="4DB7BDEA" w14:textId="57232D65" w:rsidR="00C9090C" w:rsidRPr="002D6344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E423145" w:rsidR="00C9090C" w:rsidRPr="002D6344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0C0DA090" w:rsidR="00C9090C" w:rsidRPr="00FA665B" w:rsidRDefault="007E0057" w:rsidP="00C16E9F">
      <w:pPr>
        <w:spacing w:after="0" w:line="240" w:lineRule="auto"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MA. CON</w:t>
      </w:r>
      <w:r w:rsidR="00CB7990">
        <w:rPr>
          <w:rFonts w:ascii="Arial" w:eastAsia="Arial" w:hAnsi="Arial" w:cs="Arial"/>
          <w:b/>
          <w:color w:val="263238"/>
          <w:sz w:val="24"/>
          <w:szCs w:val="24"/>
        </w:rPr>
        <w:t>S</w:t>
      </w:r>
      <w:r>
        <w:rPr>
          <w:rFonts w:ascii="Arial" w:eastAsia="Arial" w:hAnsi="Arial" w:cs="Arial"/>
          <w:b/>
          <w:color w:val="263238"/>
          <w:sz w:val="24"/>
          <w:szCs w:val="24"/>
        </w:rPr>
        <w:t>UELO J. DEL PRADO</w:t>
      </w:r>
    </w:p>
    <w:p w14:paraId="57A0E179" w14:textId="4F532A90" w:rsidR="00C9090C" w:rsidRDefault="00C9090C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D6344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4C7DCD60" w14:textId="77777777" w:rsidR="00C47BEB" w:rsidRDefault="00C47BEB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13CA7C8" w14:textId="77777777" w:rsidR="00C47BEB" w:rsidRDefault="00C47BEB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EFD5735" w14:textId="77777777" w:rsidR="00C47BEB" w:rsidRDefault="00C47BEB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80764E5" w14:textId="77777777" w:rsidR="00C47BEB" w:rsidRDefault="00C47BEB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EB67A77" w14:textId="77777777" w:rsidR="00C47BEB" w:rsidRDefault="00C47BEB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984CF78" w14:textId="77777777" w:rsidR="00C47BEB" w:rsidRDefault="00C47BEB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717F6D3" w14:textId="77777777" w:rsidR="00C47BEB" w:rsidRDefault="00C47BEB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D64DA62" w14:textId="77777777" w:rsidR="00C47BEB" w:rsidRDefault="00C47BEB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11AEAB9" w14:textId="77777777" w:rsidR="00C47BEB" w:rsidRDefault="00C47BEB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0AB7E45" w14:textId="77777777" w:rsidR="00C47BEB" w:rsidRDefault="00C47BEB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E17E658" w14:textId="77777777" w:rsidR="00C47BEB" w:rsidRDefault="00C47BEB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5ECB089" w14:textId="0A14FD5D" w:rsidR="00C47BEB" w:rsidRDefault="00C47BEB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2488451" w14:textId="5AA8C3A7" w:rsidR="007E0057" w:rsidRDefault="007E0057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074ED2C" w14:textId="54723D6A" w:rsidR="007E0057" w:rsidRDefault="007E0057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DAAF635" w14:textId="77777777" w:rsidR="00CB7990" w:rsidRDefault="00CB7990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CCF82FA" w14:textId="0612C2AB" w:rsidR="007E0057" w:rsidRDefault="007E0057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8C2CB80" w14:textId="77777777" w:rsidR="002518CC" w:rsidRDefault="002518CC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0A73455" w14:textId="1AFFF498" w:rsidR="00C47BEB" w:rsidRPr="00C47BEB" w:rsidRDefault="00C47BEB" w:rsidP="00C47BEB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C47BEB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PHOTO DOCUMENTATION</w:t>
      </w:r>
    </w:p>
    <w:p w14:paraId="09CD3642" w14:textId="77777777" w:rsidR="00C47BEB" w:rsidRPr="00C47BEB" w:rsidRDefault="00C47BEB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CA8B772" w14:textId="77777777" w:rsidR="00C47BEB" w:rsidRPr="00C47BEB" w:rsidRDefault="00C47BEB" w:rsidP="00C47BEB">
      <w:pPr>
        <w:pStyle w:val="ListParagraph"/>
        <w:widowControl/>
        <w:numPr>
          <w:ilvl w:val="0"/>
          <w:numId w:val="10"/>
        </w:numPr>
        <w:spacing w:after="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C47BEB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F643EEB" wp14:editId="13CE8275">
            <wp:simplePos x="0" y="0"/>
            <wp:positionH relativeFrom="column">
              <wp:posOffset>3429000</wp:posOffset>
            </wp:positionH>
            <wp:positionV relativeFrom="paragraph">
              <wp:posOffset>276860</wp:posOffset>
            </wp:positionV>
            <wp:extent cx="2952750" cy="1857375"/>
            <wp:effectExtent l="0" t="0" r="0" b="952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6374997_360269841388952_8553261897778987008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BEB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46F881C" wp14:editId="75C5908E">
            <wp:simplePos x="0" y="0"/>
            <wp:positionH relativeFrom="column">
              <wp:posOffset>228600</wp:posOffset>
            </wp:positionH>
            <wp:positionV relativeFrom="paragraph">
              <wp:posOffset>276860</wp:posOffset>
            </wp:positionV>
            <wp:extent cx="2933700" cy="1857375"/>
            <wp:effectExtent l="0" t="0" r="0" b="952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6356472_332015807350606_1378956124337733632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BEB">
        <w:rPr>
          <w:rFonts w:ascii="Arial" w:hAnsi="Arial" w:cs="Arial"/>
          <w:b/>
          <w:sz w:val="24"/>
          <w:szCs w:val="24"/>
        </w:rPr>
        <w:t>Fire Incident (Credit to Ryan Carlo Esguerra)</w:t>
      </w:r>
    </w:p>
    <w:p w14:paraId="1F9277AB" w14:textId="77777777" w:rsidR="00C47BEB" w:rsidRPr="00C47BEB" w:rsidRDefault="00C47BEB" w:rsidP="00C47BEB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51059A49" w14:textId="77777777" w:rsidR="00C47BEB" w:rsidRPr="00C47BEB" w:rsidRDefault="00C47BEB" w:rsidP="00C47BEB">
      <w:pPr>
        <w:pStyle w:val="ListParagraph"/>
        <w:widowControl/>
        <w:numPr>
          <w:ilvl w:val="0"/>
          <w:numId w:val="10"/>
        </w:numPr>
        <w:spacing w:after="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C47BEB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747977D" wp14:editId="508B72A5">
            <wp:simplePos x="0" y="0"/>
            <wp:positionH relativeFrom="column">
              <wp:posOffset>3429000</wp:posOffset>
            </wp:positionH>
            <wp:positionV relativeFrom="paragraph">
              <wp:posOffset>323850</wp:posOffset>
            </wp:positionV>
            <wp:extent cx="2933700" cy="1933575"/>
            <wp:effectExtent l="0" t="0" r="0" b="9525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BEB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0BA14C9" wp14:editId="4DBC2BA0">
            <wp:simplePos x="0" y="0"/>
            <wp:positionH relativeFrom="column">
              <wp:posOffset>228600</wp:posOffset>
            </wp:positionH>
            <wp:positionV relativeFrom="paragraph">
              <wp:posOffset>323215</wp:posOffset>
            </wp:positionV>
            <wp:extent cx="2933700" cy="1933575"/>
            <wp:effectExtent l="0" t="0" r="0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6396485_363617021112959_4380176844402458624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BEB">
        <w:rPr>
          <w:rFonts w:ascii="Arial" w:hAnsi="Arial" w:cs="Arial"/>
          <w:b/>
          <w:sz w:val="24"/>
          <w:szCs w:val="24"/>
        </w:rPr>
        <w:t>Response</w:t>
      </w:r>
    </w:p>
    <w:p w14:paraId="5EFCC114" w14:textId="77777777" w:rsidR="00C47BEB" w:rsidRPr="00C47BEB" w:rsidRDefault="00C47BEB" w:rsidP="00C47BEB">
      <w:pPr>
        <w:rPr>
          <w:rFonts w:ascii="Arial" w:hAnsi="Arial" w:cs="Arial"/>
        </w:rPr>
      </w:pPr>
    </w:p>
    <w:p w14:paraId="2187FEF3" w14:textId="710FEC8F" w:rsidR="00C47BEB" w:rsidRPr="00C47BEB" w:rsidRDefault="008823B1" w:rsidP="00C47BEB">
      <w:pPr>
        <w:pStyle w:val="ListParagraph"/>
        <w:widowControl/>
        <w:numPr>
          <w:ilvl w:val="0"/>
          <w:numId w:val="10"/>
        </w:numPr>
        <w:spacing w:after="160" w:line="259" w:lineRule="auto"/>
        <w:rPr>
          <w:rFonts w:ascii="Arial" w:hAnsi="Arial" w:cs="Arial"/>
          <w:b/>
        </w:rPr>
      </w:pPr>
      <w:r w:rsidRPr="00C47BEB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6E27357" wp14:editId="1C1A2B36">
            <wp:simplePos x="0" y="0"/>
            <wp:positionH relativeFrom="column">
              <wp:posOffset>3428365</wp:posOffset>
            </wp:positionH>
            <wp:positionV relativeFrom="paragraph">
              <wp:posOffset>341630</wp:posOffset>
            </wp:positionV>
            <wp:extent cx="2913380" cy="1733550"/>
            <wp:effectExtent l="0" t="0" r="127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6400396_349377539206971_5968949306630078464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38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BEB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D2A3D42" wp14:editId="36246FAF">
            <wp:simplePos x="0" y="0"/>
            <wp:positionH relativeFrom="column">
              <wp:posOffset>255270</wp:posOffset>
            </wp:positionH>
            <wp:positionV relativeFrom="paragraph">
              <wp:posOffset>341630</wp:posOffset>
            </wp:positionV>
            <wp:extent cx="2906395" cy="1733550"/>
            <wp:effectExtent l="0" t="0" r="8255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6362864_1926643940761604_7601887050706452480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39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BEB" w:rsidRPr="00C47BEB">
        <w:rPr>
          <w:rFonts w:ascii="Arial" w:hAnsi="Arial" w:cs="Arial"/>
          <w:b/>
          <w:sz w:val="24"/>
          <w:szCs w:val="24"/>
        </w:rPr>
        <w:t>Damaged</w:t>
      </w:r>
      <w:bookmarkStart w:id="2" w:name="_GoBack"/>
      <w:bookmarkEnd w:id="2"/>
    </w:p>
    <w:p w14:paraId="794C6C38" w14:textId="77777777" w:rsidR="00C47BEB" w:rsidRPr="00C47BEB" w:rsidRDefault="00C47BEB" w:rsidP="00C47BE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3E0862D" w14:textId="77777777" w:rsidR="00C47BEB" w:rsidRPr="00C47BEB" w:rsidRDefault="00C47BEB" w:rsidP="00C47BEB">
      <w:pPr>
        <w:pStyle w:val="ListParagraph"/>
        <w:widowControl/>
        <w:numPr>
          <w:ilvl w:val="0"/>
          <w:numId w:val="10"/>
        </w:numPr>
        <w:spacing w:after="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C47BEB">
        <w:rPr>
          <w:rFonts w:ascii="Arial" w:hAnsi="Arial" w:cs="Arial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 wp14:anchorId="3EFF8003" wp14:editId="6ADEC9DB">
            <wp:simplePos x="0" y="0"/>
            <wp:positionH relativeFrom="column">
              <wp:posOffset>3371850</wp:posOffset>
            </wp:positionH>
            <wp:positionV relativeFrom="paragraph">
              <wp:posOffset>370840</wp:posOffset>
            </wp:positionV>
            <wp:extent cx="2933700" cy="196215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6491766_706955373017580_3166282893139902464_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BEB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FF2BD6E" wp14:editId="1E5A344D">
            <wp:simplePos x="0" y="0"/>
            <wp:positionH relativeFrom="column">
              <wp:posOffset>257175</wp:posOffset>
            </wp:positionH>
            <wp:positionV relativeFrom="paragraph">
              <wp:posOffset>370840</wp:posOffset>
            </wp:positionV>
            <wp:extent cx="2933700" cy="196215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6449531_267006607495237_3875244997137661952_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BEB">
        <w:rPr>
          <w:rFonts w:ascii="Arial" w:hAnsi="Arial" w:cs="Arial"/>
          <w:b/>
          <w:sz w:val="24"/>
          <w:szCs w:val="24"/>
        </w:rPr>
        <w:t>On-site Assessment</w:t>
      </w:r>
    </w:p>
    <w:p w14:paraId="57881A21" w14:textId="39F769F4" w:rsidR="00C47BEB" w:rsidRDefault="00C47BEB" w:rsidP="00C47BE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A89579" w14:textId="77777777" w:rsidR="002518CC" w:rsidRPr="00C47BEB" w:rsidRDefault="002518CC" w:rsidP="00C47BE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5F3D28" w14:textId="16171607" w:rsidR="00C47BEB" w:rsidRPr="00C47BEB" w:rsidRDefault="002518CC" w:rsidP="00C47BEB">
      <w:pPr>
        <w:pStyle w:val="ListParagraph"/>
        <w:widowControl/>
        <w:numPr>
          <w:ilvl w:val="0"/>
          <w:numId w:val="10"/>
        </w:numPr>
        <w:spacing w:after="0" w:line="259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47BEB">
        <w:rPr>
          <w:rFonts w:ascii="Arial" w:hAnsi="Arial" w:cs="Arial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59533E2" wp14:editId="6AA0E950">
            <wp:simplePos x="0" y="0"/>
            <wp:positionH relativeFrom="column">
              <wp:posOffset>3374703</wp:posOffset>
            </wp:positionH>
            <wp:positionV relativeFrom="paragraph">
              <wp:posOffset>310885</wp:posOffset>
            </wp:positionV>
            <wp:extent cx="2933700" cy="1809750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46361207_523449531455418_950038790120931328_n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BEB">
        <w:rPr>
          <w:rFonts w:ascii="Arial" w:hAnsi="Arial" w:cs="Arial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D147844" wp14:editId="5CC4F38D">
            <wp:simplePos x="0" y="0"/>
            <wp:positionH relativeFrom="column">
              <wp:posOffset>213398</wp:posOffset>
            </wp:positionH>
            <wp:positionV relativeFrom="paragraph">
              <wp:posOffset>276765</wp:posOffset>
            </wp:positionV>
            <wp:extent cx="2933700" cy="1809750"/>
            <wp:effectExtent l="0" t="0" r="0" b="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46474618_260301198168914_6262134125126221824_n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BEB" w:rsidRPr="00C47BEB">
        <w:rPr>
          <w:rFonts w:ascii="Arial" w:hAnsi="Arial" w:cs="Arial"/>
          <w:b/>
          <w:color w:val="000000" w:themeColor="text1"/>
          <w:sz w:val="24"/>
          <w:szCs w:val="24"/>
        </w:rPr>
        <w:t>Food and Non-Food Items</w:t>
      </w:r>
    </w:p>
    <w:p w14:paraId="58DF6894" w14:textId="5C0BF933" w:rsidR="002518CC" w:rsidRPr="00C47BEB" w:rsidRDefault="002518CC" w:rsidP="002518CC">
      <w:pPr>
        <w:pStyle w:val="NoSpacing"/>
      </w:pPr>
    </w:p>
    <w:p w14:paraId="3DE3F131" w14:textId="274A7EA3" w:rsidR="00C47BEB" w:rsidRPr="002518CC" w:rsidRDefault="00C47BEB" w:rsidP="002518CC">
      <w:pPr>
        <w:pStyle w:val="NoSpacing"/>
        <w:rPr>
          <w:highlight w:val="white"/>
        </w:rPr>
      </w:pPr>
    </w:p>
    <w:sectPr w:rsidR="00C47BEB" w:rsidRPr="002518C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3E893" w14:textId="77777777" w:rsidR="00223906" w:rsidRDefault="00223906">
      <w:pPr>
        <w:spacing w:after="0" w:line="240" w:lineRule="auto"/>
      </w:pPr>
      <w:r>
        <w:separator/>
      </w:r>
    </w:p>
  </w:endnote>
  <w:endnote w:type="continuationSeparator" w:id="0">
    <w:p w14:paraId="14EEFAE1" w14:textId="77777777" w:rsidR="00223906" w:rsidRDefault="0022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0234ACCA" w:rsidR="001149A2" w:rsidRDefault="0082655B" w:rsidP="00046FA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24"/>
        <w:szCs w:val="2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8823B1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8823B1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347A5" w:rsidRPr="004347A5">
      <w:rPr>
        <w:rFonts w:ascii="Arial" w:eastAsia="Arial" w:hAnsi="Arial" w:cs="Arial"/>
        <w:sz w:val="14"/>
        <w:szCs w:val="14"/>
      </w:rPr>
      <w:t xml:space="preserve">DSWD DROMIC </w:t>
    </w:r>
    <w:r w:rsidR="00FC4B81">
      <w:rPr>
        <w:rFonts w:ascii="Arial" w:eastAsia="Arial" w:hAnsi="Arial" w:cs="Arial"/>
        <w:sz w:val="14"/>
        <w:szCs w:val="14"/>
      </w:rPr>
      <w:t>Terminal Report</w:t>
    </w:r>
    <w:r w:rsidR="00662BAE">
      <w:rPr>
        <w:rFonts w:ascii="Arial" w:eastAsia="Arial" w:hAnsi="Arial" w:cs="Arial"/>
        <w:sz w:val="14"/>
        <w:szCs w:val="14"/>
      </w:rPr>
      <w:t xml:space="preserve"> </w:t>
    </w:r>
    <w:r w:rsidR="00985089">
      <w:rPr>
        <w:rFonts w:ascii="Arial" w:eastAsia="Arial" w:hAnsi="Arial" w:cs="Arial"/>
        <w:sz w:val="14"/>
        <w:szCs w:val="14"/>
      </w:rPr>
      <w:t xml:space="preserve">on the </w:t>
    </w:r>
    <w:r w:rsidR="001149A2" w:rsidRPr="001149A2">
      <w:rPr>
        <w:rFonts w:ascii="Arial" w:eastAsia="Arial" w:hAnsi="Arial" w:cs="Arial"/>
        <w:sz w:val="14"/>
        <w:szCs w:val="14"/>
      </w:rPr>
      <w:t>Fi</w:t>
    </w:r>
    <w:r w:rsidR="00D0357D">
      <w:rPr>
        <w:rFonts w:ascii="Arial" w:eastAsia="Arial" w:hAnsi="Arial" w:cs="Arial"/>
        <w:sz w:val="14"/>
        <w:szCs w:val="14"/>
      </w:rPr>
      <w:t xml:space="preserve">re Incident in </w:t>
    </w:r>
    <w:proofErr w:type="spellStart"/>
    <w:r w:rsidR="0058313A">
      <w:rPr>
        <w:rFonts w:ascii="Arial" w:eastAsia="Arial" w:hAnsi="Arial" w:cs="Arial"/>
        <w:sz w:val="14"/>
        <w:szCs w:val="14"/>
      </w:rPr>
      <w:t>Brgy</w:t>
    </w:r>
    <w:r w:rsidR="002F5643">
      <w:rPr>
        <w:rFonts w:ascii="Arial" w:eastAsia="Arial" w:hAnsi="Arial" w:cs="Arial"/>
        <w:sz w:val="14"/>
        <w:szCs w:val="14"/>
      </w:rPr>
      <w:t>s</w:t>
    </w:r>
    <w:proofErr w:type="spellEnd"/>
    <w:r w:rsidR="0058313A">
      <w:rPr>
        <w:rFonts w:ascii="Arial" w:eastAsia="Arial" w:hAnsi="Arial" w:cs="Arial"/>
        <w:sz w:val="14"/>
        <w:szCs w:val="14"/>
      </w:rPr>
      <w:t xml:space="preserve">. </w:t>
    </w:r>
    <w:r w:rsidR="002F5643">
      <w:rPr>
        <w:rFonts w:ascii="Arial" w:eastAsia="Arial" w:hAnsi="Arial" w:cs="Arial"/>
        <w:sz w:val="14"/>
        <w:szCs w:val="14"/>
      </w:rPr>
      <w:t xml:space="preserve">39 and 42, </w:t>
    </w:r>
    <w:proofErr w:type="spellStart"/>
    <w:r w:rsidR="002F5643">
      <w:rPr>
        <w:rFonts w:ascii="Arial" w:eastAsia="Arial" w:hAnsi="Arial" w:cs="Arial"/>
        <w:sz w:val="14"/>
        <w:szCs w:val="14"/>
      </w:rPr>
      <w:t>Tacloban</w:t>
    </w:r>
    <w:proofErr w:type="spellEnd"/>
    <w:r w:rsidR="002F5643">
      <w:rPr>
        <w:rFonts w:ascii="Arial" w:eastAsia="Arial" w:hAnsi="Arial" w:cs="Arial"/>
        <w:sz w:val="14"/>
        <w:szCs w:val="14"/>
      </w:rPr>
      <w:t xml:space="preserve"> </w:t>
    </w:r>
    <w:r w:rsidR="00393D07">
      <w:rPr>
        <w:rFonts w:ascii="Arial" w:eastAsia="Arial" w:hAnsi="Arial" w:cs="Arial"/>
        <w:sz w:val="14"/>
        <w:szCs w:val="14"/>
      </w:rPr>
      <w:t xml:space="preserve">City </w:t>
    </w:r>
    <w:r w:rsidR="00D0357D">
      <w:rPr>
        <w:rFonts w:ascii="Arial" w:eastAsia="Arial" w:hAnsi="Arial" w:cs="Arial"/>
        <w:sz w:val="14"/>
        <w:szCs w:val="14"/>
      </w:rPr>
      <w:t xml:space="preserve">as of </w:t>
    </w:r>
    <w:r w:rsidR="00FC4B81">
      <w:rPr>
        <w:rFonts w:ascii="Arial" w:eastAsia="Arial" w:hAnsi="Arial" w:cs="Arial"/>
        <w:sz w:val="14"/>
        <w:szCs w:val="14"/>
      </w:rPr>
      <w:t>19</w:t>
    </w:r>
    <w:r w:rsidR="002F5643">
      <w:rPr>
        <w:rFonts w:ascii="Arial" w:eastAsia="Arial" w:hAnsi="Arial" w:cs="Arial"/>
        <w:sz w:val="14"/>
        <w:szCs w:val="14"/>
      </w:rPr>
      <w:t xml:space="preserve"> </w:t>
    </w:r>
    <w:r w:rsidR="00FC4B81">
      <w:rPr>
        <w:rFonts w:ascii="Arial" w:eastAsia="Arial" w:hAnsi="Arial" w:cs="Arial"/>
        <w:sz w:val="14"/>
        <w:szCs w:val="14"/>
      </w:rPr>
      <w:t>December</w:t>
    </w:r>
    <w:r w:rsidR="0058313A">
      <w:rPr>
        <w:rFonts w:ascii="Arial" w:eastAsia="Arial" w:hAnsi="Arial" w:cs="Arial"/>
        <w:sz w:val="14"/>
        <w:szCs w:val="14"/>
      </w:rPr>
      <w:t xml:space="preserve"> </w:t>
    </w:r>
    <w:r w:rsidR="001149A2" w:rsidRPr="001149A2">
      <w:rPr>
        <w:rFonts w:ascii="Arial" w:eastAsia="Arial" w:hAnsi="Arial" w:cs="Arial"/>
        <w:sz w:val="14"/>
        <w:szCs w:val="14"/>
      </w:rPr>
      <w:t xml:space="preserve">2018, </w:t>
    </w:r>
    <w:r w:rsidR="00FC4B81">
      <w:rPr>
        <w:rFonts w:ascii="Arial" w:eastAsia="Arial" w:hAnsi="Arial" w:cs="Arial"/>
        <w:sz w:val="14"/>
        <w:szCs w:val="14"/>
      </w:rPr>
      <w:t>4</w:t>
    </w:r>
    <w:r w:rsidR="00985089">
      <w:rPr>
        <w:rFonts w:ascii="Arial" w:eastAsia="Arial" w:hAnsi="Arial" w:cs="Arial"/>
        <w:sz w:val="14"/>
        <w:szCs w:val="14"/>
      </w:rPr>
      <w:t>P</w:t>
    </w:r>
    <w:r w:rsidR="001149A2" w:rsidRPr="001149A2">
      <w:rPr>
        <w:rFonts w:ascii="Arial" w:eastAsia="Arial" w:hAnsi="Arial" w:cs="Arial"/>
        <w:sz w:val="14"/>
        <w:szCs w:val="14"/>
      </w:rPr>
      <w:t>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49586" w14:textId="77777777" w:rsidR="00223906" w:rsidRDefault="00223906">
      <w:pPr>
        <w:spacing w:after="0" w:line="240" w:lineRule="auto"/>
      </w:pPr>
      <w:r>
        <w:separator/>
      </w:r>
    </w:p>
  </w:footnote>
  <w:footnote w:type="continuationSeparator" w:id="0">
    <w:p w14:paraId="525F8E34" w14:textId="77777777" w:rsidR="00223906" w:rsidRDefault="00223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111C8"/>
    <w:multiLevelType w:val="hybridMultilevel"/>
    <w:tmpl w:val="572C9984"/>
    <w:lvl w:ilvl="0" w:tplc="2E30449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763F32D2"/>
    <w:multiLevelType w:val="hybridMultilevel"/>
    <w:tmpl w:val="97DEBF9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617D6"/>
    <w:rsid w:val="00083789"/>
    <w:rsid w:val="00096310"/>
    <w:rsid w:val="000E38E9"/>
    <w:rsid w:val="000F4719"/>
    <w:rsid w:val="00103995"/>
    <w:rsid w:val="001149A2"/>
    <w:rsid w:val="00135103"/>
    <w:rsid w:val="00155842"/>
    <w:rsid w:val="001847A6"/>
    <w:rsid w:val="00186433"/>
    <w:rsid w:val="001B2088"/>
    <w:rsid w:val="001B4682"/>
    <w:rsid w:val="001B6619"/>
    <w:rsid w:val="001B76F6"/>
    <w:rsid w:val="001E5944"/>
    <w:rsid w:val="001F0486"/>
    <w:rsid w:val="00204FE4"/>
    <w:rsid w:val="00222413"/>
    <w:rsid w:val="00223906"/>
    <w:rsid w:val="00250D5A"/>
    <w:rsid w:val="002518CC"/>
    <w:rsid w:val="00282674"/>
    <w:rsid w:val="002851FF"/>
    <w:rsid w:val="00293CD5"/>
    <w:rsid w:val="002B44BD"/>
    <w:rsid w:val="002B79B5"/>
    <w:rsid w:val="002C7968"/>
    <w:rsid w:val="002D320D"/>
    <w:rsid w:val="002D6344"/>
    <w:rsid w:val="002D7DFE"/>
    <w:rsid w:val="002F5643"/>
    <w:rsid w:val="002F57CF"/>
    <w:rsid w:val="003169F2"/>
    <w:rsid w:val="0031795A"/>
    <w:rsid w:val="00343449"/>
    <w:rsid w:val="0035250A"/>
    <w:rsid w:val="00371C7A"/>
    <w:rsid w:val="0039157E"/>
    <w:rsid w:val="00393D07"/>
    <w:rsid w:val="003C3015"/>
    <w:rsid w:val="003D1247"/>
    <w:rsid w:val="003F0F20"/>
    <w:rsid w:val="00412747"/>
    <w:rsid w:val="00415BD0"/>
    <w:rsid w:val="00416CD0"/>
    <w:rsid w:val="00422596"/>
    <w:rsid w:val="00422948"/>
    <w:rsid w:val="004347A5"/>
    <w:rsid w:val="004664E2"/>
    <w:rsid w:val="00474826"/>
    <w:rsid w:val="004A4E86"/>
    <w:rsid w:val="004B6643"/>
    <w:rsid w:val="004C3428"/>
    <w:rsid w:val="004C4558"/>
    <w:rsid w:val="004E58E2"/>
    <w:rsid w:val="004F3CA8"/>
    <w:rsid w:val="0058313A"/>
    <w:rsid w:val="005838F4"/>
    <w:rsid w:val="00590B6B"/>
    <w:rsid w:val="005B7B3E"/>
    <w:rsid w:val="0061793C"/>
    <w:rsid w:val="00651F59"/>
    <w:rsid w:val="00662BAE"/>
    <w:rsid w:val="00672917"/>
    <w:rsid w:val="00694D8F"/>
    <w:rsid w:val="0069788A"/>
    <w:rsid w:val="006A6903"/>
    <w:rsid w:val="006B7F71"/>
    <w:rsid w:val="006C7E5F"/>
    <w:rsid w:val="006F0656"/>
    <w:rsid w:val="006F7673"/>
    <w:rsid w:val="00702671"/>
    <w:rsid w:val="00721CF9"/>
    <w:rsid w:val="007313BB"/>
    <w:rsid w:val="0073140C"/>
    <w:rsid w:val="0073758B"/>
    <w:rsid w:val="00794161"/>
    <w:rsid w:val="007B0D79"/>
    <w:rsid w:val="007B50B5"/>
    <w:rsid w:val="007D6598"/>
    <w:rsid w:val="007D6982"/>
    <w:rsid w:val="007E0057"/>
    <w:rsid w:val="007E75A9"/>
    <w:rsid w:val="00806045"/>
    <w:rsid w:val="0081334A"/>
    <w:rsid w:val="0082655B"/>
    <w:rsid w:val="0083400E"/>
    <w:rsid w:val="008524BB"/>
    <w:rsid w:val="00871F0E"/>
    <w:rsid w:val="008823B1"/>
    <w:rsid w:val="008A0185"/>
    <w:rsid w:val="008B1217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31158"/>
    <w:rsid w:val="00970CF8"/>
    <w:rsid w:val="00975BF1"/>
    <w:rsid w:val="009804E3"/>
    <w:rsid w:val="009808ED"/>
    <w:rsid w:val="00982647"/>
    <w:rsid w:val="00985089"/>
    <w:rsid w:val="009A7847"/>
    <w:rsid w:val="009B5C96"/>
    <w:rsid w:val="009C3611"/>
    <w:rsid w:val="009D7FD6"/>
    <w:rsid w:val="009E122F"/>
    <w:rsid w:val="009F6591"/>
    <w:rsid w:val="00A055F1"/>
    <w:rsid w:val="00A1706A"/>
    <w:rsid w:val="00A63054"/>
    <w:rsid w:val="00A820CC"/>
    <w:rsid w:val="00A8218F"/>
    <w:rsid w:val="00A87502"/>
    <w:rsid w:val="00A9177A"/>
    <w:rsid w:val="00A9551D"/>
    <w:rsid w:val="00A96E8B"/>
    <w:rsid w:val="00AA0D7C"/>
    <w:rsid w:val="00AA5B99"/>
    <w:rsid w:val="00AB701D"/>
    <w:rsid w:val="00AC4062"/>
    <w:rsid w:val="00AC5192"/>
    <w:rsid w:val="00B31859"/>
    <w:rsid w:val="00B40F59"/>
    <w:rsid w:val="00B56338"/>
    <w:rsid w:val="00B62851"/>
    <w:rsid w:val="00B75DA9"/>
    <w:rsid w:val="00B8267E"/>
    <w:rsid w:val="00B865A2"/>
    <w:rsid w:val="00B86763"/>
    <w:rsid w:val="00BB2F4A"/>
    <w:rsid w:val="00BC2AFC"/>
    <w:rsid w:val="00BC57D7"/>
    <w:rsid w:val="00C018FB"/>
    <w:rsid w:val="00C039EE"/>
    <w:rsid w:val="00C16E9F"/>
    <w:rsid w:val="00C2287F"/>
    <w:rsid w:val="00C234F6"/>
    <w:rsid w:val="00C47BEB"/>
    <w:rsid w:val="00C61BA3"/>
    <w:rsid w:val="00C71876"/>
    <w:rsid w:val="00C71B5A"/>
    <w:rsid w:val="00C9090C"/>
    <w:rsid w:val="00C94159"/>
    <w:rsid w:val="00CB10A3"/>
    <w:rsid w:val="00CB57AA"/>
    <w:rsid w:val="00CB7990"/>
    <w:rsid w:val="00CC4362"/>
    <w:rsid w:val="00CD395F"/>
    <w:rsid w:val="00CF10D1"/>
    <w:rsid w:val="00D0357D"/>
    <w:rsid w:val="00D05A14"/>
    <w:rsid w:val="00D10EA4"/>
    <w:rsid w:val="00D61622"/>
    <w:rsid w:val="00D63CC6"/>
    <w:rsid w:val="00DB4B44"/>
    <w:rsid w:val="00DC2272"/>
    <w:rsid w:val="00DC4256"/>
    <w:rsid w:val="00DC458A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DA2"/>
    <w:rsid w:val="00E418EA"/>
    <w:rsid w:val="00E476B6"/>
    <w:rsid w:val="00E56999"/>
    <w:rsid w:val="00E755D3"/>
    <w:rsid w:val="00E8312E"/>
    <w:rsid w:val="00E97EC4"/>
    <w:rsid w:val="00EC1834"/>
    <w:rsid w:val="00ED336C"/>
    <w:rsid w:val="00ED7563"/>
    <w:rsid w:val="00EE4D06"/>
    <w:rsid w:val="00EE646E"/>
    <w:rsid w:val="00EF0E3A"/>
    <w:rsid w:val="00EF2BE1"/>
    <w:rsid w:val="00EF34B8"/>
    <w:rsid w:val="00F63AF5"/>
    <w:rsid w:val="00F75D3D"/>
    <w:rsid w:val="00FA665B"/>
    <w:rsid w:val="00FC3E81"/>
    <w:rsid w:val="00FC4B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18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Ma. Consuelo J. del Prado</cp:lastModifiedBy>
  <cp:revision>12</cp:revision>
  <dcterms:created xsi:type="dcterms:W3CDTF">2018-12-19T02:45:00Z</dcterms:created>
  <dcterms:modified xsi:type="dcterms:W3CDTF">2018-12-19T03:11:00Z</dcterms:modified>
</cp:coreProperties>
</file>