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561498B4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A7CA4">
        <w:rPr>
          <w:rFonts w:ascii="Arial" w:eastAsia="Arial" w:hAnsi="Arial" w:cs="Arial"/>
          <w:b/>
          <w:sz w:val="32"/>
          <w:szCs w:val="24"/>
        </w:rPr>
        <w:t>#</w:t>
      </w:r>
      <w:r w:rsidR="00161B3C">
        <w:rPr>
          <w:rFonts w:ascii="Arial" w:eastAsia="Arial" w:hAnsi="Arial" w:cs="Arial"/>
          <w:b/>
          <w:sz w:val="32"/>
          <w:szCs w:val="24"/>
        </w:rPr>
        <w:t>1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74889FAF" w:rsidR="0036349B" w:rsidRDefault="00161B3C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Cotabato City</w:t>
      </w:r>
    </w:p>
    <w:p w14:paraId="1808A9E3" w14:textId="5A8C022A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A7CA4">
        <w:rPr>
          <w:rFonts w:ascii="Arial" w:eastAsia="Arial" w:hAnsi="Arial" w:cs="Arial"/>
          <w:sz w:val="24"/>
          <w:szCs w:val="24"/>
        </w:rPr>
        <w:t>1</w:t>
      </w:r>
      <w:r w:rsidR="00161B3C">
        <w:rPr>
          <w:rFonts w:ascii="Arial" w:eastAsia="Arial" w:hAnsi="Arial" w:cs="Arial"/>
          <w:sz w:val="24"/>
          <w:szCs w:val="24"/>
        </w:rPr>
        <w:t>4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A7CA4">
        <w:rPr>
          <w:rFonts w:ascii="Arial" w:eastAsia="Arial" w:hAnsi="Arial" w:cs="Arial"/>
          <w:sz w:val="24"/>
          <w:szCs w:val="24"/>
        </w:rPr>
        <w:t>5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15D3FA0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349B">
        <w:rPr>
          <w:rFonts w:ascii="Arial" w:eastAsia="Arial" w:hAnsi="Arial" w:cs="Arial"/>
          <w:sz w:val="24"/>
          <w:szCs w:val="24"/>
        </w:rPr>
        <w:t xml:space="preserve">At around </w:t>
      </w:r>
      <w:r w:rsidR="00B80C4C">
        <w:rPr>
          <w:rFonts w:ascii="Arial" w:eastAsia="Arial" w:hAnsi="Arial" w:cs="Arial"/>
          <w:sz w:val="24"/>
          <w:szCs w:val="24"/>
        </w:rPr>
        <w:t>8</w:t>
      </w:r>
      <w:r w:rsidRPr="0036349B">
        <w:rPr>
          <w:rFonts w:ascii="Arial" w:eastAsia="Arial" w:hAnsi="Arial" w:cs="Arial"/>
          <w:sz w:val="24"/>
          <w:szCs w:val="24"/>
        </w:rPr>
        <w:t xml:space="preserve">:30 PM on </w:t>
      </w:r>
      <w:r w:rsidR="00B80C4C">
        <w:rPr>
          <w:rFonts w:ascii="Arial" w:eastAsia="Arial" w:hAnsi="Arial" w:cs="Arial"/>
          <w:sz w:val="24"/>
          <w:szCs w:val="24"/>
        </w:rPr>
        <w:t xml:space="preserve">12 February </w:t>
      </w:r>
      <w:r w:rsidRPr="0036349B">
        <w:rPr>
          <w:rFonts w:ascii="Arial" w:eastAsia="Arial" w:hAnsi="Arial" w:cs="Arial"/>
          <w:sz w:val="24"/>
          <w:szCs w:val="24"/>
        </w:rPr>
        <w:t xml:space="preserve">2019, </w:t>
      </w:r>
      <w:r w:rsidR="00AA7CA4" w:rsidRPr="0036349B">
        <w:rPr>
          <w:rFonts w:ascii="Arial" w:eastAsia="Arial" w:hAnsi="Arial" w:cs="Arial"/>
          <w:sz w:val="24"/>
          <w:szCs w:val="24"/>
        </w:rPr>
        <w:t xml:space="preserve">a fire </w:t>
      </w:r>
      <w:r w:rsidR="00B80C4C">
        <w:rPr>
          <w:rFonts w:ascii="Arial" w:eastAsia="Arial" w:hAnsi="Arial" w:cs="Arial"/>
          <w:sz w:val="24"/>
          <w:szCs w:val="24"/>
        </w:rPr>
        <w:t>incident happened at Prk. Sibuyan B, Rosary Heights Mother, Cotabato City</w:t>
      </w:r>
      <w:r w:rsidRPr="0036349B">
        <w:rPr>
          <w:rFonts w:ascii="Arial" w:eastAsia="Arial" w:hAnsi="Arial" w:cs="Arial"/>
          <w:sz w:val="24"/>
          <w:szCs w:val="24"/>
        </w:rPr>
        <w:t>.</w:t>
      </w:r>
    </w:p>
    <w:p w14:paraId="0BA474BC" w14:textId="6B6A2C85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0362C">
        <w:rPr>
          <w:rFonts w:ascii="Arial" w:eastAsia="Arial" w:hAnsi="Arial" w:cs="Arial"/>
          <w:i/>
          <w:color w:val="0070C0"/>
          <w:sz w:val="16"/>
          <w:szCs w:val="24"/>
        </w:rPr>
        <w:t>I</w:t>
      </w:r>
      <w:bookmarkStart w:id="1" w:name="_GoBack"/>
      <w:bookmarkEnd w:id="1"/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B3516E3" w14:textId="77777777" w:rsidR="006B07A7" w:rsidRPr="006B07A7" w:rsidRDefault="006B07A7" w:rsidP="006B07A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BAE751" w14:textId="52D0DF2C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C2531A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C2531A">
        <w:rPr>
          <w:rFonts w:ascii="Arial" w:eastAsia="Arial" w:hAnsi="Arial" w:cs="Arial"/>
          <w:b/>
          <w:color w:val="0070C0"/>
          <w:sz w:val="24"/>
          <w:szCs w:val="24"/>
        </w:rPr>
        <w:t>184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r w:rsidR="00C2531A">
        <w:rPr>
          <w:rFonts w:ascii="Arial" w:eastAsia="Arial" w:hAnsi="Arial" w:cs="Arial"/>
          <w:sz w:val="24"/>
          <w:szCs w:val="24"/>
        </w:rPr>
        <w:t xml:space="preserve">Cotabato City. </w:t>
      </w:r>
      <w:r>
        <w:rPr>
          <w:rFonts w:ascii="Arial" w:eastAsia="Arial" w:hAnsi="Arial" w:cs="Arial"/>
          <w:sz w:val="24"/>
          <w:szCs w:val="24"/>
        </w:rPr>
        <w:t>(see Table 1)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6" w:type="pct"/>
        <w:tblInd w:w="535" w:type="dxa"/>
        <w:tblLook w:val="04A0" w:firstRow="1" w:lastRow="0" w:firstColumn="1" w:lastColumn="0" w:noHBand="0" w:noVBand="1"/>
      </w:tblPr>
      <w:tblGrid>
        <w:gridCol w:w="4591"/>
        <w:gridCol w:w="1756"/>
        <w:gridCol w:w="1439"/>
        <w:gridCol w:w="1437"/>
      </w:tblGrid>
      <w:tr w:rsidR="009819B7" w:rsidRPr="009819B7" w14:paraId="0AD5088B" w14:textId="77777777" w:rsidTr="009819B7">
        <w:trPr>
          <w:trHeight w:val="20"/>
        </w:trPr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C41C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471F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14:paraId="2FC68961" w14:textId="77777777" w:rsidTr="009819B7">
        <w:trPr>
          <w:trHeight w:val="20"/>
        </w:trPr>
        <w:tc>
          <w:tcPr>
            <w:tcW w:w="2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117E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C0E0BE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ACE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8AA9F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14:paraId="4536CD68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59C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97130" w14:textId="41E3CCA3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2205" w14:textId="592030EE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DDCA7" w14:textId="166A2A6E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166DE43D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2E758" w14:textId="527879A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B80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0FA1" w14:textId="3416B382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8C92" w14:textId="294235DA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AB41" w14:textId="3631EBB7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03166CF9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9A2F3" w14:textId="54BE7337" w:rsidR="009819B7" w:rsidRPr="009819B7" w:rsidRDefault="00B80C4C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CECE4" w14:textId="141C727A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8AB8A" w14:textId="427859CB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99643" w14:textId="3FE5EB54" w:rsidR="009819B7" w:rsidRPr="009819B7" w:rsidRDefault="007A4823" w:rsidP="00CA3F6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A3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350B34" w14:textId="5C675917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4C8A58E2" w14:textId="4D0852AD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1D7E7E" w:rsidRPr="001D7E7E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A3F6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3D417A7" w14:textId="77777777" w:rsidR="007A4823" w:rsidRDefault="007A4823" w:rsidP="007A48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F76B32" w14:textId="4C9B796D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="00B174F5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 w:rsidR="00B174F5" w:rsidRPr="0014154D">
        <w:rPr>
          <w:rFonts w:ascii="Arial" w:eastAsia="Arial" w:hAnsi="Arial" w:cs="Arial"/>
          <w:sz w:val="24"/>
          <w:szCs w:val="24"/>
        </w:rPr>
        <w:t>(see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Table</w:t>
      </w:r>
      <w:r w:rsidR="00B174F5">
        <w:rPr>
          <w:rFonts w:ascii="Arial" w:eastAsia="Arial" w:hAnsi="Arial" w:cs="Arial"/>
          <w:sz w:val="24"/>
          <w:szCs w:val="24"/>
        </w:rPr>
        <w:t xml:space="preserve"> </w:t>
      </w:r>
      <w:r w:rsidR="00B174F5" w:rsidRPr="0014154D">
        <w:rPr>
          <w:rFonts w:ascii="Arial" w:eastAsia="Arial" w:hAnsi="Arial" w:cs="Arial"/>
          <w:sz w:val="24"/>
          <w:szCs w:val="24"/>
        </w:rPr>
        <w:t>2)</w:t>
      </w:r>
    </w:p>
    <w:p w14:paraId="1BEBA27B" w14:textId="77777777" w:rsidR="00122484" w:rsidRDefault="00122484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57EA211" w14:textId="6A7C9BAA" w:rsidR="00B174F5" w:rsidRDefault="00B174F5" w:rsidP="00B174F5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793A3C">
        <w:rPr>
          <w:rFonts w:ascii="Arial" w:eastAsia="Arial" w:hAnsi="Arial" w:cs="Arial"/>
          <w:b/>
          <w:i/>
          <w:sz w:val="20"/>
          <w:szCs w:val="24"/>
        </w:rPr>
        <w:t>Outside</w:t>
      </w:r>
      <w:r w:rsidR="000E482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14" w:type="pct"/>
        <w:tblInd w:w="562" w:type="dxa"/>
        <w:tblLook w:val="04A0" w:firstRow="1" w:lastRow="0" w:firstColumn="1" w:lastColumn="0" w:noHBand="0" w:noVBand="1"/>
      </w:tblPr>
      <w:tblGrid>
        <w:gridCol w:w="4395"/>
        <w:gridCol w:w="1197"/>
        <w:gridCol w:w="1199"/>
        <w:gridCol w:w="1197"/>
        <w:gridCol w:w="1192"/>
      </w:tblGrid>
      <w:tr w:rsidR="00C2531A" w:rsidRPr="007A4823" w14:paraId="155546FB" w14:textId="77777777" w:rsidTr="00C2531A">
        <w:trPr>
          <w:trHeight w:val="20"/>
        </w:trPr>
        <w:tc>
          <w:tcPr>
            <w:tcW w:w="2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30DE71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1A9A0" w14:textId="298221E5" w:rsidR="00C2531A" w:rsidRPr="007A4823" w:rsidRDefault="00C2531A" w:rsidP="00793A3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93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OUTSIDE</w:t>
            </w: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C2531A" w:rsidRPr="007A4823" w14:paraId="5A6AADAC" w14:textId="77777777" w:rsidTr="00C2531A">
        <w:trPr>
          <w:trHeight w:val="20"/>
        </w:trPr>
        <w:tc>
          <w:tcPr>
            <w:tcW w:w="2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B23" w14:textId="77777777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B0F4D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6B998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2531A" w:rsidRPr="007A4823" w14:paraId="1B5AFA83" w14:textId="77777777" w:rsidTr="00C2531A">
        <w:trPr>
          <w:trHeight w:val="20"/>
        </w:trPr>
        <w:tc>
          <w:tcPr>
            <w:tcW w:w="2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74D4" w14:textId="77777777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14816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7736D4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7F3DC1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0EDAE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2531A" w:rsidRPr="007A4823" w14:paraId="4AAD6CAC" w14:textId="77777777" w:rsidTr="00C2531A">
        <w:trPr>
          <w:trHeight w:val="20"/>
        </w:trPr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6AA501" w14:textId="77777777" w:rsidR="00C2531A" w:rsidRPr="007A4823" w:rsidRDefault="00C2531A" w:rsidP="007A482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DF8E4" w14:textId="3408CE42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922043" w14:textId="6655DD80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EC9796" w14:textId="108C59D3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8028E3" w14:textId="7649898F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531A" w:rsidRPr="007A4823" w14:paraId="5A543F1C" w14:textId="77777777" w:rsidTr="00C2531A">
        <w:trPr>
          <w:trHeight w:val="20"/>
        </w:trPr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EE503" w14:textId="77777777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E0D36" w14:textId="646AEA2F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D9579" w14:textId="6C69CE73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C4063" w14:textId="0972FE1E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EF25A" w14:textId="6B60DDF4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2531A" w:rsidRPr="007A4823" w14:paraId="1AFADEFF" w14:textId="77777777" w:rsidTr="00C2531A">
        <w:trPr>
          <w:trHeight w:val="20"/>
        </w:trPr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FBE5" w14:textId="3C71F998" w:rsidR="00C2531A" w:rsidRPr="007A4823" w:rsidRDefault="00C2531A" w:rsidP="007A482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E78C9" w14:textId="7156C2FC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CB401" w14:textId="59F70BAC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3CF1" w14:textId="1C37CDF7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B454" w14:textId="1CF3EE50" w:rsidR="00C2531A" w:rsidRPr="007A4823" w:rsidRDefault="00C2531A" w:rsidP="007A482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</w:t>
            </w:r>
            <w:r w:rsidRPr="007A4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E3E943D" w14:textId="29096887" w:rsidR="0095617A" w:rsidRPr="008268F2" w:rsidRDefault="0095617A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613B8493" w14:textId="260A46CF" w:rsidR="0036349B" w:rsidRDefault="0095617A" w:rsidP="006B07A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349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2531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590D8AA" w14:textId="08D0BF39" w:rsidR="00FF295D" w:rsidRDefault="00FF295D" w:rsidP="00793A3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6AE021" w14:textId="1806DF76" w:rsidR="00793A3C" w:rsidRDefault="00793A3C" w:rsidP="00793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93A3C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Provided </w:t>
      </w:r>
      <w:r w:rsidRPr="00793A3C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793A3C">
        <w:rPr>
          <w:rFonts w:ascii="Arial" w:eastAsia="Arial" w:hAnsi="Arial" w:cs="Arial"/>
          <w:sz w:val="24"/>
          <w:szCs w:val="24"/>
        </w:rPr>
        <w:t>)</w:t>
      </w:r>
    </w:p>
    <w:p w14:paraId="754737FF" w14:textId="0E81B6B3" w:rsidR="00793A3C" w:rsidRPr="00793A3C" w:rsidRDefault="00793A3C" w:rsidP="00793A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3C2759" w14:textId="0109128B" w:rsidR="00793A3C" w:rsidRDefault="00793A3C" w:rsidP="00793A3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75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1234"/>
        <w:gridCol w:w="1234"/>
        <w:gridCol w:w="1144"/>
        <w:gridCol w:w="1007"/>
        <w:gridCol w:w="1484"/>
      </w:tblGrid>
      <w:tr w:rsidR="00793A3C" w14:paraId="0F09BA4E" w14:textId="77777777" w:rsidTr="00793A3C">
        <w:trPr>
          <w:trHeight w:val="20"/>
        </w:trPr>
        <w:tc>
          <w:tcPr>
            <w:tcW w:w="1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BE68F5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CD60DD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93A3C" w14:paraId="11961F0A" w14:textId="77777777" w:rsidTr="00793A3C">
        <w:trPr>
          <w:trHeight w:val="20"/>
        </w:trPr>
        <w:tc>
          <w:tcPr>
            <w:tcW w:w="1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08C6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63D84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F2C387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43E2F8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6FE29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316254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93A3C" w14:paraId="45D79906" w14:textId="77777777" w:rsidTr="00D42FF5">
        <w:trPr>
          <w:trHeight w:val="20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17309" w14:textId="77777777" w:rsidR="00793A3C" w:rsidRPr="001760B4" w:rsidRDefault="00793A3C" w:rsidP="00D86C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F170725" w14:textId="20859C0C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79FF57" w14:textId="79C7693C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64,930.00</w:t>
            </w:r>
            <w:r w:rsidR="00793A3C"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591D6" w14:textId="7D5FDB69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8816F" w14:textId="538F59A1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A25C3" w14:textId="7041F619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D86C20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</w:tr>
      <w:tr w:rsidR="00793A3C" w14:paraId="5DF8F49C" w14:textId="77777777" w:rsidTr="00D42FF5">
        <w:trPr>
          <w:trHeight w:val="20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65B02" w14:textId="544C853E" w:rsidR="00793A3C" w:rsidRPr="001760B4" w:rsidRDefault="00793A3C" w:rsidP="00D86C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3AE6825" w14:textId="40C03E91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DE1633" w14:textId="20C695EA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86C20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69CAA" w14:textId="4BE33B51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4DC3C" w14:textId="67676FEF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19F4B" w14:textId="063E180B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C20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</w:tr>
      <w:tr w:rsidR="00793A3C" w14:paraId="35B50A59" w14:textId="77777777" w:rsidTr="00D42FF5">
        <w:trPr>
          <w:trHeight w:val="20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CE1F5" w14:textId="1D4D2AA3" w:rsidR="00793A3C" w:rsidRPr="001760B4" w:rsidRDefault="00793A3C" w:rsidP="00D86C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7905534F" w14:textId="2A2D2216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9FFB3" w14:textId="60BFC98D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86C20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35591" w14:textId="356ED2DD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63F7F" w14:textId="779C474B" w:rsidR="00793A3C" w:rsidRPr="001760B4" w:rsidRDefault="00793A3C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0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97DE" w14:textId="4167EE60" w:rsidR="00793A3C" w:rsidRPr="001760B4" w:rsidRDefault="00D86C20" w:rsidP="00D86C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D86C20">
              <w:rPr>
                <w:rFonts w:ascii="Arial" w:hAnsi="Arial" w:cs="Arial"/>
                <w:b/>
                <w:bCs/>
                <w:sz w:val="20"/>
                <w:szCs w:val="20"/>
              </w:rPr>
              <w:t>64,930.00</w:t>
            </w:r>
          </w:p>
        </w:tc>
      </w:tr>
    </w:tbl>
    <w:p w14:paraId="188EDDD9" w14:textId="77777777" w:rsidR="00793A3C" w:rsidRDefault="00793A3C" w:rsidP="00793A3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4B9B1205" w14:textId="77777777" w:rsidR="00D86C20" w:rsidRDefault="00D86C20" w:rsidP="00D86C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715FB70B" w14:textId="77777777" w:rsidR="00793A3C" w:rsidRPr="00793A3C" w:rsidRDefault="00793A3C" w:rsidP="00793A3C">
      <w:pPr>
        <w:pStyle w:val="ListParagraph"/>
        <w:spacing w:after="0" w:line="240" w:lineRule="auto"/>
        <w:ind w:left="644"/>
        <w:jc w:val="both"/>
        <w:rPr>
          <w:rFonts w:ascii="Arial" w:eastAsia="Arial" w:hAnsi="Arial" w:cs="Arial"/>
          <w:sz w:val="24"/>
          <w:szCs w:val="24"/>
        </w:rPr>
      </w:pPr>
    </w:p>
    <w:p w14:paraId="39C4FC9C" w14:textId="4DCB43F0" w:rsidR="00122484" w:rsidRDefault="00122484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09FA1C31" w14:textId="42AA03F8" w:rsidR="00D86C20" w:rsidRDefault="00D86C20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0F6723A1" w14:textId="69E578E3" w:rsidR="00D86C20" w:rsidRDefault="00D86C20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35B8BCF" w14:textId="185CFC37" w:rsidR="00D86C20" w:rsidRDefault="00D86C20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244938F" w14:textId="11A2D47C" w:rsidR="00D86C20" w:rsidRDefault="00D86C20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EBE40AF" w14:textId="6392DBBD" w:rsidR="00D86C20" w:rsidRDefault="00D86C20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1404DE1E" w14:textId="77777777" w:rsidR="00D86C20" w:rsidRDefault="00D86C20" w:rsidP="000A665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F7DE012" w:rsidR="00985089" w:rsidRPr="00906677" w:rsidRDefault="00560611" w:rsidP="0090667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06677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EC434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067FDE7" w:rsidR="00985089" w:rsidRPr="00906677" w:rsidRDefault="00E97EC4" w:rsidP="0036349B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6349B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906677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6349B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21190C9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6349B">
        <w:rPr>
          <w:rFonts w:ascii="Arial" w:eastAsia="Arial" w:hAnsi="Arial" w:cs="Arial"/>
          <w:b/>
          <w:sz w:val="24"/>
          <w:szCs w:val="24"/>
        </w:rPr>
        <w:t>XI</w:t>
      </w:r>
      <w:r w:rsidR="0090667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1FC5E7A3" w:rsidR="00880C94" w:rsidRDefault="00880C94" w:rsidP="0090667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4CBC8B77" w:rsidR="00880C94" w:rsidRPr="00880C94" w:rsidRDefault="00906677" w:rsidP="00880C9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XII thru DRMD staff validated the fire incident in coordination with the CSWDO of Cotabato City for any technical assistance and resource augmentation.</w:t>
            </w:r>
          </w:p>
        </w:tc>
      </w:tr>
    </w:tbl>
    <w:p w14:paraId="46BFA973" w14:textId="77777777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3D488A44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36349B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906677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250DDBA" w:rsidR="00C9090C" w:rsidRPr="008268F2" w:rsidRDefault="00906677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C1D8" w14:textId="77777777" w:rsidR="00B61EE5" w:rsidRDefault="00B61EE5">
      <w:pPr>
        <w:spacing w:after="0" w:line="240" w:lineRule="auto"/>
      </w:pPr>
      <w:r>
        <w:separator/>
      </w:r>
    </w:p>
  </w:endnote>
  <w:endnote w:type="continuationSeparator" w:id="0">
    <w:p w14:paraId="7AA075A7" w14:textId="77777777" w:rsidR="00B61EE5" w:rsidRDefault="00B6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784A40D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0362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0362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</w:t>
    </w:r>
    <w:r w:rsidR="00161B3C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r w:rsidR="00161B3C">
      <w:rPr>
        <w:rFonts w:ascii="Arial" w:eastAsia="Arial" w:hAnsi="Arial" w:cs="Arial"/>
        <w:sz w:val="14"/>
        <w:szCs w:val="14"/>
      </w:rPr>
      <w:t xml:space="preserve">Cotabato City </w:t>
    </w:r>
    <w:r w:rsidR="004C6E9C">
      <w:rPr>
        <w:rFonts w:ascii="Arial" w:eastAsia="Arial" w:hAnsi="Arial" w:cs="Arial"/>
        <w:sz w:val="14"/>
        <w:szCs w:val="14"/>
      </w:rPr>
      <w:t xml:space="preserve">as </w:t>
    </w:r>
    <w:r w:rsidR="0036349B">
      <w:rPr>
        <w:rFonts w:ascii="Arial" w:eastAsia="Arial" w:hAnsi="Arial" w:cs="Arial"/>
        <w:sz w:val="14"/>
        <w:szCs w:val="14"/>
      </w:rPr>
      <w:t xml:space="preserve">of </w:t>
    </w:r>
    <w:r w:rsidR="00161B3C">
      <w:rPr>
        <w:rFonts w:ascii="Arial" w:eastAsia="Arial" w:hAnsi="Arial" w:cs="Arial"/>
        <w:sz w:val="14"/>
        <w:szCs w:val="14"/>
      </w:rPr>
      <w:t>14</w:t>
    </w:r>
    <w:r w:rsidR="0086154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86154E">
      <w:rPr>
        <w:rFonts w:ascii="Arial" w:eastAsia="Arial" w:hAnsi="Arial" w:cs="Arial"/>
        <w:sz w:val="14"/>
        <w:szCs w:val="14"/>
      </w:rPr>
      <w:t>5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C8B1" w14:textId="77777777" w:rsidR="00B61EE5" w:rsidRDefault="00B61EE5">
      <w:pPr>
        <w:spacing w:after="0" w:line="240" w:lineRule="auto"/>
      </w:pPr>
      <w:r>
        <w:separator/>
      </w:r>
    </w:p>
  </w:footnote>
  <w:footnote w:type="continuationSeparator" w:id="0">
    <w:p w14:paraId="2955D0EE" w14:textId="77777777" w:rsidR="00B61EE5" w:rsidRDefault="00B6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A028B938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4719"/>
    <w:rsid w:val="00103995"/>
    <w:rsid w:val="001149A2"/>
    <w:rsid w:val="00115767"/>
    <w:rsid w:val="00122484"/>
    <w:rsid w:val="0013510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6349B"/>
    <w:rsid w:val="00371C7A"/>
    <w:rsid w:val="0038336B"/>
    <w:rsid w:val="003839C2"/>
    <w:rsid w:val="00383D41"/>
    <w:rsid w:val="003861C6"/>
    <w:rsid w:val="0039157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16965"/>
    <w:rsid w:val="005364F5"/>
    <w:rsid w:val="00560611"/>
    <w:rsid w:val="0058197B"/>
    <w:rsid w:val="005838F4"/>
    <w:rsid w:val="00590B6B"/>
    <w:rsid w:val="005B7B3E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655B"/>
    <w:rsid w:val="008268F2"/>
    <w:rsid w:val="00844C28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174F5"/>
    <w:rsid w:val="00B302C8"/>
    <w:rsid w:val="00B31859"/>
    <w:rsid w:val="00B40F59"/>
    <w:rsid w:val="00B435E4"/>
    <w:rsid w:val="00B56338"/>
    <w:rsid w:val="00B61EE5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62C"/>
    <w:rsid w:val="00C039EE"/>
    <w:rsid w:val="00C16E9F"/>
    <w:rsid w:val="00C2531A"/>
    <w:rsid w:val="00C34723"/>
    <w:rsid w:val="00C6154C"/>
    <w:rsid w:val="00C61BA3"/>
    <w:rsid w:val="00C667C9"/>
    <w:rsid w:val="00C71876"/>
    <w:rsid w:val="00C9090C"/>
    <w:rsid w:val="00C94159"/>
    <w:rsid w:val="00CA3F6F"/>
    <w:rsid w:val="00CB57AA"/>
    <w:rsid w:val="00CC4362"/>
    <w:rsid w:val="00D0357D"/>
    <w:rsid w:val="00D05A14"/>
    <w:rsid w:val="00D10EA4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460E8"/>
    <w:rsid w:val="00F63AF5"/>
    <w:rsid w:val="00F75D3D"/>
    <w:rsid w:val="00F7722C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9</cp:revision>
  <dcterms:created xsi:type="dcterms:W3CDTF">2019-02-14T07:11:00Z</dcterms:created>
  <dcterms:modified xsi:type="dcterms:W3CDTF">2019-02-14T09:12:00Z</dcterms:modified>
</cp:coreProperties>
</file>