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2C05" w14:textId="77777777" w:rsidR="00420C6D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994297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</w:p>
    <w:p w14:paraId="5CCF198A" w14:textId="327AA629" w:rsidR="005B405C" w:rsidRPr="00A066F2" w:rsidRDefault="00994297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94297">
        <w:rPr>
          <w:rFonts w:ascii="Arial" w:eastAsia="Arial" w:hAnsi="Arial" w:cs="Arial"/>
          <w:b/>
          <w:sz w:val="32"/>
          <w:szCs w:val="32"/>
        </w:rPr>
        <w:t>Fir</w:t>
      </w:r>
      <w:r w:rsidR="00420C6D">
        <w:rPr>
          <w:rFonts w:ascii="Arial" w:eastAsia="Arial" w:hAnsi="Arial" w:cs="Arial"/>
          <w:b/>
          <w:sz w:val="32"/>
          <w:szCs w:val="32"/>
        </w:rPr>
        <w:t xml:space="preserve">e Incident in </w:t>
      </w:r>
      <w:proofErr w:type="spellStart"/>
      <w:r w:rsidR="00420C6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20C6D">
        <w:rPr>
          <w:rFonts w:ascii="Arial" w:eastAsia="Arial" w:hAnsi="Arial" w:cs="Arial"/>
          <w:b/>
          <w:sz w:val="32"/>
          <w:szCs w:val="32"/>
        </w:rPr>
        <w:t>. 211, Manila</w:t>
      </w:r>
      <w:r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20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3D13B170" w:rsidR="005B405C" w:rsidRDefault="005B405C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at </w:t>
      </w:r>
      <w:proofErr w:type="spellStart"/>
      <w:r w:rsidR="00AD5E43" w:rsidRPr="00AD5E43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AD5E43" w:rsidRPr="00AD5E43">
        <w:rPr>
          <w:rFonts w:ascii="Arial" w:eastAsia="Arial" w:hAnsi="Arial" w:cs="Arial"/>
          <w:i/>
          <w:color w:val="000000" w:themeColor="text1"/>
          <w:sz w:val="24"/>
          <w:szCs w:val="24"/>
        </w:rPr>
        <w:t>. 211, Manila</w:t>
      </w:r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on 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13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February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019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around 1:30</w:t>
      </w:r>
      <w:r w:rsidR="004F37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PM.</w:t>
      </w:r>
    </w:p>
    <w:p w14:paraId="3EFD3B45" w14:textId="6E32B0EE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C107F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24470F14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="000E740A">
        <w:rPr>
          <w:rFonts w:ascii="Arial" w:eastAsia="Arial" w:hAnsi="Arial" w:cs="Arial"/>
          <w:b/>
          <w:sz w:val="24"/>
          <w:szCs w:val="24"/>
        </w:rPr>
        <w:t xml:space="preserve"> </w:t>
      </w:r>
      <w:r w:rsidR="000E740A" w:rsidRPr="00C107F5">
        <w:rPr>
          <w:rFonts w:ascii="Arial" w:eastAsia="Arial" w:hAnsi="Arial" w:cs="Arial"/>
          <w:b/>
          <w:sz w:val="24"/>
          <w:szCs w:val="24"/>
        </w:rPr>
        <w:t>45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107F5">
        <w:rPr>
          <w:rFonts w:ascii="Arial" w:eastAsia="Arial" w:hAnsi="Arial" w:cs="Arial"/>
          <w:sz w:val="24"/>
          <w:szCs w:val="24"/>
        </w:rPr>
        <w:t xml:space="preserve"> or </w:t>
      </w:r>
      <w:r w:rsidR="000E740A" w:rsidRPr="00C107F5">
        <w:rPr>
          <w:rFonts w:ascii="Arial" w:eastAsia="Arial" w:hAnsi="Arial" w:cs="Arial"/>
          <w:b/>
          <w:sz w:val="24"/>
          <w:szCs w:val="24"/>
        </w:rPr>
        <w:t>160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107F5">
        <w:rPr>
          <w:rFonts w:ascii="Arial" w:eastAsia="Arial" w:hAnsi="Arial" w:cs="Arial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066F2" w:rsidRPr="00A066F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. </w:t>
      </w:r>
      <w:r w:rsidR="000E740A">
        <w:rPr>
          <w:rFonts w:ascii="Arial" w:eastAsia="Arial" w:hAnsi="Arial" w:cs="Arial"/>
          <w:b/>
          <w:sz w:val="24"/>
          <w:szCs w:val="24"/>
        </w:rPr>
        <w:t>211, Manila</w:t>
      </w:r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2002"/>
        <w:gridCol w:w="1583"/>
        <w:gridCol w:w="1587"/>
      </w:tblGrid>
      <w:tr w:rsidR="00B307C6" w14:paraId="55B7C912" w14:textId="77777777" w:rsidTr="00C80321">
        <w:trPr>
          <w:trHeight w:val="20"/>
        </w:trPr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35EC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5821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307C6" w14:paraId="4DF2A29A" w14:textId="77777777" w:rsidTr="00C80321">
        <w:trPr>
          <w:trHeight w:val="20"/>
        </w:trPr>
        <w:tc>
          <w:tcPr>
            <w:tcW w:w="2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5E9C" w14:textId="77777777" w:rsidR="00B307C6" w:rsidRDefault="00B307C6" w:rsidP="00B307C6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A3BB8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F2C3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AF269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146B" w14:paraId="056EF480" w14:textId="77777777" w:rsidTr="00C80321">
        <w:trPr>
          <w:trHeight w:val="20"/>
        </w:trPr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30D2" w14:textId="77777777" w:rsidR="00B307C6" w:rsidRDefault="00B307C6" w:rsidP="00B307C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CA4C" w14:textId="3452958A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8F8F" w14:textId="034764BB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86BDE" w14:textId="045A21B0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8146B" w14:paraId="7F4B10F3" w14:textId="77777777" w:rsidTr="00C80321">
        <w:trPr>
          <w:trHeight w:val="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859B" w14:textId="77777777" w:rsidR="00B307C6" w:rsidRDefault="00B307C6" w:rsidP="00B307C6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3A23" w14:textId="5C039DE8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33EB5" w14:textId="49E4FCCC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9878" w14:textId="62131E0E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B307C6" w14:paraId="607FEB76" w14:textId="77777777" w:rsidTr="00C80321">
        <w:trPr>
          <w:trHeight w:val="20"/>
        </w:trPr>
        <w:tc>
          <w:tcPr>
            <w:tcW w:w="2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46EA" w14:textId="6E2E94FD" w:rsidR="00B307C6" w:rsidRDefault="006E787D" w:rsidP="00B307C6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307C6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B7CF7" w14:textId="77F0FC2A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D03E" w14:textId="71780037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2C36D" w14:textId="7E0FED4D" w:rsidR="00B307C6" w:rsidRDefault="00B307C6" w:rsidP="00B307C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</w:tr>
    </w:tbl>
    <w:p w14:paraId="3F0A823D" w14:textId="7483A41F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46B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4364A060" w14:textId="15B52F51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="00B27B6D">
        <w:rPr>
          <w:rFonts w:ascii="Arial" w:hAnsi="Arial" w:cs="Arial"/>
          <w:b/>
          <w:bCs/>
          <w:sz w:val="24"/>
          <w:szCs w:val="24"/>
        </w:rPr>
        <w:t>45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="00B27B6D">
        <w:rPr>
          <w:rFonts w:ascii="Arial" w:hAnsi="Arial" w:cs="Arial"/>
          <w:b/>
          <w:bCs/>
          <w:sz w:val="24"/>
          <w:szCs w:val="24"/>
        </w:rPr>
        <w:t>160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in </w:t>
      </w:r>
      <w:r w:rsidR="00B27B6D">
        <w:rPr>
          <w:rFonts w:ascii="Arial" w:hAnsi="Arial" w:cs="Arial"/>
          <w:b/>
          <w:sz w:val="24"/>
          <w:szCs w:val="24"/>
        </w:rPr>
        <w:t>one</w:t>
      </w:r>
      <w:r w:rsidR="00441724" w:rsidRPr="00441724">
        <w:rPr>
          <w:rFonts w:ascii="Arial" w:hAnsi="Arial" w:cs="Arial"/>
          <w:b/>
          <w:sz w:val="24"/>
          <w:szCs w:val="24"/>
        </w:rPr>
        <w:t xml:space="preserve"> (</w:t>
      </w:r>
      <w:r w:rsidR="00B27B6D">
        <w:rPr>
          <w:rFonts w:ascii="Arial" w:hAnsi="Arial" w:cs="Arial"/>
          <w:b/>
          <w:bCs/>
          <w:sz w:val="24"/>
          <w:szCs w:val="24"/>
        </w:rPr>
        <w:t>1</w:t>
      </w:r>
      <w:r w:rsidR="00441724" w:rsidRPr="0044172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422">
        <w:rPr>
          <w:rFonts w:ascii="Arial" w:hAnsi="Arial" w:cs="Arial"/>
          <w:b/>
          <w:bCs/>
          <w:sz w:val="24"/>
          <w:szCs w:val="24"/>
        </w:rPr>
        <w:t>evacuation center</w:t>
      </w:r>
      <w:r w:rsidRPr="00530979">
        <w:rPr>
          <w:rFonts w:ascii="Arial" w:hAnsi="Arial" w:cs="Arial"/>
          <w:sz w:val="24"/>
          <w:szCs w:val="24"/>
        </w:rPr>
        <w:t xml:space="preserve"> (see Table 2).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938"/>
        <w:gridCol w:w="1058"/>
        <w:gridCol w:w="896"/>
        <w:gridCol w:w="898"/>
        <w:gridCol w:w="896"/>
        <w:gridCol w:w="896"/>
      </w:tblGrid>
      <w:tr w:rsidR="00C107F5" w14:paraId="2A469CF5" w14:textId="77777777" w:rsidTr="00C80321">
        <w:trPr>
          <w:trHeight w:val="20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AED7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6804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294F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107F5" w14:paraId="002259B0" w14:textId="77777777" w:rsidTr="00C80321">
        <w:trPr>
          <w:trHeight w:val="20"/>
        </w:trPr>
        <w:tc>
          <w:tcPr>
            <w:tcW w:w="1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D9D81" w14:textId="77777777" w:rsidR="00C107F5" w:rsidRDefault="00C107F5" w:rsidP="00C107F5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1203" w14:textId="77777777" w:rsidR="00C107F5" w:rsidRDefault="00C107F5" w:rsidP="00C107F5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F29B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2C61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0321" w14:paraId="73D974E4" w14:textId="77777777" w:rsidTr="00C80321">
        <w:trPr>
          <w:trHeight w:val="20"/>
        </w:trPr>
        <w:tc>
          <w:tcPr>
            <w:tcW w:w="1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5D40" w14:textId="77777777" w:rsidR="00C107F5" w:rsidRDefault="00C107F5" w:rsidP="00C107F5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2F74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36C8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4EA2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4444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8AD03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2170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0321" w14:paraId="7288D8F3" w14:textId="77777777" w:rsidTr="00C80321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542A" w14:textId="77777777" w:rsidR="00C107F5" w:rsidRDefault="00C107F5" w:rsidP="00C107F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69C6E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2B9C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DF0E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FEB2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A7A4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160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022A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C80321" w14:paraId="7D5CA978" w14:textId="77777777" w:rsidTr="00C80321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DE5D" w14:textId="77777777" w:rsidR="00C107F5" w:rsidRDefault="00C107F5" w:rsidP="00C107F5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A4177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6E77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08500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2C91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7730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160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5557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C107F5" w14:paraId="658C87F2" w14:textId="77777777" w:rsidTr="00C80321">
        <w:trPr>
          <w:trHeight w:val="20"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49A4" w14:textId="1DDC25FA" w:rsidR="00C107F5" w:rsidRPr="00585EC7" w:rsidRDefault="006E787D" w:rsidP="00C107F5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   </w:t>
            </w:r>
            <w:r w:rsidR="00C107F5" w:rsidRPr="00585EC7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0BE4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1892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84DC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D45F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224C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160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72A9" w14:textId="77777777" w:rsidR="00C107F5" w:rsidRDefault="00C107F5" w:rsidP="00C107F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</w:tbl>
    <w:p w14:paraId="2B8D88BA" w14:textId="2958CC60" w:rsidR="00411C14" w:rsidRDefault="00411C14" w:rsidP="00411C14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411C14">
        <w:rPr>
          <w:rFonts w:ascii="Arial" w:eastAsia="Arial" w:hAnsi="Arial" w:cs="Arial"/>
          <w:i/>
          <w:sz w:val="16"/>
          <w:szCs w:val="16"/>
        </w:rPr>
        <w:t xml:space="preserve">The need of the displaced families and persons shall </w:t>
      </w:r>
      <w:r w:rsidR="00884951" w:rsidRPr="00411C14">
        <w:rPr>
          <w:rFonts w:ascii="Arial" w:eastAsia="Arial" w:hAnsi="Arial" w:cs="Arial"/>
          <w:i/>
          <w:sz w:val="16"/>
          <w:szCs w:val="16"/>
        </w:rPr>
        <w:t>continuously</w:t>
      </w:r>
      <w:r w:rsidRPr="00411C14">
        <w:rPr>
          <w:rFonts w:ascii="Arial" w:eastAsia="Arial" w:hAnsi="Arial" w:cs="Arial"/>
          <w:i/>
          <w:sz w:val="16"/>
          <w:szCs w:val="16"/>
        </w:rPr>
        <w:t xml:space="preserve"> be provided by the LGU of Manila.</w:t>
      </w:r>
    </w:p>
    <w:p w14:paraId="4DBD4002" w14:textId="3A961AC3" w:rsidR="00530979" w:rsidRPr="00530979" w:rsidRDefault="00530979" w:rsidP="00411C14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46B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DDD884B" w14:textId="3A1865D5" w:rsidR="004F37F4" w:rsidRDefault="004F37F4" w:rsidP="0065574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5FB689E6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45DCE">
        <w:rPr>
          <w:rFonts w:ascii="Arial" w:hAnsi="Arial" w:cs="Arial"/>
          <w:b/>
          <w:bCs/>
          <w:sz w:val="24"/>
          <w:szCs w:val="24"/>
        </w:rPr>
        <w:t>six (6)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totally </w:t>
      </w:r>
      <w:r w:rsidR="004F37F4">
        <w:rPr>
          <w:rFonts w:ascii="Arial" w:eastAsia="Arial" w:hAnsi="Arial" w:cs="Arial"/>
          <w:sz w:val="24"/>
          <w:szCs w:val="24"/>
        </w:rPr>
        <w:t xml:space="preserve">damaged </w:t>
      </w:r>
      <w:r w:rsidRPr="00FF3737">
        <w:rPr>
          <w:rFonts w:ascii="Arial" w:eastAsia="Arial" w:hAnsi="Arial" w:cs="Arial"/>
          <w:sz w:val="24"/>
          <w:szCs w:val="24"/>
        </w:rPr>
        <w:t>by the fire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65574A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00B3DD6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5574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1010"/>
        <w:gridCol w:w="1698"/>
        <w:gridCol w:w="1898"/>
      </w:tblGrid>
      <w:tr w:rsidR="0065574A" w14:paraId="32F715B2" w14:textId="77777777" w:rsidTr="0065574A">
        <w:trPr>
          <w:trHeight w:val="20"/>
        </w:trPr>
        <w:tc>
          <w:tcPr>
            <w:tcW w:w="2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BB4A" w14:textId="77777777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EDBC" w14:textId="0B05F04A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5574A" w14:paraId="429867A6" w14:textId="77777777" w:rsidTr="0065574A">
        <w:trPr>
          <w:trHeight w:val="20"/>
        </w:trPr>
        <w:tc>
          <w:tcPr>
            <w:tcW w:w="2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0C73" w14:textId="77777777" w:rsidR="0065574A" w:rsidRDefault="0065574A" w:rsidP="0065574A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5585" w14:textId="77777777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9C92" w14:textId="77777777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4AEF" w14:textId="77777777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5574A" w14:paraId="32451DD3" w14:textId="77777777" w:rsidTr="0065574A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68D3" w14:textId="77777777" w:rsidR="0065574A" w:rsidRDefault="0065574A" w:rsidP="006557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3494" w14:textId="48712FF7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DE802" w14:textId="6E7A0F60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712F" w14:textId="28AF7F91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574A" w14:paraId="2099C12F" w14:textId="77777777" w:rsidTr="0065574A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E3F9" w14:textId="77777777" w:rsidR="0065574A" w:rsidRDefault="0065574A" w:rsidP="0065574A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78367" w14:textId="34BEE9C3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8C5E3" w14:textId="7131737C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432C" w14:textId="199FF93A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574A" w14:paraId="34E6EBA1" w14:textId="77777777" w:rsidTr="0065574A">
        <w:trPr>
          <w:trHeight w:val="20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4E584" w14:textId="03E92E78" w:rsidR="0065574A" w:rsidRPr="0065574A" w:rsidRDefault="0065574A" w:rsidP="0065574A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   </w:t>
            </w:r>
            <w:r w:rsidRPr="0065574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5D0B1" w14:textId="7E80B091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0B0A" w14:textId="1AF65123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5879" w14:textId="535B478D" w:rsidR="0065574A" w:rsidRDefault="0065574A" w:rsidP="006557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F177287" w14:textId="55E3B917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16E08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7CC1D671" w14:textId="61D013C2" w:rsidR="00CB2D17" w:rsidRDefault="00CB2D17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92D68B" w14:textId="3CBD2B7E" w:rsidR="00420C6D" w:rsidRDefault="00420C6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03A64BA" w14:textId="77777777" w:rsidR="00420C6D" w:rsidRDefault="00420C6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6A34D6CE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BF641C" w:rsidRPr="00BF641C">
        <w:rPr>
          <w:rFonts w:ascii="Arial" w:eastAsia="Arial" w:hAnsi="Arial" w:cs="Arial"/>
          <w:b/>
          <w:sz w:val="24"/>
          <w:szCs w:val="24"/>
        </w:rPr>
        <w:t xml:space="preserve">117,803.70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2F6780">
        <w:rPr>
          <w:rFonts w:ascii="Arial" w:eastAsia="Arial" w:hAnsi="Arial" w:cs="Arial"/>
          <w:sz w:val="24"/>
          <w:szCs w:val="24"/>
        </w:rPr>
        <w:t>e affected families 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3A95A34F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2F678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52"/>
        <w:gridCol w:w="1136"/>
        <w:gridCol w:w="1205"/>
        <w:gridCol w:w="1066"/>
        <w:gridCol w:w="1539"/>
      </w:tblGrid>
      <w:tr w:rsidR="00157168" w14:paraId="6154D64E" w14:textId="77777777" w:rsidTr="00520422">
        <w:trPr>
          <w:trHeight w:val="20"/>
        </w:trPr>
        <w:tc>
          <w:tcPr>
            <w:tcW w:w="1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2AD40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D65BC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20422" w14:paraId="6AC3CB63" w14:textId="77777777" w:rsidTr="00520422">
        <w:trPr>
          <w:trHeight w:val="20"/>
        </w:trPr>
        <w:tc>
          <w:tcPr>
            <w:tcW w:w="1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C072" w14:textId="77777777" w:rsidR="00157168" w:rsidRDefault="00157168" w:rsidP="00157168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79241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B455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1039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3166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F5F7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20422" w14:paraId="158DED6F" w14:textId="77777777" w:rsidTr="00520422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24A6" w14:textId="77777777" w:rsidR="00157168" w:rsidRDefault="00157168" w:rsidP="0015716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CC33" w14:textId="7DE21550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767A" w14:textId="2EBA43ED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F7C4" w14:textId="6007B02C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050E" w14:textId="45BFF1E9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9E75" w14:textId="0DB86174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</w:tr>
      <w:tr w:rsidR="00520422" w14:paraId="357990E5" w14:textId="77777777" w:rsidTr="00520422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89C7" w14:textId="77777777" w:rsidR="00157168" w:rsidRDefault="00157168" w:rsidP="00157168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5196" w14:textId="31B392A4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ACD7A" w14:textId="3F1A7E0E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6211" w14:textId="7E750B0B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E81E" w14:textId="69CAF3ED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7462" w14:textId="0A0BF819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</w:tr>
      <w:tr w:rsidR="00157168" w14:paraId="55C14422" w14:textId="77777777" w:rsidTr="00520422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7680" w14:textId="2FEDA614" w:rsidR="00157168" w:rsidRPr="00F35BA0" w:rsidRDefault="00F35BA0" w:rsidP="00157168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   </w:t>
            </w:r>
            <w:r w:rsidR="00157168" w:rsidRPr="00F35BA0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CB71" w14:textId="5D4A501E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77B4" w14:textId="50F47982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236F" w14:textId="4E1A0C69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3A82" w14:textId="5650DA13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5742" w14:textId="71C98B13" w:rsidR="00157168" w:rsidRDefault="00157168" w:rsidP="0015716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117,803.70 </w:t>
            </w:r>
          </w:p>
        </w:tc>
      </w:tr>
    </w:tbl>
    <w:p w14:paraId="0E126A52" w14:textId="2CD1E34F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16E08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2A7F905F" w14:textId="1960539A" w:rsid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E112AB0" w14:textId="358C4A7D" w:rsidR="00AB1B92" w:rsidRDefault="00D44B77" w:rsidP="004F37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NCR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>
        <w:rPr>
          <w:rFonts w:ascii="Arial" w:hAnsi="Arial" w:cs="Arial"/>
          <w:sz w:val="24"/>
          <w:szCs w:val="24"/>
        </w:rPr>
        <w:t>45</w:t>
      </w:r>
      <w:r w:rsidR="00AB1B92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 w:rsidR="00AB1B9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45</w:t>
      </w:r>
      <w:r w:rsidR="00685BA7">
        <w:rPr>
          <w:rFonts w:ascii="Arial" w:hAnsi="Arial" w:cs="Arial"/>
          <w:sz w:val="24"/>
          <w:szCs w:val="24"/>
        </w:rPr>
        <w:t xml:space="preserve"> </w:t>
      </w:r>
      <w:r w:rsidR="00AB1B92">
        <w:rPr>
          <w:rFonts w:ascii="Arial" w:hAnsi="Arial" w:cs="Arial"/>
          <w:sz w:val="24"/>
          <w:szCs w:val="24"/>
        </w:rPr>
        <w:t>family</w:t>
      </w:r>
      <w:r w:rsidR="00A7329A">
        <w:rPr>
          <w:rFonts w:ascii="Arial" w:hAnsi="Arial" w:cs="Arial"/>
          <w:sz w:val="24"/>
          <w:szCs w:val="24"/>
        </w:rPr>
        <w:t xml:space="preserve"> kits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22CCB0D9" w:rsidR="00EE40BC" w:rsidRPr="004769BE" w:rsidRDefault="006E77BF" w:rsidP="006E77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AB1B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08F0B247" w:rsidR="00EE40BC" w:rsidRPr="004769BE" w:rsidRDefault="00804366" w:rsidP="00804366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NCR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9F7A9B4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3E670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58A8C952" w:rsidR="00EE40BC" w:rsidRDefault="00BF4B7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3BFCA" w:rsidR="007F2E58" w:rsidRPr="00D23BDC" w:rsidRDefault="0053198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  <w:bookmarkStart w:id="1" w:name="_GoBack"/>
            <w:bookmarkEnd w:id="1"/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BA51" w14:textId="77777777" w:rsidR="00077DDF" w:rsidRDefault="00077DDF" w:rsidP="00C12445">
      <w:pPr>
        <w:spacing w:after="0" w:line="240" w:lineRule="auto"/>
      </w:pPr>
      <w:r>
        <w:separator/>
      </w:r>
    </w:p>
  </w:endnote>
  <w:endnote w:type="continuationSeparator" w:id="0">
    <w:p w14:paraId="5F5AFC81" w14:textId="77777777" w:rsidR="00077DDF" w:rsidRDefault="00077DD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097D" w14:textId="77777777" w:rsidR="00994297" w:rsidRDefault="00994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741154" w:rsidR="00112FC8" w:rsidRPr="006F547F" w:rsidRDefault="00994297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994297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994297">
              <w:rPr>
                <w:sz w:val="16"/>
                <w:szCs w:val="20"/>
              </w:rPr>
              <w:t>Brgy</w:t>
            </w:r>
            <w:proofErr w:type="spellEnd"/>
            <w:r w:rsidRPr="00994297">
              <w:rPr>
                <w:sz w:val="16"/>
                <w:szCs w:val="20"/>
              </w:rPr>
              <w:t>. 211, Manila as of 20 August 2021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31983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31983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E953" w14:textId="77777777" w:rsidR="00994297" w:rsidRDefault="00994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1752" w14:textId="77777777" w:rsidR="00077DDF" w:rsidRDefault="00077DDF" w:rsidP="00C12445">
      <w:pPr>
        <w:spacing w:after="0" w:line="240" w:lineRule="auto"/>
      </w:pPr>
      <w:r>
        <w:separator/>
      </w:r>
    </w:p>
  </w:footnote>
  <w:footnote w:type="continuationSeparator" w:id="0">
    <w:p w14:paraId="7411E293" w14:textId="77777777" w:rsidR="00077DDF" w:rsidRDefault="00077DD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AA88" w14:textId="77777777" w:rsidR="00994297" w:rsidRDefault="00994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C54" w14:textId="77777777" w:rsidR="00994297" w:rsidRDefault="00994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6E08"/>
    <w:rsid w:val="000200BA"/>
    <w:rsid w:val="00020CFC"/>
    <w:rsid w:val="000274A8"/>
    <w:rsid w:val="000321EB"/>
    <w:rsid w:val="00033A94"/>
    <w:rsid w:val="0003788C"/>
    <w:rsid w:val="00043EFA"/>
    <w:rsid w:val="00047727"/>
    <w:rsid w:val="00054339"/>
    <w:rsid w:val="000557CC"/>
    <w:rsid w:val="00057189"/>
    <w:rsid w:val="00061D74"/>
    <w:rsid w:val="0006355B"/>
    <w:rsid w:val="00077DDF"/>
    <w:rsid w:val="0008146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E740A"/>
    <w:rsid w:val="000F490A"/>
    <w:rsid w:val="00104D97"/>
    <w:rsid w:val="00105454"/>
    <w:rsid w:val="00112FC8"/>
    <w:rsid w:val="001259D0"/>
    <w:rsid w:val="0014677F"/>
    <w:rsid w:val="00157168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1902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780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702"/>
    <w:rsid w:val="003E7D52"/>
    <w:rsid w:val="003F1BF2"/>
    <w:rsid w:val="00402906"/>
    <w:rsid w:val="00404F4F"/>
    <w:rsid w:val="00406400"/>
    <w:rsid w:val="00406577"/>
    <w:rsid w:val="00406F7C"/>
    <w:rsid w:val="00410987"/>
    <w:rsid w:val="00411C14"/>
    <w:rsid w:val="004208E9"/>
    <w:rsid w:val="00420C6D"/>
    <w:rsid w:val="00425177"/>
    <w:rsid w:val="004259BF"/>
    <w:rsid w:val="00440310"/>
    <w:rsid w:val="00441724"/>
    <w:rsid w:val="00443495"/>
    <w:rsid w:val="00456A71"/>
    <w:rsid w:val="00460BAF"/>
    <w:rsid w:val="00460DA8"/>
    <w:rsid w:val="004740B9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20422"/>
    <w:rsid w:val="0052239C"/>
    <w:rsid w:val="00523A8B"/>
    <w:rsid w:val="00530979"/>
    <w:rsid w:val="00531983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5EC7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15A89"/>
    <w:rsid w:val="00621F47"/>
    <w:rsid w:val="006258C6"/>
    <w:rsid w:val="00630F7A"/>
    <w:rsid w:val="00647090"/>
    <w:rsid w:val="006502BE"/>
    <w:rsid w:val="00653569"/>
    <w:rsid w:val="0065574A"/>
    <w:rsid w:val="00661978"/>
    <w:rsid w:val="00673A65"/>
    <w:rsid w:val="006768EA"/>
    <w:rsid w:val="00680ECA"/>
    <w:rsid w:val="00681C29"/>
    <w:rsid w:val="006855CE"/>
    <w:rsid w:val="00685BA7"/>
    <w:rsid w:val="006A2F80"/>
    <w:rsid w:val="006A4C0D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E77BF"/>
    <w:rsid w:val="006E787D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049"/>
    <w:rsid w:val="00787628"/>
    <w:rsid w:val="00791EBD"/>
    <w:rsid w:val="00792710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04366"/>
    <w:rsid w:val="008153ED"/>
    <w:rsid w:val="0082016B"/>
    <w:rsid w:val="0082658D"/>
    <w:rsid w:val="008300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4951"/>
    <w:rsid w:val="00887547"/>
    <w:rsid w:val="00892479"/>
    <w:rsid w:val="00892D49"/>
    <w:rsid w:val="008939DD"/>
    <w:rsid w:val="008A4D9B"/>
    <w:rsid w:val="008A5D70"/>
    <w:rsid w:val="008B1015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74C0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297"/>
    <w:rsid w:val="00994BAA"/>
    <w:rsid w:val="0099537C"/>
    <w:rsid w:val="009A79A0"/>
    <w:rsid w:val="009B6CBE"/>
    <w:rsid w:val="009D1AE9"/>
    <w:rsid w:val="009D60CF"/>
    <w:rsid w:val="00A04859"/>
    <w:rsid w:val="00A066F2"/>
    <w:rsid w:val="00A15EC3"/>
    <w:rsid w:val="00A163F1"/>
    <w:rsid w:val="00A201C6"/>
    <w:rsid w:val="00A33265"/>
    <w:rsid w:val="00A45DCE"/>
    <w:rsid w:val="00A52A8B"/>
    <w:rsid w:val="00A537BA"/>
    <w:rsid w:val="00A64291"/>
    <w:rsid w:val="00A7329A"/>
    <w:rsid w:val="00A8572E"/>
    <w:rsid w:val="00A87137"/>
    <w:rsid w:val="00A93D0D"/>
    <w:rsid w:val="00A97774"/>
    <w:rsid w:val="00AB1B7A"/>
    <w:rsid w:val="00AB1B92"/>
    <w:rsid w:val="00AD0B1E"/>
    <w:rsid w:val="00AD392E"/>
    <w:rsid w:val="00AD5E43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7B6D"/>
    <w:rsid w:val="00B307C6"/>
    <w:rsid w:val="00B30940"/>
    <w:rsid w:val="00B333A2"/>
    <w:rsid w:val="00B379DF"/>
    <w:rsid w:val="00B43796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4B73"/>
    <w:rsid w:val="00BF641C"/>
    <w:rsid w:val="00BF65EE"/>
    <w:rsid w:val="00C10765"/>
    <w:rsid w:val="00C107F5"/>
    <w:rsid w:val="00C11711"/>
    <w:rsid w:val="00C12445"/>
    <w:rsid w:val="00C3063E"/>
    <w:rsid w:val="00C352B3"/>
    <w:rsid w:val="00C40601"/>
    <w:rsid w:val="00C56A49"/>
    <w:rsid w:val="00C750B1"/>
    <w:rsid w:val="00C80321"/>
    <w:rsid w:val="00C94531"/>
    <w:rsid w:val="00C9613C"/>
    <w:rsid w:val="00CB0599"/>
    <w:rsid w:val="00CB0C9A"/>
    <w:rsid w:val="00CB2D17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4B77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16290"/>
    <w:rsid w:val="00F2055B"/>
    <w:rsid w:val="00F20CBA"/>
    <w:rsid w:val="00F32604"/>
    <w:rsid w:val="00F32C94"/>
    <w:rsid w:val="00F35BA0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0BF2-F7CE-4600-80F5-91C5600A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43</cp:revision>
  <cp:lastPrinted>2021-07-05T02:11:00Z</cp:lastPrinted>
  <dcterms:created xsi:type="dcterms:W3CDTF">2021-08-18T11:41:00Z</dcterms:created>
  <dcterms:modified xsi:type="dcterms:W3CDTF">2021-08-20T06:55:00Z</dcterms:modified>
</cp:coreProperties>
</file>