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026FD1C" w14:textId="77777777" w:rsidR="004E074A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8268F2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146759">
        <w:rPr>
          <w:rFonts w:ascii="Arial" w:eastAsia="Arial" w:hAnsi="Arial" w:cs="Arial"/>
          <w:b/>
          <w:sz w:val="32"/>
          <w:szCs w:val="24"/>
        </w:rPr>
        <w:t>Terminal Report</w:t>
      </w:r>
    </w:p>
    <w:p w14:paraId="1CE170BD" w14:textId="0D70EE85" w:rsidR="0036349B" w:rsidRDefault="00985089" w:rsidP="004E0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8268F2">
        <w:rPr>
          <w:rFonts w:ascii="Arial" w:eastAsia="Arial" w:hAnsi="Arial" w:cs="Arial"/>
          <w:b/>
          <w:sz w:val="32"/>
          <w:szCs w:val="24"/>
        </w:rPr>
        <w:t xml:space="preserve">on the </w:t>
      </w:r>
      <w:r w:rsidR="001149A2" w:rsidRPr="008268F2">
        <w:rPr>
          <w:rFonts w:ascii="Arial" w:eastAsia="Arial" w:hAnsi="Arial" w:cs="Arial"/>
          <w:b/>
          <w:sz w:val="32"/>
          <w:szCs w:val="24"/>
        </w:rPr>
        <w:t xml:space="preserve">Fire Incident in </w:t>
      </w:r>
      <w:r w:rsidR="00161B3C">
        <w:rPr>
          <w:rFonts w:ascii="Arial" w:eastAsia="Arial" w:hAnsi="Arial" w:cs="Arial"/>
          <w:b/>
          <w:sz w:val="32"/>
          <w:szCs w:val="24"/>
        </w:rPr>
        <w:t>Cotabato City</w:t>
      </w:r>
    </w:p>
    <w:p w14:paraId="1808A9E3" w14:textId="4291BBE8" w:rsidR="001149A2" w:rsidRPr="008268F2" w:rsidRDefault="00AA7CA4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146759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83D41">
        <w:rPr>
          <w:rFonts w:ascii="Arial" w:eastAsia="Arial" w:hAnsi="Arial" w:cs="Arial"/>
          <w:sz w:val="24"/>
          <w:szCs w:val="24"/>
        </w:rPr>
        <w:t>February</w:t>
      </w:r>
      <w:r w:rsidR="00BE6D8F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8268F2">
        <w:rPr>
          <w:rFonts w:ascii="Arial" w:eastAsia="Arial" w:hAnsi="Arial" w:cs="Arial"/>
          <w:sz w:val="24"/>
          <w:szCs w:val="24"/>
        </w:rPr>
        <w:t xml:space="preserve">, </w:t>
      </w:r>
      <w:r w:rsidR="00146759">
        <w:rPr>
          <w:rFonts w:ascii="Arial" w:eastAsia="Arial" w:hAnsi="Arial" w:cs="Arial"/>
          <w:sz w:val="24"/>
          <w:szCs w:val="24"/>
        </w:rPr>
        <w:t>4</w:t>
      </w:r>
      <w:r w:rsidR="00985089" w:rsidRPr="008268F2">
        <w:rPr>
          <w:rFonts w:ascii="Arial" w:eastAsia="Arial" w:hAnsi="Arial" w:cs="Arial"/>
          <w:sz w:val="24"/>
          <w:szCs w:val="24"/>
        </w:rPr>
        <w:t>P</w:t>
      </w:r>
      <w:r w:rsidR="001149A2" w:rsidRPr="008268F2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8268F2" w:rsidRDefault="00046FA7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8268F2" w:rsidRDefault="00D10EA4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6DCE39EA" w14:textId="77777777" w:rsidR="0036349B" w:rsidRDefault="0036349B" w:rsidP="0036349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DCF9842" w14:textId="583C37F4" w:rsidR="00EF4572" w:rsidRPr="00EF4572" w:rsidRDefault="00EF4572" w:rsidP="00EF457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F4572">
        <w:rPr>
          <w:rFonts w:ascii="Arial" w:eastAsia="Arial" w:hAnsi="Arial" w:cs="Arial"/>
          <w:sz w:val="24"/>
          <w:szCs w:val="24"/>
        </w:rPr>
        <w:t xml:space="preserve">This is the final report on the fire incident that happened </w:t>
      </w:r>
      <w:r>
        <w:rPr>
          <w:rFonts w:ascii="Arial" w:eastAsia="Arial" w:hAnsi="Arial" w:cs="Arial"/>
          <w:sz w:val="24"/>
          <w:szCs w:val="24"/>
        </w:rPr>
        <w:t xml:space="preserve">at </w:t>
      </w:r>
      <w:r w:rsidR="00B27D8F">
        <w:rPr>
          <w:rFonts w:ascii="Arial" w:eastAsia="Arial" w:hAnsi="Arial" w:cs="Arial"/>
          <w:sz w:val="24"/>
          <w:szCs w:val="24"/>
        </w:rPr>
        <w:t>Purok</w:t>
      </w:r>
      <w:r>
        <w:rPr>
          <w:rFonts w:ascii="Arial" w:eastAsia="Arial" w:hAnsi="Arial" w:cs="Arial"/>
          <w:sz w:val="24"/>
          <w:szCs w:val="24"/>
        </w:rPr>
        <w:t xml:space="preserve"> Sibuyan B, Rosary Heights Mother, Cotabato City</w:t>
      </w:r>
      <w:r w:rsidRPr="00EF457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Pr="00EF457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12 February 2018 at around 8:30 PM.</w:t>
      </w:r>
    </w:p>
    <w:p w14:paraId="284CAB66" w14:textId="77777777" w:rsidR="00EF4572" w:rsidRDefault="00EF4572" w:rsidP="0036349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BA474BC" w14:textId="6B6A2C85" w:rsidR="001149A2" w:rsidRPr="0036349B" w:rsidRDefault="001149A2" w:rsidP="0036349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6349B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C0362C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A7BB9D9" w14:textId="77777777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70298D9" w14:textId="4712E702" w:rsidR="00415B84" w:rsidRDefault="001149A2" w:rsidP="000C312C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3ABAE751" w14:textId="6FE73A5D" w:rsidR="00B174F5" w:rsidRPr="00B174F5" w:rsidRDefault="00B174F5" w:rsidP="000C312C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174F5">
        <w:rPr>
          <w:rFonts w:ascii="Arial" w:eastAsia="Arial" w:hAnsi="Arial" w:cs="Arial"/>
          <w:sz w:val="24"/>
          <w:szCs w:val="24"/>
        </w:rPr>
        <w:t>A total</w:t>
      </w:r>
      <w:r>
        <w:rPr>
          <w:rFonts w:ascii="Arial" w:eastAsia="Arial" w:hAnsi="Arial" w:cs="Arial"/>
          <w:sz w:val="24"/>
          <w:szCs w:val="24"/>
        </w:rPr>
        <w:t xml:space="preserve"> of </w:t>
      </w:r>
      <w:r w:rsidR="00C2531A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EF4572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6B07A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E7D9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>
        <w:rPr>
          <w:rFonts w:ascii="Arial" w:eastAsia="Arial" w:hAnsi="Arial" w:cs="Arial"/>
          <w:sz w:val="24"/>
          <w:szCs w:val="24"/>
        </w:rPr>
        <w:t xml:space="preserve"> or </w:t>
      </w:r>
      <w:r w:rsidR="00C2531A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EF4572">
        <w:rPr>
          <w:rFonts w:ascii="Arial" w:eastAsia="Arial" w:hAnsi="Arial" w:cs="Arial"/>
          <w:b/>
          <w:color w:val="0070C0"/>
          <w:sz w:val="24"/>
          <w:szCs w:val="24"/>
        </w:rPr>
        <w:t>73</w:t>
      </w:r>
      <w:r w:rsidR="009819B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E7D9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>
        <w:rPr>
          <w:rFonts w:ascii="Arial" w:eastAsia="Arial" w:hAnsi="Arial" w:cs="Arial"/>
          <w:sz w:val="24"/>
          <w:szCs w:val="24"/>
        </w:rPr>
        <w:t xml:space="preserve"> wer</w:t>
      </w:r>
      <w:r w:rsidR="00885B77">
        <w:rPr>
          <w:rFonts w:ascii="Arial" w:eastAsia="Arial" w:hAnsi="Arial" w:cs="Arial"/>
          <w:sz w:val="24"/>
          <w:szCs w:val="24"/>
        </w:rPr>
        <w:t>e affected by the fire incident</w:t>
      </w:r>
      <w:r>
        <w:rPr>
          <w:rFonts w:ascii="Arial" w:eastAsia="Arial" w:hAnsi="Arial" w:cs="Arial"/>
          <w:sz w:val="24"/>
          <w:szCs w:val="24"/>
        </w:rPr>
        <w:t xml:space="preserve"> in </w:t>
      </w:r>
      <w:r w:rsidR="00B27D8F">
        <w:rPr>
          <w:rFonts w:ascii="Arial" w:eastAsia="Arial" w:hAnsi="Arial" w:cs="Arial"/>
          <w:sz w:val="24"/>
          <w:szCs w:val="24"/>
        </w:rPr>
        <w:t xml:space="preserve">Cotabato City </w:t>
      </w:r>
      <w:r>
        <w:rPr>
          <w:rFonts w:ascii="Arial" w:eastAsia="Arial" w:hAnsi="Arial" w:cs="Arial"/>
          <w:sz w:val="24"/>
          <w:szCs w:val="24"/>
        </w:rPr>
        <w:t>(see Table 1)</w:t>
      </w:r>
      <w:r w:rsidR="00B27D8F">
        <w:rPr>
          <w:rFonts w:ascii="Arial" w:eastAsia="Arial" w:hAnsi="Arial" w:cs="Arial"/>
          <w:sz w:val="24"/>
          <w:szCs w:val="24"/>
        </w:rPr>
        <w:t>.</w:t>
      </w:r>
    </w:p>
    <w:p w14:paraId="551BC1CA" w14:textId="77777777" w:rsidR="00122484" w:rsidRDefault="00122484" w:rsidP="00415B84">
      <w:pPr>
        <w:spacing w:after="0" w:line="240" w:lineRule="auto"/>
        <w:ind w:left="502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</w:p>
    <w:p w14:paraId="730D3DCA" w14:textId="457B41AC" w:rsidR="00B174F5" w:rsidRDefault="00B174F5" w:rsidP="000C312C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1. Affected Families / Persons</w:t>
      </w:r>
    </w:p>
    <w:tbl>
      <w:tblPr>
        <w:tblW w:w="4828" w:type="pct"/>
        <w:tblInd w:w="355" w:type="dxa"/>
        <w:tblLook w:val="04A0" w:firstRow="1" w:lastRow="0" w:firstColumn="1" w:lastColumn="0" w:noHBand="0" w:noVBand="1"/>
      </w:tblPr>
      <w:tblGrid>
        <w:gridCol w:w="4770"/>
        <w:gridCol w:w="1756"/>
        <w:gridCol w:w="1439"/>
        <w:gridCol w:w="1437"/>
      </w:tblGrid>
      <w:tr w:rsidR="009819B7" w:rsidRPr="009819B7" w14:paraId="0AD5088B" w14:textId="77777777" w:rsidTr="000C312C">
        <w:trPr>
          <w:trHeight w:val="20"/>
        </w:trPr>
        <w:tc>
          <w:tcPr>
            <w:tcW w:w="25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90C41C9" w14:textId="77777777" w:rsidR="009819B7" w:rsidRPr="009819B7" w:rsidRDefault="009819B7" w:rsidP="009819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64471F9" w14:textId="77777777" w:rsidR="009819B7" w:rsidRPr="009819B7" w:rsidRDefault="009819B7" w:rsidP="009819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819B7" w:rsidRPr="009819B7" w14:paraId="2FC68961" w14:textId="77777777" w:rsidTr="000C312C">
        <w:trPr>
          <w:trHeight w:val="20"/>
        </w:trPr>
        <w:tc>
          <w:tcPr>
            <w:tcW w:w="25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9117E" w14:textId="77777777" w:rsidR="009819B7" w:rsidRPr="009819B7" w:rsidRDefault="009819B7" w:rsidP="009819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C0E0BE" w14:textId="77777777" w:rsidR="009819B7" w:rsidRPr="009819B7" w:rsidRDefault="009819B7" w:rsidP="009819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F7ACE49" w14:textId="77777777" w:rsidR="009819B7" w:rsidRPr="009819B7" w:rsidRDefault="009819B7" w:rsidP="009819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48AA9F" w14:textId="77777777" w:rsidR="009819B7" w:rsidRPr="009819B7" w:rsidRDefault="009819B7" w:rsidP="009819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819B7" w:rsidRPr="009819B7" w14:paraId="4536CD68" w14:textId="77777777" w:rsidTr="000C312C">
        <w:trPr>
          <w:trHeight w:val="20"/>
        </w:trPr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E59C49" w14:textId="77777777" w:rsidR="009819B7" w:rsidRPr="009819B7" w:rsidRDefault="009819B7" w:rsidP="009819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A97130" w14:textId="41E3CCA3" w:rsidR="009819B7" w:rsidRPr="009819B7" w:rsidRDefault="007A4823" w:rsidP="009819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9819B7"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682205" w14:textId="14395303" w:rsidR="009819B7" w:rsidRPr="009819B7" w:rsidRDefault="007A4823" w:rsidP="00EF457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9819B7"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A3F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EF45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9819B7"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EDDCA7" w14:textId="197C52F9" w:rsidR="009819B7" w:rsidRPr="009819B7" w:rsidRDefault="007A4823" w:rsidP="00EF457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EF45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173</w:t>
            </w:r>
            <w:r w:rsidR="009819B7"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819B7" w:rsidRPr="009819B7" w14:paraId="166DE43D" w14:textId="77777777" w:rsidTr="000C312C">
        <w:trPr>
          <w:trHeight w:val="20"/>
        </w:trPr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72E758" w14:textId="527879A7" w:rsidR="009819B7" w:rsidRPr="009819B7" w:rsidRDefault="009819B7" w:rsidP="009819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  <w:r w:rsidR="00B80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220FA1" w14:textId="3416B382" w:rsidR="009819B7" w:rsidRPr="009819B7" w:rsidRDefault="007A4823" w:rsidP="009819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9819B7"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BE8C92" w14:textId="577091A3" w:rsidR="009819B7" w:rsidRPr="009819B7" w:rsidRDefault="007A4823" w:rsidP="00CA3F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9819B7"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4572" w:rsidRPr="00EF45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</w:t>
            </w:r>
            <w:r w:rsidR="009819B7"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23AB41" w14:textId="4AAB7513" w:rsidR="009819B7" w:rsidRPr="009819B7" w:rsidRDefault="007A4823" w:rsidP="00CA3F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EF4572" w:rsidRPr="00EF45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173</w:t>
            </w:r>
            <w:r w:rsidR="009819B7"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819B7" w:rsidRPr="000C312C" w14:paraId="03166CF9" w14:textId="77777777" w:rsidTr="000C312C">
        <w:trPr>
          <w:trHeight w:val="20"/>
        </w:trPr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9A2F3" w14:textId="54BE7337" w:rsidR="009819B7" w:rsidRPr="000C312C" w:rsidRDefault="00B80C4C" w:rsidP="009819B7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0C312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Cotabato City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CECE4" w14:textId="141C727A" w:rsidR="009819B7" w:rsidRPr="000C312C" w:rsidRDefault="007A4823" w:rsidP="009819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0C312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    </w:t>
            </w:r>
            <w:r w:rsidR="009819B7" w:rsidRPr="000C312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8AB8A" w14:textId="50FA1478" w:rsidR="009819B7" w:rsidRPr="000C312C" w:rsidRDefault="007A4823" w:rsidP="009819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0C312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</w:t>
            </w:r>
            <w:r w:rsidR="009819B7" w:rsidRPr="000C312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EF4572" w:rsidRPr="000C312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40</w:t>
            </w:r>
            <w:r w:rsidR="009819B7" w:rsidRPr="000C312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99643" w14:textId="30A67FFD" w:rsidR="009819B7" w:rsidRPr="000C312C" w:rsidRDefault="007A4823" w:rsidP="00CA3F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0C312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</w:t>
            </w:r>
            <w:r w:rsidR="00EF4572" w:rsidRPr="000C312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173</w:t>
            </w:r>
            <w:r w:rsidR="009819B7" w:rsidRPr="000C312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1350B34" w14:textId="474D940C" w:rsidR="00E97EC4" w:rsidRPr="008268F2" w:rsidRDefault="00E97EC4" w:rsidP="000C312C">
      <w:pPr>
        <w:pStyle w:val="NoSpacing1"/>
        <w:ind w:firstLine="357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1E1CB0">
        <w:rPr>
          <w:rFonts w:ascii="Arial" w:hAnsi="Arial" w:cs="Arial"/>
          <w:bCs/>
          <w:i/>
          <w:sz w:val="16"/>
          <w:szCs w:val="24"/>
          <w:lang w:val="en-PH"/>
        </w:rPr>
        <w:t>Decrease in the number of affected families and persons is based on the validation conducted.</w:t>
      </w:r>
    </w:p>
    <w:p w14:paraId="4C8A58E2" w14:textId="4D0852AD" w:rsidR="00115767" w:rsidRPr="00C34723" w:rsidRDefault="001149A2" w:rsidP="007A48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1D7E7E" w:rsidRPr="001D7E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36349B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CA3F6F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3D417A7" w14:textId="77777777" w:rsidR="007A4823" w:rsidRDefault="007A4823" w:rsidP="007A482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0F76B32" w14:textId="5CBEE76C" w:rsidR="0095617A" w:rsidRDefault="0095617A" w:rsidP="000C312C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Displaced </w:t>
      </w:r>
      <w:r w:rsidR="00B174F5">
        <w:rPr>
          <w:rFonts w:ascii="Arial" w:eastAsia="Arial" w:hAnsi="Arial" w:cs="Arial"/>
          <w:b/>
          <w:color w:val="002060"/>
          <w:sz w:val="24"/>
          <w:szCs w:val="24"/>
        </w:rPr>
        <w:t>Families / Persons</w:t>
      </w:r>
    </w:p>
    <w:p w14:paraId="00BC1B5E" w14:textId="25796300" w:rsidR="004E074A" w:rsidRPr="00B174F5" w:rsidRDefault="004E074A" w:rsidP="000C312C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40 </w:t>
      </w:r>
      <w:r w:rsidRPr="008E7D9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>
        <w:rPr>
          <w:rFonts w:ascii="Arial" w:eastAsia="Arial" w:hAnsi="Arial" w:cs="Arial"/>
          <w:sz w:val="24"/>
          <w:szCs w:val="24"/>
        </w:rPr>
        <w:t xml:space="preserve"> or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173 </w:t>
      </w:r>
      <w:r w:rsidRPr="008E7D9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C312C">
        <w:rPr>
          <w:rFonts w:ascii="Arial" w:eastAsia="Arial" w:hAnsi="Arial" w:cs="Arial"/>
          <w:sz w:val="24"/>
          <w:szCs w:val="24"/>
        </w:rPr>
        <w:t xml:space="preserve">are </w:t>
      </w:r>
      <w:r>
        <w:rPr>
          <w:rFonts w:ascii="Arial" w:eastAsia="Arial" w:hAnsi="Arial" w:cs="Arial"/>
          <w:sz w:val="24"/>
          <w:szCs w:val="24"/>
        </w:rPr>
        <w:t xml:space="preserve">temporarily </w:t>
      </w:r>
      <w:r w:rsidR="000C312C">
        <w:rPr>
          <w:rFonts w:ascii="Arial" w:eastAsia="Arial" w:hAnsi="Arial" w:cs="Arial"/>
          <w:sz w:val="24"/>
          <w:szCs w:val="24"/>
        </w:rPr>
        <w:t>staying with their relatives</w:t>
      </w:r>
      <w:r>
        <w:rPr>
          <w:rFonts w:ascii="Arial" w:eastAsia="Arial" w:hAnsi="Arial" w:cs="Arial"/>
          <w:sz w:val="24"/>
          <w:szCs w:val="24"/>
        </w:rPr>
        <w:t xml:space="preserve"> (see Table 2)</w:t>
      </w:r>
      <w:r w:rsidR="000C312C">
        <w:rPr>
          <w:rFonts w:ascii="Arial" w:eastAsia="Arial" w:hAnsi="Arial" w:cs="Arial"/>
          <w:sz w:val="24"/>
          <w:szCs w:val="24"/>
        </w:rPr>
        <w:t>.</w:t>
      </w:r>
    </w:p>
    <w:p w14:paraId="0AA8B6E5" w14:textId="296B7205" w:rsidR="004E074A" w:rsidRDefault="004E074A" w:rsidP="00A36BD7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357EA211" w14:textId="6E213FFF" w:rsidR="00B174F5" w:rsidRDefault="00B174F5" w:rsidP="000C312C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75561">
        <w:rPr>
          <w:rFonts w:ascii="Arial" w:eastAsia="Arial" w:hAnsi="Arial" w:cs="Arial"/>
          <w:b/>
          <w:i/>
          <w:sz w:val="20"/>
          <w:szCs w:val="24"/>
        </w:rPr>
        <w:t xml:space="preserve">Table 2. </w:t>
      </w:r>
      <w:r w:rsidR="002769FF">
        <w:rPr>
          <w:rFonts w:ascii="Arial" w:eastAsia="Arial" w:hAnsi="Arial" w:cs="Arial"/>
          <w:b/>
          <w:i/>
          <w:sz w:val="20"/>
          <w:szCs w:val="24"/>
        </w:rPr>
        <w:t>Displaced</w:t>
      </w:r>
      <w:r w:rsidRPr="00475561">
        <w:rPr>
          <w:rFonts w:ascii="Arial" w:eastAsia="Arial" w:hAnsi="Arial" w:cs="Arial"/>
          <w:b/>
          <w:i/>
          <w:sz w:val="20"/>
          <w:szCs w:val="24"/>
        </w:rPr>
        <w:t xml:space="preserve"> Families / Persons </w:t>
      </w:r>
      <w:r w:rsidR="00793A3C">
        <w:rPr>
          <w:rFonts w:ascii="Arial" w:eastAsia="Arial" w:hAnsi="Arial" w:cs="Arial"/>
          <w:b/>
          <w:i/>
          <w:sz w:val="20"/>
          <w:szCs w:val="24"/>
        </w:rPr>
        <w:t>Outside</w:t>
      </w:r>
      <w:r w:rsidR="000E482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475561"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820" w:type="pct"/>
        <w:tblInd w:w="355" w:type="dxa"/>
        <w:tblLook w:val="04A0" w:firstRow="1" w:lastRow="0" w:firstColumn="1" w:lastColumn="0" w:noHBand="0" w:noVBand="1"/>
      </w:tblPr>
      <w:tblGrid>
        <w:gridCol w:w="4600"/>
        <w:gridCol w:w="1198"/>
        <w:gridCol w:w="1200"/>
        <w:gridCol w:w="1198"/>
        <w:gridCol w:w="1190"/>
      </w:tblGrid>
      <w:tr w:rsidR="00C2531A" w:rsidRPr="007A4823" w14:paraId="155546FB" w14:textId="77777777" w:rsidTr="000C312C">
        <w:trPr>
          <w:trHeight w:val="20"/>
        </w:trPr>
        <w:tc>
          <w:tcPr>
            <w:tcW w:w="24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30DE71" w14:textId="77777777" w:rsidR="00C2531A" w:rsidRPr="007A4823" w:rsidRDefault="00C2531A" w:rsidP="007A482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81A9A0" w14:textId="298221E5" w:rsidR="00C2531A" w:rsidRPr="007A4823" w:rsidRDefault="00C2531A" w:rsidP="00793A3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93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OUTSIDE</w:t>
            </w:r>
            <w:r w:rsidRPr="007A4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ECs </w:t>
            </w:r>
          </w:p>
        </w:tc>
      </w:tr>
      <w:tr w:rsidR="00C2531A" w:rsidRPr="007A4823" w14:paraId="5A6AADAC" w14:textId="77777777" w:rsidTr="000C312C">
        <w:trPr>
          <w:trHeight w:val="20"/>
        </w:trPr>
        <w:tc>
          <w:tcPr>
            <w:tcW w:w="24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62B23" w14:textId="77777777" w:rsidR="00C2531A" w:rsidRPr="007A4823" w:rsidRDefault="00C2531A" w:rsidP="007A482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DB0F4D" w14:textId="77777777" w:rsidR="00C2531A" w:rsidRPr="007A4823" w:rsidRDefault="00C2531A" w:rsidP="007A482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E6B998" w14:textId="77777777" w:rsidR="00C2531A" w:rsidRPr="007A4823" w:rsidRDefault="00C2531A" w:rsidP="007A482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2531A" w:rsidRPr="007A4823" w14:paraId="1B5AFA83" w14:textId="77777777" w:rsidTr="000C312C">
        <w:trPr>
          <w:trHeight w:val="20"/>
        </w:trPr>
        <w:tc>
          <w:tcPr>
            <w:tcW w:w="24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574D4" w14:textId="77777777" w:rsidR="00C2531A" w:rsidRPr="007A4823" w:rsidRDefault="00C2531A" w:rsidP="007A482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414816" w14:textId="77777777" w:rsidR="00C2531A" w:rsidRPr="007A4823" w:rsidRDefault="00C2531A" w:rsidP="007A482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07736D4" w14:textId="77777777" w:rsidR="00C2531A" w:rsidRPr="007A4823" w:rsidRDefault="00C2531A" w:rsidP="007A482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87F3DC1" w14:textId="77777777" w:rsidR="00C2531A" w:rsidRPr="007A4823" w:rsidRDefault="00C2531A" w:rsidP="007A482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70EDAE" w14:textId="77777777" w:rsidR="00C2531A" w:rsidRPr="007A4823" w:rsidRDefault="00C2531A" w:rsidP="007A482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2531A" w:rsidRPr="007A4823" w14:paraId="4AAD6CAC" w14:textId="77777777" w:rsidTr="000C312C">
        <w:trPr>
          <w:trHeight w:val="20"/>
        </w:trPr>
        <w:tc>
          <w:tcPr>
            <w:tcW w:w="2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6AA501" w14:textId="77777777" w:rsidR="00C2531A" w:rsidRPr="007A4823" w:rsidRDefault="00C2531A" w:rsidP="007A482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8DF8E4" w14:textId="5352600E" w:rsidR="00C2531A" w:rsidRPr="007A4823" w:rsidRDefault="00C2531A" w:rsidP="007F5EE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7F5E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922043" w14:textId="3037BC3D" w:rsidR="00C2531A" w:rsidRPr="007A4823" w:rsidRDefault="00C2531A" w:rsidP="007F5EE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7F5E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EC9796" w14:textId="2E2CA3D1" w:rsidR="00C2531A" w:rsidRPr="007A4823" w:rsidRDefault="007F5EE0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173</w:t>
            </w:r>
            <w:r w:rsidR="00C2531A"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8028E3" w14:textId="6C83DFDB" w:rsidR="00C2531A" w:rsidRPr="007A4823" w:rsidRDefault="007F5EE0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E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173</w:t>
            </w:r>
            <w:r w:rsidR="00C2531A"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2531A" w:rsidRPr="007A4823" w14:paraId="5A543F1C" w14:textId="77777777" w:rsidTr="000C312C">
        <w:trPr>
          <w:trHeight w:val="20"/>
        </w:trPr>
        <w:tc>
          <w:tcPr>
            <w:tcW w:w="2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2EE503" w14:textId="77777777" w:rsidR="00C2531A" w:rsidRPr="007A4823" w:rsidRDefault="00C2531A" w:rsidP="007A482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7E0D36" w14:textId="0D239A5F" w:rsidR="00C2531A" w:rsidRPr="007A4823" w:rsidRDefault="00C2531A" w:rsidP="007F5EE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7F5E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CD9579" w14:textId="516639C8" w:rsidR="00C2531A" w:rsidRPr="007A4823" w:rsidRDefault="00C2531A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5EE0" w:rsidRPr="007F5E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EC4063" w14:textId="6C27D774" w:rsidR="00C2531A" w:rsidRPr="007A4823" w:rsidRDefault="00C2531A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5EE0" w:rsidRPr="007F5E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173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6EF25A" w14:textId="5B5CC460" w:rsidR="00C2531A" w:rsidRPr="007A4823" w:rsidRDefault="00C2531A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5EE0" w:rsidRPr="007F5E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173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2531A" w:rsidRPr="000C312C" w14:paraId="1AFADEFF" w14:textId="77777777" w:rsidTr="000C312C">
        <w:trPr>
          <w:trHeight w:val="20"/>
        </w:trPr>
        <w:tc>
          <w:tcPr>
            <w:tcW w:w="2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5FBE5" w14:textId="3C71F998" w:rsidR="00C2531A" w:rsidRPr="000C312C" w:rsidRDefault="00C2531A" w:rsidP="007A4823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0C312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Cotabato City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E78C9" w14:textId="3D9DAE3E" w:rsidR="00C2531A" w:rsidRPr="000C312C" w:rsidRDefault="00C2531A" w:rsidP="007F5EE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0C312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4</w:t>
            </w:r>
            <w:r w:rsidR="007F5EE0" w:rsidRPr="000C312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0</w:t>
            </w:r>
            <w:r w:rsidRPr="000C312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CB401" w14:textId="01C9101D" w:rsidR="00C2531A" w:rsidRPr="000C312C" w:rsidRDefault="00C2531A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0C312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</w:t>
            </w:r>
            <w:r w:rsidR="007F5EE0" w:rsidRPr="000C312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40</w:t>
            </w:r>
            <w:r w:rsidRPr="000C312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23CF1" w14:textId="7C647195" w:rsidR="00C2531A" w:rsidRPr="000C312C" w:rsidRDefault="00C2531A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0C312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</w:t>
            </w:r>
            <w:r w:rsidR="007F5EE0" w:rsidRPr="000C312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173</w:t>
            </w:r>
            <w:r w:rsidRPr="000C312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8B454" w14:textId="7059852A" w:rsidR="00C2531A" w:rsidRPr="000C312C" w:rsidRDefault="00C2531A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0C312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</w:t>
            </w:r>
            <w:r w:rsidR="007F5EE0" w:rsidRPr="000C312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173</w:t>
            </w:r>
            <w:r w:rsidRPr="000C312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E3E943D" w14:textId="3DE5CFD4" w:rsidR="0095617A" w:rsidRPr="008268F2" w:rsidRDefault="0095617A" w:rsidP="000C312C">
      <w:pPr>
        <w:pStyle w:val="NoSpacing1"/>
        <w:ind w:firstLine="357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130728">
        <w:rPr>
          <w:rFonts w:ascii="Arial" w:hAnsi="Arial" w:cs="Arial"/>
          <w:bCs/>
          <w:i/>
          <w:sz w:val="16"/>
          <w:szCs w:val="24"/>
          <w:lang w:val="en-PH"/>
        </w:rPr>
        <w:t>Decrease in the number of affected families and persons is based on the validation conducted.</w:t>
      </w:r>
    </w:p>
    <w:p w14:paraId="613B8493" w14:textId="260A46CF" w:rsidR="0036349B" w:rsidRDefault="0095617A" w:rsidP="006B07A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6349B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C2531A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590D8AA" w14:textId="08D0BF39" w:rsidR="00FF295D" w:rsidRDefault="00FF295D" w:rsidP="00793A3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66AE021" w14:textId="29A92EC8" w:rsidR="00793A3C" w:rsidRDefault="0023576D" w:rsidP="000C312C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2984E5D8" w14:textId="32F484BA" w:rsidR="004E074A" w:rsidRPr="00B174F5" w:rsidRDefault="004E074A" w:rsidP="000C312C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174F5">
        <w:rPr>
          <w:rFonts w:ascii="Arial" w:eastAsia="Arial" w:hAnsi="Arial" w:cs="Arial"/>
          <w:sz w:val="24"/>
          <w:szCs w:val="24"/>
        </w:rPr>
        <w:t>A total</w:t>
      </w:r>
      <w:r>
        <w:rPr>
          <w:rFonts w:ascii="Arial" w:eastAsia="Arial" w:hAnsi="Arial" w:cs="Arial"/>
          <w:sz w:val="24"/>
          <w:szCs w:val="24"/>
        </w:rPr>
        <w:t xml:space="preserve"> of </w:t>
      </w:r>
      <w:r w:rsidRPr="00752D44">
        <w:rPr>
          <w:rFonts w:ascii="Arial" w:eastAsia="Arial" w:hAnsi="Arial" w:cs="Arial"/>
          <w:b/>
          <w:color w:val="0070C0"/>
          <w:sz w:val="24"/>
          <w:szCs w:val="24"/>
        </w:rPr>
        <w:t>₱117,410.00</w:t>
      </w:r>
      <w:r w:rsidRPr="00752D4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worth of assistance was provided to the affected families;</w:t>
      </w:r>
      <w:r w:rsidR="009E0C4A">
        <w:rPr>
          <w:rFonts w:ascii="Arial" w:eastAsia="Arial" w:hAnsi="Arial" w:cs="Arial"/>
          <w:sz w:val="24"/>
          <w:szCs w:val="24"/>
        </w:rPr>
        <w:t xml:space="preserve"> </w:t>
      </w:r>
      <w:r w:rsidR="009E0C4A" w:rsidRPr="00752D44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36BD7" w:rsidRPr="00752D44">
        <w:rPr>
          <w:rFonts w:ascii="Arial" w:eastAsia="Arial" w:hAnsi="Arial" w:cs="Arial"/>
          <w:b/>
          <w:color w:val="0070C0"/>
          <w:sz w:val="24"/>
          <w:szCs w:val="24"/>
        </w:rPr>
        <w:t>52,480.00</w:t>
      </w:r>
      <w:r w:rsidR="00752D44" w:rsidRPr="00752D4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E0C4A">
        <w:rPr>
          <w:rFonts w:ascii="Arial" w:eastAsia="Arial" w:hAnsi="Arial" w:cs="Arial"/>
          <w:sz w:val="24"/>
          <w:szCs w:val="24"/>
        </w:rPr>
        <w:t xml:space="preserve">from DSWD and </w:t>
      </w:r>
      <w:r w:rsidR="009E0C4A" w:rsidRPr="00752D44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E63637" w:rsidRPr="00752D44">
        <w:rPr>
          <w:rFonts w:ascii="Arial" w:eastAsia="Arial" w:hAnsi="Arial" w:cs="Arial"/>
          <w:b/>
          <w:color w:val="0070C0"/>
          <w:sz w:val="24"/>
          <w:szCs w:val="24"/>
        </w:rPr>
        <w:t xml:space="preserve">64,930.00 </w:t>
      </w:r>
      <w:r w:rsidR="0023576D">
        <w:rPr>
          <w:rFonts w:ascii="Arial" w:eastAsia="Arial" w:hAnsi="Arial" w:cs="Arial"/>
          <w:sz w:val="24"/>
          <w:szCs w:val="24"/>
        </w:rPr>
        <w:t>from LGU</w:t>
      </w:r>
      <w:r w:rsidR="009E0C4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(see Table 3)</w:t>
      </w:r>
      <w:r w:rsidR="0023576D">
        <w:rPr>
          <w:rFonts w:ascii="Arial" w:eastAsia="Arial" w:hAnsi="Arial" w:cs="Arial"/>
          <w:sz w:val="24"/>
          <w:szCs w:val="24"/>
        </w:rPr>
        <w:t>.</w:t>
      </w:r>
    </w:p>
    <w:p w14:paraId="02D1A726" w14:textId="259C3225" w:rsidR="004E074A" w:rsidRPr="00793A3C" w:rsidRDefault="004E074A" w:rsidP="00793A3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83C2759" w14:textId="0109128B" w:rsidR="00793A3C" w:rsidRPr="000C312C" w:rsidRDefault="00793A3C" w:rsidP="000C312C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0C312C">
        <w:rPr>
          <w:rFonts w:ascii="Arial" w:eastAsia="Arial" w:hAnsi="Arial" w:cs="Arial"/>
          <w:b/>
          <w:i/>
          <w:sz w:val="20"/>
          <w:szCs w:val="24"/>
        </w:rPr>
        <w:t>Table 3. Cost of Assistance Provided to Affected Families / Persons</w:t>
      </w:r>
    </w:p>
    <w:tbl>
      <w:tblPr>
        <w:tblW w:w="4837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1236"/>
        <w:gridCol w:w="1236"/>
        <w:gridCol w:w="1048"/>
        <w:gridCol w:w="1006"/>
        <w:gridCol w:w="1713"/>
      </w:tblGrid>
      <w:tr w:rsidR="00793A3C" w14:paraId="0F09BA4E" w14:textId="77777777" w:rsidTr="000C312C">
        <w:trPr>
          <w:trHeight w:val="20"/>
        </w:trPr>
        <w:tc>
          <w:tcPr>
            <w:tcW w:w="16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BE68F5" w14:textId="77777777" w:rsidR="00793A3C" w:rsidRPr="001760B4" w:rsidRDefault="00793A3C" w:rsidP="00D86C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CD60DD" w14:textId="77777777" w:rsidR="00793A3C" w:rsidRPr="001760B4" w:rsidRDefault="00793A3C" w:rsidP="00D86C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793A3C" w14:paraId="11961F0A" w14:textId="77777777" w:rsidTr="000C312C">
        <w:trPr>
          <w:trHeight w:val="20"/>
        </w:trPr>
        <w:tc>
          <w:tcPr>
            <w:tcW w:w="1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D08C6" w14:textId="77777777" w:rsidR="00793A3C" w:rsidRPr="001760B4" w:rsidRDefault="00793A3C" w:rsidP="00D86C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863D84" w14:textId="77777777" w:rsidR="00793A3C" w:rsidRPr="001760B4" w:rsidRDefault="00793A3C" w:rsidP="00D86C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F2C387" w14:textId="77777777" w:rsidR="00793A3C" w:rsidRPr="001760B4" w:rsidRDefault="00793A3C" w:rsidP="00D86C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43E2F8" w14:textId="77777777" w:rsidR="00793A3C" w:rsidRPr="001760B4" w:rsidRDefault="00793A3C" w:rsidP="00D86C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66FE29" w14:textId="77777777" w:rsidR="00793A3C" w:rsidRPr="001760B4" w:rsidRDefault="00793A3C" w:rsidP="00D86C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316254" w14:textId="77777777" w:rsidR="00793A3C" w:rsidRPr="001760B4" w:rsidRDefault="00793A3C" w:rsidP="00D86C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793A3C" w14:paraId="45D79906" w14:textId="77777777" w:rsidTr="000C312C">
        <w:trPr>
          <w:trHeight w:val="20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317309" w14:textId="77777777" w:rsidR="00793A3C" w:rsidRPr="001760B4" w:rsidRDefault="00793A3C" w:rsidP="00D86C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4F170725" w14:textId="73C022A4" w:rsidR="00793A3C" w:rsidRPr="001760B4" w:rsidRDefault="007F5EE0" w:rsidP="00D86C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52,480.00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79FF57" w14:textId="1F75CFE8" w:rsidR="00793A3C" w:rsidRPr="001760B4" w:rsidRDefault="00D86C20" w:rsidP="00D86C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A36BD7" w:rsidRPr="00A36BD7">
              <w:rPr>
                <w:rFonts w:ascii="Arial" w:hAnsi="Arial" w:cs="Arial"/>
                <w:b/>
                <w:bCs/>
                <w:sz w:val="20"/>
                <w:szCs w:val="20"/>
              </w:rPr>
              <w:t>64,930.00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4591D6" w14:textId="7D5FDB69" w:rsidR="00793A3C" w:rsidRPr="001760B4" w:rsidRDefault="00793A3C" w:rsidP="00D86C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F8816F" w14:textId="538F59A1" w:rsidR="00793A3C" w:rsidRPr="001760B4" w:rsidRDefault="00793A3C" w:rsidP="00D86C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8A25C3" w14:textId="128A6F18" w:rsidR="00793A3C" w:rsidRPr="001760B4" w:rsidRDefault="00D86C20" w:rsidP="007F5E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="007F5EE0">
              <w:rPr>
                <w:rFonts w:ascii="Arial" w:hAnsi="Arial" w:cs="Arial"/>
                <w:b/>
                <w:bCs/>
                <w:sz w:val="20"/>
                <w:szCs w:val="20"/>
              </w:rPr>
              <w:t>117,410,00</w:t>
            </w:r>
          </w:p>
        </w:tc>
      </w:tr>
      <w:tr w:rsidR="00793A3C" w14:paraId="5DF8F49C" w14:textId="77777777" w:rsidTr="000C312C">
        <w:trPr>
          <w:trHeight w:val="20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165B02" w14:textId="544C853E" w:rsidR="00793A3C" w:rsidRPr="001760B4" w:rsidRDefault="00793A3C" w:rsidP="00A75F8A">
            <w:pPr>
              <w:spacing w:after="0" w:line="240" w:lineRule="auto"/>
              <w:ind w:left="4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23AE6825" w14:textId="21EB5785" w:rsidR="00793A3C" w:rsidRPr="001760B4" w:rsidRDefault="007F5EE0" w:rsidP="00D86C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EE0">
              <w:rPr>
                <w:rFonts w:ascii="Arial" w:hAnsi="Arial" w:cs="Arial"/>
                <w:b/>
                <w:bCs/>
                <w:sz w:val="20"/>
                <w:szCs w:val="20"/>
              </w:rPr>
              <w:t>52,480.00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DE1633" w14:textId="20C695EA" w:rsidR="00793A3C" w:rsidRPr="001760B4" w:rsidRDefault="00D86C20" w:rsidP="00D86C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D86C20">
              <w:rPr>
                <w:rFonts w:ascii="Arial" w:hAnsi="Arial" w:cs="Arial"/>
                <w:b/>
                <w:bCs/>
                <w:sz w:val="20"/>
                <w:szCs w:val="20"/>
              </w:rPr>
              <w:t>64,930.00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069CAA" w14:textId="4BE33B51" w:rsidR="00793A3C" w:rsidRPr="001760B4" w:rsidRDefault="00793A3C" w:rsidP="00D86C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-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B4DC3C" w14:textId="67676FEF" w:rsidR="00793A3C" w:rsidRPr="001760B4" w:rsidRDefault="00793A3C" w:rsidP="00D86C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719F4B" w14:textId="03C88CD3" w:rsidR="00793A3C" w:rsidRPr="001760B4" w:rsidRDefault="007F5EE0" w:rsidP="00D86C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EE0">
              <w:rPr>
                <w:rFonts w:ascii="Arial" w:hAnsi="Arial" w:cs="Arial"/>
                <w:b/>
                <w:bCs/>
                <w:sz w:val="20"/>
                <w:szCs w:val="20"/>
              </w:rPr>
              <w:t>117,410,00</w:t>
            </w:r>
          </w:p>
        </w:tc>
      </w:tr>
      <w:tr w:rsidR="00793A3C" w:rsidRPr="000C312C" w14:paraId="35B50A59" w14:textId="77777777" w:rsidTr="000C312C">
        <w:trPr>
          <w:trHeight w:val="20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CE1F5" w14:textId="1D4D2AA3" w:rsidR="00793A3C" w:rsidRPr="000C312C" w:rsidRDefault="00793A3C" w:rsidP="00D86C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C312C">
              <w:rPr>
                <w:rFonts w:ascii="Arial" w:hAnsi="Arial" w:cs="Arial"/>
                <w:bCs/>
                <w:i/>
                <w:sz w:val="20"/>
                <w:szCs w:val="20"/>
              </w:rPr>
              <w:t>Cotabato City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5534F" w14:textId="5636058C" w:rsidR="00793A3C" w:rsidRPr="000C312C" w:rsidRDefault="007F5EE0" w:rsidP="00D86C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C312C">
              <w:rPr>
                <w:rFonts w:ascii="Arial" w:hAnsi="Arial" w:cs="Arial"/>
                <w:bCs/>
                <w:i/>
                <w:sz w:val="20"/>
                <w:szCs w:val="20"/>
              </w:rPr>
              <w:t>52,480.00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9FFB3" w14:textId="60BFC98D" w:rsidR="00793A3C" w:rsidRPr="000C312C" w:rsidRDefault="00D86C20" w:rsidP="00D86C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C312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64,930.00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35591" w14:textId="356ED2DD" w:rsidR="00793A3C" w:rsidRPr="000C312C" w:rsidRDefault="00793A3C" w:rsidP="00D86C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C312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-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63F7F" w14:textId="779C474B" w:rsidR="00793A3C" w:rsidRPr="000C312C" w:rsidRDefault="00793A3C" w:rsidP="00D86C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C312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   -  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E97DE" w14:textId="1734A134" w:rsidR="00793A3C" w:rsidRPr="000C312C" w:rsidRDefault="00D86C20" w:rsidP="00D86C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C312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</w:t>
            </w:r>
            <w:r w:rsidR="007F5EE0" w:rsidRPr="000C312C">
              <w:rPr>
                <w:rFonts w:ascii="Arial" w:hAnsi="Arial" w:cs="Arial"/>
                <w:bCs/>
                <w:i/>
                <w:sz w:val="20"/>
                <w:szCs w:val="20"/>
              </w:rPr>
              <w:t>117,410,00</w:t>
            </w:r>
          </w:p>
        </w:tc>
      </w:tr>
    </w:tbl>
    <w:p w14:paraId="221E44B6" w14:textId="77777777" w:rsidR="0092797E" w:rsidRDefault="0092797E" w:rsidP="00D86C2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B9B1205" w14:textId="7E58721A" w:rsidR="00D86C20" w:rsidRDefault="00D86C20" w:rsidP="00D86C2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1404DE1E" w14:textId="3F5B4342" w:rsidR="00D86C20" w:rsidRDefault="00D86C20" w:rsidP="009E0C4A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2B301D23" w14:textId="77777777" w:rsidR="00A36BD7" w:rsidRDefault="00A36BD7" w:rsidP="009E0C4A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76ABDC4B" w14:textId="77777777" w:rsidR="000C312C" w:rsidRDefault="000C312C">
      <w:pPr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br w:type="page"/>
      </w:r>
    </w:p>
    <w:p w14:paraId="6AEB858C" w14:textId="335C4ABC" w:rsidR="001149A2" w:rsidRPr="008268F2" w:rsidRDefault="001149A2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5EE440BC" w14:textId="0A60A7F0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839EB45" w14:textId="621190C9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36349B">
        <w:rPr>
          <w:rFonts w:ascii="Arial" w:eastAsia="Arial" w:hAnsi="Arial" w:cs="Arial"/>
          <w:b/>
          <w:sz w:val="24"/>
          <w:szCs w:val="24"/>
        </w:rPr>
        <w:t>XI</w:t>
      </w:r>
      <w:r w:rsidR="00906677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3"/>
        <w:gridCol w:w="7534"/>
      </w:tblGrid>
      <w:tr w:rsidR="001149A2" w:rsidRPr="008268F2" w14:paraId="5E7E3044" w14:textId="77777777" w:rsidTr="00F7722C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268F2" w:rsidRDefault="001149A2" w:rsidP="00F772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268F2" w:rsidRDefault="001149A2" w:rsidP="00F772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80C94" w:rsidRPr="008268F2" w14:paraId="5666E60B" w14:textId="77777777" w:rsidTr="00F7722C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04F09D" w14:textId="3C5D2CD9" w:rsidR="00880C94" w:rsidRDefault="00880C94" w:rsidP="00607E0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607E0F">
              <w:rPr>
                <w:rFonts w:ascii="Arial" w:eastAsia="Arial" w:hAnsi="Arial" w:cs="Arial"/>
                <w:color w:val="0070C0"/>
                <w:sz w:val="20"/>
                <w:szCs w:val="24"/>
              </w:rPr>
              <w:t>8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February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52EB5B" w14:textId="2616D4E2" w:rsidR="00607E0F" w:rsidRDefault="00892F55" w:rsidP="00607E0F">
            <w:pPr>
              <w:pStyle w:val="ListParagraph"/>
              <w:numPr>
                <w:ilvl w:val="3"/>
                <w:numId w:val="17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DSWD-FO X</w:t>
            </w:r>
            <w:r w:rsidR="00607E0F" w:rsidRPr="00607E0F">
              <w:rPr>
                <w:rFonts w:ascii="Arial" w:hAnsi="Arial" w:cs="Arial"/>
                <w:color w:val="0070C0"/>
                <w:sz w:val="20"/>
                <w:szCs w:val="20"/>
              </w:rPr>
              <w:t xml:space="preserve">II submitted </w:t>
            </w:r>
            <w:r w:rsidR="00607E0F" w:rsidRPr="00892F55">
              <w:rPr>
                <w:rFonts w:ascii="Arial" w:hAnsi="Arial" w:cs="Arial"/>
                <w:b/>
                <w:color w:val="0070C0"/>
                <w:sz w:val="20"/>
                <w:szCs w:val="20"/>
              </w:rPr>
              <w:t>Terminal Report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14:paraId="0BEF3E28" w14:textId="77777777" w:rsidR="00880C94" w:rsidRDefault="00906677" w:rsidP="00880C94">
            <w:pPr>
              <w:pStyle w:val="ListParagraph"/>
              <w:numPr>
                <w:ilvl w:val="3"/>
                <w:numId w:val="17"/>
              </w:numPr>
              <w:spacing w:after="0" w:line="240" w:lineRule="auto"/>
              <w:ind w:left="37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DSWD-FO XII thru DRMD staff validated the fire incident in coordination with the CSWDO of Cotabato City for any technical assistance and resource augmentation.</w:t>
            </w:r>
          </w:p>
          <w:p w14:paraId="658FBD88" w14:textId="0CB55863" w:rsidR="00892F55" w:rsidRPr="00752D44" w:rsidRDefault="000C0ED1" w:rsidP="00752D44">
            <w:pPr>
              <w:pStyle w:val="ListParagraph"/>
              <w:numPr>
                <w:ilvl w:val="3"/>
                <w:numId w:val="17"/>
              </w:numPr>
              <w:spacing w:after="0" w:line="240" w:lineRule="auto"/>
              <w:ind w:left="37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CSWDO of Cotabato </w:t>
            </w:r>
            <w:r w:rsidR="00752D44">
              <w:rPr>
                <w:rFonts w:ascii="Arial" w:hAnsi="Arial" w:cs="Arial"/>
                <w:color w:val="0070C0"/>
                <w:sz w:val="20"/>
                <w:szCs w:val="20"/>
              </w:rPr>
              <w:t xml:space="preserve">City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will shoulder the continuous </w:t>
            </w:r>
            <w:r w:rsidR="00752D44">
              <w:rPr>
                <w:rFonts w:ascii="Arial" w:hAnsi="Arial" w:cs="Arial"/>
                <w:color w:val="0070C0"/>
                <w:sz w:val="20"/>
                <w:szCs w:val="20"/>
              </w:rPr>
              <w:t xml:space="preserve">provision of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relief assistance </w:t>
            </w:r>
            <w:r w:rsidR="00752D44">
              <w:rPr>
                <w:rFonts w:ascii="Arial" w:hAnsi="Arial" w:cs="Arial"/>
                <w:color w:val="0070C0"/>
                <w:sz w:val="20"/>
                <w:szCs w:val="20"/>
              </w:rPr>
              <w:t xml:space="preserve">to </w:t>
            </w:r>
            <w:r w:rsidR="00401B01">
              <w:rPr>
                <w:rFonts w:ascii="Arial" w:hAnsi="Arial" w:cs="Arial"/>
                <w:color w:val="0070C0"/>
                <w:sz w:val="20"/>
                <w:szCs w:val="20"/>
              </w:rPr>
              <w:t>the fire victims while proces</w:t>
            </w:r>
            <w:r w:rsidR="00752D44">
              <w:rPr>
                <w:rFonts w:ascii="Arial" w:hAnsi="Arial" w:cs="Arial"/>
                <w:color w:val="0070C0"/>
                <w:sz w:val="20"/>
                <w:szCs w:val="20"/>
              </w:rPr>
              <w:t>sing the requirements for DSWD Recovery and Rehabilitation Services.</w:t>
            </w:r>
          </w:p>
        </w:tc>
      </w:tr>
    </w:tbl>
    <w:p w14:paraId="46BFA973" w14:textId="77777777" w:rsidR="00880C94" w:rsidRDefault="00880C94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30EF2A2D" w14:textId="6EDB4A65" w:rsidR="00B81D7E" w:rsidRPr="008268F2" w:rsidRDefault="00EC4343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71B0386D" w14:textId="3A9BE9B0" w:rsidR="001149A2" w:rsidRDefault="001149A2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8268F2">
        <w:rPr>
          <w:rFonts w:ascii="Arial" w:eastAsia="Arial" w:hAnsi="Arial" w:cs="Arial"/>
          <w:i/>
          <w:sz w:val="20"/>
          <w:szCs w:val="24"/>
        </w:rPr>
        <w:t>*****</w:t>
      </w:r>
    </w:p>
    <w:p w14:paraId="0A60E2E7" w14:textId="77777777" w:rsidR="007B5F74" w:rsidRPr="008268F2" w:rsidRDefault="007B5F74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4DB7BDEA" w14:textId="02A57031" w:rsidR="00C9090C" w:rsidRPr="008268F2" w:rsidRDefault="00ED1044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 w:rsidRPr="00ED1044">
        <w:rPr>
          <w:rFonts w:ascii="Arial" w:eastAsia="Arial" w:hAnsi="Arial" w:cs="Arial"/>
          <w:i/>
          <w:color w:val="263238"/>
          <w:sz w:val="20"/>
          <w:szCs w:val="24"/>
        </w:rPr>
        <w:t xml:space="preserve">The Disaster Response Operations Monitoring and Information Center (DROMIC) of the DSWD continues to closely coordinate with DSWD-FO </w:t>
      </w:r>
      <w:r w:rsidR="005521FA">
        <w:rPr>
          <w:rFonts w:ascii="Arial" w:eastAsia="Arial" w:hAnsi="Arial" w:cs="Arial"/>
          <w:i/>
          <w:color w:val="263238"/>
          <w:sz w:val="20"/>
          <w:szCs w:val="24"/>
        </w:rPr>
        <w:t>XII</w:t>
      </w:r>
      <w:r w:rsidRPr="00ED1044">
        <w:rPr>
          <w:rFonts w:ascii="Arial" w:eastAsia="Arial" w:hAnsi="Arial" w:cs="Arial"/>
          <w:i/>
          <w:color w:val="263238"/>
          <w:sz w:val="20"/>
          <w:szCs w:val="24"/>
        </w:rPr>
        <w:t xml:space="preserve"> for any requests of Technical Assistance and Resource Augmentation (TARA).</w:t>
      </w:r>
    </w:p>
    <w:p w14:paraId="7B91724D" w14:textId="27EB6A55" w:rsidR="00C9090C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0D5AFF05" w14:textId="77777777" w:rsidR="0095617A" w:rsidRDefault="0095617A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C175F68" w14:textId="77777777" w:rsidR="00ED1044" w:rsidRPr="008268F2" w:rsidRDefault="00ED1044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70F559BB" w:rsidR="00C9090C" w:rsidRPr="008268F2" w:rsidRDefault="00342DEE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MARC LEO L. BUTAC</w:t>
      </w:r>
    </w:p>
    <w:p w14:paraId="57A0E179" w14:textId="6FFD5523" w:rsidR="00C9090C" w:rsidRPr="008268F2" w:rsidRDefault="00C9090C" w:rsidP="00A84BA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8268F2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bookmarkStart w:id="1" w:name="_GoBack"/>
      <w:bookmarkEnd w:id="1"/>
    </w:p>
    <w:sectPr w:rsidR="00C9090C" w:rsidRPr="00826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DD362" w14:textId="77777777" w:rsidR="00D828C7" w:rsidRDefault="00D828C7">
      <w:pPr>
        <w:spacing w:after="0" w:line="240" w:lineRule="auto"/>
      </w:pPr>
      <w:r>
        <w:separator/>
      </w:r>
    </w:p>
  </w:endnote>
  <w:endnote w:type="continuationSeparator" w:id="0">
    <w:p w14:paraId="31A09C7E" w14:textId="77777777" w:rsidR="00D828C7" w:rsidRDefault="00D82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536425F8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A84BAA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A84BAA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146759">
      <w:rPr>
        <w:rFonts w:ascii="Arial" w:eastAsia="Arial" w:hAnsi="Arial" w:cs="Arial"/>
        <w:sz w:val="14"/>
        <w:szCs w:val="14"/>
      </w:rPr>
      <w:t xml:space="preserve">Terminal </w:t>
    </w:r>
    <w:r w:rsidR="00BB2F4A">
      <w:rPr>
        <w:rFonts w:ascii="Arial" w:eastAsia="Arial" w:hAnsi="Arial" w:cs="Arial"/>
        <w:sz w:val="14"/>
        <w:szCs w:val="14"/>
      </w:rPr>
      <w:t>Report</w:t>
    </w:r>
    <w:r w:rsidR="001149A2" w:rsidRPr="001149A2">
      <w:rPr>
        <w:rFonts w:ascii="Arial" w:eastAsia="Arial" w:hAnsi="Arial" w:cs="Arial"/>
        <w:sz w:val="14"/>
        <w:szCs w:val="14"/>
      </w:rPr>
      <w:t xml:space="preserve">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>re Incident in</w:t>
    </w:r>
    <w:r w:rsidR="00B81D7E">
      <w:rPr>
        <w:rFonts w:ascii="Arial" w:eastAsia="Arial" w:hAnsi="Arial" w:cs="Arial"/>
        <w:sz w:val="14"/>
        <w:szCs w:val="14"/>
      </w:rPr>
      <w:t xml:space="preserve"> </w:t>
    </w:r>
    <w:r w:rsidR="00146759">
      <w:rPr>
        <w:rFonts w:ascii="Arial" w:eastAsia="Arial" w:hAnsi="Arial" w:cs="Arial"/>
        <w:sz w:val="14"/>
        <w:szCs w:val="14"/>
      </w:rPr>
      <w:t>Cotabato City, 18</w:t>
    </w:r>
    <w:r w:rsidR="0086154E">
      <w:rPr>
        <w:rFonts w:ascii="Arial" w:eastAsia="Arial" w:hAnsi="Arial" w:cs="Arial"/>
        <w:sz w:val="14"/>
        <w:szCs w:val="14"/>
      </w:rPr>
      <w:t xml:space="preserve"> </w:t>
    </w:r>
    <w:r w:rsidR="004C6E9C">
      <w:rPr>
        <w:rFonts w:ascii="Arial" w:eastAsia="Arial" w:hAnsi="Arial" w:cs="Arial"/>
        <w:sz w:val="14"/>
        <w:szCs w:val="14"/>
      </w:rPr>
      <w:t>February</w:t>
    </w:r>
    <w:r w:rsidR="00BE6D8F">
      <w:rPr>
        <w:rFonts w:ascii="Arial" w:eastAsia="Arial" w:hAnsi="Arial" w:cs="Arial"/>
        <w:sz w:val="14"/>
        <w:szCs w:val="14"/>
      </w:rPr>
      <w:t xml:space="preserve"> 2019</w:t>
    </w:r>
    <w:r w:rsidR="001149A2" w:rsidRPr="001149A2">
      <w:rPr>
        <w:rFonts w:ascii="Arial" w:eastAsia="Arial" w:hAnsi="Arial" w:cs="Arial"/>
        <w:sz w:val="14"/>
        <w:szCs w:val="14"/>
      </w:rPr>
      <w:t xml:space="preserve">, </w:t>
    </w:r>
    <w:r w:rsidR="00146759">
      <w:rPr>
        <w:rFonts w:ascii="Arial" w:eastAsia="Arial" w:hAnsi="Arial" w:cs="Arial"/>
        <w:sz w:val="14"/>
        <w:szCs w:val="14"/>
      </w:rPr>
      <w:t>4</w:t>
    </w:r>
    <w:r w:rsidR="00985089">
      <w:rPr>
        <w:rFonts w:ascii="Arial" w:eastAsia="Arial" w:hAnsi="Arial" w:cs="Arial"/>
        <w:sz w:val="14"/>
        <w:szCs w:val="14"/>
      </w:rPr>
      <w:t>P</w:t>
    </w:r>
    <w:r w:rsidR="001149A2" w:rsidRPr="001149A2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A6067" w14:textId="77777777" w:rsidR="00D828C7" w:rsidRDefault="00D828C7">
      <w:pPr>
        <w:spacing w:after="0" w:line="240" w:lineRule="auto"/>
      </w:pPr>
      <w:r>
        <w:separator/>
      </w:r>
    </w:p>
  </w:footnote>
  <w:footnote w:type="continuationSeparator" w:id="0">
    <w:p w14:paraId="48B98901" w14:textId="77777777" w:rsidR="00D828C7" w:rsidRDefault="00D82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1AF"/>
    <w:multiLevelType w:val="hybridMultilevel"/>
    <w:tmpl w:val="696496CC"/>
    <w:lvl w:ilvl="0" w:tplc="13C4B9E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813A1D62"/>
    <w:lvl w:ilvl="0" w:tplc="9C502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C213A"/>
    <w:multiLevelType w:val="hybridMultilevel"/>
    <w:tmpl w:val="8DA2EBDE"/>
    <w:lvl w:ilvl="0" w:tplc="3AA08B1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D6010B"/>
    <w:multiLevelType w:val="hybridMultilevel"/>
    <w:tmpl w:val="410E4A6A"/>
    <w:lvl w:ilvl="0" w:tplc="472CB32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8277D21"/>
    <w:multiLevelType w:val="hybridMultilevel"/>
    <w:tmpl w:val="788E73D6"/>
    <w:lvl w:ilvl="0" w:tplc="4F5E1D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8367706"/>
    <w:multiLevelType w:val="hybridMultilevel"/>
    <w:tmpl w:val="FDDA1D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406F1"/>
    <w:multiLevelType w:val="hybridMultilevel"/>
    <w:tmpl w:val="4B8EFA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F4B36"/>
    <w:multiLevelType w:val="hybridMultilevel"/>
    <w:tmpl w:val="16006C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69050F0"/>
    <w:multiLevelType w:val="multilevel"/>
    <w:tmpl w:val="A028B938"/>
    <w:lvl w:ilvl="0">
      <w:start w:val="1"/>
      <w:numFmt w:val="decimal"/>
      <w:lvlText w:val="%1."/>
      <w:lvlJc w:val="left"/>
      <w:pPr>
        <w:ind w:left="644" w:hanging="360"/>
      </w:pPr>
      <w:rPr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1"/>
  </w:num>
  <w:num w:numId="5">
    <w:abstractNumId w:val="12"/>
  </w:num>
  <w:num w:numId="6">
    <w:abstractNumId w:val="17"/>
  </w:num>
  <w:num w:numId="7">
    <w:abstractNumId w:val="9"/>
  </w:num>
  <w:num w:numId="8">
    <w:abstractNumId w:val="19"/>
  </w:num>
  <w:num w:numId="9">
    <w:abstractNumId w:val="8"/>
  </w:num>
  <w:num w:numId="10">
    <w:abstractNumId w:val="16"/>
  </w:num>
  <w:num w:numId="11">
    <w:abstractNumId w:val="21"/>
  </w:num>
  <w:num w:numId="12">
    <w:abstractNumId w:val="15"/>
  </w:num>
  <w:num w:numId="13">
    <w:abstractNumId w:val="1"/>
  </w:num>
  <w:num w:numId="14">
    <w:abstractNumId w:val="0"/>
  </w:num>
  <w:num w:numId="15">
    <w:abstractNumId w:val="6"/>
  </w:num>
  <w:num w:numId="16">
    <w:abstractNumId w:val="18"/>
  </w:num>
  <w:num w:numId="17">
    <w:abstractNumId w:val="10"/>
  </w:num>
  <w:num w:numId="18">
    <w:abstractNumId w:val="13"/>
  </w:num>
  <w:num w:numId="19">
    <w:abstractNumId w:val="3"/>
  </w:num>
  <w:num w:numId="20">
    <w:abstractNumId w:val="2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50766"/>
    <w:rsid w:val="000509EE"/>
    <w:rsid w:val="00064AE3"/>
    <w:rsid w:val="00072620"/>
    <w:rsid w:val="00083789"/>
    <w:rsid w:val="00096310"/>
    <w:rsid w:val="000A6658"/>
    <w:rsid w:val="000C0ED1"/>
    <w:rsid w:val="000C312C"/>
    <w:rsid w:val="000E38E9"/>
    <w:rsid w:val="000E43D4"/>
    <w:rsid w:val="000E482D"/>
    <w:rsid w:val="000F4719"/>
    <w:rsid w:val="00103995"/>
    <w:rsid w:val="001149A2"/>
    <w:rsid w:val="00115767"/>
    <w:rsid w:val="00122484"/>
    <w:rsid w:val="00130728"/>
    <w:rsid w:val="00135103"/>
    <w:rsid w:val="00146759"/>
    <w:rsid w:val="001574F4"/>
    <w:rsid w:val="00160D00"/>
    <w:rsid w:val="00161B3C"/>
    <w:rsid w:val="00182009"/>
    <w:rsid w:val="001847A6"/>
    <w:rsid w:val="00186433"/>
    <w:rsid w:val="001B2088"/>
    <w:rsid w:val="001B6619"/>
    <w:rsid w:val="001B76F6"/>
    <w:rsid w:val="001C73B6"/>
    <w:rsid w:val="001D2A8F"/>
    <w:rsid w:val="001D7E7E"/>
    <w:rsid w:val="001E0735"/>
    <w:rsid w:val="001E1CB0"/>
    <w:rsid w:val="001E5944"/>
    <w:rsid w:val="001F0486"/>
    <w:rsid w:val="00204FE4"/>
    <w:rsid w:val="00222413"/>
    <w:rsid w:val="0023576D"/>
    <w:rsid w:val="00250D5A"/>
    <w:rsid w:val="002769FF"/>
    <w:rsid w:val="00282674"/>
    <w:rsid w:val="002851FF"/>
    <w:rsid w:val="00293CD5"/>
    <w:rsid w:val="00297959"/>
    <w:rsid w:val="002A0A93"/>
    <w:rsid w:val="002B44BD"/>
    <w:rsid w:val="002B49E4"/>
    <w:rsid w:val="002B62AD"/>
    <w:rsid w:val="002C7968"/>
    <w:rsid w:val="002D320D"/>
    <w:rsid w:val="002D6344"/>
    <w:rsid w:val="002E0C2D"/>
    <w:rsid w:val="002F57CF"/>
    <w:rsid w:val="002F6EC4"/>
    <w:rsid w:val="003169F2"/>
    <w:rsid w:val="0031795A"/>
    <w:rsid w:val="0033511E"/>
    <w:rsid w:val="00342DEE"/>
    <w:rsid w:val="0035024F"/>
    <w:rsid w:val="0036349B"/>
    <w:rsid w:val="00371C7A"/>
    <w:rsid w:val="0038336B"/>
    <w:rsid w:val="003839C2"/>
    <w:rsid w:val="00383D41"/>
    <w:rsid w:val="003861C6"/>
    <w:rsid w:val="0039157E"/>
    <w:rsid w:val="003C3015"/>
    <w:rsid w:val="003D719C"/>
    <w:rsid w:val="003F0F20"/>
    <w:rsid w:val="004006C3"/>
    <w:rsid w:val="00401B01"/>
    <w:rsid w:val="00405316"/>
    <w:rsid w:val="00412747"/>
    <w:rsid w:val="00415B84"/>
    <w:rsid w:val="00415BD0"/>
    <w:rsid w:val="00416CD0"/>
    <w:rsid w:val="00422596"/>
    <w:rsid w:val="00422948"/>
    <w:rsid w:val="004347A5"/>
    <w:rsid w:val="004520A2"/>
    <w:rsid w:val="004664E2"/>
    <w:rsid w:val="00467265"/>
    <w:rsid w:val="00467626"/>
    <w:rsid w:val="004742C2"/>
    <w:rsid w:val="004A4E86"/>
    <w:rsid w:val="004B6643"/>
    <w:rsid w:val="004C3428"/>
    <w:rsid w:val="004C4558"/>
    <w:rsid w:val="004C6E9C"/>
    <w:rsid w:val="004E074A"/>
    <w:rsid w:val="004F668A"/>
    <w:rsid w:val="00516965"/>
    <w:rsid w:val="005364F5"/>
    <w:rsid w:val="005521FA"/>
    <w:rsid w:val="00560611"/>
    <w:rsid w:val="0058197B"/>
    <w:rsid w:val="005838F4"/>
    <w:rsid w:val="00590B6B"/>
    <w:rsid w:val="005B7B3E"/>
    <w:rsid w:val="005F4FE0"/>
    <w:rsid w:val="00607E0F"/>
    <w:rsid w:val="006106D8"/>
    <w:rsid w:val="0061793C"/>
    <w:rsid w:val="006319C4"/>
    <w:rsid w:val="00651F59"/>
    <w:rsid w:val="00672917"/>
    <w:rsid w:val="0068671A"/>
    <w:rsid w:val="0069788A"/>
    <w:rsid w:val="006A6903"/>
    <w:rsid w:val="006A6E91"/>
    <w:rsid w:val="006B07A7"/>
    <w:rsid w:val="006B1536"/>
    <w:rsid w:val="006C4FA4"/>
    <w:rsid w:val="006C7E5F"/>
    <w:rsid w:val="006D426D"/>
    <w:rsid w:val="006F0656"/>
    <w:rsid w:val="006F4650"/>
    <w:rsid w:val="006F7673"/>
    <w:rsid w:val="00721CF9"/>
    <w:rsid w:val="007313BB"/>
    <w:rsid w:val="0073140C"/>
    <w:rsid w:val="00735A53"/>
    <w:rsid w:val="0073758B"/>
    <w:rsid w:val="00752D44"/>
    <w:rsid w:val="00793A3C"/>
    <w:rsid w:val="007A4823"/>
    <w:rsid w:val="007B33D0"/>
    <w:rsid w:val="007B50B5"/>
    <w:rsid w:val="007B5F74"/>
    <w:rsid w:val="007B7DAC"/>
    <w:rsid w:val="007D6598"/>
    <w:rsid w:val="007D6982"/>
    <w:rsid w:val="007E4789"/>
    <w:rsid w:val="007E6C4D"/>
    <w:rsid w:val="007E75A9"/>
    <w:rsid w:val="007F5EE0"/>
    <w:rsid w:val="00800D38"/>
    <w:rsid w:val="00806045"/>
    <w:rsid w:val="0081334A"/>
    <w:rsid w:val="00822EC2"/>
    <w:rsid w:val="0082655B"/>
    <w:rsid w:val="008268F2"/>
    <w:rsid w:val="00844C28"/>
    <w:rsid w:val="0085205D"/>
    <w:rsid w:val="008524BB"/>
    <w:rsid w:val="00860FB3"/>
    <w:rsid w:val="0086154E"/>
    <w:rsid w:val="00871F0E"/>
    <w:rsid w:val="008804F8"/>
    <w:rsid w:val="00880C94"/>
    <w:rsid w:val="00885B77"/>
    <w:rsid w:val="008908E6"/>
    <w:rsid w:val="00892F55"/>
    <w:rsid w:val="008A0185"/>
    <w:rsid w:val="008A2D8A"/>
    <w:rsid w:val="008A3214"/>
    <w:rsid w:val="008B1217"/>
    <w:rsid w:val="008B35A4"/>
    <w:rsid w:val="008C1F12"/>
    <w:rsid w:val="008C69B2"/>
    <w:rsid w:val="008C6D94"/>
    <w:rsid w:val="008D5DB5"/>
    <w:rsid w:val="008E4068"/>
    <w:rsid w:val="008E7D9B"/>
    <w:rsid w:val="008F1FFB"/>
    <w:rsid w:val="00901E90"/>
    <w:rsid w:val="00906677"/>
    <w:rsid w:val="009112F7"/>
    <w:rsid w:val="0091510D"/>
    <w:rsid w:val="0092701A"/>
    <w:rsid w:val="00927484"/>
    <w:rsid w:val="0092797E"/>
    <w:rsid w:val="009279A3"/>
    <w:rsid w:val="00931BBB"/>
    <w:rsid w:val="0095617A"/>
    <w:rsid w:val="00970CF8"/>
    <w:rsid w:val="009731CF"/>
    <w:rsid w:val="009808ED"/>
    <w:rsid w:val="009819B7"/>
    <w:rsid w:val="00981AD2"/>
    <w:rsid w:val="00982647"/>
    <w:rsid w:val="00985089"/>
    <w:rsid w:val="00996434"/>
    <w:rsid w:val="009A7847"/>
    <w:rsid w:val="009B4489"/>
    <w:rsid w:val="009B459D"/>
    <w:rsid w:val="009B5C96"/>
    <w:rsid w:val="009D7FD6"/>
    <w:rsid w:val="009E0C4A"/>
    <w:rsid w:val="009E122F"/>
    <w:rsid w:val="00A03C4F"/>
    <w:rsid w:val="00A055F1"/>
    <w:rsid w:val="00A06666"/>
    <w:rsid w:val="00A06F09"/>
    <w:rsid w:val="00A36BD7"/>
    <w:rsid w:val="00A557E9"/>
    <w:rsid w:val="00A611B9"/>
    <w:rsid w:val="00A63054"/>
    <w:rsid w:val="00A75F8A"/>
    <w:rsid w:val="00A820CC"/>
    <w:rsid w:val="00A8218F"/>
    <w:rsid w:val="00A84BAA"/>
    <w:rsid w:val="00A84E84"/>
    <w:rsid w:val="00A855F6"/>
    <w:rsid w:val="00A9177A"/>
    <w:rsid w:val="00A9551D"/>
    <w:rsid w:val="00A96E8B"/>
    <w:rsid w:val="00AA0D7C"/>
    <w:rsid w:val="00AA5B99"/>
    <w:rsid w:val="00AA7CA4"/>
    <w:rsid w:val="00AB0324"/>
    <w:rsid w:val="00AB701D"/>
    <w:rsid w:val="00AC4062"/>
    <w:rsid w:val="00AC5192"/>
    <w:rsid w:val="00AE6021"/>
    <w:rsid w:val="00AE7D6B"/>
    <w:rsid w:val="00B174F5"/>
    <w:rsid w:val="00B27D8F"/>
    <w:rsid w:val="00B302C8"/>
    <w:rsid w:val="00B31859"/>
    <w:rsid w:val="00B40F59"/>
    <w:rsid w:val="00B435E4"/>
    <w:rsid w:val="00B56338"/>
    <w:rsid w:val="00B61EE5"/>
    <w:rsid w:val="00B62851"/>
    <w:rsid w:val="00B75DA9"/>
    <w:rsid w:val="00B80C4C"/>
    <w:rsid w:val="00B81D7E"/>
    <w:rsid w:val="00B865A2"/>
    <w:rsid w:val="00B86763"/>
    <w:rsid w:val="00B87085"/>
    <w:rsid w:val="00BA143A"/>
    <w:rsid w:val="00BA42B5"/>
    <w:rsid w:val="00BB2F4A"/>
    <w:rsid w:val="00BB73AD"/>
    <w:rsid w:val="00BC483F"/>
    <w:rsid w:val="00BC57D7"/>
    <w:rsid w:val="00BE6D8F"/>
    <w:rsid w:val="00BE6FC4"/>
    <w:rsid w:val="00C018FB"/>
    <w:rsid w:val="00C0362C"/>
    <w:rsid w:val="00C039EE"/>
    <w:rsid w:val="00C16E9F"/>
    <w:rsid w:val="00C2531A"/>
    <w:rsid w:val="00C34723"/>
    <w:rsid w:val="00C6154C"/>
    <w:rsid w:val="00C61BA3"/>
    <w:rsid w:val="00C667C9"/>
    <w:rsid w:val="00C71876"/>
    <w:rsid w:val="00C9090C"/>
    <w:rsid w:val="00C94159"/>
    <w:rsid w:val="00CA3F6F"/>
    <w:rsid w:val="00CB57AA"/>
    <w:rsid w:val="00CC4362"/>
    <w:rsid w:val="00D0357D"/>
    <w:rsid w:val="00D05A14"/>
    <w:rsid w:val="00D10EA4"/>
    <w:rsid w:val="00D343DF"/>
    <w:rsid w:val="00D42FF5"/>
    <w:rsid w:val="00D61622"/>
    <w:rsid w:val="00D649D2"/>
    <w:rsid w:val="00D758DB"/>
    <w:rsid w:val="00D828C7"/>
    <w:rsid w:val="00D86C20"/>
    <w:rsid w:val="00D91221"/>
    <w:rsid w:val="00D957D8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36D4E"/>
    <w:rsid w:val="00E418EA"/>
    <w:rsid w:val="00E476B6"/>
    <w:rsid w:val="00E56227"/>
    <w:rsid w:val="00E56999"/>
    <w:rsid w:val="00E63637"/>
    <w:rsid w:val="00E755D3"/>
    <w:rsid w:val="00E8312E"/>
    <w:rsid w:val="00E97EC4"/>
    <w:rsid w:val="00EC1834"/>
    <w:rsid w:val="00EC4343"/>
    <w:rsid w:val="00EC472A"/>
    <w:rsid w:val="00ED1044"/>
    <w:rsid w:val="00ED2B27"/>
    <w:rsid w:val="00ED5D30"/>
    <w:rsid w:val="00EE646E"/>
    <w:rsid w:val="00EF0E3A"/>
    <w:rsid w:val="00EF2BE1"/>
    <w:rsid w:val="00EF34B8"/>
    <w:rsid w:val="00EF4572"/>
    <w:rsid w:val="00F17C51"/>
    <w:rsid w:val="00F242DB"/>
    <w:rsid w:val="00F31B3F"/>
    <w:rsid w:val="00F460E8"/>
    <w:rsid w:val="00F63AF5"/>
    <w:rsid w:val="00F75D3D"/>
    <w:rsid w:val="00F7722C"/>
    <w:rsid w:val="00FA665B"/>
    <w:rsid w:val="00FB1276"/>
    <w:rsid w:val="00FC3E81"/>
    <w:rsid w:val="00FC7CDE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3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Ma. Consuelo J. del Prado</cp:lastModifiedBy>
  <cp:revision>27</cp:revision>
  <dcterms:created xsi:type="dcterms:W3CDTF">2019-02-18T03:18:00Z</dcterms:created>
  <dcterms:modified xsi:type="dcterms:W3CDTF">2019-02-18T08:39:00Z</dcterms:modified>
</cp:coreProperties>
</file>