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3A515A0" w14:textId="77777777" w:rsidR="00C26EBD" w:rsidRDefault="001149A2" w:rsidP="00C26E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1"/>
          <w:szCs w:val="31"/>
        </w:rPr>
      </w:pPr>
      <w:bookmarkStart w:id="0" w:name="_gjdgxs" w:colFirst="0" w:colLast="0"/>
      <w:bookmarkEnd w:id="0"/>
      <w:r w:rsidRPr="009D00D2">
        <w:rPr>
          <w:rFonts w:ascii="Arial" w:eastAsia="Arial" w:hAnsi="Arial" w:cs="Arial"/>
          <w:b/>
          <w:sz w:val="31"/>
          <w:szCs w:val="31"/>
        </w:rPr>
        <w:t xml:space="preserve">DSWD DROMIC Report </w:t>
      </w:r>
      <w:r w:rsidR="00C26EBD">
        <w:rPr>
          <w:rFonts w:ascii="Arial" w:eastAsia="Arial" w:hAnsi="Arial" w:cs="Arial"/>
          <w:b/>
          <w:sz w:val="31"/>
          <w:szCs w:val="31"/>
        </w:rPr>
        <w:t>#1</w:t>
      </w:r>
      <w:r w:rsidR="008555B6" w:rsidRPr="009D00D2">
        <w:rPr>
          <w:rFonts w:ascii="Arial" w:eastAsia="Arial" w:hAnsi="Arial" w:cs="Arial"/>
          <w:b/>
          <w:sz w:val="31"/>
          <w:szCs w:val="31"/>
        </w:rPr>
        <w:t xml:space="preserve"> </w:t>
      </w:r>
      <w:r w:rsidR="00985089" w:rsidRPr="009D00D2">
        <w:rPr>
          <w:rFonts w:ascii="Arial" w:eastAsia="Arial" w:hAnsi="Arial" w:cs="Arial"/>
          <w:b/>
          <w:sz w:val="31"/>
          <w:szCs w:val="31"/>
        </w:rPr>
        <w:t xml:space="preserve">on the </w:t>
      </w:r>
      <w:r w:rsidR="00C26EBD" w:rsidRPr="00C26EBD">
        <w:rPr>
          <w:rFonts w:ascii="Arial" w:eastAsia="Arial" w:hAnsi="Arial" w:cs="Arial"/>
          <w:b/>
          <w:sz w:val="31"/>
          <w:szCs w:val="31"/>
        </w:rPr>
        <w:t xml:space="preserve">Fire Incident in Purok 32, Holy Trinity, Brgy. 76-A (BUCANA), Talomo District, Davao City </w:t>
      </w:r>
    </w:p>
    <w:p w14:paraId="1808A9E3" w14:textId="195EF4CC" w:rsidR="001149A2" w:rsidRPr="00AD2091" w:rsidRDefault="00D0357D" w:rsidP="00C26E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sz w:val="24"/>
          <w:szCs w:val="24"/>
        </w:rPr>
        <w:t xml:space="preserve">as of </w:t>
      </w:r>
      <w:r w:rsidR="00C26EBD">
        <w:rPr>
          <w:rFonts w:ascii="Arial" w:eastAsia="Arial" w:hAnsi="Arial" w:cs="Arial"/>
          <w:sz w:val="24"/>
          <w:szCs w:val="24"/>
        </w:rPr>
        <w:t>08</w:t>
      </w:r>
      <w:r w:rsidR="000146D5" w:rsidRPr="00AD2091">
        <w:rPr>
          <w:rFonts w:ascii="Arial" w:eastAsia="Arial" w:hAnsi="Arial" w:cs="Arial"/>
          <w:sz w:val="24"/>
          <w:szCs w:val="24"/>
        </w:rPr>
        <w:t xml:space="preserve"> </w:t>
      </w:r>
      <w:r w:rsidR="004601AB">
        <w:rPr>
          <w:rFonts w:ascii="Arial" w:eastAsia="Arial" w:hAnsi="Arial" w:cs="Arial"/>
          <w:sz w:val="24"/>
          <w:szCs w:val="24"/>
        </w:rPr>
        <w:t>March</w:t>
      </w:r>
      <w:r w:rsidR="00BE6D8F" w:rsidRPr="00AD2091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AD2091">
        <w:rPr>
          <w:rFonts w:ascii="Arial" w:eastAsia="Arial" w:hAnsi="Arial" w:cs="Arial"/>
          <w:sz w:val="24"/>
          <w:szCs w:val="24"/>
        </w:rPr>
        <w:t xml:space="preserve">, </w:t>
      </w:r>
      <w:r w:rsidR="007D6C19">
        <w:rPr>
          <w:rFonts w:ascii="Arial" w:eastAsia="Arial" w:hAnsi="Arial" w:cs="Arial"/>
          <w:sz w:val="24"/>
          <w:szCs w:val="24"/>
        </w:rPr>
        <w:t>12NN</w:t>
      </w:r>
    </w:p>
    <w:p w14:paraId="2A87407E" w14:textId="2D022286" w:rsidR="00046FA7" w:rsidRPr="00AD2091" w:rsidRDefault="00046FA7" w:rsidP="006B6C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AD2091" w:rsidRDefault="00D10EA4" w:rsidP="00AD209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AD2091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49BB56C9" w14:textId="77777777" w:rsidR="0097590D" w:rsidRPr="00AD2091" w:rsidRDefault="0097590D" w:rsidP="00AD2091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7A41F1B6" w14:textId="656F0BC8" w:rsidR="00CD315D" w:rsidRDefault="00CD315D" w:rsidP="004601A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On </w:t>
      </w:r>
      <w:r w:rsidR="00C26EBD">
        <w:rPr>
          <w:rFonts w:ascii="Arial" w:eastAsia="Arial" w:hAnsi="Arial" w:cs="Arial"/>
          <w:sz w:val="24"/>
          <w:szCs w:val="24"/>
        </w:rPr>
        <w:t>March 07</w:t>
      </w:r>
      <w:r>
        <w:rPr>
          <w:rFonts w:ascii="Arial" w:eastAsia="Arial" w:hAnsi="Arial" w:cs="Arial"/>
          <w:sz w:val="24"/>
          <w:szCs w:val="24"/>
        </w:rPr>
        <w:t xml:space="preserve">, </w:t>
      </w:r>
      <w:r w:rsidR="004601AB">
        <w:rPr>
          <w:rFonts w:ascii="Arial" w:eastAsia="Arial" w:hAnsi="Arial" w:cs="Arial"/>
          <w:sz w:val="24"/>
          <w:szCs w:val="24"/>
        </w:rPr>
        <w:t>2019</w:t>
      </w:r>
      <w:r w:rsidR="00C26EBD">
        <w:rPr>
          <w:rFonts w:ascii="Arial" w:eastAsia="Arial" w:hAnsi="Arial" w:cs="Arial"/>
          <w:sz w:val="24"/>
          <w:szCs w:val="24"/>
        </w:rPr>
        <w:t xml:space="preserve"> at 12:25PM</w:t>
      </w:r>
      <w:r w:rsidR="004601AB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 xml:space="preserve">a fire incident </w:t>
      </w:r>
      <w:r w:rsidR="004C3CAD">
        <w:rPr>
          <w:rFonts w:ascii="Arial" w:eastAsia="Arial" w:hAnsi="Arial" w:cs="Arial"/>
          <w:sz w:val="24"/>
          <w:szCs w:val="24"/>
        </w:rPr>
        <w:t>occurred</w:t>
      </w:r>
      <w:r w:rsidR="004601AB">
        <w:rPr>
          <w:rFonts w:ascii="Arial" w:eastAsia="Arial" w:hAnsi="Arial" w:cs="Arial"/>
          <w:sz w:val="24"/>
          <w:szCs w:val="24"/>
        </w:rPr>
        <w:t xml:space="preserve"> in </w:t>
      </w:r>
      <w:r w:rsidR="00C26EBD" w:rsidRPr="00C26EBD">
        <w:rPr>
          <w:rFonts w:ascii="Arial" w:eastAsia="Arial" w:hAnsi="Arial" w:cs="Arial"/>
          <w:sz w:val="24"/>
          <w:szCs w:val="24"/>
        </w:rPr>
        <w:t xml:space="preserve">Purok 32, Holy Trinity, Brgy. 76-A (BUCANA), </w:t>
      </w:r>
      <w:r w:rsidR="00C26EBD">
        <w:rPr>
          <w:rFonts w:ascii="Arial" w:eastAsia="Arial" w:hAnsi="Arial" w:cs="Arial"/>
          <w:sz w:val="24"/>
          <w:szCs w:val="24"/>
        </w:rPr>
        <w:t xml:space="preserve">Talomo District, </w:t>
      </w:r>
      <w:r w:rsidR="00C26EBD" w:rsidRPr="00C26EBD">
        <w:rPr>
          <w:rFonts w:ascii="Arial" w:eastAsia="Arial" w:hAnsi="Arial" w:cs="Arial"/>
          <w:sz w:val="24"/>
          <w:szCs w:val="24"/>
        </w:rPr>
        <w:t xml:space="preserve">Davao City. </w:t>
      </w:r>
      <w:r w:rsidR="00934B4B">
        <w:rPr>
          <w:rFonts w:ascii="Arial" w:eastAsia="Arial" w:hAnsi="Arial" w:cs="Arial"/>
          <w:sz w:val="24"/>
          <w:szCs w:val="24"/>
        </w:rPr>
        <w:t>The cause of</w:t>
      </w:r>
      <w:r w:rsidR="00C26EBD" w:rsidRPr="00C26EBD">
        <w:rPr>
          <w:rFonts w:ascii="Arial" w:eastAsia="Arial" w:hAnsi="Arial" w:cs="Arial"/>
          <w:sz w:val="24"/>
          <w:szCs w:val="24"/>
        </w:rPr>
        <w:t xml:space="preserve"> fire is still under investigation.</w:t>
      </w:r>
    </w:p>
    <w:p w14:paraId="21D3EE0C" w14:textId="77777777" w:rsidR="00C26EBD" w:rsidRDefault="00C26EBD" w:rsidP="004601A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5E3DF50" w14:textId="747B9E7C" w:rsidR="00AD2091" w:rsidRDefault="001149A2" w:rsidP="00CD315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117E55"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14:paraId="457BEC57" w14:textId="77777777" w:rsidR="004601AB" w:rsidRDefault="004601AB" w:rsidP="00CD315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6B74EF7" w14:textId="77777777" w:rsidR="006B6C95" w:rsidRPr="006B6C95" w:rsidRDefault="006B6C95" w:rsidP="006B6C95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7F0DF08" w14:textId="76D407B2" w:rsidR="004C3CAD" w:rsidRPr="009D00D2" w:rsidRDefault="001149A2" w:rsidP="009D00D2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D209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AD209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085CB623" w:rsidR="000146D5" w:rsidRPr="00AD2091" w:rsidRDefault="000146D5" w:rsidP="00AD209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sz w:val="24"/>
          <w:szCs w:val="24"/>
        </w:rPr>
        <w:t xml:space="preserve">A total of </w:t>
      </w:r>
      <w:r w:rsidR="00C26EBD">
        <w:rPr>
          <w:rFonts w:ascii="Arial" w:eastAsia="Arial" w:hAnsi="Arial" w:cs="Arial"/>
          <w:b/>
          <w:color w:val="0070C0"/>
          <w:sz w:val="24"/>
          <w:szCs w:val="24"/>
        </w:rPr>
        <w:t>26</w:t>
      </w:r>
      <w:r w:rsidRPr="00C26EBD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C26EBD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AD2091">
        <w:rPr>
          <w:rFonts w:ascii="Arial" w:eastAsia="Arial" w:hAnsi="Arial" w:cs="Arial"/>
          <w:sz w:val="24"/>
          <w:szCs w:val="24"/>
        </w:rPr>
        <w:t xml:space="preserve">or </w:t>
      </w:r>
      <w:r w:rsidR="00C26EBD">
        <w:rPr>
          <w:rFonts w:ascii="Arial" w:eastAsia="Arial" w:hAnsi="Arial" w:cs="Arial"/>
          <w:b/>
          <w:color w:val="0070C0"/>
          <w:sz w:val="24"/>
          <w:szCs w:val="24"/>
        </w:rPr>
        <w:t>130</w:t>
      </w:r>
      <w:r w:rsidRPr="00C26EBD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C26EBD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AD2091">
        <w:rPr>
          <w:rFonts w:ascii="Arial" w:eastAsia="Arial" w:hAnsi="Arial" w:cs="Arial"/>
          <w:sz w:val="24"/>
          <w:szCs w:val="24"/>
        </w:rPr>
        <w:t>were</w:t>
      </w:r>
      <w:r w:rsidRPr="00AD2091">
        <w:rPr>
          <w:rFonts w:ascii="Arial" w:eastAsia="Arial" w:hAnsi="Arial" w:cs="Arial"/>
          <w:sz w:val="24"/>
          <w:szCs w:val="24"/>
        </w:rPr>
        <w:t xml:space="preserve"> affected in</w:t>
      </w:r>
      <w:r w:rsidR="00512F94" w:rsidRPr="00AD209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17E55" w:rsidRPr="00C26EBD">
        <w:rPr>
          <w:rFonts w:ascii="Arial" w:eastAsia="Arial" w:hAnsi="Arial" w:cs="Arial"/>
          <w:b/>
          <w:color w:val="0070C0"/>
          <w:sz w:val="24"/>
          <w:szCs w:val="24"/>
        </w:rPr>
        <w:t>P</w:t>
      </w:r>
      <w:r w:rsidR="00A44EDB" w:rsidRPr="00C26EBD">
        <w:rPr>
          <w:rFonts w:ascii="Arial" w:eastAsia="Arial" w:hAnsi="Arial" w:cs="Arial"/>
          <w:b/>
          <w:color w:val="0070C0"/>
          <w:sz w:val="24"/>
          <w:szCs w:val="24"/>
        </w:rPr>
        <w:t>u</w:t>
      </w:r>
      <w:r w:rsidR="00117E55" w:rsidRPr="00C26EBD">
        <w:rPr>
          <w:rFonts w:ascii="Arial" w:eastAsia="Arial" w:hAnsi="Arial" w:cs="Arial"/>
          <w:b/>
          <w:color w:val="0070C0"/>
          <w:sz w:val="24"/>
          <w:szCs w:val="24"/>
        </w:rPr>
        <w:t>r</w:t>
      </w:r>
      <w:r w:rsidR="00A44EDB" w:rsidRPr="00C26EBD">
        <w:rPr>
          <w:rFonts w:ascii="Arial" w:eastAsia="Arial" w:hAnsi="Arial" w:cs="Arial"/>
          <w:b/>
          <w:color w:val="0070C0"/>
          <w:sz w:val="24"/>
          <w:szCs w:val="24"/>
        </w:rPr>
        <w:t xml:space="preserve">ok </w:t>
      </w:r>
      <w:r w:rsidR="00C26EBD">
        <w:rPr>
          <w:rFonts w:ascii="Arial" w:eastAsia="Arial" w:hAnsi="Arial" w:cs="Arial"/>
          <w:b/>
          <w:color w:val="0070C0"/>
          <w:sz w:val="24"/>
          <w:szCs w:val="24"/>
        </w:rPr>
        <w:t>32 Holy Trinity</w:t>
      </w:r>
      <w:r w:rsidR="00117E55" w:rsidRPr="00C26EBD">
        <w:rPr>
          <w:rFonts w:ascii="Arial" w:eastAsia="Arial" w:hAnsi="Arial" w:cs="Arial"/>
          <w:b/>
          <w:color w:val="0070C0"/>
          <w:sz w:val="24"/>
          <w:szCs w:val="24"/>
        </w:rPr>
        <w:t xml:space="preserve">, Brgy.76-A, </w:t>
      </w:r>
      <w:r w:rsidR="00C26EBD">
        <w:rPr>
          <w:rFonts w:ascii="Arial" w:eastAsia="Arial" w:hAnsi="Arial" w:cs="Arial"/>
          <w:b/>
          <w:color w:val="0070C0"/>
          <w:sz w:val="24"/>
          <w:szCs w:val="24"/>
        </w:rPr>
        <w:t>(</w:t>
      </w:r>
      <w:r w:rsidR="00C26EBD" w:rsidRPr="00C26EBD">
        <w:rPr>
          <w:rFonts w:ascii="Arial" w:eastAsia="Arial" w:hAnsi="Arial" w:cs="Arial"/>
          <w:b/>
          <w:color w:val="0070C0"/>
          <w:sz w:val="24"/>
          <w:szCs w:val="24"/>
        </w:rPr>
        <w:t>BUCANA</w:t>
      </w:r>
      <w:r w:rsidR="00C26EBD">
        <w:rPr>
          <w:rFonts w:ascii="Arial" w:eastAsia="Arial" w:hAnsi="Arial" w:cs="Arial"/>
          <w:b/>
          <w:color w:val="0070C0"/>
          <w:sz w:val="24"/>
          <w:szCs w:val="24"/>
        </w:rPr>
        <w:t>)</w:t>
      </w:r>
      <w:r w:rsidR="00117E55" w:rsidRPr="00C26EBD">
        <w:rPr>
          <w:rFonts w:ascii="Arial" w:eastAsia="Arial" w:hAnsi="Arial" w:cs="Arial"/>
          <w:b/>
          <w:color w:val="0070C0"/>
          <w:sz w:val="24"/>
          <w:szCs w:val="24"/>
        </w:rPr>
        <w:t>, Talomo District, Davao City</w:t>
      </w:r>
      <w:r w:rsidRPr="00C26EBD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AD2091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AD2091" w:rsidRDefault="000146D5" w:rsidP="00AD209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AD2091" w:rsidRDefault="000146D5" w:rsidP="00AD209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D209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6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"/>
        <w:gridCol w:w="4653"/>
        <w:gridCol w:w="1723"/>
        <w:gridCol w:w="1406"/>
        <w:gridCol w:w="1408"/>
      </w:tblGrid>
      <w:tr w:rsidR="00117E55" w14:paraId="5E87CCE4" w14:textId="77777777" w:rsidTr="00117E55">
        <w:trPr>
          <w:trHeight w:val="20"/>
        </w:trPr>
        <w:tc>
          <w:tcPr>
            <w:tcW w:w="256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32DC76" w14:textId="77777777" w:rsidR="00117E55" w:rsidRDefault="00117E55" w:rsidP="00117E55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079A6" w14:textId="77777777" w:rsidR="00117E55" w:rsidRDefault="00117E55" w:rsidP="00117E55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117E55" w14:paraId="04148083" w14:textId="77777777" w:rsidTr="00117E55">
        <w:trPr>
          <w:trHeight w:val="20"/>
        </w:trPr>
        <w:tc>
          <w:tcPr>
            <w:tcW w:w="256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02C66" w14:textId="77777777" w:rsidR="00117E55" w:rsidRDefault="00117E55" w:rsidP="00117E5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54081E" w14:textId="77777777" w:rsidR="00117E55" w:rsidRDefault="00117E55" w:rsidP="00117E55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C8302D" w14:textId="77777777" w:rsidR="00117E55" w:rsidRDefault="00117E55" w:rsidP="00117E55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ED20E9" w14:textId="77777777" w:rsidR="00117E55" w:rsidRDefault="00117E55" w:rsidP="00117E55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117E55" w14:paraId="0EB6542C" w14:textId="77777777" w:rsidTr="00117E55">
        <w:trPr>
          <w:trHeight w:val="20"/>
        </w:trPr>
        <w:tc>
          <w:tcPr>
            <w:tcW w:w="2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1DBA69" w14:textId="77777777" w:rsidR="00117E55" w:rsidRDefault="00117E55" w:rsidP="00117E55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85340C" w14:textId="77777777" w:rsidR="00117E55" w:rsidRDefault="00117E55" w:rsidP="00117E5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2A8B66" w14:textId="2DC9B98A" w:rsidR="00117E55" w:rsidRDefault="00C26EBD" w:rsidP="00117E5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26</w:t>
            </w:r>
            <w:r w:rsidR="00117E55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329621" w14:textId="614FE673" w:rsidR="00117E55" w:rsidRDefault="00C26EBD" w:rsidP="00117E5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130</w:t>
            </w:r>
            <w:r w:rsidR="00117E55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17E55" w14:paraId="6A2EE6BA" w14:textId="77777777" w:rsidTr="00117E55">
        <w:trPr>
          <w:trHeight w:val="20"/>
        </w:trPr>
        <w:tc>
          <w:tcPr>
            <w:tcW w:w="2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C7C9EB" w14:textId="77777777" w:rsidR="00117E55" w:rsidRDefault="00117E55" w:rsidP="00117E5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99FD1C" w14:textId="77777777" w:rsidR="00117E55" w:rsidRDefault="00117E55" w:rsidP="00117E5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8FF29E" w14:textId="653B07C0" w:rsidR="00117E55" w:rsidRDefault="00C26EBD" w:rsidP="00117E5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26</w:t>
            </w:r>
            <w:r w:rsidR="00117E55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5B49E7" w14:textId="602E29F2" w:rsidR="00117E55" w:rsidRDefault="00C26EBD" w:rsidP="00117E5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130</w:t>
            </w:r>
            <w:r w:rsidR="00117E55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17E55" w14:paraId="14E5961E" w14:textId="77777777" w:rsidTr="00117E55">
        <w:trPr>
          <w:trHeight w:val="20"/>
        </w:trPr>
        <w:tc>
          <w:tcPr>
            <w:tcW w:w="2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56562C" w14:textId="77777777" w:rsidR="00117E55" w:rsidRDefault="00117E55" w:rsidP="00117E5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349F57" w14:textId="77777777" w:rsidR="00117E55" w:rsidRDefault="00117E55" w:rsidP="00117E5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D19FC7" w14:textId="7DC28A38" w:rsidR="00117E55" w:rsidRDefault="00C26EBD" w:rsidP="00117E5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26</w:t>
            </w:r>
            <w:r w:rsidR="00117E55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EB6099" w14:textId="1520BFDD" w:rsidR="00117E55" w:rsidRDefault="00C26EBD" w:rsidP="00117E5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130</w:t>
            </w:r>
            <w:r w:rsidR="00117E55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17E55" w14:paraId="49AABE1D" w14:textId="77777777" w:rsidTr="00117E55">
        <w:trPr>
          <w:trHeight w:val="20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BCA9C8" w14:textId="77777777" w:rsidR="00117E55" w:rsidRDefault="00117E55" w:rsidP="00117E5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CA2FED" w14:textId="77777777" w:rsidR="00117E55" w:rsidRDefault="00117E55" w:rsidP="00117E5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9D81DF" w14:textId="77777777" w:rsidR="00117E55" w:rsidRDefault="00117E55" w:rsidP="00117E5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8C1BA1" w14:textId="4DC318A8" w:rsidR="00117E55" w:rsidRDefault="00117E55" w:rsidP="00C26E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</w:t>
            </w:r>
            <w:r w:rsidR="00C26EBD">
              <w:rPr>
                <w:rFonts w:ascii="Arial Narrow" w:hAnsi="Arial Narrow"/>
                <w:i/>
                <w:iCs/>
                <w:sz w:val="20"/>
                <w:szCs w:val="20"/>
              </w:rPr>
              <w:t>26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0CE49A" w14:textId="6D63590B" w:rsidR="00117E55" w:rsidRDefault="00117E55" w:rsidP="00117E5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="00C26EBD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130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4A2131CD" w14:textId="0B517C9A" w:rsidR="00D852D5" w:rsidRPr="00AD2091" w:rsidRDefault="00D852D5" w:rsidP="00AD2091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validation.</w:t>
      </w:r>
    </w:p>
    <w:p w14:paraId="781989EB" w14:textId="568C7CC7" w:rsidR="004A4E86" w:rsidRPr="00AD2091" w:rsidRDefault="0083244C" w:rsidP="00AD209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 w:rsidR="001149A2" w:rsidRPr="00AD209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117E55"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14:paraId="4C8A58E2" w14:textId="77777777" w:rsidR="00115767" w:rsidRPr="00AD2091" w:rsidRDefault="00115767" w:rsidP="00AD2091">
      <w:pPr>
        <w:spacing w:after="0" w:line="240" w:lineRule="auto"/>
        <w:ind w:left="357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5E0CC87D" w14:textId="0A73F276" w:rsidR="004C3CAD" w:rsidRPr="009D00D2" w:rsidRDefault="000146D5" w:rsidP="009D00D2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AD2091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</w:p>
    <w:p w14:paraId="6D0E6BA0" w14:textId="6E66D4BA" w:rsidR="000146D5" w:rsidRPr="00AD2091" w:rsidRDefault="000146D5" w:rsidP="001E33B7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AD2091">
        <w:rPr>
          <w:rFonts w:ascii="Arial" w:eastAsia="Arial" w:hAnsi="Arial" w:cs="Arial"/>
          <w:color w:val="000000"/>
          <w:sz w:val="24"/>
          <w:szCs w:val="24"/>
        </w:rPr>
        <w:t xml:space="preserve">There are </w:t>
      </w:r>
      <w:r w:rsidR="00934B4B">
        <w:rPr>
          <w:rFonts w:ascii="Arial" w:eastAsia="Arial" w:hAnsi="Arial" w:cs="Arial"/>
          <w:b/>
          <w:color w:val="0070C0"/>
          <w:sz w:val="24"/>
          <w:szCs w:val="24"/>
        </w:rPr>
        <w:t>26</w:t>
      </w:r>
      <w:r w:rsidR="00934B4B" w:rsidRPr="00C26EBD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934B4B" w:rsidRPr="00C26EBD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934B4B" w:rsidRPr="00AD2091">
        <w:rPr>
          <w:rFonts w:ascii="Arial" w:eastAsia="Arial" w:hAnsi="Arial" w:cs="Arial"/>
          <w:sz w:val="24"/>
          <w:szCs w:val="24"/>
        </w:rPr>
        <w:t xml:space="preserve">or </w:t>
      </w:r>
      <w:r w:rsidR="00934B4B">
        <w:rPr>
          <w:rFonts w:ascii="Arial" w:eastAsia="Arial" w:hAnsi="Arial" w:cs="Arial"/>
          <w:b/>
          <w:color w:val="0070C0"/>
          <w:sz w:val="24"/>
          <w:szCs w:val="24"/>
        </w:rPr>
        <w:t>130</w:t>
      </w:r>
      <w:r w:rsidR="00934B4B" w:rsidRPr="00C26EBD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934B4B" w:rsidRPr="00C26EBD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A44EDB">
        <w:rPr>
          <w:rFonts w:ascii="Arial" w:eastAsia="Arial" w:hAnsi="Arial" w:cs="Arial"/>
          <w:color w:val="000000" w:themeColor="text1"/>
          <w:sz w:val="24"/>
          <w:szCs w:val="24"/>
        </w:rPr>
        <w:t xml:space="preserve">who </w:t>
      </w:r>
      <w:r w:rsidR="0097590D" w:rsidRPr="00AD2091">
        <w:rPr>
          <w:rFonts w:ascii="Arial" w:eastAsia="Arial" w:hAnsi="Arial" w:cs="Arial"/>
          <w:sz w:val="24"/>
          <w:szCs w:val="24"/>
        </w:rPr>
        <w:t>are</w:t>
      </w:r>
      <w:r w:rsidR="0097590D" w:rsidRPr="00AD209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AD2091">
        <w:rPr>
          <w:rFonts w:ascii="Arial" w:eastAsia="Arial" w:hAnsi="Arial" w:cs="Arial"/>
          <w:color w:val="000000"/>
          <w:sz w:val="24"/>
          <w:szCs w:val="24"/>
        </w:rPr>
        <w:t>currently staying inside</w:t>
      </w:r>
      <w:r w:rsidRPr="00AD209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934B4B">
        <w:rPr>
          <w:rFonts w:ascii="Arial" w:eastAsia="Arial" w:hAnsi="Arial" w:cs="Arial"/>
          <w:b/>
          <w:color w:val="0070C0"/>
          <w:sz w:val="24"/>
          <w:szCs w:val="24"/>
        </w:rPr>
        <w:t xml:space="preserve">Holy Trinity Chapel </w:t>
      </w:r>
      <w:r w:rsidRPr="00AD2091">
        <w:rPr>
          <w:rFonts w:ascii="Arial" w:eastAsia="Arial" w:hAnsi="Arial" w:cs="Arial"/>
          <w:color w:val="000000"/>
          <w:sz w:val="24"/>
          <w:szCs w:val="24"/>
        </w:rPr>
        <w:t>(see Table 2).</w:t>
      </w:r>
    </w:p>
    <w:p w14:paraId="43E0CD37" w14:textId="77777777" w:rsidR="0097590D" w:rsidRPr="00AD2091" w:rsidRDefault="0097590D" w:rsidP="00AD2091">
      <w:pPr>
        <w:pStyle w:val="ListParagraph"/>
        <w:spacing w:after="0" w:line="240" w:lineRule="auto"/>
        <w:ind w:left="505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86E4E5" w14:textId="3B9766D2" w:rsidR="00117E55" w:rsidRPr="00117E55" w:rsidRDefault="000146D5" w:rsidP="00117E55">
      <w:pPr>
        <w:widowControl/>
        <w:spacing w:after="0" w:line="240" w:lineRule="auto"/>
        <w:ind w:firstLine="426"/>
        <w:contextualSpacing/>
        <w:jc w:val="both"/>
        <w:rPr>
          <w:rFonts w:ascii="Arial" w:eastAsia="Arial" w:hAnsi="Arial" w:cs="Arial"/>
          <w:color w:val="000000"/>
          <w:sz w:val="20"/>
          <w:szCs w:val="24"/>
        </w:rPr>
      </w:pPr>
      <w:r w:rsidRPr="001E33B7">
        <w:rPr>
          <w:rFonts w:ascii="Arial" w:eastAsia="Arial" w:hAnsi="Arial" w:cs="Arial"/>
          <w:b/>
          <w:i/>
          <w:color w:val="000000"/>
          <w:sz w:val="20"/>
          <w:szCs w:val="24"/>
        </w:rPr>
        <w:t>Table 2. Number of Displaced Families / Persons Inside Evacuation Center</w:t>
      </w:r>
      <w:r w:rsidR="00D852D5"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     </w:t>
      </w:r>
    </w:p>
    <w:tbl>
      <w:tblPr>
        <w:tblW w:w="9344" w:type="dxa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5"/>
        <w:gridCol w:w="930"/>
        <w:gridCol w:w="1043"/>
        <w:gridCol w:w="886"/>
        <w:gridCol w:w="886"/>
        <w:gridCol w:w="886"/>
        <w:gridCol w:w="888"/>
      </w:tblGrid>
      <w:tr w:rsidR="00117E55" w14:paraId="5AC2ECFC" w14:textId="77777777" w:rsidTr="006B6C95">
        <w:trPr>
          <w:trHeight w:val="20"/>
        </w:trPr>
        <w:tc>
          <w:tcPr>
            <w:tcW w:w="3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07EF98" w14:textId="77777777" w:rsidR="00117E55" w:rsidRDefault="00117E55" w:rsidP="00117E55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9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7F8238" w14:textId="77777777" w:rsidR="00117E55" w:rsidRDefault="00117E55" w:rsidP="00117E55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3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B37CAE" w14:textId="77777777" w:rsidR="00117E55" w:rsidRDefault="00117E55" w:rsidP="00117E55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117E55" w14:paraId="6AE74BC2" w14:textId="77777777" w:rsidTr="006B6C95">
        <w:trPr>
          <w:trHeight w:val="20"/>
        </w:trPr>
        <w:tc>
          <w:tcPr>
            <w:tcW w:w="3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A7667" w14:textId="77777777" w:rsidR="00117E55" w:rsidRDefault="00117E55" w:rsidP="00117E5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D0E16" w14:textId="77777777" w:rsidR="00117E55" w:rsidRDefault="00117E55" w:rsidP="00117E5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F20C1A" w14:textId="77777777" w:rsidR="00117E55" w:rsidRDefault="00117E55" w:rsidP="00117E55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C71E6E" w14:textId="77777777" w:rsidR="00117E55" w:rsidRDefault="00117E55" w:rsidP="00117E55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6B6C95" w14:paraId="21914B72" w14:textId="77777777" w:rsidTr="006B6C95">
        <w:trPr>
          <w:trHeight w:val="20"/>
        </w:trPr>
        <w:tc>
          <w:tcPr>
            <w:tcW w:w="3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523D99" w14:textId="77777777" w:rsidR="00117E55" w:rsidRDefault="00117E55" w:rsidP="00117E5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11F49E" w14:textId="77777777" w:rsidR="00117E55" w:rsidRDefault="00117E55" w:rsidP="00117E55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E229AA" w14:textId="77777777" w:rsidR="00117E55" w:rsidRDefault="00117E55" w:rsidP="00117E55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65378B" w14:textId="77777777" w:rsidR="00117E55" w:rsidRDefault="00117E55" w:rsidP="00117E55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10D911" w14:textId="77777777" w:rsidR="00117E55" w:rsidRDefault="00117E55" w:rsidP="00117E55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642788" w14:textId="77777777" w:rsidR="00117E55" w:rsidRDefault="00117E55" w:rsidP="00117E55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4D7BBF" w14:textId="77777777" w:rsidR="00117E55" w:rsidRDefault="00117E55" w:rsidP="00117E55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934B4B" w14:paraId="5BA24041" w14:textId="77777777" w:rsidTr="006B6C95">
        <w:trPr>
          <w:trHeight w:val="20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2BF925" w14:textId="77777777" w:rsidR="00934B4B" w:rsidRDefault="00934B4B" w:rsidP="00934B4B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01CE24" w14:textId="77777777" w:rsidR="00934B4B" w:rsidRDefault="00934B4B" w:rsidP="00934B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1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4E22C8" w14:textId="77777777" w:rsidR="00934B4B" w:rsidRDefault="00934B4B" w:rsidP="00934B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1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99151E" w14:textId="2D3BC318" w:rsidR="00934B4B" w:rsidRDefault="00934B4B" w:rsidP="00934B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26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CBFE29" w14:textId="2B4F277C" w:rsidR="00934B4B" w:rsidRDefault="00934B4B" w:rsidP="00934B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26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E231B3" w14:textId="3F26CF89" w:rsidR="00934B4B" w:rsidRDefault="00934B4B" w:rsidP="00934B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130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9992D1" w14:textId="53FEFB86" w:rsidR="00934B4B" w:rsidRDefault="00934B4B" w:rsidP="00934B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130 </w:t>
            </w:r>
          </w:p>
        </w:tc>
      </w:tr>
      <w:tr w:rsidR="00934B4B" w14:paraId="74C3E34A" w14:textId="77777777" w:rsidTr="006B6C95">
        <w:trPr>
          <w:trHeight w:val="20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87DFC4" w14:textId="77777777" w:rsidR="00934B4B" w:rsidRDefault="00934B4B" w:rsidP="00934B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A06075" w14:textId="77777777" w:rsidR="00934B4B" w:rsidRDefault="00934B4B" w:rsidP="00934B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1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A144E4" w14:textId="77777777" w:rsidR="00934B4B" w:rsidRDefault="00934B4B" w:rsidP="00934B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1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DCB73E" w14:textId="41A7CC52" w:rsidR="00934B4B" w:rsidRDefault="00934B4B" w:rsidP="00934B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6EAC40" w14:textId="2EED5950" w:rsidR="00934B4B" w:rsidRDefault="00934B4B" w:rsidP="00934B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26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D2EE36" w14:textId="75AE0E31" w:rsidR="00934B4B" w:rsidRDefault="00934B4B" w:rsidP="00934B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130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097B16" w14:textId="50AE0BD5" w:rsidR="00934B4B" w:rsidRDefault="00934B4B" w:rsidP="00934B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130 </w:t>
            </w:r>
          </w:p>
        </w:tc>
      </w:tr>
      <w:tr w:rsidR="00934B4B" w14:paraId="6FC1C085" w14:textId="77777777" w:rsidTr="006B6C95">
        <w:trPr>
          <w:trHeight w:val="20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F38818" w14:textId="77777777" w:rsidR="00934B4B" w:rsidRDefault="00934B4B" w:rsidP="00934B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B8BE16" w14:textId="77777777" w:rsidR="00934B4B" w:rsidRDefault="00934B4B" w:rsidP="00934B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1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6122C5" w14:textId="77777777" w:rsidR="00934B4B" w:rsidRDefault="00934B4B" w:rsidP="00934B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1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7F8BB3" w14:textId="0D60C9BB" w:rsidR="00934B4B" w:rsidRDefault="00934B4B" w:rsidP="00934B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26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1F2B59" w14:textId="03D3F9E3" w:rsidR="00934B4B" w:rsidRDefault="00934B4B" w:rsidP="00934B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26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CEA49C" w14:textId="71BC3138" w:rsidR="00934B4B" w:rsidRDefault="00934B4B" w:rsidP="00934B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130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8DE61D" w14:textId="2D61D2BD" w:rsidR="00934B4B" w:rsidRDefault="00934B4B" w:rsidP="00934B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130 </w:t>
            </w:r>
          </w:p>
        </w:tc>
      </w:tr>
      <w:tr w:rsidR="00934B4B" w14:paraId="22E624FE" w14:textId="77777777" w:rsidTr="006B6C95">
        <w:trPr>
          <w:trHeight w:val="20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F431C3" w14:textId="6CA52DD1" w:rsidR="00934B4B" w:rsidRPr="006B6C95" w:rsidRDefault="00934B4B" w:rsidP="00934B4B">
            <w:pPr>
              <w:spacing w:after="0" w:line="240" w:lineRule="auto"/>
              <w:ind w:left="125" w:right="57"/>
              <w:contextualSpacing/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</w:pPr>
            <w:r w:rsidRPr="006B6C95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260537" w14:textId="6C994705" w:rsidR="00934B4B" w:rsidRPr="006B6C95" w:rsidRDefault="00934B4B" w:rsidP="00934B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</w:pPr>
            <w:r w:rsidRPr="006B6C95"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A30718" w14:textId="6A922A2B" w:rsidR="00934B4B" w:rsidRPr="006B6C95" w:rsidRDefault="00934B4B" w:rsidP="00934B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</w:pPr>
            <w:r w:rsidRPr="006B6C95"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53DDCA" w14:textId="6457D415" w:rsidR="00934B4B" w:rsidRPr="006B6C95" w:rsidRDefault="00934B4B" w:rsidP="00934B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  <w:t>26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705F74" w14:textId="207D83CB" w:rsidR="00934B4B" w:rsidRPr="006B6C95" w:rsidRDefault="00934B4B" w:rsidP="00934B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  <w:t>26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0AD383" w14:textId="5BE27E66" w:rsidR="00934B4B" w:rsidRPr="006B6C95" w:rsidRDefault="00934B4B" w:rsidP="00934B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61116C" w14:textId="1B753532" w:rsidR="00934B4B" w:rsidRPr="006B6C95" w:rsidRDefault="00934B4B" w:rsidP="00934B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  <w:t>130</w:t>
            </w:r>
          </w:p>
        </w:tc>
      </w:tr>
    </w:tbl>
    <w:p w14:paraId="65E12F7D" w14:textId="42C15FD9" w:rsidR="00D852D5" w:rsidRPr="00AD2091" w:rsidRDefault="00D852D5" w:rsidP="006B6C95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validation.</w:t>
      </w:r>
    </w:p>
    <w:p w14:paraId="758B8058" w14:textId="177AA8A9" w:rsidR="00115767" w:rsidRDefault="006B6C95" w:rsidP="006B6C95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  <w:r w:rsidRPr="00AD209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14:paraId="57A50F05" w14:textId="77777777" w:rsidR="006B6C95" w:rsidRPr="006B6C95" w:rsidRDefault="006B6C95" w:rsidP="006B6C95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2B001B29" w14:textId="4702BB03" w:rsidR="004C3CAD" w:rsidRPr="009D00D2" w:rsidRDefault="004C3CAD" w:rsidP="009D00D2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1AC22515" w14:textId="10FA4712" w:rsidR="00140DA1" w:rsidRDefault="00140DA1" w:rsidP="004C3CAD">
      <w:pPr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40DA1">
        <w:rPr>
          <w:rFonts w:ascii="Arial" w:eastAsia="Arial" w:hAnsi="Arial" w:cs="Arial"/>
          <w:color w:val="000000"/>
          <w:sz w:val="24"/>
          <w:szCs w:val="24"/>
        </w:rPr>
        <w:t xml:space="preserve">There are </w:t>
      </w:r>
      <w:r w:rsidR="00934B4B" w:rsidRPr="00934B4B">
        <w:rPr>
          <w:rFonts w:ascii="Arial" w:eastAsia="Arial" w:hAnsi="Arial" w:cs="Arial"/>
          <w:b/>
          <w:color w:val="0070C0"/>
          <w:sz w:val="24"/>
          <w:szCs w:val="24"/>
        </w:rPr>
        <w:t>11 total damaged houses; 4</w:t>
      </w:r>
      <w:r w:rsidR="004C3CAD" w:rsidRPr="00934B4B">
        <w:rPr>
          <w:rFonts w:ascii="Arial" w:eastAsia="Arial" w:hAnsi="Arial" w:cs="Arial"/>
          <w:b/>
          <w:color w:val="0070C0"/>
          <w:sz w:val="24"/>
          <w:szCs w:val="24"/>
        </w:rPr>
        <w:t xml:space="preserve"> of which are partially damaged </w:t>
      </w:r>
      <w:r w:rsidR="004C3CAD" w:rsidRPr="00934B4B">
        <w:rPr>
          <w:rFonts w:ascii="Arial" w:eastAsia="Arial" w:hAnsi="Arial" w:cs="Arial"/>
          <w:color w:val="0070C0"/>
          <w:sz w:val="24"/>
          <w:szCs w:val="24"/>
        </w:rPr>
        <w:t>and</w:t>
      </w:r>
      <w:r w:rsidR="00934B4B" w:rsidRPr="00934B4B">
        <w:rPr>
          <w:rFonts w:ascii="Arial" w:eastAsia="Arial" w:hAnsi="Arial" w:cs="Arial"/>
          <w:b/>
          <w:color w:val="0070C0"/>
          <w:sz w:val="24"/>
          <w:szCs w:val="24"/>
        </w:rPr>
        <w:t xml:space="preserve"> 7</w:t>
      </w:r>
      <w:r w:rsidR="004C3CAD" w:rsidRPr="00934B4B">
        <w:rPr>
          <w:rFonts w:ascii="Arial" w:eastAsia="Arial" w:hAnsi="Arial" w:cs="Arial"/>
          <w:b/>
          <w:color w:val="0070C0"/>
          <w:sz w:val="24"/>
          <w:szCs w:val="24"/>
        </w:rPr>
        <w:t xml:space="preserve"> are totally damaged houses</w:t>
      </w:r>
      <w:r w:rsidRPr="00934B4B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4C3CAD">
        <w:rPr>
          <w:rFonts w:ascii="Arial" w:eastAsia="Arial" w:hAnsi="Arial" w:cs="Arial"/>
          <w:color w:val="000000"/>
          <w:sz w:val="24"/>
          <w:szCs w:val="24"/>
        </w:rPr>
        <w:t>(see Table 3</w:t>
      </w:r>
      <w:r w:rsidRPr="00140DA1">
        <w:rPr>
          <w:rFonts w:ascii="Arial" w:eastAsia="Arial" w:hAnsi="Arial" w:cs="Arial"/>
          <w:color w:val="000000"/>
          <w:sz w:val="24"/>
          <w:szCs w:val="24"/>
        </w:rPr>
        <w:t>).</w:t>
      </w:r>
    </w:p>
    <w:p w14:paraId="1874EF29" w14:textId="4D96962E" w:rsidR="006B6C95" w:rsidRPr="009D00D2" w:rsidRDefault="006B6C95" w:rsidP="009D00D2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</w:p>
    <w:p w14:paraId="6E44E293" w14:textId="4B7C945F" w:rsidR="006B6C95" w:rsidRPr="006B6C95" w:rsidRDefault="006B6C95" w:rsidP="006B6C95">
      <w:pPr>
        <w:pStyle w:val="ListParagraph"/>
        <w:widowControl/>
        <w:spacing w:after="0" w:line="240" w:lineRule="auto"/>
        <w:ind w:left="502"/>
        <w:jc w:val="both"/>
        <w:rPr>
          <w:rFonts w:ascii="Arial" w:eastAsia="Arial" w:hAnsi="Arial" w:cs="Arial"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>Table 3</w:t>
      </w:r>
      <w:r w:rsidRPr="006B6C95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</w:t>
      </w:r>
      <w:r>
        <w:rPr>
          <w:rFonts w:ascii="Arial" w:eastAsia="Arial" w:hAnsi="Arial" w:cs="Arial"/>
          <w:b/>
          <w:i/>
          <w:color w:val="000000"/>
          <w:sz w:val="20"/>
          <w:szCs w:val="24"/>
        </w:rPr>
        <w:t>Damaged Houses</w:t>
      </w:r>
      <w:r w:rsidRPr="006B6C9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     </w:t>
      </w:r>
    </w:p>
    <w:tbl>
      <w:tblPr>
        <w:tblW w:w="4785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"/>
        <w:gridCol w:w="4693"/>
        <w:gridCol w:w="975"/>
        <w:gridCol w:w="1661"/>
        <w:gridCol w:w="1859"/>
      </w:tblGrid>
      <w:tr w:rsidR="006B6C95" w14:paraId="5C8B1C27" w14:textId="77777777" w:rsidTr="006B6C95">
        <w:trPr>
          <w:trHeight w:val="20"/>
        </w:trPr>
        <w:tc>
          <w:tcPr>
            <w:tcW w:w="25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9500DD" w14:textId="77777777" w:rsidR="006B6C95" w:rsidRDefault="006B6C95" w:rsidP="006B6C95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4F1952" w14:textId="77777777" w:rsidR="006B6C95" w:rsidRDefault="006B6C95" w:rsidP="006B6C95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NO. OF DAMAGED HOUSES </w:t>
            </w:r>
          </w:p>
        </w:tc>
      </w:tr>
      <w:tr w:rsidR="006B6C95" w14:paraId="2E52310F" w14:textId="77777777" w:rsidTr="006B6C95">
        <w:trPr>
          <w:trHeight w:val="20"/>
        </w:trPr>
        <w:tc>
          <w:tcPr>
            <w:tcW w:w="25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0D2D6" w14:textId="77777777" w:rsidR="006B6C95" w:rsidRDefault="006B6C95" w:rsidP="006B6C9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751E81" w14:textId="77777777" w:rsidR="006B6C95" w:rsidRDefault="006B6C95" w:rsidP="006B6C95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200EA3" w14:textId="77777777" w:rsidR="006B6C95" w:rsidRDefault="006B6C95" w:rsidP="006B6C95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DE3989" w14:textId="77777777" w:rsidR="006B6C95" w:rsidRDefault="006B6C95" w:rsidP="006B6C95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6B6C95" w14:paraId="46325FFD" w14:textId="77777777" w:rsidTr="006B6C95">
        <w:trPr>
          <w:trHeight w:val="20"/>
        </w:trPr>
        <w:tc>
          <w:tcPr>
            <w:tcW w:w="25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DEF401" w14:textId="77777777" w:rsidR="006B6C95" w:rsidRDefault="006B6C95" w:rsidP="006B6C95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439E0F" w14:textId="244763E6" w:rsidR="006B6C95" w:rsidRDefault="006B6C95" w:rsidP="00934B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</w:t>
            </w:r>
            <w:r w:rsidR="00934B4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11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37B2B" w14:textId="6B81284D" w:rsidR="006B6C95" w:rsidRDefault="006B6C95" w:rsidP="006B6C9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    </w:t>
            </w:r>
            <w:r w:rsidR="00934B4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68F2AB" w14:textId="4DD45004" w:rsidR="006B6C95" w:rsidRDefault="006B6C95" w:rsidP="00934B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       </w:t>
            </w:r>
            <w:r w:rsidR="00934B4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6B6C95" w14:paraId="45734DB5" w14:textId="77777777" w:rsidTr="006B6C95">
        <w:trPr>
          <w:trHeight w:val="20"/>
        </w:trPr>
        <w:tc>
          <w:tcPr>
            <w:tcW w:w="25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994CE5" w14:textId="77777777" w:rsidR="006B6C95" w:rsidRDefault="006B6C95" w:rsidP="006B6C9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27BAD1" w14:textId="731FE49A" w:rsidR="006B6C95" w:rsidRDefault="006B6C95" w:rsidP="00934B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</w:t>
            </w:r>
            <w:r w:rsidR="00934B4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11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36C4A8" w14:textId="7E056317" w:rsidR="006B6C95" w:rsidRDefault="006B6C95" w:rsidP="006B6C9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    </w:t>
            </w:r>
            <w:r w:rsidR="00934B4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234DFA" w14:textId="4F19BFB1" w:rsidR="006B6C95" w:rsidRDefault="006B6C95" w:rsidP="00934B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       </w:t>
            </w:r>
            <w:r w:rsidR="00934B4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B6C95" w14:paraId="00E8A92D" w14:textId="77777777" w:rsidTr="006B6C95">
        <w:trPr>
          <w:trHeight w:val="20"/>
        </w:trPr>
        <w:tc>
          <w:tcPr>
            <w:tcW w:w="25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78E314" w14:textId="77777777" w:rsidR="006B6C95" w:rsidRDefault="006B6C95" w:rsidP="006B6C9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AC7DA8" w14:textId="7BC588A9" w:rsidR="006B6C95" w:rsidRDefault="006B6C95" w:rsidP="00934B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</w:t>
            </w:r>
            <w:r w:rsidR="00934B4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11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5D9EEE" w14:textId="00067869" w:rsidR="006B6C95" w:rsidRDefault="006B6C95" w:rsidP="00934B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   </w:t>
            </w:r>
            <w:r w:rsidR="00934B4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A6BE8A" w14:textId="42145B08" w:rsidR="006B6C95" w:rsidRDefault="006B6C95" w:rsidP="00934B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       </w:t>
            </w:r>
            <w:r w:rsidR="00934B4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B6C95" w14:paraId="776172BE" w14:textId="77777777" w:rsidTr="006B6C95">
        <w:trPr>
          <w:trHeight w:val="20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AECC55" w14:textId="77777777" w:rsidR="006B6C95" w:rsidRDefault="006B6C95" w:rsidP="006B6C9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E1C06E" w14:textId="77777777" w:rsidR="006B6C95" w:rsidRDefault="006B6C95" w:rsidP="006B6C9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A02263" w14:textId="323A6435" w:rsidR="006B6C95" w:rsidRDefault="006B6C95" w:rsidP="00934B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</w:t>
            </w:r>
            <w:r w:rsidR="00934B4B">
              <w:rPr>
                <w:rFonts w:ascii="Arial Narrow" w:hAnsi="Arial Narrow"/>
                <w:i/>
                <w:iCs/>
                <w:sz w:val="20"/>
                <w:szCs w:val="20"/>
              </w:rPr>
              <w:t>11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54156A" w14:textId="147BE597" w:rsidR="006B6C95" w:rsidRDefault="006B6C95" w:rsidP="00934B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  </w:t>
            </w:r>
            <w:r w:rsidR="00934B4B">
              <w:rPr>
                <w:rFonts w:ascii="Arial Narrow" w:hAnsi="Arial Narrow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C68176" w14:textId="6AAE801D" w:rsidR="006B6C95" w:rsidRDefault="006B6C95" w:rsidP="00934B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     </w:t>
            </w:r>
            <w:r w:rsidR="00934B4B">
              <w:rPr>
                <w:rFonts w:ascii="Arial Narrow" w:hAnsi="Arial Narrow"/>
                <w:i/>
                <w:iCs/>
                <w:sz w:val="20"/>
                <w:szCs w:val="20"/>
              </w:rPr>
              <w:t>4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0370EE9C" w14:textId="77777777" w:rsidR="006B6C95" w:rsidRPr="00AD2091" w:rsidRDefault="006B6C95" w:rsidP="006B6C95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validation.</w:t>
      </w:r>
    </w:p>
    <w:p w14:paraId="1AE9D99D" w14:textId="64C72554" w:rsidR="004C3CAD" w:rsidRPr="00934B4B" w:rsidRDefault="006B6C95" w:rsidP="00934B4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  <w:r w:rsidRPr="00AD209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14:paraId="6AEB858C" w14:textId="362C3908" w:rsidR="001149A2" w:rsidRPr="001E33B7" w:rsidRDefault="001149A2" w:rsidP="00AD209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1E33B7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 REPORT</w:t>
      </w:r>
    </w:p>
    <w:p w14:paraId="5EE440BC" w14:textId="0A60A7F0" w:rsidR="00115767" w:rsidRPr="00AD2091" w:rsidRDefault="00115767" w:rsidP="00AD209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AD2091" w:rsidRDefault="001149A2" w:rsidP="00AD209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1E33B7" w14:paraId="28B7794A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1E33B7" w:rsidRDefault="001149A2" w:rsidP="00AD209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1E33B7" w:rsidRDefault="001149A2" w:rsidP="00AD209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1E33B7" w14:paraId="16139C1F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6E3ED5E0" w:rsidR="00985089" w:rsidRPr="001E33B7" w:rsidRDefault="007D6C19" w:rsidP="00AD209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08</w:t>
            </w:r>
            <w:r w:rsidR="004C3CA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March</w:t>
            </w:r>
            <w:r w:rsidR="00C34723" w:rsidRPr="001E33B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1F4082FA" w:rsidR="00985089" w:rsidRPr="001E33B7" w:rsidRDefault="00E97EC4" w:rsidP="006B6C95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to closely coordinate with DSWD-FO </w:t>
            </w:r>
            <w:r w:rsidR="006B6C95">
              <w:rPr>
                <w:rFonts w:ascii="Arial" w:eastAsia="Arial" w:hAnsi="Arial" w:cs="Arial"/>
                <w:color w:val="0070C0"/>
                <w:sz w:val="20"/>
                <w:szCs w:val="24"/>
              </w:rPr>
              <w:t>XI</w:t>
            </w:r>
            <w:r w:rsidRPr="001E33B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14:paraId="1C01AC28" w14:textId="6B5C7D9C" w:rsidR="00E97EC4" w:rsidRPr="00AD2091" w:rsidRDefault="00E97EC4" w:rsidP="00AD209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5A828D09" w:rsidR="001149A2" w:rsidRPr="00AD2091" w:rsidRDefault="001149A2" w:rsidP="00AD209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6B6C95">
        <w:rPr>
          <w:rFonts w:ascii="Arial" w:eastAsia="Arial" w:hAnsi="Arial" w:cs="Arial"/>
          <w:b/>
          <w:sz w:val="24"/>
          <w:szCs w:val="24"/>
        </w:rPr>
        <w:t>XI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3"/>
        <w:gridCol w:w="7534"/>
      </w:tblGrid>
      <w:tr w:rsidR="001149A2" w:rsidRPr="001E33B7" w14:paraId="5E7E3044" w14:textId="77777777" w:rsidTr="008268F2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1E33B7" w:rsidRDefault="001149A2" w:rsidP="00AD209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1E33B7" w:rsidRDefault="001149A2" w:rsidP="00AD209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149A2" w:rsidRPr="001E33B7" w14:paraId="15FC88FB" w14:textId="77777777" w:rsidTr="008268F2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65306EAE" w:rsidR="001149A2" w:rsidRPr="001E33B7" w:rsidRDefault="007D6C19" w:rsidP="00AD209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08</w:t>
            </w:r>
            <w:r w:rsidR="004C3CA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March</w:t>
            </w:r>
            <w:r w:rsidR="004C3CAD" w:rsidRPr="001E33B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61E0DF" w14:textId="212A0060" w:rsidR="00433F0E" w:rsidRPr="00BE427D" w:rsidRDefault="009D00D2" w:rsidP="00433F0E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ind w:left="232" w:hanging="284"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bookmarkStart w:id="1" w:name="_2et92p0" w:colFirst="0" w:colLast="0"/>
            <w:bookmarkEnd w:id="1"/>
            <w: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DSWD-FO XI is continuously coordinating with the CSSDO for possible augmentation assistance request.</w:t>
            </w:r>
            <w:bookmarkStart w:id="2" w:name="_GoBack"/>
            <w:bookmarkEnd w:id="2"/>
          </w:p>
        </w:tc>
      </w:tr>
    </w:tbl>
    <w:p w14:paraId="30EF2A2D" w14:textId="3D4BD901" w:rsidR="00B81D7E" w:rsidRDefault="00B81D7E" w:rsidP="00AD209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21D0D0EF" w14:textId="77777777" w:rsidR="001E33B7" w:rsidRPr="00AD2091" w:rsidRDefault="001E33B7" w:rsidP="00AD209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1E33B7" w:rsidRDefault="001149A2" w:rsidP="00AD209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</w:rPr>
        <w:t>*****</w:t>
      </w:r>
    </w:p>
    <w:p w14:paraId="0816537C" w14:textId="51D8D3C8" w:rsidR="00B75DA9" w:rsidRPr="001E33B7" w:rsidRDefault="001149A2" w:rsidP="00AD209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</w:t>
      </w:r>
      <w:r w:rsidR="007676C2" w:rsidRPr="001E33B7">
        <w:rPr>
          <w:rFonts w:ascii="Arial" w:eastAsia="Arial" w:hAnsi="Arial" w:cs="Arial"/>
          <w:i/>
          <w:sz w:val="20"/>
          <w:szCs w:val="24"/>
          <w:highlight w:val="white"/>
        </w:rPr>
        <w:t>is closely coordinating</w:t>
      </w:r>
      <w:r w:rsidR="00386942" w:rsidRPr="001E33B7">
        <w:rPr>
          <w:rFonts w:ascii="Arial" w:eastAsia="Arial" w:hAnsi="Arial" w:cs="Arial"/>
          <w:i/>
          <w:sz w:val="20"/>
          <w:szCs w:val="24"/>
          <w:highlight w:val="white"/>
        </w:rPr>
        <w:t xml:space="preserve"> with</w:t>
      </w:r>
      <w:r w:rsidR="007676C2" w:rsidRPr="001E33B7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 xml:space="preserve">DSWD-FO </w:t>
      </w:r>
      <w:r w:rsidR="006B6C95">
        <w:rPr>
          <w:rFonts w:ascii="Arial" w:eastAsia="Arial" w:hAnsi="Arial" w:cs="Arial"/>
          <w:i/>
          <w:sz w:val="20"/>
          <w:szCs w:val="24"/>
        </w:rPr>
        <w:t>XI</w:t>
      </w:r>
      <w:r w:rsidR="00050766" w:rsidRPr="001E33B7">
        <w:rPr>
          <w:rFonts w:ascii="Arial" w:eastAsia="Arial" w:hAnsi="Arial" w:cs="Arial"/>
          <w:i/>
          <w:sz w:val="20"/>
          <w:szCs w:val="24"/>
        </w:rPr>
        <w:t xml:space="preserve"> </w:t>
      </w:r>
      <w:r w:rsidRPr="001E33B7">
        <w:rPr>
          <w:rFonts w:ascii="Arial" w:eastAsia="Arial" w:hAnsi="Arial" w:cs="Arial"/>
          <w:i/>
          <w:sz w:val="20"/>
          <w:szCs w:val="24"/>
        </w:rPr>
        <w:t xml:space="preserve">for </w:t>
      </w:r>
      <w:r w:rsidR="007676C2" w:rsidRPr="001E33B7">
        <w:rPr>
          <w:rFonts w:ascii="Arial" w:eastAsia="Arial" w:hAnsi="Arial" w:cs="Arial"/>
          <w:i/>
          <w:sz w:val="20"/>
          <w:szCs w:val="24"/>
        </w:rPr>
        <w:t xml:space="preserve">any </w:t>
      </w:r>
      <w:r w:rsidRPr="001E33B7">
        <w:rPr>
          <w:rFonts w:ascii="Arial" w:eastAsia="Arial" w:hAnsi="Arial" w:cs="Arial"/>
          <w:i/>
          <w:sz w:val="20"/>
          <w:szCs w:val="24"/>
        </w:rPr>
        <w:t xml:space="preserve">significant disaster response </w:t>
      </w:r>
      <w:r w:rsidR="007676C2" w:rsidRPr="001E33B7">
        <w:rPr>
          <w:rFonts w:ascii="Arial" w:eastAsia="Arial" w:hAnsi="Arial" w:cs="Arial"/>
          <w:i/>
          <w:sz w:val="20"/>
          <w:szCs w:val="24"/>
        </w:rPr>
        <w:t>updates.</w:t>
      </w:r>
    </w:p>
    <w:p w14:paraId="4DB7BDEA" w14:textId="57232D65" w:rsidR="00C9090C" w:rsidRPr="001E33B7" w:rsidRDefault="00C9090C" w:rsidP="00AD209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7B91724D" w14:textId="73ECC4AC" w:rsidR="00C9090C" w:rsidRDefault="00C9090C" w:rsidP="00AD2091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5D41FE48" w14:textId="77777777" w:rsidR="001E33B7" w:rsidRPr="00AD2091" w:rsidRDefault="001E33B7" w:rsidP="00AD2091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3C68FE05" w14:textId="19B9E24C" w:rsidR="00C9090C" w:rsidRPr="001E33B7" w:rsidRDefault="007D6C19" w:rsidP="00AD2091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57A0E179" w14:textId="05B7FB33" w:rsidR="00C9090C" w:rsidRPr="00AD2091" w:rsidRDefault="00C9090C" w:rsidP="00AD209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AD209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C9090C" w:rsidRPr="00AD20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6564E" w14:textId="77777777" w:rsidR="003C55D5" w:rsidRDefault="003C55D5">
      <w:pPr>
        <w:spacing w:after="0" w:line="240" w:lineRule="auto"/>
      </w:pPr>
      <w:r>
        <w:separator/>
      </w:r>
    </w:p>
  </w:endnote>
  <w:endnote w:type="continuationSeparator" w:id="0">
    <w:p w14:paraId="279086D4" w14:textId="77777777" w:rsidR="003C55D5" w:rsidRDefault="003C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7338B1B9" w14:textId="235A4372" w:rsidR="00117E55" w:rsidRPr="00117E55" w:rsidRDefault="0082655B" w:rsidP="00117E55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2"/>
        <w:szCs w:val="14"/>
      </w:rPr>
    </w:pPr>
    <w:bookmarkStart w:id="3" w:name="_1t3h5sf" w:colFirst="0" w:colLast="0"/>
    <w:bookmarkEnd w:id="3"/>
    <w:r w:rsidRPr="00117E55">
      <w:rPr>
        <w:sz w:val="14"/>
        <w:szCs w:val="16"/>
      </w:rPr>
      <w:t xml:space="preserve">Page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PAGE</w:instrText>
    </w:r>
    <w:r w:rsidRPr="00117E55">
      <w:rPr>
        <w:b/>
        <w:sz w:val="14"/>
        <w:szCs w:val="16"/>
      </w:rPr>
      <w:fldChar w:fldCharType="separate"/>
    </w:r>
    <w:r w:rsidR="00BE427D">
      <w:rPr>
        <w:b/>
        <w:noProof/>
        <w:sz w:val="14"/>
        <w:szCs w:val="16"/>
      </w:rPr>
      <w:t>1</w:t>
    </w:r>
    <w:r w:rsidRPr="00117E55">
      <w:rPr>
        <w:b/>
        <w:sz w:val="14"/>
        <w:szCs w:val="16"/>
      </w:rPr>
      <w:fldChar w:fldCharType="end"/>
    </w:r>
    <w:r w:rsidRPr="00117E55">
      <w:rPr>
        <w:sz w:val="14"/>
        <w:szCs w:val="16"/>
      </w:rPr>
      <w:t xml:space="preserve"> of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NUMPAGES</w:instrText>
    </w:r>
    <w:r w:rsidRPr="00117E55">
      <w:rPr>
        <w:b/>
        <w:sz w:val="14"/>
        <w:szCs w:val="16"/>
      </w:rPr>
      <w:fldChar w:fldCharType="separate"/>
    </w:r>
    <w:r w:rsidR="00BE427D">
      <w:rPr>
        <w:b/>
        <w:noProof/>
        <w:sz w:val="14"/>
        <w:szCs w:val="16"/>
      </w:rPr>
      <w:t>2</w:t>
    </w:r>
    <w:r w:rsidRPr="00117E55">
      <w:rPr>
        <w:b/>
        <w:sz w:val="14"/>
        <w:szCs w:val="16"/>
      </w:rPr>
      <w:fldChar w:fldCharType="end"/>
    </w:r>
    <w:r w:rsidR="001E33B7" w:rsidRPr="00117E55">
      <w:rPr>
        <w:b/>
        <w:sz w:val="14"/>
        <w:szCs w:val="16"/>
      </w:rPr>
      <w:t xml:space="preserve"> </w:t>
    </w:r>
    <w:r w:rsidRPr="00117E55">
      <w:rPr>
        <w:sz w:val="14"/>
        <w:szCs w:val="16"/>
      </w:rPr>
      <w:t xml:space="preserve">| </w:t>
    </w:r>
    <w:r w:rsidR="00C26EBD" w:rsidRPr="00C26EBD">
      <w:rPr>
        <w:rFonts w:ascii="Arial" w:eastAsia="Arial" w:hAnsi="Arial" w:cs="Arial"/>
        <w:sz w:val="12"/>
        <w:szCs w:val="14"/>
      </w:rPr>
      <w:t xml:space="preserve">DSWD DROMIC Report #1 on the Fire Incident in Purok 32, Holy Trinity, Brgy. 76-A (BUCANA), Talomo District, Davao City </w:t>
    </w:r>
    <w:r w:rsidR="00C26EBD">
      <w:rPr>
        <w:rFonts w:ascii="Arial" w:eastAsia="Arial" w:hAnsi="Arial" w:cs="Arial"/>
        <w:sz w:val="12"/>
        <w:szCs w:val="14"/>
      </w:rPr>
      <w:t>as of 08</w:t>
    </w:r>
    <w:r w:rsidR="007D6C19">
      <w:rPr>
        <w:rFonts w:ascii="Arial" w:eastAsia="Arial" w:hAnsi="Arial" w:cs="Arial"/>
        <w:sz w:val="12"/>
        <w:szCs w:val="14"/>
      </w:rPr>
      <w:t xml:space="preserve"> March 2019, 12NN</w:t>
    </w:r>
  </w:p>
  <w:p w14:paraId="0645D380" w14:textId="15CCF81E" w:rsidR="00B75DA9" w:rsidRDefault="00B75DA9" w:rsidP="00117E55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3ABF2" w14:textId="77777777" w:rsidR="003C55D5" w:rsidRDefault="003C55D5">
      <w:pPr>
        <w:spacing w:after="0" w:line="240" w:lineRule="auto"/>
      </w:pPr>
      <w:r>
        <w:separator/>
      </w:r>
    </w:p>
  </w:footnote>
  <w:footnote w:type="continuationSeparator" w:id="0">
    <w:p w14:paraId="71DE869F" w14:textId="77777777" w:rsidR="003C55D5" w:rsidRDefault="003C5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6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0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769050F0"/>
    <w:multiLevelType w:val="multilevel"/>
    <w:tmpl w:val="CD56D9D4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7"/>
  </w:num>
  <w:num w:numId="5">
    <w:abstractNumId w:val="8"/>
  </w:num>
  <w:num w:numId="6">
    <w:abstractNumId w:val="11"/>
  </w:num>
  <w:num w:numId="7">
    <w:abstractNumId w:val="6"/>
  </w:num>
  <w:num w:numId="8">
    <w:abstractNumId w:val="12"/>
  </w:num>
  <w:num w:numId="9">
    <w:abstractNumId w:val="4"/>
  </w:num>
  <w:num w:numId="10">
    <w:abstractNumId w:val="10"/>
  </w:num>
  <w:num w:numId="11">
    <w:abstractNumId w:val="14"/>
  </w:num>
  <w:num w:numId="12">
    <w:abstractNumId w:val="9"/>
  </w:num>
  <w:num w:numId="13">
    <w:abstractNumId w:val="1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146D5"/>
    <w:rsid w:val="00042FEB"/>
    <w:rsid w:val="00046FA7"/>
    <w:rsid w:val="00050766"/>
    <w:rsid w:val="00064AE3"/>
    <w:rsid w:val="00083789"/>
    <w:rsid w:val="00096310"/>
    <w:rsid w:val="000E38E9"/>
    <w:rsid w:val="000E5724"/>
    <w:rsid w:val="000F3C29"/>
    <w:rsid w:val="000F4719"/>
    <w:rsid w:val="00103995"/>
    <w:rsid w:val="00106704"/>
    <w:rsid w:val="001149A2"/>
    <w:rsid w:val="00115767"/>
    <w:rsid w:val="00117E55"/>
    <w:rsid w:val="00124BC5"/>
    <w:rsid w:val="00135103"/>
    <w:rsid w:val="00140DA1"/>
    <w:rsid w:val="00143B30"/>
    <w:rsid w:val="00152650"/>
    <w:rsid w:val="001847A6"/>
    <w:rsid w:val="00186433"/>
    <w:rsid w:val="001B2088"/>
    <w:rsid w:val="001B6619"/>
    <w:rsid w:val="001B76F6"/>
    <w:rsid w:val="001E0735"/>
    <w:rsid w:val="001E33B7"/>
    <w:rsid w:val="001E5944"/>
    <w:rsid w:val="001F0486"/>
    <w:rsid w:val="001F5868"/>
    <w:rsid w:val="00204CA5"/>
    <w:rsid w:val="00204FE4"/>
    <w:rsid w:val="00222413"/>
    <w:rsid w:val="00250D5A"/>
    <w:rsid w:val="00282674"/>
    <w:rsid w:val="002851FF"/>
    <w:rsid w:val="00293CD5"/>
    <w:rsid w:val="002B44BD"/>
    <w:rsid w:val="002B62AD"/>
    <w:rsid w:val="002C7968"/>
    <w:rsid w:val="002D320D"/>
    <w:rsid w:val="002D6344"/>
    <w:rsid w:val="002F57CF"/>
    <w:rsid w:val="00303C07"/>
    <w:rsid w:val="003169F2"/>
    <w:rsid w:val="0031795A"/>
    <w:rsid w:val="0033511E"/>
    <w:rsid w:val="00352A0E"/>
    <w:rsid w:val="00371C7A"/>
    <w:rsid w:val="00386942"/>
    <w:rsid w:val="0039157E"/>
    <w:rsid w:val="003C3015"/>
    <w:rsid w:val="003C55D5"/>
    <w:rsid w:val="003D719C"/>
    <w:rsid w:val="003F0F20"/>
    <w:rsid w:val="00412747"/>
    <w:rsid w:val="00415BD0"/>
    <w:rsid w:val="00416CD0"/>
    <w:rsid w:val="00422596"/>
    <w:rsid w:val="00422948"/>
    <w:rsid w:val="00433F0E"/>
    <w:rsid w:val="004347A5"/>
    <w:rsid w:val="004601AB"/>
    <w:rsid w:val="004664E2"/>
    <w:rsid w:val="004A4E86"/>
    <w:rsid w:val="004B6643"/>
    <w:rsid w:val="004C3428"/>
    <w:rsid w:val="004C3CAD"/>
    <w:rsid w:val="004C4558"/>
    <w:rsid w:val="004F5AA7"/>
    <w:rsid w:val="0050663A"/>
    <w:rsid w:val="00512F94"/>
    <w:rsid w:val="0052595A"/>
    <w:rsid w:val="0058197B"/>
    <w:rsid w:val="005838F4"/>
    <w:rsid w:val="00590B6B"/>
    <w:rsid w:val="005B7B3E"/>
    <w:rsid w:val="0061793C"/>
    <w:rsid w:val="00635DDB"/>
    <w:rsid w:val="00651F59"/>
    <w:rsid w:val="00672917"/>
    <w:rsid w:val="0069788A"/>
    <w:rsid w:val="006A6903"/>
    <w:rsid w:val="006B6C95"/>
    <w:rsid w:val="006C7E5F"/>
    <w:rsid w:val="006D729D"/>
    <w:rsid w:val="006F0656"/>
    <w:rsid w:val="006F7673"/>
    <w:rsid w:val="00721CF9"/>
    <w:rsid w:val="007313BB"/>
    <w:rsid w:val="0073140C"/>
    <w:rsid w:val="00735A53"/>
    <w:rsid w:val="0073758B"/>
    <w:rsid w:val="007529C5"/>
    <w:rsid w:val="007676C2"/>
    <w:rsid w:val="00773B3E"/>
    <w:rsid w:val="007B50B5"/>
    <w:rsid w:val="007B7DAC"/>
    <w:rsid w:val="007D6598"/>
    <w:rsid w:val="007D6982"/>
    <w:rsid w:val="007D6C19"/>
    <w:rsid w:val="007E75A9"/>
    <w:rsid w:val="00806045"/>
    <w:rsid w:val="00807A40"/>
    <w:rsid w:val="0081334A"/>
    <w:rsid w:val="00822EC2"/>
    <w:rsid w:val="0082655B"/>
    <w:rsid w:val="008268F2"/>
    <w:rsid w:val="0083244C"/>
    <w:rsid w:val="008524BB"/>
    <w:rsid w:val="008555B6"/>
    <w:rsid w:val="00860FB3"/>
    <w:rsid w:val="00871F0E"/>
    <w:rsid w:val="008804F8"/>
    <w:rsid w:val="008A0185"/>
    <w:rsid w:val="008B1217"/>
    <w:rsid w:val="008B44E3"/>
    <w:rsid w:val="008C69B2"/>
    <w:rsid w:val="008C6D94"/>
    <w:rsid w:val="008E4068"/>
    <w:rsid w:val="008F1FFB"/>
    <w:rsid w:val="00901E90"/>
    <w:rsid w:val="009112F7"/>
    <w:rsid w:val="0091510D"/>
    <w:rsid w:val="00927484"/>
    <w:rsid w:val="009279A3"/>
    <w:rsid w:val="00934B4B"/>
    <w:rsid w:val="00970CF8"/>
    <w:rsid w:val="009731CF"/>
    <w:rsid w:val="0097590D"/>
    <w:rsid w:val="009808ED"/>
    <w:rsid w:val="00982647"/>
    <w:rsid w:val="00985089"/>
    <w:rsid w:val="009A7847"/>
    <w:rsid w:val="009B5C96"/>
    <w:rsid w:val="009D00D2"/>
    <w:rsid w:val="009D7FD6"/>
    <w:rsid w:val="009E122F"/>
    <w:rsid w:val="00A055F1"/>
    <w:rsid w:val="00A06F09"/>
    <w:rsid w:val="00A42E03"/>
    <w:rsid w:val="00A44EDB"/>
    <w:rsid w:val="00A611B9"/>
    <w:rsid w:val="00A63054"/>
    <w:rsid w:val="00A820CC"/>
    <w:rsid w:val="00A8218F"/>
    <w:rsid w:val="00A855F6"/>
    <w:rsid w:val="00A9177A"/>
    <w:rsid w:val="00A9551D"/>
    <w:rsid w:val="00A96E8B"/>
    <w:rsid w:val="00AA0D7C"/>
    <w:rsid w:val="00AA5B99"/>
    <w:rsid w:val="00AB0324"/>
    <w:rsid w:val="00AB701D"/>
    <w:rsid w:val="00AC3354"/>
    <w:rsid w:val="00AC4062"/>
    <w:rsid w:val="00AC5192"/>
    <w:rsid w:val="00AD2091"/>
    <w:rsid w:val="00AE2CE4"/>
    <w:rsid w:val="00AE7D6B"/>
    <w:rsid w:val="00B302C8"/>
    <w:rsid w:val="00B31859"/>
    <w:rsid w:val="00B40F59"/>
    <w:rsid w:val="00B56338"/>
    <w:rsid w:val="00B624F8"/>
    <w:rsid w:val="00B62851"/>
    <w:rsid w:val="00B75DA9"/>
    <w:rsid w:val="00B81D7E"/>
    <w:rsid w:val="00B865A2"/>
    <w:rsid w:val="00B86763"/>
    <w:rsid w:val="00BB2F4A"/>
    <w:rsid w:val="00BB73AD"/>
    <w:rsid w:val="00BC483F"/>
    <w:rsid w:val="00BC57D7"/>
    <w:rsid w:val="00BE427D"/>
    <w:rsid w:val="00BE6D8F"/>
    <w:rsid w:val="00BE6FC4"/>
    <w:rsid w:val="00C018FB"/>
    <w:rsid w:val="00C039EE"/>
    <w:rsid w:val="00C16E9F"/>
    <w:rsid w:val="00C26EBD"/>
    <w:rsid w:val="00C34723"/>
    <w:rsid w:val="00C6154C"/>
    <w:rsid w:val="00C61BA3"/>
    <w:rsid w:val="00C71876"/>
    <w:rsid w:val="00C9090C"/>
    <w:rsid w:val="00C94159"/>
    <w:rsid w:val="00CB0E38"/>
    <w:rsid w:val="00CB57AA"/>
    <w:rsid w:val="00CC4362"/>
    <w:rsid w:val="00CD15AF"/>
    <w:rsid w:val="00CD315D"/>
    <w:rsid w:val="00D0357D"/>
    <w:rsid w:val="00D05A14"/>
    <w:rsid w:val="00D10EA4"/>
    <w:rsid w:val="00D343DF"/>
    <w:rsid w:val="00D61622"/>
    <w:rsid w:val="00D62C72"/>
    <w:rsid w:val="00D852D5"/>
    <w:rsid w:val="00D93F9C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E236E0"/>
    <w:rsid w:val="00E31DD3"/>
    <w:rsid w:val="00E32112"/>
    <w:rsid w:val="00E3253B"/>
    <w:rsid w:val="00E418EA"/>
    <w:rsid w:val="00E476B6"/>
    <w:rsid w:val="00E56227"/>
    <w:rsid w:val="00E56999"/>
    <w:rsid w:val="00E73E7B"/>
    <w:rsid w:val="00E755D3"/>
    <w:rsid w:val="00E8312E"/>
    <w:rsid w:val="00E97EC4"/>
    <w:rsid w:val="00EC1834"/>
    <w:rsid w:val="00ED5D30"/>
    <w:rsid w:val="00EE646E"/>
    <w:rsid w:val="00EF0E3A"/>
    <w:rsid w:val="00EF2BE1"/>
    <w:rsid w:val="00EF34B8"/>
    <w:rsid w:val="00F460E8"/>
    <w:rsid w:val="00F55BF9"/>
    <w:rsid w:val="00F63AF5"/>
    <w:rsid w:val="00F65096"/>
    <w:rsid w:val="00F75D3D"/>
    <w:rsid w:val="00FA665B"/>
    <w:rsid w:val="00FC3E81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 Joyce G. Rafanan</cp:lastModifiedBy>
  <cp:revision>4</cp:revision>
  <dcterms:created xsi:type="dcterms:W3CDTF">2019-03-08T03:58:00Z</dcterms:created>
  <dcterms:modified xsi:type="dcterms:W3CDTF">2019-03-08T04:03:00Z</dcterms:modified>
</cp:coreProperties>
</file>