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A1FCE3" w14:textId="77777777" w:rsidR="004B690E" w:rsidRPr="004B690E" w:rsidRDefault="00272897" w:rsidP="004B690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24"/>
        </w:rPr>
      </w:pPr>
      <w:bookmarkStart w:id="0" w:name="_gjdgxs" w:colFirst="0" w:colLast="0"/>
      <w:bookmarkEnd w:id="0"/>
      <w:r w:rsidRPr="004B690E">
        <w:rPr>
          <w:rFonts w:ascii="Arial" w:eastAsia="Arial" w:hAnsi="Arial" w:cs="Arial"/>
          <w:b/>
          <w:color w:val="000000"/>
          <w:sz w:val="32"/>
          <w:szCs w:val="24"/>
        </w:rPr>
        <w:t xml:space="preserve">DSWD </w:t>
      </w:r>
      <w:r w:rsidR="00BC4062" w:rsidRPr="004B690E">
        <w:rPr>
          <w:rFonts w:ascii="Arial" w:eastAsia="Arial" w:hAnsi="Arial" w:cs="Arial"/>
          <w:b/>
          <w:color w:val="000000"/>
          <w:sz w:val="32"/>
          <w:szCs w:val="24"/>
        </w:rPr>
        <w:t>DROMIC</w:t>
      </w:r>
      <w:r w:rsidRPr="004B690E">
        <w:rPr>
          <w:rFonts w:ascii="Arial" w:eastAsia="Arial" w:hAnsi="Arial" w:cs="Arial"/>
          <w:b/>
          <w:color w:val="000000"/>
          <w:sz w:val="32"/>
          <w:szCs w:val="24"/>
        </w:rPr>
        <w:t xml:space="preserve"> Terminal Report </w:t>
      </w:r>
      <w:r w:rsidR="00BC4062" w:rsidRPr="004B690E">
        <w:rPr>
          <w:rFonts w:ascii="Arial" w:eastAsia="Arial" w:hAnsi="Arial" w:cs="Arial"/>
          <w:b/>
          <w:color w:val="000000"/>
          <w:sz w:val="32"/>
          <w:szCs w:val="24"/>
        </w:rPr>
        <w:t xml:space="preserve">on the </w:t>
      </w:r>
    </w:p>
    <w:p w14:paraId="37771788" w14:textId="032F9A80" w:rsidR="007C0543" w:rsidRPr="004B690E" w:rsidRDefault="00272897" w:rsidP="004B690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24"/>
        </w:rPr>
      </w:pPr>
      <w:r w:rsidRPr="004B690E">
        <w:rPr>
          <w:rFonts w:ascii="Arial" w:eastAsia="Arial" w:hAnsi="Arial" w:cs="Arial"/>
          <w:b/>
          <w:color w:val="000000"/>
          <w:sz w:val="32"/>
          <w:szCs w:val="24"/>
        </w:rPr>
        <w:t>Fire Incident</w:t>
      </w:r>
      <w:r w:rsidR="004B690E" w:rsidRPr="004B690E">
        <w:rPr>
          <w:rFonts w:ascii="Arial" w:eastAsia="Arial" w:hAnsi="Arial" w:cs="Arial"/>
          <w:b/>
          <w:color w:val="000000"/>
          <w:sz w:val="32"/>
          <w:szCs w:val="24"/>
        </w:rPr>
        <w:t xml:space="preserve"> in </w:t>
      </w:r>
      <w:r w:rsidR="00E60F11" w:rsidRPr="004B690E">
        <w:rPr>
          <w:rFonts w:ascii="Arial" w:eastAsia="Arial" w:hAnsi="Arial" w:cs="Arial"/>
          <w:b/>
          <w:color w:val="000000"/>
          <w:sz w:val="32"/>
          <w:szCs w:val="24"/>
        </w:rPr>
        <w:t xml:space="preserve">Brgy. 1, Roxas City, Capiz </w:t>
      </w:r>
    </w:p>
    <w:p w14:paraId="6ECE7E1E" w14:textId="44A823B0" w:rsidR="007C0543" w:rsidRPr="004B690E" w:rsidRDefault="00272897" w:rsidP="004B690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4B690E">
        <w:rPr>
          <w:rFonts w:ascii="Arial" w:eastAsia="Arial" w:hAnsi="Arial" w:cs="Arial"/>
          <w:color w:val="000000"/>
          <w:sz w:val="24"/>
          <w:szCs w:val="24"/>
        </w:rPr>
        <w:t>06 August 2020</w:t>
      </w:r>
      <w:r w:rsidR="00BC4062" w:rsidRPr="004B690E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Pr="004B690E">
        <w:rPr>
          <w:rFonts w:ascii="Arial" w:eastAsia="Arial" w:hAnsi="Arial" w:cs="Arial"/>
          <w:color w:val="000000"/>
          <w:sz w:val="24"/>
          <w:szCs w:val="24"/>
        </w:rPr>
        <w:t>6</w:t>
      </w:r>
      <w:r w:rsidR="00E60F11" w:rsidRPr="004B690E">
        <w:rPr>
          <w:rFonts w:ascii="Arial" w:eastAsia="Arial" w:hAnsi="Arial" w:cs="Arial"/>
          <w:color w:val="000000"/>
          <w:sz w:val="24"/>
          <w:szCs w:val="24"/>
        </w:rPr>
        <w:t>PM</w:t>
      </w:r>
    </w:p>
    <w:p w14:paraId="0987818C" w14:textId="22F81E84" w:rsidR="007C0543" w:rsidRPr="004B690E" w:rsidRDefault="007C0543" w:rsidP="004B690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7BD2AE2" w14:textId="1C55BCAC" w:rsidR="003B7F7A" w:rsidRPr="004B690E" w:rsidRDefault="00272897" w:rsidP="004B690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4B690E">
        <w:rPr>
          <w:rFonts w:ascii="Arial" w:eastAsia="Arial" w:hAnsi="Arial" w:cs="Arial"/>
          <w:i/>
          <w:color w:val="000000"/>
          <w:sz w:val="24"/>
          <w:szCs w:val="24"/>
        </w:rPr>
        <w:t xml:space="preserve">This is the final report on the </w:t>
      </w:r>
      <w:r w:rsidR="003B7F7A" w:rsidRPr="004B690E">
        <w:rPr>
          <w:rFonts w:ascii="Arial" w:eastAsia="Arial" w:hAnsi="Arial" w:cs="Arial"/>
          <w:i/>
          <w:color w:val="000000"/>
          <w:sz w:val="24"/>
          <w:szCs w:val="24"/>
        </w:rPr>
        <w:t xml:space="preserve">fire </w:t>
      </w:r>
      <w:r w:rsidR="008E2FB6" w:rsidRPr="004B690E">
        <w:rPr>
          <w:rFonts w:ascii="Arial" w:eastAsia="Arial" w:hAnsi="Arial" w:cs="Arial"/>
          <w:i/>
          <w:color w:val="000000"/>
          <w:sz w:val="24"/>
          <w:szCs w:val="24"/>
        </w:rPr>
        <w:t>incident occurred in Zone 1, Brgy. 1, Roxas City, Capiz</w:t>
      </w:r>
      <w:r w:rsidRPr="004B690E">
        <w:rPr>
          <w:rFonts w:ascii="Arial" w:eastAsia="Arial" w:hAnsi="Arial" w:cs="Arial"/>
          <w:i/>
          <w:color w:val="000000"/>
          <w:sz w:val="24"/>
          <w:szCs w:val="24"/>
        </w:rPr>
        <w:t xml:space="preserve"> on 13 February 2019</w:t>
      </w:r>
      <w:r w:rsidR="008E2FB6" w:rsidRPr="004B690E">
        <w:rPr>
          <w:rFonts w:ascii="Arial" w:eastAsia="Arial" w:hAnsi="Arial" w:cs="Arial"/>
          <w:i/>
          <w:color w:val="000000"/>
          <w:sz w:val="24"/>
          <w:szCs w:val="24"/>
        </w:rPr>
        <w:t xml:space="preserve"> at</w:t>
      </w:r>
      <w:r w:rsidR="003B7F7A" w:rsidRPr="004B690E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="008E2FB6" w:rsidRPr="004B690E">
        <w:rPr>
          <w:rFonts w:ascii="Arial" w:eastAsia="Arial" w:hAnsi="Arial" w:cs="Arial"/>
          <w:i/>
          <w:color w:val="000000"/>
          <w:sz w:val="24"/>
          <w:szCs w:val="24"/>
        </w:rPr>
        <w:t xml:space="preserve">around </w:t>
      </w:r>
      <w:r w:rsidR="003B7F7A" w:rsidRPr="004B690E">
        <w:rPr>
          <w:rFonts w:ascii="Arial" w:eastAsia="Arial" w:hAnsi="Arial" w:cs="Arial"/>
          <w:i/>
          <w:color w:val="000000"/>
          <w:sz w:val="24"/>
          <w:szCs w:val="24"/>
        </w:rPr>
        <w:t>4</w:t>
      </w:r>
      <w:r w:rsidRPr="004B690E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="003B7F7A" w:rsidRPr="004B690E">
        <w:rPr>
          <w:rFonts w:ascii="Arial" w:eastAsia="Arial" w:hAnsi="Arial" w:cs="Arial"/>
          <w:i/>
          <w:color w:val="000000"/>
          <w:sz w:val="24"/>
          <w:szCs w:val="24"/>
        </w:rPr>
        <w:t>PM</w:t>
      </w:r>
      <w:r w:rsidR="008E2FB6" w:rsidRPr="004B690E">
        <w:rPr>
          <w:rFonts w:ascii="Arial" w:eastAsia="Arial" w:hAnsi="Arial" w:cs="Arial"/>
          <w:i/>
          <w:color w:val="000000"/>
          <w:sz w:val="24"/>
          <w:szCs w:val="24"/>
        </w:rPr>
        <w:t xml:space="preserve">. </w:t>
      </w:r>
    </w:p>
    <w:p w14:paraId="0C3B3D3A" w14:textId="55571CAE" w:rsidR="00272897" w:rsidRPr="007370F5" w:rsidRDefault="00F92CD5" w:rsidP="004B690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370F5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09F41C47" w14:textId="77777777" w:rsidR="00272897" w:rsidRPr="004B690E" w:rsidRDefault="00272897" w:rsidP="004B690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8E77A84" w14:textId="72940CB8" w:rsidR="00272897" w:rsidRPr="00C35BCF" w:rsidRDefault="00272897" w:rsidP="004B690E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4"/>
        </w:rPr>
      </w:pPr>
      <w:r w:rsidRPr="00C35BCF">
        <w:rPr>
          <w:rFonts w:ascii="Arial" w:eastAsia="Arial" w:hAnsi="Arial" w:cs="Arial"/>
          <w:color w:val="002060"/>
          <w:sz w:val="28"/>
          <w:szCs w:val="24"/>
        </w:rPr>
        <w:t>SUMMARY</w:t>
      </w:r>
    </w:p>
    <w:p w14:paraId="776B98FC" w14:textId="77777777" w:rsidR="007C0543" w:rsidRPr="004B690E" w:rsidRDefault="007C0543" w:rsidP="004B690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4EB7DF8" w14:textId="77777777" w:rsidR="004A4C67" w:rsidRDefault="00BC4062" w:rsidP="004A4C67">
      <w:pPr>
        <w:pStyle w:val="Heading1"/>
        <w:numPr>
          <w:ilvl w:val="0"/>
          <w:numId w:val="6"/>
        </w:numPr>
        <w:spacing w:before="0" w:after="0"/>
        <w:ind w:left="540" w:hanging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4B690E">
        <w:rPr>
          <w:rFonts w:ascii="Arial" w:eastAsia="Arial" w:hAnsi="Arial" w:cs="Arial"/>
          <w:color w:val="002060"/>
          <w:sz w:val="24"/>
          <w:szCs w:val="24"/>
        </w:rPr>
        <w:t>Status of Affected Families / Persons</w:t>
      </w:r>
    </w:p>
    <w:p w14:paraId="1E4D7CF3" w14:textId="7DBD1B06" w:rsidR="007C0543" w:rsidRPr="004A4C67" w:rsidRDefault="00300ACE" w:rsidP="004A4C67">
      <w:pPr>
        <w:pStyle w:val="Heading1"/>
        <w:spacing w:before="0" w:after="0"/>
        <w:ind w:left="540"/>
        <w:contextualSpacing/>
        <w:jc w:val="both"/>
        <w:rPr>
          <w:rFonts w:ascii="Arial" w:eastAsia="Arial" w:hAnsi="Arial" w:cs="Arial"/>
          <w:b w:val="0"/>
          <w:color w:val="002060"/>
          <w:sz w:val="24"/>
          <w:szCs w:val="24"/>
        </w:rPr>
      </w:pPr>
      <w:r w:rsidRPr="004A4C67">
        <w:rPr>
          <w:rFonts w:ascii="Arial" w:eastAsia="Arial" w:hAnsi="Arial" w:cs="Arial"/>
          <w:b w:val="0"/>
          <w:sz w:val="24"/>
          <w:szCs w:val="24"/>
        </w:rPr>
        <w:t xml:space="preserve">A total of </w:t>
      </w:r>
      <w:r w:rsidR="00304341" w:rsidRPr="004A4C67">
        <w:rPr>
          <w:rFonts w:ascii="Arial" w:eastAsia="Arial" w:hAnsi="Arial" w:cs="Arial"/>
          <w:sz w:val="24"/>
          <w:szCs w:val="24"/>
        </w:rPr>
        <w:t>51</w:t>
      </w:r>
      <w:r w:rsidR="00BC4062" w:rsidRPr="004A4C67">
        <w:rPr>
          <w:rFonts w:ascii="Arial" w:eastAsia="Arial" w:hAnsi="Arial" w:cs="Arial"/>
          <w:sz w:val="24"/>
          <w:szCs w:val="24"/>
        </w:rPr>
        <w:t xml:space="preserve"> families</w:t>
      </w:r>
      <w:r w:rsidR="00BC4062" w:rsidRPr="004A4C67">
        <w:rPr>
          <w:rFonts w:ascii="Arial" w:eastAsia="Arial" w:hAnsi="Arial" w:cs="Arial"/>
          <w:b w:val="0"/>
          <w:sz w:val="24"/>
          <w:szCs w:val="24"/>
        </w:rPr>
        <w:t xml:space="preserve"> or </w:t>
      </w:r>
      <w:r w:rsidR="00304341" w:rsidRPr="004A4C67">
        <w:rPr>
          <w:rFonts w:ascii="Arial" w:eastAsia="Arial" w:hAnsi="Arial" w:cs="Arial"/>
          <w:sz w:val="24"/>
          <w:szCs w:val="24"/>
        </w:rPr>
        <w:t>175</w:t>
      </w:r>
      <w:r w:rsidR="00BC4062" w:rsidRPr="004A4C67">
        <w:rPr>
          <w:rFonts w:ascii="Arial" w:eastAsia="Arial" w:hAnsi="Arial" w:cs="Arial"/>
          <w:sz w:val="24"/>
          <w:szCs w:val="24"/>
        </w:rPr>
        <w:t xml:space="preserve"> persons</w:t>
      </w:r>
      <w:r w:rsidR="00BC4062" w:rsidRPr="004A4C67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="004A4C67">
        <w:rPr>
          <w:rFonts w:ascii="Arial" w:eastAsia="Arial" w:hAnsi="Arial" w:cs="Arial"/>
          <w:b w:val="0"/>
          <w:sz w:val="24"/>
          <w:szCs w:val="24"/>
        </w:rPr>
        <w:t xml:space="preserve">were </w:t>
      </w:r>
      <w:r w:rsidR="00BC4062" w:rsidRPr="004A4C67">
        <w:rPr>
          <w:rFonts w:ascii="Arial" w:eastAsia="Arial" w:hAnsi="Arial" w:cs="Arial"/>
          <w:b w:val="0"/>
          <w:sz w:val="24"/>
          <w:szCs w:val="24"/>
        </w:rPr>
        <w:t xml:space="preserve">affected in </w:t>
      </w:r>
      <w:r w:rsidRPr="004A4C67">
        <w:rPr>
          <w:rFonts w:ascii="Arial" w:eastAsia="Arial" w:hAnsi="Arial" w:cs="Arial"/>
          <w:sz w:val="24"/>
          <w:szCs w:val="24"/>
        </w:rPr>
        <w:t>Zone 1, Brgy. 1, Roxas City</w:t>
      </w:r>
      <w:r w:rsidRPr="004A4C67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="004A4C67">
        <w:rPr>
          <w:rFonts w:ascii="Arial" w:eastAsia="Arial" w:hAnsi="Arial" w:cs="Arial"/>
          <w:b w:val="0"/>
          <w:sz w:val="24"/>
          <w:szCs w:val="24"/>
        </w:rPr>
        <w:t>(see Table 1).</w:t>
      </w:r>
    </w:p>
    <w:p w14:paraId="1DBF275C" w14:textId="77777777" w:rsidR="007C0543" w:rsidRPr="004B690E" w:rsidRDefault="007C0543" w:rsidP="004B690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955A6EC" w14:textId="59955993" w:rsidR="007C0543" w:rsidRPr="004A4C67" w:rsidRDefault="00BC4062" w:rsidP="003A09D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4A4C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1. </w:t>
      </w:r>
      <w:r w:rsidR="00FB33CA" w:rsidRPr="004A4C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Pr="004A4C67">
        <w:rPr>
          <w:rFonts w:ascii="Arial" w:eastAsia="Arial" w:hAnsi="Arial" w:cs="Arial"/>
          <w:b/>
          <w:i/>
          <w:color w:val="000000"/>
          <w:sz w:val="20"/>
          <w:szCs w:val="24"/>
        </w:rPr>
        <w:t>Affected Families / Persons</w:t>
      </w:r>
    </w:p>
    <w:tbl>
      <w:tblPr>
        <w:tblW w:w="4739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4622"/>
        <w:gridCol w:w="1964"/>
        <w:gridCol w:w="1592"/>
        <w:gridCol w:w="1584"/>
      </w:tblGrid>
      <w:tr w:rsidR="00304341" w:rsidRPr="004A4C67" w14:paraId="23B54859" w14:textId="77777777" w:rsidTr="003A09D8">
        <w:trPr>
          <w:trHeight w:val="43"/>
        </w:trPr>
        <w:tc>
          <w:tcPr>
            <w:tcW w:w="24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3FE3B" w14:textId="77777777" w:rsidR="00304341" w:rsidRPr="004A4C67" w:rsidRDefault="00304341" w:rsidP="004B69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A4C67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D0AD5" w14:textId="77777777" w:rsidR="00304341" w:rsidRPr="004A4C67" w:rsidRDefault="00304341" w:rsidP="004B69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A4C67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272897" w:rsidRPr="004A4C67" w14:paraId="27598D61" w14:textId="77777777" w:rsidTr="003A09D8">
        <w:trPr>
          <w:trHeight w:val="43"/>
        </w:trPr>
        <w:tc>
          <w:tcPr>
            <w:tcW w:w="24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74D7C" w14:textId="77777777" w:rsidR="00272897" w:rsidRPr="004A4C67" w:rsidRDefault="00272897" w:rsidP="004B69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48C39" w14:textId="77777777" w:rsidR="00272897" w:rsidRPr="004A4C67" w:rsidRDefault="00272897" w:rsidP="004B69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A4C67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46269" w14:textId="77777777" w:rsidR="00272897" w:rsidRPr="004A4C67" w:rsidRDefault="00272897" w:rsidP="004B69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A4C67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05215" w14:textId="77777777" w:rsidR="00272897" w:rsidRPr="004A4C67" w:rsidRDefault="00272897" w:rsidP="004B69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A4C67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272897" w:rsidRPr="004A4C67" w14:paraId="39668D5D" w14:textId="77777777" w:rsidTr="003A09D8">
        <w:trPr>
          <w:trHeight w:val="20"/>
        </w:trPr>
        <w:tc>
          <w:tcPr>
            <w:tcW w:w="2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3B121" w14:textId="77777777" w:rsidR="00272897" w:rsidRPr="004A4C67" w:rsidRDefault="00272897" w:rsidP="004B69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A4C6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EFEC2" w14:textId="047D0E79" w:rsidR="00272897" w:rsidRPr="004A4C67" w:rsidRDefault="00272897" w:rsidP="004B69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A4C6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FFBB1" w14:textId="4532E3BB" w:rsidR="00272897" w:rsidRPr="004A4C67" w:rsidRDefault="00272897" w:rsidP="004B69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A4C6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51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7A8E0" w14:textId="73BF9201" w:rsidR="00272897" w:rsidRPr="004A4C67" w:rsidRDefault="00272897" w:rsidP="004B69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A4C6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175 </w:t>
            </w:r>
          </w:p>
        </w:tc>
      </w:tr>
      <w:tr w:rsidR="00272897" w:rsidRPr="004A4C67" w14:paraId="379C3945" w14:textId="77777777" w:rsidTr="003A09D8">
        <w:trPr>
          <w:trHeight w:val="20"/>
        </w:trPr>
        <w:tc>
          <w:tcPr>
            <w:tcW w:w="2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A0985" w14:textId="77777777" w:rsidR="00272897" w:rsidRPr="004A4C67" w:rsidRDefault="00272897" w:rsidP="004B69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A4C6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BF9E6" w14:textId="3D55AE50" w:rsidR="00272897" w:rsidRPr="004A4C67" w:rsidRDefault="00272897" w:rsidP="004B69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A4C6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ECA72" w14:textId="4A89FA63" w:rsidR="00272897" w:rsidRPr="004A4C67" w:rsidRDefault="00272897" w:rsidP="004B69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A4C6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51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91B61" w14:textId="4226569E" w:rsidR="00272897" w:rsidRPr="004A4C67" w:rsidRDefault="00272897" w:rsidP="004B69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A4C6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175 </w:t>
            </w:r>
          </w:p>
        </w:tc>
      </w:tr>
      <w:tr w:rsidR="00272897" w:rsidRPr="004A4C67" w14:paraId="3FF7624D" w14:textId="77777777" w:rsidTr="003A09D8">
        <w:trPr>
          <w:trHeight w:val="20"/>
        </w:trPr>
        <w:tc>
          <w:tcPr>
            <w:tcW w:w="2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DEE85" w14:textId="77777777" w:rsidR="00272897" w:rsidRPr="004A4C67" w:rsidRDefault="00272897" w:rsidP="004B69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A4C6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Capiz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45814" w14:textId="652727AB" w:rsidR="00272897" w:rsidRPr="004A4C67" w:rsidRDefault="00272897" w:rsidP="004B69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A4C6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3E987" w14:textId="2A6846B9" w:rsidR="00272897" w:rsidRPr="004A4C67" w:rsidRDefault="00272897" w:rsidP="004B69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A4C6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51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2E066" w14:textId="00335708" w:rsidR="00272897" w:rsidRPr="004A4C67" w:rsidRDefault="00272897" w:rsidP="004B69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A4C6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175 </w:t>
            </w:r>
          </w:p>
        </w:tc>
      </w:tr>
      <w:tr w:rsidR="00304341" w:rsidRPr="004A4C67" w14:paraId="5E0F5D7E" w14:textId="77777777" w:rsidTr="003A09D8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2F520" w14:textId="77777777" w:rsidR="00272897" w:rsidRPr="004A4C67" w:rsidRDefault="00272897" w:rsidP="004B69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4A4C67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2753D" w14:textId="77777777" w:rsidR="00272897" w:rsidRPr="004A4C67" w:rsidRDefault="00272897" w:rsidP="004B69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4A4C67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Roxas City (capital)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869DE" w14:textId="6031693F" w:rsidR="00272897" w:rsidRPr="004A4C67" w:rsidRDefault="00272897" w:rsidP="004B69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4A4C67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25924" w14:textId="3019954F" w:rsidR="00272897" w:rsidRPr="004A4C67" w:rsidRDefault="00272897" w:rsidP="004B69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4A4C67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51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29EB4" w14:textId="77B4B2C0" w:rsidR="00272897" w:rsidRPr="004A4C67" w:rsidRDefault="00272897" w:rsidP="004B69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4A4C67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175 </w:t>
            </w:r>
          </w:p>
        </w:tc>
      </w:tr>
    </w:tbl>
    <w:p w14:paraId="56F69899" w14:textId="77777777" w:rsidR="00F92CD5" w:rsidRPr="004A4C67" w:rsidRDefault="00F92CD5" w:rsidP="004B690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A4C67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7121525C" w14:textId="77777777" w:rsidR="00300ACE" w:rsidRPr="004B690E" w:rsidRDefault="00300ACE" w:rsidP="004B690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5DE0B7C" w14:textId="5CC41CFF" w:rsidR="007C0543" w:rsidRPr="004B690E" w:rsidRDefault="00BC4062" w:rsidP="003A09D8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40" w:hanging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B690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5655DC7B" w14:textId="77777777" w:rsidR="003A09D8" w:rsidRDefault="00304341" w:rsidP="003A09D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080" w:hanging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B690E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26B49C5" w14:textId="04AE57C2" w:rsidR="007C0543" w:rsidRPr="003A09D8" w:rsidRDefault="00004896" w:rsidP="003A09D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08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A09D8">
        <w:rPr>
          <w:rFonts w:ascii="Arial" w:eastAsia="Arial" w:hAnsi="Arial" w:cs="Arial"/>
          <w:b/>
          <w:sz w:val="24"/>
          <w:szCs w:val="24"/>
        </w:rPr>
        <w:t>4</w:t>
      </w:r>
      <w:r w:rsidR="00BC4062" w:rsidRPr="003A09D8">
        <w:rPr>
          <w:rFonts w:ascii="Arial" w:eastAsia="Arial" w:hAnsi="Arial" w:cs="Arial"/>
          <w:b/>
          <w:sz w:val="24"/>
          <w:szCs w:val="24"/>
        </w:rPr>
        <w:t xml:space="preserve"> </w:t>
      </w:r>
      <w:r w:rsidR="003A09D8" w:rsidRPr="003A09D8">
        <w:rPr>
          <w:rFonts w:ascii="Arial" w:eastAsia="Arial" w:hAnsi="Arial" w:cs="Arial"/>
          <w:b/>
          <w:sz w:val="24"/>
          <w:szCs w:val="24"/>
        </w:rPr>
        <w:t>Families</w:t>
      </w:r>
      <w:r w:rsidR="003A09D8" w:rsidRPr="003A09D8">
        <w:rPr>
          <w:rFonts w:ascii="Arial" w:eastAsia="Arial" w:hAnsi="Arial" w:cs="Arial"/>
          <w:sz w:val="24"/>
          <w:szCs w:val="24"/>
        </w:rPr>
        <w:t xml:space="preserve"> </w:t>
      </w:r>
      <w:r w:rsidR="00FB33CA" w:rsidRPr="003A09D8">
        <w:rPr>
          <w:rFonts w:ascii="Arial" w:eastAsia="Arial" w:hAnsi="Arial" w:cs="Arial"/>
          <w:sz w:val="24"/>
          <w:szCs w:val="24"/>
        </w:rPr>
        <w:t xml:space="preserve">or </w:t>
      </w:r>
      <w:r w:rsidR="00FB33CA" w:rsidRPr="003A09D8">
        <w:rPr>
          <w:rFonts w:ascii="Arial" w:eastAsia="Arial" w:hAnsi="Arial" w:cs="Arial"/>
          <w:b/>
          <w:sz w:val="24"/>
          <w:szCs w:val="24"/>
        </w:rPr>
        <w:t>16 persons</w:t>
      </w:r>
      <w:r w:rsidR="00FB33CA" w:rsidRPr="003A09D8">
        <w:rPr>
          <w:rFonts w:ascii="Arial" w:eastAsia="Arial" w:hAnsi="Arial" w:cs="Arial"/>
          <w:sz w:val="24"/>
          <w:szCs w:val="24"/>
        </w:rPr>
        <w:t xml:space="preserve"> </w:t>
      </w:r>
      <w:r w:rsidR="00304341" w:rsidRPr="003A09D8">
        <w:rPr>
          <w:rFonts w:ascii="Arial" w:eastAsia="Arial" w:hAnsi="Arial" w:cs="Arial"/>
          <w:sz w:val="24"/>
          <w:szCs w:val="24"/>
        </w:rPr>
        <w:t>took temporary shelter at the</w:t>
      </w:r>
      <w:r w:rsidR="00BC4062" w:rsidRPr="003A09D8">
        <w:rPr>
          <w:rFonts w:ascii="Arial" w:eastAsia="Arial" w:hAnsi="Arial" w:cs="Arial"/>
          <w:sz w:val="24"/>
          <w:szCs w:val="24"/>
        </w:rPr>
        <w:t xml:space="preserve"> </w:t>
      </w:r>
      <w:r w:rsidR="003A09D8">
        <w:rPr>
          <w:rFonts w:ascii="Arial" w:eastAsia="Arial" w:hAnsi="Arial" w:cs="Arial"/>
          <w:b/>
          <w:sz w:val="24"/>
          <w:szCs w:val="24"/>
        </w:rPr>
        <w:t>Barangay</w:t>
      </w:r>
      <w:r w:rsidR="00304341" w:rsidRPr="003A09D8">
        <w:rPr>
          <w:rFonts w:ascii="Arial" w:eastAsia="Arial" w:hAnsi="Arial" w:cs="Arial"/>
          <w:b/>
          <w:sz w:val="24"/>
          <w:szCs w:val="24"/>
        </w:rPr>
        <w:t xml:space="preserve"> Hall</w:t>
      </w:r>
      <w:r w:rsidR="00BC4062" w:rsidRPr="003A09D8">
        <w:rPr>
          <w:rFonts w:ascii="Arial" w:eastAsia="Arial" w:hAnsi="Arial" w:cs="Arial"/>
          <w:sz w:val="24"/>
          <w:szCs w:val="24"/>
        </w:rPr>
        <w:t xml:space="preserve"> (see Table 2).</w:t>
      </w:r>
    </w:p>
    <w:p w14:paraId="78F9ED78" w14:textId="77777777" w:rsidR="007C0543" w:rsidRPr="004B690E" w:rsidRDefault="007C0543" w:rsidP="004B690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27180BCE" w14:textId="5F9ADF9B" w:rsidR="007C0543" w:rsidRPr="003A09D8" w:rsidRDefault="00BC4062" w:rsidP="00284D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080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3A09D8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</w:t>
      </w:r>
      <w:r w:rsidR="00FB33CA" w:rsidRPr="003A09D8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Pr="003A09D8">
        <w:rPr>
          <w:rFonts w:ascii="Arial" w:eastAsia="Arial" w:hAnsi="Arial" w:cs="Arial"/>
          <w:b/>
          <w:i/>
          <w:color w:val="000000"/>
          <w:sz w:val="20"/>
          <w:szCs w:val="24"/>
        </w:rPr>
        <w:t>Displaced Families / Persons Inside Evacuation Center</w:t>
      </w:r>
    </w:p>
    <w:tbl>
      <w:tblPr>
        <w:tblW w:w="4469" w:type="pct"/>
        <w:tblInd w:w="1129" w:type="dxa"/>
        <w:tblLook w:val="04A0" w:firstRow="1" w:lastRow="0" w:firstColumn="1" w:lastColumn="0" w:noHBand="0" w:noVBand="1"/>
      </w:tblPr>
      <w:tblGrid>
        <w:gridCol w:w="281"/>
        <w:gridCol w:w="3174"/>
        <w:gridCol w:w="991"/>
        <w:gridCol w:w="1118"/>
        <w:gridCol w:w="948"/>
        <w:gridCol w:w="950"/>
        <w:gridCol w:w="948"/>
        <w:gridCol w:w="936"/>
      </w:tblGrid>
      <w:tr w:rsidR="00300ACE" w:rsidRPr="003A09D8" w14:paraId="5ABCBCBC" w14:textId="77777777" w:rsidTr="00284D95">
        <w:trPr>
          <w:trHeight w:val="526"/>
        </w:trPr>
        <w:tc>
          <w:tcPr>
            <w:tcW w:w="18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C3C4C5" w14:textId="77777777" w:rsidR="00300ACE" w:rsidRPr="003A09D8" w:rsidRDefault="00300ACE" w:rsidP="004B690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  <w:t xml:space="preserve">REGION / PROVINCE / MUNICIPALITY </w:t>
            </w:r>
          </w:p>
        </w:tc>
        <w:tc>
          <w:tcPr>
            <w:tcW w:w="11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607CB3" w14:textId="77777777" w:rsidR="00300ACE" w:rsidRPr="003A09D8" w:rsidRDefault="00300ACE" w:rsidP="004B690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  <w:t xml:space="preserve"> NUMBER OF EVACUATION CENTERS (ECs) </w:t>
            </w:r>
          </w:p>
        </w:tc>
        <w:tc>
          <w:tcPr>
            <w:tcW w:w="2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9CD5A3" w14:textId="77777777" w:rsidR="00300ACE" w:rsidRPr="003A09D8" w:rsidRDefault="00300ACE" w:rsidP="004B690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  <w:t xml:space="preserve"> INSIDE ECs </w:t>
            </w:r>
          </w:p>
        </w:tc>
      </w:tr>
      <w:tr w:rsidR="00300ACE" w:rsidRPr="003A09D8" w14:paraId="0A1726BB" w14:textId="77777777" w:rsidTr="00284D95">
        <w:trPr>
          <w:trHeight w:val="20"/>
        </w:trPr>
        <w:tc>
          <w:tcPr>
            <w:tcW w:w="18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1F425" w14:textId="77777777" w:rsidR="00300ACE" w:rsidRPr="003A09D8" w:rsidRDefault="00300ACE" w:rsidP="004B690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</w:pPr>
          </w:p>
        </w:tc>
        <w:tc>
          <w:tcPr>
            <w:tcW w:w="11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FFC3D" w14:textId="77777777" w:rsidR="00300ACE" w:rsidRPr="003A09D8" w:rsidRDefault="00300ACE" w:rsidP="004B690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2CB755" w14:textId="77777777" w:rsidR="00300ACE" w:rsidRPr="003A09D8" w:rsidRDefault="00300ACE" w:rsidP="004B690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  <w:t xml:space="preserve"> Families 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82056F" w14:textId="77777777" w:rsidR="00300ACE" w:rsidRPr="003A09D8" w:rsidRDefault="00300ACE" w:rsidP="004B690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  <w:t xml:space="preserve"> Persons </w:t>
            </w:r>
          </w:p>
        </w:tc>
      </w:tr>
      <w:tr w:rsidR="00FB33CA" w:rsidRPr="003A09D8" w14:paraId="073F3D8F" w14:textId="77777777" w:rsidTr="00284D95">
        <w:trPr>
          <w:trHeight w:val="20"/>
        </w:trPr>
        <w:tc>
          <w:tcPr>
            <w:tcW w:w="18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57846" w14:textId="77777777" w:rsidR="00300ACE" w:rsidRPr="003A09D8" w:rsidRDefault="00300ACE" w:rsidP="004B690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53F2F0" w14:textId="77777777" w:rsidR="00300ACE" w:rsidRPr="003A09D8" w:rsidRDefault="00300ACE" w:rsidP="004B690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  <w:t xml:space="preserve"> CUM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9BD567" w14:textId="77777777" w:rsidR="00300ACE" w:rsidRPr="003A09D8" w:rsidRDefault="00300ACE" w:rsidP="004B690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  <w:t xml:space="preserve"> NOW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569FB2" w14:textId="77777777" w:rsidR="00300ACE" w:rsidRPr="003A09D8" w:rsidRDefault="00300ACE" w:rsidP="004B690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3929E2" w14:textId="77777777" w:rsidR="00300ACE" w:rsidRPr="003A09D8" w:rsidRDefault="00300ACE" w:rsidP="004B690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  <w:t xml:space="preserve"> NOW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08A21D" w14:textId="77777777" w:rsidR="00300ACE" w:rsidRPr="003A09D8" w:rsidRDefault="00300ACE" w:rsidP="004B690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  <w:t xml:space="preserve"> CUM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3FF24D" w14:textId="77777777" w:rsidR="00300ACE" w:rsidRPr="003A09D8" w:rsidRDefault="00300ACE" w:rsidP="004B690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  <w:t xml:space="preserve"> NOW </w:t>
            </w:r>
          </w:p>
        </w:tc>
      </w:tr>
      <w:tr w:rsidR="00304341" w:rsidRPr="003A09D8" w14:paraId="1492123A" w14:textId="77777777" w:rsidTr="00284D95">
        <w:trPr>
          <w:trHeight w:val="20"/>
        </w:trPr>
        <w:tc>
          <w:tcPr>
            <w:tcW w:w="1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52BE75" w14:textId="77777777" w:rsidR="00304341" w:rsidRPr="003A09D8" w:rsidRDefault="00304341" w:rsidP="004B690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>GRAND TOTAL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61559D" w14:textId="185851FF" w:rsidR="00304341" w:rsidRPr="003A09D8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1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1E29F9" w14:textId="74F60341" w:rsidR="00304341" w:rsidRPr="003A09D8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3D094D" w14:textId="5593D96E" w:rsidR="00304341" w:rsidRPr="003A09D8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9AB2A1" w14:textId="3D6C47E4" w:rsidR="00304341" w:rsidRPr="003A09D8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C3944A" w14:textId="75DCD331" w:rsidR="00304341" w:rsidRPr="003A09D8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 16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1CD7DD" w14:textId="6198D13D" w:rsidR="00304341" w:rsidRPr="003A09D8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- </w:t>
            </w:r>
          </w:p>
        </w:tc>
      </w:tr>
      <w:tr w:rsidR="00304341" w:rsidRPr="003A09D8" w14:paraId="031D562F" w14:textId="77777777" w:rsidTr="00284D95">
        <w:trPr>
          <w:trHeight w:val="20"/>
        </w:trPr>
        <w:tc>
          <w:tcPr>
            <w:tcW w:w="1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D205D9" w14:textId="77777777" w:rsidR="00304341" w:rsidRPr="003A09D8" w:rsidRDefault="00304341" w:rsidP="004B690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>REGION VI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373A50" w14:textId="23FC60E6" w:rsidR="00304341" w:rsidRPr="003A09D8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1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C4D8CA" w14:textId="4AADFC62" w:rsidR="00304341" w:rsidRPr="003A09D8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BDB365" w14:textId="196F9F54" w:rsidR="00304341" w:rsidRPr="003A09D8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9806D3" w14:textId="16F45F4F" w:rsidR="00304341" w:rsidRPr="003A09D8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4AC464" w14:textId="1A9F9EE2" w:rsidR="00304341" w:rsidRPr="003A09D8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 16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5CEDD8" w14:textId="1954A1AC" w:rsidR="00304341" w:rsidRPr="003A09D8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- </w:t>
            </w:r>
          </w:p>
        </w:tc>
      </w:tr>
      <w:tr w:rsidR="00304341" w:rsidRPr="003A09D8" w14:paraId="77C5243E" w14:textId="77777777" w:rsidTr="00284D95">
        <w:trPr>
          <w:trHeight w:val="20"/>
        </w:trPr>
        <w:tc>
          <w:tcPr>
            <w:tcW w:w="1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7FECF8" w14:textId="77777777" w:rsidR="00304341" w:rsidRPr="003A09D8" w:rsidRDefault="00304341" w:rsidP="004B690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>Capiz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B299CC" w14:textId="625D6E35" w:rsidR="00304341" w:rsidRPr="003A09D8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1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C2FE53" w14:textId="76800243" w:rsidR="00304341" w:rsidRPr="003A09D8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3A079" w14:textId="6171CB89" w:rsidR="00304341" w:rsidRPr="003A09D8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0387F" w14:textId="688C883E" w:rsidR="00304341" w:rsidRPr="003A09D8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942140" w14:textId="5229CAB3" w:rsidR="00304341" w:rsidRPr="003A09D8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 16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CC682B" w14:textId="2E792A1F" w:rsidR="00304341" w:rsidRPr="003A09D8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>-</w:t>
            </w:r>
          </w:p>
        </w:tc>
      </w:tr>
      <w:tr w:rsidR="00FB33CA" w:rsidRPr="003A09D8" w14:paraId="25386282" w14:textId="77777777" w:rsidTr="00284D95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C4AA5" w14:textId="77777777" w:rsidR="00300ACE" w:rsidRPr="003A09D8" w:rsidRDefault="00300ACE" w:rsidP="004B690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val="en-PH"/>
              </w:rPr>
              <w:t> 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879FA" w14:textId="77777777" w:rsidR="00300ACE" w:rsidRPr="003A09D8" w:rsidRDefault="00300ACE" w:rsidP="004B690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val="en-PH"/>
              </w:rPr>
              <w:t>Roxas City (capital)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C4417" w14:textId="7659B4B3" w:rsidR="00300ACE" w:rsidRPr="003A09D8" w:rsidRDefault="00300ACE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i/>
                <w:iCs/>
                <w:sz w:val="20"/>
                <w:szCs w:val="24"/>
                <w:lang w:val="en-PH"/>
              </w:rPr>
              <w:t xml:space="preserve"> 1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CD8C9" w14:textId="5120D8D0" w:rsidR="00300ACE" w:rsidRPr="003A09D8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i/>
                <w:iCs/>
                <w:sz w:val="20"/>
                <w:szCs w:val="24"/>
                <w:lang w:val="en-PH"/>
              </w:rPr>
              <w:t>-</w:t>
            </w:r>
            <w:r w:rsidR="00300ACE" w:rsidRPr="003A09D8">
              <w:rPr>
                <w:rFonts w:ascii="Arial" w:eastAsia="Times New Roman" w:hAnsi="Arial" w:cs="Arial"/>
                <w:i/>
                <w:iCs/>
                <w:sz w:val="20"/>
                <w:szCs w:val="24"/>
                <w:lang w:val="en-PH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53DD" w14:textId="37D204E4" w:rsidR="00300ACE" w:rsidRPr="003A09D8" w:rsidRDefault="00300ACE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i/>
                <w:iCs/>
                <w:sz w:val="20"/>
                <w:szCs w:val="24"/>
                <w:lang w:val="en-PH"/>
              </w:rPr>
              <w:t xml:space="preserve">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0BA5" w14:textId="4978E2F7" w:rsidR="00300ACE" w:rsidRPr="003A09D8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i/>
                <w:iCs/>
                <w:sz w:val="20"/>
                <w:szCs w:val="24"/>
                <w:lang w:val="en-PH"/>
              </w:rPr>
              <w:t>-</w:t>
            </w:r>
            <w:r w:rsidR="00300ACE" w:rsidRPr="003A09D8">
              <w:rPr>
                <w:rFonts w:ascii="Arial" w:eastAsia="Times New Roman" w:hAnsi="Arial" w:cs="Arial"/>
                <w:i/>
                <w:iCs/>
                <w:sz w:val="20"/>
                <w:szCs w:val="24"/>
                <w:lang w:val="en-PH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E81ED" w14:textId="6F002751" w:rsidR="00300ACE" w:rsidRPr="003A09D8" w:rsidRDefault="00300ACE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i/>
                <w:iCs/>
                <w:sz w:val="20"/>
                <w:szCs w:val="24"/>
                <w:lang w:val="en-PH"/>
              </w:rPr>
              <w:t xml:space="preserve">16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116E" w14:textId="549AB337" w:rsidR="00300ACE" w:rsidRPr="003A09D8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  <w:lang w:val="en-PH"/>
              </w:rPr>
            </w:pPr>
            <w:r w:rsidRPr="003A09D8">
              <w:rPr>
                <w:rFonts w:ascii="Arial" w:eastAsia="Times New Roman" w:hAnsi="Arial" w:cs="Arial"/>
                <w:i/>
                <w:iCs/>
                <w:sz w:val="20"/>
                <w:szCs w:val="24"/>
                <w:lang w:val="en-PH"/>
              </w:rPr>
              <w:t>-</w:t>
            </w:r>
          </w:p>
        </w:tc>
      </w:tr>
    </w:tbl>
    <w:p w14:paraId="1409CC7D" w14:textId="77777777" w:rsidR="00F92CD5" w:rsidRPr="003A09D8" w:rsidRDefault="00F92CD5" w:rsidP="004B690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A09D8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460729B5" w14:textId="77777777" w:rsidR="007C0543" w:rsidRPr="004B690E" w:rsidRDefault="007C0543" w:rsidP="004B690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8AEEF06" w14:textId="77777777" w:rsidR="00284D95" w:rsidRDefault="00304341" w:rsidP="00284D95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080" w:hanging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B690E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1BD7EEDB" w14:textId="320A608B" w:rsidR="007C0543" w:rsidRPr="00284D95" w:rsidRDefault="00004896" w:rsidP="00284D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08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84D95">
        <w:rPr>
          <w:rFonts w:ascii="Arial" w:eastAsia="Arial" w:hAnsi="Arial" w:cs="Arial"/>
          <w:b/>
          <w:sz w:val="24"/>
          <w:szCs w:val="24"/>
        </w:rPr>
        <w:t>43</w:t>
      </w:r>
      <w:r w:rsidR="00BC4062" w:rsidRPr="00284D95">
        <w:rPr>
          <w:rFonts w:ascii="Arial" w:eastAsia="Arial" w:hAnsi="Arial" w:cs="Arial"/>
          <w:b/>
          <w:sz w:val="24"/>
          <w:szCs w:val="24"/>
        </w:rPr>
        <w:t xml:space="preserve"> </w:t>
      </w:r>
      <w:r w:rsidR="00284D95" w:rsidRPr="00284D95">
        <w:rPr>
          <w:rFonts w:ascii="Arial" w:eastAsia="Arial" w:hAnsi="Arial" w:cs="Arial"/>
          <w:b/>
          <w:sz w:val="24"/>
          <w:szCs w:val="24"/>
        </w:rPr>
        <w:t>Families</w:t>
      </w:r>
      <w:r w:rsidR="00284D95" w:rsidRPr="00284D95">
        <w:rPr>
          <w:rFonts w:ascii="Arial" w:eastAsia="Arial" w:hAnsi="Arial" w:cs="Arial"/>
          <w:sz w:val="24"/>
          <w:szCs w:val="24"/>
        </w:rPr>
        <w:t xml:space="preserve"> </w:t>
      </w:r>
      <w:r w:rsidR="00FB33CA" w:rsidRPr="00284D95">
        <w:rPr>
          <w:rFonts w:ascii="Arial" w:eastAsia="Arial" w:hAnsi="Arial" w:cs="Arial"/>
          <w:sz w:val="24"/>
          <w:szCs w:val="24"/>
        </w:rPr>
        <w:t xml:space="preserve">or </w:t>
      </w:r>
      <w:r w:rsidR="00FB33CA" w:rsidRPr="00284D95">
        <w:rPr>
          <w:rFonts w:ascii="Arial" w:eastAsia="Arial" w:hAnsi="Arial" w:cs="Arial"/>
          <w:b/>
          <w:sz w:val="24"/>
          <w:szCs w:val="24"/>
        </w:rPr>
        <w:t>157 persons</w:t>
      </w:r>
      <w:r w:rsidR="00FB33CA" w:rsidRPr="00284D95">
        <w:rPr>
          <w:rFonts w:ascii="Arial" w:eastAsia="Arial" w:hAnsi="Arial" w:cs="Arial"/>
          <w:sz w:val="24"/>
          <w:szCs w:val="24"/>
        </w:rPr>
        <w:t xml:space="preserve"> </w:t>
      </w:r>
      <w:r w:rsidR="00304341" w:rsidRPr="00284D95">
        <w:rPr>
          <w:rFonts w:ascii="Arial" w:eastAsia="Arial" w:hAnsi="Arial" w:cs="Arial"/>
          <w:sz w:val="24"/>
          <w:szCs w:val="24"/>
        </w:rPr>
        <w:t>have temporarily stayed</w:t>
      </w:r>
      <w:r w:rsidR="00BC4062" w:rsidRPr="00284D95">
        <w:rPr>
          <w:rFonts w:ascii="Arial" w:eastAsia="Arial" w:hAnsi="Arial" w:cs="Arial"/>
          <w:sz w:val="24"/>
          <w:szCs w:val="24"/>
        </w:rPr>
        <w:t xml:space="preserve"> with their relatives </w:t>
      </w:r>
      <w:r w:rsidR="00304341" w:rsidRPr="00284D95">
        <w:rPr>
          <w:rFonts w:ascii="Arial" w:eastAsia="Arial" w:hAnsi="Arial" w:cs="Arial"/>
          <w:sz w:val="24"/>
          <w:szCs w:val="24"/>
        </w:rPr>
        <w:t>and/</w:t>
      </w:r>
      <w:r w:rsidR="00BC4062" w:rsidRPr="00284D95">
        <w:rPr>
          <w:rFonts w:ascii="Arial" w:eastAsia="Arial" w:hAnsi="Arial" w:cs="Arial"/>
          <w:sz w:val="24"/>
          <w:szCs w:val="24"/>
        </w:rPr>
        <w:t>or friends (see Table 3).</w:t>
      </w:r>
    </w:p>
    <w:p w14:paraId="45F302D4" w14:textId="77777777" w:rsidR="007C0543" w:rsidRPr="004B690E" w:rsidRDefault="007C0543" w:rsidP="004B690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5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6C04C7F" w14:textId="53812742" w:rsidR="007C0543" w:rsidRPr="00284D95" w:rsidRDefault="00BC4062" w:rsidP="0025101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080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284D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3. </w:t>
      </w:r>
      <w:r w:rsidR="00FB33CA" w:rsidRPr="00284D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Pr="00284D95">
        <w:rPr>
          <w:rFonts w:ascii="Arial" w:eastAsia="Arial" w:hAnsi="Arial" w:cs="Arial"/>
          <w:b/>
          <w:i/>
          <w:color w:val="000000"/>
          <w:sz w:val="20"/>
          <w:szCs w:val="24"/>
        </w:rPr>
        <w:t>Displaced Families Outside Evacuation Center</w:t>
      </w:r>
    </w:p>
    <w:tbl>
      <w:tblPr>
        <w:tblW w:w="4490" w:type="pct"/>
        <w:tblInd w:w="1075" w:type="dxa"/>
        <w:tblLook w:val="04A0" w:firstRow="1" w:lastRow="0" w:firstColumn="1" w:lastColumn="0" w:noHBand="0" w:noVBand="1"/>
      </w:tblPr>
      <w:tblGrid>
        <w:gridCol w:w="318"/>
        <w:gridCol w:w="3102"/>
        <w:gridCol w:w="1491"/>
        <w:gridCol w:w="1493"/>
        <w:gridCol w:w="1491"/>
        <w:gridCol w:w="1495"/>
      </w:tblGrid>
      <w:tr w:rsidR="00FB33CA" w:rsidRPr="00284D95" w14:paraId="0FECE5CC" w14:textId="77777777" w:rsidTr="00214BB6">
        <w:trPr>
          <w:trHeight w:val="335"/>
        </w:trPr>
        <w:tc>
          <w:tcPr>
            <w:tcW w:w="18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7E6DDF" w14:textId="77777777" w:rsidR="00FB33CA" w:rsidRPr="00284D95" w:rsidRDefault="00FB33CA" w:rsidP="004B690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</w:pPr>
            <w:r w:rsidRPr="00284D95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  <w:t xml:space="preserve">REGION / PROVINCE / MUNICIPALITY </w:t>
            </w:r>
          </w:p>
        </w:tc>
        <w:tc>
          <w:tcPr>
            <w:tcW w:w="3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DCC7E1" w14:textId="77777777" w:rsidR="00FB33CA" w:rsidRPr="00284D95" w:rsidRDefault="00FB33CA" w:rsidP="004B690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</w:pPr>
            <w:r w:rsidRPr="00284D95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  <w:t xml:space="preserve"> OUTSIDE ECs </w:t>
            </w:r>
          </w:p>
        </w:tc>
      </w:tr>
      <w:tr w:rsidR="00FB33CA" w:rsidRPr="00284D95" w14:paraId="606EF303" w14:textId="77777777" w:rsidTr="00214BB6">
        <w:trPr>
          <w:trHeight w:val="20"/>
        </w:trPr>
        <w:tc>
          <w:tcPr>
            <w:tcW w:w="18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CAE40" w14:textId="77777777" w:rsidR="00FB33CA" w:rsidRPr="00284D95" w:rsidRDefault="00FB33CA" w:rsidP="004B690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</w:pP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218766" w14:textId="77777777" w:rsidR="00FB33CA" w:rsidRPr="00284D95" w:rsidRDefault="00FB33CA" w:rsidP="004B690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</w:pPr>
            <w:r w:rsidRPr="00284D95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  <w:t xml:space="preserve"> Families 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54207C" w14:textId="77777777" w:rsidR="00FB33CA" w:rsidRPr="00284D95" w:rsidRDefault="00FB33CA" w:rsidP="004B690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</w:pPr>
            <w:r w:rsidRPr="00284D95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  <w:t xml:space="preserve"> Persons </w:t>
            </w:r>
          </w:p>
        </w:tc>
      </w:tr>
      <w:tr w:rsidR="00FB33CA" w:rsidRPr="00284D95" w14:paraId="67EC902C" w14:textId="77777777" w:rsidTr="00214BB6">
        <w:trPr>
          <w:trHeight w:val="20"/>
        </w:trPr>
        <w:tc>
          <w:tcPr>
            <w:tcW w:w="18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D9C40" w14:textId="77777777" w:rsidR="00FB33CA" w:rsidRPr="00284D95" w:rsidRDefault="00FB33CA" w:rsidP="004B690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23D5C1" w14:textId="77777777" w:rsidR="00FB33CA" w:rsidRPr="00284D95" w:rsidRDefault="00FB33CA" w:rsidP="004B690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</w:pPr>
            <w:r w:rsidRPr="00284D95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  <w:t xml:space="preserve"> CUM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CC37F6" w14:textId="77777777" w:rsidR="00FB33CA" w:rsidRPr="00284D95" w:rsidRDefault="00FB33CA" w:rsidP="004B690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</w:pPr>
            <w:r w:rsidRPr="00284D95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  <w:t xml:space="preserve"> NOW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8BB31C" w14:textId="77777777" w:rsidR="00FB33CA" w:rsidRPr="00284D95" w:rsidRDefault="00FB33CA" w:rsidP="004B690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</w:pPr>
            <w:r w:rsidRPr="00284D95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  <w:t xml:space="preserve"> CUM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62EB60" w14:textId="77777777" w:rsidR="00FB33CA" w:rsidRPr="00284D95" w:rsidRDefault="00FB33CA" w:rsidP="004B690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</w:pPr>
            <w:r w:rsidRPr="00284D95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  <w:t xml:space="preserve"> NOW </w:t>
            </w:r>
          </w:p>
        </w:tc>
      </w:tr>
      <w:tr w:rsidR="00304341" w:rsidRPr="00284D95" w14:paraId="033A69A0" w14:textId="77777777" w:rsidTr="00214BB6">
        <w:trPr>
          <w:trHeight w:val="20"/>
        </w:trPr>
        <w:tc>
          <w:tcPr>
            <w:tcW w:w="1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13C420" w14:textId="77777777" w:rsidR="00304341" w:rsidRPr="00284D95" w:rsidRDefault="00304341" w:rsidP="004B690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28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>GRAND TOTAL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3F7206" w14:textId="00737B0F" w:rsidR="00304341" w:rsidRPr="00284D95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28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 43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065CF9" w14:textId="69F9088A" w:rsidR="00304341" w:rsidRPr="00284D95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28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297B9E" w14:textId="18F11F1F" w:rsidR="00304341" w:rsidRPr="00284D95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28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157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786151" w14:textId="0FD6F9D2" w:rsidR="00304341" w:rsidRPr="00284D95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28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- </w:t>
            </w:r>
          </w:p>
        </w:tc>
      </w:tr>
      <w:tr w:rsidR="00304341" w:rsidRPr="00284D95" w14:paraId="1FEC0545" w14:textId="77777777" w:rsidTr="00214BB6">
        <w:trPr>
          <w:trHeight w:val="20"/>
        </w:trPr>
        <w:tc>
          <w:tcPr>
            <w:tcW w:w="1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F2C2B7" w14:textId="77777777" w:rsidR="00304341" w:rsidRPr="00284D95" w:rsidRDefault="00304341" w:rsidP="004B690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28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>REGION VI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A495CA" w14:textId="73BF3F6B" w:rsidR="00304341" w:rsidRPr="00284D95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28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 43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134085" w14:textId="7C74001A" w:rsidR="00304341" w:rsidRPr="00284D95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28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9F1BDC" w14:textId="202255EF" w:rsidR="00304341" w:rsidRPr="00284D95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28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157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FCB657" w14:textId="78A0298F" w:rsidR="00304341" w:rsidRPr="00284D95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28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- </w:t>
            </w:r>
          </w:p>
        </w:tc>
      </w:tr>
      <w:tr w:rsidR="00304341" w:rsidRPr="00284D95" w14:paraId="4BD3A4CF" w14:textId="77777777" w:rsidTr="00214BB6">
        <w:trPr>
          <w:trHeight w:val="20"/>
        </w:trPr>
        <w:tc>
          <w:tcPr>
            <w:tcW w:w="1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92DD7E" w14:textId="77777777" w:rsidR="00304341" w:rsidRPr="00284D95" w:rsidRDefault="00304341" w:rsidP="004B690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28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>Capiz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E14297" w14:textId="5FB7E608" w:rsidR="00304341" w:rsidRPr="00284D95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28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 43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C457C6" w14:textId="4D0A66AC" w:rsidR="00304341" w:rsidRPr="00284D95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28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681442" w14:textId="317260C3" w:rsidR="00304341" w:rsidRPr="00284D95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28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157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DECD6" w14:textId="1A16BD26" w:rsidR="00304341" w:rsidRPr="00284D95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284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>-</w:t>
            </w:r>
          </w:p>
        </w:tc>
      </w:tr>
      <w:tr w:rsidR="00FB33CA" w:rsidRPr="00284D95" w14:paraId="44A6630B" w14:textId="77777777" w:rsidTr="00214BB6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67597" w14:textId="77777777" w:rsidR="00FB33CA" w:rsidRPr="00284D95" w:rsidRDefault="00FB33CA" w:rsidP="004B690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val="en-PH"/>
              </w:rPr>
            </w:pPr>
            <w:r w:rsidRPr="00284D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val="en-PH"/>
              </w:rPr>
              <w:t> 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9D3E9" w14:textId="77777777" w:rsidR="00FB33CA" w:rsidRPr="00284D95" w:rsidRDefault="00FB33CA" w:rsidP="004B690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val="en-PH"/>
              </w:rPr>
            </w:pPr>
            <w:r w:rsidRPr="00284D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val="en-PH"/>
              </w:rPr>
              <w:t>Roxas City (capital)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DA68" w14:textId="18F23912" w:rsidR="00FB33CA" w:rsidRPr="00284D95" w:rsidRDefault="00FB33CA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  <w:lang w:val="en-PH"/>
              </w:rPr>
            </w:pPr>
            <w:r w:rsidRPr="00284D95">
              <w:rPr>
                <w:rFonts w:ascii="Arial" w:eastAsia="Times New Roman" w:hAnsi="Arial" w:cs="Arial"/>
                <w:i/>
                <w:iCs/>
                <w:sz w:val="20"/>
                <w:szCs w:val="24"/>
                <w:lang w:val="en-PH"/>
              </w:rPr>
              <w:t xml:space="preserve">43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0B029" w14:textId="09FC4185" w:rsidR="00FB33CA" w:rsidRPr="00284D95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  <w:lang w:val="en-PH"/>
              </w:rPr>
            </w:pPr>
            <w:r w:rsidRPr="00284D95">
              <w:rPr>
                <w:rFonts w:ascii="Arial" w:eastAsia="Times New Roman" w:hAnsi="Arial" w:cs="Arial"/>
                <w:i/>
                <w:iCs/>
                <w:sz w:val="20"/>
                <w:szCs w:val="24"/>
                <w:lang w:val="en-PH"/>
              </w:rPr>
              <w:t>-</w:t>
            </w:r>
            <w:r w:rsidR="00FB33CA" w:rsidRPr="00284D95">
              <w:rPr>
                <w:rFonts w:ascii="Arial" w:eastAsia="Times New Roman" w:hAnsi="Arial" w:cs="Arial"/>
                <w:i/>
                <w:iCs/>
                <w:sz w:val="20"/>
                <w:szCs w:val="24"/>
                <w:lang w:val="en-PH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C958" w14:textId="66DB7A96" w:rsidR="00FB33CA" w:rsidRPr="00284D95" w:rsidRDefault="00FB33CA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  <w:lang w:val="en-PH"/>
              </w:rPr>
            </w:pPr>
            <w:r w:rsidRPr="00284D95">
              <w:rPr>
                <w:rFonts w:ascii="Arial" w:eastAsia="Times New Roman" w:hAnsi="Arial" w:cs="Arial"/>
                <w:i/>
                <w:iCs/>
                <w:sz w:val="20"/>
                <w:szCs w:val="24"/>
                <w:lang w:val="en-PH"/>
              </w:rPr>
              <w:t xml:space="preserve"> 157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31480" w14:textId="09DDFDE3" w:rsidR="00FB33CA" w:rsidRPr="00284D95" w:rsidRDefault="00304341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  <w:lang w:val="en-PH"/>
              </w:rPr>
            </w:pPr>
            <w:r w:rsidRPr="00284D95">
              <w:rPr>
                <w:rFonts w:ascii="Arial" w:eastAsia="Times New Roman" w:hAnsi="Arial" w:cs="Arial"/>
                <w:i/>
                <w:iCs/>
                <w:sz w:val="20"/>
                <w:szCs w:val="24"/>
                <w:lang w:val="en-PH"/>
              </w:rPr>
              <w:t>-</w:t>
            </w:r>
          </w:p>
        </w:tc>
      </w:tr>
    </w:tbl>
    <w:p w14:paraId="05687980" w14:textId="77777777" w:rsidR="00F92CD5" w:rsidRPr="00284D95" w:rsidRDefault="00F92CD5" w:rsidP="004B690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84D95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2F10E211" w14:textId="77777777" w:rsidR="00FB33CA" w:rsidRPr="004B690E" w:rsidRDefault="00FB33CA" w:rsidP="004B690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4B690E"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13E1BBAA" w14:textId="77777777" w:rsidR="00251019" w:rsidRDefault="00BC4062" w:rsidP="00251019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40" w:hanging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B690E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0D1A700B" w14:textId="55E92C44" w:rsidR="007C0543" w:rsidRPr="00251019" w:rsidRDefault="00304341" w:rsidP="00251019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51019">
        <w:rPr>
          <w:rFonts w:ascii="Arial" w:eastAsia="Arial" w:hAnsi="Arial" w:cs="Arial"/>
          <w:sz w:val="24"/>
          <w:szCs w:val="24"/>
        </w:rPr>
        <w:t>There we</w:t>
      </w:r>
      <w:r w:rsidR="00BC4062" w:rsidRPr="00251019">
        <w:rPr>
          <w:rFonts w:ascii="Arial" w:eastAsia="Arial" w:hAnsi="Arial" w:cs="Arial"/>
          <w:sz w:val="24"/>
          <w:szCs w:val="24"/>
        </w:rPr>
        <w:t xml:space="preserve">re </w:t>
      </w:r>
      <w:r w:rsidR="002639A4" w:rsidRPr="00251019">
        <w:rPr>
          <w:rFonts w:ascii="Arial" w:eastAsia="Arial" w:hAnsi="Arial" w:cs="Arial"/>
          <w:b/>
          <w:sz w:val="24"/>
          <w:szCs w:val="24"/>
        </w:rPr>
        <w:t>47</w:t>
      </w:r>
      <w:r w:rsidR="00BC4062" w:rsidRPr="00251019">
        <w:rPr>
          <w:rFonts w:ascii="Arial" w:eastAsia="Arial" w:hAnsi="Arial" w:cs="Arial"/>
          <w:b/>
          <w:sz w:val="24"/>
          <w:szCs w:val="24"/>
        </w:rPr>
        <w:t xml:space="preserve"> damaged houses</w:t>
      </w:r>
      <w:r w:rsidR="00BC4062" w:rsidRPr="00251019">
        <w:rPr>
          <w:rFonts w:ascii="Arial" w:eastAsia="Arial" w:hAnsi="Arial" w:cs="Arial"/>
          <w:sz w:val="24"/>
          <w:szCs w:val="24"/>
        </w:rPr>
        <w:t>; of which</w:t>
      </w:r>
      <w:r w:rsidRPr="00251019">
        <w:rPr>
          <w:rFonts w:ascii="Arial" w:eastAsia="Arial" w:hAnsi="Arial" w:cs="Arial"/>
          <w:sz w:val="24"/>
          <w:szCs w:val="24"/>
        </w:rPr>
        <w:t xml:space="preserve">, </w:t>
      </w:r>
      <w:r w:rsidRPr="00251019">
        <w:rPr>
          <w:rFonts w:ascii="Arial" w:eastAsia="Arial" w:hAnsi="Arial" w:cs="Arial"/>
          <w:b/>
          <w:sz w:val="24"/>
          <w:szCs w:val="24"/>
        </w:rPr>
        <w:t xml:space="preserve">45 </w:t>
      </w:r>
      <w:r w:rsidRPr="00251019">
        <w:rPr>
          <w:rFonts w:ascii="Arial" w:eastAsia="Arial" w:hAnsi="Arial" w:cs="Arial"/>
          <w:sz w:val="24"/>
          <w:szCs w:val="24"/>
        </w:rPr>
        <w:t>we</w:t>
      </w:r>
      <w:r w:rsidR="00BC4062" w:rsidRPr="00251019">
        <w:rPr>
          <w:rFonts w:ascii="Arial" w:eastAsia="Arial" w:hAnsi="Arial" w:cs="Arial"/>
          <w:sz w:val="24"/>
          <w:szCs w:val="24"/>
        </w:rPr>
        <w:t xml:space="preserve">re </w:t>
      </w:r>
      <w:r w:rsidR="00BC4062" w:rsidRPr="00251019">
        <w:rPr>
          <w:rFonts w:ascii="Arial" w:eastAsia="Arial" w:hAnsi="Arial" w:cs="Arial"/>
          <w:b/>
          <w:sz w:val="24"/>
          <w:szCs w:val="24"/>
        </w:rPr>
        <w:t xml:space="preserve">totally damaged </w:t>
      </w:r>
      <w:r w:rsidR="00BC4062" w:rsidRPr="00251019">
        <w:rPr>
          <w:rFonts w:ascii="Arial" w:eastAsia="Arial" w:hAnsi="Arial" w:cs="Arial"/>
          <w:sz w:val="24"/>
          <w:szCs w:val="24"/>
        </w:rPr>
        <w:t>and</w:t>
      </w:r>
      <w:r w:rsidR="00BC4062" w:rsidRPr="00251019">
        <w:rPr>
          <w:rFonts w:ascii="Arial" w:eastAsia="Arial" w:hAnsi="Arial" w:cs="Arial"/>
          <w:b/>
          <w:sz w:val="24"/>
          <w:szCs w:val="24"/>
        </w:rPr>
        <w:t xml:space="preserve"> </w:t>
      </w:r>
      <w:r w:rsidR="002639A4" w:rsidRPr="00251019">
        <w:rPr>
          <w:rFonts w:ascii="Arial" w:eastAsia="Arial" w:hAnsi="Arial" w:cs="Arial"/>
          <w:b/>
          <w:sz w:val="24"/>
          <w:szCs w:val="24"/>
        </w:rPr>
        <w:t>2</w:t>
      </w:r>
      <w:r w:rsidRPr="00251019">
        <w:rPr>
          <w:rFonts w:ascii="Arial" w:eastAsia="Arial" w:hAnsi="Arial" w:cs="Arial"/>
          <w:b/>
          <w:sz w:val="24"/>
          <w:szCs w:val="24"/>
        </w:rPr>
        <w:t xml:space="preserve"> </w:t>
      </w:r>
      <w:r w:rsidRPr="00251019">
        <w:rPr>
          <w:rFonts w:ascii="Arial" w:eastAsia="Arial" w:hAnsi="Arial" w:cs="Arial"/>
          <w:sz w:val="24"/>
          <w:szCs w:val="24"/>
        </w:rPr>
        <w:t>we</w:t>
      </w:r>
      <w:r w:rsidR="00BC4062" w:rsidRPr="00251019">
        <w:rPr>
          <w:rFonts w:ascii="Arial" w:eastAsia="Arial" w:hAnsi="Arial" w:cs="Arial"/>
          <w:sz w:val="24"/>
          <w:szCs w:val="24"/>
        </w:rPr>
        <w:t xml:space="preserve">re </w:t>
      </w:r>
      <w:r w:rsidR="00BC4062" w:rsidRPr="00251019">
        <w:rPr>
          <w:rFonts w:ascii="Arial" w:eastAsia="Arial" w:hAnsi="Arial" w:cs="Arial"/>
          <w:b/>
          <w:sz w:val="24"/>
          <w:szCs w:val="24"/>
        </w:rPr>
        <w:t>partially damaged</w:t>
      </w:r>
      <w:r w:rsidR="00BC4062" w:rsidRPr="00251019">
        <w:rPr>
          <w:rFonts w:ascii="Arial" w:eastAsia="Arial" w:hAnsi="Arial" w:cs="Arial"/>
          <w:sz w:val="24"/>
          <w:szCs w:val="24"/>
        </w:rPr>
        <w:t xml:space="preserve"> (see Table 4).</w:t>
      </w:r>
    </w:p>
    <w:p w14:paraId="4A4902CE" w14:textId="77777777" w:rsidR="007C0543" w:rsidRPr="004B690E" w:rsidRDefault="007C0543" w:rsidP="004B690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DFD6423" w14:textId="6D144B6D" w:rsidR="007C0543" w:rsidRPr="00251019" w:rsidRDefault="00BC4062" w:rsidP="00214BB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25101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4. </w:t>
      </w:r>
      <w:r w:rsidR="003007FF" w:rsidRPr="0025101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Pr="0025101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</w:p>
    <w:tbl>
      <w:tblPr>
        <w:tblW w:w="4724" w:type="pct"/>
        <w:tblInd w:w="594" w:type="dxa"/>
        <w:tblLook w:val="04A0" w:firstRow="1" w:lastRow="0" w:firstColumn="1" w:lastColumn="0" w:noHBand="0" w:noVBand="1"/>
      </w:tblPr>
      <w:tblGrid>
        <w:gridCol w:w="595"/>
        <w:gridCol w:w="4207"/>
        <w:gridCol w:w="1120"/>
        <w:gridCol w:w="1867"/>
        <w:gridCol w:w="2091"/>
      </w:tblGrid>
      <w:tr w:rsidR="00004896" w:rsidRPr="00251019" w14:paraId="109B039A" w14:textId="77777777" w:rsidTr="00214BB6">
        <w:trPr>
          <w:trHeight w:val="334"/>
        </w:trPr>
        <w:tc>
          <w:tcPr>
            <w:tcW w:w="24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C43F20" w14:textId="77777777" w:rsidR="00004896" w:rsidRPr="00251019" w:rsidRDefault="00004896" w:rsidP="004B690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</w:pPr>
            <w:r w:rsidRPr="00251019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  <w:t xml:space="preserve">REGION / PROVINCE / MUNICIPALITY </w:t>
            </w:r>
          </w:p>
        </w:tc>
        <w:tc>
          <w:tcPr>
            <w:tcW w:w="2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B68F0E" w14:textId="31990B75" w:rsidR="00004896" w:rsidRPr="00251019" w:rsidRDefault="00004896" w:rsidP="004B690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</w:pPr>
            <w:r w:rsidRPr="00251019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  <w:t xml:space="preserve">NO. OF DAMAGED HOUSES </w:t>
            </w:r>
          </w:p>
        </w:tc>
      </w:tr>
      <w:tr w:rsidR="00004896" w:rsidRPr="00251019" w14:paraId="30B7769D" w14:textId="77777777" w:rsidTr="00214BB6">
        <w:trPr>
          <w:trHeight w:val="20"/>
        </w:trPr>
        <w:tc>
          <w:tcPr>
            <w:tcW w:w="24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8AA7A" w14:textId="77777777" w:rsidR="00004896" w:rsidRPr="00251019" w:rsidRDefault="00004896" w:rsidP="004B690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90AE49" w14:textId="77777777" w:rsidR="00004896" w:rsidRPr="00251019" w:rsidRDefault="00004896" w:rsidP="004B690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</w:pPr>
            <w:r w:rsidRPr="00251019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  <w:t xml:space="preserve"> Total 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7B078D" w14:textId="77777777" w:rsidR="00004896" w:rsidRPr="00251019" w:rsidRDefault="00004896" w:rsidP="004B690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</w:pPr>
            <w:r w:rsidRPr="00251019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  <w:t xml:space="preserve"> Totally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DD8EAE" w14:textId="77777777" w:rsidR="00004896" w:rsidRPr="00251019" w:rsidRDefault="00004896" w:rsidP="004B690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</w:pPr>
            <w:r w:rsidRPr="00251019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PH"/>
              </w:rPr>
              <w:t xml:space="preserve"> Partially </w:t>
            </w:r>
          </w:p>
        </w:tc>
      </w:tr>
      <w:tr w:rsidR="00004896" w:rsidRPr="00251019" w14:paraId="38B9AB26" w14:textId="77777777" w:rsidTr="00214BB6">
        <w:trPr>
          <w:trHeight w:val="20"/>
        </w:trPr>
        <w:tc>
          <w:tcPr>
            <w:tcW w:w="2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85CAE0" w14:textId="77777777" w:rsidR="00004896" w:rsidRPr="00251019" w:rsidRDefault="00004896" w:rsidP="004B690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25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>GRAND TOTAL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C4CF3C" w14:textId="60023745" w:rsidR="00004896" w:rsidRPr="00251019" w:rsidRDefault="00004896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25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 47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4F2529" w14:textId="3987A25B" w:rsidR="00004896" w:rsidRPr="00251019" w:rsidRDefault="00004896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25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45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51731A" w14:textId="3241F7FC" w:rsidR="00004896" w:rsidRPr="00251019" w:rsidRDefault="00004896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25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 2 </w:t>
            </w:r>
          </w:p>
        </w:tc>
      </w:tr>
      <w:tr w:rsidR="00004896" w:rsidRPr="00251019" w14:paraId="19824FED" w14:textId="77777777" w:rsidTr="00214BB6">
        <w:trPr>
          <w:trHeight w:val="20"/>
        </w:trPr>
        <w:tc>
          <w:tcPr>
            <w:tcW w:w="2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E7B0A3" w14:textId="77777777" w:rsidR="00004896" w:rsidRPr="00251019" w:rsidRDefault="00004896" w:rsidP="004B690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25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>REGION VI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04344" w14:textId="19E1B2C7" w:rsidR="00004896" w:rsidRPr="00251019" w:rsidRDefault="00004896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25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 47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D170AE" w14:textId="2577BB95" w:rsidR="00004896" w:rsidRPr="00251019" w:rsidRDefault="00004896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25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45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DC890C" w14:textId="07B2D84B" w:rsidR="00004896" w:rsidRPr="00251019" w:rsidRDefault="00004896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25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 2 </w:t>
            </w:r>
          </w:p>
        </w:tc>
      </w:tr>
      <w:tr w:rsidR="00004896" w:rsidRPr="00251019" w14:paraId="20158547" w14:textId="77777777" w:rsidTr="00214BB6">
        <w:trPr>
          <w:trHeight w:val="56"/>
        </w:trPr>
        <w:tc>
          <w:tcPr>
            <w:tcW w:w="2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10446" w14:textId="77777777" w:rsidR="00004896" w:rsidRPr="00251019" w:rsidRDefault="00004896" w:rsidP="004B690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25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>Capiz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DCEB7" w14:textId="71245959" w:rsidR="00004896" w:rsidRPr="00251019" w:rsidRDefault="00004896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25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 47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021CA" w14:textId="3F3F91E9" w:rsidR="00004896" w:rsidRPr="00251019" w:rsidRDefault="00004896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25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45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D1E05" w14:textId="21BECE28" w:rsidR="00004896" w:rsidRPr="00251019" w:rsidRDefault="00004896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</w:pPr>
            <w:r w:rsidRPr="0025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PH"/>
              </w:rPr>
              <w:t xml:space="preserve"> 2 </w:t>
            </w:r>
          </w:p>
        </w:tc>
      </w:tr>
      <w:tr w:rsidR="00004896" w:rsidRPr="00251019" w14:paraId="07014B51" w14:textId="77777777" w:rsidTr="00214BB6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6B800" w14:textId="77777777" w:rsidR="00004896" w:rsidRPr="00251019" w:rsidRDefault="00004896" w:rsidP="004B690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val="en-PH"/>
              </w:rPr>
            </w:pPr>
            <w:r w:rsidRPr="002510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val="en-PH"/>
              </w:rPr>
              <w:t> 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D595" w14:textId="77777777" w:rsidR="00004896" w:rsidRPr="00251019" w:rsidRDefault="00004896" w:rsidP="004B690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val="en-PH"/>
              </w:rPr>
            </w:pPr>
            <w:r w:rsidRPr="002510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val="en-PH"/>
              </w:rPr>
              <w:t>Roxas City (capital)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7917" w14:textId="23073B44" w:rsidR="00004896" w:rsidRPr="00251019" w:rsidRDefault="00004896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  <w:lang w:val="en-PH"/>
              </w:rPr>
            </w:pPr>
            <w:r w:rsidRPr="00251019">
              <w:rPr>
                <w:rFonts w:ascii="Arial" w:eastAsia="Times New Roman" w:hAnsi="Arial" w:cs="Arial"/>
                <w:i/>
                <w:iCs/>
                <w:sz w:val="20"/>
                <w:szCs w:val="24"/>
                <w:lang w:val="en-PH"/>
              </w:rPr>
              <w:t xml:space="preserve"> 47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3787" w14:textId="672CF781" w:rsidR="00004896" w:rsidRPr="00251019" w:rsidRDefault="00F92CD5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  <w:lang w:val="en-PH"/>
              </w:rPr>
            </w:pPr>
            <w:r w:rsidRPr="00251019">
              <w:rPr>
                <w:rFonts w:ascii="Arial" w:eastAsia="Times New Roman" w:hAnsi="Arial" w:cs="Arial"/>
                <w:i/>
                <w:iCs/>
                <w:sz w:val="20"/>
                <w:szCs w:val="24"/>
                <w:lang w:val="en-PH"/>
              </w:rPr>
              <w:t>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81D84" w14:textId="17D1582E" w:rsidR="00004896" w:rsidRPr="00251019" w:rsidRDefault="00004896" w:rsidP="004B690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  <w:lang w:val="en-PH"/>
              </w:rPr>
            </w:pPr>
            <w:r w:rsidRPr="00251019">
              <w:rPr>
                <w:rFonts w:ascii="Arial" w:eastAsia="Times New Roman" w:hAnsi="Arial" w:cs="Arial"/>
                <w:i/>
                <w:iCs/>
                <w:sz w:val="20"/>
                <w:szCs w:val="24"/>
                <w:lang w:val="en-PH"/>
              </w:rPr>
              <w:t xml:space="preserve">2 </w:t>
            </w:r>
          </w:p>
        </w:tc>
      </w:tr>
    </w:tbl>
    <w:p w14:paraId="6B17A6D7" w14:textId="77777777" w:rsidR="00F92CD5" w:rsidRPr="0070095B" w:rsidRDefault="00F92CD5" w:rsidP="004B690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0095B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3B771124" w14:textId="77777777" w:rsidR="00F92CD5" w:rsidRPr="004B690E" w:rsidRDefault="00F92CD5" w:rsidP="004B690E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0D62393" w14:textId="77777777" w:rsidR="001A01DB" w:rsidRDefault="00304341" w:rsidP="001A01DB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40" w:hanging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4B690E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E3F1B55" w14:textId="521F8FC6" w:rsidR="007C0543" w:rsidRPr="001A01DB" w:rsidRDefault="00BC4062" w:rsidP="001A01DB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01DB">
        <w:rPr>
          <w:rFonts w:ascii="Arial" w:eastAsia="Arial" w:hAnsi="Arial" w:cs="Arial"/>
          <w:sz w:val="24"/>
          <w:szCs w:val="24"/>
        </w:rPr>
        <w:t xml:space="preserve">A total of </w:t>
      </w:r>
      <w:r w:rsidRPr="001A01DB">
        <w:rPr>
          <w:rFonts w:ascii="Arial" w:eastAsia="Arial" w:hAnsi="Arial" w:cs="Arial"/>
          <w:b/>
          <w:sz w:val="24"/>
          <w:szCs w:val="24"/>
        </w:rPr>
        <w:t>₱</w:t>
      </w:r>
      <w:r w:rsidR="00304341" w:rsidRPr="001A01DB">
        <w:rPr>
          <w:rFonts w:ascii="Arial" w:eastAsia="Arial" w:hAnsi="Arial" w:cs="Arial"/>
          <w:b/>
          <w:sz w:val="24"/>
          <w:szCs w:val="24"/>
        </w:rPr>
        <w:t xml:space="preserve">169,116.50 </w:t>
      </w:r>
      <w:r w:rsidRPr="001A01DB"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="00304341" w:rsidRPr="001A01DB">
        <w:rPr>
          <w:rFonts w:ascii="Arial" w:eastAsia="Arial" w:hAnsi="Arial" w:cs="Arial"/>
          <w:sz w:val="24"/>
          <w:szCs w:val="24"/>
        </w:rPr>
        <w:t xml:space="preserve">to the affected families; of which, </w:t>
      </w:r>
      <w:r w:rsidR="00304341" w:rsidRPr="001A01DB">
        <w:rPr>
          <w:rFonts w:ascii="Arial" w:eastAsia="Arial" w:hAnsi="Arial" w:cs="Arial"/>
          <w:b/>
          <w:sz w:val="24"/>
          <w:szCs w:val="24"/>
        </w:rPr>
        <w:t xml:space="preserve">₱160,216.50 </w:t>
      </w:r>
      <w:r w:rsidR="00304341" w:rsidRPr="001A01DB">
        <w:rPr>
          <w:rFonts w:ascii="Arial" w:eastAsia="Arial" w:hAnsi="Arial" w:cs="Arial"/>
          <w:sz w:val="24"/>
          <w:szCs w:val="24"/>
        </w:rPr>
        <w:t xml:space="preserve">from </w:t>
      </w:r>
      <w:r w:rsidR="00304341" w:rsidRPr="001A01DB">
        <w:rPr>
          <w:rFonts w:ascii="Arial" w:eastAsia="Arial" w:hAnsi="Arial" w:cs="Arial"/>
          <w:b/>
          <w:sz w:val="24"/>
          <w:szCs w:val="24"/>
        </w:rPr>
        <w:t xml:space="preserve">DSWD </w:t>
      </w:r>
      <w:r w:rsidR="00304341" w:rsidRPr="001A01DB">
        <w:rPr>
          <w:rFonts w:ascii="Arial" w:eastAsia="Arial" w:hAnsi="Arial" w:cs="Arial"/>
          <w:sz w:val="24"/>
          <w:szCs w:val="24"/>
        </w:rPr>
        <w:t xml:space="preserve">and </w:t>
      </w:r>
      <w:r w:rsidR="00304341" w:rsidRPr="001A01DB">
        <w:rPr>
          <w:rFonts w:ascii="Arial" w:eastAsia="Arial" w:hAnsi="Arial" w:cs="Arial"/>
          <w:b/>
          <w:sz w:val="24"/>
          <w:szCs w:val="24"/>
        </w:rPr>
        <w:t xml:space="preserve">₱ 8,900.00 </w:t>
      </w:r>
      <w:r w:rsidR="00304341" w:rsidRPr="001A01DB">
        <w:rPr>
          <w:rFonts w:ascii="Arial" w:eastAsia="Arial" w:hAnsi="Arial" w:cs="Arial"/>
          <w:sz w:val="24"/>
          <w:szCs w:val="24"/>
        </w:rPr>
        <w:t>from</w:t>
      </w:r>
      <w:r w:rsidR="00304341" w:rsidRPr="001A01DB">
        <w:rPr>
          <w:rFonts w:ascii="Arial" w:eastAsia="Arial" w:hAnsi="Arial" w:cs="Arial"/>
          <w:b/>
          <w:sz w:val="24"/>
          <w:szCs w:val="24"/>
        </w:rPr>
        <w:t xml:space="preserve"> </w:t>
      </w:r>
      <w:r w:rsidR="00304341" w:rsidRPr="001A01DB">
        <w:rPr>
          <w:rFonts w:ascii="Arial" w:eastAsia="Arial" w:hAnsi="Arial" w:cs="Arial"/>
          <w:sz w:val="24"/>
          <w:szCs w:val="24"/>
        </w:rPr>
        <w:t xml:space="preserve">LGU </w:t>
      </w:r>
      <w:r w:rsidRPr="001A01DB">
        <w:rPr>
          <w:rFonts w:ascii="Arial" w:eastAsia="Arial" w:hAnsi="Arial" w:cs="Arial"/>
          <w:sz w:val="24"/>
          <w:szCs w:val="24"/>
        </w:rPr>
        <w:t>(see Table 5).</w:t>
      </w:r>
    </w:p>
    <w:p w14:paraId="6608759A" w14:textId="77777777" w:rsidR="007C0543" w:rsidRPr="004B690E" w:rsidRDefault="007C0543" w:rsidP="004B690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D947A19" w14:textId="19CD655E" w:rsidR="007C0543" w:rsidRPr="001A01DB" w:rsidRDefault="00BC4062" w:rsidP="007A176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1A01DB">
        <w:rPr>
          <w:rFonts w:ascii="Arial" w:eastAsia="Arial" w:hAnsi="Arial" w:cs="Arial"/>
          <w:b/>
          <w:i/>
          <w:color w:val="000000"/>
          <w:sz w:val="20"/>
          <w:szCs w:val="24"/>
        </w:rPr>
        <w:t>Table 5. Cost of Assistance Provided to Affected Families / Persons</w:t>
      </w:r>
    </w:p>
    <w:tbl>
      <w:tblPr>
        <w:tblW w:w="4778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3184"/>
        <w:gridCol w:w="1265"/>
        <w:gridCol w:w="1245"/>
        <w:gridCol w:w="1323"/>
        <w:gridCol w:w="1153"/>
        <w:gridCol w:w="1675"/>
      </w:tblGrid>
      <w:tr w:rsidR="00304341" w:rsidRPr="001A01DB" w14:paraId="1BC41CF8" w14:textId="77777777" w:rsidTr="007A176F">
        <w:trPr>
          <w:trHeight w:val="43"/>
        </w:trPr>
        <w:tc>
          <w:tcPr>
            <w:tcW w:w="16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B46AE" w14:textId="77777777" w:rsidR="00304341" w:rsidRPr="001A01DB" w:rsidRDefault="00304341" w:rsidP="004B69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A01D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35581" w14:textId="77777777" w:rsidR="00304341" w:rsidRPr="001A01DB" w:rsidRDefault="00304341" w:rsidP="004B69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A01D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304341" w:rsidRPr="001A01DB" w14:paraId="4BC5C2BF" w14:textId="77777777" w:rsidTr="007A176F">
        <w:trPr>
          <w:trHeight w:val="20"/>
        </w:trPr>
        <w:tc>
          <w:tcPr>
            <w:tcW w:w="16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77282" w14:textId="77777777" w:rsidR="00304341" w:rsidRPr="001A01DB" w:rsidRDefault="00304341" w:rsidP="004B69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0B09A" w14:textId="77777777" w:rsidR="00304341" w:rsidRPr="001A01DB" w:rsidRDefault="00304341" w:rsidP="004B69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A01D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DSWD 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3F9CE" w14:textId="77777777" w:rsidR="00304341" w:rsidRPr="001A01DB" w:rsidRDefault="00304341" w:rsidP="004B69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A01D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LGU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34952" w14:textId="77777777" w:rsidR="00304341" w:rsidRPr="001A01DB" w:rsidRDefault="00304341" w:rsidP="004B69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A01D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NGOs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0C7CC" w14:textId="77777777" w:rsidR="00304341" w:rsidRPr="001A01DB" w:rsidRDefault="00304341" w:rsidP="004B69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A01D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OTHERS 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DC46F" w14:textId="77777777" w:rsidR="00304341" w:rsidRPr="001A01DB" w:rsidRDefault="00304341" w:rsidP="004B69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A01D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GRAND TOTAL </w:t>
            </w:r>
          </w:p>
        </w:tc>
      </w:tr>
      <w:tr w:rsidR="00304341" w:rsidRPr="001A01DB" w14:paraId="55FAB354" w14:textId="77777777" w:rsidTr="007A176F">
        <w:trPr>
          <w:trHeight w:val="20"/>
        </w:trPr>
        <w:tc>
          <w:tcPr>
            <w:tcW w:w="1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D3954" w14:textId="77777777" w:rsidR="00304341" w:rsidRPr="001A01DB" w:rsidRDefault="00304341" w:rsidP="004B69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A01D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D1565" w14:textId="4CEAF5F6" w:rsidR="00304341" w:rsidRPr="001A01DB" w:rsidRDefault="00304341" w:rsidP="004B69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A01D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160,216.50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AA146" w14:textId="1E8583BF" w:rsidR="00304341" w:rsidRPr="001A01DB" w:rsidRDefault="00304341" w:rsidP="004B69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A01D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8,900.00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9F59D" w14:textId="36E40802" w:rsidR="00304341" w:rsidRPr="001A01DB" w:rsidRDefault="00304341" w:rsidP="004B69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A01D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0532F" w14:textId="3D658F4F" w:rsidR="00304341" w:rsidRPr="001A01DB" w:rsidRDefault="00304341" w:rsidP="004B69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A01D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43965" w14:textId="1C331B13" w:rsidR="00304341" w:rsidRPr="001A01DB" w:rsidRDefault="00304341" w:rsidP="004B69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A01D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169,116.50 </w:t>
            </w:r>
          </w:p>
        </w:tc>
      </w:tr>
      <w:tr w:rsidR="00304341" w:rsidRPr="001A01DB" w14:paraId="59C1EBB7" w14:textId="77777777" w:rsidTr="007A176F">
        <w:trPr>
          <w:trHeight w:val="20"/>
        </w:trPr>
        <w:tc>
          <w:tcPr>
            <w:tcW w:w="1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E7CFA" w14:textId="77777777" w:rsidR="00304341" w:rsidRPr="001A01DB" w:rsidRDefault="00304341" w:rsidP="004B69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A01D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D4608" w14:textId="3B057377" w:rsidR="00304341" w:rsidRPr="001A01DB" w:rsidRDefault="00304341" w:rsidP="004B69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A01D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160,216.50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4781F" w14:textId="72FB41AA" w:rsidR="00304341" w:rsidRPr="001A01DB" w:rsidRDefault="00304341" w:rsidP="004B69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A01D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8,900.00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12797" w14:textId="22C93CC3" w:rsidR="00304341" w:rsidRPr="001A01DB" w:rsidRDefault="00304341" w:rsidP="004B69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A01D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875AB" w14:textId="3DAC82E1" w:rsidR="00304341" w:rsidRPr="001A01DB" w:rsidRDefault="00304341" w:rsidP="004B69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A01D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6E23B" w14:textId="272FD2B3" w:rsidR="00304341" w:rsidRPr="001A01DB" w:rsidRDefault="00304341" w:rsidP="004B69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A01D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169,116.50 </w:t>
            </w:r>
          </w:p>
        </w:tc>
      </w:tr>
      <w:tr w:rsidR="00304341" w:rsidRPr="001A01DB" w14:paraId="63A1EECA" w14:textId="77777777" w:rsidTr="007A176F">
        <w:trPr>
          <w:trHeight w:val="20"/>
        </w:trPr>
        <w:tc>
          <w:tcPr>
            <w:tcW w:w="1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CB61A" w14:textId="77777777" w:rsidR="00304341" w:rsidRPr="001A01DB" w:rsidRDefault="00304341" w:rsidP="004B69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A01D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Capiz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2EF7D" w14:textId="007C4B9E" w:rsidR="00304341" w:rsidRPr="001A01DB" w:rsidRDefault="00304341" w:rsidP="004B69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A01D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160,216.50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A8BEA" w14:textId="48D22D65" w:rsidR="00304341" w:rsidRPr="001A01DB" w:rsidRDefault="00304341" w:rsidP="004B69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A01D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8,900.00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67370" w14:textId="7A9F7C1C" w:rsidR="00304341" w:rsidRPr="001A01DB" w:rsidRDefault="00304341" w:rsidP="004B69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A01D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76AF4" w14:textId="0C24FC55" w:rsidR="00304341" w:rsidRPr="001A01DB" w:rsidRDefault="00304341" w:rsidP="004B69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A01D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ECF41" w14:textId="47E803C9" w:rsidR="00304341" w:rsidRPr="001A01DB" w:rsidRDefault="00304341" w:rsidP="004B69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A01D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169,116.50 </w:t>
            </w:r>
          </w:p>
        </w:tc>
      </w:tr>
      <w:tr w:rsidR="00304341" w:rsidRPr="001A01DB" w14:paraId="2FF05353" w14:textId="77777777" w:rsidTr="007A176F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2B717" w14:textId="77777777" w:rsidR="00304341" w:rsidRPr="001A01DB" w:rsidRDefault="00304341" w:rsidP="004B69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A01D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6C2ED" w14:textId="77777777" w:rsidR="00304341" w:rsidRPr="001A01DB" w:rsidRDefault="00304341" w:rsidP="004B69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A01D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Roxas City (capital)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0C235" w14:textId="7D88A5A6" w:rsidR="00304341" w:rsidRPr="001A01DB" w:rsidRDefault="00304341" w:rsidP="004B69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1A01D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160,216.50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7495E" w14:textId="5C17DF50" w:rsidR="00304341" w:rsidRPr="001A01DB" w:rsidRDefault="00304341" w:rsidP="004B69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1A01D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8,900.00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65405" w14:textId="4D390344" w:rsidR="00304341" w:rsidRPr="001A01DB" w:rsidRDefault="00304341" w:rsidP="004B69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1A01D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2187D" w14:textId="3151AA91" w:rsidR="00304341" w:rsidRPr="001A01DB" w:rsidRDefault="00304341" w:rsidP="004B69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1A01D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230A0" w14:textId="519F7A50" w:rsidR="00304341" w:rsidRPr="001A01DB" w:rsidRDefault="00304341" w:rsidP="004B69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1A01D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169,116.50 </w:t>
            </w:r>
          </w:p>
        </w:tc>
      </w:tr>
    </w:tbl>
    <w:p w14:paraId="6FEE0872" w14:textId="1DC1646C" w:rsidR="002639A4" w:rsidRPr="001A01DB" w:rsidRDefault="002639A4" w:rsidP="004B690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A01DB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F92CD5" w:rsidRPr="001A01DB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Pr="001A01DB">
        <w:rPr>
          <w:rFonts w:ascii="Arial" w:eastAsia="Arial" w:hAnsi="Arial" w:cs="Arial"/>
          <w:i/>
          <w:color w:val="0070C0"/>
          <w:sz w:val="16"/>
          <w:szCs w:val="24"/>
        </w:rPr>
        <w:t>FO VI</w:t>
      </w:r>
    </w:p>
    <w:p w14:paraId="7B5BE8CA" w14:textId="77777777" w:rsidR="007C0543" w:rsidRDefault="007C0543" w:rsidP="004B690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813243" w14:textId="77777777" w:rsidR="008222F8" w:rsidRPr="004B690E" w:rsidRDefault="008222F8" w:rsidP="004B690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FE9412" w14:textId="6E2A7B3D" w:rsidR="007C0543" w:rsidRPr="008222F8" w:rsidRDefault="00F92CD5" w:rsidP="004B690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222F8">
        <w:rPr>
          <w:rFonts w:ascii="Arial" w:eastAsia="Arial" w:hAnsi="Arial" w:cs="Arial"/>
          <w:b/>
          <w:color w:val="002060"/>
          <w:sz w:val="28"/>
          <w:szCs w:val="24"/>
        </w:rPr>
        <w:t>SITUATIONAL REPORTS</w:t>
      </w:r>
    </w:p>
    <w:p w14:paraId="375F90F1" w14:textId="77777777" w:rsidR="007C0543" w:rsidRPr="004B690E" w:rsidRDefault="007C0543" w:rsidP="004B690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4838A0" w14:textId="77738E5D" w:rsidR="007C0543" w:rsidRPr="004B690E" w:rsidRDefault="00F92CD5" w:rsidP="004B690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690E">
        <w:rPr>
          <w:rFonts w:ascii="Arial" w:eastAsia="Arial" w:hAnsi="Arial" w:cs="Arial"/>
          <w:b/>
          <w:sz w:val="24"/>
          <w:szCs w:val="24"/>
        </w:rPr>
        <w:t>DSWD-</w:t>
      </w:r>
      <w:r w:rsidR="00BC4062" w:rsidRPr="004B690E">
        <w:rPr>
          <w:rFonts w:ascii="Arial" w:eastAsia="Arial" w:hAnsi="Arial" w:cs="Arial"/>
          <w:b/>
          <w:sz w:val="24"/>
          <w:szCs w:val="24"/>
        </w:rPr>
        <w:t xml:space="preserve">FO </w:t>
      </w:r>
      <w:r w:rsidRPr="004B690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a5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8504"/>
      </w:tblGrid>
      <w:tr w:rsidR="007C0543" w:rsidRPr="00FE5661" w14:paraId="550F089B" w14:textId="77777777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527A" w14:textId="77777777" w:rsidR="007C0543" w:rsidRPr="00FE5661" w:rsidRDefault="00BC4062" w:rsidP="004B690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FE566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F1ED" w14:textId="77777777" w:rsidR="007C0543" w:rsidRPr="00FE5661" w:rsidRDefault="00BC4062" w:rsidP="004B690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FE566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7C0543" w:rsidRPr="00FE5661" w14:paraId="1325CC7A" w14:textId="77777777">
        <w:trPr>
          <w:trHeight w:val="3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17B9" w14:textId="73DADB50" w:rsidR="007C0543" w:rsidRPr="00FE5661" w:rsidRDefault="00304341" w:rsidP="004B69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FE5661">
              <w:rPr>
                <w:rFonts w:ascii="Arial" w:eastAsia="Arial" w:hAnsi="Arial" w:cs="Arial"/>
                <w:sz w:val="20"/>
                <w:szCs w:val="24"/>
              </w:rPr>
              <w:t>27 July 2020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CF6B1" w14:textId="58641412" w:rsidR="00304341" w:rsidRPr="00FE5661" w:rsidRDefault="00304341" w:rsidP="004B69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5661">
              <w:rPr>
                <w:rFonts w:ascii="Arial" w:hAnsi="Arial" w:cs="Arial"/>
                <w:sz w:val="20"/>
                <w:szCs w:val="24"/>
              </w:rPr>
              <w:t xml:space="preserve">DSWD-FO VI submitted their </w:t>
            </w:r>
            <w:r w:rsidRPr="00FE5661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  <w:p w14:paraId="2FFCDFE3" w14:textId="3B630D2E" w:rsidR="007C0543" w:rsidRPr="00FE5661" w:rsidRDefault="00304341" w:rsidP="004B69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5661">
              <w:rPr>
                <w:rFonts w:ascii="Arial" w:eastAsia="Arial" w:hAnsi="Arial" w:cs="Arial"/>
                <w:sz w:val="20"/>
                <w:szCs w:val="24"/>
              </w:rPr>
              <w:t>DSWD-FO VI provided 51 family food packs, 51 sleeping kits, 51 dignity kits and 510 packs of high energy biscuits.</w:t>
            </w:r>
          </w:p>
        </w:tc>
      </w:tr>
    </w:tbl>
    <w:p w14:paraId="47480BAA" w14:textId="0F4F942F" w:rsidR="00304341" w:rsidRPr="004B690E" w:rsidRDefault="00304341" w:rsidP="004B690E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1F4426A" w14:textId="77777777" w:rsidR="00304341" w:rsidRPr="00746BC0" w:rsidRDefault="00304341" w:rsidP="004B690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46BC0">
        <w:rPr>
          <w:rFonts w:ascii="Arial" w:eastAsia="Arial" w:hAnsi="Arial" w:cs="Arial"/>
          <w:i/>
          <w:sz w:val="20"/>
          <w:szCs w:val="24"/>
        </w:rPr>
        <w:t>*****</w:t>
      </w:r>
    </w:p>
    <w:p w14:paraId="02A4A531" w14:textId="77777777" w:rsidR="00304341" w:rsidRPr="00746BC0" w:rsidRDefault="00304341" w:rsidP="004B690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746BC0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continues to closely coordinate with DSWD-FO VI for any request of Technical Assistance and Resource Augmentation (TARA).</w:t>
      </w:r>
    </w:p>
    <w:p w14:paraId="016203A0" w14:textId="77777777" w:rsidR="00304341" w:rsidRPr="004B690E" w:rsidRDefault="00304341" w:rsidP="004B690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831B4CC" w14:textId="77777777" w:rsidR="00304341" w:rsidRPr="004B690E" w:rsidRDefault="00304341" w:rsidP="004B690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5F1ABE8" w14:textId="77777777" w:rsidR="00304341" w:rsidRPr="004B690E" w:rsidRDefault="00304341" w:rsidP="004B690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4B690E"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14:paraId="735C93A5" w14:textId="77777777" w:rsidR="00304341" w:rsidRPr="004B690E" w:rsidRDefault="00304341" w:rsidP="004B690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41991784" w14:textId="77777777" w:rsidR="00304341" w:rsidRPr="004B690E" w:rsidRDefault="00304341" w:rsidP="004B690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4B690E"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 JOYCE G. RAFANAN</w:t>
      </w:r>
    </w:p>
    <w:p w14:paraId="2927FAD9" w14:textId="77777777" w:rsidR="00304341" w:rsidRPr="004B690E" w:rsidRDefault="00304341" w:rsidP="004B690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7DCF0CC7" w14:textId="77777777" w:rsidR="00304341" w:rsidRPr="004B690E" w:rsidRDefault="00304341" w:rsidP="004B690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0B2A261B" w14:textId="77777777" w:rsidR="00304341" w:rsidRPr="004B690E" w:rsidRDefault="00304341" w:rsidP="004B690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4B690E">
        <w:rPr>
          <w:rFonts w:ascii="Arial" w:hAnsi="Arial" w:cs="Arial"/>
          <w:b/>
          <w:iCs/>
          <w:sz w:val="24"/>
          <w:szCs w:val="24"/>
          <w:shd w:val="clear" w:color="auto" w:fill="FFFFFF"/>
        </w:rPr>
        <w:t>MARC LEO L. BUTAC</w:t>
      </w:r>
    </w:p>
    <w:p w14:paraId="6B049E5E" w14:textId="77777777" w:rsidR="00304341" w:rsidRPr="004B690E" w:rsidRDefault="00304341" w:rsidP="004B690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4B690E">
        <w:rPr>
          <w:rFonts w:ascii="Arial" w:hAnsi="Arial" w:cs="Arial"/>
          <w:iCs/>
          <w:sz w:val="24"/>
          <w:szCs w:val="24"/>
          <w:shd w:val="clear" w:color="auto" w:fill="FFFFFF"/>
        </w:rPr>
        <w:t>Releasing Officer</w:t>
      </w:r>
    </w:p>
    <w:p w14:paraId="30AFB365" w14:textId="6F95220C" w:rsidR="007C0543" w:rsidRPr="004B690E" w:rsidRDefault="007C0543" w:rsidP="004B690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sectPr w:rsidR="007C0543" w:rsidRPr="004B6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00D35" w14:textId="77777777" w:rsidR="00CF402F" w:rsidRDefault="00CF402F">
      <w:pPr>
        <w:spacing w:after="0" w:line="240" w:lineRule="auto"/>
      </w:pPr>
      <w:r>
        <w:separator/>
      </w:r>
    </w:p>
  </w:endnote>
  <w:endnote w:type="continuationSeparator" w:id="0">
    <w:p w14:paraId="162383C1" w14:textId="77777777" w:rsidR="00CF402F" w:rsidRDefault="00CF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2588E" w14:textId="77777777" w:rsidR="0017615C" w:rsidRDefault="00176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92CA2" w14:textId="77777777" w:rsidR="007C0543" w:rsidRDefault="007C054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7E213C7" w14:textId="5F8FC3CB" w:rsidR="007C0543" w:rsidRDefault="00BC4062" w:rsidP="00E60F11">
    <w:pPr>
      <w:pBdr>
        <w:top w:val="none" w:sz="0" w:space="0" w:color="000000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7615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7615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 w:rsidR="0017615C">
      <w:rPr>
        <w:b/>
        <w:sz w:val="16"/>
        <w:szCs w:val="16"/>
      </w:rPr>
      <w:t xml:space="preserve"> </w:t>
    </w:r>
    <w:bookmarkStart w:id="1" w:name="_GoBack"/>
    <w:bookmarkEnd w:id="1"/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 xml:space="preserve">DSWD DROMIC </w:t>
    </w:r>
    <w:r w:rsidR="00304341">
      <w:rPr>
        <w:rFonts w:ascii="Arial" w:eastAsia="Arial" w:hAnsi="Arial" w:cs="Arial"/>
        <w:sz w:val="16"/>
        <w:szCs w:val="16"/>
      </w:rPr>
      <w:t xml:space="preserve">Terminal Report </w:t>
    </w:r>
    <w:r>
      <w:rPr>
        <w:rFonts w:ascii="Arial" w:eastAsia="Arial" w:hAnsi="Arial" w:cs="Arial"/>
        <w:sz w:val="16"/>
        <w:szCs w:val="16"/>
      </w:rPr>
      <w:t>on the</w:t>
    </w:r>
    <w:r w:rsidR="00E60F11" w:rsidRPr="00E60F11">
      <w:t xml:space="preserve"> </w:t>
    </w:r>
    <w:r w:rsidR="00E60F11" w:rsidRPr="00E60F11">
      <w:rPr>
        <w:rFonts w:ascii="Arial" w:eastAsia="Arial" w:hAnsi="Arial" w:cs="Arial"/>
        <w:sz w:val="16"/>
        <w:szCs w:val="16"/>
      </w:rPr>
      <w:t>Fire Incident at Brgy.</w:t>
    </w:r>
    <w:r w:rsidR="00E60F11">
      <w:rPr>
        <w:rFonts w:ascii="Arial" w:eastAsia="Arial" w:hAnsi="Arial" w:cs="Arial"/>
        <w:sz w:val="16"/>
        <w:szCs w:val="16"/>
      </w:rPr>
      <w:t xml:space="preserve"> </w:t>
    </w:r>
    <w:r w:rsidR="00E60F11" w:rsidRPr="00E60F11">
      <w:rPr>
        <w:rFonts w:ascii="Arial" w:eastAsia="Arial" w:hAnsi="Arial" w:cs="Arial"/>
        <w:sz w:val="16"/>
        <w:szCs w:val="16"/>
      </w:rPr>
      <w:t>1, Roxas City, Capiz</w:t>
    </w:r>
    <w:r w:rsidR="00304341">
      <w:rPr>
        <w:rFonts w:ascii="Arial" w:eastAsia="Arial" w:hAnsi="Arial" w:cs="Arial"/>
        <w:sz w:val="16"/>
        <w:szCs w:val="16"/>
      </w:rPr>
      <w:t>, 06 August 2020, 6PM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16942" w14:textId="77777777" w:rsidR="0017615C" w:rsidRDefault="00176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2A163" w14:textId="77777777" w:rsidR="00CF402F" w:rsidRDefault="00CF402F">
      <w:pPr>
        <w:spacing w:after="0" w:line="240" w:lineRule="auto"/>
      </w:pPr>
      <w:r>
        <w:separator/>
      </w:r>
    </w:p>
  </w:footnote>
  <w:footnote w:type="continuationSeparator" w:id="0">
    <w:p w14:paraId="2D527FE8" w14:textId="77777777" w:rsidR="00CF402F" w:rsidRDefault="00CF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F5195" w14:textId="77777777" w:rsidR="0017615C" w:rsidRDefault="00176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3E51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anchor distT="0" distB="0" distL="114300" distR="114300" simplePos="0" relativeHeight="251658240" behindDoc="0" locked="0" layoutInCell="1" hidden="0" allowOverlap="1" wp14:anchorId="0D6BCAEE" wp14:editId="7F10DE9D">
          <wp:simplePos x="0" y="0"/>
          <wp:positionH relativeFrom="column">
            <wp:posOffset>3690620</wp:posOffset>
          </wp:positionH>
          <wp:positionV relativeFrom="paragraph">
            <wp:posOffset>-33350</wp:posOffset>
          </wp:positionV>
          <wp:extent cx="2955925" cy="853440"/>
          <wp:effectExtent l="0" t="0" r="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79E2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inline distT="0" distB="0" distL="0" distR="0" wp14:anchorId="00876701" wp14:editId="65875339">
          <wp:extent cx="2279039" cy="65522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7A59D8" w14:textId="77777777" w:rsidR="007C0543" w:rsidRDefault="007C054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0D55EA0" w14:textId="77777777" w:rsidR="007C0543" w:rsidRDefault="007C05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A63B3" w14:textId="77777777" w:rsidR="0017615C" w:rsidRDefault="00176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425F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DE6"/>
    <w:multiLevelType w:val="hybridMultilevel"/>
    <w:tmpl w:val="93EEA9B4"/>
    <w:lvl w:ilvl="0" w:tplc="C89A484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2D33648"/>
    <w:multiLevelType w:val="hybridMultilevel"/>
    <w:tmpl w:val="8B026AF2"/>
    <w:lvl w:ilvl="0" w:tplc="57FA7DD4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66105EB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E56CF"/>
    <w:multiLevelType w:val="multilevel"/>
    <w:tmpl w:val="F898745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6" w15:restartNumberingAfterBreak="0">
    <w:nsid w:val="61776EF0"/>
    <w:multiLevelType w:val="multilevel"/>
    <w:tmpl w:val="9F2497A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43"/>
    <w:rsid w:val="00004896"/>
    <w:rsid w:val="0017615C"/>
    <w:rsid w:val="001A01DB"/>
    <w:rsid w:val="00202ECC"/>
    <w:rsid w:val="00214BB6"/>
    <w:rsid w:val="00251019"/>
    <w:rsid w:val="002639A4"/>
    <w:rsid w:val="00272897"/>
    <w:rsid w:val="00284D95"/>
    <w:rsid w:val="00297388"/>
    <w:rsid w:val="003007FF"/>
    <w:rsid w:val="00300ACE"/>
    <w:rsid w:val="00304341"/>
    <w:rsid w:val="003A09D8"/>
    <w:rsid w:val="003B7F7A"/>
    <w:rsid w:val="004A4C67"/>
    <w:rsid w:val="004B690E"/>
    <w:rsid w:val="005F20AF"/>
    <w:rsid w:val="0070095B"/>
    <w:rsid w:val="007370F5"/>
    <w:rsid w:val="00746BC0"/>
    <w:rsid w:val="007A176F"/>
    <w:rsid w:val="007C0543"/>
    <w:rsid w:val="008222F8"/>
    <w:rsid w:val="008E2FB6"/>
    <w:rsid w:val="008F24FF"/>
    <w:rsid w:val="00962733"/>
    <w:rsid w:val="00BC4062"/>
    <w:rsid w:val="00C35BCF"/>
    <w:rsid w:val="00C40F22"/>
    <w:rsid w:val="00CF402F"/>
    <w:rsid w:val="00DA55DF"/>
    <w:rsid w:val="00E60F11"/>
    <w:rsid w:val="00F92CD5"/>
    <w:rsid w:val="00FB33CA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CB28"/>
  <w15:docId w15:val="{773B3E81-698B-41E4-BF78-2F6E074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11"/>
  </w:style>
  <w:style w:type="paragraph" w:styleId="Footer">
    <w:name w:val="footer"/>
    <w:basedOn w:val="Normal"/>
    <w:link w:val="Foot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11"/>
  </w:style>
  <w:style w:type="paragraph" w:styleId="ListParagraph">
    <w:name w:val="List Paragraph"/>
    <w:basedOn w:val="Normal"/>
    <w:uiPriority w:val="34"/>
    <w:qFormat/>
    <w:rsid w:val="0030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3D2C3-A222-4820-9036-EF2B8760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Joyce G. Rafanan</dc:creator>
  <cp:lastModifiedBy>Marc Leo L. Butac</cp:lastModifiedBy>
  <cp:revision>17</cp:revision>
  <dcterms:created xsi:type="dcterms:W3CDTF">2020-08-06T06:36:00Z</dcterms:created>
  <dcterms:modified xsi:type="dcterms:W3CDTF">2020-08-06T07:13:00Z</dcterms:modified>
</cp:coreProperties>
</file>