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66D2A" w14:textId="3C304272" w:rsidR="00D567C6" w:rsidRPr="005E4D3C" w:rsidRDefault="00D567C6" w:rsidP="009C4D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E4D3C">
        <w:rPr>
          <w:rFonts w:ascii="Arial" w:eastAsia="Arial" w:hAnsi="Arial" w:cs="Arial"/>
          <w:b/>
          <w:sz w:val="32"/>
          <w:szCs w:val="32"/>
        </w:rPr>
        <w:t>DSWD</w:t>
      </w:r>
      <w:r w:rsidR="00DB130F" w:rsidRPr="005E4D3C">
        <w:rPr>
          <w:rFonts w:ascii="Arial" w:eastAsia="Arial" w:hAnsi="Arial" w:cs="Arial"/>
          <w:b/>
          <w:sz w:val="32"/>
          <w:szCs w:val="32"/>
        </w:rPr>
        <w:t xml:space="preserve"> </w:t>
      </w:r>
      <w:r w:rsidRPr="005E4D3C">
        <w:rPr>
          <w:rFonts w:ascii="Arial" w:eastAsia="Arial" w:hAnsi="Arial" w:cs="Arial"/>
          <w:b/>
          <w:sz w:val="32"/>
          <w:szCs w:val="32"/>
        </w:rPr>
        <w:t xml:space="preserve">DROMIC </w:t>
      </w:r>
      <w:r w:rsidR="00DB130F" w:rsidRPr="005E4D3C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5E4D3C">
        <w:rPr>
          <w:rFonts w:ascii="Arial" w:eastAsia="Arial" w:hAnsi="Arial" w:cs="Arial"/>
          <w:b/>
          <w:sz w:val="32"/>
          <w:szCs w:val="32"/>
        </w:rPr>
        <w:t>Report on the</w:t>
      </w:r>
    </w:p>
    <w:p w14:paraId="434C8D6F" w14:textId="4D60F03E" w:rsidR="00000CC0" w:rsidRPr="005E4D3C" w:rsidRDefault="00000CC0" w:rsidP="009C4D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E4D3C">
        <w:rPr>
          <w:rFonts w:ascii="Arial" w:eastAsia="Arial" w:hAnsi="Arial" w:cs="Arial"/>
          <w:b/>
          <w:sz w:val="32"/>
          <w:szCs w:val="32"/>
        </w:rPr>
        <w:t xml:space="preserve">Fire Incident </w:t>
      </w:r>
      <w:r w:rsidR="000009DE" w:rsidRPr="005E4D3C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D567C6" w:rsidRPr="005E4D3C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567C6" w:rsidRPr="005E4D3C">
        <w:rPr>
          <w:rFonts w:ascii="Arial" w:eastAsia="Arial" w:hAnsi="Arial" w:cs="Arial"/>
          <w:b/>
          <w:sz w:val="32"/>
          <w:szCs w:val="32"/>
        </w:rPr>
        <w:t xml:space="preserve">. </w:t>
      </w:r>
      <w:r w:rsidR="00A82274" w:rsidRPr="005E4D3C">
        <w:rPr>
          <w:rFonts w:ascii="Arial" w:eastAsia="Arial" w:hAnsi="Arial" w:cs="Arial"/>
          <w:b/>
          <w:sz w:val="32"/>
          <w:szCs w:val="32"/>
        </w:rPr>
        <w:t xml:space="preserve">184, </w:t>
      </w:r>
      <w:proofErr w:type="spellStart"/>
      <w:r w:rsidR="00A82274" w:rsidRPr="005E4D3C">
        <w:rPr>
          <w:rFonts w:ascii="Arial" w:eastAsia="Arial" w:hAnsi="Arial" w:cs="Arial"/>
          <w:b/>
          <w:sz w:val="32"/>
          <w:szCs w:val="32"/>
        </w:rPr>
        <w:t>Maricaban</w:t>
      </w:r>
      <w:proofErr w:type="spellEnd"/>
      <w:r w:rsidR="00A82274" w:rsidRPr="005E4D3C">
        <w:rPr>
          <w:rFonts w:ascii="Arial" w:eastAsia="Arial" w:hAnsi="Arial" w:cs="Arial"/>
          <w:b/>
          <w:sz w:val="32"/>
          <w:szCs w:val="32"/>
        </w:rPr>
        <w:t>, Pasay</w:t>
      </w:r>
      <w:r w:rsidR="00D567C6" w:rsidRPr="005E4D3C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808A9E3" w14:textId="17510219" w:rsidR="001149A2" w:rsidRPr="005E4D3C" w:rsidRDefault="00DB130F" w:rsidP="009C4D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E4D3C">
        <w:rPr>
          <w:rFonts w:ascii="Arial" w:eastAsia="Arial" w:hAnsi="Arial" w:cs="Arial"/>
          <w:sz w:val="24"/>
          <w:szCs w:val="24"/>
        </w:rPr>
        <w:t>03</w:t>
      </w:r>
      <w:r w:rsidR="000146D5" w:rsidRPr="005E4D3C">
        <w:rPr>
          <w:rFonts w:ascii="Arial" w:eastAsia="Arial" w:hAnsi="Arial" w:cs="Arial"/>
          <w:sz w:val="24"/>
          <w:szCs w:val="24"/>
        </w:rPr>
        <w:t xml:space="preserve"> </w:t>
      </w:r>
      <w:r w:rsidRPr="005E4D3C">
        <w:rPr>
          <w:rFonts w:ascii="Arial" w:eastAsia="Arial" w:hAnsi="Arial" w:cs="Arial"/>
          <w:sz w:val="24"/>
          <w:szCs w:val="24"/>
        </w:rPr>
        <w:t>August</w:t>
      </w:r>
      <w:r w:rsidR="00BE6D8F" w:rsidRPr="005E4D3C">
        <w:rPr>
          <w:rFonts w:ascii="Arial" w:eastAsia="Arial" w:hAnsi="Arial" w:cs="Arial"/>
          <w:sz w:val="24"/>
          <w:szCs w:val="24"/>
        </w:rPr>
        <w:t xml:space="preserve"> 20</w:t>
      </w:r>
      <w:r w:rsidRPr="005E4D3C">
        <w:rPr>
          <w:rFonts w:ascii="Arial" w:eastAsia="Arial" w:hAnsi="Arial" w:cs="Arial"/>
          <w:sz w:val="24"/>
          <w:szCs w:val="24"/>
        </w:rPr>
        <w:t>20</w:t>
      </w:r>
      <w:r w:rsidR="001149A2" w:rsidRPr="005E4D3C">
        <w:rPr>
          <w:rFonts w:ascii="Arial" w:eastAsia="Arial" w:hAnsi="Arial" w:cs="Arial"/>
          <w:sz w:val="24"/>
          <w:szCs w:val="24"/>
        </w:rPr>
        <w:t>,</w:t>
      </w:r>
      <w:r w:rsidRPr="005E4D3C">
        <w:rPr>
          <w:rFonts w:ascii="Arial" w:eastAsia="Arial" w:hAnsi="Arial" w:cs="Arial"/>
          <w:sz w:val="24"/>
          <w:szCs w:val="24"/>
        </w:rPr>
        <w:t xml:space="preserve"> 6</w:t>
      </w:r>
      <w:r w:rsidR="00985089" w:rsidRPr="005E4D3C">
        <w:rPr>
          <w:rFonts w:ascii="Arial" w:eastAsia="Arial" w:hAnsi="Arial" w:cs="Arial"/>
          <w:sz w:val="24"/>
          <w:szCs w:val="24"/>
        </w:rPr>
        <w:t>P</w:t>
      </w:r>
      <w:r w:rsidR="001149A2" w:rsidRPr="005E4D3C">
        <w:rPr>
          <w:rFonts w:ascii="Arial" w:eastAsia="Arial" w:hAnsi="Arial" w:cs="Arial"/>
          <w:sz w:val="24"/>
          <w:szCs w:val="24"/>
        </w:rPr>
        <w:t>M</w:t>
      </w:r>
    </w:p>
    <w:p w14:paraId="49BB56C9" w14:textId="77777777" w:rsidR="0097590D" w:rsidRPr="005E4D3C" w:rsidRDefault="0097590D" w:rsidP="009C4D3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89743B9" w14:textId="2D651A54" w:rsidR="00EC5F21" w:rsidRPr="005E4D3C" w:rsidRDefault="00DB130F" w:rsidP="009C4D37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5E4D3C">
        <w:rPr>
          <w:rFonts w:ascii="Arial" w:eastAsia="Arial" w:hAnsi="Arial" w:cs="Arial"/>
          <w:i/>
          <w:iCs/>
          <w:sz w:val="24"/>
          <w:szCs w:val="24"/>
        </w:rPr>
        <w:t>This is the final report on the</w:t>
      </w:r>
      <w:r w:rsidR="00CD315D" w:rsidRPr="005E4D3C">
        <w:rPr>
          <w:rFonts w:ascii="Arial" w:eastAsia="Arial" w:hAnsi="Arial" w:cs="Arial"/>
          <w:i/>
          <w:iCs/>
          <w:sz w:val="24"/>
          <w:szCs w:val="24"/>
        </w:rPr>
        <w:t xml:space="preserve"> fire incident </w:t>
      </w:r>
      <w:r w:rsidRPr="005E4D3C">
        <w:rPr>
          <w:rFonts w:ascii="Arial" w:eastAsia="Arial" w:hAnsi="Arial" w:cs="Arial"/>
          <w:i/>
          <w:iCs/>
          <w:sz w:val="24"/>
          <w:szCs w:val="24"/>
        </w:rPr>
        <w:t xml:space="preserve">that </w:t>
      </w:r>
      <w:r w:rsidR="004C3CAD" w:rsidRPr="005E4D3C">
        <w:rPr>
          <w:rFonts w:ascii="Arial" w:eastAsia="Arial" w:hAnsi="Arial" w:cs="Arial"/>
          <w:i/>
          <w:iCs/>
          <w:sz w:val="24"/>
          <w:szCs w:val="24"/>
        </w:rPr>
        <w:t>occurred</w:t>
      </w:r>
      <w:r w:rsidR="004601AB" w:rsidRPr="005E4D3C">
        <w:rPr>
          <w:rFonts w:ascii="Arial" w:eastAsia="Arial" w:hAnsi="Arial" w:cs="Arial"/>
          <w:i/>
          <w:iCs/>
          <w:sz w:val="24"/>
          <w:szCs w:val="24"/>
        </w:rPr>
        <w:t xml:space="preserve"> in </w:t>
      </w:r>
      <w:proofErr w:type="spellStart"/>
      <w:r w:rsidR="00D567C6" w:rsidRPr="005E4D3C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="00D567C6" w:rsidRPr="005E4D3C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r w:rsidR="00A028C1" w:rsidRPr="005E4D3C">
        <w:rPr>
          <w:rFonts w:ascii="Arial" w:eastAsia="Arial" w:hAnsi="Arial" w:cs="Arial"/>
          <w:i/>
          <w:iCs/>
          <w:sz w:val="24"/>
          <w:szCs w:val="24"/>
        </w:rPr>
        <w:t xml:space="preserve">184, </w:t>
      </w:r>
      <w:proofErr w:type="spellStart"/>
      <w:r w:rsidR="00A028C1" w:rsidRPr="005E4D3C">
        <w:rPr>
          <w:rFonts w:ascii="Arial" w:eastAsia="Arial" w:hAnsi="Arial" w:cs="Arial"/>
          <w:i/>
          <w:iCs/>
          <w:sz w:val="24"/>
          <w:szCs w:val="24"/>
        </w:rPr>
        <w:t>Maricaban</w:t>
      </w:r>
      <w:proofErr w:type="spellEnd"/>
      <w:r w:rsidR="00A028C1" w:rsidRPr="005E4D3C">
        <w:rPr>
          <w:rFonts w:ascii="Arial" w:eastAsia="Arial" w:hAnsi="Arial" w:cs="Arial"/>
          <w:i/>
          <w:iCs/>
          <w:sz w:val="24"/>
          <w:szCs w:val="24"/>
        </w:rPr>
        <w:t>, Pasay</w:t>
      </w:r>
      <w:r w:rsidR="00D567C6" w:rsidRPr="005E4D3C">
        <w:rPr>
          <w:rFonts w:ascii="Arial" w:eastAsia="Arial" w:hAnsi="Arial" w:cs="Arial"/>
          <w:i/>
          <w:iCs/>
          <w:sz w:val="24"/>
          <w:szCs w:val="24"/>
        </w:rPr>
        <w:t xml:space="preserve"> City</w:t>
      </w:r>
      <w:r w:rsidRPr="005E4D3C">
        <w:rPr>
          <w:rFonts w:ascii="Arial" w:eastAsia="Arial" w:hAnsi="Arial" w:cs="Arial"/>
          <w:i/>
          <w:iCs/>
          <w:sz w:val="24"/>
          <w:szCs w:val="24"/>
        </w:rPr>
        <w:t xml:space="preserve"> on</w:t>
      </w:r>
      <w:r w:rsidR="001C1799" w:rsidRPr="005E4D3C">
        <w:rPr>
          <w:rFonts w:ascii="Arial" w:eastAsia="Arial" w:hAnsi="Arial" w:cs="Arial"/>
          <w:i/>
          <w:iCs/>
          <w:sz w:val="24"/>
          <w:szCs w:val="24"/>
        </w:rPr>
        <w:t xml:space="preserve"> 16 </w:t>
      </w:r>
      <w:r w:rsidRPr="005E4D3C">
        <w:rPr>
          <w:rFonts w:ascii="Arial" w:eastAsia="Arial" w:hAnsi="Arial" w:cs="Arial"/>
          <w:i/>
          <w:iCs/>
          <w:sz w:val="24"/>
          <w:szCs w:val="24"/>
        </w:rPr>
        <w:t xml:space="preserve">March 2019 at 3:03 AM. </w:t>
      </w:r>
      <w:r w:rsidR="006E2A89" w:rsidRPr="005E4D3C">
        <w:rPr>
          <w:rFonts w:ascii="Arial" w:eastAsia="Arial" w:hAnsi="Arial" w:cs="Arial"/>
          <w:i/>
          <w:iCs/>
          <w:sz w:val="24"/>
          <w:szCs w:val="24"/>
        </w:rPr>
        <w:t xml:space="preserve">It </w:t>
      </w:r>
      <w:r w:rsidR="00A028C1" w:rsidRPr="005E4D3C">
        <w:rPr>
          <w:rFonts w:ascii="Arial" w:eastAsia="Arial" w:hAnsi="Arial" w:cs="Arial"/>
          <w:i/>
          <w:iCs/>
          <w:sz w:val="24"/>
          <w:szCs w:val="24"/>
        </w:rPr>
        <w:t>was placed under control at 3:59 PM</w:t>
      </w:r>
      <w:r w:rsidRPr="005E4D3C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6CD6B838" w14:textId="6D2A97C2" w:rsidR="00DB130F" w:rsidRPr="00712BEC" w:rsidRDefault="001149A2" w:rsidP="009C4D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712BEC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A028C1" w:rsidRPr="00712BEC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087FE3F7" w14:textId="77777777" w:rsidR="00DB130F" w:rsidRPr="005E4D3C" w:rsidRDefault="00DB130F" w:rsidP="009C4D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C0E020" w14:textId="160CEA29" w:rsidR="00DB130F" w:rsidRPr="00241E8C" w:rsidRDefault="00DB130F" w:rsidP="009C4D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241E8C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06B74EF7" w14:textId="77777777" w:rsidR="006B6C95" w:rsidRPr="005E4D3C" w:rsidRDefault="006B6C95" w:rsidP="009C4D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D418C56" w14:textId="77777777" w:rsidR="00586432" w:rsidRDefault="001149A2" w:rsidP="0058643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E4D3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E4D3C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953571B" w:rsidR="000146D5" w:rsidRPr="00586432" w:rsidRDefault="000146D5" w:rsidP="0058643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86432">
        <w:rPr>
          <w:rFonts w:ascii="Arial" w:eastAsia="Arial" w:hAnsi="Arial" w:cs="Arial"/>
          <w:sz w:val="24"/>
          <w:szCs w:val="24"/>
        </w:rPr>
        <w:t xml:space="preserve">A total of </w:t>
      </w:r>
      <w:r w:rsidR="007359EC" w:rsidRPr="00586432">
        <w:rPr>
          <w:rFonts w:ascii="Arial" w:eastAsia="Arial" w:hAnsi="Arial" w:cs="Arial"/>
          <w:b/>
          <w:sz w:val="24"/>
          <w:szCs w:val="24"/>
        </w:rPr>
        <w:t>36</w:t>
      </w:r>
      <w:r w:rsidRPr="00586432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586432">
        <w:rPr>
          <w:rFonts w:ascii="Arial" w:eastAsia="Arial" w:hAnsi="Arial" w:cs="Arial"/>
          <w:sz w:val="24"/>
          <w:szCs w:val="24"/>
        </w:rPr>
        <w:t xml:space="preserve"> or </w:t>
      </w:r>
      <w:r w:rsidR="007359EC" w:rsidRPr="00586432">
        <w:rPr>
          <w:rFonts w:ascii="Arial" w:eastAsia="Arial" w:hAnsi="Arial" w:cs="Arial"/>
          <w:b/>
          <w:sz w:val="24"/>
          <w:szCs w:val="24"/>
        </w:rPr>
        <w:t>65</w:t>
      </w:r>
      <w:r w:rsidRPr="00586432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586432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86432">
        <w:rPr>
          <w:rFonts w:ascii="Arial" w:eastAsia="Arial" w:hAnsi="Arial" w:cs="Arial"/>
          <w:sz w:val="24"/>
          <w:szCs w:val="24"/>
        </w:rPr>
        <w:t>were</w:t>
      </w:r>
      <w:r w:rsidRPr="00586432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58643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D567C6" w:rsidRPr="00586432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D567C6" w:rsidRPr="00586432">
        <w:rPr>
          <w:rFonts w:ascii="Arial" w:eastAsia="Arial" w:hAnsi="Arial" w:cs="Arial"/>
          <w:b/>
          <w:sz w:val="24"/>
          <w:szCs w:val="24"/>
        </w:rPr>
        <w:t xml:space="preserve">. </w:t>
      </w:r>
      <w:r w:rsidR="007359EC" w:rsidRPr="00586432">
        <w:rPr>
          <w:rFonts w:ascii="Arial" w:eastAsia="Arial" w:hAnsi="Arial" w:cs="Arial"/>
          <w:b/>
          <w:sz w:val="24"/>
          <w:szCs w:val="24"/>
        </w:rPr>
        <w:t>184</w:t>
      </w:r>
      <w:r w:rsidR="00D567C6" w:rsidRPr="00586432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7359EC" w:rsidRPr="00586432">
        <w:rPr>
          <w:rFonts w:ascii="Arial" w:eastAsia="Arial" w:hAnsi="Arial" w:cs="Arial"/>
          <w:b/>
          <w:sz w:val="24"/>
          <w:szCs w:val="24"/>
        </w:rPr>
        <w:t>Maricaban</w:t>
      </w:r>
      <w:proofErr w:type="spellEnd"/>
      <w:r w:rsidR="007359EC" w:rsidRPr="00586432">
        <w:rPr>
          <w:rFonts w:ascii="Arial" w:eastAsia="Arial" w:hAnsi="Arial" w:cs="Arial"/>
          <w:b/>
          <w:sz w:val="24"/>
          <w:szCs w:val="24"/>
        </w:rPr>
        <w:t>, Pasay</w:t>
      </w:r>
      <w:r w:rsidR="00D567C6" w:rsidRPr="00586432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000CC0" w:rsidRPr="005864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6432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5E4D3C" w:rsidRDefault="000146D5" w:rsidP="009C4D37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19A0" w:rsidRDefault="000146D5" w:rsidP="0058643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19A0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23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1724"/>
        <w:gridCol w:w="1406"/>
        <w:gridCol w:w="1410"/>
      </w:tblGrid>
      <w:tr w:rsidR="00D567C6" w:rsidRPr="00E519A0" w14:paraId="0980C94E" w14:textId="77777777" w:rsidTr="00586432">
        <w:trPr>
          <w:trHeight w:val="20"/>
        </w:trPr>
        <w:tc>
          <w:tcPr>
            <w:tcW w:w="2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6322" w14:textId="77777777" w:rsidR="00D567C6" w:rsidRPr="00E519A0" w:rsidRDefault="00D567C6" w:rsidP="009C4D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EC30" w14:textId="77777777" w:rsidR="00D567C6" w:rsidRPr="00E519A0" w:rsidRDefault="00D567C6" w:rsidP="009C4D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567C6" w:rsidRPr="00E519A0" w14:paraId="02A73C9F" w14:textId="77777777" w:rsidTr="00586432">
        <w:trPr>
          <w:trHeight w:val="20"/>
        </w:trPr>
        <w:tc>
          <w:tcPr>
            <w:tcW w:w="2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47A1" w14:textId="77777777" w:rsidR="00D567C6" w:rsidRPr="00E519A0" w:rsidRDefault="00D567C6" w:rsidP="009C4D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A435" w14:textId="77777777" w:rsidR="00D567C6" w:rsidRPr="00E519A0" w:rsidRDefault="00D567C6" w:rsidP="009C4D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37259" w14:textId="77777777" w:rsidR="00D567C6" w:rsidRPr="00E519A0" w:rsidRDefault="00D567C6" w:rsidP="009C4D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AC27" w14:textId="77777777" w:rsidR="00D567C6" w:rsidRPr="00E519A0" w:rsidRDefault="00D567C6" w:rsidP="009C4D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9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567C6" w:rsidRPr="00E519A0" w14:paraId="02CC6D2B" w14:textId="77777777" w:rsidTr="00586432">
        <w:trPr>
          <w:trHeight w:val="20"/>
        </w:trPr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64D9" w14:textId="77777777" w:rsidR="00D567C6" w:rsidRPr="00E519A0" w:rsidRDefault="00D567C6" w:rsidP="009C4D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9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A27D" w14:textId="77777777" w:rsidR="00D567C6" w:rsidRPr="00E519A0" w:rsidRDefault="00D567C6" w:rsidP="009C4D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9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5E18" w14:textId="3EA7389F" w:rsidR="00D567C6" w:rsidRPr="00E519A0" w:rsidRDefault="00D567C6" w:rsidP="009C4D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9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4E472F" w:rsidRPr="00E519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  <w:r w:rsidRPr="00E519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D798A" w14:textId="3B7CD4B0" w:rsidR="00D567C6" w:rsidRPr="00E519A0" w:rsidRDefault="00D567C6" w:rsidP="009C4D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9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4E472F" w:rsidRPr="00E519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 w:rsidRPr="00E519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567C6" w:rsidRPr="00E519A0" w14:paraId="3DCB01E0" w14:textId="77777777" w:rsidTr="00586432">
        <w:trPr>
          <w:trHeight w:val="20"/>
        </w:trPr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AA6C" w14:textId="5BAEF940" w:rsidR="00D567C6" w:rsidRPr="00E519A0" w:rsidRDefault="007359EC" w:rsidP="009C4D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9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DBB6" w14:textId="77777777" w:rsidR="00D567C6" w:rsidRPr="00E519A0" w:rsidRDefault="00D567C6" w:rsidP="009C4D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9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8CF0" w14:textId="547E1841" w:rsidR="00D567C6" w:rsidRPr="00E519A0" w:rsidRDefault="00D567C6" w:rsidP="009C4D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9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4E472F" w:rsidRPr="00E519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  <w:r w:rsidRPr="00E519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B965" w14:textId="461C1852" w:rsidR="00D567C6" w:rsidRPr="00E519A0" w:rsidRDefault="00D567C6" w:rsidP="009C4D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9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4E472F" w:rsidRPr="00E519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 w:rsidRPr="00E519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567C6" w:rsidRPr="00E519A0" w14:paraId="0D0980BD" w14:textId="77777777" w:rsidTr="00586432">
        <w:trPr>
          <w:trHeight w:val="20"/>
        </w:trPr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BEA7D" w14:textId="3C4FE2B2" w:rsidR="00D567C6" w:rsidRPr="00E519A0" w:rsidRDefault="007359EC" w:rsidP="009C4D37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9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6E31" w14:textId="22FA20D6" w:rsidR="00D567C6" w:rsidRPr="00E519A0" w:rsidRDefault="00D567C6" w:rsidP="009C4D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9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30ACA" w14:textId="63321969" w:rsidR="00D567C6" w:rsidRPr="00E519A0" w:rsidRDefault="00D567C6" w:rsidP="009C4D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9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</w:t>
            </w:r>
            <w:r w:rsidR="004E472F" w:rsidRPr="00E519A0">
              <w:rPr>
                <w:rFonts w:ascii="Arial" w:hAnsi="Arial" w:cs="Arial"/>
                <w:i/>
                <w:iCs/>
                <w:sz w:val="20"/>
                <w:szCs w:val="20"/>
              </w:rPr>
              <w:t>36</w:t>
            </w:r>
            <w:r w:rsidRPr="00E519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1E20B" w14:textId="6184528B" w:rsidR="00D567C6" w:rsidRPr="00E519A0" w:rsidRDefault="00D567C6" w:rsidP="009C4D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9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</w:t>
            </w:r>
            <w:r w:rsidR="004E472F" w:rsidRPr="00E519A0">
              <w:rPr>
                <w:rFonts w:ascii="Arial" w:hAnsi="Arial" w:cs="Arial"/>
                <w:i/>
                <w:iCs/>
                <w:sz w:val="20"/>
                <w:szCs w:val="20"/>
              </w:rPr>
              <w:t>65</w:t>
            </w:r>
            <w:r w:rsidRPr="00E519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C8A58E2" w14:textId="2D592FA2" w:rsidR="00115767" w:rsidRPr="00E519A0" w:rsidRDefault="0083244C" w:rsidP="009C4D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19A0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1149A2" w:rsidRPr="00E519A0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A028C1" w:rsidRPr="00E519A0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9BBD168" w14:textId="77777777" w:rsidR="00DB130F" w:rsidRPr="005E4D3C" w:rsidRDefault="00DB130F" w:rsidP="009C4D37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4AD9F1" w14:textId="77777777" w:rsidR="00586432" w:rsidRDefault="000146D5" w:rsidP="0058643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5E4D3C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0C71BC20" w:rsidR="000146D5" w:rsidRPr="00586432" w:rsidRDefault="00DB130F" w:rsidP="00586432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586432">
        <w:rPr>
          <w:rFonts w:ascii="Arial" w:eastAsia="Arial" w:hAnsi="Arial" w:cs="Arial"/>
          <w:sz w:val="24"/>
          <w:szCs w:val="24"/>
        </w:rPr>
        <w:t>A total of</w:t>
      </w:r>
      <w:r w:rsidR="000146D5" w:rsidRPr="00586432">
        <w:rPr>
          <w:rFonts w:ascii="Arial" w:eastAsia="Arial" w:hAnsi="Arial" w:cs="Arial"/>
          <w:sz w:val="24"/>
          <w:szCs w:val="24"/>
        </w:rPr>
        <w:t xml:space="preserve"> </w:t>
      </w:r>
      <w:r w:rsidR="004E472F" w:rsidRPr="00586432">
        <w:rPr>
          <w:rFonts w:ascii="Arial" w:eastAsia="Arial" w:hAnsi="Arial" w:cs="Arial"/>
          <w:b/>
          <w:sz w:val="24"/>
          <w:szCs w:val="24"/>
        </w:rPr>
        <w:t>36</w:t>
      </w:r>
      <w:r w:rsidR="0097590D" w:rsidRPr="00586432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586432">
        <w:rPr>
          <w:rFonts w:ascii="Arial" w:eastAsia="Arial" w:hAnsi="Arial" w:cs="Arial"/>
          <w:b/>
          <w:sz w:val="24"/>
          <w:szCs w:val="24"/>
        </w:rPr>
        <w:t>families</w:t>
      </w:r>
      <w:r w:rsidR="000146D5" w:rsidRPr="00586432">
        <w:rPr>
          <w:rFonts w:ascii="Arial" w:eastAsia="Arial" w:hAnsi="Arial" w:cs="Arial"/>
          <w:sz w:val="24"/>
          <w:szCs w:val="24"/>
        </w:rPr>
        <w:t xml:space="preserve"> or </w:t>
      </w:r>
      <w:r w:rsidR="004E472F" w:rsidRPr="00586432">
        <w:rPr>
          <w:rFonts w:ascii="Arial" w:eastAsia="Arial" w:hAnsi="Arial" w:cs="Arial"/>
          <w:b/>
          <w:sz w:val="24"/>
          <w:szCs w:val="24"/>
        </w:rPr>
        <w:t>65</w:t>
      </w:r>
      <w:r w:rsidR="000146D5" w:rsidRPr="00586432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44EDB" w:rsidRPr="005864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6432">
        <w:rPr>
          <w:rFonts w:ascii="Arial" w:eastAsia="Arial" w:hAnsi="Arial" w:cs="Arial"/>
          <w:sz w:val="24"/>
          <w:szCs w:val="24"/>
        </w:rPr>
        <w:t>took temporary shelter</w:t>
      </w:r>
      <w:r w:rsidR="000146D5" w:rsidRPr="00586432">
        <w:rPr>
          <w:rFonts w:ascii="Arial" w:eastAsia="Arial" w:hAnsi="Arial" w:cs="Arial"/>
          <w:sz w:val="24"/>
          <w:szCs w:val="24"/>
        </w:rPr>
        <w:t xml:space="preserve"> </w:t>
      </w:r>
      <w:r w:rsidR="00EC5F21" w:rsidRPr="00586432">
        <w:rPr>
          <w:rFonts w:ascii="Arial" w:eastAsia="Arial" w:hAnsi="Arial" w:cs="Arial"/>
          <w:sz w:val="24"/>
          <w:szCs w:val="24"/>
        </w:rPr>
        <w:t xml:space="preserve">at the </w:t>
      </w:r>
      <w:proofErr w:type="spellStart"/>
      <w:r w:rsidRPr="00586432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586432">
        <w:rPr>
          <w:rFonts w:ascii="Arial" w:eastAsia="Arial" w:hAnsi="Arial" w:cs="Arial"/>
          <w:b/>
          <w:sz w:val="24"/>
          <w:szCs w:val="24"/>
        </w:rPr>
        <w:t>. Covered Court</w:t>
      </w:r>
      <w:r w:rsidR="004E472F" w:rsidRPr="00586432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586432">
        <w:rPr>
          <w:rFonts w:ascii="Arial" w:eastAsia="Arial" w:hAnsi="Arial" w:cs="Arial"/>
          <w:sz w:val="24"/>
          <w:szCs w:val="24"/>
        </w:rPr>
        <w:t>(see Table 2).</w:t>
      </w:r>
      <w:r w:rsidRPr="00586432">
        <w:rPr>
          <w:rFonts w:ascii="Arial" w:eastAsia="Arial" w:hAnsi="Arial" w:cs="Arial"/>
          <w:sz w:val="24"/>
          <w:szCs w:val="24"/>
        </w:rPr>
        <w:t xml:space="preserve"> All of these families have returned home.</w:t>
      </w:r>
    </w:p>
    <w:p w14:paraId="43E0CD37" w14:textId="77777777" w:rsidR="0097590D" w:rsidRPr="005E4D3C" w:rsidRDefault="0097590D" w:rsidP="009C4D37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4B6467" w:rsidRDefault="000146D5" w:rsidP="00586432">
      <w:pPr>
        <w:widowControl/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B6467">
        <w:rPr>
          <w:rFonts w:ascii="Arial" w:eastAsia="Arial" w:hAnsi="Arial" w:cs="Arial"/>
          <w:b/>
          <w:i/>
          <w:color w:val="000000"/>
          <w:sz w:val="20"/>
          <w:szCs w:val="20"/>
        </w:rPr>
        <w:t>Table 2. Number of Displaced Families / Persons Inside Evacuation Center</w:t>
      </w:r>
      <w:r w:rsidR="00D852D5" w:rsidRPr="004B646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      </w:t>
      </w:r>
    </w:p>
    <w:tbl>
      <w:tblPr>
        <w:tblW w:w="4831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916"/>
        <w:gridCol w:w="1036"/>
        <w:gridCol w:w="876"/>
        <w:gridCol w:w="877"/>
        <w:gridCol w:w="876"/>
        <w:gridCol w:w="874"/>
      </w:tblGrid>
      <w:tr w:rsidR="00D567C6" w:rsidRPr="004B6467" w14:paraId="41B6F5F5" w14:textId="77777777" w:rsidTr="00586432">
        <w:trPr>
          <w:trHeight w:val="20"/>
        </w:trPr>
        <w:tc>
          <w:tcPr>
            <w:tcW w:w="2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4BD37" w14:textId="77777777" w:rsidR="00D567C6" w:rsidRPr="004B6467" w:rsidRDefault="00D567C6" w:rsidP="009C4D37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BB33" w14:textId="77777777" w:rsidR="00D567C6" w:rsidRPr="004B6467" w:rsidRDefault="00D567C6" w:rsidP="009C4D37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973A9" w14:textId="77777777" w:rsidR="00D567C6" w:rsidRPr="004B6467" w:rsidRDefault="00D567C6" w:rsidP="009C4D37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567C6" w:rsidRPr="004B6467" w14:paraId="330F2384" w14:textId="77777777" w:rsidTr="00586432">
        <w:trPr>
          <w:trHeight w:val="20"/>
        </w:trPr>
        <w:tc>
          <w:tcPr>
            <w:tcW w:w="2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238D" w14:textId="77777777" w:rsidR="00D567C6" w:rsidRPr="004B6467" w:rsidRDefault="00D567C6" w:rsidP="009C4D37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0A565" w14:textId="77777777" w:rsidR="00D567C6" w:rsidRPr="004B6467" w:rsidRDefault="00D567C6" w:rsidP="009C4D37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61758" w14:textId="77777777" w:rsidR="00D567C6" w:rsidRPr="004B6467" w:rsidRDefault="00D567C6" w:rsidP="009C4D37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A43FE" w14:textId="77777777" w:rsidR="00D567C6" w:rsidRPr="004B6467" w:rsidRDefault="00D567C6" w:rsidP="009C4D37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567C6" w:rsidRPr="004B6467" w14:paraId="78519D84" w14:textId="77777777" w:rsidTr="00586432">
        <w:trPr>
          <w:trHeight w:val="20"/>
        </w:trPr>
        <w:tc>
          <w:tcPr>
            <w:tcW w:w="2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5A4A" w14:textId="77777777" w:rsidR="00D567C6" w:rsidRPr="004B6467" w:rsidRDefault="00D567C6" w:rsidP="009C4D37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B2D5" w14:textId="77777777" w:rsidR="00D567C6" w:rsidRPr="004B6467" w:rsidRDefault="00D567C6" w:rsidP="009C4D37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F6913" w14:textId="77777777" w:rsidR="00D567C6" w:rsidRPr="004B6467" w:rsidRDefault="00D567C6" w:rsidP="009C4D37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ED39F" w14:textId="77777777" w:rsidR="00D567C6" w:rsidRPr="004B6467" w:rsidRDefault="00D567C6" w:rsidP="009C4D37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94CCF" w14:textId="77777777" w:rsidR="00D567C6" w:rsidRPr="004B6467" w:rsidRDefault="00D567C6" w:rsidP="009C4D37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7712" w14:textId="77777777" w:rsidR="00D567C6" w:rsidRPr="004B6467" w:rsidRDefault="00D567C6" w:rsidP="009C4D37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8A729" w14:textId="77777777" w:rsidR="00D567C6" w:rsidRPr="004B6467" w:rsidRDefault="00D567C6" w:rsidP="009C4D37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B130F" w:rsidRPr="004B6467" w14:paraId="6FF8A5DD" w14:textId="77777777" w:rsidTr="00586432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DF0EE" w14:textId="77777777" w:rsidR="00DB130F" w:rsidRPr="004B6467" w:rsidRDefault="00DB130F" w:rsidP="009C4D37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0AD8E" w14:textId="2D654975" w:rsidR="00DB130F" w:rsidRPr="004B6467" w:rsidRDefault="00DB130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F0B48" w14:textId="3E4530D3" w:rsidR="00DB130F" w:rsidRPr="004B6467" w:rsidRDefault="00DB130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BC2C" w14:textId="5A00460D" w:rsidR="00DB130F" w:rsidRPr="004B6467" w:rsidRDefault="00DB130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FB6DB" w14:textId="3FA66258" w:rsidR="00DB130F" w:rsidRPr="004B6467" w:rsidRDefault="00DB130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6C559" w14:textId="76E6BCFF" w:rsidR="00DB130F" w:rsidRPr="004B6467" w:rsidRDefault="00DB130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DE6B7" w14:textId="697AB81A" w:rsidR="00DB130F" w:rsidRPr="004B6467" w:rsidRDefault="00DB130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B130F" w:rsidRPr="004B6467" w14:paraId="5CE68763" w14:textId="77777777" w:rsidTr="00586432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0D3CE" w14:textId="5C6604C8" w:rsidR="00DB130F" w:rsidRPr="004B6467" w:rsidRDefault="00DB130F" w:rsidP="009C4D37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7242" w14:textId="6E51F67B" w:rsidR="00DB130F" w:rsidRPr="004B6467" w:rsidRDefault="00DB130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E2FE8" w14:textId="7CED6DB0" w:rsidR="00DB130F" w:rsidRPr="004B6467" w:rsidRDefault="00DB130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0C0A1" w14:textId="13B35135" w:rsidR="00DB130F" w:rsidRPr="004B6467" w:rsidRDefault="00DB130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AC92A" w14:textId="3E617478" w:rsidR="00DB130F" w:rsidRPr="004B6467" w:rsidRDefault="00DB130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42095" w14:textId="782DC152" w:rsidR="00DB130F" w:rsidRPr="004B6467" w:rsidRDefault="00DB130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2C32D" w14:textId="24F800CC" w:rsidR="00DB130F" w:rsidRPr="004B6467" w:rsidRDefault="00DB130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E472F" w:rsidRPr="004B6467" w14:paraId="57188F4B" w14:textId="77777777" w:rsidTr="00586432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F5F69" w14:textId="2FB0533F" w:rsidR="004E472F" w:rsidRPr="004B6467" w:rsidRDefault="004E472F" w:rsidP="009C4D37">
            <w:pPr>
              <w:spacing w:after="0" w:line="240" w:lineRule="auto"/>
              <w:ind w:left="126"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BF9A9" w14:textId="6A74F001" w:rsidR="004E472F" w:rsidRPr="004B6467" w:rsidRDefault="004E472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5C347" w14:textId="3E6F6E36" w:rsidR="004E472F" w:rsidRPr="004B6467" w:rsidRDefault="00DB130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4E472F" w:rsidRPr="004B64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15070" w14:textId="77D348CC" w:rsidR="004E472F" w:rsidRPr="004B6467" w:rsidRDefault="004E472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7A3C5" w14:textId="48BC119E" w:rsidR="004E472F" w:rsidRPr="004B6467" w:rsidRDefault="00DB130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4E472F" w:rsidRPr="004B64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27031" w14:textId="499EEADC" w:rsidR="004E472F" w:rsidRPr="004B6467" w:rsidRDefault="004E472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6E769" w14:textId="0581A683" w:rsidR="004E472F" w:rsidRPr="004B6467" w:rsidRDefault="00DB130F" w:rsidP="009C4D37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4E472F" w:rsidRPr="004B64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479787F" w14:textId="0310714A" w:rsidR="00DB130F" w:rsidRPr="004B6467" w:rsidRDefault="006B6C95" w:rsidP="009C4D3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B64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A028C1" w:rsidRPr="004B6467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36FE8D9" w14:textId="77777777" w:rsidR="00DB130F" w:rsidRPr="005E4D3C" w:rsidRDefault="00DB130F" w:rsidP="009C4D37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6A13E5" w14:textId="77777777" w:rsidR="00586432" w:rsidRDefault="00DB130F" w:rsidP="0058643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5E4D3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42ECE64B" w14:textId="738D5E5D" w:rsidR="00DB130F" w:rsidRPr="00586432" w:rsidRDefault="00DB130F" w:rsidP="00586432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586432">
        <w:rPr>
          <w:rFonts w:ascii="Arial" w:eastAsia="Arial" w:hAnsi="Arial" w:cs="Arial"/>
          <w:b/>
          <w:sz w:val="24"/>
          <w:szCs w:val="24"/>
        </w:rPr>
        <w:t xml:space="preserve">11 </w:t>
      </w:r>
      <w:r w:rsidR="009C4D37" w:rsidRPr="00586432">
        <w:rPr>
          <w:rFonts w:ascii="Arial" w:eastAsia="Arial" w:hAnsi="Arial" w:cs="Arial"/>
          <w:b/>
          <w:sz w:val="24"/>
          <w:szCs w:val="24"/>
        </w:rPr>
        <w:t xml:space="preserve">Houses </w:t>
      </w:r>
      <w:r w:rsidRPr="00586432">
        <w:rPr>
          <w:rFonts w:ascii="Arial" w:eastAsia="Arial" w:hAnsi="Arial" w:cs="Arial"/>
          <w:sz w:val="24"/>
          <w:szCs w:val="24"/>
        </w:rPr>
        <w:t>were</w:t>
      </w:r>
      <w:r w:rsidRPr="00586432">
        <w:rPr>
          <w:rFonts w:ascii="Arial" w:eastAsia="Arial" w:hAnsi="Arial" w:cs="Arial"/>
          <w:b/>
          <w:sz w:val="24"/>
          <w:szCs w:val="24"/>
        </w:rPr>
        <w:t xml:space="preserve"> totally damaged </w:t>
      </w:r>
      <w:r w:rsidRPr="00586432">
        <w:rPr>
          <w:rFonts w:ascii="Arial" w:eastAsia="Arial" w:hAnsi="Arial" w:cs="Arial"/>
          <w:sz w:val="24"/>
          <w:szCs w:val="24"/>
        </w:rPr>
        <w:t>by the fire (see Table 3).</w:t>
      </w:r>
    </w:p>
    <w:p w14:paraId="154B9AF9" w14:textId="77777777" w:rsidR="00DB130F" w:rsidRPr="005E4D3C" w:rsidRDefault="00DB130F" w:rsidP="009C4D3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0850020" w14:textId="77777777" w:rsidR="00DB130F" w:rsidRPr="004B6467" w:rsidRDefault="00DB130F" w:rsidP="00586432">
      <w:pPr>
        <w:widowControl/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B6467">
        <w:rPr>
          <w:rFonts w:ascii="Arial" w:eastAsia="Arial" w:hAnsi="Arial" w:cs="Arial"/>
          <w:b/>
          <w:i/>
          <w:color w:val="000000"/>
          <w:sz w:val="20"/>
          <w:szCs w:val="20"/>
        </w:rPr>
        <w:t>Table 3. Number of Damaged Houses</w:t>
      </w:r>
      <w:r w:rsidRPr="004B646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      </w:t>
      </w:r>
    </w:p>
    <w:tbl>
      <w:tblPr>
        <w:tblW w:w="4810" w:type="pct"/>
        <w:tblInd w:w="355" w:type="dxa"/>
        <w:tblLook w:val="04A0" w:firstRow="1" w:lastRow="0" w:firstColumn="1" w:lastColumn="0" w:noHBand="0" w:noVBand="1"/>
      </w:tblPr>
      <w:tblGrid>
        <w:gridCol w:w="4862"/>
        <w:gridCol w:w="1503"/>
        <w:gridCol w:w="1503"/>
        <w:gridCol w:w="1505"/>
      </w:tblGrid>
      <w:tr w:rsidR="00DB130F" w:rsidRPr="004B6467" w14:paraId="04374A1F" w14:textId="77777777" w:rsidTr="00586432">
        <w:trPr>
          <w:trHeight w:val="20"/>
        </w:trPr>
        <w:tc>
          <w:tcPr>
            <w:tcW w:w="2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16CE5B" w14:textId="77777777" w:rsidR="00DB130F" w:rsidRPr="004B6467" w:rsidRDefault="00DB130F" w:rsidP="009C4D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4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F745A3" w14:textId="28785F67" w:rsidR="00DB130F" w:rsidRPr="004B6467" w:rsidRDefault="00DB130F" w:rsidP="009C4D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4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B130F" w:rsidRPr="004B6467" w14:paraId="64913B63" w14:textId="77777777" w:rsidTr="00586432">
        <w:trPr>
          <w:trHeight w:val="20"/>
        </w:trPr>
        <w:tc>
          <w:tcPr>
            <w:tcW w:w="2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4EA9C" w14:textId="77777777" w:rsidR="00DB130F" w:rsidRPr="004B6467" w:rsidRDefault="00DB130F" w:rsidP="009C4D3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590A16" w14:textId="77777777" w:rsidR="00DB130F" w:rsidRPr="004B6467" w:rsidRDefault="00DB130F" w:rsidP="009C4D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4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E4B64C" w14:textId="77777777" w:rsidR="00DB130F" w:rsidRPr="004B6467" w:rsidRDefault="00DB130F" w:rsidP="009C4D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4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32664F" w14:textId="77777777" w:rsidR="00DB130F" w:rsidRPr="004B6467" w:rsidRDefault="00DB130F" w:rsidP="009C4D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4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B130F" w:rsidRPr="004B6467" w14:paraId="52271535" w14:textId="77777777" w:rsidTr="00586432">
        <w:trPr>
          <w:trHeight w:val="20"/>
        </w:trPr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D861B5" w14:textId="77777777" w:rsidR="00DB130F" w:rsidRPr="004B6467" w:rsidRDefault="00DB130F" w:rsidP="009C4D3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295C82" w14:textId="44C56F1B" w:rsidR="00DB130F" w:rsidRPr="004B6467" w:rsidRDefault="00DB130F" w:rsidP="009C4D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CEB588" w14:textId="078DA3B2" w:rsidR="00DB130F" w:rsidRPr="004B6467" w:rsidRDefault="00DB130F" w:rsidP="009C4D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16CEC4" w14:textId="344A9EBA" w:rsidR="00DB130F" w:rsidRPr="004B6467" w:rsidRDefault="00DB130F" w:rsidP="009C4D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B130F" w:rsidRPr="004B6467" w14:paraId="75385428" w14:textId="77777777" w:rsidTr="00586432">
        <w:trPr>
          <w:trHeight w:val="20"/>
        </w:trPr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6571E6" w14:textId="77777777" w:rsidR="00DB130F" w:rsidRPr="004B6467" w:rsidRDefault="00DB130F" w:rsidP="009C4D3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CF6C69" w14:textId="34DFE962" w:rsidR="00DB130F" w:rsidRPr="004B6467" w:rsidRDefault="00DB130F" w:rsidP="009C4D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EA22E" w14:textId="328198E5" w:rsidR="00DB130F" w:rsidRPr="004B6467" w:rsidRDefault="00DB130F" w:rsidP="009C4D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2094BC" w14:textId="6846E545" w:rsidR="00DB130F" w:rsidRPr="004B6467" w:rsidRDefault="00DB130F" w:rsidP="009C4D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B130F" w:rsidRPr="00836895" w14:paraId="7A672D2F" w14:textId="77777777" w:rsidTr="00586432">
        <w:trPr>
          <w:trHeight w:val="20"/>
        </w:trPr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17B05" w14:textId="77777777" w:rsidR="00DB130F" w:rsidRPr="00836895" w:rsidRDefault="00DB130F" w:rsidP="009C4D37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68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254B" w14:textId="0C14033D" w:rsidR="00DB130F" w:rsidRPr="00836895" w:rsidRDefault="00DB130F" w:rsidP="009C4D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68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63C0" w14:textId="2C49CA3C" w:rsidR="00DB130F" w:rsidRPr="00836895" w:rsidRDefault="00DB130F" w:rsidP="009C4D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68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6464" w14:textId="58FFFB40" w:rsidR="00DB130F" w:rsidRPr="00836895" w:rsidRDefault="00DB130F" w:rsidP="009C4D3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368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1AE9D99D" w14:textId="052C706C" w:rsidR="004C3CAD" w:rsidRPr="004B6467" w:rsidRDefault="00DB130F" w:rsidP="009C4D37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B6467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62034D87" w14:textId="33C2172D" w:rsidR="00DB130F" w:rsidRPr="005E4D3C" w:rsidRDefault="00DB130F" w:rsidP="009C4D37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A0A0F32" w14:textId="77777777" w:rsidR="00E360EB" w:rsidRDefault="00E360EB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7BA6788C" w14:textId="711EEA29" w:rsidR="00DB130F" w:rsidRPr="00CE3B12" w:rsidRDefault="00DB130F" w:rsidP="009C4D3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8"/>
        </w:rPr>
      </w:pPr>
      <w:r w:rsidRPr="00CE3B12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3C6B9F5A" w14:textId="77777777" w:rsidR="00DB130F" w:rsidRPr="005E4D3C" w:rsidRDefault="00DB130F" w:rsidP="009C4D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CD095B" w14:textId="77777777" w:rsidR="00DB130F" w:rsidRPr="005E4D3C" w:rsidRDefault="00DB130F" w:rsidP="009C4D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E4D3C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DB130F" w:rsidRPr="00316D60" w14:paraId="68A9177A" w14:textId="77777777" w:rsidTr="003275C5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EC8A60" w14:textId="77777777" w:rsidR="00DB130F" w:rsidRPr="00316D60" w:rsidRDefault="00DB130F" w:rsidP="009C4D37">
            <w:pPr>
              <w:widowControl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D60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85660F" w14:textId="77777777" w:rsidR="00DB130F" w:rsidRPr="00316D60" w:rsidRDefault="00DB130F" w:rsidP="009C4D37">
            <w:pPr>
              <w:widowControl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D60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DB130F" w:rsidRPr="00316D60" w14:paraId="28EAA541" w14:textId="77777777" w:rsidTr="003275C5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F68ED8" w14:textId="77777777" w:rsidR="00DB130F" w:rsidRPr="00316D60" w:rsidRDefault="00DB130F" w:rsidP="009C4D37">
            <w:pPr>
              <w:widowControl/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D60">
              <w:rPr>
                <w:rFonts w:ascii="Arial" w:eastAsia="Arial" w:hAnsi="Arial" w:cs="Arial"/>
                <w:sz w:val="20"/>
                <w:szCs w:val="20"/>
              </w:rPr>
              <w:t>10 July 2020</w:t>
            </w:r>
          </w:p>
        </w:tc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D2C10C" w14:textId="77777777" w:rsidR="00DB130F" w:rsidRPr="00316D60" w:rsidRDefault="00DB130F" w:rsidP="009C4D37">
            <w:pPr>
              <w:widowControl/>
              <w:numPr>
                <w:ilvl w:val="0"/>
                <w:numId w:val="1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16D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NCR submitted their </w:t>
            </w:r>
            <w:r w:rsidRPr="00316D6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terminal report.</w:t>
            </w:r>
          </w:p>
          <w:p w14:paraId="2A44B543" w14:textId="3F8D78C9" w:rsidR="00DB130F" w:rsidRPr="00316D60" w:rsidRDefault="00DB130F" w:rsidP="009C4D37">
            <w:pPr>
              <w:widowControl/>
              <w:numPr>
                <w:ilvl w:val="0"/>
                <w:numId w:val="19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16D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Pasay Department of Social Welfare and Development provided hot meals and relief items to the affected families.</w:t>
            </w:r>
          </w:p>
        </w:tc>
      </w:tr>
    </w:tbl>
    <w:p w14:paraId="4CD28741" w14:textId="77777777" w:rsidR="00DB130F" w:rsidRPr="005E4D3C" w:rsidRDefault="00DB130F" w:rsidP="009C4D37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0" w:name="_2et92p0"/>
      <w:bookmarkEnd w:id="0"/>
    </w:p>
    <w:p w14:paraId="439B9DE2" w14:textId="77777777" w:rsidR="00DB130F" w:rsidRPr="003275C5" w:rsidRDefault="00DB130F" w:rsidP="009C4D3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3275C5">
        <w:rPr>
          <w:rFonts w:ascii="Arial" w:eastAsia="Arial" w:hAnsi="Arial" w:cs="Arial"/>
          <w:i/>
          <w:sz w:val="20"/>
          <w:szCs w:val="20"/>
        </w:rPr>
        <w:t>*****</w:t>
      </w:r>
    </w:p>
    <w:p w14:paraId="4404B5B4" w14:textId="0548FB53" w:rsidR="00DB130F" w:rsidRPr="003275C5" w:rsidRDefault="00DB130F" w:rsidP="009C4D3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3275C5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03BB82A0" w14:textId="4694C403" w:rsidR="00DB130F" w:rsidRDefault="00DB130F" w:rsidP="009C4D3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308AE5" w14:textId="77777777" w:rsidR="003B508C" w:rsidRPr="005E4D3C" w:rsidRDefault="003B508C" w:rsidP="009C4D3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8EEB7F" w14:textId="77777777" w:rsidR="00DB130F" w:rsidRPr="005E4D3C" w:rsidRDefault="00DB130F" w:rsidP="009C4D37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E4D3C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44ED49E4" w14:textId="77777777" w:rsidR="00DB130F" w:rsidRPr="005E4D3C" w:rsidRDefault="00DB130F" w:rsidP="009C4D37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5E38991A" w14:textId="77777777" w:rsidR="00DB130F" w:rsidRPr="005E4D3C" w:rsidRDefault="00DB130F" w:rsidP="009C4D37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5E4D3C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3C565C27" w14:textId="77777777" w:rsidR="00DB130F" w:rsidRPr="005E4D3C" w:rsidRDefault="00DB130F" w:rsidP="009C4D37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581A189C" w14:textId="77777777" w:rsidR="00DB130F" w:rsidRPr="005E4D3C" w:rsidRDefault="00DB130F" w:rsidP="009C4D37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7C2F0DB5" w14:textId="77777777" w:rsidR="00DB130F" w:rsidRPr="005E4D3C" w:rsidRDefault="00DB130F" w:rsidP="009C4D37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5E4D3C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342DCE51" w14:textId="77777777" w:rsidR="00DB130F" w:rsidRPr="005E4D3C" w:rsidRDefault="00DB130F" w:rsidP="009C4D37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E4D3C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57A0E179" w14:textId="10B7F108" w:rsidR="00C9090C" w:rsidRPr="005E4D3C" w:rsidRDefault="00C9090C" w:rsidP="009C4D3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5E4D3C" w:rsidSect="006E2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AFB39" w14:textId="77777777" w:rsidR="00D662BE" w:rsidRDefault="00D662BE">
      <w:pPr>
        <w:spacing w:after="0" w:line="240" w:lineRule="auto"/>
      </w:pPr>
      <w:r>
        <w:separator/>
      </w:r>
    </w:p>
  </w:endnote>
  <w:endnote w:type="continuationSeparator" w:id="0">
    <w:p w14:paraId="5D09ABC5" w14:textId="77777777" w:rsidR="00D662BE" w:rsidRDefault="00D6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073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8"/>
      </w:rPr>
    </w:pPr>
  </w:p>
  <w:p w14:paraId="0645D380" w14:textId="4B04512D" w:rsidR="00B75DA9" w:rsidRPr="00307396" w:rsidRDefault="0082655B" w:rsidP="003073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 w:rsidRPr="00307396">
      <w:rPr>
        <w:sz w:val="16"/>
        <w:szCs w:val="18"/>
      </w:rPr>
      <w:t xml:space="preserve">Page </w:t>
    </w:r>
    <w:r w:rsidRPr="00307396">
      <w:rPr>
        <w:b/>
        <w:sz w:val="16"/>
        <w:szCs w:val="18"/>
      </w:rPr>
      <w:fldChar w:fldCharType="begin"/>
    </w:r>
    <w:r w:rsidRPr="00307396">
      <w:rPr>
        <w:b/>
        <w:sz w:val="16"/>
        <w:szCs w:val="18"/>
      </w:rPr>
      <w:instrText>PAGE</w:instrText>
    </w:r>
    <w:r w:rsidRPr="00307396">
      <w:rPr>
        <w:b/>
        <w:sz w:val="16"/>
        <w:szCs w:val="18"/>
      </w:rPr>
      <w:fldChar w:fldCharType="separate"/>
    </w:r>
    <w:r w:rsidR="000009DE" w:rsidRPr="00307396">
      <w:rPr>
        <w:b/>
        <w:noProof/>
        <w:sz w:val="16"/>
        <w:szCs w:val="18"/>
      </w:rPr>
      <w:t>1</w:t>
    </w:r>
    <w:r w:rsidRPr="00307396">
      <w:rPr>
        <w:b/>
        <w:sz w:val="16"/>
        <w:szCs w:val="18"/>
      </w:rPr>
      <w:fldChar w:fldCharType="end"/>
    </w:r>
    <w:r w:rsidRPr="00307396">
      <w:rPr>
        <w:sz w:val="16"/>
        <w:szCs w:val="18"/>
      </w:rPr>
      <w:t xml:space="preserve"> of </w:t>
    </w:r>
    <w:r w:rsidRPr="00307396">
      <w:rPr>
        <w:b/>
        <w:sz w:val="16"/>
        <w:szCs w:val="18"/>
      </w:rPr>
      <w:fldChar w:fldCharType="begin"/>
    </w:r>
    <w:r w:rsidRPr="00307396">
      <w:rPr>
        <w:b/>
        <w:sz w:val="16"/>
        <w:szCs w:val="18"/>
      </w:rPr>
      <w:instrText>NUMPAGES</w:instrText>
    </w:r>
    <w:r w:rsidRPr="00307396">
      <w:rPr>
        <w:b/>
        <w:sz w:val="16"/>
        <w:szCs w:val="18"/>
      </w:rPr>
      <w:fldChar w:fldCharType="separate"/>
    </w:r>
    <w:r w:rsidR="000009DE" w:rsidRPr="00307396">
      <w:rPr>
        <w:b/>
        <w:noProof/>
        <w:sz w:val="16"/>
        <w:szCs w:val="18"/>
      </w:rPr>
      <w:t>2</w:t>
    </w:r>
    <w:r w:rsidRPr="00307396">
      <w:rPr>
        <w:b/>
        <w:sz w:val="16"/>
        <w:szCs w:val="18"/>
      </w:rPr>
      <w:fldChar w:fldCharType="end"/>
    </w:r>
    <w:r w:rsidR="001E33B7" w:rsidRPr="00307396">
      <w:rPr>
        <w:b/>
        <w:sz w:val="16"/>
        <w:szCs w:val="18"/>
      </w:rPr>
      <w:t xml:space="preserve"> </w:t>
    </w:r>
    <w:r w:rsidRPr="00307396">
      <w:rPr>
        <w:sz w:val="16"/>
        <w:szCs w:val="18"/>
      </w:rPr>
      <w:t xml:space="preserve">| </w:t>
    </w:r>
    <w:r w:rsidR="00350210" w:rsidRPr="00307396">
      <w:rPr>
        <w:rFonts w:ascii="Arial" w:eastAsia="Arial" w:hAnsi="Arial" w:cs="Arial"/>
        <w:sz w:val="14"/>
        <w:szCs w:val="16"/>
      </w:rPr>
      <w:t xml:space="preserve">DSWD DROMIC </w:t>
    </w:r>
    <w:r w:rsidR="00DB130F" w:rsidRPr="00307396">
      <w:rPr>
        <w:rFonts w:ascii="Arial" w:eastAsia="Arial" w:hAnsi="Arial" w:cs="Arial"/>
        <w:sz w:val="14"/>
        <w:szCs w:val="16"/>
      </w:rPr>
      <w:t xml:space="preserve">Terminal </w:t>
    </w:r>
    <w:r w:rsidR="00350210" w:rsidRPr="00307396">
      <w:rPr>
        <w:rFonts w:ascii="Arial" w:eastAsia="Arial" w:hAnsi="Arial" w:cs="Arial"/>
        <w:sz w:val="14"/>
        <w:szCs w:val="16"/>
      </w:rPr>
      <w:t>Report</w:t>
    </w:r>
    <w:r w:rsidR="00DB130F" w:rsidRPr="00307396">
      <w:rPr>
        <w:rFonts w:ascii="Arial" w:eastAsia="Arial" w:hAnsi="Arial" w:cs="Arial"/>
        <w:sz w:val="14"/>
        <w:szCs w:val="16"/>
      </w:rPr>
      <w:t xml:space="preserve"> </w:t>
    </w:r>
    <w:r w:rsidR="00350210" w:rsidRPr="00307396">
      <w:rPr>
        <w:rFonts w:ascii="Arial" w:eastAsia="Arial" w:hAnsi="Arial" w:cs="Arial"/>
        <w:sz w:val="14"/>
        <w:szCs w:val="16"/>
      </w:rPr>
      <w:t xml:space="preserve">on the Fire Incident in </w:t>
    </w:r>
    <w:proofErr w:type="spellStart"/>
    <w:r w:rsidR="00D567C6" w:rsidRPr="00307396">
      <w:rPr>
        <w:rFonts w:ascii="Arial" w:eastAsia="Arial" w:hAnsi="Arial" w:cs="Arial"/>
        <w:sz w:val="14"/>
        <w:szCs w:val="16"/>
      </w:rPr>
      <w:t>Brgy</w:t>
    </w:r>
    <w:proofErr w:type="spellEnd"/>
    <w:r w:rsidR="00D567C6" w:rsidRPr="00307396">
      <w:rPr>
        <w:rFonts w:ascii="Arial" w:eastAsia="Arial" w:hAnsi="Arial" w:cs="Arial"/>
        <w:sz w:val="14"/>
        <w:szCs w:val="16"/>
      </w:rPr>
      <w:t xml:space="preserve">. </w:t>
    </w:r>
    <w:r w:rsidR="00A028C1" w:rsidRPr="00307396">
      <w:rPr>
        <w:rFonts w:ascii="Arial" w:eastAsia="Arial" w:hAnsi="Arial" w:cs="Arial"/>
        <w:sz w:val="14"/>
        <w:szCs w:val="16"/>
      </w:rPr>
      <w:t xml:space="preserve">184, </w:t>
    </w:r>
    <w:proofErr w:type="spellStart"/>
    <w:r w:rsidR="00A028C1" w:rsidRPr="00307396">
      <w:rPr>
        <w:rFonts w:ascii="Arial" w:eastAsia="Arial" w:hAnsi="Arial" w:cs="Arial"/>
        <w:sz w:val="14"/>
        <w:szCs w:val="16"/>
      </w:rPr>
      <w:t>Maricaban</w:t>
    </w:r>
    <w:proofErr w:type="spellEnd"/>
    <w:r w:rsidR="00A028C1" w:rsidRPr="00307396">
      <w:rPr>
        <w:rFonts w:ascii="Arial" w:eastAsia="Arial" w:hAnsi="Arial" w:cs="Arial"/>
        <w:sz w:val="14"/>
        <w:szCs w:val="16"/>
      </w:rPr>
      <w:t>, Pasay</w:t>
    </w:r>
    <w:r w:rsidR="00D567C6" w:rsidRPr="00307396">
      <w:rPr>
        <w:rFonts w:ascii="Arial" w:eastAsia="Arial" w:hAnsi="Arial" w:cs="Arial"/>
        <w:sz w:val="14"/>
        <w:szCs w:val="16"/>
      </w:rPr>
      <w:t xml:space="preserve"> City</w:t>
    </w:r>
    <w:r w:rsidR="00DB130F" w:rsidRPr="00307396">
      <w:rPr>
        <w:rFonts w:ascii="Arial" w:eastAsia="Arial" w:hAnsi="Arial" w:cs="Arial"/>
        <w:sz w:val="14"/>
        <w:szCs w:val="16"/>
      </w:rPr>
      <w:t>, 03 August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B8200" w14:textId="77777777" w:rsidR="00D662BE" w:rsidRDefault="00D662BE">
      <w:pPr>
        <w:spacing w:after="0" w:line="240" w:lineRule="auto"/>
      </w:pPr>
      <w:r>
        <w:separator/>
      </w:r>
    </w:p>
  </w:footnote>
  <w:footnote w:type="continuationSeparator" w:id="0">
    <w:p w14:paraId="66CA025D" w14:textId="77777777" w:rsidR="00D662BE" w:rsidRDefault="00D6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6F72787"/>
    <w:multiLevelType w:val="hybridMultilevel"/>
    <w:tmpl w:val="226E5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A9"/>
    <w:rsid w:val="000009DE"/>
    <w:rsid w:val="00000CC0"/>
    <w:rsid w:val="00001EC7"/>
    <w:rsid w:val="00006D6A"/>
    <w:rsid w:val="000101D0"/>
    <w:rsid w:val="000146D5"/>
    <w:rsid w:val="00042FEB"/>
    <w:rsid w:val="00046FA7"/>
    <w:rsid w:val="00050766"/>
    <w:rsid w:val="000571F2"/>
    <w:rsid w:val="00064AE3"/>
    <w:rsid w:val="00083789"/>
    <w:rsid w:val="0009631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C1799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41E8C"/>
    <w:rsid w:val="00250D5A"/>
    <w:rsid w:val="00282674"/>
    <w:rsid w:val="002851FF"/>
    <w:rsid w:val="00293CD5"/>
    <w:rsid w:val="00296B42"/>
    <w:rsid w:val="002B44BD"/>
    <w:rsid w:val="002B62AD"/>
    <w:rsid w:val="002C7968"/>
    <w:rsid w:val="002D320D"/>
    <w:rsid w:val="002D6344"/>
    <w:rsid w:val="002E3C58"/>
    <w:rsid w:val="002F57CF"/>
    <w:rsid w:val="002F6A3E"/>
    <w:rsid w:val="00303C07"/>
    <w:rsid w:val="00307396"/>
    <w:rsid w:val="003169F2"/>
    <w:rsid w:val="00316D60"/>
    <w:rsid w:val="0031795A"/>
    <w:rsid w:val="003275C5"/>
    <w:rsid w:val="0033511E"/>
    <w:rsid w:val="00350210"/>
    <w:rsid w:val="00352A0E"/>
    <w:rsid w:val="00371C7A"/>
    <w:rsid w:val="00386942"/>
    <w:rsid w:val="0039157E"/>
    <w:rsid w:val="003B508C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467"/>
    <w:rsid w:val="004B6643"/>
    <w:rsid w:val="004C3428"/>
    <w:rsid w:val="004C3CAD"/>
    <w:rsid w:val="004C4558"/>
    <w:rsid w:val="004D7B6A"/>
    <w:rsid w:val="004E472F"/>
    <w:rsid w:val="004E49A2"/>
    <w:rsid w:val="004F5AA7"/>
    <w:rsid w:val="0050663A"/>
    <w:rsid w:val="00512F94"/>
    <w:rsid w:val="0052595A"/>
    <w:rsid w:val="0058197B"/>
    <w:rsid w:val="005838F4"/>
    <w:rsid w:val="00586432"/>
    <w:rsid w:val="00590B6B"/>
    <w:rsid w:val="005B7B3E"/>
    <w:rsid w:val="005E4D3C"/>
    <w:rsid w:val="0061793C"/>
    <w:rsid w:val="00635DDB"/>
    <w:rsid w:val="00642CB1"/>
    <w:rsid w:val="0064762B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12BEC"/>
    <w:rsid w:val="00721CF9"/>
    <w:rsid w:val="007313BB"/>
    <w:rsid w:val="0073140C"/>
    <w:rsid w:val="007359EC"/>
    <w:rsid w:val="00735A53"/>
    <w:rsid w:val="0073758B"/>
    <w:rsid w:val="0074694B"/>
    <w:rsid w:val="007529C5"/>
    <w:rsid w:val="007676C2"/>
    <w:rsid w:val="00773B3E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36895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4D37"/>
    <w:rsid w:val="009D00D2"/>
    <w:rsid w:val="009D7FD6"/>
    <w:rsid w:val="009E122F"/>
    <w:rsid w:val="00A028C1"/>
    <w:rsid w:val="00A055F1"/>
    <w:rsid w:val="00A06F09"/>
    <w:rsid w:val="00A42E03"/>
    <w:rsid w:val="00A44EDB"/>
    <w:rsid w:val="00A611B9"/>
    <w:rsid w:val="00A63054"/>
    <w:rsid w:val="00A76624"/>
    <w:rsid w:val="00A820CC"/>
    <w:rsid w:val="00A8218F"/>
    <w:rsid w:val="00A82274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E3B12"/>
    <w:rsid w:val="00D0357D"/>
    <w:rsid w:val="00D05A14"/>
    <w:rsid w:val="00D10EA4"/>
    <w:rsid w:val="00D343DF"/>
    <w:rsid w:val="00D567C6"/>
    <w:rsid w:val="00D61622"/>
    <w:rsid w:val="00D662BE"/>
    <w:rsid w:val="00D852D5"/>
    <w:rsid w:val="00D87D8F"/>
    <w:rsid w:val="00D93F9C"/>
    <w:rsid w:val="00DB130F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360EB"/>
    <w:rsid w:val="00E418EA"/>
    <w:rsid w:val="00E476B6"/>
    <w:rsid w:val="00E519A0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911F8263-FA2E-45BD-BB0B-37E9CB8A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B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16</cp:revision>
  <dcterms:created xsi:type="dcterms:W3CDTF">2020-08-03T03:54:00Z</dcterms:created>
  <dcterms:modified xsi:type="dcterms:W3CDTF">2020-08-03T06:00:00Z</dcterms:modified>
</cp:coreProperties>
</file>