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159F6F1" w14:textId="3CE8C24C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8268F2">
        <w:rPr>
          <w:rFonts w:ascii="Arial" w:eastAsia="Arial" w:hAnsi="Arial" w:cs="Arial"/>
          <w:b/>
          <w:sz w:val="32"/>
          <w:szCs w:val="24"/>
        </w:rPr>
        <w:t>D</w:t>
      </w:r>
      <w:r w:rsidR="001579B3">
        <w:rPr>
          <w:rFonts w:ascii="Arial" w:eastAsia="Arial" w:hAnsi="Arial" w:cs="Arial"/>
          <w:b/>
          <w:sz w:val="32"/>
          <w:szCs w:val="24"/>
        </w:rPr>
        <w:t>SWD DROMIC Terminal Report</w:t>
      </w:r>
      <w:r w:rsidR="001E5944" w:rsidRPr="008268F2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8268F2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8268F2">
        <w:rPr>
          <w:rFonts w:ascii="Arial" w:eastAsia="Arial" w:hAnsi="Arial" w:cs="Arial"/>
          <w:b/>
          <w:sz w:val="32"/>
          <w:szCs w:val="24"/>
        </w:rPr>
        <w:t xml:space="preserve">Fire Incident in </w:t>
      </w:r>
    </w:p>
    <w:p w14:paraId="03636AE6" w14:textId="7684D7E9" w:rsidR="001149A2" w:rsidRPr="008268F2" w:rsidRDefault="00AB0324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Brgy. </w:t>
      </w:r>
      <w:r w:rsidR="00946100">
        <w:rPr>
          <w:rFonts w:ascii="Arial" w:eastAsia="Arial" w:hAnsi="Arial" w:cs="Arial"/>
          <w:b/>
          <w:sz w:val="32"/>
          <w:szCs w:val="24"/>
        </w:rPr>
        <w:t>Moonwalk, Parañaque City</w:t>
      </w:r>
    </w:p>
    <w:p w14:paraId="1808A9E3" w14:textId="761EB225" w:rsidR="001149A2" w:rsidRPr="008268F2" w:rsidRDefault="001579B3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08 March</w:t>
      </w:r>
      <w:r w:rsidR="00BE6D8F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8268F2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</w:t>
      </w:r>
      <w:r w:rsidR="00985089" w:rsidRPr="008268F2">
        <w:rPr>
          <w:rFonts w:ascii="Arial" w:eastAsia="Arial" w:hAnsi="Arial" w:cs="Arial"/>
          <w:sz w:val="24"/>
          <w:szCs w:val="24"/>
        </w:rPr>
        <w:t>P</w:t>
      </w:r>
      <w:r w:rsidR="001149A2" w:rsidRPr="008268F2">
        <w:rPr>
          <w:rFonts w:ascii="Arial" w:eastAsia="Arial" w:hAnsi="Arial" w:cs="Arial"/>
          <w:sz w:val="24"/>
          <w:szCs w:val="24"/>
        </w:rPr>
        <w:t>M</w:t>
      </w:r>
    </w:p>
    <w:p w14:paraId="3670D80A" w14:textId="3B403D95" w:rsidR="00D10EA4" w:rsidRPr="008268F2" w:rsidRDefault="00D10EA4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A87407E" w14:textId="77777777" w:rsidR="00046FA7" w:rsidRPr="008268F2" w:rsidRDefault="00046FA7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8268F2" w:rsidRDefault="00D10EA4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1579B3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7F17BBF0" w14:textId="6783790C" w:rsidR="0061793C" w:rsidRPr="001579B3" w:rsidRDefault="001579B3" w:rsidP="001579B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579B3">
        <w:rPr>
          <w:rFonts w:ascii="Arial" w:eastAsia="Arial" w:hAnsi="Arial" w:cs="Arial"/>
          <w:sz w:val="24"/>
          <w:szCs w:val="24"/>
        </w:rPr>
        <w:t xml:space="preserve">This is the final report on the fire incident that occurred </w:t>
      </w:r>
      <w:r w:rsidR="00E97EC4" w:rsidRPr="001579B3">
        <w:rPr>
          <w:rFonts w:ascii="Arial" w:eastAsia="Arial" w:hAnsi="Arial" w:cs="Arial"/>
          <w:sz w:val="24"/>
          <w:szCs w:val="24"/>
        </w:rPr>
        <w:t xml:space="preserve">in </w:t>
      </w:r>
      <w:r w:rsidR="00946100" w:rsidRPr="001579B3">
        <w:rPr>
          <w:rFonts w:ascii="Arial" w:eastAsia="Arial" w:hAnsi="Arial" w:cs="Arial"/>
          <w:sz w:val="24"/>
          <w:szCs w:val="24"/>
        </w:rPr>
        <w:t>the residential area of Multinational Village, Brgy. Moonwalk, Parañaque City</w:t>
      </w:r>
      <w:r w:rsidRPr="001579B3">
        <w:rPr>
          <w:rFonts w:ascii="Arial" w:eastAsia="Arial" w:hAnsi="Arial" w:cs="Arial"/>
          <w:sz w:val="24"/>
          <w:szCs w:val="24"/>
        </w:rPr>
        <w:t xml:space="preserve"> on 08 January 2019 at around 2:40 PM</w:t>
      </w:r>
      <w:r w:rsidR="00E97EC4" w:rsidRPr="001579B3">
        <w:rPr>
          <w:rFonts w:ascii="Arial" w:eastAsia="Arial" w:hAnsi="Arial" w:cs="Arial"/>
          <w:sz w:val="24"/>
          <w:szCs w:val="24"/>
        </w:rPr>
        <w:t xml:space="preserve">. </w:t>
      </w:r>
    </w:p>
    <w:p w14:paraId="0899B43E" w14:textId="24E9A331" w:rsidR="001149A2" w:rsidRPr="008268F2" w:rsidRDefault="001149A2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4610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BA474BC" w14:textId="48694B54" w:rsidR="001149A2" w:rsidRDefault="001149A2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A7BB9D9" w14:textId="77777777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F1F0B57" w14:textId="77777777" w:rsidR="001149A2" w:rsidRDefault="001149A2" w:rsidP="008268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5DB4154D" w14:textId="01780BF3" w:rsidR="001579B3" w:rsidRDefault="001579B3" w:rsidP="001579B3">
      <w:pPr>
        <w:spacing w:after="0" w:line="240" w:lineRule="auto"/>
        <w:ind w:left="502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579B3">
        <w:rPr>
          <w:rFonts w:ascii="Arial" w:hAnsi="Arial" w:cs="Arial"/>
          <w:color w:val="222222"/>
          <w:sz w:val="24"/>
          <w:szCs w:val="24"/>
          <w:shd w:val="clear" w:color="auto" w:fill="FFFFFF"/>
        </w:rPr>
        <w:t>A total of 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120</w:t>
      </w:r>
      <w:r w:rsidRPr="001579B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families</w:t>
      </w:r>
      <w:r w:rsidRPr="001579B3">
        <w:rPr>
          <w:rFonts w:ascii="Arial" w:hAnsi="Arial" w:cs="Arial"/>
          <w:color w:val="222222"/>
          <w:sz w:val="24"/>
          <w:szCs w:val="24"/>
          <w:shd w:val="clear" w:color="auto" w:fill="FFFFFF"/>
        </w:rPr>
        <w:t> or 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600</w:t>
      </w:r>
      <w:r w:rsidRPr="001579B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persons</w:t>
      </w:r>
      <w:r w:rsidRPr="001579B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were affected by the fire incident in Brgy.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Moonwalk, Parañaque City</w:t>
      </w:r>
      <w:r w:rsidRPr="001579B3">
        <w:rPr>
          <w:rFonts w:ascii="Arial" w:hAnsi="Arial" w:cs="Arial"/>
          <w:color w:val="222222"/>
          <w:sz w:val="24"/>
          <w:szCs w:val="24"/>
          <w:shd w:val="clear" w:color="auto" w:fill="FFFFFF"/>
        </w:rPr>
        <w:t>. (see Table 1)</w:t>
      </w:r>
    </w:p>
    <w:p w14:paraId="1A11468A" w14:textId="77777777" w:rsidR="001579B3" w:rsidRDefault="001579B3" w:rsidP="001579B3">
      <w:pPr>
        <w:spacing w:after="0" w:line="240" w:lineRule="auto"/>
        <w:ind w:left="502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3CBE45E" w14:textId="30AF74E7" w:rsidR="001579B3" w:rsidRPr="001579B3" w:rsidRDefault="001579B3" w:rsidP="001579B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1. Affected Families / Persons</w:t>
      </w:r>
    </w:p>
    <w:tbl>
      <w:tblPr>
        <w:tblW w:w="4652" w:type="pct"/>
        <w:tblInd w:w="648" w:type="dxa"/>
        <w:tblLook w:val="04A0" w:firstRow="1" w:lastRow="0" w:firstColumn="1" w:lastColumn="0" w:noHBand="0" w:noVBand="1"/>
      </w:tblPr>
      <w:tblGrid>
        <w:gridCol w:w="4877"/>
        <w:gridCol w:w="1604"/>
        <w:gridCol w:w="1439"/>
        <w:gridCol w:w="1350"/>
      </w:tblGrid>
      <w:tr w:rsidR="00E97EC4" w:rsidRPr="008268F2" w14:paraId="4F14898C" w14:textId="77777777" w:rsidTr="001579B3">
        <w:trPr>
          <w:trHeight w:val="20"/>
        </w:trPr>
        <w:tc>
          <w:tcPr>
            <w:tcW w:w="26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140FA2E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CAB1D1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E97EC4" w:rsidRPr="008268F2" w14:paraId="7C897A9A" w14:textId="77777777" w:rsidTr="001579B3">
        <w:trPr>
          <w:trHeight w:val="20"/>
        </w:trPr>
        <w:tc>
          <w:tcPr>
            <w:tcW w:w="2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E355F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B23D93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F115DB" w14:textId="53B55F92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Families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E04A27" w14:textId="70204794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Persons </w:t>
            </w:r>
          </w:p>
        </w:tc>
      </w:tr>
      <w:tr w:rsidR="009D7FD6" w:rsidRPr="008268F2" w14:paraId="4D36ED5C" w14:textId="77777777" w:rsidTr="001579B3">
        <w:trPr>
          <w:trHeight w:val="20"/>
        </w:trPr>
        <w:tc>
          <w:tcPr>
            <w:tcW w:w="2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0D75FE" w14:textId="77777777" w:rsidR="009D7FD6" w:rsidRPr="008268F2" w:rsidRDefault="009D7FD6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74601A" w14:textId="3C451CE3" w:rsidR="009D7FD6" w:rsidRPr="008268F2" w:rsidRDefault="009D7FD6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977C38" w14:textId="60113D1F" w:rsidR="009D7FD6" w:rsidRPr="008268F2" w:rsidRDefault="00AB0324" w:rsidP="001F55A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1F5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120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8541B8" w14:textId="6AB46682" w:rsidR="009D7FD6" w:rsidRPr="008268F2" w:rsidRDefault="001F55A8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600</w:t>
            </w:r>
          </w:p>
        </w:tc>
      </w:tr>
      <w:tr w:rsidR="009D7FD6" w:rsidRPr="008268F2" w14:paraId="55E3D3A1" w14:textId="77777777" w:rsidTr="001579B3">
        <w:trPr>
          <w:trHeight w:val="20"/>
        </w:trPr>
        <w:tc>
          <w:tcPr>
            <w:tcW w:w="2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3CC122" w14:textId="1F9338F3" w:rsidR="009D7FD6" w:rsidRPr="008268F2" w:rsidRDefault="00BC57D4" w:rsidP="00BC57D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CA169B" w14:textId="5610DB91" w:rsidR="009D7FD6" w:rsidRPr="008268F2" w:rsidRDefault="009D7FD6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D22FAC" w14:textId="55BA4EA3" w:rsidR="009D7FD6" w:rsidRPr="008268F2" w:rsidRDefault="00C34723" w:rsidP="00AB032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1F5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120</w:t>
            </w:r>
            <w:r w:rsidR="009D7FD6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7B9A86" w14:textId="2BA8BFA8" w:rsidR="009D7FD6" w:rsidRPr="008268F2" w:rsidRDefault="001F55A8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600</w:t>
            </w:r>
            <w:r w:rsidR="009D7FD6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9D7FD6" w:rsidRPr="008268F2" w14:paraId="74E58839" w14:textId="77777777" w:rsidTr="001579B3">
        <w:trPr>
          <w:trHeight w:val="20"/>
        </w:trPr>
        <w:tc>
          <w:tcPr>
            <w:tcW w:w="2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AB63C" w14:textId="28DA4CE6" w:rsidR="009D7FD6" w:rsidRPr="008268F2" w:rsidRDefault="00DD408B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Parañaque City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DE11C" w14:textId="2B4FC3A5" w:rsidR="009D7FD6" w:rsidRPr="008268F2" w:rsidRDefault="009D7FD6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1A353" w14:textId="541C860D" w:rsidR="009D7FD6" w:rsidRPr="008268F2" w:rsidRDefault="001F55A8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120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36AD0" w14:textId="1C8EAB04" w:rsidR="009D7FD6" w:rsidRPr="008268F2" w:rsidRDefault="001F55A8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600</w:t>
            </w:r>
            <w:r w:rsidR="009D7FD6"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39C7BCD8" w14:textId="77777777" w:rsidR="001579B3" w:rsidRDefault="001579B3" w:rsidP="001579B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81989EB" w14:textId="7139E02E" w:rsidR="004A4E86" w:rsidRDefault="001149A2" w:rsidP="001579B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D408B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297BB54" w14:textId="77777777" w:rsidR="001579B3" w:rsidRPr="00AF0C54" w:rsidRDefault="001579B3" w:rsidP="00AF0C5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E958E7F" w14:textId="0DD3454B" w:rsidR="00E97EC4" w:rsidRDefault="00E97EC4" w:rsidP="008268F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0B6D235" w14:textId="0C0DBB0C" w:rsidR="00AF0C54" w:rsidRDefault="00AF0C54" w:rsidP="00AF0C54">
      <w:pPr>
        <w:pStyle w:val="ListParagraph"/>
        <w:spacing w:after="0" w:line="240" w:lineRule="auto"/>
        <w:ind w:left="50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32 houses</w:t>
      </w:r>
      <w:r w:rsidRPr="00AF0C5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 </w:t>
      </w:r>
      <w:r w:rsidRPr="00AF0C54">
        <w:rPr>
          <w:rFonts w:ascii="Arial" w:hAnsi="Arial" w:cs="Arial"/>
          <w:color w:val="222222"/>
          <w:sz w:val="24"/>
          <w:szCs w:val="24"/>
          <w:shd w:val="clear" w:color="auto" w:fill="FFFFFF"/>
        </w:rPr>
        <w:t>were totally damaged by the fire</w:t>
      </w:r>
      <w:r w:rsidRPr="00AF0C54">
        <w:rPr>
          <w:rFonts w:ascii="Arial" w:hAnsi="Arial" w:cs="Arial"/>
          <w:color w:val="000000"/>
          <w:sz w:val="24"/>
          <w:szCs w:val="24"/>
          <w:shd w:val="clear" w:color="auto" w:fill="FFFFFF"/>
        </w:rPr>
        <w:t> (see Table 2).</w:t>
      </w:r>
    </w:p>
    <w:p w14:paraId="05CD7B6D" w14:textId="77777777" w:rsidR="00AF0C54" w:rsidRDefault="00AF0C54" w:rsidP="00AF0C54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704C3B0" w14:textId="508BD20A" w:rsidR="00AF0C54" w:rsidRPr="00AF0C54" w:rsidRDefault="00AF0C54" w:rsidP="00AF0C54">
      <w:pPr>
        <w:spacing w:after="0" w:line="240" w:lineRule="auto"/>
        <w:ind w:firstLine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 Damaged Houses</w:t>
      </w:r>
    </w:p>
    <w:tbl>
      <w:tblPr>
        <w:tblW w:w="4652" w:type="pct"/>
        <w:tblInd w:w="648" w:type="dxa"/>
        <w:tblLook w:val="04A0" w:firstRow="1" w:lastRow="0" w:firstColumn="1" w:lastColumn="0" w:noHBand="0" w:noVBand="1"/>
      </w:tblPr>
      <w:tblGrid>
        <w:gridCol w:w="5154"/>
        <w:gridCol w:w="1505"/>
        <w:gridCol w:w="1352"/>
        <w:gridCol w:w="1259"/>
      </w:tblGrid>
      <w:tr w:rsidR="00E97EC4" w:rsidRPr="008268F2" w14:paraId="4B0342DC" w14:textId="77777777" w:rsidTr="0065410C">
        <w:trPr>
          <w:trHeight w:val="20"/>
        </w:trPr>
        <w:tc>
          <w:tcPr>
            <w:tcW w:w="2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F28D810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F5C13F" w14:textId="7088B4E3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E97EC4" w:rsidRPr="008268F2" w14:paraId="10F72108" w14:textId="77777777" w:rsidTr="0065410C">
        <w:trPr>
          <w:trHeight w:val="20"/>
        </w:trPr>
        <w:tc>
          <w:tcPr>
            <w:tcW w:w="27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9BF7E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D44BDF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6F70AC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4234FA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E97EC4" w:rsidRPr="008268F2" w14:paraId="38DEE478" w14:textId="77777777" w:rsidTr="0065410C">
        <w:trPr>
          <w:trHeight w:val="20"/>
        </w:trPr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9D247C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8D83CA" w14:textId="0034C6A4" w:rsidR="00E97EC4" w:rsidRPr="008268F2" w:rsidRDefault="00C34723" w:rsidP="001579B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1579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32</w:t>
            </w:r>
            <w:r w:rsidR="00E97EC4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058E96" w14:textId="2A8AAC42" w:rsidR="00E97EC4" w:rsidRPr="008268F2" w:rsidRDefault="001579B3" w:rsidP="00C347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3BDECA" w14:textId="50AA74A8" w:rsidR="00E97EC4" w:rsidRPr="008268F2" w:rsidRDefault="004F0708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B81D7E" w:rsidRPr="008268F2" w14:paraId="10BF62C3" w14:textId="77777777" w:rsidTr="0065410C">
        <w:trPr>
          <w:trHeight w:val="20"/>
        </w:trPr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59EF9773" w14:textId="78616BF5" w:rsidR="00B81D7E" w:rsidRPr="008268F2" w:rsidRDefault="00DD408B" w:rsidP="00B81D7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91F808" w14:textId="5C257036" w:rsidR="00B81D7E" w:rsidRPr="008268F2" w:rsidRDefault="001F55A8" w:rsidP="001579B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1579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32</w:t>
            </w:r>
            <w:r w:rsidR="00B81D7E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E54245" w14:textId="6E3D19E3" w:rsidR="00B81D7E" w:rsidRPr="008268F2" w:rsidRDefault="001579B3" w:rsidP="00B81D7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32</w:t>
            </w:r>
            <w:r w:rsidR="00B81D7E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2C121B" w14:textId="6C61F13F" w:rsidR="00B81D7E" w:rsidRPr="008268F2" w:rsidRDefault="004F0708" w:rsidP="00B81D7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B81D7E" w:rsidRPr="008268F2" w14:paraId="58B345C6" w14:textId="77777777" w:rsidTr="0065410C">
        <w:trPr>
          <w:trHeight w:val="20"/>
        </w:trPr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C9B39" w14:textId="38343A71" w:rsidR="00B81D7E" w:rsidRPr="008268F2" w:rsidRDefault="00DD408B" w:rsidP="00B81D7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Parañaque</w:t>
            </w:r>
            <w:r w:rsidR="00B81D7E"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B9F04" w14:textId="1D5A4D4B" w:rsidR="00B81D7E" w:rsidRPr="008268F2" w:rsidRDefault="00B81D7E" w:rsidP="001579B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  <w:r w:rsidR="001579B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32</w:t>
            </w:r>
            <w:r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036F7" w14:textId="469C82BB" w:rsidR="00B81D7E" w:rsidRPr="008268F2" w:rsidRDefault="001579B3" w:rsidP="00B81D7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32</w:t>
            </w:r>
            <w:r w:rsidR="00B81D7E"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98BC1" w14:textId="2E75923E" w:rsidR="00B81D7E" w:rsidRPr="008268F2" w:rsidRDefault="004F0708" w:rsidP="00B81D7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-</w:t>
            </w:r>
          </w:p>
        </w:tc>
      </w:tr>
    </w:tbl>
    <w:p w14:paraId="3EA46B22" w14:textId="085526B9" w:rsidR="001579B3" w:rsidRPr="00AF0C54" w:rsidRDefault="00AF0C54" w:rsidP="00AF0C54">
      <w:pPr>
        <w:spacing w:after="0" w:line="240" w:lineRule="auto"/>
        <w:ind w:left="357"/>
        <w:contextualSpacing/>
        <w:rPr>
          <w:rFonts w:ascii="Arial" w:eastAsia="Arial" w:hAnsi="Arial" w:cs="Arial"/>
          <w:i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   </w:t>
      </w:r>
      <w:r>
        <w:rPr>
          <w:rFonts w:ascii="Arial" w:eastAsia="Arial" w:hAnsi="Arial" w:cs="Arial"/>
          <w:i/>
          <w:sz w:val="16"/>
          <w:szCs w:val="24"/>
        </w:rPr>
        <w:t>Note: The decrease in the number of damaged houses is due to the validation of data.</w:t>
      </w:r>
    </w:p>
    <w:p w14:paraId="69FACD88" w14:textId="2C1F955E" w:rsidR="00A820CC" w:rsidRPr="008268F2" w:rsidRDefault="00B81D7E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D408B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798E76A" w14:textId="6B3E0AB2" w:rsidR="008268F2" w:rsidRDefault="008268F2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62D49FF" w14:textId="77777777" w:rsidR="004806D3" w:rsidRDefault="004806D3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EFA75CB" w14:textId="77777777" w:rsidR="00C46332" w:rsidRDefault="00C46332" w:rsidP="00C463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45BB46F9" w14:textId="33F4C50C" w:rsidR="00AF0C54" w:rsidRDefault="00AF0C54" w:rsidP="00AF0C54">
      <w:pPr>
        <w:spacing w:after="0" w:line="240" w:lineRule="auto"/>
        <w:ind w:left="502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F0C54">
        <w:rPr>
          <w:rFonts w:ascii="Arial" w:hAnsi="Arial" w:cs="Arial"/>
          <w:color w:val="000000"/>
          <w:sz w:val="24"/>
          <w:szCs w:val="24"/>
          <w:shd w:val="clear" w:color="auto" w:fill="FFFFFF"/>
        </w:rPr>
        <w:t>A total of </w:t>
      </w:r>
      <w:r w:rsidRPr="00AF0C5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61,283.46</w:t>
      </w:r>
      <w:r w:rsidRPr="00AF0C5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 </w:t>
      </w:r>
      <w:r w:rsidRPr="00AF0C54">
        <w:rPr>
          <w:rFonts w:ascii="Arial" w:hAnsi="Arial" w:cs="Arial"/>
          <w:color w:val="000000"/>
          <w:sz w:val="24"/>
          <w:szCs w:val="24"/>
          <w:shd w:val="clear" w:color="auto" w:fill="FFFFFF"/>
        </w:rPr>
        <w:t>worth of assistance was provided to the affected families by DSWD (see Table 3)</w:t>
      </w:r>
      <w:bookmarkStart w:id="1" w:name="_GoBack"/>
      <w:bookmarkEnd w:id="1"/>
      <w:r w:rsidRPr="00AF0C5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11D03457" w14:textId="77777777" w:rsidR="00AF0C54" w:rsidRDefault="00AF0C54" w:rsidP="00AF0C54">
      <w:pPr>
        <w:spacing w:after="0" w:line="240" w:lineRule="auto"/>
        <w:ind w:left="502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B74B310" w14:textId="4F35827C" w:rsidR="00AF0C54" w:rsidRPr="00AF0C54" w:rsidRDefault="00AF0C54" w:rsidP="00AF0C5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3. Cost of Assistance Provided to Affected Families / Persons</w:t>
      </w:r>
    </w:p>
    <w:tbl>
      <w:tblPr>
        <w:tblW w:w="4652" w:type="pct"/>
        <w:tblInd w:w="648" w:type="dxa"/>
        <w:tblLook w:val="04A0" w:firstRow="1" w:lastRow="0" w:firstColumn="1" w:lastColumn="0" w:noHBand="0" w:noVBand="1"/>
      </w:tblPr>
      <w:tblGrid>
        <w:gridCol w:w="2035"/>
        <w:gridCol w:w="1745"/>
        <w:gridCol w:w="1007"/>
        <w:gridCol w:w="1233"/>
        <w:gridCol w:w="1654"/>
        <w:gridCol w:w="1596"/>
      </w:tblGrid>
      <w:tr w:rsidR="00C46332" w:rsidRPr="00C42B34" w14:paraId="3F7E69D6" w14:textId="77777777" w:rsidTr="00AF0C54">
        <w:trPr>
          <w:trHeight w:val="20"/>
        </w:trPr>
        <w:tc>
          <w:tcPr>
            <w:tcW w:w="10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985C9E2" w14:textId="77777777" w:rsidR="00C46332" w:rsidRPr="00C42B34" w:rsidRDefault="00C46332" w:rsidP="00C1158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2B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9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9EB47A" w14:textId="77777777" w:rsidR="00C46332" w:rsidRPr="00C42B34" w:rsidRDefault="00C46332" w:rsidP="00C1158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2B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C46332" w:rsidRPr="00C42B34" w14:paraId="71B35834" w14:textId="77777777" w:rsidTr="00AF0C54">
        <w:trPr>
          <w:trHeight w:val="20"/>
        </w:trPr>
        <w:tc>
          <w:tcPr>
            <w:tcW w:w="10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F1573" w14:textId="77777777" w:rsidR="00C46332" w:rsidRPr="00C42B34" w:rsidRDefault="00C46332" w:rsidP="00C1158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D6CD65" w14:textId="77777777" w:rsidR="00C46332" w:rsidRPr="00C42B34" w:rsidRDefault="00C46332" w:rsidP="00C1158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2B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9275D5" w14:textId="77777777" w:rsidR="00C46332" w:rsidRPr="00C42B34" w:rsidRDefault="00C46332" w:rsidP="00C1158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2B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BF3390" w14:textId="77777777" w:rsidR="00C46332" w:rsidRPr="00C42B34" w:rsidRDefault="00C46332" w:rsidP="00C1158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2B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29E438" w14:textId="77777777" w:rsidR="00C46332" w:rsidRPr="00C42B34" w:rsidRDefault="00C46332" w:rsidP="00C1158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2B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250811" w14:textId="77777777" w:rsidR="00C46332" w:rsidRPr="00C42B34" w:rsidRDefault="00C46332" w:rsidP="00C1158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2B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C46332" w:rsidRPr="00C42B34" w14:paraId="19D93317" w14:textId="77777777" w:rsidTr="00AF0C54">
        <w:trPr>
          <w:trHeight w:val="20"/>
        </w:trPr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4BAF8A" w14:textId="77777777" w:rsidR="00C46332" w:rsidRPr="00C42B34" w:rsidRDefault="00C46332" w:rsidP="00C1158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2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9A034B" w14:textId="465DA438" w:rsidR="00C46332" w:rsidRPr="00C42B34" w:rsidRDefault="00AF0C54" w:rsidP="00AF0C5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61,283.46</w:t>
            </w:r>
            <w:r w:rsidR="00C46332" w:rsidRPr="00C42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7D3CFE" w14:textId="62741970" w:rsidR="00C46332" w:rsidRPr="00C42B34" w:rsidRDefault="00C46332" w:rsidP="00C1158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2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99D9EE" w14:textId="22CFE1A5" w:rsidR="00C46332" w:rsidRPr="00C42B34" w:rsidRDefault="00C46332" w:rsidP="00C1158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2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4A4A63" w14:textId="73D558DF" w:rsidR="00C46332" w:rsidRPr="00C42B34" w:rsidRDefault="00C46332" w:rsidP="00C1158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2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14AA62" w14:textId="1970F5A7" w:rsidR="00C46332" w:rsidRPr="00C42B34" w:rsidRDefault="00AF0C54" w:rsidP="00C1158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61,283.46</w:t>
            </w:r>
          </w:p>
        </w:tc>
      </w:tr>
      <w:tr w:rsidR="00C46332" w:rsidRPr="00C42B34" w14:paraId="0DA7949E" w14:textId="77777777" w:rsidTr="00AF0C54">
        <w:trPr>
          <w:trHeight w:val="20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3C89C9C1" w14:textId="77777777" w:rsidR="00C46332" w:rsidRPr="00C42B34" w:rsidRDefault="00C46332" w:rsidP="00C1158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2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0DC722" w14:textId="1D8CC1AA" w:rsidR="00C46332" w:rsidRPr="00C42B34" w:rsidRDefault="00AF0C54" w:rsidP="00C1158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61,283.46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9D2AE8" w14:textId="76900CF6" w:rsidR="00C46332" w:rsidRPr="00C42B34" w:rsidRDefault="00C46332" w:rsidP="00C1158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2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83F206" w14:textId="129C8A89" w:rsidR="00C46332" w:rsidRPr="00C42B34" w:rsidRDefault="00C46332" w:rsidP="00C1158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2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E8D806" w14:textId="61035D28" w:rsidR="00C46332" w:rsidRPr="00C42B34" w:rsidRDefault="00C46332" w:rsidP="00C1158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2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B44428" w14:textId="38F603DC" w:rsidR="00C46332" w:rsidRPr="00C42B34" w:rsidRDefault="00AF0C54" w:rsidP="00C1158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61,283.46</w:t>
            </w:r>
          </w:p>
        </w:tc>
      </w:tr>
      <w:tr w:rsidR="00C46332" w:rsidRPr="00C42B34" w14:paraId="5ADD271C" w14:textId="77777777" w:rsidTr="00AF0C54">
        <w:trPr>
          <w:trHeight w:val="20"/>
        </w:trPr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D1BF4" w14:textId="7C3685D0" w:rsidR="00C46332" w:rsidRPr="00C42B34" w:rsidRDefault="00C46332" w:rsidP="00C11580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Parañaque City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66670" w14:textId="0D5703B5" w:rsidR="00C46332" w:rsidRPr="00AF0C54" w:rsidRDefault="00AF0C54" w:rsidP="00C1158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F0C5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61,283.46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4A7D7" w14:textId="5AC4BA16" w:rsidR="00C46332" w:rsidRPr="00AF0C54" w:rsidRDefault="00C46332" w:rsidP="00C1158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F0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78BB8" w14:textId="25B55BFC" w:rsidR="00C46332" w:rsidRPr="00AF0C54" w:rsidRDefault="00C46332" w:rsidP="00C1158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F0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7D68E" w14:textId="498977F0" w:rsidR="00C46332" w:rsidRPr="00AF0C54" w:rsidRDefault="00C46332" w:rsidP="00C1158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F0C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ECEB8" w14:textId="14F8E398" w:rsidR="00C46332" w:rsidRPr="00AF0C54" w:rsidRDefault="00AF0C54" w:rsidP="00C1158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F0C5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61,283.46</w:t>
            </w:r>
          </w:p>
        </w:tc>
      </w:tr>
    </w:tbl>
    <w:p w14:paraId="52DBBA6B" w14:textId="77777777" w:rsidR="00AF0C54" w:rsidRDefault="00AF0C54" w:rsidP="00C4633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E21E383" w14:textId="77777777" w:rsidR="00C46332" w:rsidRPr="002D6344" w:rsidRDefault="00C46332" w:rsidP="00C4633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NCR</w:t>
      </w:r>
    </w:p>
    <w:p w14:paraId="027BD4B5" w14:textId="5638EEE1" w:rsidR="00B302C8" w:rsidRDefault="00B302C8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58B8058" w14:textId="77777777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68730277" w:rsidR="001149A2" w:rsidRPr="008268F2" w:rsidRDefault="001149A2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5EE440BC" w14:textId="0A60A7F0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839EB45" w14:textId="7EBCD6A7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DD408B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7"/>
        <w:gridCol w:w="7720"/>
      </w:tblGrid>
      <w:tr w:rsidR="001149A2" w:rsidRPr="008268F2" w14:paraId="5E7E3044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8268F2" w14:paraId="15FC88FB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50988D97" w:rsidR="001149A2" w:rsidRPr="00000EC4" w:rsidRDefault="001044A7" w:rsidP="00000EC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08 March</w:t>
            </w:r>
            <w:r w:rsidR="00B81D7E" w:rsidRPr="00000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BE7B1A" w14:textId="77777777" w:rsidR="001044A7" w:rsidRDefault="001044A7" w:rsidP="001044A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32" w:hanging="232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bookmarkStart w:id="2" w:name="_2et92p0" w:colFirst="0" w:colLast="0"/>
            <w:bookmarkEnd w:id="2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DSWD-FO NCR submitted their terminal report.</w:t>
            </w:r>
          </w:p>
          <w:p w14:paraId="1061E0DF" w14:textId="75F9449A" w:rsidR="00000EC4" w:rsidRPr="001044A7" w:rsidRDefault="001044A7" w:rsidP="001044A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32" w:hanging="232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044A7">
              <w:rPr>
                <w:rFonts w:ascii="Arial" w:hAnsi="Arial" w:cs="Arial"/>
                <w:color w:val="0070C0"/>
                <w:sz w:val="20"/>
                <w:szCs w:val="20"/>
              </w:rPr>
              <w:t>The affected families have already returned back to thei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 newly built houses. T</w:t>
            </w:r>
            <w:r w:rsidRPr="001044A7">
              <w:rPr>
                <w:rFonts w:ascii="Arial" w:hAnsi="Arial" w:cs="Arial"/>
                <w:color w:val="0070C0"/>
                <w:sz w:val="20"/>
                <w:szCs w:val="20"/>
              </w:rPr>
              <w:t xml:space="preserve">he CSWDO-Emergency Disaster Response Team is still closely monitoring the status of the fire survivors. </w:t>
            </w:r>
            <w:r w:rsidR="00000EC4" w:rsidRPr="001044A7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14:paraId="30EF2A2D" w14:textId="6B93272E" w:rsidR="00B81D7E" w:rsidRPr="008268F2" w:rsidRDefault="00B81D7E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1E42D1" w:rsidRDefault="001149A2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6"/>
          <w:szCs w:val="24"/>
        </w:rPr>
      </w:pPr>
      <w:r w:rsidRPr="001E42D1">
        <w:rPr>
          <w:rFonts w:ascii="Arial" w:eastAsia="Arial" w:hAnsi="Arial" w:cs="Arial"/>
          <w:i/>
          <w:sz w:val="16"/>
          <w:szCs w:val="24"/>
        </w:rPr>
        <w:t>*****</w:t>
      </w:r>
    </w:p>
    <w:p w14:paraId="0816537C" w14:textId="2B86BDB2" w:rsidR="00B75DA9" w:rsidRPr="001E42D1" w:rsidRDefault="001149A2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16"/>
          <w:szCs w:val="24"/>
        </w:rPr>
      </w:pPr>
      <w:r w:rsidRPr="001E42D1">
        <w:rPr>
          <w:rFonts w:ascii="Arial" w:eastAsia="Arial" w:hAnsi="Arial" w:cs="Arial"/>
          <w:i/>
          <w:color w:val="263238"/>
          <w:sz w:val="16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DD408B" w:rsidRPr="001E42D1">
        <w:rPr>
          <w:rFonts w:ascii="Arial" w:eastAsia="Arial" w:hAnsi="Arial" w:cs="Arial"/>
          <w:i/>
          <w:color w:val="263238"/>
          <w:sz w:val="16"/>
          <w:szCs w:val="24"/>
        </w:rPr>
        <w:t>NCR</w:t>
      </w:r>
      <w:r w:rsidR="00050766" w:rsidRPr="001E42D1">
        <w:rPr>
          <w:rFonts w:ascii="Arial" w:eastAsia="Arial" w:hAnsi="Arial" w:cs="Arial"/>
          <w:i/>
          <w:color w:val="263238"/>
          <w:sz w:val="16"/>
          <w:szCs w:val="24"/>
        </w:rPr>
        <w:t xml:space="preserve"> </w:t>
      </w:r>
      <w:r w:rsidRPr="001E42D1">
        <w:rPr>
          <w:rFonts w:ascii="Arial" w:eastAsia="Arial" w:hAnsi="Arial" w:cs="Arial"/>
          <w:i/>
          <w:color w:val="263238"/>
          <w:sz w:val="16"/>
          <w:szCs w:val="24"/>
        </w:rPr>
        <w:t>for significant disaster response updates and assistance provided.</w:t>
      </w:r>
    </w:p>
    <w:p w14:paraId="4DB7BDEA" w14:textId="57232D65" w:rsidR="00C9090C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11F0E762" w:rsidR="00C9090C" w:rsidRPr="008268F2" w:rsidRDefault="001044A7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I. ONTANILLAS</w:t>
      </w:r>
    </w:p>
    <w:p w14:paraId="7CC0ED1A" w14:textId="073639C6" w:rsidR="00E97EC4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8268F2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46532018" w14:textId="7E031746" w:rsidR="00E97EC4" w:rsidRPr="008268F2" w:rsidRDefault="00E97EC4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57A0E179" w14:textId="77777777" w:rsidR="00C9090C" w:rsidRPr="008268F2" w:rsidRDefault="00C9090C" w:rsidP="008268F2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826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33B85" w14:textId="77777777" w:rsidR="0040118C" w:rsidRDefault="0040118C">
      <w:pPr>
        <w:spacing w:after="0" w:line="240" w:lineRule="auto"/>
      </w:pPr>
      <w:r>
        <w:separator/>
      </w:r>
    </w:p>
  </w:endnote>
  <w:endnote w:type="continuationSeparator" w:id="0">
    <w:p w14:paraId="2FB52B89" w14:textId="77777777" w:rsidR="0040118C" w:rsidRDefault="0040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5DCAAF93" w:rsidR="001149A2" w:rsidRPr="00BC57D4" w:rsidRDefault="0082655B" w:rsidP="00BC57D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65410C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65410C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1579B3">
      <w:rPr>
        <w:rFonts w:ascii="Arial" w:eastAsia="Arial" w:hAnsi="Arial" w:cs="Arial"/>
        <w:sz w:val="14"/>
        <w:szCs w:val="14"/>
      </w:rPr>
      <w:t xml:space="preserve">Terminal </w:t>
    </w:r>
    <w:r w:rsidR="00BB2F4A">
      <w:rPr>
        <w:rFonts w:ascii="Arial" w:eastAsia="Arial" w:hAnsi="Arial" w:cs="Arial"/>
        <w:sz w:val="14"/>
        <w:szCs w:val="14"/>
      </w:rPr>
      <w:t>Report</w:t>
    </w:r>
    <w:r w:rsidR="001E5944">
      <w:rPr>
        <w:rFonts w:ascii="Arial" w:eastAsia="Arial" w:hAnsi="Arial" w:cs="Arial"/>
        <w:sz w:val="14"/>
        <w:szCs w:val="14"/>
      </w:rPr>
      <w:t xml:space="preserve">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>re Incident in</w:t>
    </w:r>
    <w:r w:rsidR="00B81D7E">
      <w:rPr>
        <w:rFonts w:ascii="Arial" w:eastAsia="Arial" w:hAnsi="Arial" w:cs="Arial"/>
        <w:sz w:val="14"/>
        <w:szCs w:val="14"/>
      </w:rPr>
      <w:t xml:space="preserve"> </w:t>
    </w:r>
    <w:r w:rsidR="00BC57D4" w:rsidRPr="00BC57D4">
      <w:rPr>
        <w:rFonts w:ascii="Arial" w:eastAsia="Arial" w:hAnsi="Arial" w:cs="Arial"/>
        <w:sz w:val="14"/>
        <w:szCs w:val="14"/>
      </w:rPr>
      <w:t>Brgy. Moonwalk, Parañaque City</w:t>
    </w:r>
    <w:r w:rsidR="00BC57D4">
      <w:rPr>
        <w:rFonts w:ascii="Arial" w:eastAsia="Arial" w:hAnsi="Arial" w:cs="Arial"/>
        <w:sz w:val="14"/>
        <w:szCs w:val="14"/>
      </w:rPr>
      <w:t xml:space="preserve"> </w:t>
    </w:r>
    <w:r w:rsidR="001579B3">
      <w:rPr>
        <w:rFonts w:ascii="Arial" w:eastAsia="Arial" w:hAnsi="Arial" w:cs="Arial"/>
        <w:sz w:val="14"/>
        <w:szCs w:val="14"/>
      </w:rPr>
      <w:t>08 March</w:t>
    </w:r>
    <w:r w:rsidR="00BC57D4" w:rsidRPr="00BC57D4">
      <w:rPr>
        <w:rFonts w:ascii="Arial" w:eastAsia="Arial" w:hAnsi="Arial" w:cs="Arial"/>
        <w:sz w:val="14"/>
        <w:szCs w:val="14"/>
      </w:rPr>
      <w:t xml:space="preserve"> 2019, </w:t>
    </w:r>
    <w:r w:rsidR="001579B3">
      <w:rPr>
        <w:rFonts w:ascii="Arial" w:eastAsia="Arial" w:hAnsi="Arial" w:cs="Arial"/>
        <w:sz w:val="14"/>
        <w:szCs w:val="14"/>
      </w:rPr>
      <w:t>4</w:t>
    </w:r>
    <w:r w:rsidR="00BC57D4" w:rsidRPr="00BC57D4">
      <w:rPr>
        <w:rFonts w:ascii="Arial" w:eastAsia="Arial" w:hAnsi="Arial" w:cs="Arial"/>
        <w:sz w:val="14"/>
        <w:szCs w:val="14"/>
      </w:rPr>
      <w:t>PM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EDA63" w14:textId="77777777" w:rsidR="0040118C" w:rsidRDefault="0040118C">
      <w:pPr>
        <w:spacing w:after="0" w:line="240" w:lineRule="auto"/>
      </w:pPr>
      <w:r>
        <w:separator/>
      </w:r>
    </w:p>
  </w:footnote>
  <w:footnote w:type="continuationSeparator" w:id="0">
    <w:p w14:paraId="04A1291D" w14:textId="77777777" w:rsidR="0040118C" w:rsidRDefault="00401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14614"/>
    <w:multiLevelType w:val="hybridMultilevel"/>
    <w:tmpl w:val="84343410"/>
    <w:lvl w:ilvl="0" w:tplc="34090005">
      <w:start w:val="1"/>
      <w:numFmt w:val="bullet"/>
      <w:lvlText w:val="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9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98656C8"/>
    <w:multiLevelType w:val="hybridMultilevel"/>
    <w:tmpl w:val="95B499C6"/>
    <w:lvl w:ilvl="0" w:tplc="81B47FC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4"/>
  </w:num>
  <w:num w:numId="10">
    <w:abstractNumId w:val="9"/>
  </w:num>
  <w:num w:numId="11">
    <w:abstractNumId w:val="14"/>
  </w:num>
  <w:num w:numId="12">
    <w:abstractNumId w:val="8"/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EC4"/>
    <w:rsid w:val="00001EC7"/>
    <w:rsid w:val="00006D6A"/>
    <w:rsid w:val="000101D0"/>
    <w:rsid w:val="00042FEB"/>
    <w:rsid w:val="00046FA7"/>
    <w:rsid w:val="00050766"/>
    <w:rsid w:val="00064AE3"/>
    <w:rsid w:val="00083789"/>
    <w:rsid w:val="00096310"/>
    <w:rsid w:val="000E38E9"/>
    <w:rsid w:val="000F4719"/>
    <w:rsid w:val="00103995"/>
    <w:rsid w:val="001044A7"/>
    <w:rsid w:val="001149A2"/>
    <w:rsid w:val="00115767"/>
    <w:rsid w:val="00135103"/>
    <w:rsid w:val="001579B3"/>
    <w:rsid w:val="001847A6"/>
    <w:rsid w:val="00186433"/>
    <w:rsid w:val="001B2088"/>
    <w:rsid w:val="001B6619"/>
    <w:rsid w:val="001B76F6"/>
    <w:rsid w:val="001E0735"/>
    <w:rsid w:val="001E42D1"/>
    <w:rsid w:val="001E5944"/>
    <w:rsid w:val="001F0486"/>
    <w:rsid w:val="001F55A8"/>
    <w:rsid w:val="00204FE4"/>
    <w:rsid w:val="00222413"/>
    <w:rsid w:val="00250D5A"/>
    <w:rsid w:val="00282674"/>
    <w:rsid w:val="002851FF"/>
    <w:rsid w:val="00293CD5"/>
    <w:rsid w:val="002B44BD"/>
    <w:rsid w:val="002B62AD"/>
    <w:rsid w:val="002C7968"/>
    <w:rsid w:val="002D320D"/>
    <w:rsid w:val="002D6344"/>
    <w:rsid w:val="002F57CF"/>
    <w:rsid w:val="003144C9"/>
    <w:rsid w:val="003169F2"/>
    <w:rsid w:val="0031795A"/>
    <w:rsid w:val="0033511E"/>
    <w:rsid w:val="00371C7A"/>
    <w:rsid w:val="0039157E"/>
    <w:rsid w:val="003C3015"/>
    <w:rsid w:val="003D719C"/>
    <w:rsid w:val="003F0F20"/>
    <w:rsid w:val="0040118C"/>
    <w:rsid w:val="00412747"/>
    <w:rsid w:val="004139E4"/>
    <w:rsid w:val="00415BD0"/>
    <w:rsid w:val="00416CD0"/>
    <w:rsid w:val="00422596"/>
    <w:rsid w:val="00422948"/>
    <w:rsid w:val="004347A5"/>
    <w:rsid w:val="004664E2"/>
    <w:rsid w:val="00480481"/>
    <w:rsid w:val="004806D3"/>
    <w:rsid w:val="004A4E86"/>
    <w:rsid w:val="004B6643"/>
    <w:rsid w:val="004C3428"/>
    <w:rsid w:val="004C4558"/>
    <w:rsid w:val="004F0708"/>
    <w:rsid w:val="0058197B"/>
    <w:rsid w:val="005838F4"/>
    <w:rsid w:val="00590B6B"/>
    <w:rsid w:val="005B7B3E"/>
    <w:rsid w:val="0061793C"/>
    <w:rsid w:val="0063701B"/>
    <w:rsid w:val="00651F59"/>
    <w:rsid w:val="0065410C"/>
    <w:rsid w:val="00672917"/>
    <w:rsid w:val="0069788A"/>
    <w:rsid w:val="006A6903"/>
    <w:rsid w:val="006C466D"/>
    <w:rsid w:val="006C7E5F"/>
    <w:rsid w:val="006D2544"/>
    <w:rsid w:val="006E25DD"/>
    <w:rsid w:val="006F0656"/>
    <w:rsid w:val="006F7673"/>
    <w:rsid w:val="00721CF9"/>
    <w:rsid w:val="007313BB"/>
    <w:rsid w:val="0073140C"/>
    <w:rsid w:val="00735A53"/>
    <w:rsid w:val="0073758B"/>
    <w:rsid w:val="007B50B5"/>
    <w:rsid w:val="007B7DAC"/>
    <w:rsid w:val="007D6598"/>
    <w:rsid w:val="007D6982"/>
    <w:rsid w:val="007E75A9"/>
    <w:rsid w:val="00806045"/>
    <w:rsid w:val="00806F51"/>
    <w:rsid w:val="0081334A"/>
    <w:rsid w:val="00822EC2"/>
    <w:rsid w:val="0082655B"/>
    <w:rsid w:val="008268F2"/>
    <w:rsid w:val="008524BB"/>
    <w:rsid w:val="00860FB3"/>
    <w:rsid w:val="00871F0E"/>
    <w:rsid w:val="008804F8"/>
    <w:rsid w:val="008A0185"/>
    <w:rsid w:val="008B1217"/>
    <w:rsid w:val="008C69B2"/>
    <w:rsid w:val="008C6D94"/>
    <w:rsid w:val="008E4068"/>
    <w:rsid w:val="008F1FFB"/>
    <w:rsid w:val="00901E90"/>
    <w:rsid w:val="00905A90"/>
    <w:rsid w:val="009112F7"/>
    <w:rsid w:val="0091510D"/>
    <w:rsid w:val="00927484"/>
    <w:rsid w:val="009279A3"/>
    <w:rsid w:val="00946100"/>
    <w:rsid w:val="00970CF8"/>
    <w:rsid w:val="009731CF"/>
    <w:rsid w:val="009808ED"/>
    <w:rsid w:val="00982647"/>
    <w:rsid w:val="00985089"/>
    <w:rsid w:val="009A7847"/>
    <w:rsid w:val="009B5C96"/>
    <w:rsid w:val="009D7FD6"/>
    <w:rsid w:val="009E122F"/>
    <w:rsid w:val="00A055F1"/>
    <w:rsid w:val="00A06F09"/>
    <w:rsid w:val="00A611B9"/>
    <w:rsid w:val="00A63054"/>
    <w:rsid w:val="00A820CC"/>
    <w:rsid w:val="00A8218F"/>
    <w:rsid w:val="00A855F6"/>
    <w:rsid w:val="00A9177A"/>
    <w:rsid w:val="00A9551D"/>
    <w:rsid w:val="00A96E8B"/>
    <w:rsid w:val="00AA0D7C"/>
    <w:rsid w:val="00AA5B99"/>
    <w:rsid w:val="00AB0324"/>
    <w:rsid w:val="00AB701D"/>
    <w:rsid w:val="00AC4062"/>
    <w:rsid w:val="00AC5192"/>
    <w:rsid w:val="00AE7D6B"/>
    <w:rsid w:val="00AF0C54"/>
    <w:rsid w:val="00B302C8"/>
    <w:rsid w:val="00B31859"/>
    <w:rsid w:val="00B40F59"/>
    <w:rsid w:val="00B56338"/>
    <w:rsid w:val="00B62851"/>
    <w:rsid w:val="00B75DA9"/>
    <w:rsid w:val="00B81D7E"/>
    <w:rsid w:val="00B865A2"/>
    <w:rsid w:val="00B86763"/>
    <w:rsid w:val="00BB2F4A"/>
    <w:rsid w:val="00BB59A3"/>
    <w:rsid w:val="00BB73AD"/>
    <w:rsid w:val="00BC483F"/>
    <w:rsid w:val="00BC57D4"/>
    <w:rsid w:val="00BC57D7"/>
    <w:rsid w:val="00BE6D8F"/>
    <w:rsid w:val="00BE6FC4"/>
    <w:rsid w:val="00C018FB"/>
    <w:rsid w:val="00C039EE"/>
    <w:rsid w:val="00C16E9F"/>
    <w:rsid w:val="00C34723"/>
    <w:rsid w:val="00C46332"/>
    <w:rsid w:val="00C6154C"/>
    <w:rsid w:val="00C61BA3"/>
    <w:rsid w:val="00C71876"/>
    <w:rsid w:val="00C9090C"/>
    <w:rsid w:val="00C94159"/>
    <w:rsid w:val="00CB57AA"/>
    <w:rsid w:val="00CC4362"/>
    <w:rsid w:val="00D0357D"/>
    <w:rsid w:val="00D05A14"/>
    <w:rsid w:val="00D10EA4"/>
    <w:rsid w:val="00D343DF"/>
    <w:rsid w:val="00D61622"/>
    <w:rsid w:val="00D80400"/>
    <w:rsid w:val="00DB4B44"/>
    <w:rsid w:val="00DC175D"/>
    <w:rsid w:val="00DC2272"/>
    <w:rsid w:val="00DC4256"/>
    <w:rsid w:val="00DC650E"/>
    <w:rsid w:val="00DC7C16"/>
    <w:rsid w:val="00DD070D"/>
    <w:rsid w:val="00DD3DDF"/>
    <w:rsid w:val="00DD408B"/>
    <w:rsid w:val="00DE2C90"/>
    <w:rsid w:val="00DE3C86"/>
    <w:rsid w:val="00DE4E3B"/>
    <w:rsid w:val="00E236E0"/>
    <w:rsid w:val="00E31DD3"/>
    <w:rsid w:val="00E32112"/>
    <w:rsid w:val="00E3253B"/>
    <w:rsid w:val="00E418EA"/>
    <w:rsid w:val="00E476B6"/>
    <w:rsid w:val="00E56227"/>
    <w:rsid w:val="00E56999"/>
    <w:rsid w:val="00E755D3"/>
    <w:rsid w:val="00E8312E"/>
    <w:rsid w:val="00E97EC4"/>
    <w:rsid w:val="00EC1834"/>
    <w:rsid w:val="00ED5D30"/>
    <w:rsid w:val="00EE646E"/>
    <w:rsid w:val="00EF0E3A"/>
    <w:rsid w:val="00EF2BE1"/>
    <w:rsid w:val="00EF34B8"/>
    <w:rsid w:val="00F460E8"/>
    <w:rsid w:val="00F63AF5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FA202E2C-D5C8-4683-A6A2-38F62490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2</cp:revision>
  <dcterms:created xsi:type="dcterms:W3CDTF">2019-03-08T07:47:00Z</dcterms:created>
  <dcterms:modified xsi:type="dcterms:W3CDTF">2019-03-08T07:47:00Z</dcterms:modified>
</cp:coreProperties>
</file>