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179D3A" w14:textId="284AC614" w:rsidR="009D519F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0036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AF0261">
        <w:rPr>
          <w:rFonts w:ascii="Arial" w:eastAsia="Arial" w:hAnsi="Arial" w:cs="Arial"/>
          <w:b/>
          <w:sz w:val="32"/>
          <w:szCs w:val="24"/>
        </w:rPr>
        <w:t>Terminal Report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EEE6E52" w14:textId="16FEC70F" w:rsidR="009D519F" w:rsidRPr="00CA0036" w:rsidRDefault="00F2441C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3C7993" w:rsidRPr="00CA003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3C7993" w:rsidRPr="00CA0036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D3187D">
        <w:rPr>
          <w:rFonts w:ascii="Arial" w:eastAsia="Arial" w:hAnsi="Arial" w:cs="Arial"/>
          <w:b/>
          <w:sz w:val="32"/>
          <w:szCs w:val="24"/>
        </w:rPr>
        <w:t>Sto</w:t>
      </w:r>
      <w:proofErr w:type="spellEnd"/>
      <w:r w:rsidR="00D3187D">
        <w:rPr>
          <w:rFonts w:ascii="Arial" w:eastAsia="Arial" w:hAnsi="Arial" w:cs="Arial"/>
          <w:b/>
          <w:sz w:val="32"/>
          <w:szCs w:val="24"/>
        </w:rPr>
        <w:t>. Rosario-</w:t>
      </w:r>
      <w:proofErr w:type="spellStart"/>
      <w:r w:rsidR="00D3187D">
        <w:rPr>
          <w:rFonts w:ascii="Arial" w:eastAsia="Arial" w:hAnsi="Arial" w:cs="Arial"/>
          <w:b/>
          <w:sz w:val="32"/>
          <w:szCs w:val="24"/>
        </w:rPr>
        <w:t>Kanluran</w:t>
      </w:r>
      <w:proofErr w:type="spellEnd"/>
      <w:r w:rsidR="00D3187D">
        <w:rPr>
          <w:rFonts w:ascii="Arial" w:eastAsia="Arial" w:hAnsi="Arial" w:cs="Arial"/>
          <w:b/>
          <w:sz w:val="32"/>
          <w:szCs w:val="24"/>
        </w:rPr>
        <w:t>, Pateros</w:t>
      </w:r>
    </w:p>
    <w:p w14:paraId="1808A9E3" w14:textId="042EDD19" w:rsidR="001149A2" w:rsidRPr="00CA0036" w:rsidRDefault="00AF0261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 September 2020, 4PM</w:t>
      </w:r>
    </w:p>
    <w:p w14:paraId="2A87407E" w14:textId="77777777" w:rsidR="00046FA7" w:rsidRPr="00CA0036" w:rsidRDefault="00046FA7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31AE953" w14:textId="732B60DA" w:rsidR="003C7993" w:rsidRPr="009D422B" w:rsidRDefault="00AF0261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GoBack"/>
      <w:r w:rsidRPr="009D422B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</w:t>
      </w:r>
      <w:r w:rsidRPr="009D422B">
        <w:rPr>
          <w:rFonts w:ascii="Arial" w:eastAsia="Arial" w:hAnsi="Arial" w:cs="Arial"/>
          <w:i/>
          <w:sz w:val="24"/>
          <w:szCs w:val="24"/>
        </w:rPr>
        <w:t xml:space="preserve">in a residential area in </w:t>
      </w:r>
      <w:proofErr w:type="spellStart"/>
      <w:r w:rsidRPr="009D422B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9D422B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9D422B">
        <w:rPr>
          <w:rFonts w:ascii="Arial" w:eastAsia="Arial" w:hAnsi="Arial" w:cs="Arial"/>
          <w:i/>
          <w:sz w:val="24"/>
          <w:szCs w:val="24"/>
        </w:rPr>
        <w:t>Sto</w:t>
      </w:r>
      <w:proofErr w:type="spellEnd"/>
      <w:r w:rsidRPr="009D422B">
        <w:rPr>
          <w:rFonts w:ascii="Arial" w:eastAsia="Arial" w:hAnsi="Arial" w:cs="Arial"/>
          <w:i/>
          <w:sz w:val="24"/>
          <w:szCs w:val="24"/>
        </w:rPr>
        <w:t>. Rosario-</w:t>
      </w:r>
      <w:proofErr w:type="spellStart"/>
      <w:r w:rsidRPr="009D422B">
        <w:rPr>
          <w:rFonts w:ascii="Arial" w:eastAsia="Arial" w:hAnsi="Arial" w:cs="Arial"/>
          <w:i/>
          <w:sz w:val="24"/>
          <w:szCs w:val="24"/>
        </w:rPr>
        <w:t>Kanluran</w:t>
      </w:r>
      <w:proofErr w:type="spellEnd"/>
      <w:r w:rsidRPr="009D422B">
        <w:rPr>
          <w:rFonts w:ascii="Arial" w:eastAsia="Arial" w:hAnsi="Arial" w:cs="Arial"/>
          <w:i/>
          <w:sz w:val="24"/>
          <w:szCs w:val="24"/>
        </w:rPr>
        <w:t>, Pateros</w:t>
      </w:r>
      <w:r w:rsidRPr="009D422B">
        <w:rPr>
          <w:rFonts w:ascii="Arial" w:eastAsia="Arial" w:hAnsi="Arial" w:cs="Arial"/>
          <w:i/>
          <w:sz w:val="24"/>
          <w:szCs w:val="24"/>
        </w:rPr>
        <w:t xml:space="preserve"> on 16 March 2019 at 11:50AM. The fire </w:t>
      </w:r>
      <w:r w:rsidR="00D3187D" w:rsidRPr="009D422B">
        <w:rPr>
          <w:rFonts w:ascii="Arial" w:eastAsia="Arial" w:hAnsi="Arial" w:cs="Arial"/>
          <w:i/>
          <w:sz w:val="24"/>
          <w:szCs w:val="24"/>
        </w:rPr>
        <w:t xml:space="preserve">was put under control at 12:27 </w:t>
      </w:r>
      <w:r w:rsidR="003C7993" w:rsidRPr="009D422B">
        <w:rPr>
          <w:rFonts w:ascii="Arial" w:eastAsia="Arial" w:hAnsi="Arial" w:cs="Arial"/>
          <w:i/>
          <w:sz w:val="24"/>
          <w:szCs w:val="24"/>
        </w:rPr>
        <w:t>PM. The cause of fire is still</w:t>
      </w:r>
      <w:r w:rsidR="00CA0036" w:rsidRPr="009D422B">
        <w:rPr>
          <w:rFonts w:ascii="Arial" w:eastAsia="Arial" w:hAnsi="Arial" w:cs="Arial"/>
          <w:i/>
          <w:sz w:val="24"/>
          <w:szCs w:val="24"/>
        </w:rPr>
        <w:t xml:space="preserve"> </w:t>
      </w:r>
      <w:r w:rsidR="003C7993" w:rsidRPr="009D422B">
        <w:rPr>
          <w:rFonts w:ascii="Arial" w:eastAsia="Arial" w:hAnsi="Arial" w:cs="Arial"/>
          <w:i/>
          <w:sz w:val="24"/>
          <w:szCs w:val="24"/>
        </w:rPr>
        <w:t>under investigation.</w:t>
      </w:r>
    </w:p>
    <w:bookmarkEnd w:id="1"/>
    <w:p w14:paraId="2E4FC087" w14:textId="77777777" w:rsidR="00CA0036" w:rsidRDefault="00CA0036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097E598" w:rsidR="001149A2" w:rsidRPr="00CA0036" w:rsidRDefault="001149A2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CA0036" w:rsidRDefault="00FA639D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E82F2A2" w14:textId="77777777" w:rsidR="009E77B0" w:rsidRDefault="00BE47F2" w:rsidP="009E77B0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E77B0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9914E38" w14:textId="77777777" w:rsidR="009E77B0" w:rsidRPr="009E77B0" w:rsidRDefault="009E77B0" w:rsidP="009E77B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ADD940" w14:textId="0E3FDCF4" w:rsidR="00CA0036" w:rsidRDefault="00375AE7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AF026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69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A003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AF026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230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the fire incident in </w:t>
      </w:r>
      <w:proofErr w:type="spellStart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="00382DF4">
        <w:rPr>
          <w:rFonts w:ascii="Arial" w:eastAsia="Arial" w:hAnsi="Arial" w:cs="Arial"/>
          <w:sz w:val="24"/>
          <w:szCs w:val="24"/>
        </w:rPr>
        <w:t>Sto</w:t>
      </w:r>
      <w:proofErr w:type="spellEnd"/>
      <w:r w:rsidR="00382DF4">
        <w:rPr>
          <w:rFonts w:ascii="Arial" w:eastAsia="Arial" w:hAnsi="Arial" w:cs="Arial"/>
          <w:sz w:val="24"/>
          <w:szCs w:val="24"/>
        </w:rPr>
        <w:t>. Rosario-</w:t>
      </w:r>
      <w:proofErr w:type="spellStart"/>
      <w:r w:rsidR="00382DF4">
        <w:rPr>
          <w:rFonts w:ascii="Arial" w:eastAsia="Arial" w:hAnsi="Arial" w:cs="Arial"/>
          <w:sz w:val="24"/>
          <w:szCs w:val="24"/>
        </w:rPr>
        <w:t>Kanluran</w:t>
      </w:r>
      <w:proofErr w:type="spellEnd"/>
      <w:r w:rsidR="00382DF4">
        <w:rPr>
          <w:rFonts w:ascii="Arial" w:eastAsia="Arial" w:hAnsi="Arial" w:cs="Arial"/>
          <w:sz w:val="24"/>
          <w:szCs w:val="24"/>
        </w:rPr>
        <w:t xml:space="preserve">, Pateros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498E1C58" w14:textId="77777777" w:rsidR="00CA0036" w:rsidRDefault="00CA0036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B6C01CF" w:rsidR="00BE47F2" w:rsidRPr="00CA0036" w:rsidRDefault="00CA73C9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1764"/>
        <w:gridCol w:w="1445"/>
        <w:gridCol w:w="1443"/>
      </w:tblGrid>
      <w:tr w:rsidR="003C7993" w:rsidRPr="00CA0036" w14:paraId="333C38C3" w14:textId="77777777" w:rsidTr="00CA0036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2E087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420775BA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3C7993" w:rsidRPr="00CA0036" w14:paraId="65B958E8" w14:textId="77777777" w:rsidTr="00CA0036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BB4D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97644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EE891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360E82B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18F3EB4D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DF2CEF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CBCF7F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E432F3" w14:textId="1B566A10" w:rsidR="003C7993" w:rsidRPr="00CA0036" w:rsidRDefault="003C7993" w:rsidP="009E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</w:t>
            </w:r>
            <w:r w:rsidR="009E77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69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8358D7" w14:textId="3D6739BD" w:rsidR="003C7993" w:rsidRPr="00CA0036" w:rsidRDefault="003C7993" w:rsidP="009E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9E77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230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C7993" w:rsidRPr="00CA0036" w14:paraId="37B1FD4F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6AF7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6D89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05A65" w14:textId="7B7DBABA" w:rsidR="003C7993" w:rsidRPr="00CA0036" w:rsidRDefault="003C7993" w:rsidP="009E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</w:t>
            </w:r>
            <w:r w:rsidR="009E77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69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8B558" w14:textId="7690DAB8" w:rsidR="003C7993" w:rsidRPr="00CA0036" w:rsidRDefault="003C7993" w:rsidP="009E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9E77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230</w:t>
            </w:r>
          </w:p>
        </w:tc>
      </w:tr>
      <w:tr w:rsidR="003C7993" w:rsidRPr="00CA0036" w14:paraId="0973B8F4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A1C8" w14:textId="3DA13B8E" w:rsidR="003C7993" w:rsidRPr="00382DF4" w:rsidRDefault="00D3187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Pateros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4695" w14:textId="77777777" w:rsidR="003C7993" w:rsidRPr="00382DF4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7C33" w14:textId="14DBA44D" w:rsidR="003C7993" w:rsidRPr="00382DF4" w:rsidRDefault="003C7993" w:rsidP="009E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</w:t>
            </w:r>
            <w:r w:rsidR="009E77B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69</w:t>
            </w: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819A" w14:textId="7BBD254B" w:rsidR="003C7993" w:rsidRPr="00382DF4" w:rsidRDefault="003C7993" w:rsidP="009E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</w:t>
            </w:r>
            <w:r w:rsidR="009E77B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230</w:t>
            </w: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759FE054" w14:textId="60852799" w:rsidR="007202DE" w:rsidRDefault="007202DE" w:rsidP="00AF0261">
      <w:pPr>
        <w:spacing w:after="0" w:line="240" w:lineRule="auto"/>
        <w:ind w:left="7200"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F4CFAA9" w14:textId="77777777" w:rsidR="009E77B0" w:rsidRPr="00CA0036" w:rsidRDefault="009E77B0" w:rsidP="00AF0261">
      <w:pPr>
        <w:spacing w:after="0" w:line="240" w:lineRule="auto"/>
        <w:ind w:left="7200"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BF2A44C" w14:textId="145C077F" w:rsidR="009E77B0" w:rsidRDefault="009E77B0" w:rsidP="009E77B0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E77B0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52A2A4BF" w14:textId="0EE7EF86" w:rsid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There </w:t>
      </w:r>
      <w:r w:rsidR="009E77B0">
        <w:rPr>
          <w:rFonts w:ascii="Arial" w:eastAsia="Arial" w:hAnsi="Arial" w:cs="Arial"/>
          <w:color w:val="000000"/>
          <w:sz w:val="24"/>
          <w:szCs w:val="24"/>
        </w:rPr>
        <w:t>were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82DF4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382DF4">
        <w:rPr>
          <w:rFonts w:ascii="Arial" w:eastAsia="Arial" w:hAnsi="Arial" w:cs="Arial"/>
          <w:b/>
          <w:color w:val="0070C0"/>
          <w:sz w:val="24"/>
          <w:szCs w:val="24"/>
        </w:rPr>
        <w:t>140</w:t>
      </w:r>
      <w:r w:rsidR="000E39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CA0036">
        <w:rPr>
          <w:rFonts w:ascii="Arial" w:eastAsia="Arial" w:hAnsi="Arial" w:cs="Arial"/>
          <w:b/>
          <w:sz w:val="24"/>
          <w:szCs w:val="24"/>
        </w:rPr>
        <w:t xml:space="preserve"> </w:t>
      </w:r>
      <w:r w:rsidR="009E77B0">
        <w:rPr>
          <w:rFonts w:ascii="Arial" w:eastAsia="Arial" w:hAnsi="Arial" w:cs="Arial"/>
          <w:sz w:val="24"/>
          <w:szCs w:val="24"/>
        </w:rPr>
        <w:t>who took temporary shelter inside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82DF4">
        <w:rPr>
          <w:rFonts w:ascii="Arial" w:eastAsia="Arial" w:hAnsi="Arial" w:cs="Arial"/>
          <w:b/>
          <w:color w:val="0070C0"/>
          <w:sz w:val="24"/>
          <w:szCs w:val="24"/>
        </w:rPr>
        <w:t>SPECS Bldg. Evacuation Center</w:t>
      </w:r>
      <w:r w:rsid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E77B0" w:rsidRPr="009E77B0">
        <w:rPr>
          <w:rFonts w:ascii="Arial" w:eastAsia="Arial" w:hAnsi="Arial" w:cs="Arial"/>
          <w:sz w:val="24"/>
          <w:szCs w:val="24"/>
        </w:rPr>
        <w:t xml:space="preserve">and have now returned </w:t>
      </w:r>
      <w:proofErr w:type="gramStart"/>
      <w:r w:rsidR="009E77B0" w:rsidRPr="009E77B0">
        <w:rPr>
          <w:rFonts w:ascii="Arial" w:eastAsia="Arial" w:hAnsi="Arial" w:cs="Arial"/>
          <w:sz w:val="24"/>
          <w:szCs w:val="24"/>
        </w:rPr>
        <w:t>home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 w:rsidRPr="00CA0036">
        <w:rPr>
          <w:rFonts w:ascii="Arial" w:eastAsia="Arial" w:hAnsi="Arial" w:cs="Arial"/>
          <w:color w:val="000000"/>
          <w:sz w:val="24"/>
          <w:szCs w:val="24"/>
        </w:rPr>
        <w:t>see Table 2).</w:t>
      </w:r>
    </w:p>
    <w:p w14:paraId="06F70CF9" w14:textId="77777777" w:rsidR="00CA0036" w:rsidRDefault="00CA0036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61AE1E" w14:textId="7E1A0A86" w:rsidR="000C1F1B" w:rsidRP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CA0036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953"/>
        <w:gridCol w:w="1074"/>
        <w:gridCol w:w="912"/>
        <w:gridCol w:w="912"/>
        <w:gridCol w:w="912"/>
        <w:gridCol w:w="914"/>
      </w:tblGrid>
      <w:tr w:rsidR="003C7993" w:rsidRPr="00CA0036" w14:paraId="4B6942E2" w14:textId="77777777" w:rsidTr="00CA0036">
        <w:trPr>
          <w:trHeight w:val="20"/>
        </w:trPr>
        <w:tc>
          <w:tcPr>
            <w:tcW w:w="1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D1F35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71C7B9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2807B9A2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3C7993" w:rsidRPr="00CA0036" w14:paraId="1D131CDB" w14:textId="77777777" w:rsidTr="00382DF4">
        <w:trPr>
          <w:trHeight w:val="20"/>
        </w:trPr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F797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5995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4BA18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vAlign w:val="center"/>
            <w:hideMark/>
          </w:tcPr>
          <w:p w14:paraId="1181011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29F65CC8" w14:textId="77777777" w:rsidTr="00382DF4">
        <w:trPr>
          <w:trHeight w:val="20"/>
        </w:trPr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C711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4F91EC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9DCDC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ECDFE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5608B8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993AF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89B9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382DF4" w:rsidRPr="00CA0036" w14:paraId="5471178D" w14:textId="77777777" w:rsidTr="00382DF4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7269D3" w14:textId="77777777" w:rsidR="00382DF4" w:rsidRPr="00CA0036" w:rsidRDefault="00382DF4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279E6" w14:textId="1204E068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1B59E0" w14:textId="0FB40780" w:rsidR="00382DF4" w:rsidRPr="00CA0036" w:rsidRDefault="009E77B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382DF4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3C0D0" w14:textId="40D899ED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8CE9E" w14:textId="0C48F2A2" w:rsidR="00382DF4" w:rsidRPr="00CA0036" w:rsidRDefault="00382DF4" w:rsidP="009E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E77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B622F" w14:textId="4EDE7F65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2764C" w14:textId="277875E5" w:rsidR="00382DF4" w:rsidRPr="00CA0036" w:rsidRDefault="009E77B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382DF4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82DF4" w:rsidRPr="00CA0036" w14:paraId="7D726242" w14:textId="77777777" w:rsidTr="00382DF4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1632D" w14:textId="77777777" w:rsidR="00382DF4" w:rsidRPr="00CA0036" w:rsidRDefault="00382DF4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67ED9" w14:textId="057EDD3B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1D524E" w14:textId="2B56619A" w:rsidR="00382DF4" w:rsidRPr="00CA0036" w:rsidRDefault="009E77B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382DF4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B3D66" w14:textId="052C2FE1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9F3B56" w14:textId="39B264DC" w:rsidR="00382DF4" w:rsidRPr="00CA0036" w:rsidRDefault="00382DF4" w:rsidP="009E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E77B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41E72" w14:textId="7EFA1883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0CAD7" w14:textId="25B37990" w:rsidR="00382DF4" w:rsidRPr="00CA0036" w:rsidRDefault="009E77B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382DF4" w:rsidRPr="00CA0036" w14:paraId="028187A5" w14:textId="77777777" w:rsidTr="00382DF4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7B1C" w14:textId="714ADC4A" w:rsidR="00382DF4" w:rsidRPr="000E396D" w:rsidRDefault="000E396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Pateros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A1D5" w14:textId="18244F27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5F38" w14:textId="33466DB3" w:rsidR="00382DF4" w:rsidRPr="000E396D" w:rsidRDefault="009E77B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  <w:r w:rsidR="00382DF4"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9DF7" w14:textId="3ECA6545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42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F688" w14:textId="1E7F21DA" w:rsidR="00382DF4" w:rsidRPr="000E396D" w:rsidRDefault="00382DF4" w:rsidP="009E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9E77B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852B" w14:textId="58F4C07C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140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7A39" w14:textId="0B2180FF" w:rsidR="00382DF4" w:rsidRPr="000E396D" w:rsidRDefault="009E77B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  <w:r w:rsidR="00382DF4"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0DB77BAD" w14:textId="4A69E71F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4FAE584" w14:textId="77777777" w:rsidR="00CA0036" w:rsidRPr="00CA0036" w:rsidRDefault="00CA0036" w:rsidP="00CA003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0B6124" w14:textId="08407E4C" w:rsidR="009E77B0" w:rsidRDefault="009E77B0" w:rsidP="009E77B0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FCF364E" w14:textId="0EB6BB99" w:rsidR="00CA0036" w:rsidRPr="00184105" w:rsidRDefault="003C2D8F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  <w:r w:rsidRPr="003C2D8F"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E396D" w:rsidRPr="00184105">
        <w:rPr>
          <w:rFonts w:ascii="Arial" w:eastAsia="Arial" w:hAnsi="Arial" w:cs="Arial"/>
          <w:b/>
          <w:sz w:val="24"/>
          <w:szCs w:val="24"/>
        </w:rPr>
        <w:t>10</w:t>
      </w:r>
      <w:r w:rsidR="00AE4884" w:rsidRPr="00184105">
        <w:rPr>
          <w:rFonts w:ascii="Arial" w:eastAsia="Arial" w:hAnsi="Arial" w:cs="Arial"/>
          <w:b/>
          <w:sz w:val="24"/>
          <w:szCs w:val="24"/>
        </w:rPr>
        <w:t xml:space="preserve"> houses </w:t>
      </w:r>
      <w:r w:rsidR="00AE4884" w:rsidRPr="00184105">
        <w:rPr>
          <w:rFonts w:ascii="Arial" w:eastAsia="Arial" w:hAnsi="Arial" w:cs="Arial"/>
          <w:sz w:val="24"/>
          <w:szCs w:val="24"/>
        </w:rPr>
        <w:t>were</w:t>
      </w:r>
      <w:r w:rsidR="00AE4884" w:rsidRPr="00184105">
        <w:rPr>
          <w:rFonts w:ascii="Arial" w:eastAsia="Arial" w:hAnsi="Arial" w:cs="Arial"/>
          <w:b/>
          <w:sz w:val="24"/>
          <w:szCs w:val="24"/>
        </w:rPr>
        <w:t xml:space="preserve"> totally d</w:t>
      </w:r>
      <w:r w:rsidR="00385338" w:rsidRPr="00184105">
        <w:rPr>
          <w:rFonts w:ascii="Arial" w:eastAsia="Arial" w:hAnsi="Arial" w:cs="Arial"/>
          <w:b/>
          <w:sz w:val="24"/>
          <w:szCs w:val="24"/>
        </w:rPr>
        <w:t>amaged</w:t>
      </w:r>
      <w:r w:rsidR="00385338" w:rsidRPr="00184105">
        <w:rPr>
          <w:rFonts w:ascii="Arial" w:eastAsia="Arial" w:hAnsi="Arial" w:cs="Arial"/>
          <w:sz w:val="24"/>
          <w:szCs w:val="24"/>
        </w:rPr>
        <w:t xml:space="preserve"> by the fire (see Table 3</w:t>
      </w:r>
      <w:r w:rsidR="00AE4884" w:rsidRPr="00184105">
        <w:rPr>
          <w:rFonts w:ascii="Arial" w:eastAsia="Arial" w:hAnsi="Arial" w:cs="Arial"/>
          <w:sz w:val="24"/>
          <w:szCs w:val="24"/>
        </w:rPr>
        <w:t>)</w:t>
      </w:r>
      <w:r w:rsidR="00385338" w:rsidRPr="00184105">
        <w:rPr>
          <w:rFonts w:ascii="Arial" w:eastAsia="Arial" w:hAnsi="Arial" w:cs="Arial"/>
          <w:b/>
          <w:sz w:val="24"/>
          <w:szCs w:val="24"/>
        </w:rPr>
        <w:t>.</w:t>
      </w:r>
    </w:p>
    <w:p w14:paraId="2EB7D213" w14:textId="77777777" w:rsidR="00AE4884" w:rsidRDefault="00AE4884" w:rsidP="00CA0036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4"/>
        </w:rPr>
      </w:pPr>
    </w:p>
    <w:p w14:paraId="30385E6C" w14:textId="04E7D67B" w:rsidR="00574C3B" w:rsidRPr="00CA0036" w:rsidRDefault="00574C3B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870D1"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3</w:t>
      </w: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. Number of Damaged House</w:t>
      </w:r>
      <w:r w:rsidR="00AE4884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1012"/>
        <w:gridCol w:w="1702"/>
        <w:gridCol w:w="1898"/>
      </w:tblGrid>
      <w:tr w:rsidR="001B0DCD" w:rsidRPr="00CA0036" w14:paraId="40A5EC6F" w14:textId="77777777" w:rsidTr="00CA0036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3D8E6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078CD3CC" w14:textId="07B3705A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1B0DCD" w:rsidRPr="00CA0036" w14:paraId="53CCA478" w14:textId="77777777" w:rsidTr="00CA0036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F85DE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6F532A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D650F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ED0459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1B0DCD" w:rsidRPr="00CA0036" w14:paraId="516575D5" w14:textId="77777777" w:rsidTr="00CA0036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E215C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42C414" w14:textId="191D64F6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E396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68FE31" w14:textId="6D589F66" w:rsidR="001B0DCD" w:rsidRPr="00CA0036" w:rsidRDefault="000E396D" w:rsidP="000E3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1B0DCD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EC9038" w14:textId="562042A4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1B0DCD" w:rsidRPr="00CA0036" w14:paraId="75EA2A12" w14:textId="77777777" w:rsidTr="000E396D">
        <w:trPr>
          <w:trHeight w:val="269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63CC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367450" w14:textId="2C552752" w:rsidR="001B0DCD" w:rsidRPr="00CA0036" w:rsidRDefault="000E396D" w:rsidP="000E3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18E89E" w14:textId="76C0FDF7" w:rsidR="001B0DCD" w:rsidRPr="00CA0036" w:rsidRDefault="000E396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</w:t>
            </w:r>
            <w:r w:rsidR="001B0DCD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0E125" w14:textId="6CB378C6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1B0DCD" w:rsidRPr="00CA0036" w14:paraId="7D5E6055" w14:textId="77777777" w:rsidTr="00CA0036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E861" w14:textId="614DC1AB" w:rsidR="001B0DCD" w:rsidRPr="000E396D" w:rsidRDefault="000E396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Pateros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A430" w14:textId="200F2F20" w:rsidR="001B0DCD" w:rsidRPr="000E396D" w:rsidRDefault="000E396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7BD7" w14:textId="5211CCDD" w:rsidR="001B0DCD" w:rsidRPr="000E396D" w:rsidRDefault="000E396D" w:rsidP="000E3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1B0DCD"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95A3" w14:textId="076391FB" w:rsidR="001B0DCD" w:rsidRPr="000E396D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14:paraId="485148B8" w14:textId="63B903FE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7DE384E" w14:textId="20A86FD4" w:rsidR="001B0DCD" w:rsidRPr="00CA0036" w:rsidRDefault="001B0DCD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506C496" w14:textId="33F274BA" w:rsidR="00184105" w:rsidRPr="00184105" w:rsidRDefault="00CA0036" w:rsidP="00184105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  <w:r w:rsidR="0018410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2FB07513" w14:textId="277B78DB" w:rsidR="00184105" w:rsidRPr="00D124AC" w:rsidRDefault="00184105" w:rsidP="00184105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D124AC">
        <w:rPr>
          <w:rFonts w:ascii="Arial" w:hAnsi="Arial" w:cs="Arial"/>
        </w:rPr>
        <w:t>A total of </w:t>
      </w:r>
      <w:r w:rsidRPr="001272FC">
        <w:rPr>
          <w:rFonts w:ascii="Arial" w:hAnsi="Arial" w:cs="Arial"/>
          <w:b/>
          <w:bCs/>
          <w:color w:val="0070C0"/>
        </w:rPr>
        <w:t>₱</w:t>
      </w:r>
      <w:r w:rsidR="00A02B2F">
        <w:rPr>
          <w:rFonts w:ascii="Arial" w:hAnsi="Arial" w:cs="Arial"/>
          <w:b/>
          <w:bCs/>
          <w:color w:val="0070C0"/>
        </w:rPr>
        <w:t>21,932.34</w:t>
      </w:r>
      <w:r w:rsidRPr="001272FC">
        <w:rPr>
          <w:rFonts w:ascii="Arial" w:hAnsi="Arial" w:cs="Arial"/>
          <w:b/>
          <w:bCs/>
          <w:color w:val="0070C0"/>
        </w:rPr>
        <w:t xml:space="preserve"> </w:t>
      </w:r>
      <w:r w:rsidRPr="00D124AC">
        <w:rPr>
          <w:rFonts w:ascii="Arial" w:hAnsi="Arial" w:cs="Arial"/>
        </w:rPr>
        <w:t xml:space="preserve">worth of assistance was provided </w:t>
      </w:r>
      <w:r>
        <w:rPr>
          <w:rFonts w:ascii="Arial" w:hAnsi="Arial" w:cs="Arial"/>
        </w:rPr>
        <w:t xml:space="preserve">by </w:t>
      </w:r>
      <w:r w:rsidRPr="001272FC">
        <w:rPr>
          <w:rFonts w:ascii="Arial" w:hAnsi="Arial" w:cs="Arial"/>
          <w:b/>
          <w:color w:val="0070C0"/>
        </w:rPr>
        <w:t>DSWD</w:t>
      </w:r>
      <w:r w:rsidRPr="001272FC">
        <w:rPr>
          <w:rFonts w:ascii="Arial" w:hAnsi="Arial" w:cs="Arial"/>
          <w:color w:val="0070C0"/>
        </w:rPr>
        <w:t xml:space="preserve"> </w:t>
      </w:r>
      <w:r w:rsidRPr="00D124AC">
        <w:rPr>
          <w:rFonts w:ascii="Arial" w:hAnsi="Arial" w:cs="Arial"/>
        </w:rPr>
        <w:t>to the affected families</w:t>
      </w:r>
      <w:r>
        <w:rPr>
          <w:rFonts w:ascii="Arial" w:hAnsi="Arial" w:cs="Arial"/>
        </w:rPr>
        <w:t xml:space="preserve"> </w:t>
      </w:r>
      <w:r w:rsidR="00AD526F">
        <w:rPr>
          <w:rFonts w:ascii="Arial" w:hAnsi="Arial" w:cs="Arial"/>
        </w:rPr>
        <w:t>(see Table 4</w:t>
      </w:r>
      <w:r w:rsidRPr="00D124AC">
        <w:rPr>
          <w:rFonts w:ascii="Arial" w:hAnsi="Arial" w:cs="Arial"/>
        </w:rPr>
        <w:t>).</w:t>
      </w:r>
    </w:p>
    <w:p w14:paraId="1F8837CA" w14:textId="22944A7B" w:rsidR="00184105" w:rsidRDefault="00AD526F" w:rsidP="00184105">
      <w:pPr>
        <w:pStyle w:val="m-4277438642171562527gmail-msonormal"/>
        <w:shd w:val="clear" w:color="auto" w:fill="FFFFFF"/>
        <w:spacing w:after="0" w:afterAutospacing="0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Table 4</w:t>
      </w:r>
      <w:r w:rsidR="00184105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2964"/>
        <w:gridCol w:w="1217"/>
        <w:gridCol w:w="1217"/>
        <w:gridCol w:w="783"/>
        <w:gridCol w:w="1050"/>
        <w:gridCol w:w="1807"/>
      </w:tblGrid>
      <w:tr w:rsidR="00184105" w:rsidRPr="00D124AC" w14:paraId="1BF59943" w14:textId="77777777" w:rsidTr="000E768D">
        <w:trPr>
          <w:trHeight w:val="20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D10AB6" w14:textId="77777777" w:rsidR="00184105" w:rsidRPr="00D124AC" w:rsidRDefault="00184105" w:rsidP="000E76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94C926" w14:textId="77777777" w:rsidR="00184105" w:rsidRPr="00D124AC" w:rsidRDefault="00184105" w:rsidP="000E76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84105" w:rsidRPr="00D124AC" w14:paraId="6442A419" w14:textId="77777777" w:rsidTr="00184105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56CBE" w14:textId="77777777" w:rsidR="00184105" w:rsidRPr="00D124AC" w:rsidRDefault="00184105" w:rsidP="000E768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2980DA" w14:textId="77777777" w:rsidR="00184105" w:rsidRPr="00D124AC" w:rsidRDefault="00184105" w:rsidP="000E76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40FE25" w14:textId="77777777" w:rsidR="00184105" w:rsidRPr="00D124AC" w:rsidRDefault="00184105" w:rsidP="000E76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6287D8" w14:textId="77777777" w:rsidR="00184105" w:rsidRPr="00D124AC" w:rsidRDefault="00184105" w:rsidP="000E76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021800" w14:textId="77777777" w:rsidR="00184105" w:rsidRPr="00D124AC" w:rsidRDefault="00184105" w:rsidP="000E76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5F8A1F" w14:textId="77777777" w:rsidR="00184105" w:rsidRPr="00D124AC" w:rsidRDefault="00184105" w:rsidP="000E76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84105" w:rsidRPr="00D124AC" w14:paraId="1B3526C8" w14:textId="77777777" w:rsidTr="00184105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9E2EF1" w14:textId="77777777" w:rsidR="00184105" w:rsidRPr="00D124AC" w:rsidRDefault="00184105" w:rsidP="000E768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BC7EA" w14:textId="3A227AF2" w:rsidR="00184105" w:rsidRPr="00D124AC" w:rsidRDefault="00B67169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21,932.34</w:t>
            </w:r>
            <w:r w:rsidR="00184105"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B1394B" w14:textId="77777777" w:rsidR="00184105" w:rsidRPr="00D124AC" w:rsidRDefault="00184105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EFD18D" w14:textId="77777777" w:rsidR="00184105" w:rsidRPr="00D124AC" w:rsidRDefault="00184105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471038" w14:textId="77777777" w:rsidR="00184105" w:rsidRPr="00D124AC" w:rsidRDefault="00184105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463A3E" w14:textId="62394CEA" w:rsidR="00184105" w:rsidRPr="00D124AC" w:rsidRDefault="00B67169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21,932.34</w:t>
            </w:r>
          </w:p>
        </w:tc>
      </w:tr>
      <w:tr w:rsidR="00184105" w:rsidRPr="00D124AC" w14:paraId="061E3FEC" w14:textId="77777777" w:rsidTr="00184105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D7A5B" w14:textId="77777777" w:rsidR="00184105" w:rsidRPr="00D124AC" w:rsidRDefault="00184105" w:rsidP="000E768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EBDBA3" w14:textId="32952C18" w:rsidR="00184105" w:rsidRPr="00D124AC" w:rsidRDefault="00B67169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21,932.34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55C93D" w14:textId="77777777" w:rsidR="00184105" w:rsidRPr="00D124AC" w:rsidRDefault="00184105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161EE0" w14:textId="77777777" w:rsidR="00184105" w:rsidRPr="00D124AC" w:rsidRDefault="00184105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B38A3" w14:textId="77777777" w:rsidR="00184105" w:rsidRPr="00D124AC" w:rsidRDefault="00184105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A8A712" w14:textId="4D419E81" w:rsidR="00184105" w:rsidRPr="00D124AC" w:rsidRDefault="00F11B52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21,932.34</w:t>
            </w:r>
          </w:p>
        </w:tc>
      </w:tr>
      <w:tr w:rsidR="00184105" w:rsidRPr="00D124AC" w14:paraId="3DDB0192" w14:textId="77777777" w:rsidTr="0018410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CC562" w14:textId="77777777" w:rsidR="00184105" w:rsidRPr="00D124AC" w:rsidRDefault="00184105" w:rsidP="000E768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053D" w14:textId="28A59D80" w:rsidR="00184105" w:rsidRPr="00D124AC" w:rsidRDefault="00184105" w:rsidP="000E768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Pateros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B753" w14:textId="1BB3AC64" w:rsidR="00184105" w:rsidRPr="00AD526F" w:rsidRDefault="00B67169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526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21,932.34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AD8A" w14:textId="77777777" w:rsidR="00184105" w:rsidRPr="00AD526F" w:rsidRDefault="00184105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52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5E6C" w14:textId="77777777" w:rsidR="00184105" w:rsidRPr="00AD526F" w:rsidRDefault="00184105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52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4687" w14:textId="77777777" w:rsidR="00184105" w:rsidRPr="00AD526F" w:rsidRDefault="00184105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52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7517" w14:textId="3BE15B69" w:rsidR="00184105" w:rsidRPr="00AD526F" w:rsidRDefault="00AD526F" w:rsidP="000E768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526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21,932.34</w:t>
            </w:r>
          </w:p>
        </w:tc>
      </w:tr>
    </w:tbl>
    <w:p w14:paraId="15D80E97" w14:textId="77777777" w:rsidR="00184105" w:rsidRPr="00862F3B" w:rsidRDefault="00184105" w:rsidP="0018410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F073620" w14:textId="31A37B94" w:rsidR="00574C3B" w:rsidRPr="000E396D" w:rsidRDefault="00574C3B" w:rsidP="000E396D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AEB858C" w14:textId="00D5F6D2" w:rsidR="001149A2" w:rsidRPr="00385338" w:rsidRDefault="001149A2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2536A888" w:rsidR="00E97EC4" w:rsidRPr="00CA0036" w:rsidRDefault="00E97EC4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Pr="00CA0036" w:rsidRDefault="00FA112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8C9961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7A875E5" w:rsidR="001149A2" w:rsidRPr="00A02B2F" w:rsidRDefault="00D95AD1" w:rsidP="00BA709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02B2F">
              <w:rPr>
                <w:rFonts w:ascii="Arial" w:eastAsia="Arial" w:hAnsi="Arial" w:cs="Arial"/>
                <w:color w:val="0070C0"/>
                <w:sz w:val="20"/>
                <w:szCs w:val="24"/>
              </w:rPr>
              <w:t>11 September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57C85E" w14:textId="77777777" w:rsidR="00385338" w:rsidRPr="00A02B2F" w:rsidRDefault="00D95AD1" w:rsidP="00D95AD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22"/>
                <w:tab w:val="left" w:pos="2880"/>
              </w:tabs>
              <w:spacing w:after="0" w:line="240" w:lineRule="auto"/>
              <w:ind w:left="482" w:hanging="45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A02B2F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submitted their </w:t>
            </w:r>
            <w:r w:rsidRPr="00A02B2F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Report.</w:t>
            </w:r>
          </w:p>
          <w:p w14:paraId="1061E0DF" w14:textId="33CC07A7" w:rsidR="00D95AD1" w:rsidRPr="00A02B2F" w:rsidRDefault="00A02B2F" w:rsidP="00D95AD1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22"/>
                <w:tab w:val="left" w:pos="2880"/>
              </w:tabs>
              <w:spacing w:after="0" w:line="240" w:lineRule="auto"/>
              <w:ind w:left="482" w:hanging="45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02B2F">
              <w:rPr>
                <w:rFonts w:ascii="Arial" w:hAnsi="Arial" w:cs="Arial"/>
                <w:color w:val="0070C0"/>
                <w:sz w:val="20"/>
                <w:szCs w:val="20"/>
              </w:rPr>
              <w:t>DSWD-FO NCR provided 69 Family Food Packs to the affected families,</w:t>
            </w:r>
          </w:p>
        </w:tc>
      </w:tr>
    </w:tbl>
    <w:p w14:paraId="75278612" w14:textId="77777777" w:rsid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6043680" w:rsidR="001149A2" w:rsidRP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99DE74C" w:rsidR="00B274F2" w:rsidRPr="00385338" w:rsidRDefault="001149A2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97E2F" w:rsidRPr="0038533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85338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42A94790" w:rsidR="00475561" w:rsidRDefault="00475561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32B26A4" w14:textId="77777777" w:rsidR="00385338" w:rsidRPr="00CA0036" w:rsidRDefault="00385338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77777777" w:rsidR="007767D0" w:rsidRPr="00CA0036" w:rsidRDefault="007767D0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297E2BA7" w:rsidR="00C9090C" w:rsidRPr="00974156" w:rsidRDefault="00AF0261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74156"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7A0E179" w14:textId="60668B6E" w:rsidR="00C9090C" w:rsidRPr="00CA0036" w:rsidRDefault="00C9090C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7148" w14:textId="77777777" w:rsidR="00D729FF" w:rsidRDefault="00D729FF">
      <w:pPr>
        <w:spacing w:after="0" w:line="240" w:lineRule="auto"/>
      </w:pPr>
      <w:r>
        <w:separator/>
      </w:r>
    </w:p>
  </w:endnote>
  <w:endnote w:type="continuationSeparator" w:id="0">
    <w:p w14:paraId="0330ED23" w14:textId="77777777" w:rsidR="00D729FF" w:rsidRDefault="00D7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3DE25131" w:rsidR="00B75DA9" w:rsidRPr="003C7993" w:rsidRDefault="0082655B" w:rsidP="003C79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D422B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D422B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AF0261" w:rsidRPr="00AF0261">
      <w:rPr>
        <w:rFonts w:ascii="Arial" w:eastAsia="Arial" w:hAnsi="Arial" w:cs="Arial"/>
        <w:sz w:val="14"/>
        <w:szCs w:val="18"/>
      </w:rPr>
      <w:t xml:space="preserve">DSWD DROMIC Terminal Report on the Fire Incident in </w:t>
    </w:r>
    <w:proofErr w:type="spellStart"/>
    <w:r w:rsidR="00AF0261" w:rsidRPr="00AF0261">
      <w:rPr>
        <w:rFonts w:ascii="Arial" w:eastAsia="Arial" w:hAnsi="Arial" w:cs="Arial"/>
        <w:sz w:val="14"/>
        <w:szCs w:val="18"/>
      </w:rPr>
      <w:t>Brgy</w:t>
    </w:r>
    <w:proofErr w:type="spellEnd"/>
    <w:r w:rsidR="00AF0261" w:rsidRPr="00AF0261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AF0261" w:rsidRPr="00AF0261">
      <w:rPr>
        <w:rFonts w:ascii="Arial" w:eastAsia="Arial" w:hAnsi="Arial" w:cs="Arial"/>
        <w:sz w:val="14"/>
        <w:szCs w:val="18"/>
      </w:rPr>
      <w:t>Sto</w:t>
    </w:r>
    <w:proofErr w:type="spellEnd"/>
    <w:r w:rsidR="00AF0261" w:rsidRPr="00AF0261">
      <w:rPr>
        <w:rFonts w:ascii="Arial" w:eastAsia="Arial" w:hAnsi="Arial" w:cs="Arial"/>
        <w:sz w:val="14"/>
        <w:szCs w:val="18"/>
      </w:rPr>
      <w:t>. Rosario-</w:t>
    </w:r>
    <w:proofErr w:type="spellStart"/>
    <w:r w:rsidR="00AF0261" w:rsidRPr="00AF0261">
      <w:rPr>
        <w:rFonts w:ascii="Arial" w:eastAsia="Arial" w:hAnsi="Arial" w:cs="Arial"/>
        <w:sz w:val="14"/>
        <w:szCs w:val="18"/>
      </w:rPr>
      <w:t>Kanluran</w:t>
    </w:r>
    <w:proofErr w:type="spellEnd"/>
    <w:r w:rsidR="00AF0261" w:rsidRPr="00AF0261">
      <w:rPr>
        <w:rFonts w:ascii="Arial" w:eastAsia="Arial" w:hAnsi="Arial" w:cs="Arial"/>
        <w:sz w:val="14"/>
        <w:szCs w:val="18"/>
      </w:rPr>
      <w:t>, Pateros 11 September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2E035" w14:textId="77777777" w:rsidR="00D729FF" w:rsidRDefault="00D729FF">
      <w:pPr>
        <w:spacing w:after="0" w:line="240" w:lineRule="auto"/>
      </w:pPr>
      <w:r>
        <w:separator/>
      </w:r>
    </w:p>
  </w:footnote>
  <w:footnote w:type="continuationSeparator" w:id="0">
    <w:p w14:paraId="6D34B799" w14:textId="77777777" w:rsidR="00D729FF" w:rsidRDefault="00D7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6256"/>
    <w:multiLevelType w:val="hybridMultilevel"/>
    <w:tmpl w:val="8F44BB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6F72787"/>
    <w:multiLevelType w:val="hybridMultilevel"/>
    <w:tmpl w:val="226E5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1C86"/>
    <w:multiLevelType w:val="hybridMultilevel"/>
    <w:tmpl w:val="19E0F436"/>
    <w:lvl w:ilvl="0" w:tplc="AF82C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8890107"/>
    <w:multiLevelType w:val="hybridMultilevel"/>
    <w:tmpl w:val="17D0F5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96D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5747A"/>
    <w:rsid w:val="00160189"/>
    <w:rsid w:val="001823AB"/>
    <w:rsid w:val="00184105"/>
    <w:rsid w:val="001847A6"/>
    <w:rsid w:val="00186433"/>
    <w:rsid w:val="001B0DCD"/>
    <w:rsid w:val="001B2088"/>
    <w:rsid w:val="001B4682"/>
    <w:rsid w:val="001B6619"/>
    <w:rsid w:val="001B6D8F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7104"/>
    <w:rsid w:val="00371C7A"/>
    <w:rsid w:val="00375AE7"/>
    <w:rsid w:val="00375C00"/>
    <w:rsid w:val="00382DF4"/>
    <w:rsid w:val="00385338"/>
    <w:rsid w:val="00387EBD"/>
    <w:rsid w:val="0039157E"/>
    <w:rsid w:val="00393D07"/>
    <w:rsid w:val="00393EED"/>
    <w:rsid w:val="003C2D8F"/>
    <w:rsid w:val="003C3015"/>
    <w:rsid w:val="003C7993"/>
    <w:rsid w:val="003D1E9E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45FB8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7D0"/>
    <w:rsid w:val="00776A1F"/>
    <w:rsid w:val="00794161"/>
    <w:rsid w:val="00795D24"/>
    <w:rsid w:val="007965D4"/>
    <w:rsid w:val="007A4F6E"/>
    <w:rsid w:val="007B3899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37AF6"/>
    <w:rsid w:val="008524BB"/>
    <w:rsid w:val="00853C77"/>
    <w:rsid w:val="00867BE4"/>
    <w:rsid w:val="00871F0E"/>
    <w:rsid w:val="00881096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4156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422B"/>
    <w:rsid w:val="009D519F"/>
    <w:rsid w:val="009D7FD6"/>
    <w:rsid w:val="009E122F"/>
    <w:rsid w:val="009E2494"/>
    <w:rsid w:val="009E77B0"/>
    <w:rsid w:val="009F3664"/>
    <w:rsid w:val="009F6591"/>
    <w:rsid w:val="00A02B2F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526F"/>
    <w:rsid w:val="00AE3539"/>
    <w:rsid w:val="00AE4884"/>
    <w:rsid w:val="00AF0261"/>
    <w:rsid w:val="00B17722"/>
    <w:rsid w:val="00B274F2"/>
    <w:rsid w:val="00B31859"/>
    <w:rsid w:val="00B4083F"/>
    <w:rsid w:val="00B40F59"/>
    <w:rsid w:val="00B56338"/>
    <w:rsid w:val="00B62851"/>
    <w:rsid w:val="00B67169"/>
    <w:rsid w:val="00B75DA9"/>
    <w:rsid w:val="00B865A2"/>
    <w:rsid w:val="00B86763"/>
    <w:rsid w:val="00BA7097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5442"/>
    <w:rsid w:val="00C358A8"/>
    <w:rsid w:val="00C61BA3"/>
    <w:rsid w:val="00C71876"/>
    <w:rsid w:val="00C71B5A"/>
    <w:rsid w:val="00C81BAD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66B8"/>
    <w:rsid w:val="00CF73DD"/>
    <w:rsid w:val="00D0357D"/>
    <w:rsid w:val="00D05A14"/>
    <w:rsid w:val="00D10EA4"/>
    <w:rsid w:val="00D3187D"/>
    <w:rsid w:val="00D517A7"/>
    <w:rsid w:val="00D61622"/>
    <w:rsid w:val="00D622B5"/>
    <w:rsid w:val="00D63CC6"/>
    <w:rsid w:val="00D729FF"/>
    <w:rsid w:val="00D95AD1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1D29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1B52"/>
    <w:rsid w:val="00F15F41"/>
    <w:rsid w:val="00F21274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BA63E81-CAEE-43FD-AA00-2DDA7E6D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customStyle="1" w:styleId="m-4277438642171562527gmail-msonormal">
    <w:name w:val="m_-4277438642171562527gmail-msonormal"/>
    <w:basedOn w:val="Normal"/>
    <w:rsid w:val="0018410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46A8-584D-43B9-8583-35DCC196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Jacinto</cp:lastModifiedBy>
  <cp:revision>5</cp:revision>
  <dcterms:created xsi:type="dcterms:W3CDTF">2020-09-11T07:02:00Z</dcterms:created>
  <dcterms:modified xsi:type="dcterms:W3CDTF">2020-09-11T07:05:00Z</dcterms:modified>
</cp:coreProperties>
</file>