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E255FED" w14:textId="5D9B7F51" w:rsidR="002D1983" w:rsidRDefault="008B4922" w:rsidP="002D19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Terminal Report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 xml:space="preserve"> on the</w:t>
      </w:r>
      <w:r w:rsidR="002D1983">
        <w:rPr>
          <w:rFonts w:ascii="Arial" w:eastAsia="Arial" w:hAnsi="Arial" w:cs="Arial"/>
          <w:b/>
          <w:sz w:val="32"/>
          <w:szCs w:val="24"/>
        </w:rPr>
        <w:t xml:space="preserve"> Fire Incident</w:t>
      </w:r>
    </w:p>
    <w:p w14:paraId="434C8D6F" w14:textId="2B1D53FA" w:rsidR="00000CC0" w:rsidRPr="00EC5F21" w:rsidRDefault="002D1983" w:rsidP="002D19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>
        <w:rPr>
          <w:rFonts w:ascii="Arial" w:eastAsia="Arial" w:hAnsi="Arial" w:cs="Arial"/>
          <w:b/>
          <w:sz w:val="32"/>
          <w:szCs w:val="24"/>
        </w:rPr>
        <w:t>in</w:t>
      </w:r>
      <w:proofErr w:type="gramEnd"/>
      <w:r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D567C6" w:rsidRPr="00EC5F21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D567C6" w:rsidRPr="00EC5F21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Coliling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, San Carlos City,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Pangasinan</w:t>
      </w:r>
      <w:proofErr w:type="spellEnd"/>
    </w:p>
    <w:p w14:paraId="1808A9E3" w14:textId="1638F8CF" w:rsidR="001149A2" w:rsidRPr="00EC5F21" w:rsidRDefault="008B492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31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March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10AM</w:t>
      </w:r>
    </w:p>
    <w:p w14:paraId="2A87407E" w14:textId="2D022286" w:rsidR="00046FA7" w:rsidRPr="00EC5F21" w:rsidRDefault="00046FA7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EC5F21" w:rsidRDefault="00D10EA4" w:rsidP="00EC5F2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EC5F21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49BB56C9" w14:textId="77777777" w:rsidR="0097590D" w:rsidRPr="00EC5F21" w:rsidRDefault="0097590D" w:rsidP="00EC5F2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89743B9" w14:textId="2DF44036" w:rsidR="00EC5F21" w:rsidRPr="00EC5F21" w:rsidRDefault="008B4922" w:rsidP="002D1983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sz w:val="24"/>
          <w:szCs w:val="24"/>
        </w:rPr>
        <w:t>This is the final report o</w:t>
      </w:r>
      <w:r w:rsidR="002D1983" w:rsidRPr="002D1983"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z w:val="24"/>
          <w:szCs w:val="24"/>
        </w:rPr>
        <w:t xml:space="preserve">the fire incident that occurred </w:t>
      </w:r>
      <w:r w:rsidRPr="002D1983">
        <w:rPr>
          <w:rFonts w:ascii="Arial" w:eastAsia="Arial" w:hAnsi="Arial" w:cs="Arial"/>
          <w:sz w:val="24"/>
          <w:szCs w:val="24"/>
        </w:rPr>
        <w:t>in a reside</w:t>
      </w:r>
      <w:r>
        <w:rPr>
          <w:rFonts w:ascii="Arial" w:eastAsia="Arial" w:hAnsi="Arial" w:cs="Arial"/>
          <w:sz w:val="24"/>
          <w:szCs w:val="24"/>
        </w:rPr>
        <w:t xml:space="preserve">ntial area of </w:t>
      </w:r>
      <w:proofErr w:type="spellStart"/>
      <w:r>
        <w:rPr>
          <w:rFonts w:ascii="Arial" w:eastAsia="Arial" w:hAnsi="Arial" w:cs="Arial"/>
          <w:sz w:val="24"/>
          <w:szCs w:val="24"/>
        </w:rPr>
        <w:t>Brgy</w:t>
      </w:r>
      <w:proofErr w:type="spellEnd"/>
      <w:r w:rsidRPr="002D1983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Coliling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San Carlos City,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Pangasinan</w:t>
      </w:r>
      <w:proofErr w:type="spellEnd"/>
      <w:proofErr w:type="gramEnd"/>
      <w:r w:rsidRPr="002D198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on </w:t>
      </w:r>
      <w:r w:rsidR="002D1983" w:rsidRPr="002D1983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4 March 2019 at </w:t>
      </w:r>
      <w:r w:rsidR="002D1983">
        <w:rPr>
          <w:rFonts w:ascii="Arial" w:eastAsia="Arial" w:hAnsi="Arial" w:cs="Arial"/>
          <w:sz w:val="24"/>
          <w:szCs w:val="24"/>
        </w:rPr>
        <w:t>around 10:00 AM</w:t>
      </w:r>
      <w:r>
        <w:rPr>
          <w:rFonts w:ascii="Arial" w:eastAsia="Arial" w:hAnsi="Arial" w:cs="Arial"/>
          <w:sz w:val="24"/>
          <w:szCs w:val="24"/>
        </w:rPr>
        <w:t>.</w:t>
      </w:r>
    </w:p>
    <w:p w14:paraId="15348828" w14:textId="77777777" w:rsidR="002D1983" w:rsidRDefault="002D1983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5E3DF50" w14:textId="16DB2837" w:rsidR="00AD2091" w:rsidRPr="00EC5F2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01D83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6B74EF7" w14:textId="77777777" w:rsidR="006B6C95" w:rsidRPr="00EC5F21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7F0DF08" w14:textId="76D407B2" w:rsidR="004C3CAD" w:rsidRPr="00EC5F21" w:rsidRDefault="001149A2" w:rsidP="00EC5F2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56535E3B" w:rsidR="000146D5" w:rsidRPr="00EC5F2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 total of </w:t>
      </w:r>
      <w:r w:rsidR="008B4922" w:rsidRPr="00081407">
        <w:rPr>
          <w:rFonts w:ascii="Arial" w:eastAsia="Arial" w:hAnsi="Arial" w:cs="Arial"/>
          <w:b/>
          <w:color w:val="0070C0"/>
          <w:sz w:val="24"/>
          <w:szCs w:val="24"/>
        </w:rPr>
        <w:t>10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8B4922">
        <w:rPr>
          <w:rFonts w:ascii="Arial" w:eastAsia="Arial" w:hAnsi="Arial" w:cs="Arial"/>
          <w:b/>
          <w:color w:val="0070C0"/>
          <w:sz w:val="24"/>
          <w:szCs w:val="24"/>
        </w:rPr>
        <w:t>40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EC5F21">
        <w:rPr>
          <w:rFonts w:ascii="Arial" w:eastAsia="Arial" w:hAnsi="Arial" w:cs="Arial"/>
          <w:sz w:val="24"/>
          <w:szCs w:val="24"/>
        </w:rPr>
        <w:t>were</w:t>
      </w:r>
      <w:r w:rsidRPr="00EC5F21">
        <w:rPr>
          <w:rFonts w:ascii="Arial" w:eastAsia="Arial" w:hAnsi="Arial" w:cs="Arial"/>
          <w:sz w:val="24"/>
          <w:szCs w:val="24"/>
        </w:rPr>
        <w:t xml:space="preserve"> affected in</w:t>
      </w:r>
      <w:r w:rsidR="00512F94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D567C6" w:rsidRPr="008B4922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D567C6" w:rsidRPr="008B4922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3118BD" w:rsidRPr="008B4922">
        <w:rPr>
          <w:rFonts w:ascii="Arial" w:eastAsia="Arial" w:hAnsi="Arial" w:cs="Arial"/>
          <w:b/>
          <w:sz w:val="24"/>
          <w:szCs w:val="24"/>
        </w:rPr>
        <w:t>Coliling</w:t>
      </w:r>
      <w:proofErr w:type="spellEnd"/>
      <w:r w:rsidR="003118BD" w:rsidRPr="008B4922">
        <w:rPr>
          <w:rFonts w:ascii="Arial" w:eastAsia="Arial" w:hAnsi="Arial" w:cs="Arial"/>
          <w:b/>
          <w:sz w:val="24"/>
          <w:szCs w:val="24"/>
        </w:rPr>
        <w:t>, San Carlos City</w:t>
      </w:r>
      <w:r w:rsidR="00000CC0" w:rsidRPr="008B4922">
        <w:rPr>
          <w:rFonts w:ascii="Arial" w:eastAsia="Arial" w:hAnsi="Arial" w:cs="Arial"/>
          <w:b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1730"/>
        <w:gridCol w:w="1412"/>
        <w:gridCol w:w="1416"/>
      </w:tblGrid>
      <w:tr w:rsidR="00D567C6" w:rsidRPr="00EC5F21" w14:paraId="0980C94E" w14:textId="77777777" w:rsidTr="0082006A">
        <w:trPr>
          <w:trHeight w:val="20"/>
        </w:trPr>
        <w:tc>
          <w:tcPr>
            <w:tcW w:w="2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46322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BEC30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D567C6" w:rsidRPr="00EC5F21" w14:paraId="02A73C9F" w14:textId="77777777" w:rsidTr="0082006A">
        <w:trPr>
          <w:trHeight w:val="20"/>
        </w:trPr>
        <w:tc>
          <w:tcPr>
            <w:tcW w:w="2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B47A1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7A435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3725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6AC27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D567C6" w:rsidRPr="00EC5F21" w14:paraId="02CC6D2B" w14:textId="77777777" w:rsidTr="00D567C6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864D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1A27D" w14:textId="44091FD1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35E18" w14:textId="22824AF6" w:rsidR="00D567C6" w:rsidRPr="00EC5F21" w:rsidRDefault="008B4922" w:rsidP="002D198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10</w:t>
            </w:r>
            <w:r w:rsidR="00D567C6"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D798A" w14:textId="4F69DCC1" w:rsidR="00D567C6" w:rsidRPr="00EC5F21" w:rsidRDefault="00D567C6" w:rsidP="008B4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8B492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40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D567C6" w:rsidRPr="00EC5F21" w14:paraId="4B1EC497" w14:textId="77777777" w:rsidTr="00D567C6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4A96A" w14:textId="459BC077" w:rsidR="00D567C6" w:rsidRPr="00EC5F21" w:rsidRDefault="002D1983" w:rsidP="00FE2D3D">
            <w:pPr>
              <w:spacing w:after="0" w:line="240" w:lineRule="auto"/>
              <w:ind w:left="99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</w:t>
            </w:r>
            <w:r w:rsidR="00D567C6"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43A73" w14:textId="6FC31EB3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330C3" w14:textId="53A9BDDA" w:rsidR="00D567C6" w:rsidRPr="00EC5F21" w:rsidRDefault="002D1983" w:rsidP="008B4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8B492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10</w:t>
            </w:r>
            <w:r w:rsidR="00D567C6"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25A4B" w14:textId="7CC10758" w:rsidR="00D567C6" w:rsidRPr="00EC5F21" w:rsidRDefault="00D567C6" w:rsidP="008B4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8B492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40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D567C6" w:rsidRPr="00EC5F21" w14:paraId="3DCB01E0" w14:textId="77777777" w:rsidTr="00D567C6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8AA6C" w14:textId="652A7385" w:rsidR="00D567C6" w:rsidRPr="00EC5F21" w:rsidRDefault="002D1983" w:rsidP="00FE2D3D">
            <w:pPr>
              <w:spacing w:after="0" w:line="240" w:lineRule="auto"/>
              <w:ind w:left="99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Pangasinan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EDBB6" w14:textId="216EE3F3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F8CF0" w14:textId="42EFA0BD" w:rsidR="00D567C6" w:rsidRPr="00EC5F21" w:rsidRDefault="002D1983" w:rsidP="008B4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8B492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10</w:t>
            </w:r>
            <w:r w:rsidR="00D567C6"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EB965" w14:textId="50520398" w:rsidR="00D567C6" w:rsidRPr="00EC5F21" w:rsidRDefault="002D1983" w:rsidP="008B4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8B492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40</w:t>
            </w:r>
            <w:r w:rsidR="00D567C6"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D567C6" w:rsidRPr="00EC5F21" w14:paraId="0D0980BD" w14:textId="77777777" w:rsidTr="00D567C6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BEA7D" w14:textId="69A11844" w:rsidR="00D567C6" w:rsidRPr="00EC5F21" w:rsidRDefault="002D1983" w:rsidP="00FE2D3D">
            <w:pPr>
              <w:spacing w:after="0" w:line="240" w:lineRule="auto"/>
              <w:ind w:left="369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 Carlos City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F6E31" w14:textId="2411740C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030ACA" w14:textId="6E432C43" w:rsidR="00D567C6" w:rsidRPr="00EC5F21" w:rsidRDefault="008B4922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10</w:t>
            </w:r>
            <w:r w:rsidR="00D567C6"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1E20B" w14:textId="0071D18F" w:rsidR="00D567C6" w:rsidRPr="00EC5F21" w:rsidRDefault="008B4922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40</w:t>
            </w:r>
            <w:r w:rsidR="00D567C6"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14:paraId="58A946A2" w14:textId="77777777" w:rsidR="008B4922" w:rsidRDefault="008B4922" w:rsidP="00EC5F21">
      <w:pPr>
        <w:spacing w:after="0" w:line="240" w:lineRule="auto"/>
        <w:ind w:left="357"/>
        <w:contextualSpacing/>
        <w:jc w:val="right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14:paraId="57A50F05" w14:textId="2CF4DBEE" w:rsidR="006B6C95" w:rsidRPr="00081407" w:rsidRDefault="0083244C" w:rsidP="00081407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17E55" w:rsidRPr="00EC5F2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B001B29" w14:textId="4702BB03" w:rsidR="004C3CAD" w:rsidRPr="00EC5F21" w:rsidRDefault="004C3CAD" w:rsidP="00EC5F2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56C25E68" w:rsidR="00140DA1" w:rsidRPr="00EC5F21" w:rsidRDefault="008B4922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B4922">
        <w:rPr>
          <w:rFonts w:ascii="Arial" w:eastAsia="Arial" w:hAnsi="Arial" w:cs="Arial"/>
          <w:b/>
          <w:color w:val="0070C0"/>
          <w:sz w:val="24"/>
          <w:szCs w:val="24"/>
        </w:rPr>
        <w:t>7 houses</w:t>
      </w:r>
      <w:r w:rsidRPr="008B492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were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B4922">
        <w:rPr>
          <w:rFonts w:ascii="Arial" w:eastAsia="Arial" w:hAnsi="Arial" w:cs="Arial"/>
          <w:sz w:val="24"/>
          <w:szCs w:val="24"/>
        </w:rPr>
        <w:t>damaged by the fire</w:t>
      </w:r>
      <w:r>
        <w:rPr>
          <w:rFonts w:ascii="Arial" w:eastAsia="Arial" w:hAnsi="Arial" w:cs="Arial"/>
          <w:sz w:val="24"/>
          <w:szCs w:val="24"/>
        </w:rPr>
        <w:t xml:space="preserve">; of which </w:t>
      </w:r>
      <w:r w:rsidRPr="008B4922">
        <w:rPr>
          <w:rFonts w:ascii="Arial" w:eastAsia="Arial" w:hAnsi="Arial" w:cs="Arial"/>
          <w:b/>
          <w:color w:val="0070C0"/>
          <w:sz w:val="24"/>
          <w:szCs w:val="24"/>
        </w:rPr>
        <w:t>5 houses</w:t>
      </w:r>
      <w:r w:rsidRPr="008B492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are </w:t>
      </w:r>
      <w:r w:rsidRPr="008B4922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8B492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 w:rsidRPr="008B4922">
        <w:rPr>
          <w:rFonts w:ascii="Arial" w:eastAsia="Arial" w:hAnsi="Arial" w:cs="Arial"/>
          <w:b/>
          <w:color w:val="0070C0"/>
          <w:sz w:val="24"/>
          <w:szCs w:val="24"/>
        </w:rPr>
        <w:t>2 houses</w:t>
      </w:r>
      <w:r w:rsidRPr="008B492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are </w:t>
      </w:r>
      <w:r w:rsidRPr="008B4922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C3CAD" w:rsidRPr="00EC5F21">
        <w:rPr>
          <w:rFonts w:ascii="Arial" w:eastAsia="Arial" w:hAnsi="Arial" w:cs="Arial"/>
          <w:color w:val="000000"/>
          <w:sz w:val="24"/>
          <w:szCs w:val="24"/>
        </w:rPr>
        <w:t xml:space="preserve">(see Table </w:t>
      </w:r>
      <w:r w:rsidR="00FE2D3D">
        <w:rPr>
          <w:rFonts w:ascii="Arial" w:eastAsia="Arial" w:hAnsi="Arial" w:cs="Arial"/>
          <w:color w:val="000000"/>
          <w:sz w:val="24"/>
          <w:szCs w:val="24"/>
        </w:rPr>
        <w:t>2</w:t>
      </w:r>
      <w:r w:rsidR="00140DA1"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1874EF29" w14:textId="4D96962E" w:rsidR="006B6C95" w:rsidRPr="00EC5F21" w:rsidRDefault="006B6C95" w:rsidP="00EC5F21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019C2426" w:rsidR="006B6C95" w:rsidRPr="006E2A89" w:rsidRDefault="006B6C95" w:rsidP="006E2A89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FE2D3D"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7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399"/>
        <w:gridCol w:w="1267"/>
        <w:gridCol w:w="1665"/>
        <w:gridCol w:w="1869"/>
      </w:tblGrid>
      <w:tr w:rsidR="00D567C6" w:rsidRPr="00EC5F21" w14:paraId="1F67EB17" w14:textId="77777777" w:rsidTr="003118BD">
        <w:trPr>
          <w:trHeight w:val="20"/>
        </w:trPr>
        <w:tc>
          <w:tcPr>
            <w:tcW w:w="24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4A7B1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1FEC6" w14:textId="4C217C00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D567C6" w:rsidRPr="00EC5F21" w14:paraId="1360093B" w14:textId="77777777" w:rsidTr="003118BD">
        <w:trPr>
          <w:trHeight w:val="20"/>
        </w:trPr>
        <w:tc>
          <w:tcPr>
            <w:tcW w:w="24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2C993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C07BD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1908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2BE6C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D567C6" w:rsidRPr="00EC5F21" w14:paraId="0A24E477" w14:textId="77777777" w:rsidTr="003118BD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D38D5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A375E" w14:textId="5A0A87F9" w:rsidR="00D567C6" w:rsidRPr="00EC5F21" w:rsidRDefault="00D567C6" w:rsidP="008B4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8B4922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7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AF1E1" w14:textId="474EED29" w:rsidR="00D567C6" w:rsidRPr="00EC5F21" w:rsidRDefault="008B4922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E31AE" w14:textId="6D34095F" w:rsidR="00D567C6" w:rsidRPr="00EC5F21" w:rsidRDefault="008B4922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</w:tr>
      <w:tr w:rsidR="00D567C6" w:rsidRPr="00EC5F21" w14:paraId="148C8375" w14:textId="77777777" w:rsidTr="003118BD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D4D45" w14:textId="32CB8AE2" w:rsidR="00D567C6" w:rsidRPr="00EC5F21" w:rsidRDefault="003118BD" w:rsidP="00FE2D3D">
            <w:pPr>
              <w:spacing w:after="0" w:line="240" w:lineRule="auto"/>
              <w:ind w:left="99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</w:t>
            </w:r>
            <w:r w:rsidR="00D567C6"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A3811" w14:textId="59A4A7F7" w:rsidR="00D567C6" w:rsidRPr="00EC5F21" w:rsidRDefault="008B4922" w:rsidP="008B4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7</w:t>
            </w:r>
            <w:r w:rsidR="00D567C6"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5C282" w14:textId="5A8B983F" w:rsidR="00D567C6" w:rsidRPr="00EC5F21" w:rsidRDefault="008B4922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3E95D" w14:textId="5B479FC0" w:rsidR="00D567C6" w:rsidRPr="00EC5F21" w:rsidRDefault="008B4922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</w:tr>
      <w:tr w:rsidR="00D567C6" w:rsidRPr="00EC5F21" w14:paraId="62AEF102" w14:textId="77777777" w:rsidTr="003118BD">
        <w:trPr>
          <w:trHeight w:val="20"/>
        </w:trPr>
        <w:tc>
          <w:tcPr>
            <w:tcW w:w="24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BDDD7" w14:textId="58EAC966" w:rsidR="00D567C6" w:rsidRPr="00EC5F21" w:rsidRDefault="003118BD" w:rsidP="00FE2D3D">
            <w:pPr>
              <w:spacing w:after="0" w:line="240" w:lineRule="auto"/>
              <w:ind w:left="99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3118BD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Pangasinan</w:t>
            </w:r>
            <w:proofErr w:type="spellEnd"/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A861B" w14:textId="6D4F9E54" w:rsidR="00D567C6" w:rsidRPr="00EC5F21" w:rsidRDefault="008B4922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7</w:t>
            </w:r>
            <w:r w:rsidR="00D567C6"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77D2C" w14:textId="54B8D592" w:rsidR="00D567C6" w:rsidRPr="00EC5F21" w:rsidRDefault="008B4922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9BFC6" w14:textId="55B7212D" w:rsidR="00D567C6" w:rsidRPr="00EC5F21" w:rsidRDefault="008B4922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</w:tr>
      <w:tr w:rsidR="00D567C6" w:rsidRPr="00EC5F21" w14:paraId="3C97B4AD" w14:textId="77777777" w:rsidTr="003118BD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0D103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F4085" w14:textId="39E7C832" w:rsidR="00D567C6" w:rsidRPr="00EC5F21" w:rsidRDefault="003118BD" w:rsidP="00FE2D3D">
            <w:pPr>
              <w:spacing w:after="0" w:line="240" w:lineRule="auto"/>
              <w:ind w:left="226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3118BD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 Carlos City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B25D3" w14:textId="3CDB30DA" w:rsidR="00D567C6" w:rsidRPr="00EC5F21" w:rsidRDefault="00D567C6" w:rsidP="008B49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8B4922">
              <w:rPr>
                <w:rFonts w:ascii="Arial" w:hAnsi="Arial" w:cs="Arial"/>
                <w:i/>
                <w:iCs/>
                <w:sz w:val="20"/>
                <w:szCs w:val="24"/>
              </w:rPr>
              <w:t>7</w:t>
            </w: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704FD" w14:textId="06211D63" w:rsidR="00D567C6" w:rsidRPr="00EC5F21" w:rsidRDefault="008B4922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748FB" w14:textId="7BB3E3E7" w:rsidR="00D567C6" w:rsidRPr="00EC5F21" w:rsidRDefault="008B4922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2</w:t>
            </w:r>
          </w:p>
        </w:tc>
      </w:tr>
    </w:tbl>
    <w:p w14:paraId="3FEDDD6F" w14:textId="77777777" w:rsidR="008B4922" w:rsidRDefault="008B4922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EBE6F40" w14:textId="53D5CE35" w:rsidR="006B6C95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 w:rsidRPr="00EC5F2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3B26AB17" w14:textId="77777777" w:rsidR="00FE2D3D" w:rsidRPr="00FE2D3D" w:rsidRDefault="00FE2D3D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AD7FD1F" w14:textId="77777777" w:rsidR="00FE2D3D" w:rsidRPr="00763931" w:rsidRDefault="00FE2D3D" w:rsidP="00FE2D3D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63931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2B166435" w14:textId="5ED84830" w:rsidR="00FE2D3D" w:rsidRPr="00763931" w:rsidRDefault="00FE2D3D" w:rsidP="00FE2D3D">
      <w:pPr>
        <w:spacing w:after="0" w:line="240" w:lineRule="auto"/>
        <w:ind w:left="45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63931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76393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B4922">
        <w:rPr>
          <w:rFonts w:ascii="Arial" w:eastAsia="Arial" w:hAnsi="Arial" w:cs="Arial"/>
          <w:b/>
          <w:color w:val="0070C0"/>
          <w:sz w:val="24"/>
          <w:szCs w:val="24"/>
        </w:rPr>
        <w:t>136,055</w:t>
      </w:r>
      <w:r w:rsidR="00BC6C93">
        <w:rPr>
          <w:rFonts w:ascii="Arial" w:eastAsia="Arial" w:hAnsi="Arial" w:cs="Arial"/>
          <w:b/>
          <w:color w:val="0070C0"/>
          <w:sz w:val="24"/>
          <w:szCs w:val="24"/>
        </w:rPr>
        <w:t xml:space="preserve">.00 </w:t>
      </w:r>
      <w:r w:rsidRPr="00763931">
        <w:rPr>
          <w:rFonts w:ascii="Arial" w:eastAsia="Arial" w:hAnsi="Arial" w:cs="Arial"/>
          <w:color w:val="000000" w:themeColor="text1"/>
          <w:sz w:val="24"/>
          <w:szCs w:val="24"/>
        </w:rPr>
        <w:t xml:space="preserve">worth of assistance was provided </w:t>
      </w:r>
      <w:r w:rsidR="00081407">
        <w:rPr>
          <w:rFonts w:ascii="Arial" w:eastAsia="Arial" w:hAnsi="Arial" w:cs="Arial"/>
          <w:color w:val="000000" w:themeColor="text1"/>
          <w:sz w:val="24"/>
          <w:szCs w:val="24"/>
        </w:rPr>
        <w:t xml:space="preserve">to the affected families, of which, </w:t>
      </w:r>
      <w:r w:rsidR="00081407" w:rsidRPr="0076393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81407" w:rsidRPr="00081407">
        <w:rPr>
          <w:rFonts w:ascii="Arial" w:eastAsia="Arial" w:hAnsi="Arial" w:cs="Arial"/>
          <w:b/>
          <w:color w:val="0070C0"/>
          <w:sz w:val="24"/>
          <w:szCs w:val="24"/>
        </w:rPr>
        <w:t>70,055.00</w:t>
      </w:r>
      <w:r w:rsidR="00081407" w:rsidRPr="0008140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81407">
        <w:rPr>
          <w:rFonts w:ascii="Arial" w:eastAsia="Arial" w:hAnsi="Arial" w:cs="Arial"/>
          <w:color w:val="000000" w:themeColor="text1"/>
          <w:sz w:val="24"/>
          <w:szCs w:val="24"/>
        </w:rPr>
        <w:t>was provided by</w:t>
      </w:r>
      <w:r w:rsidRPr="007639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C6C93">
        <w:rPr>
          <w:rFonts w:ascii="Arial" w:eastAsia="Arial" w:hAnsi="Arial" w:cs="Arial"/>
          <w:color w:val="000000" w:themeColor="text1"/>
          <w:sz w:val="24"/>
          <w:szCs w:val="24"/>
        </w:rPr>
        <w:t>DSWD</w:t>
      </w:r>
      <w:r w:rsidRPr="0076393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81407">
        <w:rPr>
          <w:rFonts w:ascii="Arial" w:eastAsia="Arial" w:hAnsi="Arial" w:cs="Arial"/>
          <w:color w:val="000000" w:themeColor="text1"/>
          <w:sz w:val="24"/>
          <w:szCs w:val="24"/>
        </w:rPr>
        <w:t xml:space="preserve">and </w:t>
      </w:r>
      <w:r w:rsidR="00081407" w:rsidRPr="0076393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81407" w:rsidRPr="00081407">
        <w:rPr>
          <w:rFonts w:ascii="Arial" w:eastAsia="Arial" w:hAnsi="Arial" w:cs="Arial"/>
          <w:b/>
          <w:color w:val="0070C0"/>
          <w:sz w:val="24"/>
          <w:szCs w:val="24"/>
        </w:rPr>
        <w:t>66,000.00</w:t>
      </w:r>
      <w:r w:rsidR="0008140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81407" w:rsidRPr="00081407">
        <w:rPr>
          <w:rFonts w:ascii="Arial" w:eastAsia="Arial" w:hAnsi="Arial" w:cs="Arial"/>
          <w:sz w:val="24"/>
          <w:szCs w:val="24"/>
        </w:rPr>
        <w:t xml:space="preserve">was provided by the LGU </w:t>
      </w:r>
      <w:r w:rsidRPr="00763931">
        <w:rPr>
          <w:rFonts w:ascii="Arial" w:eastAsia="Arial" w:hAnsi="Arial" w:cs="Arial"/>
          <w:color w:val="000000" w:themeColor="text1"/>
          <w:sz w:val="24"/>
          <w:szCs w:val="24"/>
        </w:rPr>
        <w:t xml:space="preserve">(see Table </w:t>
      </w:r>
      <w:r w:rsidR="00BC6C93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Pr="00763931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150F05D8" w14:textId="77777777" w:rsidR="00FE2D3D" w:rsidRPr="00763931" w:rsidRDefault="00FE2D3D" w:rsidP="00FE2D3D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C5FF8F8" w14:textId="73FFC6C8" w:rsidR="00FE2D3D" w:rsidRPr="00763931" w:rsidRDefault="00FE2D3D" w:rsidP="00FE2D3D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63931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BC6C93">
        <w:rPr>
          <w:rFonts w:ascii="Arial" w:eastAsia="Arial" w:hAnsi="Arial" w:cs="Arial"/>
          <w:b/>
          <w:i/>
          <w:sz w:val="20"/>
          <w:szCs w:val="24"/>
        </w:rPr>
        <w:t>3</w:t>
      </w:r>
      <w:r w:rsidRPr="00763931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70" w:type="pct"/>
        <w:tblInd w:w="445" w:type="dxa"/>
        <w:tblLook w:val="04A0" w:firstRow="1" w:lastRow="0" w:firstColumn="1" w:lastColumn="0" w:noHBand="0" w:noVBand="1"/>
      </w:tblPr>
      <w:tblGrid>
        <w:gridCol w:w="278"/>
        <w:gridCol w:w="2484"/>
        <w:gridCol w:w="1474"/>
        <w:gridCol w:w="1290"/>
        <w:gridCol w:w="1105"/>
        <w:gridCol w:w="1274"/>
        <w:gridCol w:w="1605"/>
      </w:tblGrid>
      <w:tr w:rsidR="00FE2D3D" w:rsidRPr="00763931" w14:paraId="5C73D5F0" w14:textId="77777777" w:rsidTr="0082006A">
        <w:trPr>
          <w:trHeight w:val="20"/>
        </w:trPr>
        <w:tc>
          <w:tcPr>
            <w:tcW w:w="14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DF4991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91602BC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TOTAL COST OF ASSISTANCE </w:t>
            </w:r>
          </w:p>
        </w:tc>
      </w:tr>
      <w:tr w:rsidR="00FE2D3D" w:rsidRPr="00763931" w14:paraId="1D34CE36" w14:textId="77777777" w:rsidTr="0082006A">
        <w:trPr>
          <w:trHeight w:val="20"/>
        </w:trPr>
        <w:tc>
          <w:tcPr>
            <w:tcW w:w="14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34AE7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BD5D47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DSWD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B05312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LGU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6FB10F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NGOs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9E845EB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OTHERS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ECF2E6C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GRAND TOTAL </w:t>
            </w:r>
          </w:p>
        </w:tc>
      </w:tr>
      <w:tr w:rsidR="00FE2D3D" w:rsidRPr="00763931" w14:paraId="502DE996" w14:textId="77777777" w:rsidTr="0082006A">
        <w:trPr>
          <w:trHeight w:val="20"/>
        </w:trPr>
        <w:tc>
          <w:tcPr>
            <w:tcW w:w="1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D7B387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0F0794" w14:textId="7F7A834E" w:rsidR="00FE2D3D" w:rsidRPr="00763931" w:rsidRDefault="00FE2D3D" w:rsidP="008B49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8B49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70,055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.00</w:t>
            </w: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A281D3" w14:textId="696403CC" w:rsidR="00FE2D3D" w:rsidRPr="00763931" w:rsidRDefault="008B4922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66,000.00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5B32F4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BE7010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DE0336" w14:textId="58F9F1F9" w:rsidR="00FE2D3D" w:rsidRPr="00763931" w:rsidRDefault="008B4922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136,055.00</w:t>
            </w:r>
          </w:p>
        </w:tc>
      </w:tr>
      <w:tr w:rsidR="00FE2D3D" w:rsidRPr="00763931" w14:paraId="500B25FB" w14:textId="77777777" w:rsidTr="0082006A">
        <w:trPr>
          <w:trHeight w:val="20"/>
        </w:trPr>
        <w:tc>
          <w:tcPr>
            <w:tcW w:w="1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66F776" w14:textId="03337033" w:rsidR="00FE2D3D" w:rsidRPr="00763931" w:rsidRDefault="00FE2D3D" w:rsidP="00FE2D3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REGION I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3026C8" w14:textId="35A1E0CC" w:rsidR="00FE2D3D" w:rsidRPr="00763931" w:rsidRDefault="00FE2D3D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8B4922" w:rsidRPr="008B49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70,055.00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4CBA59" w14:textId="726326B6" w:rsidR="00FE2D3D" w:rsidRPr="00763931" w:rsidRDefault="008B4922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49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66,000.00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95AD31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2207DE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94C309" w14:textId="2470B12F" w:rsidR="00FE2D3D" w:rsidRPr="00763931" w:rsidRDefault="008B4922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49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136,055.00</w:t>
            </w:r>
          </w:p>
        </w:tc>
      </w:tr>
      <w:tr w:rsidR="00FE2D3D" w:rsidRPr="00763931" w14:paraId="6AD2B8B7" w14:textId="77777777" w:rsidTr="0082006A">
        <w:trPr>
          <w:trHeight w:val="20"/>
        </w:trPr>
        <w:tc>
          <w:tcPr>
            <w:tcW w:w="14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BCF5CF" w14:textId="4F80840A" w:rsidR="00FE2D3D" w:rsidRPr="00763931" w:rsidRDefault="00FE2D3D" w:rsidP="001A4B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Pangasinan</w:t>
            </w:r>
            <w:proofErr w:type="spellEnd"/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2EE80F" w14:textId="199BE782" w:rsidR="00FE2D3D" w:rsidRPr="00763931" w:rsidRDefault="00FE2D3D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8B4922" w:rsidRPr="008B49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70,055.00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894377" w14:textId="52450B81" w:rsidR="00FE2D3D" w:rsidRPr="00763931" w:rsidRDefault="008B4922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49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66,000.00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EE1908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42F17E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374159" w14:textId="25D7FD13" w:rsidR="00FE2D3D" w:rsidRPr="00763931" w:rsidRDefault="008B4922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B49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136,055.00</w:t>
            </w:r>
          </w:p>
        </w:tc>
      </w:tr>
      <w:tr w:rsidR="00FE2D3D" w:rsidRPr="00763931" w14:paraId="220D7E51" w14:textId="77777777" w:rsidTr="0082006A">
        <w:trPr>
          <w:trHeight w:val="20"/>
        </w:trPr>
        <w:tc>
          <w:tcPr>
            <w:tcW w:w="1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525F7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E3459" w14:textId="302868F6" w:rsidR="00FE2D3D" w:rsidRPr="00763931" w:rsidRDefault="00FE2D3D" w:rsidP="001A4BC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</w:pPr>
            <w:r w:rsidRPr="00FE2D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</w:rPr>
              <w:t>San Carlos City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AF5FA" w14:textId="07ADDF3B" w:rsidR="00FE2D3D" w:rsidRPr="00763931" w:rsidRDefault="008B4922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8B492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70,055.00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B41C6" w14:textId="464BD74B" w:rsidR="00FE2D3D" w:rsidRPr="00763931" w:rsidRDefault="008B4922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8B492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66,000.00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72D7B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8BEBE" w14:textId="77777777" w:rsidR="00FE2D3D" w:rsidRPr="00763931" w:rsidRDefault="00FE2D3D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763931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A70FE" w14:textId="6E147184" w:rsidR="00FE2D3D" w:rsidRPr="00763931" w:rsidRDefault="008B4922" w:rsidP="001A4BC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8B492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136,055.00</w:t>
            </w:r>
          </w:p>
        </w:tc>
      </w:tr>
    </w:tbl>
    <w:p w14:paraId="64FBDA5C" w14:textId="77777777" w:rsidR="00081407" w:rsidRDefault="00081407" w:rsidP="00FE2D3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9E18135" w14:textId="5F762E29" w:rsidR="00FE2D3D" w:rsidRPr="00763931" w:rsidRDefault="00801D83" w:rsidP="00FE2D3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E2D3D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7652A02E" w14:textId="77777777" w:rsidR="00FE2D3D" w:rsidRPr="00FE2D3D" w:rsidRDefault="00FE2D3D" w:rsidP="00FE2D3D">
      <w:pPr>
        <w:spacing w:after="0" w:line="240" w:lineRule="auto"/>
        <w:ind w:left="357"/>
        <w:contextualSpacing/>
        <w:rPr>
          <w:rFonts w:ascii="Arial" w:eastAsia="Arial" w:hAnsi="Arial" w:cs="Arial"/>
          <w:color w:val="0070C0"/>
          <w:sz w:val="20"/>
          <w:szCs w:val="24"/>
        </w:rPr>
      </w:pPr>
    </w:p>
    <w:p w14:paraId="1AE9D99D" w14:textId="2865948C" w:rsidR="004C3CAD" w:rsidRPr="00EC5F21" w:rsidRDefault="004C3CAD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62C3908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6763F545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938BC" w:rsidRPr="00EC5F21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58"/>
        <w:gridCol w:w="7725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19323FE4" w:rsidR="00E938BC" w:rsidRPr="006E2A89" w:rsidRDefault="00081407" w:rsidP="00D7664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31</w:t>
            </w:r>
            <w:r w:rsidR="00E938BC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March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C9DC81" w14:textId="561D1010" w:rsidR="00081407" w:rsidRDefault="00081407" w:rsidP="00056D8A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I submitted their </w:t>
            </w:r>
            <w:r w:rsidRPr="00081407">
              <w:rPr>
                <w:rFonts w:ascii="Arial" w:hAnsi="Arial" w:cs="Arial"/>
                <w:b/>
                <w:color w:val="0070C0"/>
                <w:sz w:val="20"/>
                <w:szCs w:val="24"/>
                <w:shd w:val="clear" w:color="auto" w:fill="FFFFFF"/>
              </w:rPr>
              <w:t>terminal report.</w:t>
            </w:r>
          </w:p>
          <w:p w14:paraId="1061E0DF" w14:textId="7FF5002C" w:rsidR="00E938BC" w:rsidRPr="006E2A89" w:rsidRDefault="007C6990" w:rsidP="0008140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</w:t>
            </w:r>
            <w:bookmarkStart w:id="1" w:name="_GoBack"/>
            <w:bookmarkEnd w:id="1"/>
            <w:r w:rsidR="00801D8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</w:t>
            </w:r>
            <w:r w:rsidR="00E938BC" w:rsidRPr="006E2A8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08140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recommended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that affected families </w:t>
            </w:r>
            <w:proofErr w:type="gramStart"/>
            <w:r w:rsidR="0008140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be</w:t>
            </w:r>
            <w:proofErr w:type="gramEnd"/>
            <w:r w:rsidR="0008140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included in Emergency Shelter Assistance Program.</w:t>
            </w:r>
          </w:p>
        </w:tc>
      </w:tr>
    </w:tbl>
    <w:p w14:paraId="30EF2A2D" w14:textId="3D4BD901" w:rsidR="00B81D7E" w:rsidRPr="00EC5F21" w:rsidRDefault="00B81D7E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1D0D0EF" w14:textId="77777777" w:rsidR="001E33B7" w:rsidRPr="00EC5F21" w:rsidRDefault="001E33B7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4DB7BDEA" w14:textId="662F339B" w:rsidR="00C9090C" w:rsidRPr="00EC5F21" w:rsidRDefault="00081407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 </w:t>
      </w:r>
      <w:proofErr w:type="gram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proofErr w:type="gram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to clo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sely coordinate with DSWD-FO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 for any request of Technical </w:t>
      </w:r>
      <w:r>
        <w:rPr>
          <w:rStyle w:val="il"/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 and Resource Augmentation (TARA).</w:t>
      </w:r>
    </w:p>
    <w:p w14:paraId="7B91724D" w14:textId="73ECC4AC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5D41FE48" w14:textId="77777777" w:rsidR="001E33B7" w:rsidRPr="00EC5F21" w:rsidRDefault="001E33B7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76F50345" w:rsidR="00C9090C" w:rsidRPr="00EC5F21" w:rsidRDefault="00081407" w:rsidP="00EC5F2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57A0E179" w14:textId="05B7FB33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6E2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E32BE" w14:textId="77777777" w:rsidR="00CD26E6" w:rsidRDefault="00CD26E6">
      <w:pPr>
        <w:spacing w:after="0" w:line="240" w:lineRule="auto"/>
      </w:pPr>
      <w:r>
        <w:separator/>
      </w:r>
    </w:p>
  </w:endnote>
  <w:endnote w:type="continuationSeparator" w:id="0">
    <w:p w14:paraId="54550765" w14:textId="77777777" w:rsidR="00CD26E6" w:rsidRDefault="00CD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230E1FC5" w:rsidR="00350210" w:rsidRPr="00350210" w:rsidRDefault="0082655B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7C6990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7C6990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350210" w:rsidRPr="00350210">
      <w:rPr>
        <w:rFonts w:ascii="Arial" w:eastAsia="Arial" w:hAnsi="Arial" w:cs="Arial"/>
        <w:sz w:val="12"/>
        <w:szCs w:val="14"/>
      </w:rPr>
      <w:t xml:space="preserve">DSWD DROMIC </w:t>
    </w:r>
    <w:r w:rsidR="007C6990">
      <w:rPr>
        <w:rFonts w:ascii="Arial" w:eastAsia="Arial" w:hAnsi="Arial" w:cs="Arial"/>
        <w:sz w:val="12"/>
        <w:szCs w:val="14"/>
      </w:rPr>
      <w:t xml:space="preserve">Terminal </w:t>
    </w:r>
    <w:r w:rsidR="00350210" w:rsidRPr="00350210">
      <w:rPr>
        <w:rFonts w:ascii="Arial" w:eastAsia="Arial" w:hAnsi="Arial" w:cs="Arial"/>
        <w:sz w:val="12"/>
        <w:szCs w:val="14"/>
      </w:rPr>
      <w:t xml:space="preserve">Report on the Fire Incident in </w:t>
    </w:r>
    <w:proofErr w:type="spellStart"/>
    <w:r w:rsidR="00D567C6" w:rsidRPr="00D567C6">
      <w:rPr>
        <w:rFonts w:ascii="Arial" w:eastAsia="Arial" w:hAnsi="Arial" w:cs="Arial"/>
        <w:sz w:val="12"/>
        <w:szCs w:val="14"/>
      </w:rPr>
      <w:t>Brgy</w:t>
    </w:r>
    <w:proofErr w:type="spellEnd"/>
    <w:r w:rsidR="00D567C6" w:rsidRPr="00D567C6">
      <w:rPr>
        <w:rFonts w:ascii="Arial" w:eastAsia="Arial" w:hAnsi="Arial" w:cs="Arial"/>
        <w:sz w:val="12"/>
        <w:szCs w:val="14"/>
      </w:rPr>
      <w:t xml:space="preserve">. </w:t>
    </w:r>
    <w:proofErr w:type="spellStart"/>
    <w:r w:rsidR="002D1983">
      <w:rPr>
        <w:rFonts w:ascii="Arial" w:eastAsia="Arial" w:hAnsi="Arial" w:cs="Arial"/>
        <w:sz w:val="12"/>
        <w:szCs w:val="14"/>
      </w:rPr>
      <w:t>Coliling</w:t>
    </w:r>
    <w:proofErr w:type="spellEnd"/>
    <w:r w:rsidR="002D1983">
      <w:rPr>
        <w:rFonts w:ascii="Arial" w:eastAsia="Arial" w:hAnsi="Arial" w:cs="Arial"/>
        <w:sz w:val="12"/>
        <w:szCs w:val="14"/>
      </w:rPr>
      <w:t xml:space="preserve">, San Carlos City, </w:t>
    </w:r>
    <w:proofErr w:type="spellStart"/>
    <w:r w:rsidR="002D1983">
      <w:rPr>
        <w:rFonts w:ascii="Arial" w:eastAsia="Arial" w:hAnsi="Arial" w:cs="Arial"/>
        <w:sz w:val="12"/>
        <w:szCs w:val="14"/>
      </w:rPr>
      <w:t>Pangasinan</w:t>
    </w:r>
    <w:proofErr w:type="spellEnd"/>
    <w:r w:rsidR="007C6990">
      <w:rPr>
        <w:rFonts w:ascii="Arial" w:eastAsia="Arial" w:hAnsi="Arial" w:cs="Arial"/>
        <w:sz w:val="12"/>
        <w:szCs w:val="14"/>
      </w:rPr>
      <w:t>, 31 March 2019, 10A</w:t>
    </w:r>
    <w:r w:rsidR="00350210">
      <w:rPr>
        <w:rFonts w:ascii="Arial" w:eastAsia="Arial" w:hAnsi="Arial" w:cs="Arial"/>
        <w:sz w:val="12"/>
        <w:szCs w:val="14"/>
      </w:rPr>
      <w:t>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B5BA9" w14:textId="77777777" w:rsidR="00CD26E6" w:rsidRDefault="00CD26E6">
      <w:pPr>
        <w:spacing w:after="0" w:line="240" w:lineRule="auto"/>
      </w:pPr>
      <w:r>
        <w:separator/>
      </w:r>
    </w:p>
  </w:footnote>
  <w:footnote w:type="continuationSeparator" w:id="0">
    <w:p w14:paraId="07EF90F5" w14:textId="77777777" w:rsidR="00CD26E6" w:rsidRDefault="00CD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69050F0"/>
    <w:multiLevelType w:val="multilevel"/>
    <w:tmpl w:val="CD56D9D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2FEB"/>
    <w:rsid w:val="00046FA7"/>
    <w:rsid w:val="00050766"/>
    <w:rsid w:val="00056D8A"/>
    <w:rsid w:val="00064AE3"/>
    <w:rsid w:val="00081407"/>
    <w:rsid w:val="00083789"/>
    <w:rsid w:val="00096310"/>
    <w:rsid w:val="000E38E9"/>
    <w:rsid w:val="000E5724"/>
    <w:rsid w:val="000F3C29"/>
    <w:rsid w:val="000F4719"/>
    <w:rsid w:val="00103995"/>
    <w:rsid w:val="00106704"/>
    <w:rsid w:val="0011428E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B2088"/>
    <w:rsid w:val="001B6619"/>
    <w:rsid w:val="001B76F6"/>
    <w:rsid w:val="001E0735"/>
    <w:rsid w:val="001E33B7"/>
    <w:rsid w:val="001E5944"/>
    <w:rsid w:val="001F0486"/>
    <w:rsid w:val="001F5868"/>
    <w:rsid w:val="00204CA5"/>
    <w:rsid w:val="00204FE4"/>
    <w:rsid w:val="00212E66"/>
    <w:rsid w:val="0022046D"/>
    <w:rsid w:val="00222413"/>
    <w:rsid w:val="00232528"/>
    <w:rsid w:val="00250D5A"/>
    <w:rsid w:val="00282674"/>
    <w:rsid w:val="002851FF"/>
    <w:rsid w:val="00293CD5"/>
    <w:rsid w:val="00296B42"/>
    <w:rsid w:val="002B44BD"/>
    <w:rsid w:val="002B62AD"/>
    <w:rsid w:val="002C7968"/>
    <w:rsid w:val="002D1983"/>
    <w:rsid w:val="002D320D"/>
    <w:rsid w:val="002D6344"/>
    <w:rsid w:val="002E3C58"/>
    <w:rsid w:val="002F57CF"/>
    <w:rsid w:val="002F6A3E"/>
    <w:rsid w:val="00303C07"/>
    <w:rsid w:val="003118BD"/>
    <w:rsid w:val="003169F2"/>
    <w:rsid w:val="0031795A"/>
    <w:rsid w:val="0033511E"/>
    <w:rsid w:val="00350210"/>
    <w:rsid w:val="00352A0E"/>
    <w:rsid w:val="00371C7A"/>
    <w:rsid w:val="00386942"/>
    <w:rsid w:val="0039157E"/>
    <w:rsid w:val="0039545E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601AB"/>
    <w:rsid w:val="004664E2"/>
    <w:rsid w:val="004A4E86"/>
    <w:rsid w:val="004B6643"/>
    <w:rsid w:val="004C3428"/>
    <w:rsid w:val="004C3CAD"/>
    <w:rsid w:val="004C4558"/>
    <w:rsid w:val="004E49A2"/>
    <w:rsid w:val="004F5AA7"/>
    <w:rsid w:val="0050663A"/>
    <w:rsid w:val="00512F94"/>
    <w:rsid w:val="0052595A"/>
    <w:rsid w:val="0058197B"/>
    <w:rsid w:val="005838F4"/>
    <w:rsid w:val="00590B6B"/>
    <w:rsid w:val="005B7B3E"/>
    <w:rsid w:val="0061793C"/>
    <w:rsid w:val="00635DDB"/>
    <w:rsid w:val="00642CB1"/>
    <w:rsid w:val="00651F59"/>
    <w:rsid w:val="00672917"/>
    <w:rsid w:val="006770C5"/>
    <w:rsid w:val="0069788A"/>
    <w:rsid w:val="006A6903"/>
    <w:rsid w:val="006B6C95"/>
    <w:rsid w:val="006C7E5F"/>
    <w:rsid w:val="006D729D"/>
    <w:rsid w:val="006E2A89"/>
    <w:rsid w:val="006F0656"/>
    <w:rsid w:val="006F7673"/>
    <w:rsid w:val="00721CF9"/>
    <w:rsid w:val="007313BB"/>
    <w:rsid w:val="0073140C"/>
    <w:rsid w:val="00735A53"/>
    <w:rsid w:val="0073758B"/>
    <w:rsid w:val="0074694B"/>
    <w:rsid w:val="007529C5"/>
    <w:rsid w:val="007676C2"/>
    <w:rsid w:val="00773B3E"/>
    <w:rsid w:val="007B50B5"/>
    <w:rsid w:val="007B7DAC"/>
    <w:rsid w:val="007C6990"/>
    <w:rsid w:val="007D6598"/>
    <w:rsid w:val="007D6982"/>
    <w:rsid w:val="007E75A9"/>
    <w:rsid w:val="00801D83"/>
    <w:rsid w:val="00806045"/>
    <w:rsid w:val="00807A40"/>
    <w:rsid w:val="0081334A"/>
    <w:rsid w:val="0082006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B4922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51063"/>
    <w:rsid w:val="00970CF8"/>
    <w:rsid w:val="009731CF"/>
    <w:rsid w:val="0097590D"/>
    <w:rsid w:val="00980023"/>
    <w:rsid w:val="009808ED"/>
    <w:rsid w:val="00982647"/>
    <w:rsid w:val="00985089"/>
    <w:rsid w:val="009A361E"/>
    <w:rsid w:val="009A7847"/>
    <w:rsid w:val="009B5C96"/>
    <w:rsid w:val="009D00D2"/>
    <w:rsid w:val="009D7FD6"/>
    <w:rsid w:val="009E122F"/>
    <w:rsid w:val="00A055F1"/>
    <w:rsid w:val="00A06F09"/>
    <w:rsid w:val="00A42E03"/>
    <w:rsid w:val="00A44EDB"/>
    <w:rsid w:val="00A611B9"/>
    <w:rsid w:val="00A63054"/>
    <w:rsid w:val="00A820CC"/>
    <w:rsid w:val="00A8218F"/>
    <w:rsid w:val="00A855F6"/>
    <w:rsid w:val="00A90F74"/>
    <w:rsid w:val="00A9177A"/>
    <w:rsid w:val="00A94D07"/>
    <w:rsid w:val="00A9551D"/>
    <w:rsid w:val="00A96E8B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C6C93"/>
    <w:rsid w:val="00BE6D8F"/>
    <w:rsid w:val="00BE6FC4"/>
    <w:rsid w:val="00C018FB"/>
    <w:rsid w:val="00C039EE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26E6"/>
    <w:rsid w:val="00CD315D"/>
    <w:rsid w:val="00D0357D"/>
    <w:rsid w:val="00D05A14"/>
    <w:rsid w:val="00D10EA4"/>
    <w:rsid w:val="00D343DF"/>
    <w:rsid w:val="00D567C6"/>
    <w:rsid w:val="00D61622"/>
    <w:rsid w:val="00D7664A"/>
    <w:rsid w:val="00D852D5"/>
    <w:rsid w:val="00D87D8F"/>
    <w:rsid w:val="00D93F9C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460E8"/>
    <w:rsid w:val="00F55BF9"/>
    <w:rsid w:val="00F63AF5"/>
    <w:rsid w:val="00F65096"/>
    <w:rsid w:val="00F75D3D"/>
    <w:rsid w:val="00FA665B"/>
    <w:rsid w:val="00FC3E81"/>
    <w:rsid w:val="00FC7CDE"/>
    <w:rsid w:val="00F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FE2D3D"/>
  </w:style>
  <w:style w:type="character" w:customStyle="1" w:styleId="il">
    <w:name w:val="il"/>
    <w:basedOn w:val="DefaultParagraphFont"/>
    <w:rsid w:val="00081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FE2D3D"/>
  </w:style>
  <w:style w:type="character" w:customStyle="1" w:styleId="il">
    <w:name w:val="il"/>
    <w:basedOn w:val="DefaultParagraphFont"/>
    <w:rsid w:val="00081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Madeline Salamat</cp:lastModifiedBy>
  <cp:revision>3</cp:revision>
  <dcterms:created xsi:type="dcterms:W3CDTF">2019-03-31T02:01:00Z</dcterms:created>
  <dcterms:modified xsi:type="dcterms:W3CDTF">2019-03-31T02:24:00Z</dcterms:modified>
</cp:coreProperties>
</file>