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5B3CFCB" w14:textId="0BE8C594" w:rsidR="001E6399" w:rsidRPr="00634C22" w:rsidRDefault="001E6399" w:rsidP="00634C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634C22">
        <w:rPr>
          <w:rFonts w:ascii="Arial" w:eastAsia="Arial" w:hAnsi="Arial" w:cs="Arial"/>
          <w:b/>
          <w:sz w:val="32"/>
          <w:szCs w:val="32"/>
        </w:rPr>
        <w:t>D</w:t>
      </w:r>
      <w:r w:rsidR="001149A2" w:rsidRPr="00634C22">
        <w:rPr>
          <w:rFonts w:ascii="Arial" w:eastAsia="Arial" w:hAnsi="Arial" w:cs="Arial"/>
          <w:b/>
          <w:sz w:val="32"/>
          <w:szCs w:val="32"/>
        </w:rPr>
        <w:t xml:space="preserve">SWD DROMIC </w:t>
      </w:r>
      <w:r w:rsidR="0033774F" w:rsidRPr="00634C22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="001149A2" w:rsidRPr="00634C22">
        <w:rPr>
          <w:rFonts w:ascii="Arial" w:eastAsia="Arial" w:hAnsi="Arial" w:cs="Arial"/>
          <w:b/>
          <w:sz w:val="32"/>
          <w:szCs w:val="32"/>
        </w:rPr>
        <w:t xml:space="preserve">Report </w:t>
      </w:r>
      <w:r w:rsidR="00985089" w:rsidRPr="00634C22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634C22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634C22">
        <w:rPr>
          <w:rFonts w:ascii="Arial" w:eastAsia="Arial" w:hAnsi="Arial" w:cs="Arial"/>
          <w:b/>
          <w:sz w:val="32"/>
          <w:szCs w:val="32"/>
        </w:rPr>
        <w:t>Fire Incident</w:t>
      </w:r>
    </w:p>
    <w:p w14:paraId="0173C660" w14:textId="3967E3E3" w:rsidR="003D75C9" w:rsidRPr="00634C22" w:rsidRDefault="00F2441C" w:rsidP="00634C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634C22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="00B3017D" w:rsidRPr="00634C22">
        <w:rPr>
          <w:rFonts w:ascii="Arial" w:hAnsi="Arial" w:cs="Arial"/>
          <w:b/>
          <w:sz w:val="32"/>
          <w:szCs w:val="32"/>
        </w:rPr>
        <w:t>Brgy</w:t>
      </w:r>
      <w:proofErr w:type="spellEnd"/>
      <w:r w:rsidR="00B3017D" w:rsidRPr="00634C22">
        <w:rPr>
          <w:rFonts w:ascii="Arial" w:hAnsi="Arial" w:cs="Arial"/>
          <w:b/>
          <w:sz w:val="32"/>
          <w:szCs w:val="32"/>
        </w:rPr>
        <w:t xml:space="preserve">. </w:t>
      </w:r>
      <w:proofErr w:type="spellStart"/>
      <w:r w:rsidR="00B3017D" w:rsidRPr="00634C22">
        <w:rPr>
          <w:rFonts w:ascii="Arial" w:hAnsi="Arial" w:cs="Arial"/>
          <w:b/>
          <w:sz w:val="32"/>
          <w:szCs w:val="32"/>
        </w:rPr>
        <w:t>Sto</w:t>
      </w:r>
      <w:proofErr w:type="spellEnd"/>
      <w:r w:rsidR="00B3017D" w:rsidRPr="00634C22">
        <w:rPr>
          <w:rFonts w:ascii="Arial" w:hAnsi="Arial" w:cs="Arial"/>
          <w:b/>
          <w:sz w:val="32"/>
          <w:szCs w:val="32"/>
        </w:rPr>
        <w:t xml:space="preserve">. Niño, </w:t>
      </w:r>
      <w:proofErr w:type="spellStart"/>
      <w:r w:rsidR="00B3017D" w:rsidRPr="00634C22">
        <w:rPr>
          <w:rFonts w:ascii="Arial" w:hAnsi="Arial" w:cs="Arial"/>
          <w:b/>
          <w:sz w:val="32"/>
          <w:szCs w:val="32"/>
        </w:rPr>
        <w:t>Panabo</w:t>
      </w:r>
      <w:proofErr w:type="spellEnd"/>
      <w:r w:rsidR="00B3017D" w:rsidRPr="00634C22">
        <w:rPr>
          <w:rFonts w:ascii="Arial" w:hAnsi="Arial" w:cs="Arial"/>
          <w:b/>
          <w:sz w:val="32"/>
          <w:szCs w:val="32"/>
        </w:rPr>
        <w:t xml:space="preserve"> City, Davao del Norte</w:t>
      </w:r>
    </w:p>
    <w:p w14:paraId="1808A9E3" w14:textId="37745731" w:rsidR="001149A2" w:rsidRPr="00634C22" w:rsidRDefault="0033774F" w:rsidP="00634C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634C22">
        <w:rPr>
          <w:rFonts w:ascii="Arial" w:eastAsia="Arial" w:hAnsi="Arial" w:cs="Arial"/>
          <w:sz w:val="24"/>
          <w:szCs w:val="24"/>
        </w:rPr>
        <w:t>23 July 2020</w:t>
      </w:r>
      <w:r w:rsidR="001149A2" w:rsidRPr="00634C22">
        <w:rPr>
          <w:rFonts w:ascii="Arial" w:eastAsia="Arial" w:hAnsi="Arial" w:cs="Arial"/>
          <w:sz w:val="24"/>
          <w:szCs w:val="24"/>
        </w:rPr>
        <w:t xml:space="preserve">, </w:t>
      </w:r>
      <w:r w:rsidRPr="00634C22">
        <w:rPr>
          <w:rFonts w:ascii="Arial" w:eastAsia="Arial" w:hAnsi="Arial" w:cs="Arial"/>
          <w:sz w:val="24"/>
          <w:szCs w:val="24"/>
        </w:rPr>
        <w:t>6</w:t>
      </w:r>
      <w:r w:rsidR="00487AC6" w:rsidRPr="00634C22">
        <w:rPr>
          <w:rFonts w:ascii="Arial" w:eastAsia="Arial" w:hAnsi="Arial" w:cs="Arial"/>
          <w:sz w:val="24"/>
          <w:szCs w:val="24"/>
        </w:rPr>
        <w:t>P</w:t>
      </w:r>
      <w:r w:rsidR="00DF49E1" w:rsidRPr="00634C22">
        <w:rPr>
          <w:rFonts w:ascii="Arial" w:eastAsia="Arial" w:hAnsi="Arial" w:cs="Arial"/>
          <w:sz w:val="24"/>
          <w:szCs w:val="24"/>
        </w:rPr>
        <w:t>M</w:t>
      </w:r>
    </w:p>
    <w:p w14:paraId="1F6A2303" w14:textId="77777777" w:rsidR="001149A2" w:rsidRPr="00634C22" w:rsidRDefault="001149A2" w:rsidP="00634C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AD94C44" w14:textId="2D6D2E41" w:rsidR="004033F9" w:rsidRPr="00634C22" w:rsidRDefault="0033774F" w:rsidP="00634C22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4"/>
          <w:szCs w:val="24"/>
        </w:rPr>
      </w:pPr>
      <w:r w:rsidRPr="00634C22">
        <w:rPr>
          <w:rFonts w:ascii="Arial" w:hAnsi="Arial" w:cs="Arial"/>
          <w:i/>
          <w:iCs/>
          <w:sz w:val="24"/>
          <w:szCs w:val="24"/>
        </w:rPr>
        <w:t xml:space="preserve">This is the final report on the </w:t>
      </w:r>
      <w:r w:rsidR="00487AC6" w:rsidRPr="00634C22">
        <w:rPr>
          <w:rFonts w:ascii="Arial" w:hAnsi="Arial" w:cs="Arial"/>
          <w:i/>
          <w:iCs/>
          <w:sz w:val="24"/>
          <w:szCs w:val="24"/>
        </w:rPr>
        <w:t>fire i</w:t>
      </w:r>
      <w:r w:rsidR="001E6399" w:rsidRPr="00634C22">
        <w:rPr>
          <w:rFonts w:ascii="Arial" w:hAnsi="Arial" w:cs="Arial"/>
          <w:i/>
          <w:iCs/>
          <w:sz w:val="24"/>
          <w:szCs w:val="24"/>
        </w:rPr>
        <w:t xml:space="preserve">ncident </w:t>
      </w:r>
      <w:r w:rsidRPr="00634C22">
        <w:rPr>
          <w:rFonts w:ascii="Arial" w:hAnsi="Arial" w:cs="Arial"/>
          <w:i/>
          <w:iCs/>
          <w:sz w:val="24"/>
          <w:szCs w:val="24"/>
        </w:rPr>
        <w:t xml:space="preserve">that </w:t>
      </w:r>
      <w:r w:rsidR="001E6399" w:rsidRPr="00634C22">
        <w:rPr>
          <w:rFonts w:ascii="Arial" w:hAnsi="Arial" w:cs="Arial"/>
          <w:i/>
          <w:iCs/>
          <w:sz w:val="24"/>
          <w:szCs w:val="24"/>
        </w:rPr>
        <w:t xml:space="preserve">occurred in </w:t>
      </w:r>
      <w:r w:rsidR="004033F9" w:rsidRPr="00634C22">
        <w:rPr>
          <w:rFonts w:ascii="Arial" w:hAnsi="Arial" w:cs="Arial"/>
          <w:i/>
          <w:iCs/>
          <w:sz w:val="24"/>
          <w:szCs w:val="24"/>
        </w:rPr>
        <w:t xml:space="preserve">Purok </w:t>
      </w:r>
      <w:proofErr w:type="spellStart"/>
      <w:r w:rsidR="004033F9" w:rsidRPr="00634C22">
        <w:rPr>
          <w:rFonts w:ascii="Arial" w:hAnsi="Arial" w:cs="Arial"/>
          <w:i/>
          <w:iCs/>
          <w:sz w:val="24"/>
          <w:szCs w:val="24"/>
        </w:rPr>
        <w:t>Atis</w:t>
      </w:r>
      <w:proofErr w:type="spellEnd"/>
      <w:r w:rsidR="004033F9" w:rsidRPr="00634C22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="004033F9" w:rsidRPr="00634C22">
        <w:rPr>
          <w:rFonts w:ascii="Arial" w:hAnsi="Arial" w:cs="Arial"/>
          <w:i/>
          <w:iCs/>
          <w:sz w:val="24"/>
          <w:szCs w:val="24"/>
        </w:rPr>
        <w:t>Brgy</w:t>
      </w:r>
      <w:proofErr w:type="spellEnd"/>
      <w:r w:rsidR="004033F9" w:rsidRPr="00634C22">
        <w:rPr>
          <w:rFonts w:ascii="Arial" w:hAnsi="Arial" w:cs="Arial"/>
          <w:i/>
          <w:iCs/>
          <w:sz w:val="24"/>
          <w:szCs w:val="24"/>
        </w:rPr>
        <w:t xml:space="preserve">. </w:t>
      </w:r>
      <w:proofErr w:type="spellStart"/>
      <w:r w:rsidR="004033F9" w:rsidRPr="00634C22">
        <w:rPr>
          <w:rFonts w:ascii="Arial" w:hAnsi="Arial" w:cs="Arial"/>
          <w:i/>
          <w:iCs/>
          <w:sz w:val="24"/>
          <w:szCs w:val="24"/>
        </w:rPr>
        <w:t>Sto</w:t>
      </w:r>
      <w:proofErr w:type="spellEnd"/>
      <w:r w:rsidR="0017021C">
        <w:rPr>
          <w:rFonts w:ascii="Arial" w:hAnsi="Arial" w:cs="Arial"/>
          <w:i/>
          <w:iCs/>
          <w:sz w:val="24"/>
          <w:szCs w:val="24"/>
        </w:rPr>
        <w:t>.</w:t>
      </w:r>
      <w:r w:rsidR="004033F9" w:rsidRPr="00634C22">
        <w:rPr>
          <w:rFonts w:ascii="Arial" w:hAnsi="Arial" w:cs="Arial"/>
          <w:i/>
          <w:iCs/>
          <w:sz w:val="24"/>
          <w:szCs w:val="24"/>
        </w:rPr>
        <w:t xml:space="preserve"> Niño, </w:t>
      </w:r>
      <w:proofErr w:type="spellStart"/>
      <w:r w:rsidR="004033F9" w:rsidRPr="00634C22">
        <w:rPr>
          <w:rFonts w:ascii="Arial" w:hAnsi="Arial" w:cs="Arial"/>
          <w:i/>
          <w:iCs/>
          <w:sz w:val="24"/>
          <w:szCs w:val="24"/>
        </w:rPr>
        <w:t>Panabo</w:t>
      </w:r>
      <w:proofErr w:type="spellEnd"/>
      <w:r w:rsidR="004033F9" w:rsidRPr="00634C22">
        <w:rPr>
          <w:rFonts w:ascii="Arial" w:hAnsi="Arial" w:cs="Arial"/>
          <w:i/>
          <w:iCs/>
          <w:sz w:val="24"/>
          <w:szCs w:val="24"/>
        </w:rPr>
        <w:t xml:space="preserve"> City, Davao del Norte</w:t>
      </w:r>
      <w:r w:rsidRPr="00634C22">
        <w:rPr>
          <w:rFonts w:ascii="Arial" w:hAnsi="Arial" w:cs="Arial"/>
          <w:i/>
          <w:iCs/>
          <w:sz w:val="24"/>
          <w:szCs w:val="24"/>
        </w:rPr>
        <w:t xml:space="preserve"> on 28 April 2019 at 10:45 AM</w:t>
      </w:r>
      <w:r w:rsidR="001E6399" w:rsidRPr="00634C22">
        <w:rPr>
          <w:rFonts w:ascii="Arial" w:hAnsi="Arial" w:cs="Arial"/>
          <w:i/>
          <w:iCs/>
          <w:sz w:val="24"/>
          <w:szCs w:val="24"/>
        </w:rPr>
        <w:t xml:space="preserve">. </w:t>
      </w:r>
      <w:r w:rsidRPr="00634C22">
        <w:rPr>
          <w:rFonts w:ascii="Arial" w:hAnsi="Arial" w:cs="Arial"/>
          <w:i/>
          <w:iCs/>
          <w:sz w:val="24"/>
          <w:szCs w:val="24"/>
        </w:rPr>
        <w:t>The incident</w:t>
      </w:r>
      <w:r w:rsidR="001E6399" w:rsidRPr="00634C22">
        <w:rPr>
          <w:rFonts w:ascii="Arial" w:hAnsi="Arial" w:cs="Arial"/>
          <w:i/>
          <w:iCs/>
          <w:sz w:val="24"/>
          <w:szCs w:val="24"/>
        </w:rPr>
        <w:t xml:space="preserve"> was declared </w:t>
      </w:r>
      <w:r w:rsidRPr="00634C22">
        <w:rPr>
          <w:rFonts w:ascii="Arial" w:hAnsi="Arial" w:cs="Arial"/>
          <w:i/>
          <w:iCs/>
          <w:sz w:val="24"/>
          <w:szCs w:val="24"/>
        </w:rPr>
        <w:t xml:space="preserve">fire </w:t>
      </w:r>
      <w:r w:rsidR="001E6399" w:rsidRPr="00634C22">
        <w:rPr>
          <w:rFonts w:ascii="Arial" w:hAnsi="Arial" w:cs="Arial"/>
          <w:i/>
          <w:iCs/>
          <w:sz w:val="24"/>
          <w:szCs w:val="24"/>
        </w:rPr>
        <w:t>out</w:t>
      </w:r>
      <w:r w:rsidRPr="00634C22">
        <w:rPr>
          <w:rFonts w:ascii="Arial" w:hAnsi="Arial" w:cs="Arial"/>
          <w:i/>
          <w:iCs/>
          <w:sz w:val="24"/>
          <w:szCs w:val="24"/>
        </w:rPr>
        <w:t xml:space="preserve"> at 12:15 PM.</w:t>
      </w:r>
    </w:p>
    <w:p w14:paraId="6F182D86" w14:textId="137C6AB9" w:rsidR="0033774F" w:rsidRPr="0017021C" w:rsidRDefault="001149A2" w:rsidP="00634C2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7021C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58313A" w:rsidRPr="0017021C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1E6399" w:rsidRPr="0017021C">
        <w:rPr>
          <w:rFonts w:ascii="Arial" w:eastAsia="Arial" w:hAnsi="Arial" w:cs="Arial"/>
          <w:i/>
          <w:color w:val="0070C0"/>
          <w:sz w:val="16"/>
          <w:szCs w:val="16"/>
        </w:rPr>
        <w:t>XI</w:t>
      </w:r>
    </w:p>
    <w:p w14:paraId="2717065D" w14:textId="77777777" w:rsidR="0033774F" w:rsidRPr="00634C22" w:rsidRDefault="0033774F" w:rsidP="00634C2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5D8036C" w14:textId="1D1A97E9" w:rsidR="0033774F" w:rsidRPr="007C0E32" w:rsidRDefault="0033774F" w:rsidP="00634C2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7C0E32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7895B431" w14:textId="77777777" w:rsidR="001E6399" w:rsidRPr="00634C22" w:rsidRDefault="001E6399" w:rsidP="00634C2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1B7DE96" w14:textId="77777777" w:rsidR="00022594" w:rsidRDefault="001E6399" w:rsidP="00022594">
      <w:pPr>
        <w:pStyle w:val="ListParagraph"/>
        <w:numPr>
          <w:ilvl w:val="0"/>
          <w:numId w:val="17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34C22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2534A479" w14:textId="77777777" w:rsidR="00022594" w:rsidRDefault="001E6399" w:rsidP="0002259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 w:rsidRPr="00022594">
        <w:rPr>
          <w:rFonts w:ascii="Arial" w:eastAsia="Arial" w:hAnsi="Arial" w:cs="Arial"/>
          <w:sz w:val="24"/>
          <w:szCs w:val="24"/>
        </w:rPr>
        <w:t xml:space="preserve">A total of </w:t>
      </w:r>
      <w:r w:rsidR="004033F9" w:rsidRPr="00022594">
        <w:rPr>
          <w:rFonts w:ascii="Arial" w:eastAsia="Arial" w:hAnsi="Arial" w:cs="Arial"/>
          <w:b/>
          <w:sz w:val="24"/>
          <w:szCs w:val="24"/>
        </w:rPr>
        <w:t>19</w:t>
      </w:r>
      <w:r w:rsidRPr="00022594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022594">
        <w:rPr>
          <w:rFonts w:ascii="Arial" w:eastAsia="Arial" w:hAnsi="Arial" w:cs="Arial"/>
          <w:sz w:val="24"/>
          <w:szCs w:val="24"/>
        </w:rPr>
        <w:t xml:space="preserve"> or </w:t>
      </w:r>
      <w:r w:rsidR="004033F9" w:rsidRPr="00022594">
        <w:rPr>
          <w:rFonts w:ascii="Arial" w:eastAsia="Arial" w:hAnsi="Arial" w:cs="Arial"/>
          <w:b/>
          <w:sz w:val="24"/>
          <w:szCs w:val="24"/>
        </w:rPr>
        <w:t>63</w:t>
      </w:r>
      <w:r w:rsidRPr="00022594">
        <w:rPr>
          <w:rFonts w:ascii="Arial" w:eastAsia="Arial" w:hAnsi="Arial" w:cs="Arial"/>
          <w:b/>
          <w:sz w:val="24"/>
          <w:szCs w:val="24"/>
        </w:rPr>
        <w:t xml:space="preserve"> persons</w:t>
      </w:r>
      <w:r w:rsidRPr="00022594">
        <w:rPr>
          <w:rFonts w:ascii="Arial" w:eastAsia="Arial" w:hAnsi="Arial" w:cs="Arial"/>
          <w:sz w:val="24"/>
          <w:szCs w:val="24"/>
        </w:rPr>
        <w:t xml:space="preserve"> were affected in</w:t>
      </w:r>
      <w:r w:rsidRPr="00022594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4033F9" w:rsidRPr="00022594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4033F9" w:rsidRPr="00022594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="004033F9" w:rsidRPr="00022594">
        <w:rPr>
          <w:rFonts w:ascii="Arial" w:eastAsia="Arial" w:hAnsi="Arial" w:cs="Arial"/>
          <w:b/>
          <w:sz w:val="24"/>
          <w:szCs w:val="24"/>
        </w:rPr>
        <w:t>Sto</w:t>
      </w:r>
      <w:proofErr w:type="spellEnd"/>
      <w:r w:rsidR="004033F9" w:rsidRPr="00022594">
        <w:rPr>
          <w:rFonts w:ascii="Arial" w:eastAsia="Arial" w:hAnsi="Arial" w:cs="Arial"/>
          <w:b/>
          <w:sz w:val="24"/>
          <w:szCs w:val="24"/>
        </w:rPr>
        <w:t xml:space="preserve">. Niño, </w:t>
      </w:r>
      <w:proofErr w:type="spellStart"/>
      <w:r w:rsidR="004033F9" w:rsidRPr="00022594">
        <w:rPr>
          <w:rFonts w:ascii="Arial" w:eastAsia="Arial" w:hAnsi="Arial" w:cs="Arial"/>
          <w:b/>
          <w:sz w:val="24"/>
          <w:szCs w:val="24"/>
        </w:rPr>
        <w:t>Panabo</w:t>
      </w:r>
      <w:proofErr w:type="spellEnd"/>
      <w:r w:rsidR="004033F9" w:rsidRPr="00022594">
        <w:rPr>
          <w:rFonts w:ascii="Arial" w:eastAsia="Arial" w:hAnsi="Arial" w:cs="Arial"/>
          <w:b/>
          <w:sz w:val="24"/>
          <w:szCs w:val="24"/>
        </w:rPr>
        <w:t xml:space="preserve"> City, Davao del Norte </w:t>
      </w:r>
      <w:r w:rsidRPr="00022594">
        <w:rPr>
          <w:rFonts w:ascii="Arial" w:eastAsia="Arial" w:hAnsi="Arial" w:cs="Arial"/>
          <w:sz w:val="24"/>
          <w:szCs w:val="24"/>
        </w:rPr>
        <w:t>(see Table 1).</w:t>
      </w:r>
    </w:p>
    <w:p w14:paraId="7A09A577" w14:textId="77777777" w:rsidR="00022594" w:rsidRPr="00022594" w:rsidRDefault="00022594" w:rsidP="0002259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i/>
          <w:sz w:val="24"/>
          <w:szCs w:val="24"/>
        </w:rPr>
      </w:pPr>
    </w:p>
    <w:p w14:paraId="4CED6A6D" w14:textId="6F9674BF" w:rsidR="001E6399" w:rsidRPr="00022594" w:rsidRDefault="001E6399" w:rsidP="0002259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9005FA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835" w:type="pct"/>
        <w:tblInd w:w="355" w:type="dxa"/>
        <w:tblLook w:val="04A0" w:firstRow="1" w:lastRow="0" w:firstColumn="1" w:lastColumn="0" w:noHBand="0" w:noVBand="1"/>
      </w:tblPr>
      <w:tblGrid>
        <w:gridCol w:w="338"/>
        <w:gridCol w:w="4702"/>
        <w:gridCol w:w="1450"/>
        <w:gridCol w:w="1450"/>
        <w:gridCol w:w="1452"/>
      </w:tblGrid>
      <w:tr w:rsidR="00487AC6" w:rsidRPr="009005FA" w14:paraId="171458C3" w14:textId="77777777" w:rsidTr="00280AB1">
        <w:trPr>
          <w:trHeight w:val="20"/>
        </w:trPr>
        <w:tc>
          <w:tcPr>
            <w:tcW w:w="268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038ECAC" w14:textId="77777777" w:rsidR="00487AC6" w:rsidRPr="009005FA" w:rsidRDefault="00487AC6" w:rsidP="00634C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05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2DC4373" w14:textId="77777777" w:rsidR="00487AC6" w:rsidRPr="009005FA" w:rsidRDefault="00487AC6" w:rsidP="00634C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05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D03AA5" w:rsidRPr="009005FA" w14:paraId="64266D26" w14:textId="77777777" w:rsidTr="00280AB1">
        <w:trPr>
          <w:trHeight w:val="20"/>
        </w:trPr>
        <w:tc>
          <w:tcPr>
            <w:tcW w:w="26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5B3E9" w14:textId="77777777" w:rsidR="00D03AA5" w:rsidRPr="009005FA" w:rsidRDefault="00D03AA5" w:rsidP="00634C2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E03935D" w14:textId="77777777" w:rsidR="00D03AA5" w:rsidRPr="009005FA" w:rsidRDefault="00D03AA5" w:rsidP="00634C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05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A392696" w14:textId="77777777" w:rsidR="00D03AA5" w:rsidRPr="009005FA" w:rsidRDefault="00D03AA5" w:rsidP="00634C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05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D8A0D20" w14:textId="54DE59E7" w:rsidR="00D03AA5" w:rsidRPr="009005FA" w:rsidRDefault="00D03AA5" w:rsidP="00634C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05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Persons </w:t>
            </w:r>
          </w:p>
        </w:tc>
      </w:tr>
      <w:tr w:rsidR="00D03AA5" w:rsidRPr="009005FA" w14:paraId="0ED1C5AA" w14:textId="77777777" w:rsidTr="00280AB1">
        <w:trPr>
          <w:trHeight w:val="20"/>
        </w:trPr>
        <w:tc>
          <w:tcPr>
            <w:tcW w:w="26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5B95A9C" w14:textId="77777777" w:rsidR="00487AC6" w:rsidRPr="009005FA" w:rsidRDefault="00487AC6" w:rsidP="00634C2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0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D5FF8A" w14:textId="5664E21C" w:rsidR="00487AC6" w:rsidRPr="009005FA" w:rsidRDefault="00487AC6" w:rsidP="00634C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0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16B94E6A" w14:textId="50B6270F" w:rsidR="00487AC6" w:rsidRPr="009005FA" w:rsidRDefault="004033F9" w:rsidP="00634C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0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</w:t>
            </w:r>
            <w:r w:rsidR="00487AC6" w:rsidRPr="00900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5E0206F5" w14:textId="1F61A4D5" w:rsidR="00487AC6" w:rsidRPr="009005FA" w:rsidRDefault="004033F9" w:rsidP="00634C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0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63</w:t>
            </w:r>
          </w:p>
        </w:tc>
      </w:tr>
      <w:tr w:rsidR="00487AC6" w:rsidRPr="009005FA" w14:paraId="68DA0B75" w14:textId="77777777" w:rsidTr="00280AB1">
        <w:trPr>
          <w:trHeight w:val="20"/>
        </w:trPr>
        <w:tc>
          <w:tcPr>
            <w:tcW w:w="26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98CA60" w14:textId="77777777" w:rsidR="00487AC6" w:rsidRPr="009005FA" w:rsidRDefault="00487AC6" w:rsidP="00634C2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0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988085" w14:textId="0C3C87F4" w:rsidR="00487AC6" w:rsidRPr="009005FA" w:rsidRDefault="00487AC6" w:rsidP="00634C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0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873846" w14:textId="349113D0" w:rsidR="00487AC6" w:rsidRPr="009005FA" w:rsidRDefault="004033F9" w:rsidP="00634C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0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86939E" w14:textId="0CBC2BA7" w:rsidR="00487AC6" w:rsidRPr="009005FA" w:rsidRDefault="004033F9" w:rsidP="00634C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0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63</w:t>
            </w:r>
          </w:p>
        </w:tc>
      </w:tr>
      <w:tr w:rsidR="00487AC6" w:rsidRPr="009005FA" w14:paraId="36F5F43B" w14:textId="77777777" w:rsidTr="00280AB1">
        <w:trPr>
          <w:trHeight w:val="20"/>
        </w:trPr>
        <w:tc>
          <w:tcPr>
            <w:tcW w:w="26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F67979" w14:textId="0CFFCAFC" w:rsidR="00487AC6" w:rsidRPr="009005FA" w:rsidRDefault="00487AC6" w:rsidP="00634C2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0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Davao del </w:t>
            </w:r>
            <w:r w:rsidR="004033F9" w:rsidRPr="00900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Norte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9ED4FF" w14:textId="105B9DD5" w:rsidR="00487AC6" w:rsidRPr="009005FA" w:rsidRDefault="00487AC6" w:rsidP="00634C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0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5E23C3" w14:textId="0FEB889F" w:rsidR="00487AC6" w:rsidRPr="009005FA" w:rsidRDefault="004033F9" w:rsidP="00634C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0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8EC3B0" w14:textId="3CE35E0B" w:rsidR="00487AC6" w:rsidRPr="009005FA" w:rsidRDefault="004033F9" w:rsidP="00634C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00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63</w:t>
            </w:r>
          </w:p>
        </w:tc>
      </w:tr>
      <w:tr w:rsidR="00487AC6" w:rsidRPr="009005FA" w14:paraId="0343CABA" w14:textId="77777777" w:rsidTr="00280AB1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A7453E" w14:textId="77777777" w:rsidR="00487AC6" w:rsidRPr="009005FA" w:rsidRDefault="00487AC6" w:rsidP="00634C2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05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80BC6" w14:textId="3B276252" w:rsidR="00487AC6" w:rsidRPr="009005FA" w:rsidRDefault="004033F9" w:rsidP="00634C2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9005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9005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Panabo</w:t>
            </w:r>
            <w:proofErr w:type="spellEnd"/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8AA3B" w14:textId="5924FB95" w:rsidR="00487AC6" w:rsidRPr="009005FA" w:rsidRDefault="00487AC6" w:rsidP="00634C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005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78AA6" w14:textId="60F12E89" w:rsidR="00487AC6" w:rsidRPr="009005FA" w:rsidRDefault="004033F9" w:rsidP="00634C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005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EEDC1" w14:textId="6CF15FD2" w:rsidR="00487AC6" w:rsidRPr="009005FA" w:rsidRDefault="004033F9" w:rsidP="00634C2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005F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63</w:t>
            </w:r>
          </w:p>
        </w:tc>
      </w:tr>
    </w:tbl>
    <w:p w14:paraId="4FC664A2" w14:textId="77777777" w:rsidR="001E6399" w:rsidRPr="009005FA" w:rsidRDefault="001E6399" w:rsidP="00634C2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9005FA">
        <w:rPr>
          <w:rFonts w:ascii="Arial" w:eastAsia="Arial" w:hAnsi="Arial" w:cs="Arial"/>
          <w:i/>
          <w:color w:val="0070C0"/>
          <w:sz w:val="16"/>
          <w:szCs w:val="16"/>
        </w:rPr>
        <w:t xml:space="preserve">  Source: DSWD-FO XI</w:t>
      </w:r>
    </w:p>
    <w:p w14:paraId="090F83C1" w14:textId="77777777" w:rsidR="001E6399" w:rsidRPr="00634C22" w:rsidRDefault="001E6399" w:rsidP="00634C22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D0CA0AF" w14:textId="77777777" w:rsidR="00280AB1" w:rsidRDefault="001E6399" w:rsidP="00280AB1">
      <w:pPr>
        <w:pStyle w:val="ListParagraph"/>
        <w:numPr>
          <w:ilvl w:val="0"/>
          <w:numId w:val="17"/>
        </w:numPr>
        <w:spacing w:after="0" w:line="240" w:lineRule="auto"/>
        <w:ind w:left="360" w:hanging="360"/>
        <w:rPr>
          <w:rFonts w:ascii="Arial" w:eastAsia="Arial" w:hAnsi="Arial" w:cs="Arial"/>
          <w:b/>
          <w:color w:val="002060"/>
          <w:sz w:val="24"/>
          <w:szCs w:val="24"/>
        </w:rPr>
      </w:pPr>
      <w:r w:rsidRPr="00634C22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  <w:r w:rsidR="00186DAD" w:rsidRPr="00634C22">
        <w:rPr>
          <w:rFonts w:ascii="Arial" w:eastAsia="Arial" w:hAnsi="Arial" w:cs="Arial"/>
          <w:b/>
          <w:color w:val="002060"/>
          <w:sz w:val="24"/>
          <w:szCs w:val="24"/>
        </w:rPr>
        <w:t xml:space="preserve"> Inside Evacuation Center</w:t>
      </w:r>
    </w:p>
    <w:p w14:paraId="394B46FE" w14:textId="107E0182" w:rsidR="00F507DB" w:rsidRPr="00280AB1" w:rsidRDefault="004033F9" w:rsidP="00280AB1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80AB1">
        <w:rPr>
          <w:rFonts w:ascii="Arial" w:eastAsia="Arial" w:hAnsi="Arial" w:cs="Arial"/>
          <w:b/>
          <w:sz w:val="24"/>
          <w:szCs w:val="24"/>
        </w:rPr>
        <w:t>1</w:t>
      </w:r>
      <w:r w:rsidR="00186DAD" w:rsidRPr="00280AB1">
        <w:rPr>
          <w:rFonts w:ascii="Arial" w:eastAsia="Arial" w:hAnsi="Arial" w:cs="Arial"/>
          <w:b/>
          <w:sz w:val="24"/>
          <w:szCs w:val="24"/>
        </w:rPr>
        <w:t>1</w:t>
      </w:r>
      <w:r w:rsidR="00D03AA5" w:rsidRPr="00280AB1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D03AA5" w:rsidRPr="00280AB1">
        <w:rPr>
          <w:rFonts w:ascii="Arial" w:eastAsia="Arial" w:hAnsi="Arial" w:cs="Arial"/>
          <w:sz w:val="24"/>
          <w:szCs w:val="24"/>
        </w:rPr>
        <w:t xml:space="preserve"> or </w:t>
      </w:r>
      <w:r w:rsidR="00186DAD" w:rsidRPr="00280AB1">
        <w:rPr>
          <w:rFonts w:ascii="Arial" w:eastAsia="Arial" w:hAnsi="Arial" w:cs="Arial"/>
          <w:b/>
          <w:sz w:val="24"/>
          <w:szCs w:val="24"/>
        </w:rPr>
        <w:t>51</w:t>
      </w:r>
      <w:r w:rsidR="00D03AA5" w:rsidRPr="00280AB1">
        <w:rPr>
          <w:rFonts w:ascii="Arial" w:eastAsia="Arial" w:hAnsi="Arial" w:cs="Arial"/>
          <w:b/>
          <w:sz w:val="24"/>
          <w:szCs w:val="24"/>
        </w:rPr>
        <w:t xml:space="preserve"> persons </w:t>
      </w:r>
      <w:r w:rsidR="00186DAD" w:rsidRPr="00280AB1">
        <w:rPr>
          <w:rFonts w:ascii="Arial" w:hAnsi="Arial" w:cs="Arial"/>
          <w:sz w:val="24"/>
          <w:szCs w:val="24"/>
          <w:shd w:val="clear" w:color="auto" w:fill="FFFFFF"/>
        </w:rPr>
        <w:t xml:space="preserve">took temporary shelter at the </w:t>
      </w:r>
      <w:r w:rsidR="00D421CC" w:rsidRPr="00280AB1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Barangay </w:t>
      </w:r>
      <w:proofErr w:type="spellStart"/>
      <w:r w:rsidR="00186DAD" w:rsidRPr="00280AB1">
        <w:rPr>
          <w:rFonts w:ascii="Arial" w:hAnsi="Arial" w:cs="Arial"/>
          <w:b/>
          <w:bCs/>
          <w:sz w:val="24"/>
          <w:szCs w:val="24"/>
          <w:shd w:val="clear" w:color="auto" w:fill="FFFFFF"/>
        </w:rPr>
        <w:t>Sto</w:t>
      </w:r>
      <w:proofErr w:type="spellEnd"/>
      <w:r w:rsidR="00186DAD" w:rsidRPr="00280AB1">
        <w:rPr>
          <w:rFonts w:ascii="Arial" w:hAnsi="Arial" w:cs="Arial"/>
          <w:b/>
          <w:bCs/>
          <w:sz w:val="24"/>
          <w:szCs w:val="24"/>
          <w:shd w:val="clear" w:color="auto" w:fill="FFFFFF"/>
        </w:rPr>
        <w:t>. Niño Hall</w:t>
      </w:r>
      <w:r w:rsidR="006D70E2" w:rsidRPr="00280AB1">
        <w:rPr>
          <w:rFonts w:ascii="Arial" w:hAnsi="Arial" w:cs="Arial"/>
          <w:sz w:val="24"/>
          <w:szCs w:val="24"/>
          <w:shd w:val="clear" w:color="auto" w:fill="FFFFFF"/>
        </w:rPr>
        <w:t xml:space="preserve"> (see Table </w:t>
      </w:r>
      <w:r w:rsidRPr="00280AB1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6D70E2" w:rsidRPr="00280AB1">
        <w:rPr>
          <w:rFonts w:ascii="Arial" w:hAnsi="Arial" w:cs="Arial"/>
          <w:sz w:val="24"/>
          <w:szCs w:val="24"/>
          <w:shd w:val="clear" w:color="auto" w:fill="FFFFFF"/>
        </w:rPr>
        <w:t>).</w:t>
      </w:r>
      <w:r w:rsidR="00186DAD" w:rsidRPr="00280A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86DAD" w:rsidRPr="00280AB1">
        <w:rPr>
          <w:rFonts w:ascii="Arial" w:eastAsia="Arial" w:hAnsi="Arial" w:cs="Arial"/>
          <w:sz w:val="24"/>
          <w:szCs w:val="24"/>
        </w:rPr>
        <w:t>These families have already returned home.</w:t>
      </w:r>
    </w:p>
    <w:p w14:paraId="34463008" w14:textId="55BCE834" w:rsidR="00F507DB" w:rsidRPr="00634C22" w:rsidRDefault="00F507DB" w:rsidP="00634C2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B24F4E5" w14:textId="7421F296" w:rsidR="00F507DB" w:rsidRPr="00D10372" w:rsidRDefault="006D70E2" w:rsidP="00280AB1">
      <w:pPr>
        <w:spacing w:after="0" w:line="240" w:lineRule="auto"/>
        <w:ind w:firstLine="360"/>
        <w:contextualSpacing/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</w:pPr>
      <w:r w:rsidRPr="00D10372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Table </w:t>
      </w:r>
      <w:r w:rsidR="004033F9" w:rsidRPr="00D10372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2</w:t>
      </w:r>
      <w:r w:rsidRPr="00D10372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. Number of Displaced Families / Persons</w:t>
      </w:r>
      <w:r w:rsidR="00186DAD" w:rsidRPr="00D10372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In</w:t>
      </w:r>
      <w:r w:rsidRPr="00D10372">
        <w:rPr>
          <w:rStyle w:val="m8871789159976279807gmail-il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side</w:t>
      </w:r>
      <w:r w:rsidRPr="00D10372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 Evacuation Center</w:t>
      </w:r>
    </w:p>
    <w:tbl>
      <w:tblPr>
        <w:tblW w:w="4842" w:type="pct"/>
        <w:tblInd w:w="3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"/>
        <w:gridCol w:w="3628"/>
        <w:gridCol w:w="946"/>
        <w:gridCol w:w="1070"/>
        <w:gridCol w:w="907"/>
        <w:gridCol w:w="907"/>
        <w:gridCol w:w="907"/>
        <w:gridCol w:w="911"/>
        <w:gridCol w:w="11"/>
      </w:tblGrid>
      <w:tr w:rsidR="00186DAD" w:rsidRPr="00D10372" w14:paraId="5D45121A" w14:textId="77777777" w:rsidTr="00280AB1">
        <w:trPr>
          <w:gridAfter w:val="1"/>
          <w:wAfter w:w="6" w:type="pct"/>
          <w:trHeight w:val="517"/>
        </w:trPr>
        <w:tc>
          <w:tcPr>
            <w:tcW w:w="199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4399D56" w14:textId="77777777" w:rsidR="00186DAD" w:rsidRPr="00D10372" w:rsidRDefault="00186DAD" w:rsidP="00634C2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3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7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155B1B4" w14:textId="77777777" w:rsidR="00186DAD" w:rsidRPr="00D10372" w:rsidRDefault="00186DAD" w:rsidP="00634C2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3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30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F8F087A" w14:textId="77777777" w:rsidR="00186DAD" w:rsidRPr="00D10372" w:rsidRDefault="00186DAD" w:rsidP="00634C2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3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186DAD" w:rsidRPr="00D10372" w14:paraId="3B93046A" w14:textId="77777777" w:rsidTr="00280AB1">
        <w:trPr>
          <w:trHeight w:val="20"/>
        </w:trPr>
        <w:tc>
          <w:tcPr>
            <w:tcW w:w="19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44AEF" w14:textId="77777777" w:rsidR="00186DAD" w:rsidRPr="00D10372" w:rsidRDefault="00186DAD" w:rsidP="00634C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B8459" w14:textId="77777777" w:rsidR="00186DAD" w:rsidRPr="00D10372" w:rsidRDefault="00186DAD" w:rsidP="00634C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0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115C9" w14:textId="77777777" w:rsidR="00186DAD" w:rsidRPr="00D10372" w:rsidRDefault="00186DAD" w:rsidP="00634C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967E" w14:textId="77777777" w:rsidR="00186DAD" w:rsidRPr="00D10372" w:rsidRDefault="00186DAD" w:rsidP="00634C2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6DAD" w:rsidRPr="00D10372" w14:paraId="43A8D1C3" w14:textId="77777777" w:rsidTr="00280AB1">
        <w:trPr>
          <w:trHeight w:val="20"/>
        </w:trPr>
        <w:tc>
          <w:tcPr>
            <w:tcW w:w="19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D2988" w14:textId="77777777" w:rsidR="00186DAD" w:rsidRPr="00D10372" w:rsidRDefault="00186DAD" w:rsidP="00634C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F122A" w14:textId="77777777" w:rsidR="00186DAD" w:rsidRPr="00D10372" w:rsidRDefault="00186DAD" w:rsidP="00634C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9F87ADF" w14:textId="77777777" w:rsidR="00186DAD" w:rsidRPr="00D10372" w:rsidRDefault="00186DAD" w:rsidP="00634C2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3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C8E9DE6" w14:textId="77777777" w:rsidR="00186DAD" w:rsidRPr="00D10372" w:rsidRDefault="00186DAD" w:rsidP="00634C2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3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  <w:tc>
          <w:tcPr>
            <w:tcW w:w="6" w:type="pct"/>
            <w:vAlign w:val="center"/>
            <w:hideMark/>
          </w:tcPr>
          <w:p w14:paraId="564C2EB6" w14:textId="77777777" w:rsidR="00186DAD" w:rsidRPr="00D10372" w:rsidRDefault="00186DAD" w:rsidP="00634C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DAD" w:rsidRPr="00D10372" w14:paraId="54CA8AAE" w14:textId="77777777" w:rsidTr="00280AB1">
        <w:trPr>
          <w:trHeight w:val="20"/>
        </w:trPr>
        <w:tc>
          <w:tcPr>
            <w:tcW w:w="19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3F0EB" w14:textId="77777777" w:rsidR="00186DAD" w:rsidRPr="00D10372" w:rsidRDefault="00186DAD" w:rsidP="00634C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6BE415C" w14:textId="77777777" w:rsidR="00186DAD" w:rsidRPr="00D10372" w:rsidRDefault="00186DAD" w:rsidP="00634C2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3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BDE4608" w14:textId="77777777" w:rsidR="00186DAD" w:rsidRPr="00D10372" w:rsidRDefault="00186DAD" w:rsidP="00634C2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3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931720F" w14:textId="77777777" w:rsidR="00186DAD" w:rsidRPr="00D10372" w:rsidRDefault="00186DAD" w:rsidP="00634C2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3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8F1520F" w14:textId="77777777" w:rsidR="00186DAD" w:rsidRPr="00D10372" w:rsidRDefault="00186DAD" w:rsidP="00634C2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3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CE5F485" w14:textId="77777777" w:rsidR="00186DAD" w:rsidRPr="00D10372" w:rsidRDefault="00186DAD" w:rsidP="00634C2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3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CE281CF" w14:textId="77777777" w:rsidR="00186DAD" w:rsidRPr="00D10372" w:rsidRDefault="00186DAD" w:rsidP="00634C2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03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" w:type="pct"/>
            <w:vAlign w:val="center"/>
            <w:hideMark/>
          </w:tcPr>
          <w:p w14:paraId="289AC6D4" w14:textId="77777777" w:rsidR="00186DAD" w:rsidRPr="00D10372" w:rsidRDefault="00186DAD" w:rsidP="00634C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DAD" w:rsidRPr="00D10372" w14:paraId="71B1AC8F" w14:textId="77777777" w:rsidTr="00280AB1">
        <w:trPr>
          <w:trHeight w:val="20"/>
        </w:trPr>
        <w:tc>
          <w:tcPr>
            <w:tcW w:w="19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5A1DC7C" w14:textId="77777777" w:rsidR="00186DAD" w:rsidRPr="00D10372" w:rsidRDefault="00186DAD" w:rsidP="00634C2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03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9449CD" w14:textId="670BCFEC" w:rsidR="00186DAD" w:rsidRPr="00D10372" w:rsidRDefault="00186DAD" w:rsidP="00634C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03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E0259F" w14:textId="0B9FE9D2" w:rsidR="00186DAD" w:rsidRPr="00D10372" w:rsidRDefault="00186DAD" w:rsidP="00634C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03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E103108" w14:textId="243E6CE6" w:rsidR="00186DAD" w:rsidRPr="00D10372" w:rsidRDefault="00186DAD" w:rsidP="00634C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03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35EBCD" w14:textId="436E8075" w:rsidR="00186DAD" w:rsidRPr="00D10372" w:rsidRDefault="00186DAD" w:rsidP="00634C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03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A406E4" w14:textId="47AF830C" w:rsidR="00186DAD" w:rsidRPr="00D10372" w:rsidRDefault="00186DAD" w:rsidP="00634C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03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51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A9367E" w14:textId="0257AA43" w:rsidR="00186DAD" w:rsidRPr="00D10372" w:rsidRDefault="00186DAD" w:rsidP="00634C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03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" w:type="pct"/>
            <w:vAlign w:val="center"/>
            <w:hideMark/>
          </w:tcPr>
          <w:p w14:paraId="469C3532" w14:textId="77777777" w:rsidR="00186DAD" w:rsidRPr="00D10372" w:rsidRDefault="00186DAD" w:rsidP="00634C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DAD" w:rsidRPr="00D10372" w14:paraId="0BA0C73F" w14:textId="77777777" w:rsidTr="00280AB1">
        <w:trPr>
          <w:trHeight w:val="20"/>
        </w:trPr>
        <w:tc>
          <w:tcPr>
            <w:tcW w:w="19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35CB48" w14:textId="77777777" w:rsidR="00186DAD" w:rsidRPr="00D10372" w:rsidRDefault="00186DAD" w:rsidP="00634C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03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C46132" w14:textId="11BF799E" w:rsidR="00186DAD" w:rsidRPr="00D10372" w:rsidRDefault="00186DAD" w:rsidP="00634C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03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D1A569" w14:textId="786629E4" w:rsidR="00186DAD" w:rsidRPr="00D10372" w:rsidRDefault="00186DAD" w:rsidP="00634C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03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C39CB6" w14:textId="78DD338F" w:rsidR="00186DAD" w:rsidRPr="00D10372" w:rsidRDefault="00186DAD" w:rsidP="00634C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03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5FDDB7" w14:textId="07662FFE" w:rsidR="00186DAD" w:rsidRPr="00D10372" w:rsidRDefault="00186DAD" w:rsidP="00634C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03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C98906" w14:textId="096CDD72" w:rsidR="00186DAD" w:rsidRPr="00D10372" w:rsidRDefault="00186DAD" w:rsidP="00634C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03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51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9A9952" w14:textId="2E16161E" w:rsidR="00186DAD" w:rsidRPr="00D10372" w:rsidRDefault="00186DAD" w:rsidP="00634C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03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" w:type="pct"/>
            <w:vAlign w:val="center"/>
            <w:hideMark/>
          </w:tcPr>
          <w:p w14:paraId="69F8DF70" w14:textId="77777777" w:rsidR="00186DAD" w:rsidRPr="00D10372" w:rsidRDefault="00186DAD" w:rsidP="00634C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DAD" w:rsidRPr="00D10372" w14:paraId="1741BD88" w14:textId="77777777" w:rsidTr="00280AB1">
        <w:trPr>
          <w:trHeight w:val="20"/>
        </w:trPr>
        <w:tc>
          <w:tcPr>
            <w:tcW w:w="19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088385" w14:textId="77777777" w:rsidR="00186DAD" w:rsidRPr="00D10372" w:rsidRDefault="00186DAD" w:rsidP="00634C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03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AA51AC" w14:textId="19A22722" w:rsidR="00186DAD" w:rsidRPr="00D10372" w:rsidRDefault="00186DAD" w:rsidP="00634C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03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0BEA7C" w14:textId="560759C3" w:rsidR="00186DAD" w:rsidRPr="00D10372" w:rsidRDefault="00186DAD" w:rsidP="00634C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03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2F56F7" w14:textId="3B6DA396" w:rsidR="00186DAD" w:rsidRPr="00D10372" w:rsidRDefault="00186DAD" w:rsidP="00634C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03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27F2E3" w14:textId="58EA2282" w:rsidR="00186DAD" w:rsidRPr="00D10372" w:rsidRDefault="00186DAD" w:rsidP="00634C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03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9DA7EF" w14:textId="4C64F711" w:rsidR="00186DAD" w:rsidRPr="00D10372" w:rsidRDefault="00186DAD" w:rsidP="00634C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03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51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4061E1" w14:textId="3FC03FF8" w:rsidR="00186DAD" w:rsidRPr="00D10372" w:rsidRDefault="00186DAD" w:rsidP="00634C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03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" w:type="pct"/>
            <w:vAlign w:val="center"/>
            <w:hideMark/>
          </w:tcPr>
          <w:p w14:paraId="01F7B75B" w14:textId="77777777" w:rsidR="00186DAD" w:rsidRPr="00D10372" w:rsidRDefault="00186DAD" w:rsidP="00634C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DAD" w:rsidRPr="00D10372" w14:paraId="0DB90653" w14:textId="77777777" w:rsidTr="00280AB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10C8F9" w14:textId="77777777" w:rsidR="00186DAD" w:rsidRPr="00D10372" w:rsidRDefault="00186DAD" w:rsidP="00634C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103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ADCA3" w14:textId="77777777" w:rsidR="00186DAD" w:rsidRPr="00D10372" w:rsidRDefault="00186DAD" w:rsidP="00634C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103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D1037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Panabo</w:t>
            </w:r>
            <w:proofErr w:type="spellEnd"/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F2D6F" w14:textId="22034CB1" w:rsidR="00186DAD" w:rsidRPr="00D10372" w:rsidRDefault="00186DAD" w:rsidP="00634C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037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EDB75" w14:textId="0FC3BB3F" w:rsidR="00186DAD" w:rsidRPr="00D10372" w:rsidRDefault="00186DAD" w:rsidP="00634C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037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5F311" w14:textId="3986BF13" w:rsidR="00186DAD" w:rsidRPr="00D10372" w:rsidRDefault="00186DAD" w:rsidP="00634C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037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AABAB" w14:textId="716A1CC9" w:rsidR="00186DAD" w:rsidRPr="00D10372" w:rsidRDefault="00186DAD" w:rsidP="00634C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037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88674" w14:textId="140FEEE8" w:rsidR="00186DAD" w:rsidRPr="00D10372" w:rsidRDefault="00186DAD" w:rsidP="00634C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037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AE6FC" w14:textId="0030FE78" w:rsidR="00186DAD" w:rsidRPr="00D10372" w:rsidRDefault="00186DAD" w:rsidP="00634C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1037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" w:type="pct"/>
            <w:vAlign w:val="center"/>
            <w:hideMark/>
          </w:tcPr>
          <w:p w14:paraId="63DC1907" w14:textId="77777777" w:rsidR="00186DAD" w:rsidRPr="00D10372" w:rsidRDefault="00186DAD" w:rsidP="00634C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3727F0" w14:textId="4C6647A5" w:rsidR="00411371" w:rsidRPr="00D10372" w:rsidRDefault="00411371" w:rsidP="00280AB1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i/>
          <w:color w:val="0070C0"/>
          <w:sz w:val="16"/>
          <w:szCs w:val="16"/>
        </w:rPr>
      </w:pPr>
      <w:r w:rsidRPr="00D10372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186DAD" w:rsidRPr="00D10372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Previously reported affected families outside EC were accommodated </w:t>
      </w:r>
      <w:r w:rsidR="0080315E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in the evacuation center </w:t>
      </w:r>
      <w:r w:rsidR="00186DAD" w:rsidRPr="00D10372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based on the final report submitted by DSWD-FO XI.</w:t>
      </w:r>
    </w:p>
    <w:p w14:paraId="366247D5" w14:textId="016DA734" w:rsidR="00F507DB" w:rsidRPr="00D10372" w:rsidRDefault="00411371" w:rsidP="00634C2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D10372">
        <w:rPr>
          <w:rFonts w:ascii="Arial" w:eastAsia="Arial" w:hAnsi="Arial" w:cs="Arial"/>
          <w:i/>
          <w:color w:val="0070C0"/>
          <w:sz w:val="16"/>
          <w:szCs w:val="16"/>
        </w:rPr>
        <w:t>Source: DSWD-FO XI</w:t>
      </w:r>
    </w:p>
    <w:p w14:paraId="1DFE3F88" w14:textId="77777777" w:rsidR="000F1020" w:rsidRPr="000F1020" w:rsidRDefault="000F1020" w:rsidP="000F1020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A5ECDBD" w14:textId="77777777" w:rsidR="004A7BC9" w:rsidRPr="004A7BC9" w:rsidRDefault="00186DAD" w:rsidP="004A7BC9">
      <w:pPr>
        <w:pStyle w:val="ListParagraph"/>
        <w:numPr>
          <w:ilvl w:val="0"/>
          <w:numId w:val="17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34C22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14:paraId="5B228AA5" w14:textId="6D47AFEF" w:rsidR="00186DAD" w:rsidRPr="004A7BC9" w:rsidRDefault="004727E5" w:rsidP="004A7BC9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A7BC9">
        <w:rPr>
          <w:rFonts w:ascii="Arial" w:eastAsia="Times New Roman" w:hAnsi="Arial" w:cs="Arial"/>
          <w:b/>
          <w:bCs/>
          <w:iCs/>
          <w:sz w:val="24"/>
          <w:szCs w:val="24"/>
        </w:rPr>
        <w:t>19</w:t>
      </w:r>
      <w:r w:rsidR="00186DAD" w:rsidRPr="004A7BC9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houses </w:t>
      </w:r>
      <w:r w:rsidR="00186DAD" w:rsidRPr="004A7BC9">
        <w:rPr>
          <w:rFonts w:ascii="Arial" w:eastAsia="Times New Roman" w:hAnsi="Arial" w:cs="Arial"/>
          <w:bCs/>
          <w:iCs/>
          <w:sz w:val="24"/>
          <w:szCs w:val="24"/>
        </w:rPr>
        <w:t xml:space="preserve">were </w:t>
      </w:r>
      <w:r w:rsidR="00186DAD" w:rsidRPr="004A7BC9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totally damaged </w:t>
      </w:r>
      <w:r w:rsidR="00186DAD" w:rsidRPr="004A7BC9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by the fire</w:t>
      </w:r>
      <w:r w:rsidR="00186DAD" w:rsidRPr="004A7BC9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 xml:space="preserve"> </w:t>
      </w:r>
      <w:r w:rsidR="00186DAD" w:rsidRPr="004A7BC9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 xml:space="preserve">(see </w:t>
      </w:r>
      <w:r w:rsidR="004A7BC9" w:rsidRPr="004A7BC9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 xml:space="preserve">Table </w:t>
      </w:r>
      <w:r w:rsidR="00186DAD" w:rsidRPr="004A7BC9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3).</w:t>
      </w:r>
    </w:p>
    <w:p w14:paraId="572DD3FA" w14:textId="77777777" w:rsidR="00186DAD" w:rsidRPr="00634C22" w:rsidRDefault="00186DAD" w:rsidP="00634C22">
      <w:pPr>
        <w:widowControl/>
        <w:shd w:val="clear" w:color="auto" w:fill="FFFFFF"/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1429F736" w14:textId="5FBE8179" w:rsidR="00186DAD" w:rsidRPr="000F1020" w:rsidRDefault="00186DAD" w:rsidP="00634C22">
      <w:pPr>
        <w:spacing w:after="0" w:line="240" w:lineRule="auto"/>
        <w:ind w:firstLine="360"/>
        <w:contextualSpacing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0F1020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 w:rsidR="004727E5" w:rsidRPr="000F1020">
        <w:rPr>
          <w:rFonts w:ascii="Arial" w:eastAsia="Times New Roman" w:hAnsi="Arial" w:cs="Arial"/>
          <w:b/>
          <w:bCs/>
          <w:i/>
          <w:iCs/>
          <w:sz w:val="20"/>
          <w:szCs w:val="20"/>
        </w:rPr>
        <w:t>3</w:t>
      </w:r>
      <w:r w:rsidRPr="000F1020">
        <w:rPr>
          <w:rFonts w:ascii="Arial" w:eastAsia="Times New Roman" w:hAnsi="Arial" w:cs="Arial"/>
          <w:b/>
          <w:bCs/>
          <w:i/>
          <w:iCs/>
          <w:sz w:val="20"/>
          <w:szCs w:val="20"/>
        </w:rPr>
        <w:t>. Number of Damaged Houses</w:t>
      </w:r>
    </w:p>
    <w:tbl>
      <w:tblPr>
        <w:tblW w:w="4854" w:type="pct"/>
        <w:tblInd w:w="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"/>
        <w:gridCol w:w="4648"/>
        <w:gridCol w:w="1548"/>
        <w:gridCol w:w="1548"/>
        <w:gridCol w:w="1550"/>
        <w:gridCol w:w="11"/>
      </w:tblGrid>
      <w:tr w:rsidR="004727E5" w:rsidRPr="000F1020" w14:paraId="0B25A061" w14:textId="77777777" w:rsidTr="004A7BC9">
        <w:trPr>
          <w:gridAfter w:val="1"/>
          <w:wAfter w:w="6" w:type="pct"/>
          <w:trHeight w:val="570"/>
        </w:trPr>
        <w:tc>
          <w:tcPr>
            <w:tcW w:w="253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D3DED20" w14:textId="77777777" w:rsidR="004727E5" w:rsidRPr="000F1020" w:rsidRDefault="004727E5" w:rsidP="00634C2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0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BBEA0A4" w14:textId="3E84A238" w:rsidR="004727E5" w:rsidRPr="000F1020" w:rsidRDefault="004727E5" w:rsidP="00634C2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0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4727E5" w:rsidRPr="000F1020" w14:paraId="4DB7A869" w14:textId="77777777" w:rsidTr="004A7BC9">
        <w:trPr>
          <w:trHeight w:val="56"/>
        </w:trPr>
        <w:tc>
          <w:tcPr>
            <w:tcW w:w="253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652D3" w14:textId="77777777" w:rsidR="004727E5" w:rsidRPr="000F1020" w:rsidRDefault="004727E5" w:rsidP="00634C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6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43B39" w14:textId="77777777" w:rsidR="004727E5" w:rsidRPr="000F1020" w:rsidRDefault="004727E5" w:rsidP="00634C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D9FE" w14:textId="77777777" w:rsidR="004727E5" w:rsidRPr="000F1020" w:rsidRDefault="004727E5" w:rsidP="00634C2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727E5" w:rsidRPr="000F1020" w14:paraId="52FD1791" w14:textId="77777777" w:rsidTr="004A7BC9">
        <w:trPr>
          <w:trHeight w:val="20"/>
        </w:trPr>
        <w:tc>
          <w:tcPr>
            <w:tcW w:w="253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49465" w14:textId="77777777" w:rsidR="004727E5" w:rsidRPr="000F1020" w:rsidRDefault="004727E5" w:rsidP="00634C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6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DAEC6" w14:textId="77777777" w:rsidR="004727E5" w:rsidRPr="000F1020" w:rsidRDefault="004727E5" w:rsidP="00634C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B1BA" w14:textId="77777777" w:rsidR="004727E5" w:rsidRPr="000F1020" w:rsidRDefault="004727E5" w:rsidP="00634C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7E5" w:rsidRPr="000F1020" w14:paraId="75DADBF1" w14:textId="77777777" w:rsidTr="004A7BC9">
        <w:trPr>
          <w:trHeight w:val="20"/>
        </w:trPr>
        <w:tc>
          <w:tcPr>
            <w:tcW w:w="253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DFE33" w14:textId="77777777" w:rsidR="004727E5" w:rsidRPr="000F1020" w:rsidRDefault="004727E5" w:rsidP="00634C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68DD347" w14:textId="77777777" w:rsidR="004727E5" w:rsidRPr="000F1020" w:rsidRDefault="004727E5" w:rsidP="00634C2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0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9EF2216" w14:textId="77777777" w:rsidR="004727E5" w:rsidRPr="000F1020" w:rsidRDefault="004727E5" w:rsidP="00634C2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0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5FB70EB" w14:textId="77777777" w:rsidR="004727E5" w:rsidRPr="000F1020" w:rsidRDefault="004727E5" w:rsidP="00634C2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0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  <w:tc>
          <w:tcPr>
            <w:tcW w:w="6" w:type="pct"/>
            <w:vAlign w:val="center"/>
            <w:hideMark/>
          </w:tcPr>
          <w:p w14:paraId="4A27D9C9" w14:textId="77777777" w:rsidR="004727E5" w:rsidRPr="000F1020" w:rsidRDefault="004727E5" w:rsidP="00634C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7E5" w:rsidRPr="000F1020" w14:paraId="5236B1B6" w14:textId="77777777" w:rsidTr="004A7BC9">
        <w:trPr>
          <w:trHeight w:val="20"/>
        </w:trPr>
        <w:tc>
          <w:tcPr>
            <w:tcW w:w="25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FFE1B3" w14:textId="77777777" w:rsidR="004727E5" w:rsidRPr="000F1020" w:rsidRDefault="004727E5" w:rsidP="00634C2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10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D826E4A" w14:textId="4A295D5A" w:rsidR="004727E5" w:rsidRPr="000F1020" w:rsidRDefault="004727E5" w:rsidP="00634C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10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CDD3B0" w14:textId="727F3A21" w:rsidR="004727E5" w:rsidRPr="000F1020" w:rsidRDefault="004727E5" w:rsidP="00634C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10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3EF9BB" w14:textId="76A93D4B" w:rsidR="004727E5" w:rsidRPr="000F1020" w:rsidRDefault="004727E5" w:rsidP="00634C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10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" w:type="pct"/>
            <w:vAlign w:val="center"/>
            <w:hideMark/>
          </w:tcPr>
          <w:p w14:paraId="58FF38E6" w14:textId="77777777" w:rsidR="004727E5" w:rsidRPr="000F1020" w:rsidRDefault="004727E5" w:rsidP="00634C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7E5" w:rsidRPr="000F1020" w14:paraId="7849B411" w14:textId="77777777" w:rsidTr="004A7BC9">
        <w:trPr>
          <w:trHeight w:val="20"/>
        </w:trPr>
        <w:tc>
          <w:tcPr>
            <w:tcW w:w="25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4C6B03" w14:textId="77777777" w:rsidR="004727E5" w:rsidRPr="000F1020" w:rsidRDefault="004727E5" w:rsidP="00634C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10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B20809" w14:textId="01137757" w:rsidR="004727E5" w:rsidRPr="000F1020" w:rsidRDefault="004727E5" w:rsidP="00634C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10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EB3914" w14:textId="4F92117B" w:rsidR="004727E5" w:rsidRPr="000F1020" w:rsidRDefault="004727E5" w:rsidP="00634C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10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F99F1C" w14:textId="524E690D" w:rsidR="004727E5" w:rsidRPr="000F1020" w:rsidRDefault="004727E5" w:rsidP="00634C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10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" w:type="pct"/>
            <w:vAlign w:val="center"/>
            <w:hideMark/>
          </w:tcPr>
          <w:p w14:paraId="4A59F646" w14:textId="77777777" w:rsidR="004727E5" w:rsidRPr="000F1020" w:rsidRDefault="004727E5" w:rsidP="00634C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7E5" w:rsidRPr="000F1020" w14:paraId="531C7840" w14:textId="77777777" w:rsidTr="004A7BC9">
        <w:trPr>
          <w:trHeight w:val="20"/>
        </w:trPr>
        <w:tc>
          <w:tcPr>
            <w:tcW w:w="25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8DEBCF" w14:textId="77777777" w:rsidR="004727E5" w:rsidRPr="000F1020" w:rsidRDefault="004727E5" w:rsidP="00634C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10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9C32F2" w14:textId="09FC49E8" w:rsidR="004727E5" w:rsidRPr="000F1020" w:rsidRDefault="004727E5" w:rsidP="00634C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10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5B6A72" w14:textId="0E143128" w:rsidR="004727E5" w:rsidRPr="000F1020" w:rsidRDefault="004727E5" w:rsidP="00634C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10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0F6CE9" w14:textId="1F019413" w:rsidR="004727E5" w:rsidRPr="000F1020" w:rsidRDefault="004727E5" w:rsidP="00634C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10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" w:type="pct"/>
            <w:vAlign w:val="center"/>
            <w:hideMark/>
          </w:tcPr>
          <w:p w14:paraId="14D1E3CA" w14:textId="77777777" w:rsidR="004727E5" w:rsidRPr="000F1020" w:rsidRDefault="004727E5" w:rsidP="00634C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7E5" w:rsidRPr="000F1020" w14:paraId="72A5E5D6" w14:textId="77777777" w:rsidTr="004A7BC9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3E0E1D" w14:textId="77777777" w:rsidR="004727E5" w:rsidRPr="000F1020" w:rsidRDefault="004727E5" w:rsidP="00634C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10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0205E" w14:textId="77777777" w:rsidR="004727E5" w:rsidRPr="000F1020" w:rsidRDefault="004727E5" w:rsidP="00634C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10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0F102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Panabo</w:t>
            </w:r>
            <w:proofErr w:type="spellEnd"/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6619C" w14:textId="3DABA958" w:rsidR="004727E5" w:rsidRPr="000F1020" w:rsidRDefault="004727E5" w:rsidP="00634C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F102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B5EA2" w14:textId="1120A5D9" w:rsidR="004727E5" w:rsidRPr="000F1020" w:rsidRDefault="004727E5" w:rsidP="00634C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F102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A5933" w14:textId="0C11D809" w:rsidR="004727E5" w:rsidRPr="000F1020" w:rsidRDefault="004727E5" w:rsidP="00634C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F102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" w:type="pct"/>
            <w:vAlign w:val="center"/>
            <w:hideMark/>
          </w:tcPr>
          <w:p w14:paraId="2ADCC608" w14:textId="77777777" w:rsidR="004727E5" w:rsidRPr="000F1020" w:rsidRDefault="004727E5" w:rsidP="00634C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B2E1F1" w14:textId="616F4724" w:rsidR="00186DAD" w:rsidRPr="000F1020" w:rsidRDefault="004727E5" w:rsidP="00634C2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F1020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186DAD" w:rsidRPr="000F1020">
        <w:rPr>
          <w:rFonts w:ascii="Arial" w:eastAsia="Arial" w:hAnsi="Arial" w:cs="Arial"/>
          <w:i/>
          <w:color w:val="0070C0"/>
          <w:sz w:val="16"/>
          <w:szCs w:val="16"/>
        </w:rPr>
        <w:t>Source: DSWD-FO XI</w:t>
      </w:r>
    </w:p>
    <w:p w14:paraId="4BBA2D97" w14:textId="77777777" w:rsidR="004727E5" w:rsidRPr="00634C22" w:rsidRDefault="004727E5" w:rsidP="00634C2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A7FDF26" w14:textId="77777777" w:rsidR="0068773A" w:rsidRDefault="007D3EAA" w:rsidP="0068773A">
      <w:pPr>
        <w:pStyle w:val="ListParagraph"/>
        <w:numPr>
          <w:ilvl w:val="0"/>
          <w:numId w:val="17"/>
        </w:numPr>
        <w:spacing w:after="0" w:line="240" w:lineRule="auto"/>
        <w:ind w:left="360" w:hanging="360"/>
        <w:rPr>
          <w:rFonts w:ascii="Arial" w:eastAsia="Arial" w:hAnsi="Arial" w:cs="Arial"/>
          <w:b/>
          <w:color w:val="002060"/>
          <w:sz w:val="24"/>
          <w:szCs w:val="24"/>
        </w:rPr>
      </w:pPr>
      <w:r w:rsidRPr="0068773A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71DAFED6" w14:textId="2F1457FA" w:rsidR="007D3EAA" w:rsidRPr="0068773A" w:rsidRDefault="007D3EAA" w:rsidP="0068773A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8773A">
        <w:rPr>
          <w:rFonts w:ascii="Arial" w:eastAsia="Times New Roman" w:hAnsi="Arial" w:cs="Arial"/>
          <w:sz w:val="24"/>
          <w:szCs w:val="24"/>
        </w:rPr>
        <w:t xml:space="preserve">A total of </w:t>
      </w:r>
      <w:r w:rsidRPr="0068773A">
        <w:rPr>
          <w:rFonts w:ascii="Arial" w:eastAsia="Times New Roman" w:hAnsi="Arial" w:cs="Arial"/>
          <w:b/>
          <w:bCs/>
          <w:sz w:val="24"/>
          <w:szCs w:val="24"/>
        </w:rPr>
        <w:t>₱</w:t>
      </w:r>
      <w:r w:rsidR="004727E5" w:rsidRPr="0068773A">
        <w:rPr>
          <w:rFonts w:ascii="Arial" w:eastAsia="Times New Roman" w:hAnsi="Arial" w:cs="Arial"/>
          <w:b/>
          <w:bCs/>
          <w:sz w:val="24"/>
          <w:szCs w:val="24"/>
        </w:rPr>
        <w:t xml:space="preserve">444,784.20 </w:t>
      </w:r>
      <w:r w:rsidRPr="0068773A">
        <w:rPr>
          <w:rFonts w:ascii="Arial" w:eastAsia="Times New Roman" w:hAnsi="Arial" w:cs="Arial"/>
          <w:sz w:val="24"/>
          <w:szCs w:val="24"/>
        </w:rPr>
        <w:t xml:space="preserve">worth of assistance was provided </w:t>
      </w:r>
      <w:r w:rsidR="004727E5" w:rsidRPr="0068773A">
        <w:rPr>
          <w:rFonts w:ascii="Arial" w:eastAsia="Times New Roman" w:hAnsi="Arial" w:cs="Arial"/>
          <w:sz w:val="24"/>
          <w:szCs w:val="24"/>
        </w:rPr>
        <w:t xml:space="preserve">to the affected families; of which </w:t>
      </w:r>
      <w:r w:rsidR="004727E5" w:rsidRPr="0068773A">
        <w:rPr>
          <w:rFonts w:ascii="Arial" w:eastAsia="Times New Roman" w:hAnsi="Arial" w:cs="Arial"/>
          <w:b/>
          <w:bCs/>
          <w:sz w:val="24"/>
          <w:szCs w:val="24"/>
        </w:rPr>
        <w:t xml:space="preserve">₱144,784.20 </w:t>
      </w:r>
      <w:r w:rsidR="004727E5" w:rsidRPr="0068773A">
        <w:rPr>
          <w:rFonts w:ascii="Arial" w:eastAsia="Times New Roman" w:hAnsi="Arial" w:cs="Arial"/>
          <w:sz w:val="24"/>
          <w:szCs w:val="24"/>
        </w:rPr>
        <w:t>was provided</w:t>
      </w:r>
      <w:r w:rsidR="004727E5" w:rsidRPr="0068773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68773A">
        <w:rPr>
          <w:rFonts w:ascii="Arial" w:eastAsia="Times New Roman" w:hAnsi="Arial" w:cs="Arial"/>
          <w:sz w:val="24"/>
          <w:szCs w:val="24"/>
        </w:rPr>
        <w:t xml:space="preserve">by </w:t>
      </w:r>
      <w:r w:rsidRPr="0068773A">
        <w:rPr>
          <w:rFonts w:ascii="Arial" w:eastAsia="Times New Roman" w:hAnsi="Arial" w:cs="Arial"/>
          <w:b/>
          <w:bCs/>
          <w:sz w:val="24"/>
          <w:szCs w:val="24"/>
        </w:rPr>
        <w:t>DSWD</w:t>
      </w:r>
      <w:r w:rsidR="004727E5" w:rsidRPr="0068773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727E5" w:rsidRPr="0068773A">
        <w:rPr>
          <w:rFonts w:ascii="Arial" w:eastAsia="Times New Roman" w:hAnsi="Arial" w:cs="Arial"/>
          <w:sz w:val="24"/>
          <w:szCs w:val="24"/>
        </w:rPr>
        <w:t xml:space="preserve">and </w:t>
      </w:r>
      <w:r w:rsidR="004727E5" w:rsidRPr="0068773A">
        <w:rPr>
          <w:rFonts w:ascii="Arial" w:eastAsia="Times New Roman" w:hAnsi="Arial" w:cs="Arial"/>
          <w:b/>
          <w:bCs/>
          <w:sz w:val="24"/>
          <w:szCs w:val="24"/>
        </w:rPr>
        <w:t xml:space="preserve">₱300,000.00 </w:t>
      </w:r>
      <w:r w:rsidR="004727E5" w:rsidRPr="0068773A">
        <w:rPr>
          <w:rFonts w:ascii="Arial" w:eastAsia="Times New Roman" w:hAnsi="Arial" w:cs="Arial"/>
          <w:sz w:val="24"/>
          <w:szCs w:val="24"/>
        </w:rPr>
        <w:t>from</w:t>
      </w:r>
      <w:r w:rsidR="004727E5" w:rsidRPr="0068773A">
        <w:rPr>
          <w:rFonts w:ascii="Arial" w:eastAsia="Times New Roman" w:hAnsi="Arial" w:cs="Arial"/>
          <w:b/>
          <w:bCs/>
          <w:sz w:val="24"/>
          <w:szCs w:val="24"/>
        </w:rPr>
        <w:t xml:space="preserve"> LGU </w:t>
      </w:r>
      <w:r w:rsidR="004727E5" w:rsidRPr="0068773A">
        <w:rPr>
          <w:rFonts w:ascii="Arial" w:eastAsia="Times New Roman" w:hAnsi="Arial" w:cs="Arial"/>
          <w:sz w:val="24"/>
          <w:szCs w:val="24"/>
        </w:rPr>
        <w:t>(see table 4)</w:t>
      </w:r>
    </w:p>
    <w:p w14:paraId="1A69C98A" w14:textId="77777777" w:rsidR="004727E5" w:rsidRPr="00634C22" w:rsidRDefault="004727E5" w:rsidP="00634C22">
      <w:pPr>
        <w:spacing w:after="0" w:line="240" w:lineRule="auto"/>
        <w:ind w:left="330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14:paraId="5E764999" w14:textId="7A7AB00A" w:rsidR="004727E5" w:rsidRPr="0068773A" w:rsidRDefault="004727E5" w:rsidP="00634C22">
      <w:pPr>
        <w:widowControl/>
        <w:spacing w:after="0" w:line="240" w:lineRule="auto"/>
        <w:ind w:firstLine="330"/>
        <w:contextualSpacing/>
        <w:jc w:val="both"/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6877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  <w:t>Table 4. Cost of Assistance Provided to Affected Families / Persons</w:t>
      </w:r>
    </w:p>
    <w:tbl>
      <w:tblPr>
        <w:tblW w:w="4838" w:type="pct"/>
        <w:tblInd w:w="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2579"/>
        <w:gridCol w:w="1729"/>
        <w:gridCol w:w="1139"/>
        <w:gridCol w:w="1006"/>
        <w:gridCol w:w="1148"/>
        <w:gridCol w:w="1665"/>
        <w:gridCol w:w="11"/>
      </w:tblGrid>
      <w:tr w:rsidR="004727E5" w:rsidRPr="0068773A" w14:paraId="002A4010" w14:textId="77777777" w:rsidTr="002A3891">
        <w:trPr>
          <w:gridAfter w:val="1"/>
          <w:wAfter w:w="6" w:type="pct"/>
          <w:trHeight w:val="464"/>
        </w:trPr>
        <w:tc>
          <w:tcPr>
            <w:tcW w:w="143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2BE0B9D" w14:textId="77777777" w:rsidR="004727E5" w:rsidRPr="0068773A" w:rsidRDefault="004727E5" w:rsidP="00634C2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77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55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FD02BB9" w14:textId="77777777" w:rsidR="004727E5" w:rsidRPr="0068773A" w:rsidRDefault="004727E5" w:rsidP="00634C2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77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4727E5" w:rsidRPr="0068773A" w14:paraId="729645C9" w14:textId="77777777" w:rsidTr="002A3891">
        <w:trPr>
          <w:trHeight w:val="20"/>
        </w:trPr>
        <w:tc>
          <w:tcPr>
            <w:tcW w:w="14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866D9" w14:textId="77777777" w:rsidR="004727E5" w:rsidRPr="0068773A" w:rsidRDefault="004727E5" w:rsidP="00634C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58" w:type="pct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E8626" w14:textId="77777777" w:rsidR="004727E5" w:rsidRPr="0068773A" w:rsidRDefault="004727E5" w:rsidP="00634C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36A6" w14:textId="77777777" w:rsidR="004727E5" w:rsidRPr="0068773A" w:rsidRDefault="004727E5" w:rsidP="00634C2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727E5" w:rsidRPr="0068773A" w14:paraId="50017464" w14:textId="77777777" w:rsidTr="002A3891">
        <w:trPr>
          <w:trHeight w:val="20"/>
        </w:trPr>
        <w:tc>
          <w:tcPr>
            <w:tcW w:w="14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014CD" w14:textId="77777777" w:rsidR="004727E5" w:rsidRPr="0068773A" w:rsidRDefault="004727E5" w:rsidP="00634C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58" w:type="pct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ABBCA" w14:textId="77777777" w:rsidR="004727E5" w:rsidRPr="0068773A" w:rsidRDefault="004727E5" w:rsidP="00634C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FA84" w14:textId="77777777" w:rsidR="004727E5" w:rsidRPr="0068773A" w:rsidRDefault="004727E5" w:rsidP="00634C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7E5" w:rsidRPr="0068773A" w14:paraId="1222248E" w14:textId="77777777" w:rsidTr="002A3891">
        <w:trPr>
          <w:trHeight w:val="20"/>
        </w:trPr>
        <w:tc>
          <w:tcPr>
            <w:tcW w:w="14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B0362" w14:textId="77777777" w:rsidR="004727E5" w:rsidRPr="0068773A" w:rsidRDefault="004727E5" w:rsidP="00634C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71DA564" w14:textId="77777777" w:rsidR="004727E5" w:rsidRPr="0068773A" w:rsidRDefault="004727E5" w:rsidP="00634C2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77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75E9831" w14:textId="77777777" w:rsidR="004727E5" w:rsidRPr="0068773A" w:rsidRDefault="004727E5" w:rsidP="00634C2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77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3013F62" w14:textId="77777777" w:rsidR="004727E5" w:rsidRPr="0068773A" w:rsidRDefault="004727E5" w:rsidP="00634C2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77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1E95332" w14:textId="77777777" w:rsidR="004727E5" w:rsidRPr="0068773A" w:rsidRDefault="004727E5" w:rsidP="00634C2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77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F29484E" w14:textId="77777777" w:rsidR="004727E5" w:rsidRPr="0068773A" w:rsidRDefault="004727E5" w:rsidP="00634C2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77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  <w:tc>
          <w:tcPr>
            <w:tcW w:w="6" w:type="pct"/>
            <w:vAlign w:val="center"/>
            <w:hideMark/>
          </w:tcPr>
          <w:p w14:paraId="1DC7B973" w14:textId="77777777" w:rsidR="004727E5" w:rsidRPr="0068773A" w:rsidRDefault="004727E5" w:rsidP="00634C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7E5" w:rsidRPr="0068773A" w14:paraId="44DA897A" w14:textId="77777777" w:rsidTr="002A3891">
        <w:trPr>
          <w:trHeight w:val="20"/>
        </w:trPr>
        <w:tc>
          <w:tcPr>
            <w:tcW w:w="14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872B97D" w14:textId="77777777" w:rsidR="004727E5" w:rsidRPr="0068773A" w:rsidRDefault="004727E5" w:rsidP="00634C2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77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442ABAF" w14:textId="622021EF" w:rsidR="004727E5" w:rsidRPr="0068773A" w:rsidRDefault="004727E5" w:rsidP="00634C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77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144,784.20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C0FFB1" w14:textId="4AB8435C" w:rsidR="004727E5" w:rsidRPr="0068773A" w:rsidRDefault="004727E5" w:rsidP="00634C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Hlk46394193"/>
            <w:r w:rsidRPr="006877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300,000.00 </w:t>
            </w:r>
            <w:bookmarkEnd w:id="0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1DD5BB" w14:textId="63148DB4" w:rsidR="004727E5" w:rsidRPr="0068773A" w:rsidRDefault="004727E5" w:rsidP="00634C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77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9D5C20" w14:textId="7A6FFB2D" w:rsidR="004727E5" w:rsidRPr="0068773A" w:rsidRDefault="004727E5" w:rsidP="00634C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77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E3EE66" w14:textId="407C6299" w:rsidR="004727E5" w:rsidRPr="0068773A" w:rsidRDefault="004727E5" w:rsidP="00634C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77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444,784.20 </w:t>
            </w:r>
          </w:p>
        </w:tc>
        <w:tc>
          <w:tcPr>
            <w:tcW w:w="6" w:type="pct"/>
            <w:vAlign w:val="center"/>
            <w:hideMark/>
          </w:tcPr>
          <w:p w14:paraId="303D906E" w14:textId="77777777" w:rsidR="004727E5" w:rsidRPr="0068773A" w:rsidRDefault="004727E5" w:rsidP="00634C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7E5" w:rsidRPr="0068773A" w14:paraId="358BB2C6" w14:textId="77777777" w:rsidTr="002A3891">
        <w:trPr>
          <w:trHeight w:val="20"/>
        </w:trPr>
        <w:tc>
          <w:tcPr>
            <w:tcW w:w="14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D8EC08" w14:textId="77777777" w:rsidR="004727E5" w:rsidRPr="0068773A" w:rsidRDefault="004727E5" w:rsidP="00634C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77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E3B929" w14:textId="107DB121" w:rsidR="004727E5" w:rsidRPr="0068773A" w:rsidRDefault="004727E5" w:rsidP="00634C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77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144,784.20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4333F5" w14:textId="1A9F4DDD" w:rsidR="004727E5" w:rsidRPr="0068773A" w:rsidRDefault="004727E5" w:rsidP="00634C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77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300,000.00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2D2494" w14:textId="0578B559" w:rsidR="004727E5" w:rsidRPr="0068773A" w:rsidRDefault="004727E5" w:rsidP="00634C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77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E13529" w14:textId="387978C8" w:rsidR="004727E5" w:rsidRPr="0068773A" w:rsidRDefault="004727E5" w:rsidP="00634C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77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C10EE1" w14:textId="215B2A01" w:rsidR="004727E5" w:rsidRPr="0068773A" w:rsidRDefault="004727E5" w:rsidP="00634C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77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444,784.20 </w:t>
            </w:r>
          </w:p>
        </w:tc>
        <w:tc>
          <w:tcPr>
            <w:tcW w:w="6" w:type="pct"/>
            <w:vAlign w:val="center"/>
            <w:hideMark/>
          </w:tcPr>
          <w:p w14:paraId="5F64B54A" w14:textId="77777777" w:rsidR="004727E5" w:rsidRPr="0068773A" w:rsidRDefault="004727E5" w:rsidP="00634C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7E5" w:rsidRPr="0068773A" w14:paraId="7E3F32F0" w14:textId="77777777" w:rsidTr="002A3891">
        <w:trPr>
          <w:trHeight w:val="20"/>
        </w:trPr>
        <w:tc>
          <w:tcPr>
            <w:tcW w:w="14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561611" w14:textId="77777777" w:rsidR="004727E5" w:rsidRPr="0068773A" w:rsidRDefault="004727E5" w:rsidP="00634C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77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997699" w14:textId="7848FAC7" w:rsidR="004727E5" w:rsidRPr="0068773A" w:rsidRDefault="004727E5" w:rsidP="00634C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77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144,784.20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679F0D" w14:textId="48367052" w:rsidR="004727E5" w:rsidRPr="0068773A" w:rsidRDefault="004727E5" w:rsidP="00634C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77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300,000.00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4D9CE6" w14:textId="53FAFD84" w:rsidR="004727E5" w:rsidRPr="0068773A" w:rsidRDefault="004727E5" w:rsidP="00634C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77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8901F7" w14:textId="1D34C6E8" w:rsidR="004727E5" w:rsidRPr="0068773A" w:rsidRDefault="004727E5" w:rsidP="00634C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77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1D3579" w14:textId="46BF5046" w:rsidR="004727E5" w:rsidRPr="0068773A" w:rsidRDefault="004727E5" w:rsidP="00634C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77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444,784.20 </w:t>
            </w:r>
          </w:p>
        </w:tc>
        <w:tc>
          <w:tcPr>
            <w:tcW w:w="6" w:type="pct"/>
            <w:vAlign w:val="center"/>
            <w:hideMark/>
          </w:tcPr>
          <w:p w14:paraId="72994D81" w14:textId="77777777" w:rsidR="004727E5" w:rsidRPr="0068773A" w:rsidRDefault="004727E5" w:rsidP="00634C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7E5" w:rsidRPr="0068773A" w14:paraId="4879F999" w14:textId="77777777" w:rsidTr="002A3891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9222BD" w14:textId="77777777" w:rsidR="004727E5" w:rsidRPr="0068773A" w:rsidRDefault="004727E5" w:rsidP="00634C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877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B88BF" w14:textId="77777777" w:rsidR="004727E5" w:rsidRPr="0068773A" w:rsidRDefault="004727E5" w:rsidP="00634C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877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6877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Panabo</w:t>
            </w:r>
            <w:proofErr w:type="spellEnd"/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9EA4B" w14:textId="59FC4525" w:rsidR="004727E5" w:rsidRPr="0068773A" w:rsidRDefault="004727E5" w:rsidP="00634C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8773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144,784.20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E1019" w14:textId="493D2FC4" w:rsidR="004727E5" w:rsidRPr="0068773A" w:rsidRDefault="004727E5" w:rsidP="00634C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8773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300,000.00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C422F" w14:textId="7A455975" w:rsidR="004727E5" w:rsidRPr="0068773A" w:rsidRDefault="004727E5" w:rsidP="00634C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8773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3DA44" w14:textId="58609A3D" w:rsidR="004727E5" w:rsidRPr="0068773A" w:rsidRDefault="004727E5" w:rsidP="00634C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8773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950B3" w14:textId="12150E07" w:rsidR="004727E5" w:rsidRPr="0068773A" w:rsidRDefault="004727E5" w:rsidP="00634C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8773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444,784.20 </w:t>
            </w:r>
          </w:p>
        </w:tc>
        <w:tc>
          <w:tcPr>
            <w:tcW w:w="6" w:type="pct"/>
            <w:vAlign w:val="center"/>
            <w:hideMark/>
          </w:tcPr>
          <w:p w14:paraId="4369AF61" w14:textId="77777777" w:rsidR="004727E5" w:rsidRPr="0068773A" w:rsidRDefault="004727E5" w:rsidP="00634C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89A8B9" w14:textId="3B264190" w:rsidR="007D3EAA" w:rsidRPr="0068773A" w:rsidRDefault="004727E5" w:rsidP="00634C22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0070C0"/>
          <w:sz w:val="16"/>
          <w:szCs w:val="16"/>
        </w:rPr>
      </w:pPr>
      <w:r w:rsidRPr="0068773A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7D3EAA" w:rsidRPr="0068773A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Pr="0068773A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The decrease in the DSWD assistance is based on the final report submitted by DSWD-FO XI.</w:t>
      </w:r>
    </w:p>
    <w:p w14:paraId="6A1A8158" w14:textId="77777777" w:rsidR="007D3EAA" w:rsidRPr="0068773A" w:rsidRDefault="007D3EAA" w:rsidP="00634C2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68773A">
        <w:rPr>
          <w:rFonts w:ascii="Arial" w:eastAsia="Arial" w:hAnsi="Arial" w:cs="Arial"/>
          <w:i/>
          <w:color w:val="0070C0"/>
          <w:sz w:val="16"/>
          <w:szCs w:val="16"/>
        </w:rPr>
        <w:t xml:space="preserve">  Source: DSWD-FO XI</w:t>
      </w:r>
    </w:p>
    <w:p w14:paraId="58242DD2" w14:textId="65A0D65D" w:rsidR="007D3EAA" w:rsidRDefault="007D3EAA" w:rsidP="00634C2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64C90C3" w14:textId="77777777" w:rsidR="002A3891" w:rsidRPr="00634C22" w:rsidRDefault="002A3891" w:rsidP="00634C2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8D5EC25" w14:textId="77777777" w:rsidR="001E6399" w:rsidRPr="002A3891" w:rsidRDefault="001E6399" w:rsidP="00634C2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8"/>
        </w:rPr>
      </w:pPr>
      <w:r w:rsidRPr="002A3891">
        <w:rPr>
          <w:rFonts w:ascii="Arial" w:eastAsia="Arial" w:hAnsi="Arial" w:cs="Arial"/>
          <w:b/>
          <w:color w:val="002060"/>
          <w:sz w:val="28"/>
          <w:szCs w:val="28"/>
        </w:rPr>
        <w:t>SITUATIONAL REPORT</w:t>
      </w:r>
    </w:p>
    <w:p w14:paraId="746D9858" w14:textId="77777777" w:rsidR="004033F9" w:rsidRPr="00634C22" w:rsidRDefault="004033F9" w:rsidP="00634C2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290"/>
        </w:tabs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96F82F1" w14:textId="77777777" w:rsidR="001E6399" w:rsidRPr="00634C22" w:rsidRDefault="001E6399" w:rsidP="00634C2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34C22">
        <w:rPr>
          <w:rFonts w:ascii="Arial" w:eastAsia="Arial" w:hAnsi="Arial" w:cs="Arial"/>
          <w:b/>
          <w:sz w:val="24"/>
          <w:szCs w:val="24"/>
        </w:rPr>
        <w:t>DSWD-FO XI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97"/>
        <w:gridCol w:w="7516"/>
      </w:tblGrid>
      <w:tr w:rsidR="001E6399" w:rsidRPr="006F0F29" w14:paraId="3DB9F8C4" w14:textId="7777777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FF1717" w14:textId="77777777" w:rsidR="001E6399" w:rsidRPr="006F0F29" w:rsidRDefault="001E6399" w:rsidP="00634C2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F0F29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25A865" w14:textId="77777777" w:rsidR="001E6399" w:rsidRPr="006F0F29" w:rsidRDefault="001E6399" w:rsidP="00634C2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F0F29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1E6399" w:rsidRPr="006F0F29" w14:paraId="6160A4CC" w14:textId="7777777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895B62" w14:textId="6D4361E5" w:rsidR="001E6399" w:rsidRPr="006F0F29" w:rsidRDefault="00186DAD" w:rsidP="00634C2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F0F29">
              <w:rPr>
                <w:rFonts w:ascii="Arial" w:eastAsia="Arial" w:hAnsi="Arial" w:cs="Arial"/>
                <w:sz w:val="20"/>
                <w:szCs w:val="20"/>
              </w:rPr>
              <w:t>08 July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92DFC2" w14:textId="77777777" w:rsidR="00F639F9" w:rsidRPr="006F0F29" w:rsidRDefault="00F639F9" w:rsidP="00634C22">
            <w:pPr>
              <w:pStyle w:val="ListParagraph"/>
              <w:widowControl/>
              <w:numPr>
                <w:ilvl w:val="0"/>
                <w:numId w:val="10"/>
              </w:numPr>
              <w:spacing w:after="0" w:line="240" w:lineRule="auto"/>
              <w:ind w:left="232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" w:name="_2et92p0" w:colFirst="0" w:colLast="0"/>
            <w:bookmarkEnd w:id="1"/>
            <w:r w:rsidRPr="006F0F29">
              <w:rPr>
                <w:rFonts w:ascii="Arial" w:hAnsi="Arial" w:cs="Arial"/>
                <w:sz w:val="20"/>
                <w:szCs w:val="20"/>
              </w:rPr>
              <w:t xml:space="preserve">DSWD-FO XI </w:t>
            </w:r>
            <w:r w:rsidR="00186DAD" w:rsidRPr="006F0F29">
              <w:rPr>
                <w:rFonts w:ascii="Arial" w:hAnsi="Arial" w:cs="Arial"/>
                <w:sz w:val="20"/>
                <w:szCs w:val="20"/>
              </w:rPr>
              <w:t xml:space="preserve">submitted their </w:t>
            </w:r>
            <w:r w:rsidR="00186DAD" w:rsidRPr="006F0F29">
              <w:rPr>
                <w:rFonts w:ascii="Arial" w:hAnsi="Arial" w:cs="Arial"/>
                <w:b/>
                <w:bCs/>
                <w:sz w:val="20"/>
                <w:szCs w:val="20"/>
              </w:rPr>
              <w:t>terminal report.</w:t>
            </w:r>
          </w:p>
          <w:p w14:paraId="74A4626B" w14:textId="34E1F6EC" w:rsidR="00186DAD" w:rsidRPr="006F0F29" w:rsidRDefault="004727E5" w:rsidP="00634C22">
            <w:pPr>
              <w:pStyle w:val="ListParagraph"/>
              <w:widowControl/>
              <w:numPr>
                <w:ilvl w:val="0"/>
                <w:numId w:val="10"/>
              </w:numPr>
              <w:spacing w:after="0" w:line="240" w:lineRule="auto"/>
              <w:ind w:left="232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0F29">
              <w:rPr>
                <w:rFonts w:ascii="Arial" w:hAnsi="Arial" w:cs="Arial"/>
                <w:sz w:val="20"/>
                <w:szCs w:val="20"/>
              </w:rPr>
              <w:t xml:space="preserve">DSWD-FO XI provided 60 family food packs, </w:t>
            </w:r>
            <w:r w:rsidR="004042C2">
              <w:rPr>
                <w:rFonts w:ascii="Arial" w:hAnsi="Arial" w:cs="Arial"/>
                <w:sz w:val="20"/>
                <w:szCs w:val="20"/>
              </w:rPr>
              <w:t>30</w:t>
            </w:r>
            <w:r w:rsidRPr="006F0F29">
              <w:rPr>
                <w:rFonts w:ascii="Arial" w:hAnsi="Arial" w:cs="Arial"/>
                <w:sz w:val="20"/>
                <w:szCs w:val="20"/>
              </w:rPr>
              <w:t xml:space="preserve"> family kits, 30 kitchen kits, 30 hygiene kits, 30 plastic mats and 30 mosquito nets to the affected families.</w:t>
            </w:r>
          </w:p>
        </w:tc>
      </w:tr>
    </w:tbl>
    <w:p w14:paraId="159FE105" w14:textId="74665D05" w:rsidR="001E6399" w:rsidRPr="00634C22" w:rsidRDefault="001E6399" w:rsidP="00634C22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6BA54EBC" w14:textId="77777777" w:rsidR="007F1A7F" w:rsidRDefault="007F1A7F" w:rsidP="00634C2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</w:p>
    <w:p w14:paraId="46CB8876" w14:textId="2AFDF4CE" w:rsidR="00186DAD" w:rsidRPr="00F6715E" w:rsidRDefault="00186DAD" w:rsidP="00634C2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F6715E">
        <w:rPr>
          <w:rFonts w:ascii="Arial" w:eastAsia="Arial" w:hAnsi="Arial" w:cs="Arial"/>
          <w:i/>
          <w:sz w:val="20"/>
          <w:szCs w:val="20"/>
        </w:rPr>
        <w:t>*****</w:t>
      </w:r>
    </w:p>
    <w:p w14:paraId="093EF14F" w14:textId="7BCD1E6A" w:rsidR="00186DAD" w:rsidRPr="00F6715E" w:rsidRDefault="00186DAD" w:rsidP="00634C22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0"/>
          <w:szCs w:val="20"/>
          <w:shd w:val="clear" w:color="auto" w:fill="FFFFFF"/>
        </w:rPr>
      </w:pPr>
      <w:r w:rsidRPr="00F6715E">
        <w:rPr>
          <w:rFonts w:ascii="Arial" w:hAnsi="Arial" w:cs="Arial"/>
          <w:i/>
          <w:iCs/>
          <w:sz w:val="20"/>
          <w:szCs w:val="20"/>
          <w:shd w:val="clear" w:color="auto" w:fill="FFFFFF"/>
        </w:rPr>
        <w:t>The Disaster Response Operations Monitoring and Information Center (DROMIC) of the DSWD-DRMB continues to closely coordinate with DSWD-FO XI for any request of Technical Assistance and Resource Augmentation (TARA).</w:t>
      </w:r>
    </w:p>
    <w:p w14:paraId="4EBC2064" w14:textId="2987854C" w:rsidR="00186DAD" w:rsidRDefault="00186DAD" w:rsidP="00634C22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4F118AED" w14:textId="77777777" w:rsidR="00926666" w:rsidRPr="00634C22" w:rsidRDefault="00926666" w:rsidP="00634C22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22337B1D" w14:textId="77777777" w:rsidR="00186DAD" w:rsidRPr="00634C22" w:rsidRDefault="00186DAD" w:rsidP="00634C22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634C22">
        <w:rPr>
          <w:rFonts w:ascii="Arial" w:hAnsi="Arial" w:cs="Arial"/>
          <w:iCs/>
          <w:sz w:val="24"/>
          <w:szCs w:val="24"/>
          <w:shd w:val="clear" w:color="auto" w:fill="FFFFFF"/>
        </w:rPr>
        <w:t>Prepared by:</w:t>
      </w:r>
    </w:p>
    <w:p w14:paraId="2C06D8C2" w14:textId="77777777" w:rsidR="00186DAD" w:rsidRPr="00634C22" w:rsidRDefault="00186DAD" w:rsidP="00634C22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</w:p>
    <w:p w14:paraId="1DB6606C" w14:textId="77777777" w:rsidR="00186DAD" w:rsidRPr="00634C22" w:rsidRDefault="00186DAD" w:rsidP="00634C22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 w:rsidRPr="00634C22">
        <w:rPr>
          <w:rFonts w:ascii="Arial" w:hAnsi="Arial" w:cs="Arial"/>
          <w:b/>
          <w:iCs/>
          <w:sz w:val="24"/>
          <w:szCs w:val="24"/>
          <w:shd w:val="clear" w:color="auto" w:fill="FFFFFF"/>
        </w:rPr>
        <w:t>MARIE JOYCE G. RAFANAN</w:t>
      </w:r>
    </w:p>
    <w:p w14:paraId="789DCFD2" w14:textId="77777777" w:rsidR="00186DAD" w:rsidRPr="00634C22" w:rsidRDefault="00186DAD" w:rsidP="00634C22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</w:p>
    <w:p w14:paraId="593A9B28" w14:textId="77777777" w:rsidR="00186DAD" w:rsidRPr="00634C22" w:rsidRDefault="00186DAD" w:rsidP="00634C22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</w:p>
    <w:p w14:paraId="385F2EB7" w14:textId="77777777" w:rsidR="00186DAD" w:rsidRPr="00634C22" w:rsidRDefault="00186DAD" w:rsidP="00634C22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 w:rsidRPr="00634C22">
        <w:rPr>
          <w:rFonts w:ascii="Arial" w:hAnsi="Arial" w:cs="Arial"/>
          <w:b/>
          <w:iCs/>
          <w:sz w:val="24"/>
          <w:szCs w:val="24"/>
          <w:shd w:val="clear" w:color="auto" w:fill="FFFFFF"/>
        </w:rPr>
        <w:t>MARC LEO L. BUTAC</w:t>
      </w:r>
    </w:p>
    <w:p w14:paraId="368FEC83" w14:textId="77777777" w:rsidR="00186DAD" w:rsidRPr="00634C22" w:rsidRDefault="00186DAD" w:rsidP="00634C22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634C22">
        <w:rPr>
          <w:rFonts w:ascii="Arial" w:hAnsi="Arial" w:cs="Arial"/>
          <w:iCs/>
          <w:sz w:val="24"/>
          <w:szCs w:val="24"/>
          <w:shd w:val="clear" w:color="auto" w:fill="FFFFFF"/>
        </w:rPr>
        <w:t>Releasing Officer</w:t>
      </w:r>
    </w:p>
    <w:p w14:paraId="57A0E179" w14:textId="13267E64" w:rsidR="00C9090C" w:rsidRPr="00634C22" w:rsidRDefault="00C9090C" w:rsidP="00634C2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sectPr w:rsidR="00C9090C" w:rsidRPr="00634C22" w:rsidSect="00E65E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10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284A3" w14:textId="77777777" w:rsidR="00D61352" w:rsidRDefault="00D61352">
      <w:pPr>
        <w:spacing w:after="0" w:line="240" w:lineRule="auto"/>
      </w:pPr>
      <w:r>
        <w:separator/>
      </w:r>
    </w:p>
  </w:endnote>
  <w:endnote w:type="continuationSeparator" w:id="0">
    <w:p w14:paraId="46DD8748" w14:textId="77777777" w:rsidR="00D61352" w:rsidRDefault="00D61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0645D380" w14:textId="0F824C01" w:rsidR="00B75DA9" w:rsidRPr="003C7993" w:rsidRDefault="0082655B" w:rsidP="003D75C9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7D3EAA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7D3EAA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="00721D52">
      <w:rPr>
        <w:rFonts w:ascii="Arial" w:hAnsi="Arial" w:cs="Arial"/>
        <w:sz w:val="14"/>
        <w:szCs w:val="18"/>
      </w:rPr>
      <w:t xml:space="preserve"> </w:t>
    </w:r>
    <w:r w:rsidRPr="00F24B77">
      <w:rPr>
        <w:rFonts w:ascii="Arial" w:hAnsi="Arial" w:cs="Arial"/>
        <w:sz w:val="14"/>
        <w:szCs w:val="18"/>
      </w:rPr>
      <w:t xml:space="preserve">| </w:t>
    </w:r>
    <w:r w:rsidR="003D75C9" w:rsidRPr="003D75C9">
      <w:rPr>
        <w:rFonts w:ascii="Arial" w:eastAsia="Arial" w:hAnsi="Arial" w:cs="Arial"/>
        <w:sz w:val="14"/>
        <w:szCs w:val="18"/>
      </w:rPr>
      <w:t xml:space="preserve">DSWD DROMIC </w:t>
    </w:r>
    <w:r w:rsidR="004727E5">
      <w:rPr>
        <w:rFonts w:ascii="Arial" w:eastAsia="Arial" w:hAnsi="Arial" w:cs="Arial"/>
        <w:sz w:val="14"/>
        <w:szCs w:val="18"/>
      </w:rPr>
      <w:t xml:space="preserve">Terminal </w:t>
    </w:r>
    <w:r w:rsidR="00487AC6">
      <w:rPr>
        <w:rFonts w:ascii="Arial" w:eastAsia="Arial" w:hAnsi="Arial" w:cs="Arial"/>
        <w:sz w:val="14"/>
        <w:szCs w:val="18"/>
      </w:rPr>
      <w:t>Report</w:t>
    </w:r>
    <w:r w:rsidR="003D75C9">
      <w:rPr>
        <w:rFonts w:ascii="Arial" w:eastAsia="Arial" w:hAnsi="Arial" w:cs="Arial"/>
        <w:sz w:val="14"/>
        <w:szCs w:val="18"/>
      </w:rPr>
      <w:t xml:space="preserve"> on the </w:t>
    </w:r>
    <w:r w:rsidR="001E6399" w:rsidRPr="001E6399">
      <w:rPr>
        <w:rFonts w:ascii="Arial" w:eastAsia="Arial" w:hAnsi="Arial" w:cs="Arial"/>
        <w:sz w:val="14"/>
        <w:szCs w:val="18"/>
      </w:rPr>
      <w:t xml:space="preserve">Fire Incident in </w:t>
    </w:r>
    <w:proofErr w:type="spellStart"/>
    <w:r w:rsidR="00B3017D">
      <w:rPr>
        <w:rFonts w:ascii="Arial" w:eastAsia="Arial" w:hAnsi="Arial" w:cs="Arial"/>
        <w:sz w:val="14"/>
        <w:szCs w:val="18"/>
      </w:rPr>
      <w:t>Brgy</w:t>
    </w:r>
    <w:proofErr w:type="spellEnd"/>
    <w:r w:rsidR="00B3017D">
      <w:rPr>
        <w:rFonts w:ascii="Arial" w:eastAsia="Arial" w:hAnsi="Arial" w:cs="Arial"/>
        <w:sz w:val="14"/>
        <w:szCs w:val="18"/>
      </w:rPr>
      <w:t xml:space="preserve">. </w:t>
    </w:r>
    <w:proofErr w:type="spellStart"/>
    <w:r w:rsidR="00B3017D">
      <w:rPr>
        <w:rFonts w:ascii="Arial" w:eastAsia="Arial" w:hAnsi="Arial" w:cs="Arial"/>
        <w:sz w:val="14"/>
        <w:szCs w:val="18"/>
      </w:rPr>
      <w:t>Sto</w:t>
    </w:r>
    <w:proofErr w:type="spellEnd"/>
    <w:r w:rsidR="00B3017D">
      <w:rPr>
        <w:rFonts w:ascii="Arial" w:eastAsia="Arial" w:hAnsi="Arial" w:cs="Arial"/>
        <w:sz w:val="14"/>
        <w:szCs w:val="18"/>
      </w:rPr>
      <w:t xml:space="preserve">. Niño, </w:t>
    </w:r>
    <w:proofErr w:type="spellStart"/>
    <w:r w:rsidR="00B3017D">
      <w:rPr>
        <w:rFonts w:ascii="Arial" w:eastAsia="Arial" w:hAnsi="Arial" w:cs="Arial"/>
        <w:sz w:val="14"/>
        <w:szCs w:val="18"/>
      </w:rPr>
      <w:t>Panabo</w:t>
    </w:r>
    <w:proofErr w:type="spellEnd"/>
    <w:r w:rsidR="00B3017D">
      <w:rPr>
        <w:rFonts w:ascii="Arial" w:eastAsia="Arial" w:hAnsi="Arial" w:cs="Arial"/>
        <w:sz w:val="14"/>
        <w:szCs w:val="18"/>
      </w:rPr>
      <w:t xml:space="preserve"> City, Davao del Norte</w:t>
    </w:r>
    <w:r w:rsidR="004727E5">
      <w:rPr>
        <w:rFonts w:ascii="Arial" w:eastAsia="Arial" w:hAnsi="Arial" w:cs="Arial"/>
        <w:sz w:val="14"/>
        <w:szCs w:val="18"/>
      </w:rPr>
      <w:t>, 23 July 2020</w:t>
    </w:r>
    <w:r w:rsidR="007D3EAA">
      <w:rPr>
        <w:rFonts w:ascii="Arial" w:eastAsia="Arial" w:hAnsi="Arial" w:cs="Arial"/>
        <w:sz w:val="14"/>
        <w:szCs w:val="18"/>
      </w:rPr>
      <w:t xml:space="preserve">, </w:t>
    </w:r>
    <w:r w:rsidR="004727E5">
      <w:rPr>
        <w:rFonts w:ascii="Arial" w:eastAsia="Arial" w:hAnsi="Arial" w:cs="Arial"/>
        <w:sz w:val="14"/>
        <w:szCs w:val="18"/>
      </w:rPr>
      <w:t>6</w:t>
    </w:r>
    <w:r w:rsidR="00487AC6">
      <w:rPr>
        <w:rFonts w:ascii="Arial" w:eastAsia="Arial" w:hAnsi="Arial" w:cs="Arial"/>
        <w:sz w:val="14"/>
        <w:szCs w:val="18"/>
      </w:rPr>
      <w:t>P</w:t>
    </w:r>
    <w:r w:rsidR="001E6399" w:rsidRPr="001E6399">
      <w:rPr>
        <w:rFonts w:ascii="Arial" w:eastAsia="Arial" w:hAnsi="Arial" w:cs="Arial"/>
        <w:sz w:val="14"/>
        <w:szCs w:val="18"/>
      </w:rPr>
      <w:t>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4ADF4" w14:textId="77777777" w:rsidR="00D61352" w:rsidRDefault="00D61352">
      <w:pPr>
        <w:spacing w:after="0" w:line="240" w:lineRule="auto"/>
      </w:pPr>
      <w:r>
        <w:separator/>
      </w:r>
    </w:p>
  </w:footnote>
  <w:footnote w:type="continuationSeparator" w:id="0">
    <w:p w14:paraId="3794032E" w14:textId="77777777" w:rsidR="00D61352" w:rsidRDefault="00D61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E3EA8"/>
    <w:multiLevelType w:val="hybridMultilevel"/>
    <w:tmpl w:val="101EAA40"/>
    <w:lvl w:ilvl="0" w:tplc="D80A920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1E66AF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060DA"/>
    <w:multiLevelType w:val="hybridMultilevel"/>
    <w:tmpl w:val="4798DE32"/>
    <w:lvl w:ilvl="0" w:tplc="5016C8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9"/>
  </w:num>
  <w:num w:numId="5">
    <w:abstractNumId w:val="10"/>
  </w:num>
  <w:num w:numId="6">
    <w:abstractNumId w:val="13"/>
  </w:num>
  <w:num w:numId="7">
    <w:abstractNumId w:val="8"/>
  </w:num>
  <w:num w:numId="8">
    <w:abstractNumId w:val="15"/>
  </w:num>
  <w:num w:numId="9">
    <w:abstractNumId w:val="7"/>
  </w:num>
  <w:num w:numId="10">
    <w:abstractNumId w:val="1"/>
  </w:num>
  <w:num w:numId="11">
    <w:abstractNumId w:val="11"/>
  </w:num>
  <w:num w:numId="12">
    <w:abstractNumId w:val="3"/>
  </w:num>
  <w:num w:numId="13">
    <w:abstractNumId w:val="14"/>
  </w:num>
  <w:num w:numId="14">
    <w:abstractNumId w:val="2"/>
  </w:num>
  <w:num w:numId="15">
    <w:abstractNumId w:val="4"/>
  </w:num>
  <w:num w:numId="16">
    <w:abstractNumId w:val="17"/>
  </w:num>
  <w:num w:numId="17">
    <w:abstractNumId w:val="12"/>
  </w:num>
  <w:num w:numId="18">
    <w:abstractNumId w:val="0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D75"/>
    <w:rsid w:val="00001EC7"/>
    <w:rsid w:val="00006D6A"/>
    <w:rsid w:val="000101D0"/>
    <w:rsid w:val="00022594"/>
    <w:rsid w:val="00042FEB"/>
    <w:rsid w:val="00046FA7"/>
    <w:rsid w:val="0005421C"/>
    <w:rsid w:val="000708D9"/>
    <w:rsid w:val="00076785"/>
    <w:rsid w:val="00083789"/>
    <w:rsid w:val="00090371"/>
    <w:rsid w:val="00093334"/>
    <w:rsid w:val="00096310"/>
    <w:rsid w:val="00097E2F"/>
    <w:rsid w:val="000C1F1B"/>
    <w:rsid w:val="000E2AEE"/>
    <w:rsid w:val="000E38E9"/>
    <w:rsid w:val="000E3EB7"/>
    <w:rsid w:val="000E46DA"/>
    <w:rsid w:val="000F1020"/>
    <w:rsid w:val="000F4719"/>
    <w:rsid w:val="00103995"/>
    <w:rsid w:val="00105C0B"/>
    <w:rsid w:val="00113819"/>
    <w:rsid w:val="001149A2"/>
    <w:rsid w:val="00116AF7"/>
    <w:rsid w:val="001322D8"/>
    <w:rsid w:val="00135103"/>
    <w:rsid w:val="00141BDA"/>
    <w:rsid w:val="00154140"/>
    <w:rsid w:val="00155842"/>
    <w:rsid w:val="0015747A"/>
    <w:rsid w:val="00160189"/>
    <w:rsid w:val="0017021C"/>
    <w:rsid w:val="001823AB"/>
    <w:rsid w:val="001847A6"/>
    <w:rsid w:val="00186433"/>
    <w:rsid w:val="00186DAD"/>
    <w:rsid w:val="001B0DCD"/>
    <w:rsid w:val="001B2088"/>
    <w:rsid w:val="001B4682"/>
    <w:rsid w:val="001B6063"/>
    <w:rsid w:val="001B6619"/>
    <w:rsid w:val="001B6D8F"/>
    <w:rsid w:val="001B76F6"/>
    <w:rsid w:val="001D404D"/>
    <w:rsid w:val="001E5944"/>
    <w:rsid w:val="001E6399"/>
    <w:rsid w:val="001F0486"/>
    <w:rsid w:val="00204FE4"/>
    <w:rsid w:val="00222413"/>
    <w:rsid w:val="00222C1E"/>
    <w:rsid w:val="00243402"/>
    <w:rsid w:val="00250D5A"/>
    <w:rsid w:val="00255368"/>
    <w:rsid w:val="00262F03"/>
    <w:rsid w:val="002741A1"/>
    <w:rsid w:val="00275C6A"/>
    <w:rsid w:val="00280AB1"/>
    <w:rsid w:val="00282674"/>
    <w:rsid w:val="002851FF"/>
    <w:rsid w:val="00293BD3"/>
    <w:rsid w:val="00293CD5"/>
    <w:rsid w:val="002941CA"/>
    <w:rsid w:val="00295D29"/>
    <w:rsid w:val="002A1279"/>
    <w:rsid w:val="002A3891"/>
    <w:rsid w:val="002B1E23"/>
    <w:rsid w:val="002B44BD"/>
    <w:rsid w:val="002B73CA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3FED"/>
    <w:rsid w:val="00314007"/>
    <w:rsid w:val="003169F2"/>
    <w:rsid w:val="0031795A"/>
    <w:rsid w:val="0033774F"/>
    <w:rsid w:val="003401C3"/>
    <w:rsid w:val="0035250A"/>
    <w:rsid w:val="00354960"/>
    <w:rsid w:val="00357104"/>
    <w:rsid w:val="00371C7A"/>
    <w:rsid w:val="00375AE7"/>
    <w:rsid w:val="00375C00"/>
    <w:rsid w:val="00383077"/>
    <w:rsid w:val="00385338"/>
    <w:rsid w:val="00387EBD"/>
    <w:rsid w:val="0039157E"/>
    <w:rsid w:val="00393D07"/>
    <w:rsid w:val="00393EED"/>
    <w:rsid w:val="003C3015"/>
    <w:rsid w:val="003C7993"/>
    <w:rsid w:val="003D1E9E"/>
    <w:rsid w:val="003D75C9"/>
    <w:rsid w:val="003F0F20"/>
    <w:rsid w:val="003F13F3"/>
    <w:rsid w:val="004033F9"/>
    <w:rsid w:val="004042C2"/>
    <w:rsid w:val="00404BD3"/>
    <w:rsid w:val="004063E3"/>
    <w:rsid w:val="00411371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1854"/>
    <w:rsid w:val="004727E5"/>
    <w:rsid w:val="00474826"/>
    <w:rsid w:val="00475561"/>
    <w:rsid w:val="004864BA"/>
    <w:rsid w:val="00487AC6"/>
    <w:rsid w:val="0049181E"/>
    <w:rsid w:val="004A129A"/>
    <w:rsid w:val="004A4E86"/>
    <w:rsid w:val="004A7BC9"/>
    <w:rsid w:val="004B48A7"/>
    <w:rsid w:val="004B6643"/>
    <w:rsid w:val="004C3428"/>
    <w:rsid w:val="004C4558"/>
    <w:rsid w:val="004C5B12"/>
    <w:rsid w:val="004E58E2"/>
    <w:rsid w:val="004F3CA8"/>
    <w:rsid w:val="00501835"/>
    <w:rsid w:val="00506952"/>
    <w:rsid w:val="005205EB"/>
    <w:rsid w:val="00522A2E"/>
    <w:rsid w:val="00526FA0"/>
    <w:rsid w:val="00556E1E"/>
    <w:rsid w:val="00564400"/>
    <w:rsid w:val="005714F3"/>
    <w:rsid w:val="00574C3B"/>
    <w:rsid w:val="0058313A"/>
    <w:rsid w:val="005838F4"/>
    <w:rsid w:val="00590B6B"/>
    <w:rsid w:val="005924AF"/>
    <w:rsid w:val="00596FC3"/>
    <w:rsid w:val="005A1F4B"/>
    <w:rsid w:val="005A2012"/>
    <w:rsid w:val="005B7B3E"/>
    <w:rsid w:val="005F7749"/>
    <w:rsid w:val="00604C05"/>
    <w:rsid w:val="0061793C"/>
    <w:rsid w:val="00634C22"/>
    <w:rsid w:val="0065029D"/>
    <w:rsid w:val="00651F59"/>
    <w:rsid w:val="00662BAE"/>
    <w:rsid w:val="006650DE"/>
    <w:rsid w:val="00672917"/>
    <w:rsid w:val="006752D3"/>
    <w:rsid w:val="00675A3F"/>
    <w:rsid w:val="00681432"/>
    <w:rsid w:val="0068773A"/>
    <w:rsid w:val="0069567C"/>
    <w:rsid w:val="0069788A"/>
    <w:rsid w:val="006A1B1F"/>
    <w:rsid w:val="006A6903"/>
    <w:rsid w:val="006B6DC3"/>
    <w:rsid w:val="006B7F71"/>
    <w:rsid w:val="006C514D"/>
    <w:rsid w:val="006C7E5F"/>
    <w:rsid w:val="006D70E2"/>
    <w:rsid w:val="006E2AB6"/>
    <w:rsid w:val="006F0656"/>
    <w:rsid w:val="006F0945"/>
    <w:rsid w:val="006F0F29"/>
    <w:rsid w:val="006F7673"/>
    <w:rsid w:val="00700E0E"/>
    <w:rsid w:val="00702671"/>
    <w:rsid w:val="007202DE"/>
    <w:rsid w:val="00721CF9"/>
    <w:rsid w:val="00721D52"/>
    <w:rsid w:val="0072412A"/>
    <w:rsid w:val="007313BB"/>
    <w:rsid w:val="0073140C"/>
    <w:rsid w:val="0073758B"/>
    <w:rsid w:val="00753A79"/>
    <w:rsid w:val="007550BB"/>
    <w:rsid w:val="007604F7"/>
    <w:rsid w:val="007767D0"/>
    <w:rsid w:val="00776A1F"/>
    <w:rsid w:val="00794161"/>
    <w:rsid w:val="00795D24"/>
    <w:rsid w:val="007965D4"/>
    <w:rsid w:val="007A4F6E"/>
    <w:rsid w:val="007B4427"/>
    <w:rsid w:val="007B50B5"/>
    <w:rsid w:val="007C0E32"/>
    <w:rsid w:val="007C56EA"/>
    <w:rsid w:val="007D3EAA"/>
    <w:rsid w:val="007D6598"/>
    <w:rsid w:val="007D6982"/>
    <w:rsid w:val="007E0B4B"/>
    <w:rsid w:val="007E4E5E"/>
    <w:rsid w:val="007E75A9"/>
    <w:rsid w:val="007F1A7F"/>
    <w:rsid w:val="007F5B94"/>
    <w:rsid w:val="008027EB"/>
    <w:rsid w:val="0080315E"/>
    <w:rsid w:val="00806045"/>
    <w:rsid w:val="00807781"/>
    <w:rsid w:val="0081334A"/>
    <w:rsid w:val="0082655B"/>
    <w:rsid w:val="00827629"/>
    <w:rsid w:val="00827668"/>
    <w:rsid w:val="00837AF6"/>
    <w:rsid w:val="008524BB"/>
    <w:rsid w:val="00853C77"/>
    <w:rsid w:val="00867BE4"/>
    <w:rsid w:val="00871F0E"/>
    <w:rsid w:val="00881096"/>
    <w:rsid w:val="008A0185"/>
    <w:rsid w:val="008A6E1F"/>
    <w:rsid w:val="008B1217"/>
    <w:rsid w:val="008C2D6E"/>
    <w:rsid w:val="008C6892"/>
    <w:rsid w:val="008C69B2"/>
    <w:rsid w:val="008C6D94"/>
    <w:rsid w:val="008E4068"/>
    <w:rsid w:val="008E43A5"/>
    <w:rsid w:val="008F1FFB"/>
    <w:rsid w:val="009005FA"/>
    <w:rsid w:val="00901E90"/>
    <w:rsid w:val="009112F7"/>
    <w:rsid w:val="0091510D"/>
    <w:rsid w:val="00926666"/>
    <w:rsid w:val="00927484"/>
    <w:rsid w:val="009279A3"/>
    <w:rsid w:val="00931158"/>
    <w:rsid w:val="0094182F"/>
    <w:rsid w:val="00954C16"/>
    <w:rsid w:val="00964BC9"/>
    <w:rsid w:val="00970CF8"/>
    <w:rsid w:val="00975BF1"/>
    <w:rsid w:val="009804E3"/>
    <w:rsid w:val="009808ED"/>
    <w:rsid w:val="00982647"/>
    <w:rsid w:val="00985089"/>
    <w:rsid w:val="009A7847"/>
    <w:rsid w:val="009B5C96"/>
    <w:rsid w:val="009B5F25"/>
    <w:rsid w:val="009C2BF6"/>
    <w:rsid w:val="009C3611"/>
    <w:rsid w:val="009D519F"/>
    <w:rsid w:val="009D7FD6"/>
    <w:rsid w:val="009E122F"/>
    <w:rsid w:val="009E2494"/>
    <w:rsid w:val="009F3664"/>
    <w:rsid w:val="009F6591"/>
    <w:rsid w:val="00A020E9"/>
    <w:rsid w:val="00A055F1"/>
    <w:rsid w:val="00A11CE7"/>
    <w:rsid w:val="00A1443E"/>
    <w:rsid w:val="00A1706A"/>
    <w:rsid w:val="00A3013B"/>
    <w:rsid w:val="00A3080E"/>
    <w:rsid w:val="00A4163C"/>
    <w:rsid w:val="00A424AB"/>
    <w:rsid w:val="00A424AD"/>
    <w:rsid w:val="00A42AB0"/>
    <w:rsid w:val="00A54CA7"/>
    <w:rsid w:val="00A61750"/>
    <w:rsid w:val="00A62258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3539"/>
    <w:rsid w:val="00AE4884"/>
    <w:rsid w:val="00B17722"/>
    <w:rsid w:val="00B274F2"/>
    <w:rsid w:val="00B3017D"/>
    <w:rsid w:val="00B31859"/>
    <w:rsid w:val="00B4083F"/>
    <w:rsid w:val="00B40F59"/>
    <w:rsid w:val="00B53B88"/>
    <w:rsid w:val="00B56338"/>
    <w:rsid w:val="00B56B1E"/>
    <w:rsid w:val="00B62851"/>
    <w:rsid w:val="00B75DA9"/>
    <w:rsid w:val="00B865A2"/>
    <w:rsid w:val="00B86763"/>
    <w:rsid w:val="00BB2F4A"/>
    <w:rsid w:val="00BC2AFC"/>
    <w:rsid w:val="00BC57D7"/>
    <w:rsid w:val="00BD278C"/>
    <w:rsid w:val="00BE47F2"/>
    <w:rsid w:val="00BF1CAE"/>
    <w:rsid w:val="00C018FB"/>
    <w:rsid w:val="00C039EE"/>
    <w:rsid w:val="00C05614"/>
    <w:rsid w:val="00C16E9F"/>
    <w:rsid w:val="00C2287F"/>
    <w:rsid w:val="00C35442"/>
    <w:rsid w:val="00C358A8"/>
    <w:rsid w:val="00C45102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73C9"/>
    <w:rsid w:val="00CB57AA"/>
    <w:rsid w:val="00CC39D4"/>
    <w:rsid w:val="00CC4362"/>
    <w:rsid w:val="00CD1243"/>
    <w:rsid w:val="00CD395F"/>
    <w:rsid w:val="00CE3E33"/>
    <w:rsid w:val="00CF10D1"/>
    <w:rsid w:val="00CF73DD"/>
    <w:rsid w:val="00D0357D"/>
    <w:rsid w:val="00D03AA5"/>
    <w:rsid w:val="00D05A14"/>
    <w:rsid w:val="00D10372"/>
    <w:rsid w:val="00D10EA4"/>
    <w:rsid w:val="00D421CC"/>
    <w:rsid w:val="00D517A7"/>
    <w:rsid w:val="00D61352"/>
    <w:rsid w:val="00D61622"/>
    <w:rsid w:val="00D622B5"/>
    <w:rsid w:val="00D63CC6"/>
    <w:rsid w:val="00D93D13"/>
    <w:rsid w:val="00D95CA7"/>
    <w:rsid w:val="00DB3FC2"/>
    <w:rsid w:val="00DB4B44"/>
    <w:rsid w:val="00DC2272"/>
    <w:rsid w:val="00DC4256"/>
    <w:rsid w:val="00DC458A"/>
    <w:rsid w:val="00DC7967"/>
    <w:rsid w:val="00DC7C16"/>
    <w:rsid w:val="00DD070D"/>
    <w:rsid w:val="00DD3DDF"/>
    <w:rsid w:val="00DE2C90"/>
    <w:rsid w:val="00DE6732"/>
    <w:rsid w:val="00DF49E1"/>
    <w:rsid w:val="00E15317"/>
    <w:rsid w:val="00E236E0"/>
    <w:rsid w:val="00E31DD3"/>
    <w:rsid w:val="00E32112"/>
    <w:rsid w:val="00E3253B"/>
    <w:rsid w:val="00E32DA2"/>
    <w:rsid w:val="00E33FCF"/>
    <w:rsid w:val="00E418EA"/>
    <w:rsid w:val="00E476B6"/>
    <w:rsid w:val="00E56999"/>
    <w:rsid w:val="00E61798"/>
    <w:rsid w:val="00E65E22"/>
    <w:rsid w:val="00E66AEB"/>
    <w:rsid w:val="00E755D3"/>
    <w:rsid w:val="00E8312E"/>
    <w:rsid w:val="00E95489"/>
    <w:rsid w:val="00E9712A"/>
    <w:rsid w:val="00E97EC4"/>
    <w:rsid w:val="00EA3452"/>
    <w:rsid w:val="00EC1834"/>
    <w:rsid w:val="00EC24DD"/>
    <w:rsid w:val="00EC2BF7"/>
    <w:rsid w:val="00EC2E06"/>
    <w:rsid w:val="00ED336C"/>
    <w:rsid w:val="00EE423D"/>
    <w:rsid w:val="00EE4D06"/>
    <w:rsid w:val="00EE646E"/>
    <w:rsid w:val="00EF0E3A"/>
    <w:rsid w:val="00EF2BE1"/>
    <w:rsid w:val="00EF34B8"/>
    <w:rsid w:val="00F066B0"/>
    <w:rsid w:val="00F15F41"/>
    <w:rsid w:val="00F1699A"/>
    <w:rsid w:val="00F21274"/>
    <w:rsid w:val="00F2441C"/>
    <w:rsid w:val="00F24B77"/>
    <w:rsid w:val="00F507DB"/>
    <w:rsid w:val="00F56ECD"/>
    <w:rsid w:val="00F639F9"/>
    <w:rsid w:val="00F63AF5"/>
    <w:rsid w:val="00F6715E"/>
    <w:rsid w:val="00F702AC"/>
    <w:rsid w:val="00F70ECC"/>
    <w:rsid w:val="00F70F58"/>
    <w:rsid w:val="00F75D3D"/>
    <w:rsid w:val="00F90196"/>
    <w:rsid w:val="00FA0ED7"/>
    <w:rsid w:val="00FA1122"/>
    <w:rsid w:val="00FA2A4C"/>
    <w:rsid w:val="00FA460E"/>
    <w:rsid w:val="00FA639D"/>
    <w:rsid w:val="00FA665B"/>
    <w:rsid w:val="00FB059C"/>
    <w:rsid w:val="00FC3E81"/>
    <w:rsid w:val="00FC545B"/>
    <w:rsid w:val="00FC7CDE"/>
    <w:rsid w:val="00FD225D"/>
    <w:rsid w:val="00FF03BF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94A8745E-E445-4E6C-B0F6-D0C11D4E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m8871789159976279807gmail-il">
    <w:name w:val="m_8871789159976279807gmail-il"/>
    <w:basedOn w:val="DefaultParagraphFont"/>
    <w:rsid w:val="006D7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3A644-4CE1-4C13-A136-5F844C04E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Marc Leo L. Butac</cp:lastModifiedBy>
  <cp:revision>22</cp:revision>
  <dcterms:created xsi:type="dcterms:W3CDTF">2020-07-23T02:59:00Z</dcterms:created>
  <dcterms:modified xsi:type="dcterms:W3CDTF">2020-07-23T05:33:00Z</dcterms:modified>
</cp:coreProperties>
</file>