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F0220D" w14:textId="77777777" w:rsidR="00E52B42" w:rsidRDefault="009D462A" w:rsidP="00396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3412F">
        <w:rPr>
          <w:rFonts w:ascii="Arial" w:eastAsia="Arial" w:hAnsi="Arial" w:cs="Arial"/>
          <w:b/>
          <w:sz w:val="32"/>
          <w:szCs w:val="24"/>
        </w:rPr>
        <w:t>DSWD DROMIC Report #</w:t>
      </w:r>
      <w:r w:rsidR="003B6CDE">
        <w:rPr>
          <w:rFonts w:ascii="Arial" w:eastAsia="Arial" w:hAnsi="Arial" w:cs="Arial"/>
          <w:b/>
          <w:sz w:val="32"/>
          <w:szCs w:val="24"/>
        </w:rPr>
        <w:t xml:space="preserve">1 on the </w:t>
      </w:r>
      <w:r w:rsidRPr="0033412F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7FBB399B" w14:textId="2A9D69CA" w:rsidR="009D462A" w:rsidRPr="0033412F" w:rsidRDefault="009D462A" w:rsidP="00396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3412F">
        <w:rPr>
          <w:rFonts w:ascii="Arial" w:eastAsia="Arial" w:hAnsi="Arial" w:cs="Arial"/>
          <w:b/>
          <w:sz w:val="32"/>
          <w:szCs w:val="24"/>
        </w:rPr>
        <w:t>in</w:t>
      </w:r>
      <w:r w:rsidR="003B6CDE">
        <w:rPr>
          <w:rFonts w:ascii="Arial" w:eastAsia="Arial" w:hAnsi="Arial" w:cs="Arial"/>
          <w:b/>
          <w:sz w:val="32"/>
          <w:szCs w:val="24"/>
        </w:rPr>
        <w:t xml:space="preserve"> Obando, Bulacan</w:t>
      </w:r>
    </w:p>
    <w:p w14:paraId="2A87407E" w14:textId="6EA0C510" w:rsidR="00046FA7" w:rsidRPr="0033412F" w:rsidRDefault="009D462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as of </w:t>
      </w:r>
      <w:r w:rsidR="00C01D45">
        <w:rPr>
          <w:rFonts w:ascii="Arial" w:eastAsia="Arial" w:hAnsi="Arial" w:cs="Arial"/>
          <w:sz w:val="24"/>
          <w:szCs w:val="24"/>
        </w:rPr>
        <w:t>25</w:t>
      </w:r>
      <w:r w:rsidRPr="0033412F">
        <w:rPr>
          <w:rFonts w:ascii="Arial" w:eastAsia="Arial" w:hAnsi="Arial" w:cs="Arial"/>
          <w:sz w:val="24"/>
          <w:szCs w:val="24"/>
        </w:rPr>
        <w:t xml:space="preserve"> </w:t>
      </w:r>
      <w:r w:rsidR="00C01D45">
        <w:rPr>
          <w:rFonts w:ascii="Arial" w:eastAsia="Arial" w:hAnsi="Arial" w:cs="Arial"/>
          <w:sz w:val="24"/>
          <w:szCs w:val="24"/>
        </w:rPr>
        <w:t>May</w:t>
      </w:r>
      <w:r w:rsidRPr="0033412F">
        <w:rPr>
          <w:rFonts w:ascii="Arial" w:eastAsia="Arial" w:hAnsi="Arial" w:cs="Arial"/>
          <w:sz w:val="24"/>
          <w:szCs w:val="24"/>
        </w:rPr>
        <w:t xml:space="preserve"> 2019, </w:t>
      </w:r>
      <w:r w:rsidR="00C01D45">
        <w:rPr>
          <w:rFonts w:ascii="Arial" w:eastAsia="Arial" w:hAnsi="Arial" w:cs="Arial"/>
          <w:sz w:val="24"/>
          <w:szCs w:val="24"/>
        </w:rPr>
        <w:t>12NN</w:t>
      </w:r>
    </w:p>
    <w:p w14:paraId="5429897A" w14:textId="77777777"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36DCEAD4"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3B497E" w14:textId="0DA63F44" w:rsidR="009824C1" w:rsidRPr="0033412F" w:rsidRDefault="00A35B5B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4:00PM</w:t>
      </w:r>
      <w:r w:rsidRPr="003341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 w:rsidR="009D462A" w:rsidRPr="0033412F"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 xml:space="preserve">14 May 2019, A fire incident occurred in </w:t>
      </w:r>
      <w:r w:rsidRPr="00A35B5B">
        <w:rPr>
          <w:rFonts w:ascii="Arial" w:eastAsia="Arial" w:hAnsi="Arial" w:cs="Arial"/>
          <w:sz w:val="24"/>
          <w:szCs w:val="24"/>
        </w:rPr>
        <w:t>Osmeña St. Bernardo Compound Pag-asa, Obando, Bulacan</w:t>
      </w:r>
      <w:r>
        <w:rPr>
          <w:rFonts w:ascii="Arial" w:eastAsia="Arial" w:hAnsi="Arial" w:cs="Arial"/>
          <w:sz w:val="24"/>
          <w:szCs w:val="24"/>
        </w:rPr>
        <w:t>. The fire was put under control at around 5:05PM</w:t>
      </w:r>
    </w:p>
    <w:p w14:paraId="275B862D" w14:textId="77777777" w:rsidR="0033412F" w:rsidRPr="0033412F" w:rsidRDefault="0033412F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4A6DCE" w14:textId="152E9528"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9D462A" w:rsidRPr="0033412F">
        <w:rPr>
          <w:rFonts w:ascii="Arial" w:hAnsi="Arial" w:cs="Arial"/>
        </w:rPr>
        <w:t xml:space="preserve">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FO I</w:t>
      </w:r>
      <w:r w:rsidR="00F945FD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7CC162C2" w14:textId="77777777"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2773682E"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C3278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15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C3278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35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r w:rsidR="00C3278F" w:rsidRPr="00C3278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Osmeña St. Bernardo Compound Pag-asa, Obando, Bulacan</w:t>
      </w:r>
      <w:r w:rsidR="009D462A" w:rsidRPr="00C3278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6"/>
        <w:gridCol w:w="1742"/>
        <w:gridCol w:w="1424"/>
        <w:gridCol w:w="1425"/>
      </w:tblGrid>
      <w:tr w:rsidR="00C3278F" w:rsidRPr="00C3278F" w14:paraId="6DD94284" w14:textId="77777777" w:rsidTr="00C3278F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A0FAA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7CCD1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3278F" w:rsidRPr="00C3278F" w14:paraId="5DFB70D7" w14:textId="77777777" w:rsidTr="00C3278F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DDE3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90A01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1BF93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F43DE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278F" w:rsidRPr="00C3278F" w14:paraId="0FC3EFA7" w14:textId="77777777" w:rsidTr="00C3278F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B428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1268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229B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73D8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35 </w:t>
            </w:r>
          </w:p>
        </w:tc>
      </w:tr>
      <w:tr w:rsidR="00C3278F" w:rsidRPr="00C3278F" w14:paraId="6082B5B2" w14:textId="77777777" w:rsidTr="00C3278F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8666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E1C0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675C4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0B312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35 </w:t>
            </w:r>
          </w:p>
        </w:tc>
      </w:tr>
      <w:tr w:rsidR="00C3278F" w:rsidRPr="00C3278F" w14:paraId="74FC2C52" w14:textId="77777777" w:rsidTr="00C3278F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146C2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432D5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ECB41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4719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35 </w:t>
            </w:r>
          </w:p>
        </w:tc>
      </w:tr>
      <w:tr w:rsidR="00C3278F" w:rsidRPr="00C3278F" w14:paraId="651F97AF" w14:textId="77777777" w:rsidTr="00C327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465F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1524D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7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18C2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7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59A94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7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D9EA" w14:textId="77777777" w:rsidR="00C3278F" w:rsidRPr="00C3278F" w:rsidRDefault="00C3278F" w:rsidP="00C327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7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35 </w:t>
            </w:r>
          </w:p>
        </w:tc>
      </w:tr>
    </w:tbl>
    <w:p w14:paraId="759FE054" w14:textId="22C78C4F" w:rsidR="007202DE" w:rsidRPr="0033412F" w:rsidRDefault="007202DE" w:rsidP="00A37F5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FO I</w:t>
      </w:r>
      <w:r w:rsidR="00DB6E0E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6F974644" w14:textId="77777777"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6D122D01"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542474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0865D169" w14:textId="71E5839C" w:rsidR="002B74C9" w:rsidRPr="0033412F" w:rsidRDefault="00C078A1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9E1FDE" w:rsidRPr="00AC275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E1FDE" w:rsidRPr="00AC27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35</w:t>
      </w:r>
      <w:bookmarkStart w:id="0" w:name="_GoBack"/>
      <w:bookmarkEnd w:id="0"/>
      <w:r w:rsidR="009E1FDE" w:rsidRPr="00AC275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E1FDE" w:rsidRPr="00AC27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D462A" w:rsidRPr="0033412F">
        <w:rPr>
          <w:rFonts w:ascii="Arial" w:eastAsia="Arial" w:hAnsi="Arial" w:cs="Arial"/>
          <w:sz w:val="24"/>
          <w:szCs w:val="24"/>
        </w:rPr>
        <w:t>are currently staying with their relatives and/or friends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4D9FB6DB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478C4E0D" w:rsidR="00DC4A63" w:rsidRPr="0033412F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Outside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0"/>
        <w:gridCol w:w="1075"/>
        <w:gridCol w:w="1076"/>
        <w:gridCol w:w="1244"/>
        <w:gridCol w:w="1242"/>
      </w:tblGrid>
      <w:tr w:rsidR="00A22F55" w:rsidRPr="00A22F55" w14:paraId="40F30ED8" w14:textId="77777777" w:rsidTr="00A22F55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C0E38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4C05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22F55" w:rsidRPr="00A22F55" w14:paraId="15BA8606" w14:textId="77777777" w:rsidTr="00A22F55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EBB6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A000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F5A4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22F55" w:rsidRPr="00A22F55" w14:paraId="58E3F117" w14:textId="77777777" w:rsidTr="00A22F55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47CE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38972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CAB8F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824A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15BE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22F55" w:rsidRPr="00A22F55" w14:paraId="59A3BAC5" w14:textId="77777777" w:rsidTr="00A22F55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06360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163E5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1225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EF9FF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97C56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35 </w:t>
            </w:r>
          </w:p>
        </w:tc>
      </w:tr>
      <w:tr w:rsidR="00A22F55" w:rsidRPr="00A22F55" w14:paraId="6638FE33" w14:textId="77777777" w:rsidTr="00A22F55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0F500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3EE3F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BA6E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7FC1A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F7218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35 </w:t>
            </w:r>
          </w:p>
        </w:tc>
      </w:tr>
      <w:tr w:rsidR="00A22F55" w:rsidRPr="00A22F55" w14:paraId="4444C790" w14:textId="77777777" w:rsidTr="00A22F55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CD18E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0050F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ED70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7A51F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68261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35 </w:t>
            </w:r>
          </w:p>
        </w:tc>
      </w:tr>
      <w:tr w:rsidR="00A22F55" w:rsidRPr="00A22F55" w14:paraId="17380BF6" w14:textId="77777777" w:rsidTr="00A22F5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B0C3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ED52" w14:textId="77777777" w:rsidR="00A22F55" w:rsidRPr="00B82060" w:rsidRDefault="00A22F55" w:rsidP="00A22F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A22F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63BD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F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13ABA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F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6CF15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F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3267B" w14:textId="77777777" w:rsidR="00A22F55" w:rsidRPr="00A22F55" w:rsidRDefault="00A22F55" w:rsidP="00A22F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F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35 </w:t>
            </w:r>
          </w:p>
        </w:tc>
      </w:tr>
    </w:tbl>
    <w:p w14:paraId="1113FFA6" w14:textId="248AD936" w:rsidR="002B74C9" w:rsidRDefault="00DC4A63" w:rsidP="00A37F5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FO I</w:t>
      </w:r>
      <w:r w:rsidR="00A22F55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69587C18" w14:textId="4D92B194" w:rsidR="00F945FD" w:rsidRPr="00F945FD" w:rsidRDefault="00F945FD" w:rsidP="00F945F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80169B" w14:textId="4639AA77" w:rsidR="00787DA6" w:rsidRPr="0033412F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C71210A" w14:textId="1DAE2FD4" w:rsidR="00F945FD" w:rsidRDefault="00B82060" w:rsidP="00F945FD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A total of</w:t>
      </w:r>
      <w:r w:rsidR="009D462A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11</w:t>
      </w:r>
      <w:r w:rsidR="00E4696C"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were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B8206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 damaged by the fire</w:t>
      </w:r>
      <w:r w:rsidR="009D462A" w:rsidRPr="0033412F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(see Table 3).</w:t>
      </w:r>
    </w:p>
    <w:p w14:paraId="1D32E1E4" w14:textId="77777777" w:rsidR="00F945FD" w:rsidRDefault="00F945FD" w:rsidP="00F945FD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14:paraId="2367DCCC" w14:textId="162ED1CA" w:rsidR="00787DA6" w:rsidRPr="00F945FD" w:rsidRDefault="002B74C9" w:rsidP="00F945FD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7"/>
        <w:gridCol w:w="992"/>
        <w:gridCol w:w="1679"/>
        <w:gridCol w:w="1879"/>
      </w:tblGrid>
      <w:tr w:rsidR="00B82060" w:rsidRPr="00B82060" w14:paraId="421C7A97" w14:textId="77777777" w:rsidTr="00B82060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B5A2" w14:textId="77777777" w:rsidR="00B82060" w:rsidRPr="00B82060" w:rsidRDefault="00B82060" w:rsidP="00B820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FF0FB" w14:textId="77777777" w:rsidR="00B82060" w:rsidRPr="00B82060" w:rsidRDefault="00B82060" w:rsidP="00B820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B82060" w:rsidRPr="00B82060" w14:paraId="4C826C14" w14:textId="77777777" w:rsidTr="00B82060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52B80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9117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4CCB0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51A8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82060" w:rsidRPr="00B82060" w14:paraId="5DF9A5DD" w14:textId="77777777" w:rsidTr="00B82060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278F7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3FC6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5092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DA902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82060" w:rsidRPr="00B82060" w14:paraId="07C519DD" w14:textId="77777777" w:rsidTr="00B82060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D096B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2A90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07DDF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9D09F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82060" w:rsidRPr="00B82060" w14:paraId="7A546A59" w14:textId="77777777" w:rsidTr="00B82060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DEC4F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F4EF2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44EE3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34469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82060" w:rsidRPr="00B82060" w14:paraId="1A5FD331" w14:textId="77777777" w:rsidTr="00B8206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0E25A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860A6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20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A4DB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0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11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5C9E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0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0B5C" w14:textId="77777777" w:rsidR="00F945FD" w:rsidRPr="00B82060" w:rsidRDefault="00F945FD" w:rsidP="00B82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20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68D8A4A4" w14:textId="27A035BE" w:rsidR="00F427CA" w:rsidRPr="0033412F" w:rsidRDefault="0033412F" w:rsidP="00B820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  <w:r w:rsidR="00BF4C9F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27071B46" w14:textId="187E22F0" w:rsidR="00FF2430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0F0B42" w14:textId="3C961BC8" w:rsidR="00A37F5F" w:rsidRDefault="00A37F5F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5B48C10" w14:textId="77777777" w:rsidR="00A37F5F" w:rsidRPr="0033412F" w:rsidRDefault="00A37F5F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36798E" w14:textId="67347E44" w:rsidR="00880599" w:rsidRPr="00C078A1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0B99BFA" w14:textId="214AE698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7545CDB" w14:textId="214A32A9" w:rsidR="00FF2430" w:rsidRPr="0033412F" w:rsidRDefault="00FF2430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DSWD-FO I</w:t>
      </w:r>
      <w:r w:rsidR="00604DF0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33412F" w14:paraId="74FE8583" w14:textId="77777777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14:paraId="605894B1" w14:textId="77777777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76B7F0BA" w:rsidR="00FF2430" w:rsidRPr="0033412F" w:rsidRDefault="00604DF0" w:rsidP="00FF24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25 May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A6FA" w14:textId="2FDA9086" w:rsidR="00A03F05" w:rsidRPr="00872A0C" w:rsidRDefault="00CA5BCD" w:rsidP="00872A0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412F">
              <w:rPr>
                <w:rFonts w:ascii="Arial" w:hAnsi="Arial" w:cs="Arial"/>
                <w:color w:val="0070C0"/>
                <w:sz w:val="20"/>
                <w:szCs w:val="20"/>
              </w:rPr>
              <w:t>DSWD-FO I</w:t>
            </w:r>
            <w:r w:rsidR="00A03F05"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33412F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closely monitoring and coordinating with the</w:t>
            </w:r>
            <w:r w:rsidR="00A03F05">
              <w:rPr>
                <w:rFonts w:ascii="Arial" w:hAnsi="Arial" w:cs="Arial"/>
                <w:color w:val="0070C0"/>
                <w:sz w:val="20"/>
                <w:szCs w:val="20"/>
              </w:rPr>
              <w:t xml:space="preserve"> DSWD Provincial Extension Office in Bulacan for any </w:t>
            </w:r>
            <w:r w:rsidR="00C078A1">
              <w:rPr>
                <w:rFonts w:ascii="Arial" w:hAnsi="Arial" w:cs="Arial"/>
                <w:color w:val="0070C0"/>
                <w:sz w:val="20"/>
                <w:szCs w:val="20"/>
              </w:rPr>
              <w:t xml:space="preserve">significant </w:t>
            </w:r>
            <w:r w:rsidR="00A03F05">
              <w:rPr>
                <w:rFonts w:ascii="Arial" w:hAnsi="Arial" w:cs="Arial"/>
                <w:color w:val="0070C0"/>
                <w:sz w:val="20"/>
                <w:szCs w:val="20"/>
              </w:rPr>
              <w:t>updates</w:t>
            </w:r>
            <w:r w:rsidR="0013035E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517D0C97" w14:textId="77777777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AB0C845" w14:textId="77777777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255632FF" w:rsidR="00475561" w:rsidRPr="0033412F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DSWD-FO I</w:t>
      </w:r>
      <w:r w:rsidR="00604DF0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14:paraId="7B91724D" w14:textId="7B3A91CF" w:rsidR="00C9090C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0F899AE" w14:textId="77777777"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920BACA" w:rsidR="00C9090C" w:rsidRPr="0033412F" w:rsidRDefault="00CC2219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14:paraId="00BB9499" w14:textId="55DFE363"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33412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0B5346" w:rsidRPr="0033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F1DA" w14:textId="77777777" w:rsidR="00CD42B0" w:rsidRDefault="00CD42B0">
      <w:pPr>
        <w:spacing w:after="0" w:line="240" w:lineRule="auto"/>
      </w:pPr>
      <w:r>
        <w:separator/>
      </w:r>
    </w:p>
  </w:endnote>
  <w:endnote w:type="continuationSeparator" w:id="0">
    <w:p w14:paraId="662842F7" w14:textId="77777777" w:rsidR="00CD42B0" w:rsidRDefault="00CD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79E6F3FA" w:rsidR="001149A2" w:rsidRPr="009B0828" w:rsidRDefault="0082655B" w:rsidP="009B082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C078A1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C078A1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9B0828" w:rsidRPr="009B0828">
      <w:rPr>
        <w:rFonts w:ascii="Arial" w:eastAsia="Arial" w:hAnsi="Arial" w:cs="Arial"/>
        <w:sz w:val="16"/>
        <w:szCs w:val="16"/>
      </w:rPr>
      <w:t xml:space="preserve">DSWD DROMIC </w:t>
    </w:r>
    <w:r w:rsidR="009B0828">
      <w:rPr>
        <w:rFonts w:ascii="Arial" w:eastAsia="Arial" w:hAnsi="Arial" w:cs="Arial"/>
        <w:sz w:val="16"/>
        <w:szCs w:val="16"/>
      </w:rPr>
      <w:t xml:space="preserve">Report #1 on the Fire Incident in Obando, Bulacan </w:t>
    </w:r>
    <w:r w:rsidR="009B0828" w:rsidRPr="009B0828">
      <w:rPr>
        <w:rFonts w:ascii="Arial" w:eastAsia="Arial" w:hAnsi="Arial" w:cs="Arial"/>
        <w:sz w:val="16"/>
        <w:szCs w:val="16"/>
      </w:rPr>
      <w:t>as of 25 May 2019, 12NN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2DAA" w14:textId="77777777" w:rsidR="00CD42B0" w:rsidRDefault="00CD42B0">
      <w:pPr>
        <w:spacing w:after="0" w:line="240" w:lineRule="auto"/>
      </w:pPr>
      <w:r>
        <w:separator/>
      </w:r>
    </w:p>
  </w:footnote>
  <w:footnote w:type="continuationSeparator" w:id="0">
    <w:p w14:paraId="02B1032A" w14:textId="77777777" w:rsidR="00CD42B0" w:rsidRDefault="00CD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066F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035E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6344"/>
    <w:rsid w:val="002D7DF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96AFD"/>
    <w:rsid w:val="003B6CDE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C76E7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04DF0"/>
    <w:rsid w:val="0061793C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5DA6"/>
    <w:rsid w:val="008027EB"/>
    <w:rsid w:val="00806045"/>
    <w:rsid w:val="00807781"/>
    <w:rsid w:val="0081334A"/>
    <w:rsid w:val="0082655B"/>
    <w:rsid w:val="008524BB"/>
    <w:rsid w:val="00853C77"/>
    <w:rsid w:val="00865382"/>
    <w:rsid w:val="00871F0E"/>
    <w:rsid w:val="00872A0C"/>
    <w:rsid w:val="00880599"/>
    <w:rsid w:val="00881096"/>
    <w:rsid w:val="008A0185"/>
    <w:rsid w:val="008B1217"/>
    <w:rsid w:val="008C6892"/>
    <w:rsid w:val="008C69B2"/>
    <w:rsid w:val="008C6D94"/>
    <w:rsid w:val="008E0511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0828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3F05"/>
    <w:rsid w:val="00A055F1"/>
    <w:rsid w:val="00A11CE7"/>
    <w:rsid w:val="00A1443E"/>
    <w:rsid w:val="00A1706A"/>
    <w:rsid w:val="00A22F55"/>
    <w:rsid w:val="00A3013B"/>
    <w:rsid w:val="00A3080E"/>
    <w:rsid w:val="00A35B5B"/>
    <w:rsid w:val="00A37F5F"/>
    <w:rsid w:val="00A4163C"/>
    <w:rsid w:val="00A424AB"/>
    <w:rsid w:val="00A42AB0"/>
    <w:rsid w:val="00A5018A"/>
    <w:rsid w:val="00A62258"/>
    <w:rsid w:val="00A63054"/>
    <w:rsid w:val="00A71BE1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75F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2060"/>
    <w:rsid w:val="00B865A2"/>
    <w:rsid w:val="00B86763"/>
    <w:rsid w:val="00BB2F4A"/>
    <w:rsid w:val="00BC2AFC"/>
    <w:rsid w:val="00BC57D7"/>
    <w:rsid w:val="00BE47F2"/>
    <w:rsid w:val="00BF1CAE"/>
    <w:rsid w:val="00BF4C9F"/>
    <w:rsid w:val="00C018FB"/>
    <w:rsid w:val="00C01D45"/>
    <w:rsid w:val="00C039EE"/>
    <w:rsid w:val="00C078A1"/>
    <w:rsid w:val="00C16363"/>
    <w:rsid w:val="00C16E9F"/>
    <w:rsid w:val="00C2287F"/>
    <w:rsid w:val="00C3278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2219"/>
    <w:rsid w:val="00CC4362"/>
    <w:rsid w:val="00CD1243"/>
    <w:rsid w:val="00CD395F"/>
    <w:rsid w:val="00CD42B0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B6E0E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2B42"/>
    <w:rsid w:val="00E56999"/>
    <w:rsid w:val="00E61798"/>
    <w:rsid w:val="00E66AEB"/>
    <w:rsid w:val="00E7523C"/>
    <w:rsid w:val="00E755D3"/>
    <w:rsid w:val="00E76D96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945FD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0951-964D-4083-8DE4-373A1C0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2019-05-25T02:02:00Z</dcterms:created>
  <dcterms:modified xsi:type="dcterms:W3CDTF">2019-05-25T02:05:00Z</dcterms:modified>
</cp:coreProperties>
</file>