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878420" w14:textId="73EB286E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296178">
        <w:rPr>
          <w:rFonts w:ascii="Arial" w:eastAsia="Arial" w:hAnsi="Arial" w:cs="Arial"/>
          <w:b/>
          <w:sz w:val="32"/>
          <w:szCs w:val="24"/>
        </w:rPr>
        <w:t>DSWD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DROMIC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Report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="00D735DA" w:rsidRPr="00296178">
        <w:rPr>
          <w:rFonts w:ascii="Arial" w:eastAsia="Arial" w:hAnsi="Arial" w:cs="Arial"/>
          <w:b/>
          <w:sz w:val="32"/>
          <w:szCs w:val="24"/>
        </w:rPr>
        <w:t>#</w:t>
      </w:r>
      <w:r w:rsidR="00A91E16" w:rsidRPr="00296178">
        <w:rPr>
          <w:rFonts w:ascii="Arial" w:eastAsia="Arial" w:hAnsi="Arial" w:cs="Arial"/>
          <w:b/>
          <w:sz w:val="32"/>
          <w:szCs w:val="24"/>
        </w:rPr>
        <w:t>1</w:t>
      </w:r>
      <w:r w:rsidR="00840424">
        <w:rPr>
          <w:rFonts w:ascii="Arial" w:eastAsia="Arial" w:hAnsi="Arial" w:cs="Arial"/>
          <w:b/>
          <w:sz w:val="32"/>
          <w:szCs w:val="24"/>
        </w:rPr>
        <w:t>7</w:t>
      </w:r>
    </w:p>
    <w:p w14:paraId="74E468D5" w14:textId="2A041A47" w:rsidR="00C46A8D" w:rsidRPr="00296178" w:rsidRDefault="00C46A8D" w:rsidP="00650D93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gramStart"/>
      <w:r w:rsidRPr="00296178">
        <w:rPr>
          <w:rFonts w:ascii="Arial" w:eastAsia="Arial" w:hAnsi="Arial" w:cs="Arial"/>
          <w:b/>
          <w:sz w:val="32"/>
          <w:szCs w:val="24"/>
        </w:rPr>
        <w:t>on</w:t>
      </w:r>
      <w:proofErr w:type="gramEnd"/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the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Earthquake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Incident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32"/>
          <w:szCs w:val="24"/>
        </w:rPr>
        <w:t>in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b/>
          <w:sz w:val="32"/>
          <w:szCs w:val="24"/>
        </w:rPr>
        <w:t>Castillejos</w:t>
      </w:r>
      <w:proofErr w:type="spellEnd"/>
      <w:r w:rsidRPr="00296178">
        <w:rPr>
          <w:rFonts w:ascii="Arial" w:eastAsia="Arial" w:hAnsi="Arial" w:cs="Arial"/>
          <w:b/>
          <w:sz w:val="32"/>
          <w:szCs w:val="24"/>
        </w:rPr>
        <w:t>,</w:t>
      </w:r>
      <w:r w:rsidR="009A160E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b/>
          <w:sz w:val="32"/>
          <w:szCs w:val="24"/>
        </w:rPr>
        <w:t>Zambales</w:t>
      </w:r>
      <w:proofErr w:type="spellEnd"/>
    </w:p>
    <w:p w14:paraId="7996AFD5" w14:textId="7FF71139" w:rsidR="00C46A8D" w:rsidRPr="00296178" w:rsidRDefault="0015722A" w:rsidP="00650D93">
      <w:pP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296178">
        <w:rPr>
          <w:rFonts w:ascii="Arial" w:eastAsia="Arial" w:hAnsi="Arial" w:cs="Arial"/>
          <w:sz w:val="24"/>
          <w:szCs w:val="24"/>
        </w:rPr>
        <w:t>as</w:t>
      </w:r>
      <w:proofErr w:type="gramEnd"/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0</w:t>
      </w:r>
      <w:r w:rsidR="00840424">
        <w:rPr>
          <w:rFonts w:ascii="Arial" w:eastAsia="Arial" w:hAnsi="Arial" w:cs="Arial"/>
          <w:sz w:val="24"/>
          <w:szCs w:val="24"/>
        </w:rPr>
        <w:t>4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May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EF563C" w:rsidRPr="00296178">
        <w:rPr>
          <w:rFonts w:ascii="Arial" w:eastAsia="Arial" w:hAnsi="Arial" w:cs="Arial"/>
          <w:sz w:val="24"/>
          <w:szCs w:val="24"/>
        </w:rPr>
        <w:t>2019,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74378D">
        <w:rPr>
          <w:rFonts w:ascii="Arial" w:eastAsia="Arial" w:hAnsi="Arial" w:cs="Arial"/>
          <w:sz w:val="24"/>
          <w:szCs w:val="24"/>
        </w:rPr>
        <w:t>4</w:t>
      </w:r>
      <w:r w:rsidR="00577911" w:rsidRPr="00296178">
        <w:rPr>
          <w:rFonts w:ascii="Arial" w:eastAsia="Arial" w:hAnsi="Arial" w:cs="Arial"/>
          <w:sz w:val="24"/>
          <w:szCs w:val="24"/>
        </w:rPr>
        <w:t>P</w:t>
      </w:r>
      <w:r w:rsidR="0098291E" w:rsidRPr="00296178">
        <w:rPr>
          <w:rFonts w:ascii="Arial" w:eastAsia="Arial" w:hAnsi="Arial" w:cs="Arial"/>
          <w:sz w:val="24"/>
          <w:szCs w:val="24"/>
        </w:rPr>
        <w:t>M</w:t>
      </w:r>
    </w:p>
    <w:p w14:paraId="24E47358" w14:textId="77777777" w:rsidR="00C46A8D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B9BC522" w14:textId="3178D4E1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color w:val="002060"/>
          <w:sz w:val="28"/>
          <w:szCs w:val="24"/>
        </w:rPr>
      </w:pPr>
      <w:r w:rsidRPr="00296178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296178">
        <w:rPr>
          <w:rFonts w:ascii="Arial" w:eastAsia="Arial" w:hAnsi="Arial" w:cs="Arial"/>
          <w:color w:val="002060"/>
          <w:sz w:val="28"/>
          <w:szCs w:val="24"/>
        </w:rPr>
        <w:t>Overview</w:t>
      </w:r>
      <w:bookmarkStart w:id="1" w:name="_30j0zll" w:colFirst="0" w:colLast="0"/>
      <w:bookmarkEnd w:id="1"/>
    </w:p>
    <w:p w14:paraId="084BD10C" w14:textId="77777777" w:rsidR="00BB11B0" w:rsidRPr="00296178" w:rsidRDefault="00BB11B0" w:rsidP="00650D93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FCDBD5D" w14:textId="77777777" w:rsidR="00BB11B0" w:rsidRPr="00296178" w:rsidRDefault="00C46A8D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29617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8CCAE" wp14:editId="716899BD">
            <wp:extent cx="6187873" cy="37909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46" cy="38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1B04D6D0" w:rsidR="00C46A8D" w:rsidRPr="00296178" w:rsidRDefault="009A160E" w:rsidP="00650D93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B23F852" w14:textId="611BEE1B" w:rsidR="00C46A8D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296178">
        <w:rPr>
          <w:rFonts w:ascii="Arial" w:eastAsia="Arial" w:hAnsi="Arial" w:cs="Arial"/>
          <w:sz w:val="24"/>
          <w:szCs w:val="24"/>
        </w:rPr>
        <w:t>On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April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22,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2019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at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exactly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5:11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PM,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Magnitude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6</w:t>
      </w:r>
      <w:r w:rsidRPr="00296178">
        <w:rPr>
          <w:rFonts w:ascii="Arial" w:eastAsia="Arial" w:hAnsi="Arial" w:cs="Arial"/>
          <w:sz w:val="24"/>
          <w:szCs w:val="24"/>
        </w:rPr>
        <w:t>.</w:t>
      </w:r>
      <w:r w:rsidR="001A5B90" w:rsidRPr="00296178">
        <w:rPr>
          <w:rFonts w:ascii="Arial" w:eastAsia="Arial" w:hAnsi="Arial" w:cs="Arial"/>
          <w:sz w:val="24"/>
          <w:szCs w:val="24"/>
        </w:rPr>
        <w:t>1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shook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sz w:val="24"/>
          <w:szCs w:val="24"/>
        </w:rPr>
        <w:t>Castillejos</w:t>
      </w:r>
      <w:proofErr w:type="spellEnd"/>
      <w:r w:rsidRPr="00296178">
        <w:rPr>
          <w:rFonts w:ascii="Arial" w:eastAsia="Arial" w:hAnsi="Arial" w:cs="Arial"/>
          <w:sz w:val="24"/>
          <w:szCs w:val="24"/>
        </w:rPr>
        <w:t>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96178">
        <w:rPr>
          <w:rFonts w:ascii="Arial" w:eastAsia="Arial" w:hAnsi="Arial" w:cs="Arial"/>
          <w:sz w:val="24"/>
          <w:szCs w:val="24"/>
        </w:rPr>
        <w:t>Zambales</w:t>
      </w:r>
      <w:proofErr w:type="spellEnd"/>
      <w:r w:rsidRPr="00296178">
        <w:rPr>
          <w:rFonts w:ascii="Arial" w:eastAsia="Arial" w:hAnsi="Arial" w:cs="Arial"/>
          <w:sz w:val="24"/>
          <w:szCs w:val="24"/>
        </w:rPr>
        <w:t>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epicenter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earthquake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located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15.02°N,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120.34°E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-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018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58°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A5B90" w:rsidRPr="00296178">
        <w:rPr>
          <w:rFonts w:ascii="Arial" w:eastAsia="Arial" w:hAnsi="Arial" w:cs="Arial"/>
          <w:sz w:val="24"/>
          <w:szCs w:val="24"/>
        </w:rPr>
        <w:t>Castillejos</w:t>
      </w:r>
      <w:proofErr w:type="spellEnd"/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(</w:t>
      </w:r>
      <w:proofErr w:type="spellStart"/>
      <w:r w:rsidR="001A5B90" w:rsidRPr="00296178">
        <w:rPr>
          <w:rFonts w:ascii="Arial" w:eastAsia="Arial" w:hAnsi="Arial" w:cs="Arial"/>
          <w:sz w:val="24"/>
          <w:szCs w:val="24"/>
        </w:rPr>
        <w:t>Zambales</w:t>
      </w:r>
      <w:proofErr w:type="spellEnd"/>
      <w:r w:rsidR="001A5B90" w:rsidRPr="00296178">
        <w:rPr>
          <w:rFonts w:ascii="Arial" w:eastAsia="Arial" w:hAnsi="Arial" w:cs="Arial"/>
          <w:sz w:val="24"/>
          <w:szCs w:val="24"/>
        </w:rPr>
        <w:t>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depth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focus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1A5B90" w:rsidRPr="00296178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1</w:t>
      </w:r>
      <w:r w:rsidR="001A5B90" w:rsidRPr="00296178">
        <w:rPr>
          <w:rFonts w:ascii="Arial" w:eastAsia="Arial" w:hAnsi="Arial" w:cs="Arial"/>
          <w:sz w:val="24"/>
          <w:szCs w:val="24"/>
        </w:rPr>
        <w:t>0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km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Tectonic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origin.</w:t>
      </w:r>
    </w:p>
    <w:p w14:paraId="3C72739B" w14:textId="77777777" w:rsidR="00296178" w:rsidRPr="00296178" w:rsidRDefault="00296178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35"/>
        <w:gridCol w:w="8302"/>
      </w:tblGrid>
      <w:tr w:rsidR="00C46A8D" w:rsidRPr="00296178" w14:paraId="7D37976B" w14:textId="77777777" w:rsidTr="00840424">
        <w:trPr>
          <w:trHeight w:val="20"/>
        </w:trPr>
        <w:tc>
          <w:tcPr>
            <w:tcW w:w="737" w:type="pct"/>
          </w:tcPr>
          <w:p w14:paraId="05BAEC77" w14:textId="04B0F6BB" w:rsidR="00650D93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Reported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Intensities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B6AECAC" w14:textId="27EEA9F2" w:rsidR="00C46A8D" w:rsidRPr="00296178" w:rsidRDefault="00C46A8D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(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22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April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650D93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2019,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11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:</w:t>
            </w:r>
            <w:r w:rsidR="001A5B90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0</w:t>
            </w:r>
            <w:r w:rsidR="003D0EFA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1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PM):</w:t>
            </w:r>
          </w:p>
          <w:p w14:paraId="12EAA19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2A33836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25BE018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4CBCD2C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20C7192E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3E750EFA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58A8744D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1B0DC0CB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062FF083" w14:textId="77777777" w:rsidR="0098291E" w:rsidRPr="00296178" w:rsidRDefault="0098291E" w:rsidP="00650D93">
            <w:pPr>
              <w:spacing w:after="0" w:line="240" w:lineRule="auto"/>
              <w:contextualSpacing/>
              <w:rPr>
                <w:rFonts w:ascii="Arial" w:eastAsia="Arial" w:hAnsi="Arial" w:cs="Arial"/>
                <w:sz w:val="20"/>
                <w:szCs w:val="24"/>
              </w:rPr>
            </w:pPr>
          </w:p>
          <w:p w14:paraId="7DFA1F60" w14:textId="79A9E7D6" w:rsidR="0098291E" w:rsidRPr="00296178" w:rsidRDefault="0098291E" w:rsidP="00650D93">
            <w:pPr>
              <w:spacing w:after="0" w:line="240" w:lineRule="auto"/>
              <w:contextualSpacing/>
              <w:jc w:val="right"/>
              <w:rPr>
                <w:rFonts w:ascii="Arial" w:eastAsia="Arial" w:hAnsi="Arial" w:cs="Arial"/>
                <w:sz w:val="20"/>
                <w:szCs w:val="24"/>
              </w:rPr>
            </w:pPr>
          </w:p>
        </w:tc>
        <w:tc>
          <w:tcPr>
            <w:tcW w:w="4263" w:type="pct"/>
          </w:tcPr>
          <w:p w14:paraId="39E35F1F" w14:textId="36C7DEB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Marcelino,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Subic,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Floridablanca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Lubao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Porac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2C4E85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7119D9B" w14:textId="2E885C7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Castillejos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Felipe,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Zambales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Mexico,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Fernando,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F2214FD" w14:textId="1ECC528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Abucay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Balanga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Mariveles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Bataan;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Obando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Indang,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Lipa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Makati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Mandaluyong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Manila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Pasay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Taguig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Valenzuela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98C1743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E6527A7" w14:textId="59BE486F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Meycauayan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Plaridel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Jose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Del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Monte,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Rafael,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Tarlac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08E03B64" w14:textId="406C6E6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Rosales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Villasis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Pangasinan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Itogon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Trinidad,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Benguet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Kasibu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Vizcaya;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Gabaldon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Mateo,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Rizal;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Bacoor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Imus,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Maragondon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Nasugbu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Antipolo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Caloocan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Piñas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Marikina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1D5329F8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6EF2B0DB" w14:textId="6A4C715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Marilao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Domingo,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Talavera,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Nueva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Ecija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Maddela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Quirino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Dingalan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Santa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Cruz,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Laguna;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Carmona,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Dasmariñas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General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Trias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Cavite;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Nicolas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Calamba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Palayan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F77B2C6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4547FD9E" w14:textId="7B0DF6E0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lastRenderedPageBreak/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Baler,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Aurora;</w:t>
            </w:r>
          </w:p>
          <w:p w14:paraId="75D96C57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11E2C8F" w14:textId="5C6F83C5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Instrumental</w:t>
            </w:r>
            <w:r w:rsidR="009A160E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b/>
                <w:color w:val="000000"/>
                <w:sz w:val="20"/>
                <w:szCs w:val="24"/>
              </w:rPr>
              <w:t>Intensities:</w:t>
            </w:r>
          </w:p>
          <w:p w14:paraId="6DA0339A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3502903E" w14:textId="25E0A906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Angeles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Malolos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3E64727D" w14:textId="1F8F682A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IV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Ildefonso,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Bulacan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Cabanatuan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Gapan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Muntinlupa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Pasig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5A1F3BA0" w14:textId="683E6DC2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Juan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Tagaytay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</w:p>
          <w:p w14:paraId="4793B166" w14:textId="37AD8B6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Guagua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Mauban,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Talisay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Olongapo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F93072"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l98</w:t>
            </w:r>
          </w:p>
          <w:p w14:paraId="08097298" w14:textId="3C71E16C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Dolores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and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Lucban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Daet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Camarines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Norte;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Dagupan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Lucena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6D7DF134" w14:textId="77777777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</w:p>
          <w:p w14:paraId="139B5CBE" w14:textId="761C0E79" w:rsidR="001A5B90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Intensity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-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Magalang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Pampanga;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Guinayangan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Quezon;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Calatagan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Batangas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Sinait</w:t>
            </w:r>
            <w:proofErr w:type="spellEnd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,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Ilocos</w:t>
            </w:r>
            <w:proofErr w:type="spellEnd"/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</w:p>
          <w:p w14:paraId="2FA8E3CA" w14:textId="104825D1" w:rsidR="00C46A8D" w:rsidRPr="00296178" w:rsidRDefault="001A5B90" w:rsidP="00650D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000000"/>
                <w:sz w:val="20"/>
                <w:szCs w:val="24"/>
              </w:rPr>
            </w:pP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Sur;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Baguio</w:t>
            </w:r>
            <w:r w:rsidR="009A160E">
              <w:rPr>
                <w:rFonts w:ascii="Arial" w:eastAsia="Arial" w:hAnsi="Arial" w:cs="Arial"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Arial" w:hAnsi="Arial" w:cs="Arial"/>
                <w:color w:val="000000"/>
                <w:sz w:val="20"/>
                <w:szCs w:val="24"/>
              </w:rPr>
              <w:t>City</w:t>
            </w:r>
          </w:p>
        </w:tc>
      </w:tr>
    </w:tbl>
    <w:p w14:paraId="68B711BF" w14:textId="77777777" w:rsidR="001B6DDB" w:rsidRPr="00296178" w:rsidRDefault="001B6DDB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14:paraId="02F3DAC1" w14:textId="103DFF51" w:rsidR="00C46A8D" w:rsidRPr="00296178" w:rsidRDefault="00C46A8D" w:rsidP="00650D93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96178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9A160E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296178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2911F9D1" w14:textId="77777777" w:rsidR="00296178" w:rsidRDefault="00296178" w:rsidP="00296178">
      <w:pPr>
        <w:pStyle w:val="ListParagraph"/>
        <w:widowControl/>
        <w:spacing w:after="0" w:line="240" w:lineRule="auto"/>
        <w:ind w:left="18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6C8002E6" w14:textId="4D18968D" w:rsidR="00840424" w:rsidRDefault="00F779E2" w:rsidP="00840424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02F49A9B" w14:textId="3CD6DC3F" w:rsidR="00296178" w:rsidRP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840424">
        <w:rPr>
          <w:rFonts w:ascii="Arial" w:eastAsia="Times New Roman" w:hAnsi="Arial" w:cs="Arial"/>
          <w:b/>
          <w:bCs/>
          <w:color w:val="0070C0"/>
          <w:sz w:val="24"/>
          <w:szCs w:val="24"/>
        </w:rPr>
        <w:t>5,122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9A160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or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840424">
        <w:rPr>
          <w:rFonts w:ascii="Arial" w:eastAsia="Times New Roman" w:hAnsi="Arial" w:cs="Arial"/>
          <w:b/>
          <w:color w:val="0070C0"/>
          <w:sz w:val="24"/>
          <w:szCs w:val="24"/>
        </w:rPr>
        <w:t>25,860</w:t>
      </w:r>
      <w:r w:rsidR="009A160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proofErr w:type="gramStart"/>
      <w:r w:rsidR="00F779E2" w:rsidRPr="00840424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affected</w:t>
      </w:r>
      <w:proofErr w:type="gramEnd"/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in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840424">
        <w:rPr>
          <w:rFonts w:ascii="Arial" w:eastAsia="Times New Roman" w:hAnsi="Arial" w:cs="Arial"/>
          <w:b/>
          <w:color w:val="0070C0"/>
          <w:sz w:val="24"/>
          <w:szCs w:val="24"/>
        </w:rPr>
        <w:t>114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Region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III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40424">
        <w:rPr>
          <w:rFonts w:ascii="Arial" w:eastAsia="Times New Roman" w:hAnsi="Arial" w:cs="Arial"/>
          <w:sz w:val="24"/>
          <w:szCs w:val="24"/>
        </w:rPr>
        <w:t>1).</w:t>
      </w:r>
      <w:r w:rsidR="00F779E2" w:rsidRPr="00840424">
        <w:rPr>
          <w:rFonts w:ascii="Arial" w:eastAsia="Times New Roman" w:hAnsi="Arial" w:cs="Arial"/>
          <w:sz w:val="24"/>
          <w:szCs w:val="24"/>
        </w:rPr>
        <w:tab/>
      </w:r>
    </w:p>
    <w:p w14:paraId="027FD316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</w:p>
    <w:p w14:paraId="3F09C226" w14:textId="0DEA6029" w:rsidR="00F779E2" w:rsidRDefault="00F779E2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2" w:type="pct"/>
        <w:tblInd w:w="445" w:type="dxa"/>
        <w:tblLook w:val="04A0" w:firstRow="1" w:lastRow="0" w:firstColumn="1" w:lastColumn="0" w:noHBand="0" w:noVBand="1"/>
      </w:tblPr>
      <w:tblGrid>
        <w:gridCol w:w="333"/>
        <w:gridCol w:w="4347"/>
        <w:gridCol w:w="1756"/>
        <w:gridCol w:w="1440"/>
        <w:gridCol w:w="1436"/>
      </w:tblGrid>
      <w:tr w:rsidR="00840424" w:rsidRPr="00840424" w14:paraId="54A1B681" w14:textId="77777777" w:rsidTr="00840424">
        <w:trPr>
          <w:trHeight w:val="20"/>
        </w:trPr>
        <w:tc>
          <w:tcPr>
            <w:tcW w:w="251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404AE6" w14:textId="145BA24D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8648BF" w14:textId="300DBED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F3087D" w14:textId="77777777" w:rsidTr="00840424">
        <w:trPr>
          <w:trHeight w:val="20"/>
        </w:trPr>
        <w:tc>
          <w:tcPr>
            <w:tcW w:w="251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631D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430922" w14:textId="09E57E98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C212C6" w14:textId="328526B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8572353" w14:textId="71E016E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1C758479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CB7587" w14:textId="4719A9A4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68AE28" w14:textId="3FE0AF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EE26F3" w14:textId="1A7E5E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58F9D8" w14:textId="2ABAD5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5A90FB21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67E7DA" w14:textId="14706CEA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6847E" w14:textId="5508D52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8597A2" w14:textId="1B4C7CD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5,122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71517" w14:textId="5F8A0F8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25,860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2800F7E5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F10C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33A2CD" w14:textId="6C2A07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F9334B" w14:textId="75D3E5C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318D28" w14:textId="0389E49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4D6B602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E727" w14:textId="150299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B0A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74584" w14:textId="4C0500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ACCD" w14:textId="67BEA89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F1C3" w14:textId="7240A6F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79F13F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1416C" w14:textId="3CEB532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785C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41051" w14:textId="251796A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2B1EA" w14:textId="1FCE85A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4A94" w14:textId="7B48C7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6A0A85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8E3C9" w14:textId="1FCEA8D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7976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D863" w14:textId="7117D85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212C0" w14:textId="308F032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61FD8" w14:textId="3F8A6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535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D715FC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6E9A6" w14:textId="43421CC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4931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AA602" w14:textId="33478BD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5FF5" w14:textId="39C341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133E9" w14:textId="7E57892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1C4B96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74A2D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97356B" w14:textId="7AC2FA6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92F9F" w14:textId="69E4542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4,616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4DA3A" w14:textId="069CB6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23,310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49C483BD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EE65" w14:textId="45A5463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E73F5" w14:textId="0ED7780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3A9E" w14:textId="4210BEA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CBD94" w14:textId="3A0FA2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1AC1C" w14:textId="414CDA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476F7BC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ED423" w14:textId="485557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CFA7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1601A" w14:textId="36610DB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09A1D" w14:textId="714AE9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2E1E" w14:textId="793617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1BB99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AC209" w14:textId="1F88C40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2ABD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6FF0A" w14:textId="59E00F6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31BB7" w14:textId="7BFF5B2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B29B4" w14:textId="6C71F7E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9,335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3704F63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45685" w14:textId="76B178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ED5B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8903" w14:textId="4759CCC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A0079" w14:textId="18C24E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0E744" w14:textId="5EF85EC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A081E1A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68601" w14:textId="0284E0C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FAF06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A7124" w14:textId="34F8D5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34493" w14:textId="6FEDCDE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A94B8" w14:textId="22E2E87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0FED307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79B52" w14:textId="30052B5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6464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E34BC" w14:textId="716E5A4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9D30F" w14:textId="0563D8B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2BA38" w14:textId="4C6BC18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2A762E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2A7D4" w14:textId="09E1679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6C9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CEC4C" w14:textId="30098E6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05F6" w14:textId="2E41ADF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8CDA" w14:textId="2FEC10A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15FD0E44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A44B6" w14:textId="75A073F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B934" w14:textId="1C55F071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FFDD9" w14:textId="67EAA6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2E58" w14:textId="0A2F0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0CEDF" w14:textId="00D1242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CFFAD96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90498" w14:textId="7A4FB38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1668" w14:textId="72D63E58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26FCB" w14:textId="38A6C81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79AAF" w14:textId="6DDC177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008B" w14:textId="6572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A524CF8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32C35" w14:textId="7E6D419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C97E" w14:textId="3BEB2792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B140" w14:textId="66642F3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DD338" w14:textId="1BE01D8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CE5A2" w14:textId="73D6D2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45B31AC3" w14:textId="77777777" w:rsidTr="00840424">
        <w:trPr>
          <w:trHeight w:val="20"/>
        </w:trPr>
        <w:tc>
          <w:tcPr>
            <w:tcW w:w="25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FAD1F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814EBC" w14:textId="54029E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65F48" w14:textId="0A69813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236F4" w14:textId="2B74359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1,988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3B83149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688E1" w14:textId="366A5DE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D1A5" w14:textId="52AA5293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0595E" w14:textId="371C3F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1655B" w14:textId="15B06A4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37B6" w14:textId="762488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52256833" w14:textId="77777777" w:rsidTr="00840424">
        <w:trPr>
          <w:trHeight w:val="20"/>
        </w:trPr>
        <w:tc>
          <w:tcPr>
            <w:tcW w:w="1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9423" w14:textId="2BA42E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ADBA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986CF" w14:textId="503BA48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597AD" w14:textId="0CF27C3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8B7F1" w14:textId="619A8D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66BA31FF" w14:textId="29959A3F" w:rsidR="002E4424" w:rsidRPr="00296178" w:rsidRDefault="001B6DDB" w:rsidP="00296178">
      <w:pPr>
        <w:widowControl/>
        <w:spacing w:after="0" w:line="240" w:lineRule="auto"/>
        <w:ind w:left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A577AA"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08C0D4F9" w14:textId="75228C27" w:rsidR="001B6DDB" w:rsidRPr="00296178" w:rsidRDefault="001B6DDB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0C750FCB" w14:textId="77777777" w:rsidR="00840424" w:rsidRDefault="00840424" w:rsidP="00840424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4649BB63" w14:textId="77777777" w:rsidR="00840424" w:rsidRDefault="00840424">
      <w:pP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br w:type="page"/>
      </w:r>
    </w:p>
    <w:p w14:paraId="3F5DB3A0" w14:textId="43DA6332" w:rsidR="001B6DDB" w:rsidRPr="00296178" w:rsidRDefault="002305FE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lastRenderedPageBreak/>
        <w:t>Status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E0AFC16" w14:textId="0496421C" w:rsidR="00296178" w:rsidRPr="009A7DE6" w:rsidRDefault="001B6DDB" w:rsidP="00296178">
      <w:pPr>
        <w:pStyle w:val="ListParagraph"/>
        <w:widowControl/>
        <w:numPr>
          <w:ilvl w:val="0"/>
          <w:numId w:val="30"/>
        </w:numPr>
        <w:spacing w:after="0" w:line="240" w:lineRule="auto"/>
        <w:ind w:left="851" w:hanging="425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There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692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sz w:val="24"/>
          <w:szCs w:val="24"/>
        </w:rPr>
        <w:t>or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825E6F" w:rsidRPr="009A7DE6">
        <w:rPr>
          <w:rFonts w:ascii="Arial" w:eastAsia="Times New Roman" w:hAnsi="Arial" w:cs="Arial"/>
          <w:b/>
          <w:bCs/>
          <w:sz w:val="24"/>
          <w:szCs w:val="24"/>
        </w:rPr>
        <w:t>2,9</w:t>
      </w:r>
      <w:r w:rsidR="00FF195F" w:rsidRPr="009A7DE6">
        <w:rPr>
          <w:rFonts w:ascii="Arial" w:eastAsia="Times New Roman" w:hAnsi="Arial" w:cs="Arial"/>
          <w:b/>
          <w:bCs/>
          <w:sz w:val="24"/>
          <w:szCs w:val="24"/>
        </w:rPr>
        <w:t>62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who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are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currently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staying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inside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C9024A" w:rsidRPr="009A7DE6">
        <w:rPr>
          <w:rFonts w:ascii="Arial" w:eastAsia="Times New Roman" w:hAnsi="Arial" w:cs="Arial"/>
          <w:b/>
          <w:bCs/>
          <w:sz w:val="24"/>
          <w:szCs w:val="24"/>
        </w:rPr>
        <w:t>3</w:t>
      </w:r>
      <w:proofErr w:type="gramEnd"/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b/>
          <w:bCs/>
          <w:sz w:val="24"/>
          <w:szCs w:val="24"/>
        </w:rPr>
        <w:t>centers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(see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2).</w:t>
      </w:r>
    </w:p>
    <w:p w14:paraId="6218F39B" w14:textId="77777777" w:rsidR="00296178" w:rsidRDefault="00296178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7BC6176" w14:textId="0BD357EB" w:rsidR="002E4424" w:rsidRDefault="001B6DDB" w:rsidP="00296178">
      <w:pPr>
        <w:pStyle w:val="ListParagraph"/>
        <w:widowControl/>
        <w:spacing w:after="0" w:line="240" w:lineRule="auto"/>
        <w:ind w:left="851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Inside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Centers</w:t>
      </w:r>
    </w:p>
    <w:tbl>
      <w:tblPr>
        <w:tblW w:w="8806" w:type="dxa"/>
        <w:tblInd w:w="895" w:type="dxa"/>
        <w:tblLook w:val="04A0" w:firstRow="1" w:lastRow="0" w:firstColumn="1" w:lastColumn="0" w:noHBand="0" w:noVBand="1"/>
      </w:tblPr>
      <w:tblGrid>
        <w:gridCol w:w="273"/>
        <w:gridCol w:w="3057"/>
        <w:gridCol w:w="922"/>
        <w:gridCol w:w="1031"/>
        <w:gridCol w:w="881"/>
        <w:gridCol w:w="880"/>
        <w:gridCol w:w="881"/>
        <w:gridCol w:w="881"/>
      </w:tblGrid>
      <w:tr w:rsidR="00840424" w:rsidRPr="00840424" w14:paraId="08222C90" w14:textId="77777777" w:rsidTr="00840424">
        <w:trPr>
          <w:trHeight w:val="20"/>
        </w:trPr>
        <w:tc>
          <w:tcPr>
            <w:tcW w:w="33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811C90" w14:textId="365E12C9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FE1AE92" w14:textId="1815F3D9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FF3263B" w14:textId="2D0EDFD6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660F236E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1F358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B7A9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47AE07A" w14:textId="6698BF7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027832" w14:textId="6ABCC5B3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71FAEE0B" w14:textId="77777777" w:rsidTr="00840424">
        <w:trPr>
          <w:trHeight w:val="20"/>
        </w:trPr>
        <w:tc>
          <w:tcPr>
            <w:tcW w:w="33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F2D1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B53EFD" w14:textId="67EF518E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B3E4FBE" w14:textId="7950EBBF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861213" w14:textId="40CAB034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704BE1" w14:textId="3D47B737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91BBC91" w14:textId="05D9576B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81E11F8" w14:textId="1547D42D" w:rsidR="00840424" w:rsidRPr="00840424" w:rsidRDefault="009A160E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40424" w:rsidRPr="00840424" w14:paraId="216A8770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58402D3" w14:textId="3D8CEA15" w:rsidR="00840424" w:rsidRPr="00840424" w:rsidRDefault="00840424" w:rsidP="00840424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0B7A51" w14:textId="1798408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606B10" w14:textId="6669393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F82566" w14:textId="250AC97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BF72C7" w14:textId="4A1F344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A30307" w14:textId="147593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B7E901" w14:textId="0C1BE1F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1E8899A8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DAA536" w14:textId="4FEACDFB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5A8B1" w14:textId="59DF481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359026" w14:textId="57B6D8C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E7F9C4" w14:textId="57D6110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1,048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65A69F" w14:textId="0618F37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61A78" w14:textId="7C09B31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225F69" w14:textId="362EDE0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7E766AAA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7B7F65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26C78" w14:textId="082055D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A81627" w14:textId="0BA70DA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6B8D9" w14:textId="2A1773D8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760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E3F23" w14:textId="3583F16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9078B" w14:textId="51C6E75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33392" w14:textId="1D32EA6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2,962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317BAF6A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6F080" w14:textId="4EB5F5F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11F9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06595" w14:textId="156FC75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8DB" w14:textId="1C432F2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310B2" w14:textId="37AC993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44F50" w14:textId="12FB2F1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70F4" w14:textId="7080F88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FFA7" w14:textId="36C6126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7DC974B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53C03" w14:textId="598FE59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C3C5E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0C293" w14:textId="4001F3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58009" w14:textId="6AD90EE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D8BB2" w14:textId="012DD9EA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50EDF" w14:textId="1C7598B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8475F" w14:textId="70A3799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6D07E" w14:textId="14E8BE4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25E8012E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03527" w14:textId="487099FC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DF87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BA544" w14:textId="03804AA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DC12" w14:textId="4DC52951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8B7C" w14:textId="5E400FE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5F1EF" w14:textId="0E1A2B8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2827" w14:textId="3DC5D4A3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44134" w14:textId="0A098005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40424" w:rsidRPr="00840424" w14:paraId="6CC209DD" w14:textId="77777777" w:rsidTr="00840424">
        <w:trPr>
          <w:trHeight w:val="20"/>
        </w:trPr>
        <w:tc>
          <w:tcPr>
            <w:tcW w:w="3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21BB3" w14:textId="77777777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04368D" w14:textId="0D84D5B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D885B" w14:textId="376C0BD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54C953" w14:textId="20B690F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BC4CD2" w14:textId="72B2A1E4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BDBB2" w14:textId="397B0D66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1979" w14:textId="040609C0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40424" w:rsidRPr="00840424" w14:paraId="628F861B" w14:textId="77777777" w:rsidTr="00840424">
        <w:trPr>
          <w:trHeight w:val="20"/>
        </w:trPr>
        <w:tc>
          <w:tcPr>
            <w:tcW w:w="27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15A92" w14:textId="7433F79D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7379" w14:textId="42C71B5C" w:rsidR="00840424" w:rsidRPr="00840424" w:rsidRDefault="00840424" w:rsidP="00840424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4042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E1211" w14:textId="1F22FA3B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D471" w14:textId="6D4C84F2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DCAB8" w14:textId="1EABF6A9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6BC40" w14:textId="3C66FC37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0C110" w14:textId="2D8EA8CE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B462C" w14:textId="72CC77EF" w:rsidR="00840424" w:rsidRPr="00840424" w:rsidRDefault="009A160E" w:rsidP="00840424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840424" w:rsidRPr="00840424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B405DF2" w14:textId="4AD1C1E7" w:rsidR="00B74352" w:rsidRPr="00296178" w:rsidRDefault="00B74352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7D2DE77D" w14:textId="16766ED2" w:rsidR="001B6DDB" w:rsidRPr="00296178" w:rsidRDefault="001B6DDB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6B8F34F3" w14:textId="77777777" w:rsidR="00296178" w:rsidRPr="00296178" w:rsidRDefault="00296178" w:rsidP="00650D93">
      <w:pPr>
        <w:widowControl/>
        <w:spacing w:after="0" w:line="240" w:lineRule="auto"/>
        <w:ind w:left="284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A3B4C4" w14:textId="76F61CAC" w:rsidR="00296178" w:rsidRDefault="00EF563C" w:rsidP="00296178">
      <w:pPr>
        <w:pStyle w:val="NormalWeb"/>
        <w:numPr>
          <w:ilvl w:val="0"/>
          <w:numId w:val="31"/>
        </w:numPr>
        <w:tabs>
          <w:tab w:val="clear" w:pos="720"/>
        </w:tabs>
        <w:spacing w:before="0" w:beforeAutospacing="0" w:after="0" w:afterAutospacing="0"/>
        <w:ind w:left="851" w:hanging="425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  <w:r w:rsidRPr="00296178">
        <w:rPr>
          <w:rFonts w:ascii="Arial" w:hAnsi="Arial" w:cs="Arial"/>
          <w:color w:val="000000" w:themeColor="text1"/>
        </w:rPr>
        <w:t>There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Pr="00296178">
        <w:rPr>
          <w:rFonts w:ascii="Arial" w:hAnsi="Arial" w:cs="Arial"/>
          <w:color w:val="000000" w:themeColor="text1"/>
        </w:rPr>
        <w:t>are</w:t>
      </w:r>
      <w:r w:rsidR="009A160E">
        <w:rPr>
          <w:rFonts w:ascii="Arial" w:hAnsi="Arial" w:cs="Arial"/>
          <w:color w:val="000000" w:themeColor="text1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951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families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2E4424" w:rsidRPr="00296178">
        <w:rPr>
          <w:rFonts w:ascii="Arial" w:hAnsi="Arial" w:cs="Arial"/>
          <w:color w:val="000000" w:themeColor="text1"/>
          <w:lang w:val="en-PH" w:eastAsia="en-PH"/>
        </w:rPr>
        <w:t>or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AD7D4E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4,756</w:t>
      </w:r>
      <w:r w:rsidR="009A160E">
        <w:rPr>
          <w:rFonts w:ascii="Arial" w:hAnsi="Arial" w:cs="Arial"/>
          <w:b/>
          <w:bCs/>
          <w:color w:val="000000" w:themeColor="text1"/>
          <w:lang w:val="en-PH" w:eastAsia="en-PH"/>
        </w:rPr>
        <w:t xml:space="preserve"> </w:t>
      </w:r>
      <w:r w:rsidR="001976C0"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p</w:t>
      </w:r>
      <w:r w:rsidRPr="00296178">
        <w:rPr>
          <w:rFonts w:ascii="Arial" w:hAnsi="Arial" w:cs="Arial"/>
          <w:b/>
          <w:bCs/>
          <w:color w:val="000000" w:themeColor="text1"/>
          <w:lang w:val="en-PH" w:eastAsia="en-PH"/>
        </w:rPr>
        <w:t>ersons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="008410D1" w:rsidRPr="00296178">
        <w:rPr>
          <w:rFonts w:ascii="Arial" w:hAnsi="Arial" w:cs="Arial"/>
          <w:color w:val="000000" w:themeColor="text1"/>
          <w:lang w:val="en-PH" w:eastAsia="en-PH"/>
        </w:rPr>
        <w:t>who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are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currently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staying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with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their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relatives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and/or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friends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(see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Table</w:t>
      </w:r>
      <w:r w:rsidR="009A160E">
        <w:rPr>
          <w:rFonts w:ascii="Arial" w:hAnsi="Arial" w:cs="Arial"/>
          <w:color w:val="000000" w:themeColor="text1"/>
          <w:lang w:val="en-PH" w:eastAsia="en-PH"/>
        </w:rPr>
        <w:t xml:space="preserve"> </w:t>
      </w:r>
      <w:r w:rsidRPr="00296178">
        <w:rPr>
          <w:rFonts w:ascii="Arial" w:hAnsi="Arial" w:cs="Arial"/>
          <w:color w:val="000000" w:themeColor="text1"/>
          <w:lang w:val="en-PH" w:eastAsia="en-PH"/>
        </w:rPr>
        <w:t>3).</w:t>
      </w:r>
    </w:p>
    <w:p w14:paraId="4EC699C5" w14:textId="77777777" w:rsidR="00296178" w:rsidRDefault="00296178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lang w:val="en-PH" w:eastAsia="en-PH"/>
        </w:rPr>
      </w:pPr>
    </w:p>
    <w:p w14:paraId="110FFCB9" w14:textId="3153A430" w:rsidR="002E4424" w:rsidRPr="00296178" w:rsidRDefault="00EF563C" w:rsidP="00296178">
      <w:pPr>
        <w:pStyle w:val="NormalWeb"/>
        <w:spacing w:before="0" w:beforeAutospacing="0" w:after="0" w:afterAutospacing="0"/>
        <w:ind w:left="851"/>
        <w:contextualSpacing/>
        <w:jc w:val="both"/>
        <w:textAlignment w:val="baseline"/>
        <w:rPr>
          <w:rFonts w:ascii="Arial" w:hAnsi="Arial" w:cs="Arial"/>
          <w:color w:val="000000" w:themeColor="text1"/>
          <w:sz w:val="20"/>
          <w:lang w:val="en-PH" w:eastAsia="en-PH"/>
        </w:rPr>
      </w:pP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Table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3.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Number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96178">
        <w:rPr>
          <w:rFonts w:ascii="Arial" w:hAnsi="Arial" w:cs="Arial"/>
          <w:b/>
          <w:bCs/>
          <w:i/>
          <w:iCs/>
          <w:color w:val="000000"/>
          <w:sz w:val="20"/>
        </w:rPr>
        <w:t>of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Displaced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Pr="00296178">
        <w:rPr>
          <w:rFonts w:ascii="Arial" w:hAnsi="Arial" w:cs="Arial"/>
          <w:b/>
          <w:bCs/>
          <w:i/>
          <w:iCs/>
          <w:color w:val="000000"/>
          <w:sz w:val="20"/>
        </w:rPr>
        <w:t>Fam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ilies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Outside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Evacuation</w:t>
      </w:r>
      <w:r w:rsidR="009A160E">
        <w:rPr>
          <w:rFonts w:ascii="Arial" w:hAnsi="Arial" w:cs="Arial"/>
          <w:b/>
          <w:bCs/>
          <w:i/>
          <w:iCs/>
          <w:color w:val="000000"/>
          <w:sz w:val="20"/>
        </w:rPr>
        <w:t xml:space="preserve"> </w:t>
      </w:r>
      <w:r w:rsidR="002E4424" w:rsidRPr="00296178">
        <w:rPr>
          <w:rFonts w:ascii="Arial" w:hAnsi="Arial" w:cs="Arial"/>
          <w:b/>
          <w:bCs/>
          <w:i/>
          <w:iCs/>
          <w:color w:val="000000"/>
          <w:sz w:val="20"/>
        </w:rPr>
        <w:t>Centers</w:t>
      </w:r>
    </w:p>
    <w:tbl>
      <w:tblPr>
        <w:tblW w:w="4556" w:type="pct"/>
        <w:tblInd w:w="846" w:type="dxa"/>
        <w:tblLook w:val="04A0" w:firstRow="1" w:lastRow="0" w:firstColumn="1" w:lastColumn="0" w:noHBand="0" w:noVBand="1"/>
      </w:tblPr>
      <w:tblGrid>
        <w:gridCol w:w="273"/>
        <w:gridCol w:w="4120"/>
        <w:gridCol w:w="1065"/>
        <w:gridCol w:w="1065"/>
        <w:gridCol w:w="1228"/>
        <w:gridCol w:w="1121"/>
      </w:tblGrid>
      <w:tr w:rsidR="00AD7D4E" w:rsidRPr="00296178" w14:paraId="7D6723D1" w14:textId="77777777" w:rsidTr="00296178">
        <w:trPr>
          <w:trHeight w:val="20"/>
        </w:trPr>
        <w:tc>
          <w:tcPr>
            <w:tcW w:w="24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A0E2EC" w14:textId="06FE1802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2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2E4058" w14:textId="4D171365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OUTSIDE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1538926F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89B5F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8ED8652" w14:textId="52DEF49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1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B46C676" w14:textId="08BF7DB9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336AC0E" w14:textId="77777777" w:rsidTr="00296178">
        <w:trPr>
          <w:trHeight w:val="20"/>
        </w:trPr>
        <w:tc>
          <w:tcPr>
            <w:tcW w:w="24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65FA7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AA04D68" w14:textId="63C9957E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2C64A0C" w14:textId="612442E3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C13A232" w14:textId="6B54C321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8425153" w14:textId="25366077" w:rsidR="00AD7D4E" w:rsidRPr="00296178" w:rsidRDefault="009A160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</w:t>
            </w:r>
          </w:p>
        </w:tc>
      </w:tr>
      <w:tr w:rsidR="00AD7D4E" w:rsidRPr="00296178" w14:paraId="3AC071A1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3B5D5C" w14:textId="7E9E2445" w:rsidR="00AD7D4E" w:rsidRPr="00296178" w:rsidRDefault="00AD7D4E" w:rsidP="00650D93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796BE3" w14:textId="31883B45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2CB8A8" w14:textId="4149E3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B4F306" w14:textId="2F53D196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C1FE4" w14:textId="12AED4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6BFDB1D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D3F473" w14:textId="7032284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III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5593C6" w14:textId="6C62363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131561" w14:textId="514185A4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280D38" w14:textId="64574077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FF53B" w14:textId="10B06662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12EF6557" w14:textId="77777777" w:rsidTr="00296178">
        <w:trPr>
          <w:trHeight w:val="20"/>
        </w:trPr>
        <w:tc>
          <w:tcPr>
            <w:tcW w:w="2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5929E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Pampanga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16A23F" w14:textId="420CE13B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257A" w14:textId="2E7F1DD3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951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983F2" w14:textId="4369EEF8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7D7D2" w14:textId="1D47F26F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AD7D4E" w:rsidRPr="002961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4,756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AD7D4E" w:rsidRPr="00296178" w14:paraId="2563101D" w14:textId="77777777" w:rsidTr="00296178">
        <w:trPr>
          <w:trHeight w:val="20"/>
        </w:trPr>
        <w:tc>
          <w:tcPr>
            <w:tcW w:w="1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F6A1D" w14:textId="78257250" w:rsidR="00AD7D4E" w:rsidRPr="00296178" w:rsidRDefault="009A160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23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69428" w14:textId="77777777" w:rsidR="00AD7D4E" w:rsidRPr="00296178" w:rsidRDefault="00AD7D4E" w:rsidP="00650D93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</w:pPr>
            <w:proofErr w:type="spellStart"/>
            <w:r w:rsidRPr="00296178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4"/>
              </w:rPr>
              <w:t>Porac</w:t>
            </w:r>
            <w:proofErr w:type="spellEnd"/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E9028" w14:textId="32F2DA50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D2F44" w14:textId="106827D5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951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B0A49" w14:textId="79BC047A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67069" w14:textId="79065AE8" w:rsidR="00AD7D4E" w:rsidRPr="00296178" w:rsidRDefault="00AD7D4E" w:rsidP="00650D93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</w:pPr>
            <w:r w:rsidRPr="00296178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>4,756</w:t>
            </w:r>
            <w:r w:rsidR="009A160E">
              <w:rPr>
                <w:rFonts w:ascii="Arial" w:eastAsia="Times New Roman" w:hAnsi="Arial" w:cs="Arial"/>
                <w:i/>
                <w:iCs/>
                <w:sz w:val="20"/>
                <w:szCs w:val="24"/>
              </w:rPr>
              <w:t xml:space="preserve"> </w:t>
            </w:r>
          </w:p>
        </w:tc>
      </w:tr>
    </w:tbl>
    <w:p w14:paraId="484090EB" w14:textId="36F601D9" w:rsidR="001976C0" w:rsidRPr="00296178" w:rsidRDefault="001976C0" w:rsidP="00296178">
      <w:pPr>
        <w:widowControl/>
        <w:spacing w:after="0" w:line="240" w:lineRule="auto"/>
        <w:ind w:left="851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</w:p>
    <w:p w14:paraId="10A1A7D3" w14:textId="33A753B1" w:rsidR="00EF563C" w:rsidRPr="00296178" w:rsidRDefault="001976C0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5761AF86" w14:textId="77777777" w:rsidR="00296178" w:rsidRPr="00296178" w:rsidRDefault="00296178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0656E8A" w14:textId="5521B7EC" w:rsidR="00296178" w:rsidRDefault="001B6DDB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12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Houses</w:t>
      </w:r>
    </w:p>
    <w:p w14:paraId="50DA6306" w14:textId="71E7D4D5" w:rsidR="00296178" w:rsidRDefault="001B6DDB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There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are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 w:rsidRP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3,072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of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color w:val="000000" w:themeColor="text1"/>
          <w:sz w:val="24"/>
          <w:szCs w:val="24"/>
        </w:rPr>
        <w:t>which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C4DC6" w:rsidRP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893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7C4DC6" w:rsidRP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2,179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C4DC6">
        <w:rPr>
          <w:rFonts w:ascii="Arial" w:eastAsia="Times New Roman" w:hAnsi="Arial" w:cs="Arial"/>
          <w:b/>
          <w:bCs/>
          <w:color w:val="0070C0"/>
          <w:sz w:val="24"/>
          <w:szCs w:val="24"/>
        </w:rPr>
        <w:t>houses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proofErr w:type="gramStart"/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are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</w:t>
      </w:r>
      <w:r w:rsidR="009A160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</w:t>
      </w:r>
      <w:proofErr w:type="gramEnd"/>
      <w:r w:rsidR="009A160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(see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Table</w:t>
      </w:r>
      <w:r w:rsidR="009A160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4</w:t>
      </w:r>
      <w:r w:rsidRPr="00296178"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14:paraId="3D8C63CF" w14:textId="77777777" w:rsidR="00296178" w:rsidRDefault="00296178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65DD452" w14:textId="7882D3F6" w:rsidR="001B6DDB" w:rsidRDefault="001976C0" w:rsidP="00296178">
      <w:pPr>
        <w:pStyle w:val="ListParagraph"/>
        <w:widowControl/>
        <w:spacing w:after="0" w:line="240" w:lineRule="auto"/>
        <w:ind w:left="426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4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Damaged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B6DDB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Houses</w:t>
      </w:r>
    </w:p>
    <w:tbl>
      <w:tblPr>
        <w:tblW w:w="4771" w:type="pct"/>
        <w:tblInd w:w="445" w:type="dxa"/>
        <w:tblLook w:val="04A0" w:firstRow="1" w:lastRow="0" w:firstColumn="1" w:lastColumn="0" w:noHBand="0" w:noVBand="1"/>
      </w:tblPr>
      <w:tblGrid>
        <w:gridCol w:w="334"/>
        <w:gridCol w:w="4436"/>
        <w:gridCol w:w="1002"/>
        <w:gridCol w:w="1663"/>
        <w:gridCol w:w="1856"/>
      </w:tblGrid>
      <w:tr w:rsidR="007C4DC6" w:rsidRPr="007C4DC6" w14:paraId="0605780D" w14:textId="77777777" w:rsidTr="007C4DC6">
        <w:trPr>
          <w:trHeight w:val="20"/>
          <w:tblHeader/>
        </w:trPr>
        <w:tc>
          <w:tcPr>
            <w:tcW w:w="25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49C68D4" w14:textId="6E788B1F" w:rsidR="007C4DC6" w:rsidRPr="007C4DC6" w:rsidRDefault="007C4DC6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 w:rsid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55DCD3" w14:textId="596278C0" w:rsidR="007C4DC6" w:rsidRPr="007C4DC6" w:rsidRDefault="009A160E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NO.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DAMAGED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HOUSES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C4DC6" w:rsidRPr="007C4DC6" w14:paraId="5D404C9F" w14:textId="77777777" w:rsidTr="007C4DC6">
        <w:trPr>
          <w:trHeight w:val="20"/>
          <w:tblHeader/>
        </w:trPr>
        <w:tc>
          <w:tcPr>
            <w:tcW w:w="25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68D86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0066092" w14:textId="354FE2B6" w:rsidR="007C4DC6" w:rsidRPr="007C4DC6" w:rsidRDefault="009A160E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FB3ACA3" w14:textId="7401C562" w:rsidR="007C4DC6" w:rsidRPr="007C4DC6" w:rsidRDefault="009A160E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Totally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F2BCC2" w14:textId="1BCB0A79" w:rsidR="007C4DC6" w:rsidRPr="007C4DC6" w:rsidRDefault="009A160E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Partially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C4DC6" w:rsidRPr="007C4DC6" w14:paraId="0988E9B8" w14:textId="77777777" w:rsidTr="007C4DC6">
        <w:trPr>
          <w:trHeight w:val="20"/>
        </w:trPr>
        <w:tc>
          <w:tcPr>
            <w:tcW w:w="2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BC0FF9" w14:textId="3C985700" w:rsidR="007C4DC6" w:rsidRPr="007C4DC6" w:rsidRDefault="007C4DC6" w:rsidP="007C4DC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EF8122" w14:textId="34023542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3,072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C39C29A" w14:textId="687567B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EB7233" w14:textId="4FDF68F3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2,179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54DBEFA4" w14:textId="77777777" w:rsidTr="007C4DC6">
        <w:trPr>
          <w:trHeight w:val="20"/>
        </w:trPr>
        <w:tc>
          <w:tcPr>
            <w:tcW w:w="2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7AED7E" w14:textId="0BF498EB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1142B7" w14:textId="786AEEA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3,072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395082" w14:textId="277122BD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D23F87" w14:textId="2B90052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2,179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07FDBC06" w14:textId="77777777" w:rsidTr="007C4DC6">
        <w:trPr>
          <w:trHeight w:val="20"/>
        </w:trPr>
        <w:tc>
          <w:tcPr>
            <w:tcW w:w="2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853901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985CF" w14:textId="6EAEC726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F4FF5" w14:textId="7CE21002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1B4A49" w14:textId="41EB949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2AB1F22F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2DC11" w14:textId="2C633C82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14042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02EB6" w14:textId="5423644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CE1A6" w14:textId="54437883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95581" w14:textId="037C6ACD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6AFA59A5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4B105" w14:textId="162F72F5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7CC48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A11EA" w14:textId="5C9910AC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E0470" w14:textId="668F7E08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D3300" w14:textId="52A9DD89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39113C80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F632" w14:textId="1D2B7CA8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A9B54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080A8" w14:textId="38E296BB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8F6A" w14:textId="53EEF03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E9BF1" w14:textId="49F8E21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0A182FB5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ACD12" w14:textId="3A26F1AC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A0BD3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302C1" w14:textId="7C01478B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D6043" w14:textId="44A2B26E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9C05" w14:textId="45FAD8E9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5E640B1F" w14:textId="77777777" w:rsidTr="007C4DC6">
        <w:trPr>
          <w:trHeight w:val="20"/>
        </w:trPr>
        <w:tc>
          <w:tcPr>
            <w:tcW w:w="2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AE118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9C5F2" w14:textId="6F90B9C3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2,922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BADA0" w14:textId="53330DC5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890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0D5B9" w14:textId="7868ABE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2,032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27EE4ADC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B9A33" w14:textId="0245078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76C9F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1919C" w14:textId="1F85E93B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BF1B4" w14:textId="2EA5E719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44CAD" w14:textId="323BA8AF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42B0DC5C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AB4BB" w14:textId="196CBE45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46FD5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CD0F" w14:textId="365DDC53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A744" w14:textId="0124875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8CE58" w14:textId="0AB7DE4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1718C223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9FD3" w14:textId="0CC5DE2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A126D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3E392" w14:textId="6436AEF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E2106" w14:textId="699C7AE7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59383" w14:textId="31C785C6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367F2ECB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C7F60" w14:textId="64FCCEB7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F445D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CD5AA" w14:textId="09B6F8D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D8C5C" w14:textId="4F75D136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E88B5" w14:textId="4EBE768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08154853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2ED93" w14:textId="3560FD9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F359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3643E" w14:textId="17C36DED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980FB" w14:textId="6C076DD8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5EA95" w14:textId="2941B529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03ADA54C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444BC" w14:textId="31FEDA6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BD0E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B3E74" w14:textId="6CE74738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7C26E" w14:textId="1D0F649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ACB15" w14:textId="40C7E58F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20C1FDAB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AFEB8" w14:textId="57CDFED5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AB5D5" w14:textId="4F8C3733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4625" w14:textId="217C19FB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8CB90" w14:textId="46931C4A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63026" w14:textId="032B3C82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7D8336C0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D571F" w14:textId="686C22C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41D79" w14:textId="5E6B707D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4FED" w14:textId="70BECDD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9FE21" w14:textId="1DF13B4B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1952" w14:textId="65434847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7250EE61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86D65" w14:textId="55F7A0DC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98917" w14:textId="772E0559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Sasmuan</w:t>
            </w:r>
            <w:proofErr w:type="spellEnd"/>
            <w:r w:rsid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Sexmoan</w:t>
            </w:r>
            <w:proofErr w:type="spellEnd"/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AFED3" w14:textId="1359D75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E9E92" w14:textId="3169123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308A" w14:textId="5B134D66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7C4DC6" w:rsidRPr="007C4DC6" w14:paraId="417957B0" w14:textId="77777777" w:rsidTr="007C4DC6">
        <w:trPr>
          <w:trHeight w:val="20"/>
        </w:trPr>
        <w:tc>
          <w:tcPr>
            <w:tcW w:w="25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D5EDAF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D1E36" w14:textId="0BC84DE6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6CB489" w14:textId="47EDCE81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6F171" w14:textId="07FBD2C0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C4DC6" w:rsidRPr="007C4DC6" w14:paraId="4A8FC147" w14:textId="77777777" w:rsidTr="007C4DC6">
        <w:trPr>
          <w:trHeight w:val="20"/>
        </w:trPr>
        <w:tc>
          <w:tcPr>
            <w:tcW w:w="18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5DA65" w14:textId="00C11882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83E44" w14:textId="77777777" w:rsidR="007C4DC6" w:rsidRPr="007C4DC6" w:rsidRDefault="007C4DC6" w:rsidP="007C4DC6">
            <w:pPr>
              <w:widowControl/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7C4DC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Subic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7B051" w14:textId="43CDB0C4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F98D" w14:textId="009F10A3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9863D" w14:textId="25DE4C65" w:rsidR="007C4DC6" w:rsidRPr="007C4DC6" w:rsidRDefault="009A160E" w:rsidP="007C4DC6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="007C4DC6" w:rsidRPr="007C4DC6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1FDC43D7" w14:textId="0D74BCE9" w:rsidR="0036787F" w:rsidRDefault="0036787F" w:rsidP="00296178">
      <w:pPr>
        <w:widowControl/>
        <w:spacing w:after="0" w:line="240" w:lineRule="auto"/>
        <w:ind w:left="426"/>
        <w:contextualSpacing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29617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The decrease in the number of damaged houses </w:t>
      </w:r>
      <w:proofErr w:type="gramStart"/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 based</w:t>
      </w:r>
      <w:proofErr w:type="gramEnd"/>
      <w:r w:rsidR="009A160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on the ongoing assessment and validation.</w:t>
      </w:r>
    </w:p>
    <w:p w14:paraId="7BDFC3F5" w14:textId="2D3C1B55" w:rsidR="006664B4" w:rsidRPr="00296178" w:rsidRDefault="0036787F" w:rsidP="00650D93">
      <w:pPr>
        <w:widowControl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29617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48534B6F" w14:textId="77777777" w:rsidR="00296178" w:rsidRPr="00296178" w:rsidRDefault="00296178" w:rsidP="00296178">
      <w:pPr>
        <w:pStyle w:val="ListParagraph"/>
        <w:widowControl/>
        <w:spacing w:after="0" w:line="240" w:lineRule="auto"/>
        <w:ind w:left="270"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14:paraId="63BAB83F" w14:textId="4670F131" w:rsidR="00296178" w:rsidRPr="00296178" w:rsidRDefault="0036787F" w:rsidP="00296178">
      <w:pPr>
        <w:pStyle w:val="ListParagraph"/>
        <w:widowControl/>
        <w:numPr>
          <w:ilvl w:val="0"/>
          <w:numId w:val="24"/>
        </w:numPr>
        <w:spacing w:after="0" w:line="240" w:lineRule="auto"/>
        <w:ind w:left="426" w:hanging="426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Provided</w:t>
      </w:r>
    </w:p>
    <w:p w14:paraId="491042EE" w14:textId="4980EBCB" w:rsidR="001F1E0B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A7DE6">
        <w:rPr>
          <w:rFonts w:ascii="Arial" w:eastAsia="Times New Roman" w:hAnsi="Arial" w:cs="Arial"/>
          <w:sz w:val="24"/>
          <w:szCs w:val="24"/>
        </w:rPr>
        <w:t>A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total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2,806,497.50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worth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assistance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9A7DE6">
        <w:rPr>
          <w:rFonts w:ascii="Arial" w:eastAsia="Times New Roman" w:hAnsi="Arial" w:cs="Arial"/>
          <w:sz w:val="24"/>
          <w:szCs w:val="24"/>
        </w:rPr>
        <w:t>was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provided</w:t>
      </w:r>
      <w:proofErr w:type="gramEnd"/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to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Pr="009A7DE6">
        <w:rPr>
          <w:rFonts w:ascii="Arial" w:eastAsia="Times New Roman" w:hAnsi="Arial" w:cs="Arial"/>
          <w:sz w:val="24"/>
          <w:szCs w:val="24"/>
        </w:rPr>
        <w:t>th</w:t>
      </w:r>
      <w:r w:rsidR="001976C0" w:rsidRPr="009A7DE6">
        <w:rPr>
          <w:rFonts w:ascii="Arial" w:eastAsia="Times New Roman" w:hAnsi="Arial" w:cs="Arial"/>
          <w:sz w:val="24"/>
          <w:szCs w:val="24"/>
        </w:rPr>
        <w:t>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affected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families</w:t>
      </w:r>
      <w:r w:rsidR="001F1E0B" w:rsidRPr="009A7DE6">
        <w:rPr>
          <w:rFonts w:ascii="Arial" w:eastAsia="Times New Roman" w:hAnsi="Arial" w:cs="Arial"/>
          <w:sz w:val="24"/>
          <w:szCs w:val="24"/>
        </w:rPr>
        <w:t>;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of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which,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003868" w:rsidRPr="009A7DE6">
        <w:rPr>
          <w:rFonts w:ascii="Arial" w:eastAsia="Times New Roman" w:hAnsi="Arial" w:cs="Arial"/>
          <w:b/>
          <w:bCs/>
          <w:sz w:val="24"/>
          <w:szCs w:val="24"/>
        </w:rPr>
        <w:t>2,451,423.50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sz w:val="24"/>
          <w:szCs w:val="24"/>
        </w:rPr>
        <w:t>₱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242,574.00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b/>
          <w:bCs/>
          <w:sz w:val="24"/>
          <w:szCs w:val="24"/>
        </w:rPr>
        <w:t>LGU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and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₱112,500.00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was</w:t>
      </w:r>
      <w:r w:rsidR="009A160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Cs/>
          <w:sz w:val="24"/>
          <w:szCs w:val="24"/>
        </w:rPr>
        <w:t>from</w:t>
      </w:r>
      <w:r w:rsidR="009A160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9A0C6E" w:rsidRPr="009A7DE6">
        <w:rPr>
          <w:rFonts w:ascii="Arial" w:eastAsia="Times New Roman" w:hAnsi="Arial" w:cs="Arial"/>
          <w:b/>
          <w:bCs/>
          <w:sz w:val="24"/>
          <w:szCs w:val="24"/>
        </w:rPr>
        <w:t>NGOs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A43271" w:rsidRPr="009A7DE6">
        <w:rPr>
          <w:rFonts w:ascii="Arial" w:eastAsia="Times New Roman" w:hAnsi="Arial" w:cs="Arial"/>
          <w:sz w:val="24"/>
          <w:szCs w:val="24"/>
        </w:rPr>
        <w:t>(</w:t>
      </w:r>
      <w:r w:rsidR="001976C0" w:rsidRPr="009A7DE6">
        <w:rPr>
          <w:rFonts w:ascii="Arial" w:eastAsia="Times New Roman" w:hAnsi="Arial" w:cs="Arial"/>
          <w:sz w:val="24"/>
          <w:szCs w:val="24"/>
        </w:rPr>
        <w:t>see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Table</w:t>
      </w:r>
      <w:r w:rsidR="009A160E">
        <w:rPr>
          <w:rFonts w:ascii="Arial" w:eastAsia="Times New Roman" w:hAnsi="Arial" w:cs="Arial"/>
          <w:sz w:val="24"/>
          <w:szCs w:val="24"/>
        </w:rPr>
        <w:t xml:space="preserve"> </w:t>
      </w:r>
      <w:r w:rsidR="001976C0" w:rsidRPr="009A7DE6">
        <w:rPr>
          <w:rFonts w:ascii="Arial" w:eastAsia="Times New Roman" w:hAnsi="Arial" w:cs="Arial"/>
          <w:sz w:val="24"/>
          <w:szCs w:val="24"/>
        </w:rPr>
        <w:t>5</w:t>
      </w:r>
      <w:r w:rsidRPr="00296178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C5F3B67" w14:textId="77777777" w:rsidR="001F1E0B" w:rsidRDefault="001F1E0B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AB84362" w14:textId="5C23FF8A" w:rsidR="0036787F" w:rsidRDefault="0036787F" w:rsidP="001F1E0B">
      <w:pPr>
        <w:pStyle w:val="ListParagraph"/>
        <w:widowControl/>
        <w:spacing w:after="0" w:line="240" w:lineRule="auto"/>
        <w:ind w:left="426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able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1976C0"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5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.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Cost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Assistance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Provided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to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9A160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296178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71" w:type="pct"/>
        <w:tblInd w:w="445" w:type="dxa"/>
        <w:tblLook w:val="04A0" w:firstRow="1" w:lastRow="0" w:firstColumn="1" w:lastColumn="0" w:noHBand="0" w:noVBand="1"/>
      </w:tblPr>
      <w:tblGrid>
        <w:gridCol w:w="331"/>
        <w:gridCol w:w="1559"/>
        <w:gridCol w:w="1479"/>
        <w:gridCol w:w="1479"/>
        <w:gridCol w:w="1479"/>
        <w:gridCol w:w="1479"/>
        <w:gridCol w:w="1485"/>
      </w:tblGrid>
      <w:tr w:rsidR="009A160E" w:rsidRPr="009A160E" w14:paraId="147B7F1D" w14:textId="77777777" w:rsidTr="009A160E">
        <w:trPr>
          <w:trHeight w:val="20"/>
        </w:trPr>
        <w:tc>
          <w:tcPr>
            <w:tcW w:w="101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3883B7" w14:textId="20DA482C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A09C946" w14:textId="690F22DB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1CAB776F" w14:textId="77777777" w:rsidTr="009A160E">
        <w:trPr>
          <w:trHeight w:val="20"/>
        </w:trPr>
        <w:tc>
          <w:tcPr>
            <w:tcW w:w="101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C2C20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33F3150" w14:textId="4D143680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A53D0B5" w14:textId="1FE1F3E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7A9954" w14:textId="64244B2D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5902BB" w14:textId="4DD86299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CAAA41" w14:textId="07FA4514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A160E" w:rsidRPr="009A160E" w14:paraId="703C045E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0F56A2" w14:textId="466F9091" w:rsidR="009A160E" w:rsidRPr="009A160E" w:rsidRDefault="009A160E" w:rsidP="009A160E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F1BB21" w14:textId="1FDCA5A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A4B056" w14:textId="72FEBDA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20DBACB" w14:textId="318169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C3D8A3" w14:textId="111C50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5AA55B" w14:textId="1DB93CD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2110DD95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807153" w14:textId="0A89D3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A5B51F" w14:textId="73CEA8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2,451,423.50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221D42" w14:textId="54CCC5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C95342" w14:textId="37F0B0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8BBC21" w14:textId="7DAD84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BD1DD2" w14:textId="05A47B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2,806,497.50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CDCE530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1162F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7ABFF" w14:textId="12832F9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2,352,138.50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E0657" w14:textId="6E191F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613FF" w14:textId="03F278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9CFB0" w14:textId="36CB4C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179AB" w14:textId="34A5D3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2,707,212.50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B32C2F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12040" w14:textId="563BD5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F31D6" w14:textId="353D6CF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467E2" w14:textId="680139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3D9E" w14:textId="3CD4E3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29B42" w14:textId="27FD3B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0A0C" w14:textId="36409E8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2462" w14:textId="4EE3B18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77B4F87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2BBAC" w14:textId="6B7DA3F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6A2F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AC05C" w14:textId="6803059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267D4" w14:textId="489798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2B1F" w14:textId="0A65366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2EE3" w14:textId="72B5E5C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08026" w14:textId="449220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761,298.62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E6BFF52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A95" w14:textId="130C3F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761E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8DFB" w14:textId="7AC4C60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C3F3" w14:textId="6D35C6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4587" w14:textId="6BC2B8C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81672" w14:textId="7369DCE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1FB69" w14:textId="62BB95F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20,742.70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34DB31F5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EBC10" w14:textId="0A499E6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9266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CC561" w14:textId="5B8BFB9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0BC2" w14:textId="4B63CDB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8CC13" w14:textId="57011C9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AA06" w14:textId="53FC8A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CA012" w14:textId="2F576C4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06A5B3A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84F02" w14:textId="117CC7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BD2BF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F0802" w14:textId="3B9A22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FFE1" w14:textId="61E92D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F3BB2" w14:textId="637B80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F727" w14:textId="68A5CB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364B0" w14:textId="44AEF8F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22A90719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A0601" w14:textId="290D9A8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52344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E48CD" w14:textId="06665902" w:rsidR="009A160E" w:rsidRPr="009A160E" w:rsidRDefault="009A160E" w:rsidP="009A160E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1,400,097.18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BDD87" w14:textId="646E991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242,574.00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E63F4" w14:textId="7B68264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112,500.00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D4E4C" w14:textId="7789586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19E76" w14:textId="7BD06B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1,755,171.18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A160E" w:rsidRPr="009A160E" w14:paraId="533F582A" w14:textId="77777777" w:rsidTr="009A160E">
        <w:trPr>
          <w:trHeight w:val="20"/>
        </w:trPr>
        <w:tc>
          <w:tcPr>
            <w:tcW w:w="10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202A7" w14:textId="77777777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9A2F8" w14:textId="086BD6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DD1CB" w14:textId="716B3BF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64073" w14:textId="25C2862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633E3C" w14:textId="7C1C8E0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57886C" w14:textId="191E873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A160E" w:rsidRPr="009A160E" w14:paraId="1A7ED316" w14:textId="77777777" w:rsidTr="009A160E">
        <w:trPr>
          <w:trHeight w:val="20"/>
        </w:trPr>
        <w:tc>
          <w:tcPr>
            <w:tcW w:w="1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1F58" w14:textId="13942DE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D55E1" w14:textId="5F20EE7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5348A" w14:textId="2CB830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51E5" w14:textId="5C819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BAE23" w14:textId="435530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4366E" w14:textId="671AD58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8D8E6" w14:textId="3CFBE71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9A160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99,285.00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4AD1DA98" w14:textId="77777777" w:rsidR="009A160E" w:rsidRDefault="009A160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0E888B15" w14:textId="744119CA" w:rsidR="00F17EC6" w:rsidRPr="001F1E0B" w:rsidRDefault="0036787F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9A160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F1E0B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</w:t>
      </w:r>
    </w:p>
    <w:p w14:paraId="133F9C26" w14:textId="67FA86BC" w:rsidR="006324FE" w:rsidRDefault="006324FE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110FDA34" w14:textId="77777777" w:rsidR="001F1E0B" w:rsidRPr="00296178" w:rsidRDefault="001F1E0B" w:rsidP="00650D93">
      <w:pPr>
        <w:widowControl/>
        <w:tabs>
          <w:tab w:val="left" w:pos="709"/>
        </w:tabs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sz w:val="24"/>
          <w:szCs w:val="24"/>
        </w:rPr>
      </w:pPr>
    </w:p>
    <w:p w14:paraId="769B081D" w14:textId="415DAA74" w:rsidR="00EB69F2" w:rsidRPr="001F1E0B" w:rsidRDefault="00EB69F2" w:rsidP="00650D93">
      <w:pPr>
        <w:pStyle w:val="Heading1"/>
        <w:spacing w:before="0" w:after="0"/>
        <w:contextualSpacing/>
        <w:jc w:val="both"/>
        <w:rPr>
          <w:rFonts w:ascii="Arial" w:eastAsia="Arial" w:hAnsi="Arial" w:cs="Arial"/>
          <w:b w:val="0"/>
          <w:color w:val="002060"/>
          <w:sz w:val="28"/>
          <w:szCs w:val="24"/>
        </w:rPr>
      </w:pPr>
      <w:r w:rsidRPr="001F1E0B">
        <w:rPr>
          <w:rFonts w:ascii="Arial" w:eastAsia="Arial" w:hAnsi="Arial" w:cs="Arial"/>
          <w:color w:val="002060"/>
          <w:sz w:val="28"/>
          <w:szCs w:val="24"/>
        </w:rPr>
        <w:t>Status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of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Prepositioned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Resources: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Stockpiles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and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Standby</w:t>
      </w:r>
      <w:r w:rsidR="009A160E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1F1E0B">
        <w:rPr>
          <w:rFonts w:ascii="Arial" w:eastAsia="Arial" w:hAnsi="Arial" w:cs="Arial"/>
          <w:color w:val="002060"/>
          <w:sz w:val="28"/>
          <w:szCs w:val="24"/>
        </w:rPr>
        <w:t>Funds</w:t>
      </w:r>
    </w:p>
    <w:p w14:paraId="34934AB4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1A5B323" w14:textId="632915A5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DSWD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Central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(CO),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Field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Offices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(FOs),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National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Resource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Operations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Center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(NROC)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have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stockpiles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2,228,393,860.32 </w:t>
      </w:r>
      <w:r w:rsidRPr="00FC4BF7">
        <w:rPr>
          <w:rFonts w:ascii="Arial" w:eastAsia="Arial" w:hAnsi="Arial" w:cs="Arial"/>
          <w:sz w:val="24"/>
          <w:szCs w:val="24"/>
        </w:rPr>
        <w:t>with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breakdown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follows:</w:t>
      </w:r>
    </w:p>
    <w:p w14:paraId="1CD5EDBB" w14:textId="77777777" w:rsidR="00EB69F2" w:rsidRPr="00FC4BF7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60DD242" w14:textId="77777777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Stockpiles</w:t>
      </w:r>
    </w:p>
    <w:p w14:paraId="6B481813" w14:textId="1BED39CE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>352,905</w:t>
      </w:r>
      <w:proofErr w:type="gramEnd"/>
      <w:r w:rsidR="009A160E" w:rsidRPr="009A160E">
        <w:rPr>
          <w:rFonts w:ascii="Arial" w:eastAsia="Arial" w:hAnsi="Arial" w:cs="Arial"/>
          <w:b/>
          <w:color w:val="0070C0"/>
          <w:sz w:val="24"/>
          <w:szCs w:val="24"/>
        </w:rPr>
        <w:t xml:space="preserve"> family food packs </w:t>
      </w:r>
      <w:r w:rsidRPr="009A160E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9A160E" w:rsidRPr="009A160E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137,451,071.62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and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non-food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="00250A2E" w:rsidRPr="00FC4BF7">
        <w:rPr>
          <w:rFonts w:ascii="Arial" w:eastAsia="Arial" w:hAnsi="Arial" w:cs="Arial"/>
          <w:b/>
          <w:sz w:val="24"/>
          <w:szCs w:val="24"/>
        </w:rPr>
        <w:t>items</w:t>
      </w:r>
      <w:r w:rsidR="00250A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(FNIs)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>759,049,913.29</w:t>
      </w:r>
      <w:r w:rsidRPr="00FC4BF7">
        <w:rPr>
          <w:rFonts w:ascii="Arial" w:eastAsia="Arial" w:hAnsi="Arial" w:cs="Arial"/>
          <w:sz w:val="24"/>
          <w:szCs w:val="24"/>
        </w:rPr>
        <w:t>.</w:t>
      </w:r>
    </w:p>
    <w:p w14:paraId="248D3D9D" w14:textId="77777777" w:rsidR="001F1E0B" w:rsidRPr="00FC4BF7" w:rsidRDefault="001F1E0B" w:rsidP="001F1E0B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7D07289" w14:textId="7E32EF71" w:rsidR="00EB69F2" w:rsidRPr="00FC4BF7" w:rsidRDefault="00EB69F2" w:rsidP="00650D93">
      <w:pPr>
        <w:numPr>
          <w:ilvl w:val="0"/>
          <w:numId w:val="22"/>
        </w:numPr>
        <w:spacing w:after="0" w:line="240" w:lineRule="auto"/>
        <w:ind w:left="360" w:hanging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FC4BF7">
        <w:rPr>
          <w:rFonts w:ascii="Arial" w:eastAsia="Arial" w:hAnsi="Arial" w:cs="Arial"/>
          <w:b/>
          <w:sz w:val="24"/>
          <w:szCs w:val="24"/>
        </w:rPr>
        <w:t>Standby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Funds</w:t>
      </w:r>
    </w:p>
    <w:p w14:paraId="22C6BF53" w14:textId="10B02A0A" w:rsidR="00EB69F2" w:rsidRPr="00FC4BF7" w:rsidRDefault="00EB69F2" w:rsidP="00650D93">
      <w:pP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C4BF7">
        <w:rPr>
          <w:rFonts w:ascii="Arial" w:eastAsia="Arial" w:hAnsi="Arial" w:cs="Arial"/>
          <w:sz w:val="24"/>
          <w:szCs w:val="24"/>
        </w:rPr>
        <w:t>A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total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50A2E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0A2E" w:rsidRPr="00250A2E">
        <w:rPr>
          <w:rFonts w:ascii="Arial" w:eastAsia="Arial" w:hAnsi="Arial" w:cs="Arial"/>
          <w:b/>
          <w:color w:val="0070C0"/>
          <w:sz w:val="24"/>
          <w:szCs w:val="24"/>
        </w:rPr>
        <w:t xml:space="preserve">1,331,892,875.41 </w:t>
      </w:r>
      <w:r w:rsidRPr="00FC4BF7">
        <w:rPr>
          <w:rFonts w:ascii="Arial" w:eastAsia="Arial" w:hAnsi="Arial" w:cs="Arial"/>
          <w:sz w:val="24"/>
          <w:szCs w:val="24"/>
        </w:rPr>
        <w:t>standby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FOs.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Of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said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amount,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b/>
          <w:sz w:val="24"/>
          <w:szCs w:val="24"/>
        </w:rPr>
        <w:t>₱</w:t>
      </w:r>
      <w:r w:rsidR="00C66E1E" w:rsidRPr="00FC4BF7">
        <w:rPr>
          <w:rFonts w:ascii="Arial" w:eastAsia="Arial" w:hAnsi="Arial" w:cs="Arial"/>
          <w:b/>
          <w:sz w:val="24"/>
          <w:szCs w:val="24"/>
        </w:rPr>
        <w:t>1,287,360,840.16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is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available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Quick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Response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Fund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in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the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FC4BF7">
        <w:rPr>
          <w:rFonts w:ascii="Arial" w:eastAsia="Arial" w:hAnsi="Arial" w:cs="Arial"/>
          <w:sz w:val="24"/>
          <w:szCs w:val="24"/>
        </w:rPr>
        <w:t>CO.</w:t>
      </w:r>
    </w:p>
    <w:p w14:paraId="3DA6868E" w14:textId="77777777" w:rsidR="00EB69F2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DCD58FC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5770536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28B42E28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58843A3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059A304F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15771D" w14:textId="77777777" w:rsidR="00FC4BF7" w:rsidRDefault="00FC4BF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67450D4A" w14:textId="78E6F464" w:rsidR="001F1E0B" w:rsidRPr="00296178" w:rsidRDefault="00EB69F2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  <w:r w:rsidRPr="00296178">
        <w:rPr>
          <w:rFonts w:ascii="Arial" w:eastAsia="Arial" w:hAnsi="Arial" w:cs="Arial"/>
          <w:b/>
          <w:i/>
          <w:sz w:val="24"/>
          <w:szCs w:val="24"/>
        </w:rPr>
        <w:lastRenderedPageBreak/>
        <w:t>Standby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Funds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and</w:t>
      </w:r>
      <w:r w:rsidR="009A160E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i/>
          <w:sz w:val="24"/>
          <w:szCs w:val="24"/>
        </w:rPr>
        <w:t>Stockpile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222"/>
        <w:gridCol w:w="1376"/>
        <w:gridCol w:w="755"/>
        <w:gridCol w:w="1252"/>
        <w:gridCol w:w="1252"/>
        <w:gridCol w:w="1252"/>
        <w:gridCol w:w="1252"/>
        <w:gridCol w:w="1376"/>
      </w:tblGrid>
      <w:tr w:rsidR="001F1E0B" w:rsidRPr="009A160E" w14:paraId="66EECBF1" w14:textId="77777777" w:rsidTr="00914C8D">
        <w:trPr>
          <w:trHeight w:val="20"/>
          <w:tblHeader/>
        </w:trPr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22CE7A98" w14:textId="18BFC10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FIELD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OFFICE</w:t>
            </w:r>
          </w:p>
        </w:tc>
        <w:tc>
          <w:tcPr>
            <w:tcW w:w="1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6641DEC0" w14:textId="1BD6E48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</w:p>
        </w:tc>
        <w:tc>
          <w:tcPr>
            <w:tcW w:w="576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80B5B2C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STOCKPILES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6B55E48" w14:textId="61C4709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STANDBY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FUNDS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&amp;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STOCKPILE</w:t>
            </w:r>
          </w:p>
        </w:tc>
      </w:tr>
      <w:tr w:rsidR="001F1E0B" w:rsidRPr="009A160E" w14:paraId="01238F73" w14:textId="77777777" w:rsidTr="00914C8D">
        <w:trPr>
          <w:trHeight w:val="2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C9F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A2A3F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D938AEE" w14:textId="20B358B1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Family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Packs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0459059" w14:textId="5EBE2534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Other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BF6F89" w14:textId="658D6B3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Non-Food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Items</w:t>
            </w:r>
          </w:p>
        </w:tc>
        <w:tc>
          <w:tcPr>
            <w:tcW w:w="125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626C65D" w14:textId="118F12F6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SUB-TOTAL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(Food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and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NFIs)</w:t>
            </w: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D7B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F1E0B" w:rsidRPr="009A160E" w14:paraId="2CE8ED52" w14:textId="77777777" w:rsidTr="00914C8D">
        <w:trPr>
          <w:trHeight w:val="60"/>
          <w:tblHeader/>
        </w:trPr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2E2D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A841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148980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Quantity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7EBBCB5" w14:textId="302A96C3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9B330FC" w14:textId="619D13A9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A6B2D75" w14:textId="6E2D6EBD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Total</w:t>
            </w:r>
            <w:r w:rsidR="009A160E"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9A160E"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  <w:t>Cost</w:t>
            </w:r>
          </w:p>
        </w:tc>
        <w:tc>
          <w:tcPr>
            <w:tcW w:w="12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BA94A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A2FCE" w14:textId="77777777" w:rsidR="001F1E0B" w:rsidRPr="009A160E" w:rsidRDefault="001F1E0B" w:rsidP="001F1E0B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9A160E" w:rsidRPr="009A160E" w14:paraId="3692A1EB" w14:textId="77777777" w:rsidTr="009A160E">
        <w:trPr>
          <w:trHeight w:val="60"/>
        </w:trPr>
        <w:tc>
          <w:tcPr>
            <w:tcW w:w="1222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hideMark/>
          </w:tcPr>
          <w:p w14:paraId="7EE52373" w14:textId="0C1C13B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8DE99D" w14:textId="0AF3F96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1,331,892,875.41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A48092B" w14:textId="3A9ED4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352,905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94AE5C" w14:textId="26886CA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137,451,071.62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F1BCF1" w14:textId="7AF9D13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168,079,581.96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6EA21E6" w14:textId="64A235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590,970,331.33</w:t>
            </w:r>
          </w:p>
        </w:tc>
        <w:tc>
          <w:tcPr>
            <w:tcW w:w="1252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233ED0" w14:textId="3D2EC4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759,049,913.29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62D6544" w14:textId="75419E4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>2,228,393,860.32</w:t>
            </w:r>
          </w:p>
        </w:tc>
      </w:tr>
      <w:tr w:rsidR="009A160E" w:rsidRPr="009A160E" w14:paraId="60A3F807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31388" w14:textId="51498A0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Central Office</w:t>
            </w:r>
            <w:r w:rsidR="00250A2E">
              <w:rPr>
                <w:rFonts w:ascii="Arial Narrow" w:hAnsi="Arial Narrow"/>
                <w:sz w:val="16"/>
                <w:szCs w:val="16"/>
              </w:rPr>
              <w:t>*</w:t>
            </w:r>
          </w:p>
        </w:tc>
        <w:tc>
          <w:tcPr>
            <w:tcW w:w="1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10D57" w14:textId="41FC381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  <w:tc>
          <w:tcPr>
            <w:tcW w:w="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9A0A4" w14:textId="1E9AED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48BD8" w14:textId="14476D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5B643" w14:textId="38896B8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DE52F" w14:textId="0AEF785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0270" w14:textId="1FE7A23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254E" w14:textId="421C33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1,287,360,840.16</w:t>
            </w:r>
          </w:p>
        </w:tc>
      </w:tr>
      <w:tr w:rsidR="009A160E" w:rsidRPr="009A160E" w14:paraId="5124298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6F0FEB" w14:textId="68DD07DB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NROC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6902" w14:textId="71FF9E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36C3C" w14:textId="23A46E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103,300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C130A" w14:textId="3635CC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38,958,562.00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326EB" w14:textId="665AE8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85,351,528.26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FFBB" w14:textId="1D7427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346,115,977.13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743C" w14:textId="5A0E88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431,467,505.39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10B1" w14:textId="33C71B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470,426,067.39</w:t>
            </w:r>
          </w:p>
        </w:tc>
      </w:tr>
      <w:tr w:rsidR="009A160E" w:rsidRPr="009A160E" w14:paraId="7078C6D8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5AB221" w14:textId="5AC4A6EC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NRLMB - VDRC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86C2" w14:textId="7CEAF9B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EBA88" w14:textId="76F8F29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10,100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EF91" w14:textId="1A19A6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3,636,000.00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14066" w14:textId="07D04F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17,761,915.38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08822" w14:textId="45E579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8,382,582.50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5C97" w14:textId="02CED3E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26,144,497.88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D756" w14:textId="77FB539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29,780,497.88</w:t>
            </w:r>
          </w:p>
        </w:tc>
      </w:tr>
      <w:tr w:rsidR="009A160E" w:rsidRPr="009A160E" w14:paraId="2799999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714D0B" w14:textId="4027EFC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59382" w14:textId="466BC6E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3,000,752.75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CD61" w14:textId="09B6B1C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6,827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ABFA" w14:textId="60A84E7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2,514,744.78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14FF6" w14:textId="6208C33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2,725,567.60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8EC5" w14:textId="062B0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42,345,070.52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05D0" w14:textId="14A291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45,070,638.12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EC21" w14:textId="44F667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50,586,135.65</w:t>
            </w:r>
          </w:p>
        </w:tc>
      </w:tr>
      <w:tr w:rsidR="009A160E" w:rsidRPr="009A160E" w14:paraId="24E0A7A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A5E309" w14:textId="0B2925C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3BE6A" w14:textId="7EBCE3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2,477,816.92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CC2CB" w14:textId="31DBA82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12,046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E13B" w14:textId="0191CB0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3,904,435.44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5518" w14:textId="27C1C02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3,657,302.00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708E" w14:textId="53305C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349,519.59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D4B9" w14:textId="1546DC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4,006,821.59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8E94" w14:textId="546A5B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10,389,073.95</w:t>
            </w:r>
          </w:p>
        </w:tc>
      </w:tr>
      <w:tr w:rsidR="009A160E" w:rsidRPr="009A160E" w14:paraId="66C5961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C43A6" w14:textId="7D26952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C27EB" w14:textId="4287517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2,484,557.00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462CC" w14:textId="00F63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22,799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12D7" w14:textId="1B615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8,844,148.70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276C7" w14:textId="204B90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1,123,719.70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3A4BB" w14:textId="6137F0D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259,588.00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7E1E" w14:textId="0D9C596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1,383,307.70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F2D5" w14:textId="49B361B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12,712,013.40</w:t>
            </w:r>
          </w:p>
        </w:tc>
      </w:tr>
      <w:tr w:rsidR="009A160E" w:rsidRPr="009A160E" w14:paraId="766000E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CD457" w14:textId="3D61247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CALABARZON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E678" w14:textId="0B39F14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873C5" w14:textId="675625D4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0EE1" w14:textId="71BC8B5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427,601.60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D9E10" w14:textId="27EFB3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5,270,323.32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5B1DD" w14:textId="6314753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2,526,506.59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5443" w14:textId="1C162A1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7,796,829.91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542C" w14:textId="20AA4C8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11,224,431.51</w:t>
            </w:r>
          </w:p>
        </w:tc>
      </w:tr>
      <w:tr w:rsidR="009A160E" w:rsidRPr="009A160E" w14:paraId="035F454F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0FDE42" w14:textId="60872CE1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MIMAROPA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6E4E" w14:textId="0C48DC6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3,243,114.78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A887D" w14:textId="3AA318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18,771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21AB" w14:textId="104A827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7,846,278.00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F5324" w14:textId="2C4749B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3,729,151.72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58ADC" w14:textId="34456E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859,605.00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DA48" w14:textId="70E0F1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4,588,756.72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EFD7C" w14:textId="0FFBA5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15,678,149.50</w:t>
            </w:r>
          </w:p>
        </w:tc>
      </w:tr>
      <w:tr w:rsidR="009A160E" w:rsidRPr="009A160E" w14:paraId="6A02B0C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29135" w14:textId="6F8332E5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9039" w14:textId="21B23C9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E98D3" w14:textId="6EBC0AD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27,748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A063" w14:textId="0BDF09D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10,674,575.88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A9F40" w14:textId="36223D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5,657,748.72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C3750" w14:textId="32DEE12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40,975,221.72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C278" w14:textId="03F4C2F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46,632,970.44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73B" w14:textId="6C74D03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60,307,546.32</w:t>
            </w:r>
          </w:p>
        </w:tc>
      </w:tr>
      <w:tr w:rsidR="009A160E" w:rsidRPr="009A160E" w14:paraId="20BBEF62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444359" w14:textId="0646E200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84F46" w14:textId="4EDF5B7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61523" w14:textId="38E54AE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14,067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597FD" w14:textId="59EDBEA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5,069,056.32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48832" w14:textId="794104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7,918,784.00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9C459" w14:textId="7A3D6D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4,759,451.50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7089" w14:textId="6E16BF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12,678,235.50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0851" w14:textId="013CB89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20,747,691.82</w:t>
            </w:r>
          </w:p>
        </w:tc>
      </w:tr>
      <w:tr w:rsidR="009A160E" w:rsidRPr="009A160E" w14:paraId="21191A70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DB4210" w14:textId="3870070E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25A3F" w14:textId="740125D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F516" w14:textId="3168F57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11,825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30A6F" w14:textId="3B0D8ED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4,257,000.00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41C10" w14:textId="24DA709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8,794,751.40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5868D" w14:textId="5A50AAD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17,487,147.07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A911" w14:textId="0AB3E45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26,281,898.47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9C7B" w14:textId="3136425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30,538,898.47</w:t>
            </w:r>
          </w:p>
        </w:tc>
      </w:tr>
      <w:tr w:rsidR="009A160E" w:rsidRPr="009A160E" w14:paraId="5D8E5876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808FC" w14:textId="08F31DA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VIII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A4A2" w14:textId="4DA4DF9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3,001,960.00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1A2B5" w14:textId="6CB8A5A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29,507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BDB03" w14:textId="12B0FCCE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10,664,419.94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DD317" w14:textId="4D0AE6B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1,331,639.16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7DA66" w14:textId="77388780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1,210,683.00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21A4" w14:textId="4D043CC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2,542,322.16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7F52" w14:textId="28248B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16,208,702.10</w:t>
            </w:r>
          </w:p>
        </w:tc>
      </w:tr>
      <w:tr w:rsidR="009A160E" w:rsidRPr="009A160E" w14:paraId="1FE6683D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E48175" w14:textId="6995AD83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IX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3022" w14:textId="2504339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3,001,021.35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5EE6" w14:textId="661EC5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19,789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B492A" w14:textId="18500BB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7,124,040.00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9F29" w14:textId="65EB619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2,425,410.00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0A5A3" w14:textId="150C820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3,793,242.65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2B77" w14:textId="6A75995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6,218,652.65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587C" w14:textId="47737A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16,343,714.00</w:t>
            </w:r>
          </w:p>
        </w:tc>
      </w:tr>
      <w:tr w:rsidR="009A160E" w:rsidRPr="009A160E" w14:paraId="4C8FE04A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9A1CF" w14:textId="384DF97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15E22" w14:textId="6406FDB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539B0" w14:textId="01C1AA5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23,763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2C7D0" w14:textId="5666D21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15,019,960.42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85D37" w14:textId="7B6609EF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5,888,133.00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DB20" w14:textId="2B5807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98,037,638.60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3CB" w14:textId="01800BA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103,925,771.60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AC11" w14:textId="13D87FF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121,945,732.02</w:t>
            </w:r>
          </w:p>
        </w:tc>
      </w:tr>
      <w:tr w:rsidR="009A160E" w:rsidRPr="009A160E" w14:paraId="3205CBF9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9C6819" w14:textId="63661009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7287" w14:textId="6F7D2B5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3,028,750.00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09103" w14:textId="4CB1210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20,249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8168E" w14:textId="38D67D8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6,809,738.70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5FFCF" w14:textId="3F4C2C2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1,037,240.00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360D9" w14:textId="5B151EE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10,751,505.40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2498" w14:textId="7E94094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11,788,745.40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CB29" w14:textId="5E41F21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21,627,234.10</w:t>
            </w:r>
          </w:p>
        </w:tc>
      </w:tr>
      <w:tr w:rsidR="009A160E" w:rsidRPr="009A160E" w14:paraId="0836B8F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6ECE66" w14:textId="048B6F56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XII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0E8B5" w14:textId="2DCCB21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3,000,433.00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56CC" w14:textId="5DE8A31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3,254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AB170" w14:textId="6121E35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1,304,854.00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61417" w14:textId="6B7BB1DC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2,103,532.67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DA09A" w14:textId="0D7A66C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851,017.26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2383" w14:textId="3ECC66B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2,954,549.93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4430" w14:textId="3B3D57CB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7,259,836.93</w:t>
            </w:r>
          </w:p>
        </w:tc>
      </w:tr>
      <w:tr w:rsidR="009A160E" w:rsidRPr="009A160E" w14:paraId="58E0344C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36354" w14:textId="45C4DA32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CARAGA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67CE" w14:textId="17CBF6B7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3,000,000.00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91EF5" w14:textId="3D06BBD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11,494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5DAA" w14:textId="74BB0B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4,190,463.00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3997" w14:textId="0ACCA80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3,326,401.30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5935" w14:textId="4FC645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6,355,495.95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09C4" w14:textId="413A49A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9,681,897.25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70EE" w14:textId="47F9D56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16,872,360.25</w:t>
            </w:r>
          </w:p>
        </w:tc>
      </w:tr>
      <w:tr w:rsidR="009A160E" w:rsidRPr="009A160E" w14:paraId="57556DA4" w14:textId="77777777" w:rsidTr="009A160E">
        <w:trPr>
          <w:trHeight w:val="20"/>
        </w:trPr>
        <w:tc>
          <w:tcPr>
            <w:tcW w:w="122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C433FA5" w14:textId="272B32A8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NCR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D7655" w14:textId="658B4005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3,292,543.50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1691A" w14:textId="419797B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1,147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FC90" w14:textId="6AB519F6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396,537.34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AEC5D" w14:textId="05ED1A2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3,065,438.33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A93A4" w14:textId="27754C82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928,770.00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A49D" w14:textId="0975F84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3,994,208.33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F10F" w14:textId="1A9DA3D9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7,683,289.17</w:t>
            </w:r>
          </w:p>
        </w:tc>
      </w:tr>
      <w:tr w:rsidR="009A160E" w:rsidRPr="009A160E" w14:paraId="20B1F1E9" w14:textId="77777777" w:rsidTr="009A160E">
        <w:trPr>
          <w:trHeight w:val="20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4737B" w14:textId="73FFBCFD" w:rsidR="009A160E" w:rsidRPr="009A160E" w:rsidRDefault="009A160E" w:rsidP="009A160E">
            <w:pPr>
              <w:widowControl/>
              <w:spacing w:after="0" w:line="240" w:lineRule="auto"/>
              <w:contextualSpacing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/>
                <w:sz w:val="16"/>
                <w:szCs w:val="16"/>
              </w:rPr>
              <w:t>CAR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F0867" w14:textId="15FA6F7A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3,000,685.95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45A3" w14:textId="05DDF2CD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15,072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5F78" w14:textId="71DA1088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5,808,655.50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975F5" w14:textId="3AD3D4E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6,910,995.40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F91D" w14:textId="2FEB7BE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4,981,308.85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7C7D2" w14:textId="2299C733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11,892,304.25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9878C" w14:textId="24AD1211" w:rsidR="009A160E" w:rsidRPr="009A160E" w:rsidRDefault="009A160E" w:rsidP="009A160E">
            <w:pPr>
              <w:widowControl/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9A160E">
              <w:rPr>
                <w:rFonts w:ascii="Arial Narrow" w:hAnsi="Arial Narrow" w:cs="Arial"/>
                <w:color w:val="000000"/>
                <w:sz w:val="16"/>
                <w:szCs w:val="16"/>
              </w:rPr>
              <w:t>20,701,645.70</w:t>
            </w:r>
          </w:p>
        </w:tc>
      </w:tr>
    </w:tbl>
    <w:p w14:paraId="11FA65BA" w14:textId="7F81E2C0" w:rsidR="00EB69F2" w:rsidRPr="001F1E0B" w:rsidRDefault="00EB69F2" w:rsidP="00650D93">
      <w:pPr>
        <w:spacing w:after="0" w:line="240" w:lineRule="auto"/>
        <w:contextualSpacing/>
        <w:rPr>
          <w:rFonts w:ascii="Arial" w:eastAsia="Arial" w:hAnsi="Arial" w:cs="Arial"/>
          <w:i/>
          <w:sz w:val="16"/>
          <w:szCs w:val="24"/>
        </w:rPr>
      </w:pPr>
      <w:r w:rsidRPr="001F1E0B">
        <w:rPr>
          <w:rFonts w:ascii="Arial" w:eastAsia="Arial" w:hAnsi="Arial" w:cs="Arial"/>
          <w:i/>
          <w:sz w:val="16"/>
          <w:szCs w:val="24"/>
        </w:rPr>
        <w:t>*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Quick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Response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Fund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(QRF)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as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of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25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April</w:t>
      </w:r>
      <w:r w:rsidR="009A160E">
        <w:rPr>
          <w:rFonts w:ascii="Arial" w:eastAsia="Arial" w:hAnsi="Arial" w:cs="Arial"/>
          <w:i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sz w:val="16"/>
          <w:szCs w:val="24"/>
        </w:rPr>
        <w:t>2019</w:t>
      </w:r>
    </w:p>
    <w:p w14:paraId="4E1D4060" w14:textId="1635E696" w:rsidR="00EB69F2" w:rsidRPr="001F1E0B" w:rsidRDefault="00EB69F2" w:rsidP="00650D93">
      <w:pPr>
        <w:spacing w:after="0" w:line="240" w:lineRule="auto"/>
        <w:contextualSpacing/>
        <w:jc w:val="right"/>
        <w:rPr>
          <w:rFonts w:ascii="Arial" w:eastAsia="Arial" w:hAnsi="Arial" w:cs="Arial"/>
          <w:color w:val="0070C0"/>
          <w:sz w:val="16"/>
          <w:szCs w:val="24"/>
        </w:rPr>
      </w:pP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Sources: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DSWD-Central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DSWD-Field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Offices,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1F1E0B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9A160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50A2E">
        <w:rPr>
          <w:rFonts w:ascii="Arial" w:eastAsia="Arial" w:hAnsi="Arial" w:cs="Arial"/>
          <w:i/>
          <w:color w:val="0070C0"/>
          <w:sz w:val="16"/>
          <w:szCs w:val="24"/>
        </w:rPr>
        <w:t>DSWD-NRMB</w:t>
      </w:r>
    </w:p>
    <w:p w14:paraId="225FA064" w14:textId="2783F4BE" w:rsidR="00631A13" w:rsidRDefault="00631A13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C50EF73" w14:textId="77777777" w:rsidR="00285C4D" w:rsidRPr="00296178" w:rsidRDefault="00285C4D" w:rsidP="00650D93">
      <w:pPr>
        <w:widowControl/>
        <w:tabs>
          <w:tab w:val="left" w:pos="709"/>
        </w:tabs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C9C1DC4" w14:textId="230429C3" w:rsidR="00C46A8D" w:rsidRPr="00285C4D" w:rsidRDefault="00C46A8D" w:rsidP="00650D93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Situational</w:t>
      </w:r>
      <w:r w:rsidR="009A160E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285C4D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C2EA9FE" w14:textId="77777777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Pr="00296178" w:rsidRDefault="00C46A8D" w:rsidP="00650D93">
      <w:pPr>
        <w:pStyle w:val="Heading1"/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:rsidRPr="00285C4D" w14:paraId="01C5193C" w14:textId="77777777" w:rsidTr="00AD3BF5">
        <w:trPr>
          <w:trHeight w:val="56"/>
          <w:jc w:val="center"/>
        </w:trPr>
        <w:tc>
          <w:tcPr>
            <w:tcW w:w="2083" w:type="dxa"/>
            <w:vAlign w:val="bottom"/>
          </w:tcPr>
          <w:p w14:paraId="42B73F9C" w14:textId="77777777" w:rsidR="00C46A8D" w:rsidRPr="00285C4D" w:rsidRDefault="00C46A8D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436EF06B" w:rsidR="00C46A8D" w:rsidRPr="00285C4D" w:rsidRDefault="005C1D11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</w:t>
            </w:r>
            <w:r w:rsidR="00C46A8D"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TAKEN</w:t>
            </w:r>
          </w:p>
        </w:tc>
      </w:tr>
      <w:tr w:rsidR="001A7C44" w:rsidRPr="00285C4D" w14:paraId="6A8E82A4" w14:textId="77777777" w:rsidTr="00FD6762">
        <w:trPr>
          <w:jc w:val="center"/>
        </w:trPr>
        <w:tc>
          <w:tcPr>
            <w:tcW w:w="2083" w:type="dxa"/>
            <w:vAlign w:val="center"/>
          </w:tcPr>
          <w:p w14:paraId="6DDCD447" w14:textId="689E2D8B" w:rsidR="001A7C44" w:rsidRPr="00285C4D" w:rsidRDefault="001A7C44" w:rsidP="00FD6762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 xml:space="preserve">04 May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4BC89F27" w14:textId="77777777" w:rsidR="001A7C44" w:rsidRPr="00285C4D" w:rsidRDefault="001A7C44" w:rsidP="00FD6762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Disaster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Operations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Information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Center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(DROMIC)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DSWD-DRMB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gram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closely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</w:t>
            </w:r>
            <w:proofErr w:type="gramEnd"/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DSWD-FO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III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sign</w:t>
            </w:r>
            <w:bookmarkStart w:id="3" w:name="_GoBack"/>
            <w:bookmarkEnd w:id="3"/>
            <w:r w:rsidRPr="00285C4D">
              <w:rPr>
                <w:rFonts w:ascii="Arial" w:eastAsia="Arial Narrow" w:hAnsi="Arial" w:cs="Arial"/>
                <w:sz w:val="20"/>
                <w:szCs w:val="24"/>
              </w:rPr>
              <w:t>ificant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status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assistance,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relief</w:t>
            </w:r>
            <w:r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efforts.</w:t>
            </w:r>
          </w:p>
        </w:tc>
      </w:tr>
      <w:tr w:rsidR="00FA0991" w:rsidRPr="00285C4D" w14:paraId="73FDE475" w14:textId="77777777" w:rsidTr="00061DC7">
        <w:trPr>
          <w:trHeight w:val="56"/>
          <w:jc w:val="center"/>
        </w:trPr>
        <w:tc>
          <w:tcPr>
            <w:tcW w:w="2083" w:type="dxa"/>
            <w:vAlign w:val="center"/>
          </w:tcPr>
          <w:p w14:paraId="6B21D7E3" w14:textId="734DA8B6" w:rsidR="00FA0991" w:rsidRPr="00285C4D" w:rsidRDefault="00285C4D" w:rsidP="00285C4D">
            <w:pPr>
              <w:spacing w:after="0" w:line="240" w:lineRule="auto"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27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FA0991"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</w:tcPr>
          <w:p w14:paraId="1AB0E59E" w14:textId="156CB81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sent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10-w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heeler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truck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Manila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haul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90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containers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5-gallon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going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Camias,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  <w:p w14:paraId="0C640419" w14:textId="3EC4547C" w:rsidR="00FA0991" w:rsidRPr="00285C4D" w:rsidRDefault="00FA0991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PDRF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10,000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liters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Clark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using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Maynilad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Water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tanker</w:t>
            </w:r>
            <w:r w:rsidR="00285C4D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</w:tc>
      </w:tr>
    </w:tbl>
    <w:p w14:paraId="4D69030D" w14:textId="77A74A85" w:rsidR="00E96F9D" w:rsidRPr="00296178" w:rsidRDefault="00E96F9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A37D399" w14:textId="5A8271C6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305FE" w:rsidRPr="00285C4D" w14:paraId="681727FF" w14:textId="77777777" w:rsidTr="002E4424">
        <w:trPr>
          <w:trHeight w:val="62"/>
          <w:jc w:val="center"/>
        </w:trPr>
        <w:tc>
          <w:tcPr>
            <w:tcW w:w="2083" w:type="dxa"/>
            <w:vAlign w:val="bottom"/>
          </w:tcPr>
          <w:p w14:paraId="3ABD4D4E" w14:textId="77777777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0B4B7012" w14:textId="4D6907FD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2305FE" w:rsidRPr="00285C4D" w14:paraId="1B7F93B5" w14:textId="77777777" w:rsidTr="002E4424">
        <w:trPr>
          <w:jc w:val="center"/>
        </w:trPr>
        <w:tc>
          <w:tcPr>
            <w:tcW w:w="2083" w:type="dxa"/>
            <w:vAlign w:val="center"/>
          </w:tcPr>
          <w:p w14:paraId="5B664A16" w14:textId="09492289" w:rsidR="002305FE" w:rsidRPr="00285C4D" w:rsidRDefault="002305FE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2BB44A12" w14:textId="190854CA" w:rsidR="002305FE" w:rsidRPr="00285C4D" w:rsidRDefault="002305FE" w:rsidP="00650D93">
            <w:pPr>
              <w:pStyle w:val="ListParagraph"/>
              <w:widowControl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structural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inspection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secure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client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E1AC695" w14:textId="1EE1AC20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stockpile,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commodities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857923" w:rsidRPr="00285C4D">
              <w:rPr>
                <w:rFonts w:ascii="Arial" w:hAnsi="Arial" w:cs="Arial"/>
                <w:sz w:val="20"/>
                <w:szCs w:val="24"/>
                <w:lang w:val="en-US"/>
              </w:rPr>
              <w:t>funds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  <w:lang w:val="en-US"/>
              </w:rPr>
              <w:t>.</w:t>
            </w:r>
          </w:p>
          <w:p w14:paraId="15891966" w14:textId="288CC731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38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duty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render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necessary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assistance,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period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410AF18" w14:textId="429E1F7A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Preparation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logistics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maximize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availability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accessibility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least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two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(2)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vehicles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3FDD797" w14:textId="2283B735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Activation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FO-NCR.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Organic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Residential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Facilities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(C/RCFs)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Motorcycle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Riders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ready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mobilized</w:t>
            </w:r>
            <w:proofErr w:type="gramEnd"/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eventualities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097D0042" w14:textId="32453423" w:rsidR="002305FE" w:rsidRPr="00285C4D" w:rsidRDefault="002305FE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MMDRRMC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Member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Agencies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Metro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Manila.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seventeen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(17)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monitored,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families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proofErr w:type="gramEnd"/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pre-emptive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eva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cuation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B46F6E" w:rsidRPr="00285C4D">
              <w:rPr>
                <w:rFonts w:ascii="Arial" w:hAnsi="Arial" w:cs="Arial"/>
                <w:sz w:val="20"/>
                <w:szCs w:val="24"/>
              </w:rPr>
              <w:t>established</w:t>
            </w:r>
            <w:r w:rsidR="00297AD9" w:rsidRPr="00285C4D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09CBC074" w14:textId="77777777" w:rsidR="006664B4" w:rsidRPr="00296178" w:rsidRDefault="006664B4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B7EF95F" w14:textId="77777777" w:rsidR="00857923" w:rsidRDefault="0085792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7CD8FA18" w14:textId="7CF8BA01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048CD193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bottom"/>
          </w:tcPr>
          <w:p w14:paraId="2AFF69E0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bottom"/>
          </w:tcPr>
          <w:p w14:paraId="238D734B" w14:textId="4805CB91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1976C0" w:rsidRPr="00285C4D" w14:paraId="0F83FA0A" w14:textId="77777777" w:rsidTr="00B74352">
        <w:trPr>
          <w:jc w:val="center"/>
        </w:trPr>
        <w:tc>
          <w:tcPr>
            <w:tcW w:w="2083" w:type="dxa"/>
            <w:vAlign w:val="center"/>
          </w:tcPr>
          <w:p w14:paraId="2950B943" w14:textId="03EE0D67" w:rsidR="001976C0" w:rsidRPr="00285C4D" w:rsidRDefault="00857923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1976C0"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18E01669" w14:textId="6C4DF5E6" w:rsidR="001976C0" w:rsidRPr="00285C4D" w:rsidRDefault="001976C0" w:rsidP="00650D9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(DRMD)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continuously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961FA">
              <w:rPr>
                <w:rFonts w:ascii="Arial" w:hAnsi="Arial" w:cs="Arial"/>
                <w:sz w:val="20"/>
                <w:szCs w:val="24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(SWAD)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Leaders,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(P/C/MDRRMCs)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Provincial/City/Municipal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Welfare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Development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Offices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(P/C/MSWDOs)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submission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  <w:p w14:paraId="67C8702A" w14:textId="239EC808" w:rsidR="001976C0" w:rsidRPr="00285C4D" w:rsidRDefault="001976C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(QRTs)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DSWD-FO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857923">
              <w:rPr>
                <w:rFonts w:ascii="Arial" w:hAnsi="Arial" w:cs="Arial"/>
                <w:sz w:val="20"/>
                <w:szCs w:val="24"/>
              </w:rPr>
              <w:t>I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possible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augmentation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when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needed.</w:t>
            </w:r>
          </w:p>
        </w:tc>
      </w:tr>
    </w:tbl>
    <w:p w14:paraId="4CF8BA02" w14:textId="77777777" w:rsidR="00285C4D" w:rsidRDefault="00285C4D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74A582D" w14:textId="6DC67BE9" w:rsidR="001976C0" w:rsidRPr="00296178" w:rsidRDefault="001976C0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296178">
        <w:rPr>
          <w:rFonts w:ascii="Arial" w:eastAsia="Arial" w:hAnsi="Arial" w:cs="Arial"/>
          <w:b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1976C0" w:rsidRPr="00285C4D" w14:paraId="31986259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4A257909" w14:textId="77777777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1AA11B13" w14:textId="3F2F755A" w:rsidR="001976C0" w:rsidRPr="00285C4D" w:rsidRDefault="001976C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E961FA" w:rsidRPr="00E961FA" w14:paraId="5627C7D0" w14:textId="77777777" w:rsidTr="00285C4D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C0C0010" w14:textId="5E4DC710" w:rsidR="00365BB5" w:rsidRPr="00E961FA" w:rsidRDefault="00365BB5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03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May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536B4AF7" w14:textId="63D294FE" w:rsidR="00365BB5" w:rsidRPr="00E961FA" w:rsidRDefault="00365BB5" w:rsidP="00E961FA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352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E961FA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representatives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attended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meeting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NHA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HUDCC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E961FA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E961FA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 w:rsidRPr="00E961FA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E961FA">
              <w:rPr>
                <w:rFonts w:ascii="Arial" w:eastAsia="Arial Narrow" w:hAnsi="Arial" w:cs="Arial"/>
                <w:sz w:val="20"/>
                <w:szCs w:val="24"/>
              </w:rPr>
              <w:t>Pampanga.</w:t>
            </w:r>
          </w:p>
        </w:tc>
      </w:tr>
      <w:tr w:rsidR="001F02A5" w:rsidRPr="00285C4D" w14:paraId="009DAA56" w14:textId="77777777" w:rsidTr="00E961FA">
        <w:trPr>
          <w:trHeight w:val="53"/>
          <w:tblHeader/>
          <w:jc w:val="center"/>
        </w:trPr>
        <w:tc>
          <w:tcPr>
            <w:tcW w:w="2083" w:type="dxa"/>
            <w:vAlign w:val="center"/>
          </w:tcPr>
          <w:p w14:paraId="5C181660" w14:textId="0BC90FD9" w:rsidR="001F02A5" w:rsidRPr="00C84CE9" w:rsidRDefault="001F02A5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01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May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263A0" w14:textId="34AE0D9E" w:rsidR="00971FA7" w:rsidRPr="00C84CE9" w:rsidRDefault="00971FA7" w:rsidP="00E961FA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municipality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totally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partially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5FA7AB29" w14:textId="34BC17AB" w:rsidR="00971FA7" w:rsidRPr="00C84CE9" w:rsidRDefault="00971FA7" w:rsidP="00E961FA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Consolidated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validated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shelters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from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QRTeams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.</w:t>
            </w:r>
          </w:p>
          <w:p w14:paraId="665F5C53" w14:textId="05DF5EE9" w:rsidR="00971FA7" w:rsidRPr="00C84CE9" w:rsidRDefault="00971FA7" w:rsidP="00E961FA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set-up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10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Tents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C84CE9">
              <w:rPr>
                <w:rFonts w:ascii="Arial" w:eastAsia="Arial Narrow" w:hAnsi="Arial" w:cs="Arial"/>
                <w:sz w:val="20"/>
                <w:szCs w:val="24"/>
              </w:rPr>
              <w:t>Floridablanca</w:t>
            </w:r>
            <w:proofErr w:type="spellEnd"/>
            <w:r w:rsidRPr="00C84CE9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Pampanga.</w:t>
            </w:r>
          </w:p>
          <w:p w14:paraId="231F3E16" w14:textId="086EB3B3" w:rsidR="001F02A5" w:rsidRPr="00C84CE9" w:rsidRDefault="00971FA7" w:rsidP="00E961FA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357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C84CE9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monitoring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statistical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C84CE9">
              <w:rPr>
                <w:rFonts w:ascii="Arial" w:eastAsia="Arial Narrow" w:hAnsi="Arial" w:cs="Arial"/>
                <w:sz w:val="20"/>
                <w:szCs w:val="24"/>
              </w:rPr>
              <w:t>report.</w:t>
            </w:r>
          </w:p>
        </w:tc>
      </w:tr>
      <w:tr w:rsidR="00AD3BF5" w:rsidRPr="00285C4D" w14:paraId="6943097C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2936E125" w14:textId="6A4FD5C1" w:rsidR="00AD3BF5" w:rsidRPr="001F02A5" w:rsidRDefault="0099469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30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AD3BF5" w:rsidRPr="001F02A5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AD3BF5" w:rsidRPr="001F02A5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7F009C12" w14:textId="2EA445C9" w:rsidR="00994690" w:rsidRPr="001F02A5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857923" w:rsidRPr="001F02A5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DSWD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Provincial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Extension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Office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r w:rsidR="00857923" w:rsidRPr="001F02A5">
              <w:rPr>
                <w:rFonts w:ascii="Arial" w:eastAsia="Arial Narrow" w:hAnsi="Arial" w:cs="Arial"/>
                <w:sz w:val="20"/>
                <w:szCs w:val="24"/>
              </w:rPr>
              <w:t>s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Planas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857923"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Manibaug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Pasig,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Brgy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.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Nabuclod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Florida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1F02A5">
              <w:rPr>
                <w:rFonts w:ascii="Arial" w:eastAsia="Arial Narrow" w:hAnsi="Arial" w:cs="Arial"/>
                <w:sz w:val="20"/>
                <w:szCs w:val="24"/>
              </w:rPr>
              <w:t>blanca</w:t>
            </w:r>
            <w:proofErr w:type="spellEnd"/>
            <w:r w:rsidRPr="001F02A5">
              <w:rPr>
                <w:rFonts w:ascii="Arial" w:eastAsia="Arial Narrow" w:hAnsi="Arial" w:cs="Arial"/>
                <w:sz w:val="20"/>
                <w:szCs w:val="24"/>
              </w:rPr>
              <w:t>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</w:p>
          <w:p w14:paraId="396816E4" w14:textId="7E2BC7BD" w:rsidR="00AD3BF5" w:rsidRPr="001F02A5" w:rsidRDefault="00857923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3" w:hanging="357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date,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there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are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15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bereaved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provided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burial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amounting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total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1F02A5">
              <w:rPr>
                <w:rFonts w:ascii="Arial" w:eastAsia="Arial Narrow" w:hAnsi="Arial" w:cs="Arial"/>
                <w:sz w:val="20"/>
                <w:szCs w:val="24"/>
              </w:rPr>
              <w:t>₱</w:t>
            </w:r>
            <w:r w:rsidR="00994690" w:rsidRPr="001F02A5">
              <w:rPr>
                <w:rFonts w:ascii="Arial" w:eastAsia="Arial Narrow" w:hAnsi="Arial" w:cs="Arial"/>
                <w:sz w:val="20"/>
                <w:szCs w:val="24"/>
              </w:rPr>
              <w:t>80,000.00.</w:t>
            </w:r>
          </w:p>
        </w:tc>
      </w:tr>
      <w:tr w:rsidR="00994690" w:rsidRPr="00285C4D" w14:paraId="61E16C4F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4E9C960D" w14:textId="7C81DE53" w:rsidR="00994690" w:rsidRPr="00285C4D" w:rsidRDefault="0099469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26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DD871EB" w14:textId="0FDE20F7" w:rsidR="00994690" w:rsidRPr="00285C4D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debriefing/psychosocial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support.</w:t>
            </w:r>
          </w:p>
          <w:p w14:paraId="1397118D" w14:textId="2C2475EE" w:rsidR="00994690" w:rsidRPr="00285C4D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Deployment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DRMD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staff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four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(4)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Quick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Response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Team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validation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areas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reported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damaged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houses.</w:t>
            </w:r>
          </w:p>
          <w:p w14:paraId="68355A98" w14:textId="59284D7F" w:rsidR="00994690" w:rsidRPr="00285C4D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Continued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providing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assistance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families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incident.</w:t>
            </w:r>
          </w:p>
        </w:tc>
      </w:tr>
      <w:tr w:rsidR="00994690" w:rsidRPr="00285C4D" w14:paraId="15371F15" w14:textId="77777777" w:rsidTr="00B927C3">
        <w:trPr>
          <w:trHeight w:val="62"/>
          <w:jc w:val="center"/>
        </w:trPr>
        <w:tc>
          <w:tcPr>
            <w:tcW w:w="2083" w:type="dxa"/>
            <w:vAlign w:val="center"/>
          </w:tcPr>
          <w:p w14:paraId="7CDF4B69" w14:textId="2880459E" w:rsidR="00994690" w:rsidRPr="00285C4D" w:rsidRDefault="0099469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30C172A8" w14:textId="6F7C48E8" w:rsidR="00994690" w:rsidRPr="00285C4D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Conducted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critical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incidence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stress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debriefing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psychosocial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support</w:t>
            </w:r>
          </w:p>
          <w:p w14:paraId="08585321" w14:textId="1E59A323" w:rsidR="00994690" w:rsidRPr="00285C4D" w:rsidRDefault="00994690" w:rsidP="0085792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Prepared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the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RIS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(700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sleeping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kits)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intended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for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eastAsia="Arial Narrow" w:hAnsi="Arial" w:cs="Arial"/>
                <w:sz w:val="20"/>
                <w:szCs w:val="24"/>
              </w:rPr>
              <w:t>,</w:t>
            </w:r>
          </w:p>
          <w:p w14:paraId="3F79C007" w14:textId="181B12E2" w:rsidR="00994690" w:rsidRPr="00285C4D" w:rsidRDefault="00994690" w:rsidP="00857923">
            <w:pPr>
              <w:pStyle w:val="ListParagraph"/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Pampanga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24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at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8:00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AM.</w:t>
            </w:r>
          </w:p>
          <w:p w14:paraId="1D5D0936" w14:textId="27456B80" w:rsidR="00994690" w:rsidRPr="00915133" w:rsidRDefault="00994690" w:rsidP="00915133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61"/>
              <w:jc w:val="both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Ongoing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delivery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of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120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San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Marcelino,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eastAsia="Arial Narrow" w:hAnsi="Arial" w:cs="Arial"/>
                <w:sz w:val="20"/>
                <w:szCs w:val="24"/>
              </w:rPr>
              <w:t>Zambales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and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388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FFPs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15133">
              <w:rPr>
                <w:rFonts w:ascii="Arial" w:eastAsia="Arial Narrow" w:hAnsi="Arial" w:cs="Arial"/>
                <w:sz w:val="20"/>
                <w:szCs w:val="24"/>
              </w:rPr>
              <w:t>in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15133">
              <w:rPr>
                <w:rFonts w:ascii="Arial" w:eastAsia="Arial Narrow" w:hAnsi="Arial" w:cs="Arial"/>
                <w:sz w:val="20"/>
                <w:szCs w:val="24"/>
              </w:rPr>
              <w:t>DPEO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="00915133">
              <w:rPr>
                <w:rFonts w:ascii="Arial" w:eastAsia="Arial Narrow" w:hAnsi="Arial" w:cs="Arial"/>
                <w:sz w:val="20"/>
                <w:szCs w:val="24"/>
              </w:rPr>
              <w:t>Olongapo</w:t>
            </w:r>
            <w:proofErr w:type="spellEnd"/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="00915133">
              <w:rPr>
                <w:rFonts w:ascii="Arial" w:eastAsia="Arial Narrow" w:hAnsi="Arial" w:cs="Arial"/>
                <w:sz w:val="20"/>
                <w:szCs w:val="24"/>
              </w:rPr>
              <w:t>City,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proofErr w:type="spellStart"/>
            <w:r w:rsidR="00915133">
              <w:rPr>
                <w:rFonts w:ascii="Arial" w:eastAsia="Arial Narrow" w:hAnsi="Arial" w:cs="Arial"/>
                <w:sz w:val="20"/>
                <w:szCs w:val="24"/>
              </w:rPr>
              <w:t>Zambales</w:t>
            </w:r>
            <w:proofErr w:type="spellEnd"/>
          </w:p>
        </w:tc>
      </w:tr>
      <w:tr w:rsidR="00994690" w:rsidRPr="00285C4D" w14:paraId="49E19315" w14:textId="77777777" w:rsidTr="00B927C3">
        <w:trPr>
          <w:jc w:val="center"/>
        </w:trPr>
        <w:tc>
          <w:tcPr>
            <w:tcW w:w="2083" w:type="dxa"/>
            <w:vAlign w:val="center"/>
          </w:tcPr>
          <w:p w14:paraId="3E01BDE2" w14:textId="5851BB78" w:rsidR="00994690" w:rsidRPr="00285C4D" w:rsidRDefault="00994690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2019</w:t>
            </w:r>
          </w:p>
        </w:tc>
        <w:tc>
          <w:tcPr>
            <w:tcW w:w="7800" w:type="dxa"/>
            <w:vAlign w:val="center"/>
          </w:tcPr>
          <w:p w14:paraId="1C22F140" w14:textId="6853DFB8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Continuous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updating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validation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reports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received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from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DPEOs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and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LGUs.</w:t>
            </w:r>
          </w:p>
          <w:p w14:paraId="038DE943" w14:textId="3B832969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request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truck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hauling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to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affected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municipalities.</w:t>
            </w:r>
          </w:p>
          <w:p w14:paraId="00DE9084" w14:textId="0D97EE6F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Facilitated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approval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Requisition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Issue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Slips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(RIS)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for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preposition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family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food</w:t>
            </w:r>
            <w:r w:rsidR="009A160E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  <w:t>packs.</w:t>
            </w:r>
          </w:p>
          <w:p w14:paraId="63DE60DD" w14:textId="07CC595C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Style w:val="Strong"/>
                <w:rFonts w:ascii="Arial" w:hAnsi="Arial" w:cs="Arial"/>
                <w:b w:val="0"/>
                <w:bCs w:val="0"/>
                <w:sz w:val="20"/>
                <w:szCs w:val="24"/>
              </w:rPr>
            </w:pP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DSWD-FO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III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deployed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personnel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ground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conduct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validation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and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assessment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on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current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needs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of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affected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population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for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us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to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determine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the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possible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assistance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we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can</w:t>
            </w:r>
            <w:r w:rsidR="009A160E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 xml:space="preserve"> </w:t>
            </w:r>
            <w:r w:rsidRPr="00285C4D">
              <w:rPr>
                <w:rStyle w:val="Strong"/>
                <w:rFonts w:ascii="Arial" w:eastAsia="SimSun" w:hAnsi="Arial" w:cs="Arial"/>
                <w:b w:val="0"/>
                <w:sz w:val="20"/>
                <w:szCs w:val="24"/>
              </w:rPr>
              <w:t>provide.</w:t>
            </w:r>
          </w:p>
          <w:p w14:paraId="6536EF5A" w14:textId="6FB84E44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MSWDO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updates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actions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taken</w:t>
            </w:r>
          </w:p>
          <w:p w14:paraId="07892D36" w14:textId="1154D078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Relief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Distribution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Pr="00285C4D">
              <w:rPr>
                <w:rFonts w:ascii="Arial" w:hAnsi="Arial" w:cs="Arial"/>
                <w:sz w:val="20"/>
                <w:szCs w:val="24"/>
              </w:rPr>
              <w:t>will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conducted</w:t>
            </w:r>
            <w:proofErr w:type="gramEnd"/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Municipalities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hAnsi="Arial" w:cs="Arial"/>
                <w:sz w:val="20"/>
                <w:szCs w:val="24"/>
              </w:rPr>
              <w:t>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Guagua</w:t>
            </w:r>
            <w:proofErr w:type="spellEnd"/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Florida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Blanca,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Pampanga.</w:t>
            </w:r>
          </w:p>
          <w:p w14:paraId="3498181B" w14:textId="7DDDB103" w:rsidR="00994690" w:rsidRPr="00285C4D" w:rsidRDefault="00994690" w:rsidP="00857923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85C4D">
              <w:rPr>
                <w:rFonts w:ascii="Arial" w:hAnsi="Arial" w:cs="Arial"/>
                <w:sz w:val="20"/>
                <w:szCs w:val="24"/>
              </w:rPr>
              <w:t>Establish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Crisis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Intervention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Unit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285C4D">
              <w:rPr>
                <w:rFonts w:ascii="Arial" w:hAnsi="Arial" w:cs="Arial"/>
                <w:sz w:val="20"/>
                <w:szCs w:val="24"/>
              </w:rPr>
              <w:t>Porac</w:t>
            </w:r>
            <w:proofErr w:type="spellEnd"/>
            <w:r w:rsidRPr="00285C4D">
              <w:rPr>
                <w:rFonts w:ascii="Arial" w:hAnsi="Arial" w:cs="Arial"/>
                <w:sz w:val="20"/>
                <w:szCs w:val="24"/>
              </w:rPr>
              <w:t>,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Pampanga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Child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Friendly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Space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affected</w:t>
            </w:r>
            <w:r w:rsidR="009A160E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</w:rPr>
              <w:t>areas.</w:t>
            </w:r>
          </w:p>
        </w:tc>
      </w:tr>
    </w:tbl>
    <w:p w14:paraId="3EC91814" w14:textId="756B2D5D" w:rsidR="002305FE" w:rsidRPr="00296178" w:rsidRDefault="002305FE" w:rsidP="00650D93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38FC4FA" w14:textId="7A541FCD" w:rsidR="00A750E7" w:rsidRPr="00296178" w:rsidRDefault="00A750E7" w:rsidP="00650D93">
      <w:pPr>
        <w:pStyle w:val="Heading1"/>
        <w:tabs>
          <w:tab w:val="left" w:pos="3108"/>
        </w:tabs>
        <w:spacing w:before="0" w:after="0"/>
        <w:contextualSpacing/>
        <w:rPr>
          <w:rFonts w:ascii="Arial" w:eastAsia="Arial" w:hAnsi="Arial" w:cs="Arial"/>
          <w:b w:val="0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DSWD-FO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CALABARZON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285C4D" w:rsidRPr="00285C4D" w14:paraId="4253A6BB" w14:textId="77777777" w:rsidTr="001F02A5">
        <w:trPr>
          <w:trHeight w:val="62"/>
          <w:tblHeader/>
          <w:jc w:val="center"/>
        </w:trPr>
        <w:tc>
          <w:tcPr>
            <w:tcW w:w="2083" w:type="dxa"/>
            <w:vAlign w:val="center"/>
          </w:tcPr>
          <w:p w14:paraId="5A3439C9" w14:textId="77777777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7800" w:type="dxa"/>
            <w:vAlign w:val="center"/>
          </w:tcPr>
          <w:p w14:paraId="2099AB77" w14:textId="7D04E894" w:rsidR="00285C4D" w:rsidRPr="00285C4D" w:rsidRDefault="00285C4D" w:rsidP="001F02A5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9A160E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A750E7" w:rsidRPr="00285C4D" w14:paraId="35016CF1" w14:textId="77777777" w:rsidTr="002E4424">
        <w:trPr>
          <w:jc w:val="center"/>
        </w:trPr>
        <w:tc>
          <w:tcPr>
            <w:tcW w:w="2083" w:type="dxa"/>
            <w:vAlign w:val="center"/>
          </w:tcPr>
          <w:p w14:paraId="4DEA890A" w14:textId="2D25B9C0" w:rsidR="00A750E7" w:rsidRPr="00285C4D" w:rsidRDefault="00A750E7" w:rsidP="00650D93">
            <w:pPr>
              <w:spacing w:after="0" w:line="240" w:lineRule="auto"/>
              <w:contextualSpacing/>
              <w:jc w:val="center"/>
              <w:rPr>
                <w:rFonts w:ascii="Arial" w:eastAsia="Arial Narrow" w:hAnsi="Arial" w:cs="Arial"/>
                <w:sz w:val="20"/>
                <w:szCs w:val="24"/>
              </w:rPr>
            </w:pPr>
            <w:r w:rsidRPr="00285C4D">
              <w:rPr>
                <w:rFonts w:ascii="Arial" w:eastAsia="Arial Narrow" w:hAnsi="Arial" w:cs="Arial"/>
                <w:sz w:val="20"/>
                <w:szCs w:val="24"/>
              </w:rPr>
              <w:t>23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April</w:t>
            </w:r>
            <w:r w:rsidR="009A160E">
              <w:rPr>
                <w:rFonts w:ascii="Arial" w:eastAsia="Arial Narrow" w:hAnsi="Arial" w:cs="Arial"/>
                <w:sz w:val="20"/>
                <w:szCs w:val="24"/>
              </w:rPr>
              <w:t xml:space="preserve"> </w:t>
            </w:r>
            <w:r w:rsidRPr="00285C4D">
              <w:rPr>
                <w:rFonts w:ascii="Arial" w:eastAsia="Arial Narrow" w:hAnsi="Arial" w:cs="Arial"/>
                <w:sz w:val="20"/>
                <w:szCs w:val="24"/>
              </w:rPr>
              <w:t>201</w:t>
            </w:r>
            <w:r w:rsidR="00A43271" w:rsidRPr="00285C4D">
              <w:rPr>
                <w:rFonts w:ascii="Arial" w:eastAsia="Arial Narrow" w:hAnsi="Arial" w:cs="Arial"/>
                <w:sz w:val="20"/>
                <w:szCs w:val="24"/>
              </w:rPr>
              <w:t>9</w:t>
            </w:r>
          </w:p>
        </w:tc>
        <w:tc>
          <w:tcPr>
            <w:tcW w:w="7800" w:type="dxa"/>
          </w:tcPr>
          <w:p w14:paraId="39981D20" w14:textId="506A1DF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assisted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Administrative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Division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four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(4)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gramStart"/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were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also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assessed</w:t>
            </w:r>
            <w:proofErr w:type="gramEnd"/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ensure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safety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integrity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buildings.</w:t>
            </w:r>
          </w:p>
          <w:p w14:paraId="1BA21BF6" w14:textId="612B9445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proofErr w:type="spellStart"/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Muntinlupa</w:t>
            </w:r>
            <w:proofErr w:type="spellEnd"/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City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inspect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buildings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Field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Office.</w:t>
            </w:r>
          </w:p>
          <w:p w14:paraId="35175CD9" w14:textId="5E985D4C" w:rsidR="00A750E7" w:rsidRPr="00285C4D" w:rsidRDefault="00915133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4"/>
                <w:lang w:val="en-US"/>
              </w:rPr>
              <w:lastRenderedPageBreak/>
              <w:t>DSWD-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is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agencies,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Government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Units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(LGUs)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result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assessments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they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have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="00A750E7" w:rsidRPr="00285C4D">
              <w:rPr>
                <w:rFonts w:ascii="Arial" w:hAnsi="Arial" w:cs="Arial"/>
                <w:sz w:val="20"/>
                <w:szCs w:val="24"/>
                <w:lang w:val="en-US"/>
              </w:rPr>
              <w:t>conducted.</w:t>
            </w:r>
          </w:p>
          <w:p w14:paraId="5C51B850" w14:textId="0D09DBF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DRMD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closely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oversee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overall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conduct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areas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Offices.</w:t>
            </w:r>
          </w:p>
          <w:p w14:paraId="4618B9D7" w14:textId="243C2DF7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Requested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consult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among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Local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Disaster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Risk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Reduction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Management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Councils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(LDRRMCs)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who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may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proofErr w:type="gramStart"/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emergency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situation</w:t>
            </w:r>
            <w:proofErr w:type="gramEnd"/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.</w:t>
            </w:r>
          </w:p>
          <w:p w14:paraId="3D9E52B5" w14:textId="4C749E1E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SWAD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Leaders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Provincial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Action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Team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advised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check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LGUs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gather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effects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earthquake.</w:t>
            </w:r>
          </w:p>
          <w:p w14:paraId="7DD7CF47" w14:textId="6E6A9B7F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LSWDOs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LDRRMOs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instructed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them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to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be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standby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alert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prepare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their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respective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evacuation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centers,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family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food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packs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should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arises.</w:t>
            </w:r>
          </w:p>
          <w:p w14:paraId="5B37DBB7" w14:textId="4B7AF1F4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Coordinated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with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RDRRMC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IV-A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Operation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Center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for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updates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on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status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members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Response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Cluster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region.</w:t>
            </w:r>
          </w:p>
          <w:p w14:paraId="08F4DE51" w14:textId="76D55DA6" w:rsidR="00A750E7" w:rsidRPr="00285C4D" w:rsidRDefault="00A750E7" w:rsidP="00650D93">
            <w:pPr>
              <w:numPr>
                <w:ilvl w:val="0"/>
                <w:numId w:val="21"/>
              </w:num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Continuous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monitoring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of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earthquake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thru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news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reports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and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social</w:t>
            </w:r>
            <w:r w:rsidR="009A160E">
              <w:rPr>
                <w:rFonts w:ascii="Arial" w:hAnsi="Arial" w:cs="Arial"/>
                <w:sz w:val="20"/>
                <w:szCs w:val="24"/>
                <w:lang w:val="en-US"/>
              </w:rPr>
              <w:t xml:space="preserve"> </w:t>
            </w:r>
            <w:r w:rsidRPr="00285C4D">
              <w:rPr>
                <w:rFonts w:ascii="Arial" w:hAnsi="Arial" w:cs="Arial"/>
                <w:sz w:val="20"/>
                <w:szCs w:val="24"/>
                <w:lang w:val="en-US"/>
              </w:rPr>
              <w:t>media.</w:t>
            </w:r>
          </w:p>
        </w:tc>
      </w:tr>
    </w:tbl>
    <w:p w14:paraId="75833881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461BB35C" w14:textId="77777777" w:rsidR="00AD3BF5" w:rsidRPr="00296178" w:rsidRDefault="00AD3BF5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1A98ED12" w14:textId="08F83B9E" w:rsidR="00C46A8D" w:rsidRPr="00285C4D" w:rsidRDefault="00285C4D" w:rsidP="00650D93">
      <w:pPr>
        <w:widowControl/>
        <w:spacing w:after="0" w:line="240" w:lineRule="auto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eastAsia="Arial" w:hAnsi="Arial" w:cs="Arial"/>
          <w:sz w:val="20"/>
          <w:szCs w:val="24"/>
        </w:rPr>
        <w:t>**</w:t>
      </w:r>
      <w:r w:rsidR="00C46A8D" w:rsidRPr="00285C4D">
        <w:rPr>
          <w:rFonts w:ascii="Arial" w:eastAsia="Arial" w:hAnsi="Arial" w:cs="Arial"/>
          <w:sz w:val="20"/>
          <w:szCs w:val="24"/>
        </w:rPr>
        <w:t>***</w:t>
      </w:r>
    </w:p>
    <w:p w14:paraId="6153DA23" w14:textId="0EAC7AC4" w:rsidR="00C46A8D" w:rsidRPr="00285C4D" w:rsidRDefault="004D2F5C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4"/>
        </w:rPr>
      </w:pP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Operations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Monitoring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Information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Center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(DROMIC)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DSWD-DRMB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continues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proofErr w:type="gramStart"/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to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closely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coordinate</w:t>
      </w:r>
      <w:proofErr w:type="gramEnd"/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with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the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concerned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DSWD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Field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Offices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for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updating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of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regional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situation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and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any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significant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disaster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response</w:t>
      </w:r>
      <w:r w:rsidR="009A160E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 xml:space="preserve"> </w:t>
      </w:r>
      <w:r w:rsidRPr="00285C4D">
        <w:rPr>
          <w:rFonts w:ascii="Arial" w:hAnsi="Arial" w:cs="Arial"/>
          <w:i/>
          <w:iCs/>
          <w:color w:val="263238"/>
          <w:sz w:val="20"/>
          <w:szCs w:val="24"/>
          <w:shd w:val="clear" w:color="auto" w:fill="FFFFFF"/>
        </w:rPr>
        <w:t>updates.</w:t>
      </w:r>
    </w:p>
    <w:p w14:paraId="40E5CC96" w14:textId="73F33D9B" w:rsidR="000856F8" w:rsidRDefault="000856F8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4" w:name="_3znysh7" w:colFirst="0" w:colLast="0"/>
      <w:bookmarkEnd w:id="4"/>
    </w:p>
    <w:p w14:paraId="558F6861" w14:textId="77777777" w:rsidR="00915133" w:rsidRPr="00296178" w:rsidRDefault="00915133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8409FDB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8E44EBF" w14:textId="1B69877B" w:rsidR="00C46A8D" w:rsidRPr="00296178" w:rsidRDefault="00B75D9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0A663381" w14:textId="340B6E4B" w:rsidR="00ED670B" w:rsidRPr="00296178" w:rsidRDefault="00C46A8D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>Releasing</w:t>
      </w:r>
      <w:r w:rsidR="009A160E">
        <w:rPr>
          <w:rFonts w:ascii="Arial" w:eastAsia="Arial" w:hAnsi="Arial" w:cs="Arial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sz w:val="24"/>
          <w:szCs w:val="24"/>
        </w:rPr>
        <w:t>Officer</w:t>
      </w:r>
    </w:p>
    <w:p w14:paraId="72416BD9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2D3551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107578AE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5A36CB4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2C12E9F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22F15CE" w14:textId="77777777" w:rsidR="00285C4D" w:rsidRDefault="00285C4D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14:paraId="2C3A2D5F" w14:textId="634EC214" w:rsidR="00193160" w:rsidRDefault="00193160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EARTHQUAKE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INCIDENT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2060"/>
          <w:sz w:val="24"/>
          <w:szCs w:val="24"/>
        </w:rPr>
        <w:t>MAP</w:t>
      </w:r>
    </w:p>
    <w:p w14:paraId="6BACDB41" w14:textId="12BF3582" w:rsidR="00193160" w:rsidRDefault="003C6E1D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4"/>
          <w:szCs w:val="24"/>
        </w:rPr>
        <w:drawing>
          <wp:inline distT="0" distB="0" distL="0" distR="0" wp14:anchorId="695A623E" wp14:editId="2A221445">
            <wp:extent cx="5952772" cy="8420100"/>
            <wp:effectExtent l="0" t="0" r="0" b="0"/>
            <wp:docPr id="7" name="Picture 7" descr="C:\Users\JEAIOntanillas\Downloads\Earthquake Incident in Castillejos, Zambales as of 3 May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wnloads\Earthquake Incident in Castillejos, Zambales as of 3 May 20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72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5950" w14:textId="297D1D6D" w:rsidR="0098291E" w:rsidRPr="00296178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DOCUMENTATION</w:t>
      </w:r>
    </w:p>
    <w:p w14:paraId="5BF7C4CC" w14:textId="77777777" w:rsidR="00AD3BF5" w:rsidRPr="00296178" w:rsidRDefault="00AD3BF5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716F357" w14:textId="5BBB905D" w:rsidR="0098291E" w:rsidRDefault="0098291E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DSWD-FO</w:t>
      </w:r>
      <w:r w:rsidR="009A160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296178">
        <w:rPr>
          <w:rFonts w:ascii="Arial" w:eastAsia="Arial" w:hAnsi="Arial" w:cs="Arial"/>
          <w:b/>
          <w:color w:val="002060"/>
          <w:sz w:val="24"/>
          <w:szCs w:val="24"/>
        </w:rPr>
        <w:t>III</w:t>
      </w:r>
    </w:p>
    <w:p w14:paraId="05E3A446" w14:textId="6A7262A9" w:rsidR="00EA5066" w:rsidRPr="00296178" w:rsidRDefault="00EA5066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F523E03" w14:textId="6504C7E1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0BA5AD5D" wp14:editId="09505B29">
            <wp:simplePos x="0" y="0"/>
            <wp:positionH relativeFrom="margin">
              <wp:posOffset>2831465</wp:posOffset>
            </wp:positionH>
            <wp:positionV relativeFrom="paragraph">
              <wp:posOffset>8890</wp:posOffset>
            </wp:positionV>
            <wp:extent cx="3357245" cy="2774315"/>
            <wp:effectExtent l="0" t="0" r="0" b="6985"/>
            <wp:wrapNone/>
            <wp:docPr id="4" name="Picture 4" descr="C:\Users\user\Downloads\IMG_0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01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/>
                    <a:stretch/>
                  </pic:blipFill>
                  <pic:spPr bwMode="auto">
                    <a:xfrm>
                      <a:off x="0" y="0"/>
                      <a:ext cx="335724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6B5D1960" wp14:editId="0374EE9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31177" cy="3641835"/>
            <wp:effectExtent l="0" t="0" r="0" b="0"/>
            <wp:wrapNone/>
            <wp:docPr id="14" name="Picture 14" descr="C:\Users\user\Downloads\IMG_0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019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7" cy="36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568BE" w14:textId="19B5935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0BA0D0E" w14:textId="4492AEB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B588FF0" w14:textId="2BB68B3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612A444" w14:textId="28252B0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8727273" w14:textId="08F6F2F9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2C613D5" w14:textId="2C3CD09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435177" w14:textId="25065C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070F21" w14:textId="1AC0DFB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5861CF0" w14:textId="6C722F4C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0975BAE" w14:textId="229B49C4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6D380B" w14:textId="13F1D497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44696DCF" w14:textId="5372189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E67064D" w14:textId="06DA8532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A9D6D98" w14:textId="2EE532CA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FE2FC8F" w14:textId="43A40130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C57CC2F" w14:textId="48EAE86E" w:rsidR="00EC543A" w:rsidRPr="00296178" w:rsidRDefault="00BC5579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086B94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3A170B9F" wp14:editId="051D7AF9">
            <wp:simplePos x="0" y="0"/>
            <wp:positionH relativeFrom="margin">
              <wp:align>right</wp:align>
            </wp:positionH>
            <wp:positionV relativeFrom="paragraph">
              <wp:posOffset>108141</wp:posOffset>
            </wp:positionV>
            <wp:extent cx="2806262" cy="3741680"/>
            <wp:effectExtent l="0" t="0" r="0" b="0"/>
            <wp:wrapNone/>
            <wp:docPr id="15" name="Picture 15" descr="C:\Users\user\Downloads\IMG_0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02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2" cy="3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6EEE2" w14:textId="30019CD8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FC8DE3" w14:textId="1D8092B3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4A724A5" w14:textId="4CD5FCD6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BB5262E" w14:textId="28AF56EB" w:rsidR="00EC543A" w:rsidRPr="00296178" w:rsidRDefault="00EC543A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E3AE20" w14:textId="3874548C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24EF44B" w14:textId="170D6612" w:rsidR="00061DC7" w:rsidRPr="00296178" w:rsidRDefault="00061DC7" w:rsidP="00650D93">
      <w:pP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8AF507A" w14:textId="781174C3" w:rsidR="00061DC7" w:rsidRPr="00296178" w:rsidRDefault="00BC5579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BB481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68E63DAA" wp14:editId="68790B27">
            <wp:simplePos x="0" y="0"/>
            <wp:positionH relativeFrom="margin">
              <wp:posOffset>-1402</wp:posOffset>
            </wp:positionH>
            <wp:positionV relativeFrom="paragraph">
              <wp:posOffset>113225</wp:posOffset>
            </wp:positionV>
            <wp:extent cx="3276132" cy="2505892"/>
            <wp:effectExtent l="0" t="0" r="635" b="8890"/>
            <wp:wrapNone/>
            <wp:docPr id="1" name="Picture 1" descr="C:\Users\user\Downloads\IMG_0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01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"/>
                    <a:stretch/>
                  </pic:blipFill>
                  <pic:spPr bwMode="auto">
                    <a:xfrm>
                      <a:off x="0" y="0"/>
                      <a:ext cx="3276724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E7787" w14:textId="7DDE0AB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AE31839" w14:textId="0937D6E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7C6DE0" w14:textId="6C4C860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5D0B13B" w14:textId="1EB1113D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506363" w14:textId="38EB79B1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3BAE9F" w14:textId="6558B0E0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03249C7" w14:textId="71E326A2" w:rsidR="00061DC7" w:rsidRPr="00296178" w:rsidRDefault="00061DC7" w:rsidP="00650D93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24E1521" w14:textId="16F4C2BC" w:rsidR="0098291E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296178">
        <w:rPr>
          <w:rFonts w:ascii="Arial" w:eastAsia="Arial" w:hAnsi="Arial" w:cs="Arial"/>
          <w:sz w:val="24"/>
          <w:szCs w:val="24"/>
        </w:rPr>
        <w:tab/>
      </w:r>
    </w:p>
    <w:p w14:paraId="46DF5115" w14:textId="61F51CFD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6ACFF" w14:textId="21CA702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FC5C4BF" w14:textId="77777777" w:rsidR="00061DC7" w:rsidRPr="00296178" w:rsidRDefault="00061DC7" w:rsidP="00650D93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BA876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A8D275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B436A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176E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F44BE6" w14:textId="09F35F3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6ADD02E" w14:textId="77777777" w:rsidR="00BC5579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E9AC3B0" w14:textId="3F4C614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772A21" w14:textId="507A46E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75436" w14:textId="28FBE5C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C9DCFA8" w14:textId="017EA49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4A4238" w14:textId="6196324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65309E" w14:textId="34C6314D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3F4815">
        <w:rPr>
          <w:rFonts w:ascii="Century Gothic" w:hAnsi="Century Gothic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65041078" wp14:editId="1683FBB8">
            <wp:simplePos x="0" y="0"/>
            <wp:positionH relativeFrom="margin">
              <wp:align>left</wp:align>
            </wp:positionH>
            <wp:positionV relativeFrom="paragraph">
              <wp:posOffset>26328</wp:posOffset>
            </wp:positionV>
            <wp:extent cx="2933933" cy="2200329"/>
            <wp:effectExtent l="0" t="0" r="0" b="0"/>
            <wp:wrapNone/>
            <wp:docPr id="22" name="Picture 22" descr="C:\Users\user\Downloads\IMG-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-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51" cy="22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F" w:rsidRPr="003F4815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6432" behindDoc="1" locked="0" layoutInCell="1" allowOverlap="1" wp14:anchorId="28A4DAD1" wp14:editId="325E2E1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332285" cy="2210992"/>
            <wp:effectExtent l="0" t="0" r="1905" b="0"/>
            <wp:wrapNone/>
            <wp:docPr id="23" name="Picture 23" descr="C:\Users\user\Downloads\IMG-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-0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85" cy="221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926B" w14:textId="471333E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A08259" w14:textId="698853C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3EB6B0" w14:textId="445C820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9396C6C" w14:textId="47800BA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34B088A" w14:textId="1A2FB52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7CA386F" w14:textId="30B478B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32DE25" w14:textId="225530A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BBFB45C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227CC7" w14:textId="0E87254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C2F7EB3" w14:textId="0384E0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BC10FA" w14:textId="28AF98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D104F71" w14:textId="6FDD66F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FF4E00" w14:textId="1BA52AE6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2D5D2564" wp14:editId="1D305709">
            <wp:simplePos x="0" y="0"/>
            <wp:positionH relativeFrom="margin">
              <wp:posOffset>2893060</wp:posOffset>
            </wp:positionH>
            <wp:positionV relativeFrom="paragraph">
              <wp:posOffset>8255</wp:posOffset>
            </wp:positionV>
            <wp:extent cx="3288030" cy="3907155"/>
            <wp:effectExtent l="0" t="0" r="7620" b="0"/>
            <wp:wrapNone/>
            <wp:docPr id="17" name="Picture 17" descr="C:\Users\user\Downloads\IMG-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-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7"/>
                    <a:stretch/>
                  </pic:blipFill>
                  <pic:spPr bwMode="auto">
                    <a:xfrm>
                      <a:off x="0" y="0"/>
                      <a:ext cx="32880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8A9">
        <w:rPr>
          <w:rFonts w:ascii="Century Gothic" w:hAnsi="Century Gothic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327BA4D0" wp14:editId="0E7C842A">
            <wp:simplePos x="0" y="0"/>
            <wp:positionH relativeFrom="margin">
              <wp:posOffset>0</wp:posOffset>
            </wp:positionH>
            <wp:positionV relativeFrom="paragraph">
              <wp:posOffset>8785</wp:posOffset>
            </wp:positionV>
            <wp:extent cx="2927838" cy="3904309"/>
            <wp:effectExtent l="0" t="0" r="6350" b="1270"/>
            <wp:wrapNone/>
            <wp:docPr id="21" name="Picture 21" descr="C:\Users\user\Downloads\IMG-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MG-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38" cy="39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E88D6" w14:textId="798762C4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20232" w14:textId="76713D7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448CBFD" w14:textId="78B7DD9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EC85B51" w14:textId="560EBA9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27D5F0" w14:textId="0948BEA1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908B03" w14:textId="6E79A47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D99C64E" w14:textId="4B4680F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8ABABB0" w14:textId="0FB896D9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BCDF9C4" w14:textId="5EB4D1D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DDAB6C" w14:textId="7BE24ED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2F6008" w14:textId="04EF17C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8B546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503F2C" w14:textId="4856E41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33783B" w14:textId="5222C5C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A3F2FF3" w14:textId="06E4E21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96A8A" w14:textId="408902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0084036" w14:textId="0560D2B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87F9F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77F74D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E55982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E2F8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DF1AC9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77DF74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1A2A7AF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3B7107B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336713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2E0176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476D636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2BBF8D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6B2602D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0CAC342" w14:textId="71D4DCB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AA852" w14:textId="290566B0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DA36F82" w14:textId="359591E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85E67D1" w14:textId="68F6080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2E0B5F5" w14:textId="2B1AE355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8A27361" w14:textId="084A5A2D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1C5D101A" wp14:editId="48380E5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4457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6" y="21268"/>
                <wp:lineTo x="21476" y="0"/>
                <wp:lineTo x="0" y="0"/>
              </wp:wrapPolygon>
            </wp:wrapTight>
            <wp:docPr id="24" name="Picture 24" descr="C:\Users\user\Downloads\20190429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190429_101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"/>
                    <a:stretch/>
                  </pic:blipFill>
                  <pic:spPr bwMode="auto">
                    <a:xfrm>
                      <a:off x="0" y="0"/>
                      <a:ext cx="3544784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025CC" w14:textId="500FC6C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9CC5653" w14:textId="046B65B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90EACC8" w14:textId="272A56EE" w:rsidR="00EA5066" w:rsidRDefault="00BC5579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EA5066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90E4905" wp14:editId="599AB49F">
            <wp:simplePos x="0" y="0"/>
            <wp:positionH relativeFrom="margin">
              <wp:posOffset>-666750</wp:posOffset>
            </wp:positionH>
            <wp:positionV relativeFrom="paragraph">
              <wp:posOffset>147097</wp:posOffset>
            </wp:positionV>
            <wp:extent cx="3947941" cy="2602973"/>
            <wp:effectExtent l="5715" t="0" r="1270" b="1270"/>
            <wp:wrapNone/>
            <wp:docPr id="2" name="Picture 2" descr="C:\Users\user\Downloads\20190429_10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429_104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941" cy="26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F7DB" w14:textId="19511C8D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E08B4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161A9E2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AA6CD9E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B3D77E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8C49835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CE4D1E1" w14:textId="09DBF81B" w:rsidR="00EA5066" w:rsidRDefault="00464D8F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03B4241" wp14:editId="735B9FC4">
            <wp:simplePos x="0" y="0"/>
            <wp:positionH relativeFrom="margin">
              <wp:posOffset>2646680</wp:posOffset>
            </wp:positionH>
            <wp:positionV relativeFrom="paragraph">
              <wp:posOffset>104775</wp:posOffset>
            </wp:positionV>
            <wp:extent cx="3536315" cy="2097405"/>
            <wp:effectExtent l="0" t="0" r="6985" b="0"/>
            <wp:wrapTight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ight>
            <wp:docPr id="8" name="Picture 8" descr="C:\Users\user\Downloads\20190429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190429_10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r="1"/>
                    <a:stretch/>
                  </pic:blipFill>
                  <pic:spPr bwMode="auto">
                    <a:xfrm>
                      <a:off x="0" y="0"/>
                      <a:ext cx="353631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8C09B" w14:textId="4472F98A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CE869C3" w14:textId="10D99D5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3B868" w14:textId="436B420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7745653" w14:textId="0839FE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E14574F" w14:textId="032201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349A2B1" w14:textId="0C244BB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05F6287" w14:textId="77777777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6C241EE" w14:textId="3B4DACF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D6FBD54" w14:textId="2A1EAB76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DD5EC53" w14:textId="652BD7DF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0C49229" w14:textId="6D656332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1343A53" w14:textId="11A165D8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F9E8DDF" w14:textId="463B6AE6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D91C77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911B2F9" wp14:editId="46CEF52E">
            <wp:simplePos x="0" y="0"/>
            <wp:positionH relativeFrom="margin">
              <wp:align>left</wp:align>
            </wp:positionH>
            <wp:positionV relativeFrom="paragraph">
              <wp:posOffset>5913</wp:posOffset>
            </wp:positionV>
            <wp:extent cx="4115306" cy="2637692"/>
            <wp:effectExtent l="0" t="0" r="0" b="0"/>
            <wp:wrapNone/>
            <wp:docPr id="5" name="Picture 5" descr="C:\Users\user\Downloads\20190429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190429_104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06" cy="2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E1172" w14:textId="745AB274" w:rsidR="00EA5066" w:rsidRDefault="00A92BE3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7918EF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CD38894" wp14:editId="1E53B593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2641600" cy="2036445"/>
            <wp:effectExtent l="0" t="2223" r="4128" b="4127"/>
            <wp:wrapTight wrapText="bothSides">
              <wp:wrapPolygon edited="0">
                <wp:start x="-18" y="21576"/>
                <wp:lineTo x="21478" y="21576"/>
                <wp:lineTo x="21478" y="158"/>
                <wp:lineTo x="-18" y="158"/>
                <wp:lineTo x="-18" y="21576"/>
              </wp:wrapPolygon>
            </wp:wrapTight>
            <wp:docPr id="6" name="Picture 6" descr="C:\Users\user\Downloads\20190429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190429_111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9C5B" w14:textId="64AA4D0C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F460288" w14:textId="176B467E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EBD9443" w14:textId="7D68976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7F8989AF" w14:textId="4B026C2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0FB91028" w14:textId="3349ADEB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A63DEA7" w14:textId="24E3F683" w:rsidR="00EA5066" w:rsidRDefault="00EA5066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1777045C" w14:textId="61B65B0A" w:rsidR="00061DC7" w:rsidRPr="00296178" w:rsidRDefault="00061DC7" w:rsidP="00650D93">
      <w:pPr>
        <w:tabs>
          <w:tab w:val="left" w:pos="6432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sectPr w:rsidR="00061DC7" w:rsidRPr="0029617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5E9D4" w14:textId="77777777" w:rsidR="008318C5" w:rsidRDefault="008318C5">
      <w:pPr>
        <w:spacing w:after="0" w:line="240" w:lineRule="auto"/>
      </w:pPr>
      <w:r>
        <w:separator/>
      </w:r>
    </w:p>
  </w:endnote>
  <w:endnote w:type="continuationSeparator" w:id="0">
    <w:p w14:paraId="2F7F5258" w14:textId="77777777" w:rsidR="008318C5" w:rsidRDefault="0083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9A160E" w:rsidRDefault="009A1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9A160E" w:rsidRDefault="009A160E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6E9739D4" w:rsidR="009A160E" w:rsidRPr="00432F91" w:rsidRDefault="009A160E" w:rsidP="00C46A8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A7C44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A7C44">
      <w:rPr>
        <w:b/>
        <w:noProof/>
        <w:sz w:val="16"/>
        <w:szCs w:val="16"/>
      </w:rPr>
      <w:t>11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Pr="00C46A8D">
      <w:rPr>
        <w:rFonts w:ascii="Arial" w:eastAsia="Arial" w:hAnsi="Arial" w:cs="Arial"/>
        <w:sz w:val="14"/>
        <w:szCs w:val="14"/>
      </w:rPr>
      <w:t xml:space="preserve">DSWD DROMIC </w:t>
    </w:r>
    <w:r>
      <w:rPr>
        <w:rFonts w:ascii="Arial" w:eastAsia="Arial" w:hAnsi="Arial" w:cs="Arial"/>
        <w:sz w:val="14"/>
        <w:szCs w:val="14"/>
      </w:rPr>
      <w:t xml:space="preserve">Report #17 </w:t>
    </w:r>
    <w:r w:rsidRPr="00C46A8D">
      <w:rPr>
        <w:rFonts w:ascii="Arial" w:eastAsia="Arial" w:hAnsi="Arial" w:cs="Arial"/>
        <w:sz w:val="14"/>
        <w:szCs w:val="14"/>
      </w:rPr>
      <w:t xml:space="preserve">on the Earthquake Incident in </w:t>
    </w:r>
    <w:proofErr w:type="spellStart"/>
    <w:r w:rsidRPr="00C46A8D">
      <w:rPr>
        <w:rFonts w:ascii="Arial" w:eastAsia="Arial" w:hAnsi="Arial" w:cs="Arial"/>
        <w:sz w:val="14"/>
        <w:szCs w:val="14"/>
      </w:rPr>
      <w:t>Castillejos</w:t>
    </w:r>
    <w:proofErr w:type="spellEnd"/>
    <w:r w:rsidRPr="00C46A8D">
      <w:rPr>
        <w:rFonts w:ascii="Arial" w:eastAsia="Arial" w:hAnsi="Arial" w:cs="Arial"/>
        <w:sz w:val="14"/>
        <w:szCs w:val="14"/>
      </w:rPr>
      <w:t xml:space="preserve">, </w:t>
    </w:r>
    <w:proofErr w:type="spellStart"/>
    <w:r w:rsidRPr="00C46A8D">
      <w:rPr>
        <w:rFonts w:ascii="Arial" w:eastAsia="Arial" w:hAnsi="Arial" w:cs="Arial"/>
        <w:sz w:val="14"/>
        <w:szCs w:val="14"/>
      </w:rPr>
      <w:t>Zambales</w:t>
    </w:r>
    <w:proofErr w:type="spellEnd"/>
    <w:r>
      <w:rPr>
        <w:rFonts w:ascii="Arial" w:eastAsia="Arial" w:hAnsi="Arial" w:cs="Arial"/>
        <w:sz w:val="14"/>
        <w:szCs w:val="14"/>
      </w:rPr>
      <w:t>, as of 04 May 2019, 4PM</w:t>
    </w:r>
  </w:p>
  <w:p w14:paraId="0645D380" w14:textId="23C83138" w:rsidR="009A160E" w:rsidRDefault="009A160E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9A160E" w:rsidRDefault="009A1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1158A" w14:textId="77777777" w:rsidR="008318C5" w:rsidRDefault="008318C5">
      <w:pPr>
        <w:spacing w:after="0" w:line="240" w:lineRule="auto"/>
      </w:pPr>
      <w:r>
        <w:separator/>
      </w:r>
    </w:p>
  </w:footnote>
  <w:footnote w:type="continuationSeparator" w:id="0">
    <w:p w14:paraId="1F1D3B17" w14:textId="77777777" w:rsidR="008318C5" w:rsidRDefault="00831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9A160E" w:rsidRDefault="009A1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9A160E" w:rsidRDefault="009A160E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9A160E" w:rsidRDefault="009A160E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9A160E" w:rsidRDefault="009A160E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9A160E" w:rsidRPr="00AC4062" w:rsidRDefault="009A160E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9A160E" w:rsidRDefault="009A16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02E2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0028C"/>
    <w:multiLevelType w:val="hybridMultilevel"/>
    <w:tmpl w:val="FEB63B5A"/>
    <w:lvl w:ilvl="0" w:tplc="536EFAC0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019A6"/>
    <w:multiLevelType w:val="hybridMultilevel"/>
    <w:tmpl w:val="A6AA3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9E4BFD"/>
    <w:multiLevelType w:val="hybridMultilevel"/>
    <w:tmpl w:val="426C8A98"/>
    <w:lvl w:ilvl="0" w:tplc="94785A44">
      <w:start w:val="27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 w15:restartNumberingAfterBreak="0">
    <w:nsid w:val="18DF47C2"/>
    <w:multiLevelType w:val="hybridMultilevel"/>
    <w:tmpl w:val="50F068A8"/>
    <w:lvl w:ilvl="0" w:tplc="F5CC3B74">
      <w:start w:val="54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0A2FE6"/>
    <w:multiLevelType w:val="hybridMultilevel"/>
    <w:tmpl w:val="06682D42"/>
    <w:lvl w:ilvl="0" w:tplc="79342670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1D922132"/>
    <w:multiLevelType w:val="hybridMultilevel"/>
    <w:tmpl w:val="6DD86F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2" w15:restartNumberingAfterBreak="0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5064C4"/>
    <w:multiLevelType w:val="hybridMultilevel"/>
    <w:tmpl w:val="AE989F76"/>
    <w:lvl w:ilvl="0" w:tplc="5DB0996E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040682"/>
    <w:multiLevelType w:val="hybridMultilevel"/>
    <w:tmpl w:val="9BE2B012"/>
    <w:lvl w:ilvl="0" w:tplc="164264B2">
      <w:start w:val="2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26" w15:restartNumberingAfterBreak="0">
    <w:nsid w:val="4D127BF6"/>
    <w:multiLevelType w:val="hybridMultilevel"/>
    <w:tmpl w:val="3278B296"/>
    <w:lvl w:ilvl="0" w:tplc="9392E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C1CB1"/>
    <w:multiLevelType w:val="hybridMultilevel"/>
    <w:tmpl w:val="C4BE23BE"/>
    <w:lvl w:ilvl="0" w:tplc="8C78693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A12713"/>
    <w:multiLevelType w:val="hybridMultilevel"/>
    <w:tmpl w:val="583A3D9A"/>
    <w:lvl w:ilvl="0" w:tplc="98486BA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47CF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742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DC0D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6B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2C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34E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05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2081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793F3E"/>
    <w:multiLevelType w:val="hybridMultilevel"/>
    <w:tmpl w:val="016A9856"/>
    <w:lvl w:ilvl="0" w:tplc="A89CF87A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8" w15:restartNumberingAfterBreak="0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6"/>
  </w:num>
  <w:num w:numId="3">
    <w:abstractNumId w:val="14"/>
  </w:num>
  <w:num w:numId="4">
    <w:abstractNumId w:val="23"/>
  </w:num>
  <w:num w:numId="5">
    <w:abstractNumId w:val="24"/>
  </w:num>
  <w:num w:numId="6">
    <w:abstractNumId w:val="30"/>
  </w:num>
  <w:num w:numId="7">
    <w:abstractNumId w:val="22"/>
  </w:num>
  <w:num w:numId="8">
    <w:abstractNumId w:val="35"/>
  </w:num>
  <w:num w:numId="9">
    <w:abstractNumId w:val="19"/>
  </w:num>
  <w:num w:numId="10">
    <w:abstractNumId w:val="29"/>
  </w:num>
  <w:num w:numId="11">
    <w:abstractNumId w:val="15"/>
  </w:num>
  <w:num w:numId="12">
    <w:abstractNumId w:val="31"/>
  </w:num>
  <w:num w:numId="13">
    <w:abstractNumId w:val="27"/>
  </w:num>
  <w:num w:numId="14">
    <w:abstractNumId w:val="25"/>
  </w:num>
  <w:num w:numId="15">
    <w:abstractNumId w:val="37"/>
  </w:num>
  <w:num w:numId="16">
    <w:abstractNumId w:val="17"/>
  </w:num>
  <w:num w:numId="17">
    <w:abstractNumId w:val="38"/>
  </w:num>
  <w:num w:numId="18">
    <w:abstractNumId w:val="5"/>
    <w:lvlOverride w:ilvl="0">
      <w:lvl w:ilvl="0">
        <w:numFmt w:val="lowerLetter"/>
        <w:lvlText w:val="%1."/>
        <w:lvlJc w:val="left"/>
      </w:lvl>
    </w:lvlOverride>
  </w:num>
  <w:num w:numId="19">
    <w:abstractNumId w:val="33"/>
  </w:num>
  <w:num w:numId="20">
    <w:abstractNumId w:val="3"/>
    <w:lvlOverride w:ilvl="0">
      <w:lvl w:ilvl="0">
        <w:numFmt w:val="upperRoman"/>
        <w:lvlText w:val="%1."/>
        <w:lvlJc w:val="right"/>
      </w:lvl>
    </w:lvlOverride>
  </w:num>
  <w:num w:numId="21">
    <w:abstractNumId w:val="11"/>
  </w:num>
  <w:num w:numId="22">
    <w:abstractNumId w:val="7"/>
  </w:num>
  <w:num w:numId="23">
    <w:abstractNumId w:val="20"/>
    <w:lvlOverride w:ilvl="0">
      <w:lvl w:ilvl="0">
        <w:numFmt w:val="upperRoman"/>
        <w:lvlText w:val="%1."/>
        <w:lvlJc w:val="right"/>
      </w:lvl>
    </w:lvlOverride>
  </w:num>
  <w:num w:numId="24">
    <w:abstractNumId w:val="4"/>
  </w:num>
  <w:num w:numId="25">
    <w:abstractNumId w:val="16"/>
    <w:lvlOverride w:ilvl="0">
      <w:lvl w:ilvl="0">
        <w:numFmt w:val="upperRoman"/>
        <w:lvlText w:val="%1."/>
        <w:lvlJc w:val="right"/>
      </w:lvl>
    </w:lvlOverride>
  </w:num>
  <w:num w:numId="26">
    <w:abstractNumId w:val="12"/>
    <w:lvlOverride w:ilvl="0">
      <w:lvl w:ilvl="0">
        <w:numFmt w:val="lowerLetter"/>
        <w:lvlText w:val="%1."/>
        <w:lvlJc w:val="left"/>
      </w:lvl>
    </w:lvlOverride>
  </w:num>
  <w:num w:numId="27">
    <w:abstractNumId w:val="2"/>
  </w:num>
  <w:num w:numId="28">
    <w:abstractNumId w:val="28"/>
  </w:num>
  <w:num w:numId="29">
    <w:abstractNumId w:val="34"/>
  </w:num>
  <w:num w:numId="30">
    <w:abstractNumId w:val="9"/>
  </w:num>
  <w:num w:numId="31">
    <w:abstractNumId w:val="32"/>
  </w:num>
  <w:num w:numId="32">
    <w:abstractNumId w:val="10"/>
  </w:num>
  <w:num w:numId="33">
    <w:abstractNumId w:val="21"/>
  </w:num>
  <w:num w:numId="34">
    <w:abstractNumId w:val="13"/>
  </w:num>
  <w:num w:numId="35">
    <w:abstractNumId w:val="6"/>
  </w:num>
  <w:num w:numId="36">
    <w:abstractNumId w:val="8"/>
  </w:num>
  <w:num w:numId="37">
    <w:abstractNumId w:val="1"/>
  </w:num>
  <w:num w:numId="38">
    <w:abstractNumId w:val="2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activeWritingStyle w:appName="MSWord" w:lang="en-PH" w:vendorID="64" w:dllVersion="6" w:nlCheck="1" w:checkStyle="1"/>
  <w:activeWritingStyle w:appName="MSWord" w:lang="en-US" w:vendorID="64" w:dllVersion="6" w:nlCheck="1" w:checkStyle="1"/>
  <w:activeWritingStyle w:appName="MSWord" w:lang="en-PH" w:vendorID="64" w:dllVersion="0" w:nlCheck="1" w:checkStyle="0"/>
  <w:activeWritingStyle w:appName="MSWord" w:lang="en-US" w:vendorID="64" w:dllVersion="0" w:nlCheck="1" w:checkStyle="0"/>
  <w:activeWritingStyle w:appName="MSWord" w:lang="en-PH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3868"/>
    <w:rsid w:val="00005366"/>
    <w:rsid w:val="00006D6A"/>
    <w:rsid w:val="000101D0"/>
    <w:rsid w:val="00013B68"/>
    <w:rsid w:val="0001600F"/>
    <w:rsid w:val="00042FEB"/>
    <w:rsid w:val="00046FA7"/>
    <w:rsid w:val="0005554D"/>
    <w:rsid w:val="00057C6C"/>
    <w:rsid w:val="00061DC7"/>
    <w:rsid w:val="00071609"/>
    <w:rsid w:val="00083789"/>
    <w:rsid w:val="000856F8"/>
    <w:rsid w:val="00090E16"/>
    <w:rsid w:val="00096310"/>
    <w:rsid w:val="000A1B57"/>
    <w:rsid w:val="000A32E4"/>
    <w:rsid w:val="000D062E"/>
    <w:rsid w:val="000D1D0D"/>
    <w:rsid w:val="000D7B1F"/>
    <w:rsid w:val="000E38E9"/>
    <w:rsid w:val="000F4719"/>
    <w:rsid w:val="001036F2"/>
    <w:rsid w:val="00103995"/>
    <w:rsid w:val="001149A2"/>
    <w:rsid w:val="00132701"/>
    <w:rsid w:val="00135103"/>
    <w:rsid w:val="00135298"/>
    <w:rsid w:val="00150265"/>
    <w:rsid w:val="00155842"/>
    <w:rsid w:val="0015722A"/>
    <w:rsid w:val="00163B08"/>
    <w:rsid w:val="00170C54"/>
    <w:rsid w:val="001847A6"/>
    <w:rsid w:val="00186433"/>
    <w:rsid w:val="00190343"/>
    <w:rsid w:val="00193160"/>
    <w:rsid w:val="001976C0"/>
    <w:rsid w:val="001A5B90"/>
    <w:rsid w:val="001A7C44"/>
    <w:rsid w:val="001B2088"/>
    <w:rsid w:val="001B4682"/>
    <w:rsid w:val="001B6619"/>
    <w:rsid w:val="001B6DDB"/>
    <w:rsid w:val="001B76F6"/>
    <w:rsid w:val="001D08DB"/>
    <w:rsid w:val="001D4392"/>
    <w:rsid w:val="001E5944"/>
    <w:rsid w:val="001E6EAF"/>
    <w:rsid w:val="001F02A5"/>
    <w:rsid w:val="001F0486"/>
    <w:rsid w:val="001F1E0B"/>
    <w:rsid w:val="0020331A"/>
    <w:rsid w:val="00204FE4"/>
    <w:rsid w:val="00222413"/>
    <w:rsid w:val="002305FE"/>
    <w:rsid w:val="00250A2E"/>
    <w:rsid w:val="00250D5A"/>
    <w:rsid w:val="0028189F"/>
    <w:rsid w:val="00282674"/>
    <w:rsid w:val="002851FF"/>
    <w:rsid w:val="00285C4D"/>
    <w:rsid w:val="00293CD5"/>
    <w:rsid w:val="00296178"/>
    <w:rsid w:val="0029617D"/>
    <w:rsid w:val="00297AD9"/>
    <w:rsid w:val="002B44BD"/>
    <w:rsid w:val="002B65A6"/>
    <w:rsid w:val="002B79B5"/>
    <w:rsid w:val="002C7968"/>
    <w:rsid w:val="002D23EB"/>
    <w:rsid w:val="002D320D"/>
    <w:rsid w:val="002D6344"/>
    <w:rsid w:val="002D7DFE"/>
    <w:rsid w:val="002E30D7"/>
    <w:rsid w:val="002E4424"/>
    <w:rsid w:val="002F1964"/>
    <w:rsid w:val="002F5643"/>
    <w:rsid w:val="002F57CF"/>
    <w:rsid w:val="00301B78"/>
    <w:rsid w:val="003169F2"/>
    <w:rsid w:val="0031795A"/>
    <w:rsid w:val="0035250A"/>
    <w:rsid w:val="0035686E"/>
    <w:rsid w:val="0036200B"/>
    <w:rsid w:val="00365BB5"/>
    <w:rsid w:val="0036787F"/>
    <w:rsid w:val="00371C7A"/>
    <w:rsid w:val="0037369D"/>
    <w:rsid w:val="00380921"/>
    <w:rsid w:val="00382F03"/>
    <w:rsid w:val="0039157E"/>
    <w:rsid w:val="00393D07"/>
    <w:rsid w:val="003C3015"/>
    <w:rsid w:val="003C34D2"/>
    <w:rsid w:val="003C6E1D"/>
    <w:rsid w:val="003D0EFA"/>
    <w:rsid w:val="003D74E7"/>
    <w:rsid w:val="003E5905"/>
    <w:rsid w:val="003F0F20"/>
    <w:rsid w:val="003F7555"/>
    <w:rsid w:val="0040289A"/>
    <w:rsid w:val="00412747"/>
    <w:rsid w:val="0041499E"/>
    <w:rsid w:val="00415BD0"/>
    <w:rsid w:val="00416CD0"/>
    <w:rsid w:val="00421FF2"/>
    <w:rsid w:val="00422596"/>
    <w:rsid w:val="00422948"/>
    <w:rsid w:val="004269FD"/>
    <w:rsid w:val="00432F91"/>
    <w:rsid w:val="004347A5"/>
    <w:rsid w:val="004421A5"/>
    <w:rsid w:val="00447724"/>
    <w:rsid w:val="004502AF"/>
    <w:rsid w:val="00464D8F"/>
    <w:rsid w:val="004664E2"/>
    <w:rsid w:val="00472641"/>
    <w:rsid w:val="004733BC"/>
    <w:rsid w:val="00474826"/>
    <w:rsid w:val="00475847"/>
    <w:rsid w:val="00476412"/>
    <w:rsid w:val="00476DC7"/>
    <w:rsid w:val="004A129A"/>
    <w:rsid w:val="004A4E86"/>
    <w:rsid w:val="004B3227"/>
    <w:rsid w:val="004B6643"/>
    <w:rsid w:val="004C3428"/>
    <w:rsid w:val="004C4558"/>
    <w:rsid w:val="004C7E29"/>
    <w:rsid w:val="004D1CE1"/>
    <w:rsid w:val="004D2F5C"/>
    <w:rsid w:val="004D6D5C"/>
    <w:rsid w:val="004E58E2"/>
    <w:rsid w:val="004F224A"/>
    <w:rsid w:val="004F3CA8"/>
    <w:rsid w:val="0051422F"/>
    <w:rsid w:val="00567275"/>
    <w:rsid w:val="005752B6"/>
    <w:rsid w:val="00577911"/>
    <w:rsid w:val="0058313A"/>
    <w:rsid w:val="005838F4"/>
    <w:rsid w:val="00587FF5"/>
    <w:rsid w:val="00590B6B"/>
    <w:rsid w:val="005B7B3E"/>
    <w:rsid w:val="005C1D11"/>
    <w:rsid w:val="00605D37"/>
    <w:rsid w:val="0061671D"/>
    <w:rsid w:val="0061793C"/>
    <w:rsid w:val="0063021E"/>
    <w:rsid w:val="00631A13"/>
    <w:rsid w:val="006324FE"/>
    <w:rsid w:val="006332E2"/>
    <w:rsid w:val="006374BD"/>
    <w:rsid w:val="006425BA"/>
    <w:rsid w:val="00650D93"/>
    <w:rsid w:val="00651F59"/>
    <w:rsid w:val="00662BAE"/>
    <w:rsid w:val="006633AD"/>
    <w:rsid w:val="006664B4"/>
    <w:rsid w:val="00672917"/>
    <w:rsid w:val="006769F5"/>
    <w:rsid w:val="0069123E"/>
    <w:rsid w:val="0069788A"/>
    <w:rsid w:val="006A6903"/>
    <w:rsid w:val="006A79B8"/>
    <w:rsid w:val="006B7F71"/>
    <w:rsid w:val="006C08BB"/>
    <w:rsid w:val="006C7E5F"/>
    <w:rsid w:val="006D4F59"/>
    <w:rsid w:val="006E329A"/>
    <w:rsid w:val="006F0656"/>
    <w:rsid w:val="006F4A7B"/>
    <w:rsid w:val="006F7673"/>
    <w:rsid w:val="00702671"/>
    <w:rsid w:val="0071321B"/>
    <w:rsid w:val="00714674"/>
    <w:rsid w:val="00716582"/>
    <w:rsid w:val="0072024A"/>
    <w:rsid w:val="00721CF9"/>
    <w:rsid w:val="007313BB"/>
    <w:rsid w:val="0073140C"/>
    <w:rsid w:val="0073758B"/>
    <w:rsid w:val="0074378D"/>
    <w:rsid w:val="007534D1"/>
    <w:rsid w:val="007550BB"/>
    <w:rsid w:val="007655C7"/>
    <w:rsid w:val="00776A1F"/>
    <w:rsid w:val="0078363F"/>
    <w:rsid w:val="007918EF"/>
    <w:rsid w:val="00794161"/>
    <w:rsid w:val="007B50B5"/>
    <w:rsid w:val="007C4DC6"/>
    <w:rsid w:val="007D6598"/>
    <w:rsid w:val="007D6982"/>
    <w:rsid w:val="007E75A9"/>
    <w:rsid w:val="00804124"/>
    <w:rsid w:val="00806045"/>
    <w:rsid w:val="0081334A"/>
    <w:rsid w:val="00825E6F"/>
    <w:rsid w:val="0082655B"/>
    <w:rsid w:val="008318C5"/>
    <w:rsid w:val="00840424"/>
    <w:rsid w:val="00840CFB"/>
    <w:rsid w:val="008410D1"/>
    <w:rsid w:val="00845F36"/>
    <w:rsid w:val="00847E56"/>
    <w:rsid w:val="008524BB"/>
    <w:rsid w:val="00854E51"/>
    <w:rsid w:val="00857923"/>
    <w:rsid w:val="00867223"/>
    <w:rsid w:val="00871F0E"/>
    <w:rsid w:val="008A0185"/>
    <w:rsid w:val="008B1217"/>
    <w:rsid w:val="008C69B2"/>
    <w:rsid w:val="008C6D94"/>
    <w:rsid w:val="008E4068"/>
    <w:rsid w:val="008E4435"/>
    <w:rsid w:val="008E6D8F"/>
    <w:rsid w:val="008F1FFB"/>
    <w:rsid w:val="008F3833"/>
    <w:rsid w:val="00901E90"/>
    <w:rsid w:val="00911055"/>
    <w:rsid w:val="009112F7"/>
    <w:rsid w:val="00912FBE"/>
    <w:rsid w:val="00914C8D"/>
    <w:rsid w:val="0091510D"/>
    <w:rsid w:val="00915133"/>
    <w:rsid w:val="00917DA4"/>
    <w:rsid w:val="00927484"/>
    <w:rsid w:val="009279A3"/>
    <w:rsid w:val="00931158"/>
    <w:rsid w:val="0094428C"/>
    <w:rsid w:val="00946AFF"/>
    <w:rsid w:val="00952C0E"/>
    <w:rsid w:val="00952FA2"/>
    <w:rsid w:val="00960048"/>
    <w:rsid w:val="00965142"/>
    <w:rsid w:val="00970CF8"/>
    <w:rsid w:val="00971FA7"/>
    <w:rsid w:val="00975BF1"/>
    <w:rsid w:val="009804E3"/>
    <w:rsid w:val="009808ED"/>
    <w:rsid w:val="00982647"/>
    <w:rsid w:val="0098291E"/>
    <w:rsid w:val="00985089"/>
    <w:rsid w:val="00985100"/>
    <w:rsid w:val="00994690"/>
    <w:rsid w:val="00997925"/>
    <w:rsid w:val="009A0C6E"/>
    <w:rsid w:val="009A160E"/>
    <w:rsid w:val="009A1FA2"/>
    <w:rsid w:val="009A7847"/>
    <w:rsid w:val="009A7DE6"/>
    <w:rsid w:val="009B5C96"/>
    <w:rsid w:val="009C3611"/>
    <w:rsid w:val="009D634A"/>
    <w:rsid w:val="009D7FD6"/>
    <w:rsid w:val="009E122F"/>
    <w:rsid w:val="009F0290"/>
    <w:rsid w:val="009F1BDA"/>
    <w:rsid w:val="009F6591"/>
    <w:rsid w:val="00A055F1"/>
    <w:rsid w:val="00A06DE1"/>
    <w:rsid w:val="00A1469D"/>
    <w:rsid w:val="00A1706A"/>
    <w:rsid w:val="00A312BF"/>
    <w:rsid w:val="00A43271"/>
    <w:rsid w:val="00A53775"/>
    <w:rsid w:val="00A577AA"/>
    <w:rsid w:val="00A61C95"/>
    <w:rsid w:val="00A63054"/>
    <w:rsid w:val="00A702B7"/>
    <w:rsid w:val="00A750E7"/>
    <w:rsid w:val="00A80B6A"/>
    <w:rsid w:val="00A820CC"/>
    <w:rsid w:val="00A8218F"/>
    <w:rsid w:val="00A82AD1"/>
    <w:rsid w:val="00A87502"/>
    <w:rsid w:val="00A90A4C"/>
    <w:rsid w:val="00A9177A"/>
    <w:rsid w:val="00A919D1"/>
    <w:rsid w:val="00A91E16"/>
    <w:rsid w:val="00A92BE3"/>
    <w:rsid w:val="00A9551D"/>
    <w:rsid w:val="00A96E8B"/>
    <w:rsid w:val="00AA0D7C"/>
    <w:rsid w:val="00AA1907"/>
    <w:rsid w:val="00AA3F9B"/>
    <w:rsid w:val="00AA5B99"/>
    <w:rsid w:val="00AA646C"/>
    <w:rsid w:val="00AB6C4B"/>
    <w:rsid w:val="00AB701D"/>
    <w:rsid w:val="00AC4062"/>
    <w:rsid w:val="00AC5192"/>
    <w:rsid w:val="00AC7595"/>
    <w:rsid w:val="00AD3BF5"/>
    <w:rsid w:val="00AD4764"/>
    <w:rsid w:val="00AD7D4E"/>
    <w:rsid w:val="00AE3539"/>
    <w:rsid w:val="00AE4CF6"/>
    <w:rsid w:val="00B11FEC"/>
    <w:rsid w:val="00B17722"/>
    <w:rsid w:val="00B225BA"/>
    <w:rsid w:val="00B31859"/>
    <w:rsid w:val="00B31FD7"/>
    <w:rsid w:val="00B40F59"/>
    <w:rsid w:val="00B43E12"/>
    <w:rsid w:val="00B46F6E"/>
    <w:rsid w:val="00B54F84"/>
    <w:rsid w:val="00B56338"/>
    <w:rsid w:val="00B61154"/>
    <w:rsid w:val="00B62851"/>
    <w:rsid w:val="00B67FAD"/>
    <w:rsid w:val="00B74352"/>
    <w:rsid w:val="00B748F7"/>
    <w:rsid w:val="00B75D97"/>
    <w:rsid w:val="00B75DA9"/>
    <w:rsid w:val="00B865A2"/>
    <w:rsid w:val="00B86763"/>
    <w:rsid w:val="00B927C3"/>
    <w:rsid w:val="00BB11B0"/>
    <w:rsid w:val="00BB2F4A"/>
    <w:rsid w:val="00BC2AFC"/>
    <w:rsid w:val="00BC5192"/>
    <w:rsid w:val="00BC5579"/>
    <w:rsid w:val="00BC57D7"/>
    <w:rsid w:val="00BC7E2F"/>
    <w:rsid w:val="00BD2725"/>
    <w:rsid w:val="00BD596B"/>
    <w:rsid w:val="00C009E9"/>
    <w:rsid w:val="00C018FB"/>
    <w:rsid w:val="00C039EE"/>
    <w:rsid w:val="00C16E9F"/>
    <w:rsid w:val="00C21FC6"/>
    <w:rsid w:val="00C2287F"/>
    <w:rsid w:val="00C27F09"/>
    <w:rsid w:val="00C305B3"/>
    <w:rsid w:val="00C43A1A"/>
    <w:rsid w:val="00C46A8D"/>
    <w:rsid w:val="00C61BA3"/>
    <w:rsid w:val="00C66626"/>
    <w:rsid w:val="00C66D6B"/>
    <w:rsid w:val="00C66E1E"/>
    <w:rsid w:val="00C71876"/>
    <w:rsid w:val="00C71B5A"/>
    <w:rsid w:val="00C75624"/>
    <w:rsid w:val="00C7746C"/>
    <w:rsid w:val="00C84CE9"/>
    <w:rsid w:val="00C87BD8"/>
    <w:rsid w:val="00C9024A"/>
    <w:rsid w:val="00C9090C"/>
    <w:rsid w:val="00C94159"/>
    <w:rsid w:val="00CA08CA"/>
    <w:rsid w:val="00CB57AA"/>
    <w:rsid w:val="00CB6C5A"/>
    <w:rsid w:val="00CC4362"/>
    <w:rsid w:val="00CC621C"/>
    <w:rsid w:val="00CC6B2B"/>
    <w:rsid w:val="00CD36C2"/>
    <w:rsid w:val="00CD395F"/>
    <w:rsid w:val="00CD5B47"/>
    <w:rsid w:val="00CF10D1"/>
    <w:rsid w:val="00D0357D"/>
    <w:rsid w:val="00D05A14"/>
    <w:rsid w:val="00D10EA4"/>
    <w:rsid w:val="00D14814"/>
    <w:rsid w:val="00D33B9E"/>
    <w:rsid w:val="00D379E3"/>
    <w:rsid w:val="00D42356"/>
    <w:rsid w:val="00D461A2"/>
    <w:rsid w:val="00D53407"/>
    <w:rsid w:val="00D61622"/>
    <w:rsid w:val="00D63CC6"/>
    <w:rsid w:val="00D735DA"/>
    <w:rsid w:val="00D85B45"/>
    <w:rsid w:val="00DB0323"/>
    <w:rsid w:val="00DB4B44"/>
    <w:rsid w:val="00DC2272"/>
    <w:rsid w:val="00DC4256"/>
    <w:rsid w:val="00DC458A"/>
    <w:rsid w:val="00DC7969"/>
    <w:rsid w:val="00DC7C16"/>
    <w:rsid w:val="00DD070D"/>
    <w:rsid w:val="00DD3DDF"/>
    <w:rsid w:val="00DE25E8"/>
    <w:rsid w:val="00DE2C90"/>
    <w:rsid w:val="00DE3482"/>
    <w:rsid w:val="00DF728B"/>
    <w:rsid w:val="00E04FDD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104F"/>
    <w:rsid w:val="00E418EA"/>
    <w:rsid w:val="00E476B6"/>
    <w:rsid w:val="00E56999"/>
    <w:rsid w:val="00E61798"/>
    <w:rsid w:val="00E755D3"/>
    <w:rsid w:val="00E8312E"/>
    <w:rsid w:val="00E961FA"/>
    <w:rsid w:val="00E96F9D"/>
    <w:rsid w:val="00E978FC"/>
    <w:rsid w:val="00E97EC4"/>
    <w:rsid w:val="00EA201E"/>
    <w:rsid w:val="00EA5066"/>
    <w:rsid w:val="00EB076D"/>
    <w:rsid w:val="00EB69F2"/>
    <w:rsid w:val="00EC1834"/>
    <w:rsid w:val="00EC24DD"/>
    <w:rsid w:val="00EC543A"/>
    <w:rsid w:val="00ED12B4"/>
    <w:rsid w:val="00ED336C"/>
    <w:rsid w:val="00ED670B"/>
    <w:rsid w:val="00EE0685"/>
    <w:rsid w:val="00EE4D06"/>
    <w:rsid w:val="00EE646E"/>
    <w:rsid w:val="00EF0E3A"/>
    <w:rsid w:val="00EF2BE1"/>
    <w:rsid w:val="00EF34B8"/>
    <w:rsid w:val="00EF477F"/>
    <w:rsid w:val="00EF563C"/>
    <w:rsid w:val="00F0515C"/>
    <w:rsid w:val="00F17EC6"/>
    <w:rsid w:val="00F21A16"/>
    <w:rsid w:val="00F53205"/>
    <w:rsid w:val="00F63AF5"/>
    <w:rsid w:val="00F75D3D"/>
    <w:rsid w:val="00F76258"/>
    <w:rsid w:val="00F779E2"/>
    <w:rsid w:val="00F93072"/>
    <w:rsid w:val="00FA0991"/>
    <w:rsid w:val="00FA16B0"/>
    <w:rsid w:val="00FA665B"/>
    <w:rsid w:val="00FC3E81"/>
    <w:rsid w:val="00FC4BF7"/>
    <w:rsid w:val="00FC545B"/>
    <w:rsid w:val="00FC7CDE"/>
    <w:rsid w:val="00FE0E6C"/>
    <w:rsid w:val="00FF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character" w:customStyle="1" w:styleId="tl8wme">
    <w:name w:val="tl8wme"/>
    <w:basedOn w:val="DefaultParagraphFont"/>
    <w:rsid w:val="00FA0991"/>
  </w:style>
  <w:style w:type="paragraph" w:styleId="ListBullet">
    <w:name w:val="List Bullet"/>
    <w:basedOn w:val="Normal"/>
    <w:uiPriority w:val="99"/>
    <w:unhideWhenUsed/>
    <w:rsid w:val="007C4DC6"/>
    <w:pPr>
      <w:numPr>
        <w:numId w:val="3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0678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7566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83B8C-7E36-4166-9930-C79A7C0C9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2324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15546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Marc Leo L. Butac</cp:lastModifiedBy>
  <cp:revision>8</cp:revision>
  <cp:lastPrinted>2019-04-25T17:05:00Z</cp:lastPrinted>
  <dcterms:created xsi:type="dcterms:W3CDTF">2019-05-03T06:09:00Z</dcterms:created>
  <dcterms:modified xsi:type="dcterms:W3CDTF">2019-05-04T07:53:00Z</dcterms:modified>
</cp:coreProperties>
</file>