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5539409D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296178">
        <w:rPr>
          <w:rFonts w:ascii="Arial" w:eastAsia="Arial" w:hAnsi="Arial" w:cs="Arial"/>
          <w:b/>
          <w:sz w:val="32"/>
          <w:szCs w:val="24"/>
        </w:rPr>
        <w:t>DSWD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DROMIC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="00D735DA" w:rsidRPr="00296178">
        <w:rPr>
          <w:rFonts w:ascii="Arial" w:eastAsia="Arial" w:hAnsi="Arial" w:cs="Arial"/>
          <w:b/>
          <w:sz w:val="32"/>
          <w:szCs w:val="24"/>
        </w:rPr>
        <w:t>Report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="00D735DA" w:rsidRPr="00296178">
        <w:rPr>
          <w:rFonts w:ascii="Arial" w:eastAsia="Arial" w:hAnsi="Arial" w:cs="Arial"/>
          <w:b/>
          <w:sz w:val="32"/>
          <w:szCs w:val="24"/>
        </w:rPr>
        <w:t>#</w:t>
      </w:r>
      <w:r w:rsidR="00A91E16" w:rsidRPr="00296178">
        <w:rPr>
          <w:rFonts w:ascii="Arial" w:eastAsia="Arial" w:hAnsi="Arial" w:cs="Arial"/>
          <w:b/>
          <w:sz w:val="32"/>
          <w:szCs w:val="24"/>
        </w:rPr>
        <w:t>1</w:t>
      </w:r>
      <w:r w:rsidR="003B5E48">
        <w:rPr>
          <w:rFonts w:ascii="Arial" w:eastAsia="Arial" w:hAnsi="Arial" w:cs="Arial"/>
          <w:b/>
          <w:sz w:val="32"/>
          <w:szCs w:val="24"/>
        </w:rPr>
        <w:t>8</w:t>
      </w:r>
    </w:p>
    <w:p w14:paraId="74E468D5" w14:textId="2A041A47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296178">
        <w:rPr>
          <w:rFonts w:ascii="Arial" w:eastAsia="Arial" w:hAnsi="Arial" w:cs="Arial"/>
          <w:b/>
          <w:sz w:val="32"/>
          <w:szCs w:val="24"/>
        </w:rPr>
        <w:t>on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the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Earthquake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Incident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b/>
          <w:sz w:val="32"/>
          <w:szCs w:val="24"/>
        </w:rPr>
        <w:t>Castillejos</w:t>
      </w:r>
      <w:proofErr w:type="spellEnd"/>
      <w:r w:rsidRPr="00296178">
        <w:rPr>
          <w:rFonts w:ascii="Arial" w:eastAsia="Arial" w:hAnsi="Arial" w:cs="Arial"/>
          <w:b/>
          <w:sz w:val="32"/>
          <w:szCs w:val="24"/>
        </w:rPr>
        <w:t>,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b/>
          <w:sz w:val="32"/>
          <w:szCs w:val="24"/>
        </w:rPr>
        <w:t>Zambales</w:t>
      </w:r>
      <w:proofErr w:type="spellEnd"/>
    </w:p>
    <w:p w14:paraId="7996AFD5" w14:textId="02C92492" w:rsidR="00C46A8D" w:rsidRPr="00296178" w:rsidRDefault="0015722A" w:rsidP="00650D93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0</w:t>
      </w:r>
      <w:r w:rsidR="003B5E48">
        <w:rPr>
          <w:rFonts w:ascii="Arial" w:eastAsia="Arial" w:hAnsi="Arial" w:cs="Arial"/>
          <w:sz w:val="24"/>
          <w:szCs w:val="24"/>
        </w:rPr>
        <w:t>7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May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EF563C" w:rsidRPr="00296178">
        <w:rPr>
          <w:rFonts w:ascii="Arial" w:eastAsia="Arial" w:hAnsi="Arial" w:cs="Arial"/>
          <w:sz w:val="24"/>
          <w:szCs w:val="24"/>
        </w:rPr>
        <w:t>2019,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4</w:t>
      </w:r>
      <w:r w:rsidR="00577911" w:rsidRPr="00296178">
        <w:rPr>
          <w:rFonts w:ascii="Arial" w:eastAsia="Arial" w:hAnsi="Arial" w:cs="Arial"/>
          <w:sz w:val="24"/>
          <w:szCs w:val="24"/>
        </w:rPr>
        <w:t>P</w:t>
      </w:r>
      <w:r w:rsidR="0098291E" w:rsidRPr="00296178">
        <w:rPr>
          <w:rFonts w:ascii="Arial" w:eastAsia="Arial" w:hAnsi="Arial" w:cs="Arial"/>
          <w:sz w:val="24"/>
          <w:szCs w:val="24"/>
        </w:rPr>
        <w:t>M</w:t>
      </w:r>
    </w:p>
    <w:p w14:paraId="24E47358" w14:textId="77777777" w:rsidR="00C46A8D" w:rsidRPr="00296178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B9BC522" w14:textId="3178D4E1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8"/>
          <w:szCs w:val="24"/>
        </w:rPr>
      </w:pPr>
      <w:r w:rsidRPr="00296178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296178">
        <w:rPr>
          <w:rFonts w:ascii="Arial" w:eastAsia="Arial" w:hAnsi="Arial" w:cs="Arial"/>
          <w:color w:val="002060"/>
          <w:sz w:val="28"/>
          <w:szCs w:val="24"/>
        </w:rPr>
        <w:t>Overview</w:t>
      </w:r>
      <w:bookmarkStart w:id="1" w:name="_30j0zll" w:colFirst="0" w:colLast="0"/>
      <w:bookmarkEnd w:id="1"/>
    </w:p>
    <w:p w14:paraId="084BD10C" w14:textId="77777777" w:rsidR="00BB11B0" w:rsidRPr="00296178" w:rsidRDefault="00BB11B0" w:rsidP="00650D9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FCDBD5D" w14:textId="77777777" w:rsidR="00BB11B0" w:rsidRPr="00296178" w:rsidRDefault="00C46A8D" w:rsidP="00650D93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29617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68CCAE" wp14:editId="716899BD">
            <wp:extent cx="6187873" cy="37909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46" cy="38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32" w14:textId="1B04D6D0" w:rsidR="00C46A8D" w:rsidRPr="00296178" w:rsidRDefault="009A160E" w:rsidP="00650D93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B23F852" w14:textId="611BEE1B" w:rsidR="00C46A8D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 w:rsidRPr="00296178">
        <w:rPr>
          <w:rFonts w:ascii="Arial" w:eastAsia="Arial" w:hAnsi="Arial" w:cs="Arial"/>
          <w:sz w:val="24"/>
          <w:szCs w:val="24"/>
        </w:rPr>
        <w:t>On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April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22,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2019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at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exactly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5:11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PM,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Magnitude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6</w:t>
      </w:r>
      <w:r w:rsidRPr="00296178">
        <w:rPr>
          <w:rFonts w:ascii="Arial" w:eastAsia="Arial" w:hAnsi="Arial" w:cs="Arial"/>
          <w:sz w:val="24"/>
          <w:szCs w:val="24"/>
        </w:rPr>
        <w:t>.</w:t>
      </w:r>
      <w:r w:rsidR="001A5B90" w:rsidRPr="00296178">
        <w:rPr>
          <w:rFonts w:ascii="Arial" w:eastAsia="Arial" w:hAnsi="Arial" w:cs="Arial"/>
          <w:sz w:val="24"/>
          <w:szCs w:val="24"/>
        </w:rPr>
        <w:t>1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earthquake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shook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sz w:val="24"/>
          <w:szCs w:val="24"/>
        </w:rPr>
        <w:t>Castillejos</w:t>
      </w:r>
      <w:proofErr w:type="spellEnd"/>
      <w:r w:rsidRPr="00296178">
        <w:rPr>
          <w:rFonts w:ascii="Arial" w:eastAsia="Arial" w:hAnsi="Arial" w:cs="Arial"/>
          <w:sz w:val="24"/>
          <w:szCs w:val="24"/>
        </w:rPr>
        <w:t>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sz w:val="24"/>
          <w:szCs w:val="24"/>
        </w:rPr>
        <w:t>Zambales</w:t>
      </w:r>
      <w:proofErr w:type="spellEnd"/>
      <w:r w:rsidRPr="00296178">
        <w:rPr>
          <w:rFonts w:ascii="Arial" w:eastAsia="Arial" w:hAnsi="Arial" w:cs="Arial"/>
          <w:sz w:val="24"/>
          <w:szCs w:val="24"/>
        </w:rPr>
        <w:t>.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epicenter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earthquake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was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located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15.02°N,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120.34°E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-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018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km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58°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A5B90" w:rsidRPr="00296178">
        <w:rPr>
          <w:rFonts w:ascii="Arial" w:eastAsia="Arial" w:hAnsi="Arial" w:cs="Arial"/>
          <w:sz w:val="24"/>
          <w:szCs w:val="24"/>
        </w:rPr>
        <w:t>Castillejos</w:t>
      </w:r>
      <w:proofErr w:type="spellEnd"/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(</w:t>
      </w:r>
      <w:proofErr w:type="spellStart"/>
      <w:r w:rsidR="001A5B90" w:rsidRPr="00296178">
        <w:rPr>
          <w:rFonts w:ascii="Arial" w:eastAsia="Arial" w:hAnsi="Arial" w:cs="Arial"/>
          <w:sz w:val="24"/>
          <w:szCs w:val="24"/>
        </w:rPr>
        <w:t>Zambales</w:t>
      </w:r>
      <w:proofErr w:type="spellEnd"/>
      <w:r w:rsidR="001A5B90" w:rsidRPr="00296178">
        <w:rPr>
          <w:rFonts w:ascii="Arial" w:eastAsia="Arial" w:hAnsi="Arial" w:cs="Arial"/>
          <w:sz w:val="24"/>
          <w:szCs w:val="24"/>
        </w:rPr>
        <w:t>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depth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focus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1</w:t>
      </w:r>
      <w:r w:rsidR="001A5B90" w:rsidRPr="00296178">
        <w:rPr>
          <w:rFonts w:ascii="Arial" w:eastAsia="Arial" w:hAnsi="Arial" w:cs="Arial"/>
          <w:sz w:val="24"/>
          <w:szCs w:val="24"/>
        </w:rPr>
        <w:t>0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km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Tectonic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origin.</w:t>
      </w:r>
    </w:p>
    <w:p w14:paraId="3C72739B" w14:textId="77777777" w:rsidR="00296178" w:rsidRPr="00296178" w:rsidRDefault="00296178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5"/>
        <w:gridCol w:w="8302"/>
      </w:tblGrid>
      <w:tr w:rsidR="00C46A8D" w:rsidRPr="00296178" w14:paraId="7D37976B" w14:textId="77777777" w:rsidTr="00840424">
        <w:trPr>
          <w:trHeight w:val="20"/>
        </w:trPr>
        <w:tc>
          <w:tcPr>
            <w:tcW w:w="737" w:type="pct"/>
          </w:tcPr>
          <w:p w14:paraId="05BAEC77" w14:textId="04B0F6BB" w:rsidR="00650D93" w:rsidRPr="00296178" w:rsidRDefault="00C46A8D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Reported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Intensities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B6AECAC" w14:textId="27EEA9F2" w:rsidR="00C46A8D" w:rsidRPr="00296178" w:rsidRDefault="00C46A8D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(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22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April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2019,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1A5B90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11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:</w:t>
            </w:r>
            <w:r w:rsidR="001A5B90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0</w:t>
            </w:r>
            <w:r w:rsidR="003D0EFA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1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PM):</w:t>
            </w:r>
          </w:p>
          <w:p w14:paraId="12EAA19E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12A33836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725BE018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24CBCD2C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20C7192E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3E750EFA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58A8744D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1B0DC0CB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062FF083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7DFA1F60" w14:textId="79A9E7D6" w:rsidR="0098291E" w:rsidRPr="00296178" w:rsidRDefault="0098291E" w:rsidP="00650D93">
            <w:pPr>
              <w:spacing w:after="0" w:line="240" w:lineRule="auto"/>
              <w:contextualSpacing/>
              <w:jc w:val="right"/>
              <w:rPr>
                <w:rFonts w:ascii="Arial" w:eastAsia="Arial" w:hAnsi="Arial" w:cs="Arial"/>
                <w:sz w:val="20"/>
                <w:szCs w:val="24"/>
              </w:rPr>
            </w:pPr>
          </w:p>
        </w:tc>
        <w:tc>
          <w:tcPr>
            <w:tcW w:w="4263" w:type="pct"/>
          </w:tcPr>
          <w:p w14:paraId="39E35F1F" w14:textId="36C7DEBA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Marcelino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Subic,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Zambales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Floridablanca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Lubao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Porac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Angeles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Olongapo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2C4E853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7119D9B" w14:textId="2E885C76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Castillejos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Felipe,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Zambales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Magalang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Mexico,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Fernando,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5F2214FD" w14:textId="1ECC528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Abucay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Balanga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Mariveles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Malolos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Obando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Indang,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Lipa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Makati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Mandaluyong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Manila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Pasay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Taguig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Tarlac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Valenzuela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98C1743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4E6527A7" w14:textId="59BE486F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Meycauayan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Plaridel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Jose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Del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Monte,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Rafael,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Tarlac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08E03B64" w14:textId="406C6E6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Rosales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Villasis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Pangasinan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Itogon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Trinidad,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Benguet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Kasibu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Vizcaya;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Gabaldon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Ecija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Mateo,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Rizal;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Bacoor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Imus,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Maragondon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Nasugbu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Antipolo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Baguio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Caloocan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Piñas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Marikina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Pasig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Tagaytay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1D5329F8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6EF2B0DB" w14:textId="6A4C7150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Marilao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Santo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Domingo,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Talavera,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Ecija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Maddela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Quirino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Dingalan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Aurora;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Lucban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Santa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Cruz,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Laguna;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Carmona,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Dasmariñas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General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Trias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Silang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Nicolas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Talisay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Cabanatuan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Calamba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Gapan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Muntinlupa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Palayan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F77B2C6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4547FD9E" w14:textId="7B0DF6E0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lastRenderedPageBreak/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Baler,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Aurora;</w:t>
            </w:r>
          </w:p>
          <w:p w14:paraId="75D96C57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11E2C8F" w14:textId="5C6F83C5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Instrumental</w:t>
            </w:r>
            <w:r w:rsidR="009A160E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Intensities:</w:t>
            </w:r>
          </w:p>
          <w:p w14:paraId="6DA0339A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502903E" w14:textId="25E0A906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Angeles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Malolos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E64727D" w14:textId="1F8F682A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Ildefonso,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Cabanatuan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Gapan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Muntinlupa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Pasig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5A1F3BA0" w14:textId="683E6DC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Tagaytay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</w:p>
          <w:p w14:paraId="4793B166" w14:textId="37AD8B69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Guagua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Mauban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Talisay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Olongapo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gram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F93072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</w:t>
            </w:r>
            <w:proofErr w:type="gramEnd"/>
            <w:r w:rsidR="00F93072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98</w:t>
            </w:r>
          </w:p>
          <w:p w14:paraId="08097298" w14:textId="3C71E16C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Dolores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Lucban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Daet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Camarines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Norte;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Dagupan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Lucena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D7DF134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139B5CBE" w14:textId="761C0E79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Magalang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Guinayangan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Calatagan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Sinait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Ilocos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2FA8E3CA" w14:textId="104825D1" w:rsidR="00C46A8D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Sur;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Baguio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</w:t>
            </w:r>
          </w:p>
        </w:tc>
      </w:tr>
    </w:tbl>
    <w:p w14:paraId="68B711BF" w14:textId="77777777" w:rsidR="001B6DDB" w:rsidRPr="00296178" w:rsidRDefault="001B6DDB" w:rsidP="00650D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</w:p>
    <w:p w14:paraId="02F3DAC1" w14:textId="103DFF51" w:rsidR="00C46A8D" w:rsidRPr="00296178" w:rsidRDefault="00C46A8D" w:rsidP="00650D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96178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9A160E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9A160E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11F9D1" w14:textId="77777777" w:rsidR="00296178" w:rsidRDefault="00296178" w:rsidP="00296178">
      <w:pPr>
        <w:pStyle w:val="ListParagraph"/>
        <w:widowControl/>
        <w:spacing w:after="0" w:line="240" w:lineRule="auto"/>
        <w:ind w:left="18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6C8002E6" w14:textId="4D18968D" w:rsidR="00840424" w:rsidRDefault="00F779E2" w:rsidP="00840424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02F49A9B" w14:textId="3CD6DC3F" w:rsidR="00296178" w:rsidRPr="00840424" w:rsidRDefault="00840424" w:rsidP="00840424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5,122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families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or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25,860</w:t>
      </w:r>
      <w:r w:rsidR="009A160E"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persons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are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affected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in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114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barangays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Region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III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1).</w:t>
      </w:r>
      <w:r w:rsidR="00F779E2" w:rsidRPr="00840424">
        <w:rPr>
          <w:rFonts w:ascii="Arial" w:eastAsia="Times New Roman" w:hAnsi="Arial" w:cs="Arial"/>
          <w:sz w:val="24"/>
          <w:szCs w:val="24"/>
        </w:rPr>
        <w:tab/>
      </w:r>
    </w:p>
    <w:p w14:paraId="027FD316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</w:p>
    <w:p w14:paraId="3F09C226" w14:textId="0DEA6029" w:rsidR="00F779E2" w:rsidRDefault="00F779E2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2" w:type="pct"/>
        <w:tblInd w:w="445" w:type="dxa"/>
        <w:tblLook w:val="04A0" w:firstRow="1" w:lastRow="0" w:firstColumn="1" w:lastColumn="0" w:noHBand="0" w:noVBand="1"/>
      </w:tblPr>
      <w:tblGrid>
        <w:gridCol w:w="333"/>
        <w:gridCol w:w="4347"/>
        <w:gridCol w:w="1756"/>
        <w:gridCol w:w="1440"/>
        <w:gridCol w:w="1436"/>
      </w:tblGrid>
      <w:tr w:rsidR="00840424" w:rsidRPr="00840424" w14:paraId="54A1B681" w14:textId="77777777" w:rsidTr="00840424">
        <w:trPr>
          <w:trHeight w:val="20"/>
        </w:trPr>
        <w:tc>
          <w:tcPr>
            <w:tcW w:w="251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404AE6" w14:textId="145BA24D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8648BF" w14:textId="300DBED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F3087D" w14:textId="77777777" w:rsidTr="00840424">
        <w:trPr>
          <w:trHeight w:val="20"/>
        </w:trPr>
        <w:tc>
          <w:tcPr>
            <w:tcW w:w="25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631D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430922" w14:textId="09E57E9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C212C6" w14:textId="328526B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8572353" w14:textId="71E016E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1C758479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CB7587" w14:textId="4719A9A4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68AE28" w14:textId="3FE0AF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EE26F3" w14:textId="1A7E5E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58F9D8" w14:textId="2ABAD5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5A90FB21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67E7DA" w14:textId="14706CEA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36847E" w14:textId="5508D52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8597A2" w14:textId="1B4C7CD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71517" w14:textId="5F8A0F8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2800F7E5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F10C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3A2CD" w14:textId="6C2A07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9334B" w14:textId="75D3E5C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18D28" w14:textId="0389E49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4D6B602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2E727" w14:textId="150299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B0A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74584" w14:textId="4C0500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ACCD" w14:textId="67BEA89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F1C3" w14:textId="7240A6F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79F13F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1416C" w14:textId="3CEB532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85C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41051" w14:textId="251796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2B1EA" w14:textId="1FCE85A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04A94" w14:textId="7B48C7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6A0A85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8E3C9" w14:textId="1FCEA8D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976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D863" w14:textId="7117D85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212C0" w14:textId="308F032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61FD8" w14:textId="3F8A6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D715FC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6E9A6" w14:textId="43421CC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E4931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A602" w14:textId="33478BD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5FF5" w14:textId="39C341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133E9" w14:textId="7E57892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1C4B96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4A2D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7356B" w14:textId="7AC2FA6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92F9F" w14:textId="69E4542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4,616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4DA3A" w14:textId="069CB6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23,310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49C483BD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EE65" w14:textId="45A5463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E73F5" w14:textId="0ED7780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3A9E" w14:textId="4210BEA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BD94" w14:textId="3A0FA2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1AC1C" w14:textId="414CDA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476F7BC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ED423" w14:textId="485557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FA7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601A" w14:textId="36610DB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9A1D" w14:textId="714AE9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2E1E" w14:textId="79361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1BB99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AC209" w14:textId="1F88C4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2ABD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6FF0A" w14:textId="59E00F6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31BB7" w14:textId="7BFF5B2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29B4" w14:textId="6C71F7E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9,335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704F63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45685" w14:textId="76B178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ED5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98903" w14:textId="4759CCC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A0079" w14:textId="18C24E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0E744" w14:textId="5EF85EC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A081E1A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68601" w14:textId="0284E0C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FAF0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A7124" w14:textId="34F8D5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34493" w14:textId="6FEDCDE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A94B8" w14:textId="22E2E8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0FED30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79B52" w14:textId="30052B5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6464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34BC" w14:textId="716E5A4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9D30F" w14:textId="0563D8B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2BA38" w14:textId="4C6BC18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2A762E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A7D4" w14:textId="09E1679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6C9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CEC4C" w14:textId="30098E6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05F6" w14:textId="2E41ADF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8CDA" w14:textId="2FEC10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15FD0E44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44B6" w14:textId="75A073F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B934" w14:textId="1C55F071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FFDD9" w14:textId="67EAA6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2E58" w14:textId="0A2F0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0CEDF" w14:textId="00D124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CFFAD96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90498" w14:textId="7A4FB38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21668" w14:textId="72D63E58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6FCB" w14:textId="38A6C81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9AAF" w14:textId="6DDC177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008B" w14:textId="6572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A524CF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32C35" w14:textId="7E6D419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C97E" w14:textId="3BEB2792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B140" w14:textId="66642F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DD338" w14:textId="1BE01D8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E5A2" w14:textId="73D6D2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5B31AC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FAD1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14EBC" w14:textId="54029E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65F48" w14:textId="0A69813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236F4" w14:textId="2B74359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1,988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3B831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688E1" w14:textId="366A5DE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DD1A5" w14:textId="52AA529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595E" w14:textId="371C3F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1655B" w14:textId="15B06A4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37B6" w14:textId="762488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2256833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79423" w14:textId="2BA42E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ADBA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86CF" w14:textId="503BA4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597AD" w14:textId="0CF27C3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B7F1" w14:textId="619A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66BA31FF" w14:textId="29959A3F" w:rsidR="002E4424" w:rsidRPr="00296178" w:rsidRDefault="001B6DDB" w:rsidP="00296178">
      <w:pPr>
        <w:widowControl/>
        <w:spacing w:after="0" w:line="240" w:lineRule="auto"/>
        <w:ind w:left="426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A577AA"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08C0D4F9" w14:textId="75228C27" w:rsidR="001B6DDB" w:rsidRPr="00296178" w:rsidRDefault="001B6DDB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0C750FCB" w14:textId="77777777" w:rsidR="00840424" w:rsidRDefault="00840424" w:rsidP="00840424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4649BB63" w14:textId="77777777" w:rsidR="00840424" w:rsidRDefault="00840424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3F5DB3A0" w14:textId="43DA6332" w:rsidR="001B6DDB" w:rsidRPr="00296178" w:rsidRDefault="002305FE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E0AFC16" w14:textId="0496421C" w:rsidR="00296178" w:rsidRPr="009A7DE6" w:rsidRDefault="001B6DDB" w:rsidP="00296178">
      <w:pPr>
        <w:pStyle w:val="ListParagraph"/>
        <w:widowControl/>
        <w:numPr>
          <w:ilvl w:val="0"/>
          <w:numId w:val="30"/>
        </w:numPr>
        <w:spacing w:after="0" w:line="240" w:lineRule="auto"/>
        <w:ind w:left="851" w:hanging="425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There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692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sz w:val="24"/>
          <w:szCs w:val="24"/>
        </w:rPr>
        <w:t>or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825E6F" w:rsidRPr="009A7DE6">
        <w:rPr>
          <w:rFonts w:ascii="Arial" w:eastAsia="Times New Roman" w:hAnsi="Arial" w:cs="Arial"/>
          <w:b/>
          <w:bCs/>
          <w:sz w:val="24"/>
          <w:szCs w:val="24"/>
        </w:rPr>
        <w:t>2,9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who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currently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staying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inside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C9024A" w:rsidRPr="009A7DE6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centers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2).</w:t>
      </w:r>
    </w:p>
    <w:p w14:paraId="6218F39B" w14:textId="77777777" w:rsidR="00296178" w:rsidRDefault="00296178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7BC6176" w14:textId="0BD357EB" w:rsidR="002E4424" w:rsidRDefault="001B6DDB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Inside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Centers</w:t>
      </w:r>
    </w:p>
    <w:tbl>
      <w:tblPr>
        <w:tblW w:w="8806" w:type="dxa"/>
        <w:tblInd w:w="895" w:type="dxa"/>
        <w:tblLook w:val="04A0" w:firstRow="1" w:lastRow="0" w:firstColumn="1" w:lastColumn="0" w:noHBand="0" w:noVBand="1"/>
      </w:tblPr>
      <w:tblGrid>
        <w:gridCol w:w="273"/>
        <w:gridCol w:w="3057"/>
        <w:gridCol w:w="922"/>
        <w:gridCol w:w="1031"/>
        <w:gridCol w:w="881"/>
        <w:gridCol w:w="880"/>
        <w:gridCol w:w="881"/>
        <w:gridCol w:w="881"/>
      </w:tblGrid>
      <w:tr w:rsidR="00840424" w:rsidRPr="00840424" w14:paraId="08222C90" w14:textId="77777777" w:rsidTr="00840424">
        <w:trPr>
          <w:trHeight w:val="20"/>
        </w:trPr>
        <w:tc>
          <w:tcPr>
            <w:tcW w:w="33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811C90" w14:textId="365E12C9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E1AE92" w14:textId="1815F3D9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F3263B" w14:textId="2D0EDFD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660F236E" w14:textId="77777777" w:rsidTr="00840424">
        <w:trPr>
          <w:trHeight w:val="20"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1F35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B7A9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7AE07A" w14:textId="6698BF7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027832" w14:textId="6ABCC5B3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71FAEE0B" w14:textId="77777777" w:rsidTr="00840424">
        <w:trPr>
          <w:trHeight w:val="20"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F2D1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B53EFD" w14:textId="67EF518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3E4FBE" w14:textId="7950EBBF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861213" w14:textId="40CAB034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704BE1" w14:textId="3D47B737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1BBC91" w14:textId="05D9576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1E11F8" w14:textId="1547D42D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6A8770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8402D3" w14:textId="3D8CEA15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0B7A51" w14:textId="1798408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606B10" w14:textId="6669393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F82566" w14:textId="250AC97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BF72C7" w14:textId="4A1F34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A30307" w14:textId="147593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B7E901" w14:textId="0C1BE1F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1E8899A8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AA536" w14:textId="4FEACDFB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5A8B1" w14:textId="59DF48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359026" w14:textId="57B6D8C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E7F9C4" w14:textId="57D6110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65A69F" w14:textId="0618F37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61A78" w14:textId="7C09B3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225F69" w14:textId="362EDE0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7E766AAA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B7F6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26C78" w14:textId="082055D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81627" w14:textId="0BA70DA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6B8D9" w14:textId="2A1773D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E3F23" w14:textId="3583F16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9078B" w14:textId="51C6E75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3,332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33392" w14:textId="1D32EA6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17BAF6A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6F080" w14:textId="4EB5F5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11F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06595" w14:textId="156FC7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5E8DB" w14:textId="1C432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310B2" w14:textId="37AC993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4F50" w14:textId="12FB2F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370F4" w14:textId="7080F88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FFA7" w14:textId="36C612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DC974B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53C03" w14:textId="598FE5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3C5E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0C293" w14:textId="4001F3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58009" w14:textId="6AD90EE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D8BB2" w14:textId="012DD9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50EDF" w14:textId="1C7598B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8475F" w14:textId="70A3799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6D07E" w14:textId="14E8BE4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5E8012E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03527" w14:textId="487099F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DF8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A544" w14:textId="03804AA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DC12" w14:textId="4DC5295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8B7C" w14:textId="5E400FE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5F1EF" w14:textId="0E1A2B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2827" w14:textId="3DC5D4A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44134" w14:textId="0A09800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6CC209DD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21BB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4368D" w14:textId="0D84D5B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D885B" w14:textId="376C0B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4C953" w14:textId="20B690F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BC4CD2" w14:textId="72B2A1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BDBB2" w14:textId="397B0D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1979" w14:textId="040609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8F861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15A92" w14:textId="7433F79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7379" w14:textId="42C71B5C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E1211" w14:textId="1F22FA3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D471" w14:textId="6D4C84F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DCAB8" w14:textId="1EABF6A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6BC40" w14:textId="3C66FC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C110" w14:textId="2D8EA8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B462C" w14:textId="72CC77E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B405DF2" w14:textId="4AD1C1E7" w:rsidR="00B74352" w:rsidRPr="00296178" w:rsidRDefault="00B74352" w:rsidP="00296178">
      <w:pPr>
        <w:widowControl/>
        <w:spacing w:after="0" w:line="240" w:lineRule="auto"/>
        <w:ind w:left="851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</w:p>
    <w:p w14:paraId="7D2DE77D" w14:textId="16766ED2" w:rsidR="001B6DDB" w:rsidRPr="00296178" w:rsidRDefault="001B6DDB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6B8F34F3" w14:textId="77777777" w:rsidR="00296178" w:rsidRPr="00296178" w:rsidRDefault="00296178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BA3B4C4" w14:textId="76F61CAC" w:rsidR="00296178" w:rsidRDefault="00EF563C" w:rsidP="00296178">
      <w:pPr>
        <w:pStyle w:val="NormalWeb"/>
        <w:numPr>
          <w:ilvl w:val="0"/>
          <w:numId w:val="31"/>
        </w:numPr>
        <w:tabs>
          <w:tab w:val="clear" w:pos="720"/>
        </w:tabs>
        <w:spacing w:before="0" w:beforeAutospacing="0" w:after="0" w:afterAutospacing="0"/>
        <w:ind w:left="851" w:hanging="425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  <w:r w:rsidRPr="00296178">
        <w:rPr>
          <w:rFonts w:ascii="Arial" w:hAnsi="Arial" w:cs="Arial"/>
          <w:color w:val="000000" w:themeColor="text1"/>
        </w:rPr>
        <w:t>There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Pr="00296178">
        <w:rPr>
          <w:rFonts w:ascii="Arial" w:hAnsi="Arial" w:cs="Arial"/>
          <w:color w:val="000000" w:themeColor="text1"/>
        </w:rPr>
        <w:t>are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951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families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2E4424" w:rsidRPr="00296178">
        <w:rPr>
          <w:rFonts w:ascii="Arial" w:hAnsi="Arial" w:cs="Arial"/>
          <w:color w:val="000000" w:themeColor="text1"/>
          <w:lang w:val="en-PH" w:eastAsia="en-PH"/>
        </w:rPr>
        <w:t>or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4,756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1976C0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p</w:t>
      </w:r>
      <w:r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ersons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color w:val="000000" w:themeColor="text1"/>
          <w:lang w:val="en-PH" w:eastAsia="en-PH"/>
        </w:rPr>
        <w:t>who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are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currently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staying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with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their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relatives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and/or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friends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(see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Table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3).</w:t>
      </w:r>
    </w:p>
    <w:p w14:paraId="4EC699C5" w14:textId="77777777" w:rsidR="00296178" w:rsidRDefault="00296178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</w:p>
    <w:p w14:paraId="110FFCB9" w14:textId="3153A430" w:rsidR="002E4424" w:rsidRPr="00296178" w:rsidRDefault="00EF563C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sz w:val="20"/>
          <w:lang w:val="en-PH" w:eastAsia="en-PH"/>
        </w:rPr>
      </w:pP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Table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3.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Number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of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Displaced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Fam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ilies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Outside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Evacuation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Centers</w:t>
      </w:r>
    </w:p>
    <w:tbl>
      <w:tblPr>
        <w:tblW w:w="4556" w:type="pct"/>
        <w:tblInd w:w="846" w:type="dxa"/>
        <w:tblLook w:val="04A0" w:firstRow="1" w:lastRow="0" w:firstColumn="1" w:lastColumn="0" w:noHBand="0" w:noVBand="1"/>
      </w:tblPr>
      <w:tblGrid>
        <w:gridCol w:w="273"/>
        <w:gridCol w:w="4120"/>
        <w:gridCol w:w="1065"/>
        <w:gridCol w:w="1065"/>
        <w:gridCol w:w="1228"/>
        <w:gridCol w:w="1121"/>
      </w:tblGrid>
      <w:tr w:rsidR="00AD7D4E" w:rsidRPr="00296178" w14:paraId="7D6723D1" w14:textId="77777777" w:rsidTr="00296178">
        <w:trPr>
          <w:trHeight w:val="20"/>
        </w:trPr>
        <w:tc>
          <w:tcPr>
            <w:tcW w:w="24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A0E2EC" w14:textId="06FE1802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2E4058" w14:textId="4D171365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1538926F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89B5F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ED8652" w14:textId="52DEF49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46C676" w14:textId="08BF7DB9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336AC0E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65FA7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A04D68" w14:textId="63C9957E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C64A0C" w14:textId="612442E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13A232" w14:textId="6B54C321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425153" w14:textId="25366077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AC071A1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B5D5C" w14:textId="7E9E2445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TOTAL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796BE3" w14:textId="31883B45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2CB8A8" w14:textId="4149E3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B4F306" w14:textId="2F53D196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DC1FE4" w14:textId="12AED4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6BFDB1D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D3F473" w14:textId="7032284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III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5593C6" w14:textId="6C6236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131561" w14:textId="514185A4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80D38" w14:textId="64574077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8FF53B" w14:textId="10B066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2EF6557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5929E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Pampanga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6A23F" w14:textId="420CE13B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B257A" w14:textId="2E7F1DD3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983F2" w14:textId="4369EEF8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7D7D2" w14:textId="1D47F26F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2563101D" w14:textId="77777777" w:rsidTr="00296178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F6A1D" w14:textId="7825725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9428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</w:pPr>
            <w:proofErr w:type="spellStart"/>
            <w:r w:rsidRPr="0029617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  <w:t>Porac</w:t>
            </w:r>
            <w:proofErr w:type="spellEnd"/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9028" w14:textId="32F2DA50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2F44" w14:textId="106827D5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B0A49" w14:textId="79BC047A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67069" w14:textId="79065AE8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</w:tbl>
    <w:p w14:paraId="484090EB" w14:textId="36F601D9" w:rsidR="001976C0" w:rsidRPr="00296178" w:rsidRDefault="001976C0" w:rsidP="00296178">
      <w:pPr>
        <w:widowControl/>
        <w:spacing w:after="0" w:line="240" w:lineRule="auto"/>
        <w:ind w:left="851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</w:p>
    <w:p w14:paraId="10A1A7D3" w14:textId="33A753B1" w:rsidR="00EF563C" w:rsidRPr="00296178" w:rsidRDefault="001976C0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5761AF86" w14:textId="77777777" w:rsidR="00296178" w:rsidRPr="00296178" w:rsidRDefault="00296178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70656E8A" w14:textId="5521B7EC" w:rsidR="00296178" w:rsidRDefault="001B6DDB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Houses</w:t>
      </w:r>
    </w:p>
    <w:p w14:paraId="50DA6306" w14:textId="109820B8" w:rsidR="00296178" w:rsidRDefault="001B6DDB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There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are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3B5E48">
        <w:rPr>
          <w:rFonts w:ascii="Arial" w:eastAsia="Times New Roman" w:hAnsi="Arial" w:cs="Arial"/>
          <w:b/>
          <w:bCs/>
          <w:color w:val="0070C0"/>
          <w:sz w:val="24"/>
          <w:szCs w:val="24"/>
        </w:rPr>
        <w:t>3,131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of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which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3B5E48">
        <w:rPr>
          <w:rFonts w:ascii="Arial" w:eastAsia="Times New Roman" w:hAnsi="Arial" w:cs="Arial"/>
          <w:b/>
          <w:bCs/>
          <w:color w:val="0070C0"/>
          <w:sz w:val="24"/>
          <w:szCs w:val="24"/>
        </w:rPr>
        <w:t>918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are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B5E48">
        <w:rPr>
          <w:rFonts w:ascii="Arial" w:eastAsia="Times New Roman" w:hAnsi="Arial" w:cs="Arial"/>
          <w:b/>
          <w:bCs/>
          <w:color w:val="0070C0"/>
          <w:sz w:val="24"/>
          <w:szCs w:val="24"/>
        </w:rPr>
        <w:t>2,123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are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3D8C63CF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65DD452" w14:textId="42867C5B" w:rsidR="001B6DDB" w:rsidRDefault="001976C0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4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Houses</w:t>
      </w:r>
    </w:p>
    <w:tbl>
      <w:tblPr>
        <w:tblW w:w="4802" w:type="pct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"/>
        <w:gridCol w:w="3920"/>
        <w:gridCol w:w="2231"/>
        <w:gridCol w:w="1698"/>
        <w:gridCol w:w="1318"/>
      </w:tblGrid>
      <w:tr w:rsidR="00E40E47" w14:paraId="75B007EC" w14:textId="77777777" w:rsidTr="0035597B">
        <w:trPr>
          <w:trHeight w:val="255"/>
          <w:tblHeader/>
        </w:trPr>
        <w:tc>
          <w:tcPr>
            <w:tcW w:w="21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1FEB0D0" w14:textId="77777777" w:rsidR="00E40E47" w:rsidRPr="00E40E47" w:rsidRDefault="00E40E47" w:rsidP="0035597B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2D1CCF0" w14:textId="5EAC936A" w:rsidR="00E40E47" w:rsidRPr="00E40E47" w:rsidRDefault="00E40E47" w:rsidP="0035597B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NO. OF DAMAGED HOUSES </w:t>
            </w:r>
          </w:p>
        </w:tc>
      </w:tr>
      <w:tr w:rsidR="00E40E47" w14:paraId="4C702B54" w14:textId="77777777" w:rsidTr="0035597B">
        <w:trPr>
          <w:trHeight w:val="272"/>
          <w:tblHeader/>
        </w:trPr>
        <w:tc>
          <w:tcPr>
            <w:tcW w:w="21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762FE1F5" w14:textId="77777777" w:rsidR="00E40E47" w:rsidRPr="00E40E47" w:rsidRDefault="00E40E47" w:rsidP="0035597B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25FC5C28" w14:textId="77777777" w:rsidR="00E40E47" w:rsidRPr="00E40E47" w:rsidRDefault="00E40E47" w:rsidP="0035597B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Total 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5D683096" w14:textId="77777777" w:rsidR="00E40E47" w:rsidRPr="00E40E47" w:rsidRDefault="00E40E47" w:rsidP="0035597B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Totally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011CE454" w14:textId="77777777" w:rsidR="00E40E47" w:rsidRPr="00E40E47" w:rsidRDefault="00E40E47" w:rsidP="0035597B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Partially </w:t>
            </w:r>
          </w:p>
        </w:tc>
      </w:tr>
      <w:tr w:rsidR="00E40E47" w14:paraId="5520EC2D" w14:textId="77777777" w:rsidTr="0035597B">
        <w:trPr>
          <w:trHeight w:val="149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2A8A900" w14:textId="77777777" w:rsidR="00E40E47" w:rsidRPr="00E40E47" w:rsidRDefault="00E40E47" w:rsidP="0035597B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GRAND TOTAL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B683E3D" w14:textId="690FC09B" w:rsidR="00E40E47" w:rsidRPr="00E40E47" w:rsidRDefault="00E40E47" w:rsidP="0035597B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3,131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92890D0" w14:textId="7BC79726" w:rsidR="00E40E47" w:rsidRPr="00E40E47" w:rsidRDefault="00E40E47" w:rsidP="0035597B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918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4484F8F" w14:textId="69DB19CB" w:rsidR="00E40E47" w:rsidRPr="00E40E47" w:rsidRDefault="00E40E47" w:rsidP="0035597B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E40E47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2,213 </w:t>
            </w:r>
          </w:p>
        </w:tc>
      </w:tr>
      <w:tr w:rsidR="00E40E47" w14:paraId="5B045730" w14:textId="77777777" w:rsidTr="0035597B">
        <w:trPr>
          <w:trHeight w:val="194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B116245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4F3EECD" w14:textId="67C35A0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3,131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D1CDA27" w14:textId="21F357B5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6EA0667" w14:textId="078D9268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2,213 </w:t>
            </w:r>
          </w:p>
        </w:tc>
      </w:tr>
      <w:tr w:rsidR="00E40E47" w14:paraId="2DF6F93A" w14:textId="77777777" w:rsidTr="0035597B">
        <w:trPr>
          <w:trHeight w:val="227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091A800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EE6E07D" w14:textId="5CBCA4FD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68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A3F091A" w14:textId="0A71E1F2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F4D27A6" w14:textId="728C73DA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E40E47" w14:paraId="285BF275" w14:textId="77777777" w:rsidTr="0035597B">
        <w:trPr>
          <w:trHeight w:val="131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3EB73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CA29F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793BE" w14:textId="611071D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B9BAB" w14:textId="40B98D3F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FB914" w14:textId="14AB091B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E40E47" w14:paraId="1958A371" w14:textId="77777777" w:rsidTr="0035597B">
        <w:trPr>
          <w:trHeight w:val="176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F69FF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23002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88470" w14:textId="46FDB53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D69A4" w14:textId="49C1F00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AB82F" w14:textId="55D720FF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E40E47" w14:paraId="11A6349A" w14:textId="77777777" w:rsidTr="0035597B">
        <w:trPr>
          <w:trHeight w:val="81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3101E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E133C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4B174" w14:textId="051D9B11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85BA6" w14:textId="01908B6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0C51A" w14:textId="3C10A1CF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E40E47" w14:paraId="229F694D" w14:textId="77777777" w:rsidTr="0035597B">
        <w:trPr>
          <w:trHeight w:val="126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CA33E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F60FC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866C2" w14:textId="69C18DBD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AF7B1" w14:textId="2611ADF3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D2BA0" w14:textId="7C5B297F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E40E47" w14:paraId="6CF71C1F" w14:textId="77777777" w:rsidTr="0035597B">
        <w:trPr>
          <w:trHeight w:val="17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D18B197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761ADD8" w14:textId="7433980D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2,978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95715F4" w14:textId="63C3CA9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CF20D59" w14:textId="25A9B72D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2,063 </w:t>
            </w:r>
          </w:p>
        </w:tc>
      </w:tr>
      <w:tr w:rsidR="00E40E47" w14:paraId="3BF1E4A1" w14:textId="77777777" w:rsidTr="0035597B">
        <w:trPr>
          <w:trHeight w:val="70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EB6CA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74204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C7D1A" w14:textId="7B02936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82CC7" w14:textId="677027AA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C26F" w14:textId="499B04A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E40E47" w14:paraId="57F89F3B" w14:textId="77777777" w:rsidTr="0035597B">
        <w:trPr>
          <w:trHeight w:val="109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C44D9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9F84C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74FAD" w14:textId="000EE97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89868" w14:textId="6413F095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BB197" w14:textId="19DC13F9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</w:tr>
      <w:tr w:rsidR="00E40E47" w14:paraId="0FABCE97" w14:textId="77777777" w:rsidTr="0035597B">
        <w:trPr>
          <w:trHeight w:val="70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4E21A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2EAD2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738ED" w14:textId="45CBECEB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FD69A" w14:textId="2193966B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8D18C" w14:textId="6C43775B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</w:tr>
      <w:tr w:rsidR="00E40E47" w14:paraId="46DA7465" w14:textId="77777777" w:rsidTr="0035597B">
        <w:trPr>
          <w:trHeight w:val="70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57CDE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4033A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C92D9" w14:textId="5E54C7D3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A7350" w14:textId="0DCFCA90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8DCB" w14:textId="394872BF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</w:tr>
      <w:tr w:rsidR="00E40E47" w14:paraId="0A1887A7" w14:textId="77777777" w:rsidTr="0035597B">
        <w:trPr>
          <w:trHeight w:val="105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8FC2C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DC42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49343" w14:textId="12FDEC6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24F86" w14:textId="5CF506E6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1ADE2" w14:textId="3AA7D69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E40E47" w14:paraId="6D427279" w14:textId="77777777" w:rsidTr="0035597B">
        <w:trPr>
          <w:trHeight w:val="315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6ADB5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2F50F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02779" w14:textId="3E2C3E44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1,911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743CB" w14:textId="68BCD37D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09FE1" w14:textId="25B44999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1,238 </w:t>
            </w:r>
          </w:p>
        </w:tc>
      </w:tr>
      <w:tr w:rsidR="00E40E47" w14:paraId="06EAF283" w14:textId="77777777" w:rsidTr="0035597B">
        <w:trPr>
          <w:trHeight w:val="70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81B60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F17C8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00854" w14:textId="5EC1B371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72F4" w14:textId="388A003C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2DED3" w14:textId="133AA91A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E40E47" w14:paraId="5A9ED19A" w14:textId="77777777" w:rsidTr="0035597B">
        <w:trPr>
          <w:trHeight w:val="100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2BC9E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AE7C5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A3966" w14:textId="6E1AB2D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8C6D0" w14:textId="60EEA71D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FDB59" w14:textId="1D3A3C46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E40E47" w14:paraId="3F0CD071" w14:textId="77777777" w:rsidTr="0035597B">
        <w:trPr>
          <w:trHeight w:val="315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DE4DB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1AB76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B71C3" w14:textId="0587BEAE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F98B" w14:textId="164ACA6F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D20B6" w14:textId="1A00539E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</w:tr>
      <w:tr w:rsidR="00E40E47" w14:paraId="31427A22" w14:textId="77777777" w:rsidTr="0035597B">
        <w:trPr>
          <w:trHeight w:val="70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3122AA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0B90FA" w14:textId="297B5D5F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85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CC589A9" w14:textId="4CC0B843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13ECCC6" w14:textId="352F4088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 </w:t>
            </w:r>
          </w:p>
        </w:tc>
      </w:tr>
      <w:tr w:rsidR="00E40E47" w14:paraId="503CD2C6" w14:textId="77777777" w:rsidTr="0035597B">
        <w:trPr>
          <w:trHeight w:val="71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438A6" w14:textId="7777777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E3163" w14:textId="77777777" w:rsidR="00E40E47" w:rsidRPr="00E40E47" w:rsidRDefault="00E40E47" w:rsidP="0035597B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99130" w14:textId="16CEFB67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39956" w14:textId="392689AD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E22E0" w14:textId="537A352A" w:rsidR="00E40E47" w:rsidRPr="00E40E47" w:rsidRDefault="00E40E47" w:rsidP="0035597B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E4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</w:tr>
    </w:tbl>
    <w:p w14:paraId="1FDC43D7" w14:textId="149A37B2" w:rsidR="0036787F" w:rsidRDefault="0036787F" w:rsidP="0035597B">
      <w:pPr>
        <w:widowControl/>
        <w:spacing w:after="0" w:line="240" w:lineRule="auto"/>
        <w:ind w:firstLine="426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35597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validation.</w:t>
      </w:r>
    </w:p>
    <w:p w14:paraId="7BDFC3F5" w14:textId="2D3C1B55" w:rsidR="006664B4" w:rsidRPr="00296178" w:rsidRDefault="0036787F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48534B6F" w14:textId="77777777" w:rsidR="00296178" w:rsidRPr="00296178" w:rsidRDefault="00296178" w:rsidP="00296178">
      <w:pPr>
        <w:pStyle w:val="ListParagraph"/>
        <w:widowControl/>
        <w:spacing w:after="0" w:line="240" w:lineRule="auto"/>
        <w:ind w:left="270"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14:paraId="63BAB83F" w14:textId="4670F131" w:rsidR="00296178" w:rsidRPr="00296178" w:rsidRDefault="0036787F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26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Provided</w:t>
      </w:r>
    </w:p>
    <w:p w14:paraId="491042EE" w14:textId="4980EBCB" w:rsidR="001F1E0B" w:rsidRDefault="0036787F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A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total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2,806,497.50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worth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was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provided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th</w:t>
      </w:r>
      <w:r w:rsidR="001976C0" w:rsidRPr="009A7DE6">
        <w:rPr>
          <w:rFonts w:ascii="Arial" w:eastAsia="Times New Roman" w:hAnsi="Arial" w:cs="Arial"/>
          <w:sz w:val="24"/>
          <w:szCs w:val="24"/>
        </w:rPr>
        <w:t>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affected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families</w:t>
      </w:r>
      <w:r w:rsidR="001F1E0B" w:rsidRPr="009A7DE6">
        <w:rPr>
          <w:rFonts w:ascii="Arial" w:eastAsia="Times New Roman" w:hAnsi="Arial" w:cs="Arial"/>
          <w:sz w:val="24"/>
          <w:szCs w:val="24"/>
        </w:rPr>
        <w:t>;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which,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2,451,423.50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sz w:val="24"/>
          <w:szCs w:val="24"/>
        </w:rPr>
        <w:t>₱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242,574.00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LGU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₱112,500.00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NGOs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(</w:t>
      </w:r>
      <w:r w:rsidR="001976C0" w:rsidRPr="009A7DE6">
        <w:rPr>
          <w:rFonts w:ascii="Arial" w:eastAsia="Times New Roman" w:hAnsi="Arial" w:cs="Arial"/>
          <w:sz w:val="24"/>
          <w:szCs w:val="24"/>
        </w:rPr>
        <w:t>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5</w:t>
      </w:r>
      <w:r w:rsidRPr="00296178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0C5F3B67" w14:textId="77777777" w:rsidR="001F1E0B" w:rsidRDefault="001F1E0B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AB84362" w14:textId="5C23FF8A" w:rsidR="0036787F" w:rsidRDefault="0036787F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5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Cost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Provided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to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71" w:type="pct"/>
        <w:tblInd w:w="445" w:type="dxa"/>
        <w:tblLook w:val="04A0" w:firstRow="1" w:lastRow="0" w:firstColumn="1" w:lastColumn="0" w:noHBand="0" w:noVBand="1"/>
      </w:tblPr>
      <w:tblGrid>
        <w:gridCol w:w="331"/>
        <w:gridCol w:w="1559"/>
        <w:gridCol w:w="1479"/>
        <w:gridCol w:w="1479"/>
        <w:gridCol w:w="1479"/>
        <w:gridCol w:w="1479"/>
        <w:gridCol w:w="1485"/>
      </w:tblGrid>
      <w:tr w:rsidR="009A160E" w:rsidRPr="009A160E" w14:paraId="147B7F1D" w14:textId="77777777" w:rsidTr="009A160E">
        <w:trPr>
          <w:trHeight w:val="20"/>
        </w:trPr>
        <w:tc>
          <w:tcPr>
            <w:tcW w:w="10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3883B7" w14:textId="20DA482C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09C946" w14:textId="690F22DB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ASSISTANCE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1CAB776F" w14:textId="77777777" w:rsidTr="009A160E">
        <w:trPr>
          <w:trHeight w:val="20"/>
        </w:trPr>
        <w:tc>
          <w:tcPr>
            <w:tcW w:w="10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C2C20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3F3150" w14:textId="4D143680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DSWD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53D0B5" w14:textId="1FE1F3E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7A9954" w14:textId="64244B2D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NGOs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5902BB" w14:textId="4DD86299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OTHERS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CAAA41" w14:textId="07FA4514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703C045E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0F56A2" w14:textId="466F909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F1BB21" w14:textId="1FDCA5A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A4B056" w14:textId="72FEBDA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0DBACB" w14:textId="318169E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C3D8A3" w14:textId="111C50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5AA55B" w14:textId="1DB93CD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2110DD95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807153" w14:textId="0A89D3C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5B51F" w14:textId="73CEA8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221D42" w14:textId="54CCC5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C95342" w14:textId="37F0B0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8BBC21" w14:textId="7DAD841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D1DD2" w14:textId="05A47B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CDCE530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162F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7ABFF" w14:textId="12832F9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2,352,138.50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E0657" w14:textId="6E191FD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613FF" w14:textId="03F2788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9CFB0" w14:textId="36CB4C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179AB" w14:textId="34A5D33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2,707,212.50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B32C2F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12040" w14:textId="563BD5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F31D6" w14:textId="353D6CF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67E2" w14:textId="6801397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23D9E" w14:textId="3CD4E3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29B42" w14:textId="27FD3B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0A0C" w14:textId="36409E8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2462" w14:textId="4EE3B18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77B4F87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BBAC" w14:textId="6B7DA3F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6A2F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AC05C" w14:textId="6803059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267D4" w14:textId="489798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2B1F" w14:textId="0A65366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2EE3" w14:textId="72B5E5C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08026" w14:textId="449220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E6BFF52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6CA95" w14:textId="130C3FC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761E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8DFB" w14:textId="7AC4C60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C3F3" w14:textId="6D35C6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04587" w14:textId="6BC2B8C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81672" w14:textId="7369DCE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1FB69" w14:textId="62BB95F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4DB31F5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EBC10" w14:textId="0A499E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9266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C561" w14:textId="5B8BFB9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0BC2" w14:textId="4B63CD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8CC13" w14:textId="57011C9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AA06" w14:textId="53FC8A1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CA012" w14:textId="2F576C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06A5B3A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84F02" w14:textId="117CC71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BD2BF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0802" w14:textId="3B9A22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FFE1" w14:textId="61E92D8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F3BB2" w14:textId="637B80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F727" w14:textId="68A5CBE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364B0" w14:textId="44AEF8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22A9071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A0601" w14:textId="290D9A8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5234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E48CD" w14:textId="06665902" w:rsidR="009A160E" w:rsidRPr="009A160E" w:rsidRDefault="009A160E" w:rsidP="009A160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1,400,097.18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BDD87" w14:textId="646E991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E63F4" w14:textId="7B68264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4E4C" w14:textId="778958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9E76" w14:textId="7BD06B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1,755,171.18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533F582A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202A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9A2F8" w14:textId="086BD6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9DD1CB" w14:textId="716B3BF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64073" w14:textId="25C2862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33E3C" w14:textId="7C1C8E0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7886C" w14:textId="191E873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7ED316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61F58" w14:textId="13942D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D55E1" w14:textId="5F20EE75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5348A" w14:textId="2CB8307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D51E5" w14:textId="5C81985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AE23" w14:textId="4355309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366E" w14:textId="671AD58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D8E6" w14:textId="3CFBE71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4AD1DA98" w14:textId="77777777" w:rsidR="009A160E" w:rsidRDefault="009A160E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888B15" w14:textId="744119CA" w:rsidR="00F17EC6" w:rsidRPr="001F1E0B" w:rsidRDefault="0036787F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133F9C26" w14:textId="67FA86BC" w:rsidR="006324FE" w:rsidRDefault="006324FE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sz w:val="24"/>
          <w:szCs w:val="24"/>
        </w:rPr>
      </w:pPr>
    </w:p>
    <w:p w14:paraId="110FDA34" w14:textId="77777777" w:rsidR="001F1E0B" w:rsidRPr="00296178" w:rsidRDefault="001F1E0B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sz w:val="24"/>
          <w:szCs w:val="24"/>
        </w:rPr>
      </w:pPr>
    </w:p>
    <w:p w14:paraId="769B081D" w14:textId="415DAA74" w:rsidR="00EB69F2" w:rsidRPr="001F1E0B" w:rsidRDefault="00EB69F2" w:rsidP="00650D93">
      <w:pPr>
        <w:pStyle w:val="Heading1"/>
        <w:spacing w:before="0" w:after="0"/>
        <w:contextualSpacing/>
        <w:jc w:val="both"/>
        <w:rPr>
          <w:rFonts w:ascii="Arial" w:eastAsia="Arial" w:hAnsi="Arial" w:cs="Arial"/>
          <w:b w:val="0"/>
          <w:color w:val="002060"/>
          <w:sz w:val="28"/>
          <w:szCs w:val="24"/>
        </w:rPr>
      </w:pPr>
      <w:r w:rsidRPr="001F1E0B">
        <w:rPr>
          <w:rFonts w:ascii="Arial" w:eastAsia="Arial" w:hAnsi="Arial" w:cs="Arial"/>
          <w:color w:val="002060"/>
          <w:sz w:val="28"/>
          <w:szCs w:val="24"/>
        </w:rPr>
        <w:t>Status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of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Prepositioned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Resources: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Stockpiles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and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Standby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Funds</w:t>
      </w:r>
    </w:p>
    <w:p w14:paraId="34934AB4" w14:textId="77777777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1A5B323" w14:textId="632915A5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DSWD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Central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Office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(CO),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Field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Offices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(FOs),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National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Resource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Operations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Center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(NROC)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have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stockpiles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standby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9A160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A160E" w:rsidRPr="009A160E">
        <w:rPr>
          <w:rFonts w:ascii="Arial" w:eastAsia="Arial" w:hAnsi="Arial" w:cs="Arial"/>
          <w:b/>
          <w:color w:val="0070C0"/>
          <w:sz w:val="24"/>
          <w:szCs w:val="24"/>
        </w:rPr>
        <w:t xml:space="preserve">2,228,393,860.32 </w:t>
      </w:r>
      <w:r w:rsidRPr="00FC4BF7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breakdown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follows:</w:t>
      </w:r>
    </w:p>
    <w:p w14:paraId="1CD5EDBB" w14:textId="77777777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60DD242" w14:textId="77777777" w:rsidR="00EB69F2" w:rsidRPr="00FC4BF7" w:rsidRDefault="00EB69F2" w:rsidP="00650D93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b/>
          <w:sz w:val="24"/>
          <w:szCs w:val="24"/>
        </w:rPr>
        <w:t>Stockpiles</w:t>
      </w:r>
    </w:p>
    <w:p w14:paraId="6B481813" w14:textId="1BED39CE" w:rsidR="00EB69F2" w:rsidRPr="00FC4BF7" w:rsidRDefault="00EB69F2" w:rsidP="00650D93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total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9A160E" w:rsidRPr="009A160E">
        <w:rPr>
          <w:rFonts w:ascii="Arial" w:eastAsia="Arial" w:hAnsi="Arial" w:cs="Arial"/>
          <w:b/>
          <w:color w:val="0070C0"/>
          <w:sz w:val="24"/>
          <w:szCs w:val="24"/>
        </w:rPr>
        <w:t xml:space="preserve">352,905 family food packs </w:t>
      </w:r>
      <w:r w:rsidRPr="009A160E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9A160E" w:rsidRPr="009A160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 xml:space="preserve">137,451,071.62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available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food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and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non-food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items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(FNIs)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>759,049,913.29</w:t>
      </w:r>
      <w:r w:rsidRPr="00FC4BF7">
        <w:rPr>
          <w:rFonts w:ascii="Arial" w:eastAsia="Arial" w:hAnsi="Arial" w:cs="Arial"/>
          <w:sz w:val="24"/>
          <w:szCs w:val="24"/>
        </w:rPr>
        <w:t>.</w:t>
      </w:r>
    </w:p>
    <w:p w14:paraId="248D3D9D" w14:textId="77777777" w:rsidR="001F1E0B" w:rsidRPr="00FC4BF7" w:rsidRDefault="001F1E0B" w:rsidP="001F1E0B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7D07289" w14:textId="7E32EF71" w:rsidR="00EB69F2" w:rsidRPr="00FC4BF7" w:rsidRDefault="00EB69F2" w:rsidP="00650D93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b/>
          <w:sz w:val="24"/>
          <w:szCs w:val="24"/>
        </w:rPr>
        <w:t>Standby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Funds</w:t>
      </w:r>
    </w:p>
    <w:p w14:paraId="22C6BF53" w14:textId="10B02A0A" w:rsidR="00EB69F2" w:rsidRPr="00FC4BF7" w:rsidRDefault="00EB69F2" w:rsidP="00650D93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total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 xml:space="preserve">1,331,892,875.41 </w:t>
      </w:r>
      <w:r w:rsidRPr="00FC4BF7">
        <w:rPr>
          <w:rFonts w:ascii="Arial" w:eastAsia="Arial" w:hAnsi="Arial" w:cs="Arial"/>
          <w:sz w:val="24"/>
          <w:szCs w:val="24"/>
        </w:rPr>
        <w:t>standby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FOs.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said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₱</w:t>
      </w:r>
      <w:r w:rsidR="00C66E1E" w:rsidRPr="00FC4BF7">
        <w:rPr>
          <w:rFonts w:ascii="Arial" w:eastAsia="Arial" w:hAnsi="Arial" w:cs="Arial"/>
          <w:b/>
          <w:sz w:val="24"/>
          <w:szCs w:val="24"/>
        </w:rPr>
        <w:t>1,287,360,840.16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available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Quick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Response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CO.</w:t>
      </w:r>
    </w:p>
    <w:p w14:paraId="3DA6868E" w14:textId="77777777" w:rsidR="00EB69F2" w:rsidRPr="00296178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DCD58FC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5770536D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28B42E28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58843A3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059A304F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915771D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7450D4A" w14:textId="78E6F464" w:rsidR="001F1E0B" w:rsidRPr="00296178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  <w:r w:rsidRPr="00296178">
        <w:rPr>
          <w:rFonts w:ascii="Arial" w:eastAsia="Arial" w:hAnsi="Arial" w:cs="Arial"/>
          <w:b/>
          <w:i/>
          <w:sz w:val="24"/>
          <w:szCs w:val="24"/>
        </w:rPr>
        <w:t>Standby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Funds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and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Stockpile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22"/>
        <w:gridCol w:w="1376"/>
        <w:gridCol w:w="755"/>
        <w:gridCol w:w="1252"/>
        <w:gridCol w:w="1252"/>
        <w:gridCol w:w="1252"/>
        <w:gridCol w:w="1252"/>
        <w:gridCol w:w="1376"/>
      </w:tblGrid>
      <w:tr w:rsidR="001F1E0B" w:rsidRPr="009A160E" w14:paraId="66EECBF1" w14:textId="77777777" w:rsidTr="00914C8D">
        <w:trPr>
          <w:trHeight w:val="20"/>
          <w:tblHeader/>
        </w:trPr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22CE7A98" w14:textId="18BFC10D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FIELD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OFFICE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641DEC0" w14:textId="1BD6E489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STANDBY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FUNDS</w:t>
            </w:r>
          </w:p>
        </w:tc>
        <w:tc>
          <w:tcPr>
            <w:tcW w:w="576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80B5B2C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STOCKPILES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6B55E48" w14:textId="61C47094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STANDBY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FUNDS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&amp;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STOCKPILE</w:t>
            </w:r>
          </w:p>
        </w:tc>
      </w:tr>
      <w:tr w:rsidR="001F1E0B" w:rsidRPr="009A160E" w14:paraId="01238F73" w14:textId="77777777" w:rsidTr="00914C8D">
        <w:trPr>
          <w:trHeight w:val="20"/>
          <w:tblHeader/>
        </w:trPr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2C9F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A2A3F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D938AEE" w14:textId="20B358B1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Family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Packs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0459059" w14:textId="5EBE2534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Other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Items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7BF6F89" w14:textId="658D6B36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Non-Food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Items</w:t>
            </w:r>
          </w:p>
        </w:tc>
        <w:tc>
          <w:tcPr>
            <w:tcW w:w="12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626C65D" w14:textId="118F12F6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SUB-TOTAL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(Food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and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NFIs)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D7B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F1E0B" w:rsidRPr="009A160E" w14:paraId="2CE8ED52" w14:textId="77777777" w:rsidTr="00914C8D">
        <w:trPr>
          <w:trHeight w:val="60"/>
          <w:tblHeader/>
        </w:trPr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2E2DA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A84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148980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Quantity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7EBBCB5" w14:textId="302A96C3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9B330FC" w14:textId="619D13A9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A6B2D75" w14:textId="6E2D6EBD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BA94A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2FCE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9A160E" w:rsidRPr="009A160E" w14:paraId="3692A1EB" w14:textId="77777777" w:rsidTr="009A160E">
        <w:trPr>
          <w:trHeight w:val="60"/>
        </w:trPr>
        <w:tc>
          <w:tcPr>
            <w:tcW w:w="1222" w:type="dxa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7EE52373" w14:textId="0C1C13B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8DE99D" w14:textId="0AF3F96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1,331,892,875.41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48092B" w14:textId="3A9ED4E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352,905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94AE5C" w14:textId="26886CA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137,451,071.62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F1BCF1" w14:textId="7AF9D13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168,079,581.96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EA21E6" w14:textId="64A235B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590,970,331.33</w:t>
            </w:r>
          </w:p>
        </w:tc>
        <w:tc>
          <w:tcPr>
            <w:tcW w:w="1252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233ED0" w14:textId="3D2EC4E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759,049,913.29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2D6544" w14:textId="75419E4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2,228,393,860.32</w:t>
            </w:r>
          </w:p>
        </w:tc>
      </w:tr>
      <w:tr w:rsidR="009A160E" w:rsidRPr="009A160E" w14:paraId="60A3F807" w14:textId="77777777" w:rsidTr="009A160E">
        <w:trPr>
          <w:trHeight w:val="20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31388" w14:textId="51498A0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Central Office</w:t>
            </w:r>
            <w:r w:rsidR="00250A2E">
              <w:rPr>
                <w:rFonts w:ascii="Arial Narrow" w:hAnsi="Arial Narrow"/>
                <w:sz w:val="16"/>
                <w:szCs w:val="16"/>
              </w:rPr>
              <w:t>*</w:t>
            </w:r>
          </w:p>
        </w:tc>
        <w:tc>
          <w:tcPr>
            <w:tcW w:w="1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10D57" w14:textId="41FC381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1,287,360,840.16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9A0A4" w14:textId="1E9AED2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8BD8" w14:textId="14476D0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B643" w14:textId="38896B8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DE52F" w14:textId="0AEF785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0270" w14:textId="1FE7A23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254E" w14:textId="421C332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1,287,360,840.16</w:t>
            </w:r>
          </w:p>
        </w:tc>
      </w:tr>
      <w:tr w:rsidR="009A160E" w:rsidRPr="009A160E" w14:paraId="5124298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F0FEB" w14:textId="68DD07DB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NRLMB - NROC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6902" w14:textId="71FF9E4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36C3C" w14:textId="23A46EF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103,300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C130A" w14:textId="3635CC1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38,958,562.00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326EB" w14:textId="665AE87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85,351,528.26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FFBB" w14:textId="1D74278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346,115,977.13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743C" w14:textId="5A0E886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431,467,505.39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10B1" w14:textId="33C71B3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470,426,067.39</w:t>
            </w:r>
          </w:p>
        </w:tc>
      </w:tr>
      <w:tr w:rsidR="009A160E" w:rsidRPr="009A160E" w14:paraId="7078C6D8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5AB221" w14:textId="5AC4A6E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NRLMB - VDRC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086C2" w14:textId="7CEAF9B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EBA88" w14:textId="76F8F29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EF91" w14:textId="1A19A6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3,636,000.00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14066" w14:textId="07D04F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17,761,915.38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08822" w14:textId="45E579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8,382,582.50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5C97" w14:textId="02CED3E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26,144,497.88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D756" w14:textId="77FB539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29,780,497.88</w:t>
            </w:r>
          </w:p>
        </w:tc>
      </w:tr>
      <w:tr w:rsidR="009A160E" w:rsidRPr="009A160E" w14:paraId="2799999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714D0B" w14:textId="4027EFC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59382" w14:textId="466BC6E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3,000,752.75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CD61" w14:textId="09B6B1C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6,827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BABFA" w14:textId="60A84E7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2,514,744.78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14FF6" w14:textId="6208C33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2,725,567.60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8EC5" w14:textId="062B05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42,345,070.52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05D0" w14:textId="14A2915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45,070,638.12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EC21" w14:textId="44F667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50,586,135.65</w:t>
            </w:r>
          </w:p>
        </w:tc>
      </w:tr>
      <w:tr w:rsidR="009A160E" w:rsidRPr="009A160E" w14:paraId="24E0A7A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A5E309" w14:textId="0B2925C2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3BE6A" w14:textId="7EBCE3D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2,477,816.92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CC2CB" w14:textId="31DBA82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12,046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9E13B" w14:textId="0191CB0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3,904,435.44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5518" w14:textId="27C1C02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3,657,302.00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7708E" w14:textId="53305C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349,519.59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D4B9" w14:textId="1546DC0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4,006,821.59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8E94" w14:textId="546A5B4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10,389,073.95</w:t>
            </w:r>
          </w:p>
        </w:tc>
      </w:tr>
      <w:tr w:rsidR="009A160E" w:rsidRPr="009A160E" w14:paraId="66C5961D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8C43A6" w14:textId="7D26952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27EB" w14:textId="4287517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2,484,557.00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462CC" w14:textId="00F639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22,799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12D7" w14:textId="1B6159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8,844,148.70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276C7" w14:textId="204B90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1,123,719.70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3A4BB" w14:textId="6137F0D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259,588.00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7E1E" w14:textId="0D9C596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1,383,307.70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F2D5" w14:textId="49B361B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12,712,013.40</w:t>
            </w:r>
          </w:p>
        </w:tc>
      </w:tr>
      <w:tr w:rsidR="009A160E" w:rsidRPr="009A160E" w14:paraId="766000E9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1CD457" w14:textId="3D61247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CALABARZON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AE678" w14:textId="0B39F14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73C5" w14:textId="675625D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0EE1" w14:textId="71BC8B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427,601.60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D9E10" w14:textId="27EFB3B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5,270,323.32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B1DD" w14:textId="6314753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2,526,506.59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5443" w14:textId="1C162A1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7,796,829.91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542C" w14:textId="20AA4C8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11,224,431.51</w:t>
            </w:r>
          </w:p>
        </w:tc>
      </w:tr>
      <w:tr w:rsidR="009A160E" w:rsidRPr="009A160E" w14:paraId="035F454F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FDE42" w14:textId="60872CE1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MIMAROPA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6E4E" w14:textId="0C48DC6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3,243,114.78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A887D" w14:textId="3AA318D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18,771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321AB" w14:textId="104A827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7,846,278.00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5324" w14:textId="2C4749B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3,729,151.72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58ADC" w14:textId="34456E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859,605.00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DA48" w14:textId="70E0F1D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4,588,756.72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FD7C" w14:textId="0FFBA58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15,678,149.50</w:t>
            </w:r>
          </w:p>
        </w:tc>
      </w:tr>
      <w:tr w:rsidR="009A160E" w:rsidRPr="009A160E" w14:paraId="6A02B0C4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29135" w14:textId="6F8332E5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99039" w14:textId="21B23C9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E98D3" w14:textId="6EBC0AD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27,748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A063" w14:textId="0BDF09D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10,674,575.88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A9F40" w14:textId="36223D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5,657,748.72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C3750" w14:textId="32DEE12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40,975,221.72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C278" w14:textId="03F4C2F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46,632,970.44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373B" w14:textId="6C74D03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60,307,546.32</w:t>
            </w:r>
          </w:p>
        </w:tc>
      </w:tr>
      <w:tr w:rsidR="009A160E" w:rsidRPr="009A160E" w14:paraId="20BBEF62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444359" w14:textId="0646E200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84F46" w14:textId="4EDF5B7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3,000,400.00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61523" w14:textId="38E54AE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14,067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97FD" w14:textId="59EDBEA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5,069,056.32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48832" w14:textId="794104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7,918,784.00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9C459" w14:textId="7A3D6D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4,759,451.50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7089" w14:textId="6E16BF5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12,678,235.50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0851" w14:textId="013CB89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20,747,691.82</w:t>
            </w:r>
          </w:p>
        </w:tc>
      </w:tr>
      <w:tr w:rsidR="009A160E" w:rsidRPr="009A160E" w14:paraId="21191A70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B4210" w14:textId="3870070E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25A3F" w14:textId="740125D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CF516" w14:textId="3168F57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11,825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30A6F" w14:textId="3B0D8ED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4,257,000.00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41C10" w14:textId="24DA709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8,794,751.40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5868D" w14:textId="5A50AAD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17,487,147.07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A911" w14:textId="0AB3E45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26,281,898.47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9C7B" w14:textId="3136425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30,538,898.47</w:t>
            </w:r>
          </w:p>
        </w:tc>
      </w:tr>
      <w:tr w:rsidR="009A160E" w:rsidRPr="009A160E" w14:paraId="5D8E587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808FC" w14:textId="08F31DA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A4A2" w14:textId="4DA4DF9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3,001,960.00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1A2B5" w14:textId="6CB8A5A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29,507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BDB03" w14:textId="12B0FCC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10,664,419.94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DD317" w14:textId="4D0AE6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1,331,639.16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7DA66" w14:textId="7738878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1,210,683.00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21A4" w14:textId="4D043CC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2,542,322.16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7F52" w14:textId="28248B4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16,208,702.10</w:t>
            </w:r>
          </w:p>
        </w:tc>
      </w:tr>
      <w:tr w:rsidR="009A160E" w:rsidRPr="009A160E" w14:paraId="1FE6683D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E48175" w14:textId="6995AD8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IX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3022" w14:textId="2504339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3,001,021.35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5EE6" w14:textId="661EC55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19,789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B492A" w14:textId="18500BB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7,124,040.00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29F29" w14:textId="65EB619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2,425,410.00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A5A3" w14:textId="150C820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3,793,242.65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2B77" w14:textId="6A75995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6,218,652.65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587C" w14:textId="47737A8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16,343,714.00</w:t>
            </w:r>
          </w:p>
        </w:tc>
      </w:tr>
      <w:tr w:rsidR="009A160E" w:rsidRPr="009A160E" w14:paraId="4C8FE04A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39A1CF" w14:textId="384DF97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15E22" w14:textId="6406FDB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39B0" w14:textId="01C1AA5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23,763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C7D0" w14:textId="5666D21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15,019,960.42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85D37" w14:textId="7B6609E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5,888,133.00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CDB20" w14:textId="2B5807D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98,037,638.60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33CB" w14:textId="01800BA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103,925,771.60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AC11" w14:textId="13D87FF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121,945,732.02</w:t>
            </w:r>
          </w:p>
        </w:tc>
      </w:tr>
      <w:tr w:rsidR="009A160E" w:rsidRPr="009A160E" w14:paraId="3205CBF9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C6819" w14:textId="63661009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27287" w14:textId="6F7D2B5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3,028,750.00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09103" w14:textId="4CB1210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20,249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8168E" w14:textId="38D67D8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6,809,738.70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5FFCF" w14:textId="3F4C2C2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1,037,240.00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360D9" w14:textId="5B151EE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10,751,505.40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2498" w14:textId="7E94094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11,788,745.40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CB29" w14:textId="5E41F21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21,627,234.10</w:t>
            </w:r>
          </w:p>
        </w:tc>
      </w:tr>
      <w:tr w:rsidR="009A160E" w:rsidRPr="009A160E" w14:paraId="0836B8F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6ECE66" w14:textId="048B6F56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0E8B5" w14:textId="2DCCB21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3,000,433.00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56CC" w14:textId="5DE8A3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AB170" w14:textId="6121E3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1,304,854.00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1417" w14:textId="6B7BB1D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2,103,532.67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DA09A" w14:textId="0D7A66C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851,017.26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2383" w14:textId="3ECC66B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2,954,549.93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4430" w14:textId="3B3D57C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7,259,836.93</w:t>
            </w:r>
          </w:p>
        </w:tc>
      </w:tr>
      <w:tr w:rsidR="009A160E" w:rsidRPr="009A160E" w14:paraId="58E0344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636354" w14:textId="45C4DA32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CARAGA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667CE" w14:textId="17CBF6B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91EF5" w14:textId="3D06BBD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11,494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5DAA" w14:textId="74BB0B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4,190,463.00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3997" w14:textId="0ACCA8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3,326,401.30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5935" w14:textId="4FC645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6,355,495.95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09C4" w14:textId="413A49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9,681,897.25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70EE" w14:textId="47F9D56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16,872,360.25</w:t>
            </w:r>
          </w:p>
        </w:tc>
      </w:tr>
      <w:tr w:rsidR="009A160E" w:rsidRPr="009A160E" w14:paraId="57556DA4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C433FA5" w14:textId="272B32A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NCR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D7655" w14:textId="658B400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3,292,543.50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691A" w14:textId="419797B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FC90" w14:textId="6AB519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396,537.34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AEC5D" w14:textId="05ED1A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3,065,438.33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A93A4" w14:textId="27754C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928,770.00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A49D" w14:textId="0975F84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3,994,208.33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F10F" w14:textId="1A9DA3D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7,683,289.17</w:t>
            </w:r>
          </w:p>
        </w:tc>
      </w:tr>
      <w:tr w:rsidR="009A160E" w:rsidRPr="009A160E" w14:paraId="20B1F1E9" w14:textId="77777777" w:rsidTr="009A160E">
        <w:trPr>
          <w:trHeight w:val="20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4737B" w14:textId="73FFBCF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F0867" w14:textId="15FA6F7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3,000,685.95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45A3" w14:textId="05DDF2C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15,072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5F78" w14:textId="71DA108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5,808,655.50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75F5" w14:textId="3AD3D4E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6,910,995.40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F91D" w14:textId="2FEB7BE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4,981,308.85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7C7D2" w14:textId="2299C7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11,892,304.25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878C" w14:textId="24AD121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20,701,645.70</w:t>
            </w:r>
          </w:p>
        </w:tc>
      </w:tr>
    </w:tbl>
    <w:p w14:paraId="11FA65BA" w14:textId="7F81E2C0" w:rsidR="00EB69F2" w:rsidRPr="001F1E0B" w:rsidRDefault="00EB69F2" w:rsidP="00650D93">
      <w:pPr>
        <w:spacing w:after="0" w:line="240" w:lineRule="auto"/>
        <w:contextualSpacing/>
        <w:rPr>
          <w:rFonts w:ascii="Arial" w:eastAsia="Arial" w:hAnsi="Arial" w:cs="Arial"/>
          <w:i/>
          <w:sz w:val="16"/>
          <w:szCs w:val="24"/>
        </w:rPr>
      </w:pPr>
      <w:r w:rsidRPr="001F1E0B">
        <w:rPr>
          <w:rFonts w:ascii="Arial" w:eastAsia="Arial" w:hAnsi="Arial" w:cs="Arial"/>
          <w:i/>
          <w:sz w:val="16"/>
          <w:szCs w:val="24"/>
        </w:rPr>
        <w:t>*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Quick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Response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Fund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(QRF)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as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of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25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April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2019</w:t>
      </w:r>
    </w:p>
    <w:p w14:paraId="4E1D4060" w14:textId="1635E696" w:rsidR="00EB69F2" w:rsidRPr="001F1E0B" w:rsidRDefault="00EB69F2" w:rsidP="00650D93">
      <w:pP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16"/>
          <w:szCs w:val="24"/>
        </w:rPr>
      </w:pP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Sources: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DSWD-Central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Office,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DSWD-Field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Offices,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50A2E">
        <w:rPr>
          <w:rFonts w:ascii="Arial" w:eastAsia="Arial" w:hAnsi="Arial" w:cs="Arial"/>
          <w:i/>
          <w:color w:val="0070C0"/>
          <w:sz w:val="16"/>
          <w:szCs w:val="24"/>
        </w:rPr>
        <w:t>DSWD-NRMB</w:t>
      </w:r>
    </w:p>
    <w:p w14:paraId="225FA064" w14:textId="2783F4BE" w:rsidR="00631A13" w:rsidRDefault="00631A13" w:rsidP="00650D93">
      <w:pPr>
        <w:widowControl/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C50EF73" w14:textId="77777777" w:rsidR="00285C4D" w:rsidRPr="00296178" w:rsidRDefault="00285C4D" w:rsidP="00650D93">
      <w:pPr>
        <w:widowControl/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C9C1DC4" w14:textId="230429C3" w:rsidR="00C46A8D" w:rsidRPr="00285C4D" w:rsidRDefault="00C46A8D" w:rsidP="00650D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9A160E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C2EA9FE" w14:textId="77777777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</w:p>
    <w:p w14:paraId="153C3B2F" w14:textId="22F42EBC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46A8D" w:rsidRPr="00285C4D" w14:paraId="01C5193C" w14:textId="77777777" w:rsidTr="00AD3BF5">
        <w:trPr>
          <w:trHeight w:val="56"/>
          <w:jc w:val="center"/>
        </w:trPr>
        <w:tc>
          <w:tcPr>
            <w:tcW w:w="2083" w:type="dxa"/>
            <w:vAlign w:val="bottom"/>
          </w:tcPr>
          <w:p w14:paraId="42B73F9C" w14:textId="77777777" w:rsidR="00C46A8D" w:rsidRPr="00285C4D" w:rsidRDefault="00C46A8D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0B100CBB" w14:textId="436EF06B" w:rsidR="00C46A8D" w:rsidRPr="00285C4D" w:rsidRDefault="005C1D11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1A7C44" w:rsidRPr="00285C4D" w14:paraId="6A8E82A4" w14:textId="77777777" w:rsidTr="003B5E48">
        <w:trPr>
          <w:jc w:val="center"/>
        </w:trPr>
        <w:tc>
          <w:tcPr>
            <w:tcW w:w="2083" w:type="dxa"/>
            <w:vAlign w:val="center"/>
          </w:tcPr>
          <w:p w14:paraId="6DDCD447" w14:textId="72434C16" w:rsidR="001A7C44" w:rsidRPr="00285C4D" w:rsidRDefault="006C4F7B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07</w:t>
            </w:r>
            <w:r w:rsidR="001A7C44">
              <w:rPr>
                <w:rFonts w:ascii="Arial" w:eastAsia="Arial Narrow" w:hAnsi="Arial" w:cs="Arial"/>
                <w:sz w:val="20"/>
                <w:szCs w:val="24"/>
              </w:rPr>
              <w:t xml:space="preserve"> May </w:t>
            </w:r>
            <w:r w:rsidR="001A7C44"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</w:tcPr>
          <w:p w14:paraId="4BC89F27" w14:textId="77777777" w:rsidR="001A7C44" w:rsidRPr="00285C4D" w:rsidRDefault="001A7C44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Disaster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Response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Operations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Monitoring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Information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Center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(DROMIC)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DSWD-DRMB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continues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closely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coordinate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DSWD-FO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III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significant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reports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status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families,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assistance,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relief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efforts.</w:t>
            </w:r>
          </w:p>
        </w:tc>
      </w:tr>
      <w:tr w:rsidR="00FA0991" w:rsidRPr="00285C4D" w14:paraId="73FDE475" w14:textId="77777777" w:rsidTr="00061DC7">
        <w:trPr>
          <w:trHeight w:val="56"/>
          <w:jc w:val="center"/>
        </w:trPr>
        <w:tc>
          <w:tcPr>
            <w:tcW w:w="2083" w:type="dxa"/>
            <w:vAlign w:val="center"/>
          </w:tcPr>
          <w:p w14:paraId="6B21D7E3" w14:textId="734DA8B6" w:rsidR="00FA0991" w:rsidRPr="00285C4D" w:rsidRDefault="00285C4D" w:rsidP="00285C4D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27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FA0991"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FA0991"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</w:tcPr>
          <w:p w14:paraId="1AB0E59E" w14:textId="156CB81C" w:rsidR="00FA0991" w:rsidRPr="00285C4D" w:rsidRDefault="00FA0991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sent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10-w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heeler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truck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Manila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haul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90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containers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5-gallon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going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proofErr w:type="spellEnd"/>
            <w:r w:rsidRP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Camias,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  <w:p w14:paraId="0C640419" w14:textId="3EC4547C" w:rsidR="00FA0991" w:rsidRPr="00285C4D" w:rsidRDefault="00FA0991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coordinated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PDRF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10,000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liters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from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Clark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using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Maynilad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tanker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</w:tc>
      </w:tr>
    </w:tbl>
    <w:p w14:paraId="4D69030D" w14:textId="77A74A85" w:rsidR="00E96F9D" w:rsidRPr="00296178" w:rsidRDefault="00E96F9D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A37D399" w14:textId="5A8271C6" w:rsidR="002305FE" w:rsidRPr="00296178" w:rsidRDefault="002305FE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305FE" w:rsidRPr="00285C4D" w14:paraId="681727FF" w14:textId="77777777" w:rsidTr="002E4424">
        <w:trPr>
          <w:trHeight w:val="62"/>
          <w:jc w:val="center"/>
        </w:trPr>
        <w:tc>
          <w:tcPr>
            <w:tcW w:w="2083" w:type="dxa"/>
            <w:vAlign w:val="bottom"/>
          </w:tcPr>
          <w:p w14:paraId="3ABD4D4E" w14:textId="77777777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0B4B7012" w14:textId="4D6907FD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2305FE" w:rsidRPr="00285C4D" w14:paraId="1B7F93B5" w14:textId="77777777" w:rsidTr="002E4424">
        <w:trPr>
          <w:jc w:val="center"/>
        </w:trPr>
        <w:tc>
          <w:tcPr>
            <w:tcW w:w="2083" w:type="dxa"/>
            <w:vAlign w:val="center"/>
          </w:tcPr>
          <w:p w14:paraId="5B664A16" w14:textId="09492289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2BB44A12" w14:textId="190854CA" w:rsidR="002305FE" w:rsidRPr="00285C4D" w:rsidRDefault="002305FE" w:rsidP="00650D93">
            <w:pPr>
              <w:pStyle w:val="ListParagraph"/>
              <w:widowControl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Conducted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structural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inspection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secure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integrity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client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E1AC695" w14:textId="1EE1AC20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Prepared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stockpile,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commodities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funds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eventualities</w:t>
            </w:r>
            <w:r w:rsidR="00297AD9" w:rsidRPr="00285C4D">
              <w:rPr>
                <w:rFonts w:ascii="Arial" w:hAnsi="Arial" w:cs="Arial"/>
                <w:sz w:val="20"/>
                <w:szCs w:val="24"/>
                <w:lang w:val="en-US"/>
              </w:rPr>
              <w:t>.</w:t>
            </w:r>
          </w:p>
          <w:p w14:paraId="15891966" w14:textId="288CC731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38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duty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render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necessary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assistance,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period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410AF18" w14:textId="429E1F7A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Preparation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logistics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Administrative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ensuring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maximize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availability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accessibility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least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two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(2)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vehicles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3FDD797" w14:textId="2283B735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Activation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Quick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FO-NCR.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Organic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from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Residential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Facilities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(C/RCFs)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Motorcycle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Riders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alert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ready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mobilized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eventualities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097D0042" w14:textId="32453423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MMDRRMC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Member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Agencies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Metro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Manila.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seventeen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(17)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monitored,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families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pre-emptive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eva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cuation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established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09CBC074" w14:textId="77777777" w:rsidR="006664B4" w:rsidRPr="00296178" w:rsidRDefault="006664B4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B7EF95F" w14:textId="77777777" w:rsidR="00857923" w:rsidRDefault="0085792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CD8FA18" w14:textId="7CF8BA01" w:rsidR="001976C0" w:rsidRPr="00296178" w:rsidRDefault="001976C0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048CD193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bottom"/>
          </w:tcPr>
          <w:p w14:paraId="2AFF69E0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238D734B" w14:textId="4805CB91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976C0" w:rsidRPr="00285C4D" w14:paraId="0F83FA0A" w14:textId="77777777" w:rsidTr="00B74352">
        <w:trPr>
          <w:jc w:val="center"/>
        </w:trPr>
        <w:tc>
          <w:tcPr>
            <w:tcW w:w="2083" w:type="dxa"/>
            <w:vAlign w:val="center"/>
          </w:tcPr>
          <w:p w14:paraId="2950B943" w14:textId="03EE0D67" w:rsidR="001976C0" w:rsidRPr="00285C4D" w:rsidRDefault="00857923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30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1976C0"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1976C0"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18E01669" w14:textId="6C4DF5E6" w:rsidR="001976C0" w:rsidRPr="00285C4D" w:rsidRDefault="001976C0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(DRMD)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DSWD-FO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I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continuously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E961FA">
              <w:rPr>
                <w:rFonts w:ascii="Arial" w:hAnsi="Arial" w:cs="Arial"/>
                <w:sz w:val="20"/>
                <w:szCs w:val="24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Development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(SWAD)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Leaders,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Provincial/City/Municipal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Councils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(P/C/MDRRMCs)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Provincial/City/Municipal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Development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Offices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(P/C/MSWDOs)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possible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effects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earthquake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ensure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submission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when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needed.</w:t>
            </w:r>
          </w:p>
          <w:p w14:paraId="67C8702A" w14:textId="239EC808" w:rsidR="001976C0" w:rsidRPr="00285C4D" w:rsidRDefault="001976C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Quick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(QRTs)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DSWD-FO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I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possible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augmentation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when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needed.</w:t>
            </w:r>
          </w:p>
        </w:tc>
      </w:tr>
    </w:tbl>
    <w:p w14:paraId="4CF8BA02" w14:textId="77777777" w:rsidR="00285C4D" w:rsidRDefault="00285C4D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74A582D" w14:textId="6DC67BE9" w:rsidR="001976C0" w:rsidRPr="00296178" w:rsidRDefault="001976C0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31986259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4A257909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1AA11B13" w14:textId="3F2F755A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3B5E48" w:rsidRPr="00285C4D" w14:paraId="27221BDC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4565FF22" w14:textId="4677CC8C" w:rsidR="003B5E48" w:rsidRPr="00285C4D" w:rsidRDefault="003B5E48" w:rsidP="0035597B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>0</w:t>
            </w:r>
            <w:r w:rsidR="0035597B">
              <w:rPr>
                <w:rFonts w:ascii="Arial" w:eastAsia="Arial Narrow" w:hAnsi="Arial" w:cs="Arial"/>
                <w:sz w:val="20"/>
                <w:szCs w:val="24"/>
              </w:rPr>
              <w:t>7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May 2019</w:t>
            </w:r>
          </w:p>
        </w:tc>
        <w:tc>
          <w:tcPr>
            <w:tcW w:w="7800" w:type="dxa"/>
            <w:vAlign w:val="center"/>
          </w:tcPr>
          <w:p w14:paraId="3376C0A9" w14:textId="77777777" w:rsidR="006C4F7B" w:rsidRPr="006C4F7B" w:rsidRDefault="006C4F7B" w:rsidP="006C4F7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3" w:hanging="363"/>
              <w:rPr>
                <w:rFonts w:ascii="Arial" w:eastAsia="Arial Narrow" w:hAnsi="Arial" w:cs="Arial"/>
                <w:sz w:val="20"/>
                <w:szCs w:val="24"/>
              </w:rPr>
            </w:pPr>
            <w:r w:rsidRPr="006C4F7B">
              <w:rPr>
                <w:rFonts w:ascii="Arial" w:eastAsia="Arial Narrow" w:hAnsi="Arial" w:cs="Arial"/>
                <w:sz w:val="20"/>
                <w:szCs w:val="24"/>
              </w:rPr>
              <w:t>Ongoing formulation of Early Recovery and Rehabilitation Plans for affected families.</w:t>
            </w:r>
          </w:p>
          <w:p w14:paraId="74F99DA8" w14:textId="296282C2" w:rsidR="003B5E48" w:rsidRPr="003B5E48" w:rsidRDefault="006C4F7B" w:rsidP="006C4F7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3" w:hanging="363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C4F7B">
              <w:rPr>
                <w:rFonts w:ascii="Arial" w:eastAsia="Arial Narrow" w:hAnsi="Arial" w:cs="Arial"/>
                <w:sz w:val="20"/>
                <w:szCs w:val="24"/>
              </w:rPr>
              <w:t>Continuously coordi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nating with PSWDO/LGU on </w:t>
            </w:r>
            <w:r w:rsidRPr="006C4F7B">
              <w:rPr>
                <w:rFonts w:ascii="Arial" w:eastAsia="Arial Narrow" w:hAnsi="Arial" w:cs="Arial"/>
                <w:sz w:val="20"/>
                <w:szCs w:val="24"/>
              </w:rPr>
              <w:t>the status of previous reports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provided</w:t>
            </w:r>
          </w:p>
        </w:tc>
      </w:tr>
      <w:tr w:rsidR="003B5E48" w:rsidRPr="00E961FA" w14:paraId="5627C7D0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5C0C0010" w14:textId="5E4DC710" w:rsidR="003B5E48" w:rsidRPr="00E961FA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>03 May 2019</w:t>
            </w:r>
          </w:p>
        </w:tc>
        <w:tc>
          <w:tcPr>
            <w:tcW w:w="7800" w:type="dxa"/>
            <w:vAlign w:val="center"/>
          </w:tcPr>
          <w:p w14:paraId="536B4AF7" w14:textId="63D294FE" w:rsidR="003B5E48" w:rsidRPr="00E961FA" w:rsidRDefault="003B5E48" w:rsidP="003B5E48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52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 xml:space="preserve">DRMD representatives attended meeting with NHA and HUDCC in </w:t>
            </w:r>
            <w:proofErr w:type="spellStart"/>
            <w:r w:rsidRPr="00E961FA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Pr="00E961FA">
              <w:rPr>
                <w:rFonts w:ascii="Arial" w:eastAsia="Arial Narrow" w:hAnsi="Arial" w:cs="Arial"/>
                <w:sz w:val="20"/>
                <w:szCs w:val="24"/>
              </w:rPr>
              <w:t>, Pampanga.</w:t>
            </w:r>
          </w:p>
        </w:tc>
      </w:tr>
      <w:tr w:rsidR="003B5E48" w:rsidRPr="00285C4D" w14:paraId="009DAA56" w14:textId="77777777" w:rsidTr="00E961FA">
        <w:trPr>
          <w:trHeight w:val="53"/>
          <w:tblHeader/>
          <w:jc w:val="center"/>
        </w:trPr>
        <w:tc>
          <w:tcPr>
            <w:tcW w:w="2083" w:type="dxa"/>
            <w:vAlign w:val="center"/>
          </w:tcPr>
          <w:p w14:paraId="5C181660" w14:textId="0BC90FD9" w:rsidR="003B5E48" w:rsidRPr="00C84CE9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01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May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30C263A0" w14:textId="34AE0D9E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Provincial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Extension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Office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municipality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C84CE9">
              <w:rPr>
                <w:rFonts w:ascii="Arial" w:eastAsia="Arial Narrow" w:hAnsi="Arial" w:cs="Arial"/>
                <w:sz w:val="20"/>
                <w:szCs w:val="24"/>
              </w:rPr>
              <w:t>Floridablanca</w:t>
            </w:r>
            <w:proofErr w:type="spellEnd"/>
            <w:r w:rsidRPr="00C84CE9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totally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partially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houses.</w:t>
            </w:r>
          </w:p>
          <w:p w14:paraId="5FA7AB29" w14:textId="34BC17AB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Consolidated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validated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shelters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C84CE9">
              <w:rPr>
                <w:rFonts w:ascii="Arial" w:eastAsia="Arial Narrow" w:hAnsi="Arial" w:cs="Arial"/>
                <w:sz w:val="20"/>
                <w:szCs w:val="24"/>
              </w:rPr>
              <w:t>QRTeams</w:t>
            </w:r>
            <w:proofErr w:type="spellEnd"/>
            <w:r w:rsidRPr="00C84CE9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  <w:p w14:paraId="665F5C53" w14:textId="05DF5EE9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set-up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10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Tents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C84CE9">
              <w:rPr>
                <w:rFonts w:ascii="Arial" w:eastAsia="Arial Narrow" w:hAnsi="Arial" w:cs="Arial"/>
                <w:sz w:val="20"/>
                <w:szCs w:val="24"/>
              </w:rPr>
              <w:t>Floridablanca</w:t>
            </w:r>
            <w:proofErr w:type="spellEnd"/>
            <w:r w:rsidRPr="00C84CE9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Pampanga.</w:t>
            </w:r>
          </w:p>
          <w:p w14:paraId="231F3E16" w14:textId="086EB3B3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monitoring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statistical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report.</w:t>
            </w:r>
          </w:p>
        </w:tc>
      </w:tr>
      <w:tr w:rsidR="003B5E48" w:rsidRPr="00285C4D" w14:paraId="6943097C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2936E125" w14:textId="6A4FD5C1" w:rsidR="003B5E48" w:rsidRPr="001F02A5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30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7F009C12" w14:textId="2EA445C9" w:rsidR="003B5E48" w:rsidRPr="001F02A5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3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Provincial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Extension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Office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Brgys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.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Planas</w:t>
            </w:r>
            <w:proofErr w:type="spellEnd"/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Manibaug</w:t>
            </w:r>
            <w:proofErr w:type="spellEnd"/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Pasig,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.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Nabuclod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Florida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blanca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</w:p>
          <w:p w14:paraId="396816E4" w14:textId="7E2BC7BD" w:rsidR="003B5E48" w:rsidRPr="001F02A5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3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date,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there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are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15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bereaved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provided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burial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amounting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total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₱80,000.00.</w:t>
            </w:r>
          </w:p>
        </w:tc>
      </w:tr>
      <w:tr w:rsidR="003B5E48" w:rsidRPr="00285C4D" w14:paraId="61E16C4F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4E9C960D" w14:textId="7C81DE53" w:rsidR="003B5E48" w:rsidRPr="00285C4D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26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1DD871EB" w14:textId="0FDE20F7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critical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stress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debriefing/psychosocial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support.</w:t>
            </w:r>
          </w:p>
          <w:p w14:paraId="1397118D" w14:textId="2C2475EE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Deployment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four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(4)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Quick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Response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Team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reported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houses.</w:t>
            </w:r>
          </w:p>
          <w:p w14:paraId="68355A98" w14:textId="59284D7F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Continued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providing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incident.</w:t>
            </w:r>
          </w:p>
        </w:tc>
      </w:tr>
      <w:tr w:rsidR="003B5E48" w:rsidRPr="00285C4D" w14:paraId="15371F15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7CDF4B69" w14:textId="2880459E" w:rsidR="003B5E48" w:rsidRPr="00285C4D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24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30C172A8" w14:textId="6F7C48E8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critical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incidence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stress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debriefing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/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psychosocial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support</w:t>
            </w:r>
          </w:p>
          <w:p w14:paraId="08585321" w14:textId="1E59A323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Prepared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RIS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(700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sleeping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kits)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intended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Pr="00285C4D">
              <w:rPr>
                <w:rFonts w:ascii="Arial" w:eastAsia="Arial Narrow" w:hAnsi="Arial" w:cs="Arial"/>
                <w:sz w:val="20"/>
                <w:szCs w:val="24"/>
              </w:rPr>
              <w:t>,</w:t>
            </w:r>
          </w:p>
          <w:p w14:paraId="3F79C007" w14:textId="181B12E2" w:rsidR="003B5E48" w:rsidRPr="00285C4D" w:rsidRDefault="003B5E48" w:rsidP="003B5E48">
            <w:pPr>
              <w:pStyle w:val="ListParagraph"/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24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8:00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AM.</w:t>
            </w:r>
          </w:p>
          <w:p w14:paraId="1D5D0936" w14:textId="27456B80" w:rsidR="003B5E48" w:rsidRPr="00915133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Ongoing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120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San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Marcelino</w:t>
            </w:r>
            <w:proofErr w:type="spellEnd"/>
            <w:r w:rsidRPr="00285C4D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Zambales</w:t>
            </w:r>
            <w:proofErr w:type="spellEnd"/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388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in DPEO </w:t>
            </w:r>
            <w:proofErr w:type="spellStart"/>
            <w:r>
              <w:rPr>
                <w:rFonts w:ascii="Arial" w:eastAsia="Arial Narrow" w:hAnsi="Arial" w:cs="Arial"/>
                <w:sz w:val="20"/>
                <w:szCs w:val="24"/>
              </w:rPr>
              <w:t>Olongapo</w:t>
            </w:r>
            <w:proofErr w:type="spellEnd"/>
            <w:r>
              <w:rPr>
                <w:rFonts w:ascii="Arial" w:eastAsia="Arial Narrow" w:hAnsi="Arial" w:cs="Arial"/>
                <w:sz w:val="20"/>
                <w:szCs w:val="24"/>
              </w:rPr>
              <w:t xml:space="preserve"> City, </w:t>
            </w:r>
            <w:proofErr w:type="spellStart"/>
            <w:r>
              <w:rPr>
                <w:rFonts w:ascii="Arial" w:eastAsia="Arial Narrow" w:hAnsi="Arial" w:cs="Arial"/>
                <w:sz w:val="20"/>
                <w:szCs w:val="24"/>
              </w:rPr>
              <w:t>Zambales</w:t>
            </w:r>
            <w:proofErr w:type="spellEnd"/>
          </w:p>
        </w:tc>
      </w:tr>
      <w:tr w:rsidR="003B5E48" w:rsidRPr="00285C4D" w14:paraId="49E19315" w14:textId="77777777" w:rsidTr="00B927C3">
        <w:trPr>
          <w:jc w:val="center"/>
        </w:trPr>
        <w:tc>
          <w:tcPr>
            <w:tcW w:w="2083" w:type="dxa"/>
            <w:vAlign w:val="center"/>
          </w:tcPr>
          <w:p w14:paraId="3E01BDE2" w14:textId="5851BB78" w:rsidR="003B5E48" w:rsidRPr="00285C4D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1C22F140" w14:textId="6853DFB8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Continuous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updating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and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validation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reports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received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from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DPEOs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and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LGUs.</w:t>
            </w:r>
          </w:p>
          <w:p w14:paraId="038DE943" w14:textId="3B832969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Facilitated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request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truck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for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hauling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Family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Food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Packs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to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affected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municipalities.</w:t>
            </w:r>
          </w:p>
          <w:p w14:paraId="00DE9084" w14:textId="0D97EE6F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Facilitated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approval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Requisition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Issue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Slips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(RIS)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for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preposition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family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food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packs.</w:t>
            </w:r>
          </w:p>
          <w:p w14:paraId="63DE60DD" w14:textId="07CC595C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DSWD-FO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III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deployed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personnel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ground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to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conduct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validation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and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assessment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current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needs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affected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population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for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us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to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determine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possible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assistance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we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can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provide.</w:t>
            </w:r>
          </w:p>
          <w:p w14:paraId="6536EF5A" w14:textId="6FB84E44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monitoring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coordination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Municipal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MSWDO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areas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for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updates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actions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taken</w:t>
            </w:r>
          </w:p>
          <w:p w14:paraId="07892D36" w14:textId="1154D078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Relief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Distribution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will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conducted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Municipalities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hAnsi="Arial" w:cs="Arial"/>
                <w:sz w:val="20"/>
                <w:szCs w:val="24"/>
              </w:rPr>
              <w:t>Porac</w:t>
            </w:r>
            <w:proofErr w:type="spellEnd"/>
            <w:r w:rsidRPr="00285C4D">
              <w:rPr>
                <w:rFonts w:ascii="Arial" w:hAnsi="Arial" w:cs="Arial"/>
                <w:sz w:val="20"/>
                <w:szCs w:val="24"/>
              </w:rPr>
              <w:t>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hAnsi="Arial" w:cs="Arial"/>
                <w:sz w:val="20"/>
                <w:szCs w:val="24"/>
              </w:rPr>
              <w:t>Guagua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Florida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Blanca,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Pampanga.</w:t>
            </w:r>
          </w:p>
          <w:p w14:paraId="3498181B" w14:textId="7DDDB103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Establish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Crisis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Intervention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Unit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hAnsi="Arial" w:cs="Arial"/>
                <w:sz w:val="20"/>
                <w:szCs w:val="24"/>
              </w:rPr>
              <w:t>Porac</w:t>
            </w:r>
            <w:proofErr w:type="spellEnd"/>
            <w:r w:rsidRPr="00285C4D">
              <w:rPr>
                <w:rFonts w:ascii="Arial" w:hAnsi="Arial" w:cs="Arial"/>
                <w:sz w:val="20"/>
                <w:szCs w:val="24"/>
              </w:rPr>
              <w:t>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Pampanga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Child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Friendly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Space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areas.</w:t>
            </w:r>
          </w:p>
        </w:tc>
      </w:tr>
    </w:tbl>
    <w:p w14:paraId="3EC91814" w14:textId="756B2D5D" w:rsidR="002305FE" w:rsidRPr="00296178" w:rsidRDefault="002305FE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8FC4FA" w14:textId="7A541FCD" w:rsidR="00A750E7" w:rsidRPr="00296178" w:rsidRDefault="00A750E7" w:rsidP="00650D93">
      <w:pPr>
        <w:pStyle w:val="Heading1"/>
        <w:tabs>
          <w:tab w:val="left" w:pos="3108"/>
        </w:tabs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DSWD-FO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CALABARZON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85C4D" w:rsidRPr="00285C4D" w14:paraId="4253A6BB" w14:textId="77777777" w:rsidTr="001F02A5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5A3439C9" w14:textId="77777777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2099AB77" w14:textId="7D04E894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A750E7" w:rsidRPr="00285C4D" w14:paraId="35016CF1" w14:textId="77777777" w:rsidTr="002E4424">
        <w:trPr>
          <w:jc w:val="center"/>
        </w:trPr>
        <w:tc>
          <w:tcPr>
            <w:tcW w:w="2083" w:type="dxa"/>
            <w:vAlign w:val="center"/>
          </w:tcPr>
          <w:p w14:paraId="4DEA890A" w14:textId="2D25B9C0" w:rsidR="00A750E7" w:rsidRPr="00285C4D" w:rsidRDefault="00A750E7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39981D20" w14:textId="506A1DF5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DRMD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assisted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Administrative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assessment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four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(4)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lastRenderedPageBreak/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buildings.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were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also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assessed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ensure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safety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integrity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buildings.</w:t>
            </w:r>
          </w:p>
          <w:p w14:paraId="1BA21BF6" w14:textId="612B9445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proofErr w:type="spellStart"/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Muntinlupa</w:t>
            </w:r>
            <w:proofErr w:type="spellEnd"/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City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Council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inspect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Office.</w:t>
            </w:r>
          </w:p>
          <w:p w14:paraId="35175CD9" w14:textId="5E985D4C" w:rsidR="00A750E7" w:rsidRPr="00285C4D" w:rsidRDefault="00915133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t>DSWD-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FO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IV-A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is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closely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agencies,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Government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Units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(LGUs)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result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assessments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have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conducted.</w:t>
            </w:r>
          </w:p>
          <w:p w14:paraId="5C51B850" w14:textId="0D09DBFE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DRMD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advised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closely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oversee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overall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conduct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operations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respective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areas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Offices.</w:t>
            </w:r>
          </w:p>
          <w:p w14:paraId="4618B9D7" w14:textId="243C2DF7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Requested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consult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among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members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Councils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(LDRRMCs)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who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emergency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situation.</w:t>
            </w:r>
          </w:p>
          <w:p w14:paraId="3D9E52B5" w14:textId="4C749E1E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SWAD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Leaders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Provincial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Region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advised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check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gather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effects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earthquake.</w:t>
            </w:r>
          </w:p>
          <w:p w14:paraId="7DD7CF47" w14:textId="6E6A9B7F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LDRRMOs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instructed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alert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prepare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respective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evacuation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centers,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family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food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packs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should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need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arises.</w:t>
            </w:r>
          </w:p>
          <w:p w14:paraId="5B37DBB7" w14:textId="4B7AF1F4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RDRRMC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IV-A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Operation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updates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status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members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Cluster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region.</w:t>
            </w:r>
          </w:p>
          <w:p w14:paraId="08F4DE51" w14:textId="76D55DA6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monitoring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earthquake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thru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news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media.</w:t>
            </w:r>
          </w:p>
        </w:tc>
      </w:tr>
    </w:tbl>
    <w:p w14:paraId="75833881" w14:textId="77777777" w:rsidR="00AD3BF5" w:rsidRPr="00296178" w:rsidRDefault="00AD3BF5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461BB35C" w14:textId="77777777" w:rsidR="00AD3BF5" w:rsidRPr="00296178" w:rsidRDefault="00AD3BF5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1A98ED12" w14:textId="08F83B9E" w:rsidR="00C46A8D" w:rsidRPr="00285C4D" w:rsidRDefault="00285C4D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285C4D">
        <w:rPr>
          <w:rFonts w:ascii="Arial" w:eastAsia="Arial" w:hAnsi="Arial" w:cs="Arial"/>
          <w:sz w:val="20"/>
          <w:szCs w:val="24"/>
        </w:rPr>
        <w:t>**</w:t>
      </w:r>
      <w:r w:rsidR="00C46A8D" w:rsidRPr="00285C4D">
        <w:rPr>
          <w:rFonts w:ascii="Arial" w:eastAsia="Arial" w:hAnsi="Arial" w:cs="Arial"/>
          <w:sz w:val="20"/>
          <w:szCs w:val="24"/>
        </w:rPr>
        <w:t>***</w:t>
      </w:r>
    </w:p>
    <w:p w14:paraId="6153DA23" w14:textId="0EAC7AC4" w:rsidR="00C46A8D" w:rsidRPr="00285C4D" w:rsidRDefault="004D2F5C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4"/>
        </w:rPr>
      </w:pP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Disaster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Response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Operations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Monitoring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Information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Center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(DROMIC)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DSWD-DRMB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continues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to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closely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coordinate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with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concerned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DSWD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Field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Offices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for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updating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regional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situation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any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significant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disaster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response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updates.</w:t>
      </w:r>
    </w:p>
    <w:p w14:paraId="40E5CC96" w14:textId="73F33D9B" w:rsidR="000856F8" w:rsidRDefault="000856F8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3znysh7" w:colFirst="0" w:colLast="0"/>
      <w:bookmarkEnd w:id="3"/>
    </w:p>
    <w:p w14:paraId="558F6861" w14:textId="77777777" w:rsidR="00915133" w:rsidRPr="00296178" w:rsidRDefault="00915133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8409FDB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8E44EBF" w14:textId="1A678BC2" w:rsidR="00C46A8D" w:rsidRPr="00296178" w:rsidRDefault="00B52D9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JESUS M. CEBALLOS IV</w:t>
      </w:r>
      <w:bookmarkStart w:id="4" w:name="_GoBack"/>
      <w:bookmarkEnd w:id="4"/>
    </w:p>
    <w:p w14:paraId="0A663381" w14:textId="340B6E4B" w:rsidR="00ED670B" w:rsidRPr="00296178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Releasing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Officer</w:t>
      </w:r>
    </w:p>
    <w:p w14:paraId="72416BD9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2D3551F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07578AE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5A36CB4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2C12E9F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22F15CE" w14:textId="77777777" w:rsidR="00285C4D" w:rsidRDefault="00285C4D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14:paraId="2C3A2D5F" w14:textId="634EC214" w:rsidR="00193160" w:rsidRDefault="00193160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EARTHQUAKE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INCIDENT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MAP</w:t>
      </w:r>
    </w:p>
    <w:p w14:paraId="6BACDB41" w14:textId="12BF3582" w:rsidR="00193160" w:rsidRDefault="003C6E1D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inline distT="0" distB="0" distL="0" distR="0" wp14:anchorId="695A623E" wp14:editId="2A221445">
            <wp:extent cx="5952772" cy="8420100"/>
            <wp:effectExtent l="0" t="0" r="0" b="0"/>
            <wp:docPr id="7" name="Picture 7" descr="C:\Users\JEAIOntanillas\Downloads\Earthquake Incident in Castillejos, Zambales as of 3 Ma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wnloads\Earthquake Incident in Castillejos, Zambales as of 3 May 20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2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5950" w14:textId="297D1D6D" w:rsidR="0098291E" w:rsidRPr="00296178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PHOTO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DOCUMENTATION</w:t>
      </w:r>
    </w:p>
    <w:p w14:paraId="5BF7C4CC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716F357" w14:textId="5BBB905D" w:rsidR="0098291E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III</w:t>
      </w:r>
    </w:p>
    <w:p w14:paraId="05E3A446" w14:textId="6A7262A9" w:rsidR="00EA5066" w:rsidRPr="00296178" w:rsidRDefault="00EA5066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F523E03" w14:textId="6504C7E1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0BA5AD5D" wp14:editId="09505B29">
            <wp:simplePos x="0" y="0"/>
            <wp:positionH relativeFrom="margin">
              <wp:posOffset>2831465</wp:posOffset>
            </wp:positionH>
            <wp:positionV relativeFrom="paragraph">
              <wp:posOffset>8890</wp:posOffset>
            </wp:positionV>
            <wp:extent cx="3357245" cy="2774315"/>
            <wp:effectExtent l="0" t="0" r="0" b="6985"/>
            <wp:wrapNone/>
            <wp:docPr id="4" name="Picture 4" descr="C:\Users\user\Downloads\IMG_0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01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/>
                    <a:stretch/>
                  </pic:blipFill>
                  <pic:spPr bwMode="auto">
                    <a:xfrm>
                      <a:off x="0" y="0"/>
                      <a:ext cx="335724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B5D1960" wp14:editId="0374EE9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31177" cy="3641835"/>
            <wp:effectExtent l="0" t="0" r="0" b="0"/>
            <wp:wrapNone/>
            <wp:docPr id="14" name="Picture 14" descr="C:\Users\user\Downloads\IMG_0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019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77" cy="36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568BE" w14:textId="19B5935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0BA0D0E" w14:textId="4492AEB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B588FF0" w14:textId="2BB68B3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612A444" w14:textId="28252B0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8727273" w14:textId="08F6F2F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2C613D5" w14:textId="2C3CD09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435177" w14:textId="25065C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070F21" w14:textId="1AC0DFB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861CF0" w14:textId="6C722F4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0975BAE" w14:textId="229B49C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6D380B" w14:textId="13F1D4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4696DCF" w14:textId="5372189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E67064D" w14:textId="06DA8532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A9D6D98" w14:textId="2EE532C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FE2FC8F" w14:textId="43A40130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C57CC2F" w14:textId="48EAE86E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3A170B9F" wp14:editId="051D7AF9">
            <wp:simplePos x="0" y="0"/>
            <wp:positionH relativeFrom="margin">
              <wp:align>right</wp:align>
            </wp:positionH>
            <wp:positionV relativeFrom="paragraph">
              <wp:posOffset>108141</wp:posOffset>
            </wp:positionV>
            <wp:extent cx="2806262" cy="3741680"/>
            <wp:effectExtent l="0" t="0" r="0" b="0"/>
            <wp:wrapNone/>
            <wp:docPr id="15" name="Picture 15" descr="C:\Users\user\Downloads\IMG_0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02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2" cy="3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6EEE2" w14:textId="30019CD8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FC8DE3" w14:textId="1D8092B3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4A724A5" w14:textId="4CD5FCD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BB5262E" w14:textId="28AF56EB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9E3AE20" w14:textId="3874548C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24EF44B" w14:textId="170D6612" w:rsidR="00061DC7" w:rsidRPr="00296178" w:rsidRDefault="00061DC7" w:rsidP="00650D93">
      <w:pP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8AF507A" w14:textId="781174C3" w:rsidR="00061DC7" w:rsidRPr="00296178" w:rsidRDefault="00BC5579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68E63DAA" wp14:editId="68790B27">
            <wp:simplePos x="0" y="0"/>
            <wp:positionH relativeFrom="margin">
              <wp:posOffset>-1402</wp:posOffset>
            </wp:positionH>
            <wp:positionV relativeFrom="paragraph">
              <wp:posOffset>113225</wp:posOffset>
            </wp:positionV>
            <wp:extent cx="3276132" cy="2505892"/>
            <wp:effectExtent l="0" t="0" r="635" b="8890"/>
            <wp:wrapNone/>
            <wp:docPr id="1" name="Picture 1" descr="C:\Users\user\Downloads\IMG_0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01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"/>
                    <a:stretch/>
                  </pic:blipFill>
                  <pic:spPr bwMode="auto">
                    <a:xfrm>
                      <a:off x="0" y="0"/>
                      <a:ext cx="3276724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E7787" w14:textId="7DDE0AB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E31839" w14:textId="0937D6E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7C6DE0" w14:textId="6C4C860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5D0B13B" w14:textId="1EB1113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506363" w14:textId="38EB79B1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3BAE9F" w14:textId="6558B0E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3249C7" w14:textId="71E326A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24E1521" w14:textId="16F4C2BC" w:rsidR="0098291E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ab/>
      </w:r>
    </w:p>
    <w:p w14:paraId="46DF5115" w14:textId="61F51CFD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6ACFF" w14:textId="21CA702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FC5C4BF" w14:textId="7777777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BA876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8D275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B436A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176E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F44BE6" w14:textId="09F35F3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ADD02E" w14:textId="77777777" w:rsidR="00BC5579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9AC3B0" w14:textId="3F4C614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772A21" w14:textId="507A46E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75436" w14:textId="28FBE5C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9DCFA8" w14:textId="017EA49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4A4238" w14:textId="6196324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65309E" w14:textId="34C6314D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3F4815"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65041078" wp14:editId="1683FBB8">
            <wp:simplePos x="0" y="0"/>
            <wp:positionH relativeFrom="margin">
              <wp:align>left</wp:align>
            </wp:positionH>
            <wp:positionV relativeFrom="paragraph">
              <wp:posOffset>26328</wp:posOffset>
            </wp:positionV>
            <wp:extent cx="2933933" cy="2200329"/>
            <wp:effectExtent l="0" t="0" r="0" b="0"/>
            <wp:wrapNone/>
            <wp:docPr id="22" name="Picture 22" descr="C:\Users\user\Downloads\IMG-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-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51" cy="22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F" w:rsidRPr="003F4815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 wp14:anchorId="28A4DAD1" wp14:editId="325E2E1E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332285" cy="2210992"/>
            <wp:effectExtent l="0" t="0" r="1905" b="0"/>
            <wp:wrapNone/>
            <wp:docPr id="23" name="Picture 23" descr="C:\Users\user\Downloads\IMG-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-0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5" cy="22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0926B" w14:textId="471333E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A08259" w14:textId="698853C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3EB6B0" w14:textId="445C820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9396C6C" w14:textId="47800BA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34B088A" w14:textId="1A2FB52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A386F" w14:textId="30B478B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32DE25" w14:textId="225530A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BFB45C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227CC7" w14:textId="0E87254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C2F7EB3" w14:textId="0384E0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BC10FA" w14:textId="28AF98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104F71" w14:textId="6FDD66F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FF4E00" w14:textId="1BA52AE6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5408" behindDoc="1" locked="0" layoutInCell="1" allowOverlap="1" wp14:anchorId="2D5D2564" wp14:editId="1D305709">
            <wp:simplePos x="0" y="0"/>
            <wp:positionH relativeFrom="margin">
              <wp:posOffset>2893060</wp:posOffset>
            </wp:positionH>
            <wp:positionV relativeFrom="paragraph">
              <wp:posOffset>8255</wp:posOffset>
            </wp:positionV>
            <wp:extent cx="3288030" cy="3907155"/>
            <wp:effectExtent l="0" t="0" r="7620" b="0"/>
            <wp:wrapNone/>
            <wp:docPr id="17" name="Picture 17" descr="C:\Users\user\Downloads\IMG-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-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7"/>
                    <a:stretch/>
                  </pic:blipFill>
                  <pic:spPr bwMode="auto">
                    <a:xfrm>
                      <a:off x="0" y="0"/>
                      <a:ext cx="328803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327BA4D0" wp14:editId="0E7C842A">
            <wp:simplePos x="0" y="0"/>
            <wp:positionH relativeFrom="margin">
              <wp:posOffset>0</wp:posOffset>
            </wp:positionH>
            <wp:positionV relativeFrom="paragraph">
              <wp:posOffset>8785</wp:posOffset>
            </wp:positionV>
            <wp:extent cx="2927838" cy="3904309"/>
            <wp:effectExtent l="0" t="0" r="6350" b="1270"/>
            <wp:wrapNone/>
            <wp:docPr id="21" name="Picture 21" descr="C:\Users\user\Downloads\IMG-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-0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8" cy="39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E88D6" w14:textId="798762C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20232" w14:textId="76713D7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448CBFD" w14:textId="78B7DD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C85B51" w14:textId="560EBA9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7D5F0" w14:textId="0948BEA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908B03" w14:textId="6E79A4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D99C64E" w14:textId="4B4680F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ABABB0" w14:textId="0FB896D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DF9C4" w14:textId="5EB4D1D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DDAB6C" w14:textId="7BE24ED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2F6008" w14:textId="04EF17C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8B546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503F2C" w14:textId="4856E41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33783B" w14:textId="5222C5C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3F2FF3" w14:textId="06E4E21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96A8A" w14:textId="408902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84036" w14:textId="0560D2B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87F9F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7F74D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E55982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E2F8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DF1AC9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77DF74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A2A7A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3B7107B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336713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E0176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476D636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BBF8D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6B2602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0CAC342" w14:textId="71D4DCB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AA852" w14:textId="290566B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DA36F82" w14:textId="359591E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5E67D1" w14:textId="68F6080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2E0B5F5" w14:textId="2B1AE35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A27361" w14:textId="084A5A2D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1C5D101A" wp14:editId="48380E5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544570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6" y="21268"/>
                <wp:lineTo x="21476" y="0"/>
                <wp:lineTo x="0" y="0"/>
              </wp:wrapPolygon>
            </wp:wrapTight>
            <wp:docPr id="24" name="Picture 24" descr="C:\Users\user\Downloads\20190429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0429_10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"/>
                    <a:stretch/>
                  </pic:blipFill>
                  <pic:spPr bwMode="auto">
                    <a:xfrm>
                      <a:off x="0" y="0"/>
                      <a:ext cx="3544784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025CC" w14:textId="500FC6C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CC5653" w14:textId="046B65B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90EACC8" w14:textId="272A56EE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90E4905" wp14:editId="599AB49F">
            <wp:simplePos x="0" y="0"/>
            <wp:positionH relativeFrom="margin">
              <wp:posOffset>-666750</wp:posOffset>
            </wp:positionH>
            <wp:positionV relativeFrom="paragraph">
              <wp:posOffset>147097</wp:posOffset>
            </wp:positionV>
            <wp:extent cx="3947941" cy="2602973"/>
            <wp:effectExtent l="5715" t="0" r="1270" b="1270"/>
            <wp:wrapNone/>
            <wp:docPr id="2" name="Picture 2" descr="C:\Users\user\Downloads\20190429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0429_104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941" cy="26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F7DB" w14:textId="19511C8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5E08B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61A9E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6CD9E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3D77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C4983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CE4D1E1" w14:textId="09DBF81B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03B4241" wp14:editId="735B9FC4">
            <wp:simplePos x="0" y="0"/>
            <wp:positionH relativeFrom="margin">
              <wp:posOffset>2646680</wp:posOffset>
            </wp:positionH>
            <wp:positionV relativeFrom="paragraph">
              <wp:posOffset>104775</wp:posOffset>
            </wp:positionV>
            <wp:extent cx="3536315" cy="2097405"/>
            <wp:effectExtent l="0" t="0" r="6985" b="0"/>
            <wp:wrapTight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ight>
            <wp:docPr id="8" name="Picture 8" descr="C:\Users\user\Downloads\20190429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90429_10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r="1"/>
                    <a:stretch/>
                  </pic:blipFill>
                  <pic:spPr bwMode="auto">
                    <a:xfrm>
                      <a:off x="0" y="0"/>
                      <a:ext cx="353631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C09B" w14:textId="4472F98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E869C3" w14:textId="10D99D5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3B868" w14:textId="436B420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45653" w14:textId="0839FE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14574F" w14:textId="032201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49A2B1" w14:textId="0C244B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05F62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C241EE" w14:textId="3B4DACF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6FBD54" w14:textId="2A1EAB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D5EC53" w14:textId="652BD7D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0C49229" w14:textId="6D65633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1343A53" w14:textId="11A165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E8DDF" w14:textId="463B6AE6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911B2F9" wp14:editId="46CEF52E">
            <wp:simplePos x="0" y="0"/>
            <wp:positionH relativeFrom="margin">
              <wp:align>left</wp:align>
            </wp:positionH>
            <wp:positionV relativeFrom="paragraph">
              <wp:posOffset>5913</wp:posOffset>
            </wp:positionV>
            <wp:extent cx="4115306" cy="2637692"/>
            <wp:effectExtent l="0" t="0" r="0" b="0"/>
            <wp:wrapNone/>
            <wp:docPr id="5" name="Picture 5" descr="C:\Users\user\Downloads\20190429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90429_104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06" cy="26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E1172" w14:textId="745AB274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7918EF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CD38894" wp14:editId="1E53B593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641600" cy="2036445"/>
            <wp:effectExtent l="0" t="2223" r="4128" b="4127"/>
            <wp:wrapTight wrapText="bothSides">
              <wp:wrapPolygon edited="0">
                <wp:start x="-18" y="21576"/>
                <wp:lineTo x="21478" y="21576"/>
                <wp:lineTo x="21478" y="158"/>
                <wp:lineTo x="-18" y="158"/>
                <wp:lineTo x="-18" y="21576"/>
              </wp:wrapPolygon>
            </wp:wrapTight>
            <wp:docPr id="6" name="Picture 6" descr="C:\Users\user\Downloads\20190429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90429_111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9C5B" w14:textId="64AA4D0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460288" w14:textId="176B467E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BD9443" w14:textId="7D68976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8989AF" w14:textId="4B026C2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B91028" w14:textId="3349ADE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63DEA7" w14:textId="24E3F68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777045C" w14:textId="61B65B0A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sectPr w:rsidR="00061DC7" w:rsidRPr="0029617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9571C" w14:textId="77777777" w:rsidR="009C3B88" w:rsidRDefault="009C3B88">
      <w:pPr>
        <w:spacing w:after="0" w:line="240" w:lineRule="auto"/>
      </w:pPr>
      <w:r>
        <w:separator/>
      </w:r>
    </w:p>
  </w:endnote>
  <w:endnote w:type="continuationSeparator" w:id="0">
    <w:p w14:paraId="224DA403" w14:textId="77777777" w:rsidR="009C3B88" w:rsidRDefault="009C3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3B5E48" w:rsidRDefault="003B5E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3B5E48" w:rsidRDefault="003B5E48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5723B3B8" w:rsidR="003B5E48" w:rsidRPr="00432F91" w:rsidRDefault="003B5E48" w:rsidP="00C46A8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B52D99">
      <w:rPr>
        <w:b/>
        <w:noProof/>
        <w:sz w:val="16"/>
        <w:szCs w:val="16"/>
      </w:rPr>
      <w:t>10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B52D99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Pr="00C46A8D">
      <w:rPr>
        <w:rFonts w:ascii="Arial" w:eastAsia="Arial" w:hAnsi="Arial" w:cs="Arial"/>
        <w:sz w:val="14"/>
        <w:szCs w:val="14"/>
      </w:rPr>
      <w:t xml:space="preserve">DSWD DROMIC </w:t>
    </w:r>
    <w:r w:rsidR="006C4F7B">
      <w:rPr>
        <w:rFonts w:ascii="Arial" w:eastAsia="Arial" w:hAnsi="Arial" w:cs="Arial"/>
        <w:sz w:val="14"/>
        <w:szCs w:val="14"/>
      </w:rPr>
      <w:t>Report #18</w:t>
    </w:r>
    <w:r>
      <w:rPr>
        <w:rFonts w:ascii="Arial" w:eastAsia="Arial" w:hAnsi="Arial" w:cs="Arial"/>
        <w:sz w:val="14"/>
        <w:szCs w:val="14"/>
      </w:rPr>
      <w:t xml:space="preserve"> </w:t>
    </w:r>
    <w:r w:rsidRPr="00C46A8D">
      <w:rPr>
        <w:rFonts w:ascii="Arial" w:eastAsia="Arial" w:hAnsi="Arial" w:cs="Arial"/>
        <w:sz w:val="14"/>
        <w:szCs w:val="14"/>
      </w:rPr>
      <w:t xml:space="preserve">on the Earthquake Incident in </w:t>
    </w:r>
    <w:proofErr w:type="spellStart"/>
    <w:r w:rsidRPr="00C46A8D">
      <w:rPr>
        <w:rFonts w:ascii="Arial" w:eastAsia="Arial" w:hAnsi="Arial" w:cs="Arial"/>
        <w:sz w:val="14"/>
        <w:szCs w:val="14"/>
      </w:rPr>
      <w:t>Castillejos</w:t>
    </w:r>
    <w:proofErr w:type="spellEnd"/>
    <w:r w:rsidRPr="00C46A8D">
      <w:rPr>
        <w:rFonts w:ascii="Arial" w:eastAsia="Arial" w:hAnsi="Arial" w:cs="Arial"/>
        <w:sz w:val="14"/>
        <w:szCs w:val="14"/>
      </w:rPr>
      <w:t xml:space="preserve">, </w:t>
    </w:r>
    <w:proofErr w:type="spellStart"/>
    <w:r w:rsidRPr="00C46A8D">
      <w:rPr>
        <w:rFonts w:ascii="Arial" w:eastAsia="Arial" w:hAnsi="Arial" w:cs="Arial"/>
        <w:sz w:val="14"/>
        <w:szCs w:val="14"/>
      </w:rPr>
      <w:t>Zambales</w:t>
    </w:r>
    <w:proofErr w:type="spellEnd"/>
    <w:r w:rsidR="006C4F7B">
      <w:rPr>
        <w:rFonts w:ascii="Arial" w:eastAsia="Arial" w:hAnsi="Arial" w:cs="Arial"/>
        <w:sz w:val="14"/>
        <w:szCs w:val="14"/>
      </w:rPr>
      <w:t>, as of 07</w:t>
    </w:r>
    <w:r>
      <w:rPr>
        <w:rFonts w:ascii="Arial" w:eastAsia="Arial" w:hAnsi="Arial" w:cs="Arial"/>
        <w:sz w:val="14"/>
        <w:szCs w:val="14"/>
      </w:rPr>
      <w:t xml:space="preserve"> May 2019, 4PM</w:t>
    </w:r>
  </w:p>
  <w:p w14:paraId="0645D380" w14:textId="23C83138" w:rsidR="003B5E48" w:rsidRDefault="003B5E48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3B5E48" w:rsidRDefault="003B5E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BE9DF" w14:textId="77777777" w:rsidR="009C3B88" w:rsidRDefault="009C3B88">
      <w:pPr>
        <w:spacing w:after="0" w:line="240" w:lineRule="auto"/>
      </w:pPr>
      <w:r>
        <w:separator/>
      </w:r>
    </w:p>
  </w:footnote>
  <w:footnote w:type="continuationSeparator" w:id="0">
    <w:p w14:paraId="67E64E5A" w14:textId="77777777" w:rsidR="009C3B88" w:rsidRDefault="009C3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3B5E48" w:rsidRDefault="003B5E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3B5E48" w:rsidRDefault="003B5E48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3B5E48" w:rsidRDefault="003B5E48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3B5E48" w:rsidRDefault="003B5E48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3B5E48" w:rsidRPr="00AC4062" w:rsidRDefault="003B5E48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3B5E48" w:rsidRDefault="003B5E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02E2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E0028C"/>
    <w:multiLevelType w:val="hybridMultilevel"/>
    <w:tmpl w:val="FEB63B5A"/>
    <w:lvl w:ilvl="0" w:tplc="536EFAC0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019A6"/>
    <w:multiLevelType w:val="hybridMultilevel"/>
    <w:tmpl w:val="A6AA3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9E4BFD"/>
    <w:multiLevelType w:val="hybridMultilevel"/>
    <w:tmpl w:val="426C8A98"/>
    <w:lvl w:ilvl="0" w:tplc="94785A44">
      <w:start w:val="27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18DF47C2"/>
    <w:multiLevelType w:val="hybridMultilevel"/>
    <w:tmpl w:val="50F068A8"/>
    <w:lvl w:ilvl="0" w:tplc="F5CC3B74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0A2FE6"/>
    <w:multiLevelType w:val="hybridMultilevel"/>
    <w:tmpl w:val="06682D42"/>
    <w:lvl w:ilvl="0" w:tplc="79342670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1D922132"/>
    <w:multiLevelType w:val="hybridMultilevel"/>
    <w:tmpl w:val="6DD86F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2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5064C4"/>
    <w:multiLevelType w:val="hybridMultilevel"/>
    <w:tmpl w:val="AE989F76"/>
    <w:lvl w:ilvl="0" w:tplc="5DB0996E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B0C7B02"/>
    <w:multiLevelType w:val="hybridMultilevel"/>
    <w:tmpl w:val="AE403C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040682"/>
    <w:multiLevelType w:val="hybridMultilevel"/>
    <w:tmpl w:val="9BE2B012"/>
    <w:lvl w:ilvl="0" w:tplc="164264B2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7" w15:restartNumberingAfterBreak="0">
    <w:nsid w:val="4D127BF6"/>
    <w:multiLevelType w:val="hybridMultilevel"/>
    <w:tmpl w:val="3278B296"/>
    <w:lvl w:ilvl="0" w:tplc="9392E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C1CB1"/>
    <w:multiLevelType w:val="hybridMultilevel"/>
    <w:tmpl w:val="C4BE23BE"/>
    <w:lvl w:ilvl="0" w:tplc="8C78693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12713"/>
    <w:multiLevelType w:val="hybridMultilevel"/>
    <w:tmpl w:val="583A3D9A"/>
    <w:lvl w:ilvl="0" w:tplc="98486BA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47CF8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742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DC0D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6B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2C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34E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A05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2081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93F3E"/>
    <w:multiLevelType w:val="hybridMultilevel"/>
    <w:tmpl w:val="016A9856"/>
    <w:lvl w:ilvl="0" w:tplc="A89CF87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7"/>
  </w:num>
  <w:num w:numId="3">
    <w:abstractNumId w:val="14"/>
  </w:num>
  <w:num w:numId="4">
    <w:abstractNumId w:val="24"/>
  </w:num>
  <w:num w:numId="5">
    <w:abstractNumId w:val="25"/>
  </w:num>
  <w:num w:numId="6">
    <w:abstractNumId w:val="31"/>
  </w:num>
  <w:num w:numId="7">
    <w:abstractNumId w:val="23"/>
  </w:num>
  <w:num w:numId="8">
    <w:abstractNumId w:val="36"/>
  </w:num>
  <w:num w:numId="9">
    <w:abstractNumId w:val="19"/>
  </w:num>
  <w:num w:numId="10">
    <w:abstractNumId w:val="30"/>
  </w:num>
  <w:num w:numId="11">
    <w:abstractNumId w:val="15"/>
  </w:num>
  <w:num w:numId="12">
    <w:abstractNumId w:val="32"/>
  </w:num>
  <w:num w:numId="13">
    <w:abstractNumId w:val="28"/>
  </w:num>
  <w:num w:numId="14">
    <w:abstractNumId w:val="26"/>
  </w:num>
  <w:num w:numId="15">
    <w:abstractNumId w:val="38"/>
  </w:num>
  <w:num w:numId="16">
    <w:abstractNumId w:val="17"/>
  </w:num>
  <w:num w:numId="17">
    <w:abstractNumId w:val="39"/>
  </w:num>
  <w:num w:numId="18">
    <w:abstractNumId w:val="5"/>
    <w:lvlOverride w:ilvl="0">
      <w:lvl w:ilvl="0">
        <w:numFmt w:val="lowerLetter"/>
        <w:lvlText w:val="%1."/>
        <w:lvlJc w:val="left"/>
      </w:lvl>
    </w:lvlOverride>
  </w:num>
  <w:num w:numId="19">
    <w:abstractNumId w:val="34"/>
  </w:num>
  <w:num w:numId="20">
    <w:abstractNumId w:val="3"/>
    <w:lvlOverride w:ilvl="0">
      <w:lvl w:ilvl="0">
        <w:numFmt w:val="upperRoman"/>
        <w:lvlText w:val="%1."/>
        <w:lvlJc w:val="right"/>
      </w:lvl>
    </w:lvlOverride>
  </w:num>
  <w:num w:numId="21">
    <w:abstractNumId w:val="11"/>
  </w:num>
  <w:num w:numId="22">
    <w:abstractNumId w:val="7"/>
  </w:num>
  <w:num w:numId="23">
    <w:abstractNumId w:val="21"/>
    <w:lvlOverride w:ilvl="0">
      <w:lvl w:ilvl="0">
        <w:numFmt w:val="upperRoman"/>
        <w:lvlText w:val="%1."/>
        <w:lvlJc w:val="right"/>
      </w:lvl>
    </w:lvlOverride>
  </w:num>
  <w:num w:numId="24">
    <w:abstractNumId w:val="4"/>
  </w:num>
  <w:num w:numId="25">
    <w:abstractNumId w:val="16"/>
    <w:lvlOverride w:ilvl="0">
      <w:lvl w:ilvl="0">
        <w:numFmt w:val="upperRoman"/>
        <w:lvlText w:val="%1."/>
        <w:lvlJc w:val="right"/>
      </w:lvl>
    </w:lvlOverride>
  </w:num>
  <w:num w:numId="26">
    <w:abstractNumId w:val="12"/>
    <w:lvlOverride w:ilvl="0">
      <w:lvl w:ilvl="0">
        <w:numFmt w:val="lowerLetter"/>
        <w:lvlText w:val="%1."/>
        <w:lvlJc w:val="left"/>
      </w:lvl>
    </w:lvlOverride>
  </w:num>
  <w:num w:numId="27">
    <w:abstractNumId w:val="2"/>
  </w:num>
  <w:num w:numId="28">
    <w:abstractNumId w:val="29"/>
  </w:num>
  <w:num w:numId="29">
    <w:abstractNumId w:val="35"/>
  </w:num>
  <w:num w:numId="30">
    <w:abstractNumId w:val="9"/>
  </w:num>
  <w:num w:numId="31">
    <w:abstractNumId w:val="33"/>
  </w:num>
  <w:num w:numId="32">
    <w:abstractNumId w:val="10"/>
  </w:num>
  <w:num w:numId="33">
    <w:abstractNumId w:val="22"/>
  </w:num>
  <w:num w:numId="34">
    <w:abstractNumId w:val="13"/>
  </w:num>
  <w:num w:numId="35">
    <w:abstractNumId w:val="6"/>
  </w:num>
  <w:num w:numId="36">
    <w:abstractNumId w:val="8"/>
  </w:num>
  <w:num w:numId="37">
    <w:abstractNumId w:val="1"/>
  </w:num>
  <w:num w:numId="38">
    <w:abstractNumId w:val="27"/>
  </w:num>
  <w:num w:numId="39">
    <w:abstractNumId w:val="0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n-PH" w:vendorID="64" w:dllVersion="6" w:nlCheck="1" w:checkStyle="1"/>
  <w:activeWritingStyle w:appName="MSWord" w:lang="en-US" w:vendorID="64" w:dllVersion="6" w:nlCheck="1" w:checkStyle="1"/>
  <w:activeWritingStyle w:appName="MSWord" w:lang="en-PH" w:vendorID="64" w:dllVersion="0" w:nlCheck="1" w:checkStyle="0"/>
  <w:activeWritingStyle w:appName="MSWord" w:lang="en-US" w:vendorID="64" w:dllVersion="0" w:nlCheck="1" w:checkStyle="0"/>
  <w:activeWritingStyle w:appName="MSWord" w:lang="en-PH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3868"/>
    <w:rsid w:val="00005366"/>
    <w:rsid w:val="00006D6A"/>
    <w:rsid w:val="000101D0"/>
    <w:rsid w:val="00013B68"/>
    <w:rsid w:val="0001600F"/>
    <w:rsid w:val="00042FEB"/>
    <w:rsid w:val="00046FA7"/>
    <w:rsid w:val="0005554D"/>
    <w:rsid w:val="00057C6C"/>
    <w:rsid w:val="00061DC7"/>
    <w:rsid w:val="00071609"/>
    <w:rsid w:val="00083789"/>
    <w:rsid w:val="000856F8"/>
    <w:rsid w:val="00090E16"/>
    <w:rsid w:val="00096310"/>
    <w:rsid w:val="000A1B57"/>
    <w:rsid w:val="000A32E4"/>
    <w:rsid w:val="000D062E"/>
    <w:rsid w:val="000D1D0D"/>
    <w:rsid w:val="000D7B1F"/>
    <w:rsid w:val="000E38E9"/>
    <w:rsid w:val="000F4719"/>
    <w:rsid w:val="001036F2"/>
    <w:rsid w:val="00103995"/>
    <w:rsid w:val="001149A2"/>
    <w:rsid w:val="00132701"/>
    <w:rsid w:val="00135103"/>
    <w:rsid w:val="00135298"/>
    <w:rsid w:val="00150265"/>
    <w:rsid w:val="00155842"/>
    <w:rsid w:val="0015722A"/>
    <w:rsid w:val="00163B08"/>
    <w:rsid w:val="00170C54"/>
    <w:rsid w:val="001847A6"/>
    <w:rsid w:val="00186433"/>
    <w:rsid w:val="00190343"/>
    <w:rsid w:val="00193160"/>
    <w:rsid w:val="001976C0"/>
    <w:rsid w:val="001A5B90"/>
    <w:rsid w:val="001A7C44"/>
    <w:rsid w:val="001B2088"/>
    <w:rsid w:val="001B4682"/>
    <w:rsid w:val="001B6619"/>
    <w:rsid w:val="001B6DDB"/>
    <w:rsid w:val="001B76F6"/>
    <w:rsid w:val="001D08DB"/>
    <w:rsid w:val="001D4392"/>
    <w:rsid w:val="001E5944"/>
    <w:rsid w:val="001E6EAF"/>
    <w:rsid w:val="001F02A5"/>
    <w:rsid w:val="001F0486"/>
    <w:rsid w:val="001F1E0B"/>
    <w:rsid w:val="0020331A"/>
    <w:rsid w:val="00204FE4"/>
    <w:rsid w:val="00222413"/>
    <w:rsid w:val="002305FE"/>
    <w:rsid w:val="00250A2E"/>
    <w:rsid w:val="00250D5A"/>
    <w:rsid w:val="0028189F"/>
    <w:rsid w:val="00282674"/>
    <w:rsid w:val="002851FF"/>
    <w:rsid w:val="00285C4D"/>
    <w:rsid w:val="00293CD5"/>
    <w:rsid w:val="00296178"/>
    <w:rsid w:val="0029617D"/>
    <w:rsid w:val="00297AD9"/>
    <w:rsid w:val="002B44BD"/>
    <w:rsid w:val="002B65A6"/>
    <w:rsid w:val="002B79B5"/>
    <w:rsid w:val="002C7968"/>
    <w:rsid w:val="002D23EB"/>
    <w:rsid w:val="002D320D"/>
    <w:rsid w:val="002D6344"/>
    <w:rsid w:val="002D7DFE"/>
    <w:rsid w:val="002E30D7"/>
    <w:rsid w:val="002E4424"/>
    <w:rsid w:val="002F1964"/>
    <w:rsid w:val="002F5643"/>
    <w:rsid w:val="002F57CF"/>
    <w:rsid w:val="00301B78"/>
    <w:rsid w:val="003169F2"/>
    <w:rsid w:val="0031795A"/>
    <w:rsid w:val="0035250A"/>
    <w:rsid w:val="0035597B"/>
    <w:rsid w:val="0035686E"/>
    <w:rsid w:val="0036200B"/>
    <w:rsid w:val="00365BB5"/>
    <w:rsid w:val="0036787F"/>
    <w:rsid w:val="00371C7A"/>
    <w:rsid w:val="0037369D"/>
    <w:rsid w:val="00380921"/>
    <w:rsid w:val="00382F03"/>
    <w:rsid w:val="0039157E"/>
    <w:rsid w:val="00393D07"/>
    <w:rsid w:val="003B5E48"/>
    <w:rsid w:val="003C3015"/>
    <w:rsid w:val="003C34D2"/>
    <w:rsid w:val="003C6E1D"/>
    <w:rsid w:val="003D0EFA"/>
    <w:rsid w:val="003D74E7"/>
    <w:rsid w:val="003E5905"/>
    <w:rsid w:val="003F0F20"/>
    <w:rsid w:val="003F7555"/>
    <w:rsid w:val="0040289A"/>
    <w:rsid w:val="00412747"/>
    <w:rsid w:val="0041499E"/>
    <w:rsid w:val="00415BD0"/>
    <w:rsid w:val="00416CD0"/>
    <w:rsid w:val="00421FF2"/>
    <w:rsid w:val="00422596"/>
    <w:rsid w:val="00422948"/>
    <w:rsid w:val="004269FD"/>
    <w:rsid w:val="00432F91"/>
    <w:rsid w:val="004347A5"/>
    <w:rsid w:val="004421A5"/>
    <w:rsid w:val="00447724"/>
    <w:rsid w:val="004502AF"/>
    <w:rsid w:val="00464D8F"/>
    <w:rsid w:val="004664E2"/>
    <w:rsid w:val="00472641"/>
    <w:rsid w:val="004733BC"/>
    <w:rsid w:val="00474826"/>
    <w:rsid w:val="00475847"/>
    <w:rsid w:val="00476412"/>
    <w:rsid w:val="00476DC7"/>
    <w:rsid w:val="004A129A"/>
    <w:rsid w:val="004A4E86"/>
    <w:rsid w:val="004B3227"/>
    <w:rsid w:val="004B6643"/>
    <w:rsid w:val="004C3428"/>
    <w:rsid w:val="004C4558"/>
    <w:rsid w:val="004C7E29"/>
    <w:rsid w:val="004D1CE1"/>
    <w:rsid w:val="004D2F5C"/>
    <w:rsid w:val="004D6D5C"/>
    <w:rsid w:val="004E58E2"/>
    <w:rsid w:val="004F224A"/>
    <w:rsid w:val="004F3CA8"/>
    <w:rsid w:val="0051422F"/>
    <w:rsid w:val="00567275"/>
    <w:rsid w:val="005752B6"/>
    <w:rsid w:val="00577911"/>
    <w:rsid w:val="0058313A"/>
    <w:rsid w:val="005838F4"/>
    <w:rsid w:val="00587FF5"/>
    <w:rsid w:val="00590B6B"/>
    <w:rsid w:val="005B7B3E"/>
    <w:rsid w:val="005C1D11"/>
    <w:rsid w:val="00605D37"/>
    <w:rsid w:val="0061671D"/>
    <w:rsid w:val="0061793C"/>
    <w:rsid w:val="0063021E"/>
    <w:rsid w:val="00631A13"/>
    <w:rsid w:val="006324FE"/>
    <w:rsid w:val="006332E2"/>
    <w:rsid w:val="006374BD"/>
    <w:rsid w:val="006425BA"/>
    <w:rsid w:val="00650D93"/>
    <w:rsid w:val="00651F59"/>
    <w:rsid w:val="00662BAE"/>
    <w:rsid w:val="006633AD"/>
    <w:rsid w:val="006664B4"/>
    <w:rsid w:val="00672917"/>
    <w:rsid w:val="006769F5"/>
    <w:rsid w:val="0069123E"/>
    <w:rsid w:val="0069788A"/>
    <w:rsid w:val="006A6903"/>
    <w:rsid w:val="006A79B8"/>
    <w:rsid w:val="006B7F71"/>
    <w:rsid w:val="006C08BB"/>
    <w:rsid w:val="006C4F7B"/>
    <w:rsid w:val="006C7E5F"/>
    <w:rsid w:val="006D4F59"/>
    <w:rsid w:val="006E329A"/>
    <w:rsid w:val="006F0656"/>
    <w:rsid w:val="006F4A7B"/>
    <w:rsid w:val="006F7673"/>
    <w:rsid w:val="00702671"/>
    <w:rsid w:val="0071321B"/>
    <w:rsid w:val="00714674"/>
    <w:rsid w:val="00716582"/>
    <w:rsid w:val="0072024A"/>
    <w:rsid w:val="00721CF9"/>
    <w:rsid w:val="007313BB"/>
    <w:rsid w:val="0073140C"/>
    <w:rsid w:val="0073758B"/>
    <w:rsid w:val="0074378D"/>
    <w:rsid w:val="007534D1"/>
    <w:rsid w:val="007550BB"/>
    <w:rsid w:val="007655C7"/>
    <w:rsid w:val="00776A1F"/>
    <w:rsid w:val="0078363F"/>
    <w:rsid w:val="007918EF"/>
    <w:rsid w:val="00794161"/>
    <w:rsid w:val="007B50B5"/>
    <w:rsid w:val="007C4DC6"/>
    <w:rsid w:val="007D6598"/>
    <w:rsid w:val="007D6982"/>
    <w:rsid w:val="007E75A9"/>
    <w:rsid w:val="00804124"/>
    <w:rsid w:val="00806045"/>
    <w:rsid w:val="0081334A"/>
    <w:rsid w:val="00825E6F"/>
    <w:rsid w:val="0082655B"/>
    <w:rsid w:val="008318C5"/>
    <w:rsid w:val="00840424"/>
    <w:rsid w:val="00840CFB"/>
    <w:rsid w:val="008410D1"/>
    <w:rsid w:val="00845F36"/>
    <w:rsid w:val="00847E56"/>
    <w:rsid w:val="008524BB"/>
    <w:rsid w:val="00854E51"/>
    <w:rsid w:val="00857923"/>
    <w:rsid w:val="00867223"/>
    <w:rsid w:val="00871F0E"/>
    <w:rsid w:val="008A0185"/>
    <w:rsid w:val="008B1217"/>
    <w:rsid w:val="008C69B2"/>
    <w:rsid w:val="008C6D94"/>
    <w:rsid w:val="008E4068"/>
    <w:rsid w:val="008E4435"/>
    <w:rsid w:val="008E6D8F"/>
    <w:rsid w:val="008F1FFB"/>
    <w:rsid w:val="008F3833"/>
    <w:rsid w:val="00901E90"/>
    <w:rsid w:val="00911055"/>
    <w:rsid w:val="009112F7"/>
    <w:rsid w:val="00912FBE"/>
    <w:rsid w:val="00914C8D"/>
    <w:rsid w:val="0091510D"/>
    <w:rsid w:val="00915133"/>
    <w:rsid w:val="00917DA4"/>
    <w:rsid w:val="00927484"/>
    <w:rsid w:val="009279A3"/>
    <w:rsid w:val="00931158"/>
    <w:rsid w:val="0094428C"/>
    <w:rsid w:val="00946AFF"/>
    <w:rsid w:val="00952C0E"/>
    <w:rsid w:val="00952FA2"/>
    <w:rsid w:val="00960048"/>
    <w:rsid w:val="00965142"/>
    <w:rsid w:val="00970CF8"/>
    <w:rsid w:val="00971FA7"/>
    <w:rsid w:val="00975BF1"/>
    <w:rsid w:val="009804E3"/>
    <w:rsid w:val="009808ED"/>
    <w:rsid w:val="00982647"/>
    <w:rsid w:val="0098291E"/>
    <w:rsid w:val="00985089"/>
    <w:rsid w:val="00985100"/>
    <w:rsid w:val="00994690"/>
    <w:rsid w:val="00997925"/>
    <w:rsid w:val="009A0C6E"/>
    <w:rsid w:val="009A160E"/>
    <w:rsid w:val="009A1FA2"/>
    <w:rsid w:val="009A7847"/>
    <w:rsid w:val="009A7DE6"/>
    <w:rsid w:val="009B5C96"/>
    <w:rsid w:val="009C3611"/>
    <w:rsid w:val="009C3B88"/>
    <w:rsid w:val="009D634A"/>
    <w:rsid w:val="009D7FD6"/>
    <w:rsid w:val="009E122F"/>
    <w:rsid w:val="009F0290"/>
    <w:rsid w:val="009F1BDA"/>
    <w:rsid w:val="009F6591"/>
    <w:rsid w:val="00A055F1"/>
    <w:rsid w:val="00A06DE1"/>
    <w:rsid w:val="00A1469D"/>
    <w:rsid w:val="00A1706A"/>
    <w:rsid w:val="00A312BF"/>
    <w:rsid w:val="00A43271"/>
    <w:rsid w:val="00A53775"/>
    <w:rsid w:val="00A577AA"/>
    <w:rsid w:val="00A61C95"/>
    <w:rsid w:val="00A63054"/>
    <w:rsid w:val="00A702B7"/>
    <w:rsid w:val="00A750E7"/>
    <w:rsid w:val="00A80B6A"/>
    <w:rsid w:val="00A820CC"/>
    <w:rsid w:val="00A8218F"/>
    <w:rsid w:val="00A82AD1"/>
    <w:rsid w:val="00A87502"/>
    <w:rsid w:val="00A90A4C"/>
    <w:rsid w:val="00A9177A"/>
    <w:rsid w:val="00A919D1"/>
    <w:rsid w:val="00A91E16"/>
    <w:rsid w:val="00A92BE3"/>
    <w:rsid w:val="00A9551D"/>
    <w:rsid w:val="00A96E8B"/>
    <w:rsid w:val="00AA0D7C"/>
    <w:rsid w:val="00AA1907"/>
    <w:rsid w:val="00AA3F9B"/>
    <w:rsid w:val="00AA5B99"/>
    <w:rsid w:val="00AA646C"/>
    <w:rsid w:val="00AB6C4B"/>
    <w:rsid w:val="00AB701D"/>
    <w:rsid w:val="00AC4062"/>
    <w:rsid w:val="00AC5192"/>
    <w:rsid w:val="00AC7595"/>
    <w:rsid w:val="00AD3BF5"/>
    <w:rsid w:val="00AD4764"/>
    <w:rsid w:val="00AD7D4E"/>
    <w:rsid w:val="00AE3539"/>
    <w:rsid w:val="00AE4CF6"/>
    <w:rsid w:val="00B11FEC"/>
    <w:rsid w:val="00B17722"/>
    <w:rsid w:val="00B225BA"/>
    <w:rsid w:val="00B31859"/>
    <w:rsid w:val="00B31FD7"/>
    <w:rsid w:val="00B40F59"/>
    <w:rsid w:val="00B43E12"/>
    <w:rsid w:val="00B46F6E"/>
    <w:rsid w:val="00B52D99"/>
    <w:rsid w:val="00B54F84"/>
    <w:rsid w:val="00B56338"/>
    <w:rsid w:val="00B61154"/>
    <w:rsid w:val="00B62851"/>
    <w:rsid w:val="00B67FAD"/>
    <w:rsid w:val="00B74352"/>
    <w:rsid w:val="00B748F7"/>
    <w:rsid w:val="00B75D97"/>
    <w:rsid w:val="00B75DA9"/>
    <w:rsid w:val="00B865A2"/>
    <w:rsid w:val="00B86763"/>
    <w:rsid w:val="00B927C3"/>
    <w:rsid w:val="00BB11B0"/>
    <w:rsid w:val="00BB2F4A"/>
    <w:rsid w:val="00BC2AFC"/>
    <w:rsid w:val="00BC5192"/>
    <w:rsid w:val="00BC5579"/>
    <w:rsid w:val="00BC57D7"/>
    <w:rsid w:val="00BC7E2F"/>
    <w:rsid w:val="00BD2725"/>
    <w:rsid w:val="00BD596B"/>
    <w:rsid w:val="00C009E9"/>
    <w:rsid w:val="00C018FB"/>
    <w:rsid w:val="00C039EE"/>
    <w:rsid w:val="00C16E9F"/>
    <w:rsid w:val="00C21FC6"/>
    <w:rsid w:val="00C2287F"/>
    <w:rsid w:val="00C27F09"/>
    <w:rsid w:val="00C305B3"/>
    <w:rsid w:val="00C43A1A"/>
    <w:rsid w:val="00C46A8D"/>
    <w:rsid w:val="00C61BA3"/>
    <w:rsid w:val="00C66626"/>
    <w:rsid w:val="00C66D6B"/>
    <w:rsid w:val="00C66E1E"/>
    <w:rsid w:val="00C71876"/>
    <w:rsid w:val="00C71B5A"/>
    <w:rsid w:val="00C75624"/>
    <w:rsid w:val="00C7746C"/>
    <w:rsid w:val="00C84CE9"/>
    <w:rsid w:val="00C87BD8"/>
    <w:rsid w:val="00C9024A"/>
    <w:rsid w:val="00C9090C"/>
    <w:rsid w:val="00C94159"/>
    <w:rsid w:val="00CA08CA"/>
    <w:rsid w:val="00CB57AA"/>
    <w:rsid w:val="00CB6C5A"/>
    <w:rsid w:val="00CC4362"/>
    <w:rsid w:val="00CC621C"/>
    <w:rsid w:val="00CC6B2B"/>
    <w:rsid w:val="00CD36C2"/>
    <w:rsid w:val="00CD395F"/>
    <w:rsid w:val="00CD5B47"/>
    <w:rsid w:val="00CF10D1"/>
    <w:rsid w:val="00D0357D"/>
    <w:rsid w:val="00D05A14"/>
    <w:rsid w:val="00D10EA4"/>
    <w:rsid w:val="00D14814"/>
    <w:rsid w:val="00D33B9E"/>
    <w:rsid w:val="00D379E3"/>
    <w:rsid w:val="00D42356"/>
    <w:rsid w:val="00D461A2"/>
    <w:rsid w:val="00D53407"/>
    <w:rsid w:val="00D61622"/>
    <w:rsid w:val="00D63CC6"/>
    <w:rsid w:val="00D735DA"/>
    <w:rsid w:val="00D85B45"/>
    <w:rsid w:val="00DB0323"/>
    <w:rsid w:val="00DB4B44"/>
    <w:rsid w:val="00DC2272"/>
    <w:rsid w:val="00DC4256"/>
    <w:rsid w:val="00DC458A"/>
    <w:rsid w:val="00DC7969"/>
    <w:rsid w:val="00DC7C16"/>
    <w:rsid w:val="00DD070D"/>
    <w:rsid w:val="00DD3DDF"/>
    <w:rsid w:val="00DE25E8"/>
    <w:rsid w:val="00DE2C90"/>
    <w:rsid w:val="00DE3482"/>
    <w:rsid w:val="00DF728B"/>
    <w:rsid w:val="00E04FDD"/>
    <w:rsid w:val="00E126CF"/>
    <w:rsid w:val="00E1326F"/>
    <w:rsid w:val="00E15317"/>
    <w:rsid w:val="00E236E0"/>
    <w:rsid w:val="00E31DD3"/>
    <w:rsid w:val="00E32112"/>
    <w:rsid w:val="00E3253B"/>
    <w:rsid w:val="00E32DA2"/>
    <w:rsid w:val="00E36F07"/>
    <w:rsid w:val="00E40E47"/>
    <w:rsid w:val="00E4104F"/>
    <w:rsid w:val="00E418EA"/>
    <w:rsid w:val="00E476B6"/>
    <w:rsid w:val="00E56999"/>
    <w:rsid w:val="00E61798"/>
    <w:rsid w:val="00E755D3"/>
    <w:rsid w:val="00E8312E"/>
    <w:rsid w:val="00E961FA"/>
    <w:rsid w:val="00E96F9D"/>
    <w:rsid w:val="00E978FC"/>
    <w:rsid w:val="00E97EC4"/>
    <w:rsid w:val="00EA201E"/>
    <w:rsid w:val="00EA5066"/>
    <w:rsid w:val="00EB076D"/>
    <w:rsid w:val="00EB69F2"/>
    <w:rsid w:val="00EC1834"/>
    <w:rsid w:val="00EC24DD"/>
    <w:rsid w:val="00EC543A"/>
    <w:rsid w:val="00ED12B4"/>
    <w:rsid w:val="00ED336C"/>
    <w:rsid w:val="00ED670B"/>
    <w:rsid w:val="00EE0685"/>
    <w:rsid w:val="00EE4D06"/>
    <w:rsid w:val="00EE646E"/>
    <w:rsid w:val="00EF0E3A"/>
    <w:rsid w:val="00EF2BE1"/>
    <w:rsid w:val="00EF34B8"/>
    <w:rsid w:val="00EF477F"/>
    <w:rsid w:val="00EF563C"/>
    <w:rsid w:val="00F0515C"/>
    <w:rsid w:val="00F17EC6"/>
    <w:rsid w:val="00F21A16"/>
    <w:rsid w:val="00F53205"/>
    <w:rsid w:val="00F63AF5"/>
    <w:rsid w:val="00F75D3D"/>
    <w:rsid w:val="00F76258"/>
    <w:rsid w:val="00F779E2"/>
    <w:rsid w:val="00F93072"/>
    <w:rsid w:val="00FA0991"/>
    <w:rsid w:val="00FA16B0"/>
    <w:rsid w:val="00FA665B"/>
    <w:rsid w:val="00FC3E81"/>
    <w:rsid w:val="00FC4BF7"/>
    <w:rsid w:val="00FC545B"/>
    <w:rsid w:val="00FC7CDE"/>
    <w:rsid w:val="00FE0E6C"/>
    <w:rsid w:val="00FF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B6539290-1D79-4990-B3D9-C5E493F8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character" w:customStyle="1" w:styleId="tl8wme">
    <w:name w:val="tl8wme"/>
    <w:basedOn w:val="DefaultParagraphFont"/>
    <w:rsid w:val="00FA0991"/>
  </w:style>
  <w:style w:type="paragraph" w:styleId="ListBullet">
    <w:name w:val="List Bullet"/>
    <w:basedOn w:val="Normal"/>
    <w:uiPriority w:val="99"/>
    <w:unhideWhenUsed/>
    <w:rsid w:val="007C4DC6"/>
    <w:pPr>
      <w:numPr>
        <w:numId w:val="3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067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7566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4C708-133B-4FE5-9E8D-52700072B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2335</Words>
  <Characters>13314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3</cp:revision>
  <cp:lastPrinted>2019-04-25T17:05:00Z</cp:lastPrinted>
  <dcterms:created xsi:type="dcterms:W3CDTF">2019-05-07T06:21:00Z</dcterms:created>
  <dcterms:modified xsi:type="dcterms:W3CDTF">2019-05-07T07:01:00Z</dcterms:modified>
</cp:coreProperties>
</file>