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55FED" w14:textId="79206357" w:rsidR="002D1983" w:rsidRDefault="00EA6545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34C8D6F" w14:textId="5387AF83" w:rsidR="00000CC0" w:rsidRPr="00EC5F21" w:rsidRDefault="002D1983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24C36">
        <w:rPr>
          <w:rFonts w:ascii="Arial" w:eastAsia="Arial" w:hAnsi="Arial" w:cs="Arial"/>
          <w:b/>
          <w:sz w:val="32"/>
          <w:szCs w:val="24"/>
        </w:rPr>
        <w:t>Apolonio</w:t>
      </w:r>
      <w:proofErr w:type="spellEnd"/>
      <w:r w:rsidR="00724C36">
        <w:rPr>
          <w:rFonts w:ascii="Arial" w:eastAsia="Arial" w:hAnsi="Arial" w:cs="Arial"/>
          <w:b/>
          <w:sz w:val="32"/>
          <w:szCs w:val="24"/>
        </w:rPr>
        <w:t xml:space="preserve"> Samson, Quezon City</w:t>
      </w:r>
    </w:p>
    <w:p w14:paraId="1808A9E3" w14:textId="1489B499" w:rsidR="001149A2" w:rsidRPr="00EC5F21" w:rsidRDefault="0075016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sz w:val="24"/>
          <w:szCs w:val="24"/>
        </w:rPr>
        <w:t>April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EA6545">
        <w:rPr>
          <w:rFonts w:ascii="Arial" w:eastAsia="Arial" w:hAnsi="Arial" w:cs="Arial"/>
          <w:sz w:val="24"/>
          <w:szCs w:val="24"/>
        </w:rPr>
        <w:t>6</w:t>
      </w:r>
      <w:r w:rsidR="00724C36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348828" w14:textId="7DDEE988" w:rsidR="002D1983" w:rsidRDefault="00EA6545" w:rsidP="009078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A6545">
        <w:rPr>
          <w:rFonts w:ascii="Arial" w:eastAsia="Arial" w:hAnsi="Arial" w:cs="Arial"/>
          <w:sz w:val="24"/>
          <w:szCs w:val="24"/>
        </w:rPr>
        <w:t>This is the final report on the fire incident occurred 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A6545">
        <w:rPr>
          <w:rFonts w:ascii="Arial" w:eastAsia="Arial" w:hAnsi="Arial" w:cs="Arial"/>
          <w:sz w:val="24"/>
          <w:szCs w:val="24"/>
        </w:rPr>
        <w:t xml:space="preserve">Barangay </w:t>
      </w:r>
      <w:proofErr w:type="spellStart"/>
      <w:r w:rsidRPr="00EA6545">
        <w:rPr>
          <w:rFonts w:ascii="Arial" w:eastAsia="Arial" w:hAnsi="Arial" w:cs="Arial"/>
          <w:sz w:val="24"/>
          <w:szCs w:val="24"/>
        </w:rPr>
        <w:t>Apolonio</w:t>
      </w:r>
      <w:proofErr w:type="spellEnd"/>
      <w:r w:rsidRPr="00EA6545">
        <w:rPr>
          <w:rFonts w:ascii="Arial" w:eastAsia="Arial" w:hAnsi="Arial" w:cs="Arial"/>
          <w:sz w:val="24"/>
          <w:szCs w:val="24"/>
        </w:rPr>
        <w:t xml:space="preserve"> Samson, Quezon City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2D1983" w:rsidRPr="002D1983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20 April 2019 at</w:t>
      </w:r>
      <w:r w:rsidR="009078FB">
        <w:rPr>
          <w:rFonts w:ascii="Arial" w:eastAsia="Arial" w:hAnsi="Arial" w:cs="Arial"/>
          <w:sz w:val="24"/>
          <w:szCs w:val="24"/>
        </w:rPr>
        <w:t xml:space="preserve"> around 5:30 am.</w:t>
      </w:r>
    </w:p>
    <w:p w14:paraId="55E3DF50" w14:textId="4CF1085D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9CF5894" w:rsidR="000146D5" w:rsidRPr="00EC28BB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EA6545">
        <w:rPr>
          <w:rFonts w:ascii="Arial" w:eastAsia="Arial" w:hAnsi="Arial" w:cs="Arial"/>
          <w:b/>
          <w:color w:val="0070C0"/>
          <w:sz w:val="24"/>
          <w:szCs w:val="24"/>
        </w:rPr>
        <w:t>141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EA6545">
        <w:rPr>
          <w:rFonts w:ascii="Arial" w:eastAsia="Arial" w:hAnsi="Arial" w:cs="Arial"/>
          <w:b/>
          <w:color w:val="0070C0"/>
          <w:sz w:val="24"/>
          <w:szCs w:val="24"/>
        </w:rPr>
        <w:t>475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28B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EC28BB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CC26E3" w:rsidRPr="00EC28BB">
        <w:rPr>
          <w:rFonts w:ascii="Arial" w:eastAsia="Arial" w:hAnsi="Arial" w:cs="Arial"/>
          <w:b/>
          <w:sz w:val="24"/>
          <w:szCs w:val="24"/>
        </w:rPr>
        <w:t>Apolonio</w:t>
      </w:r>
      <w:proofErr w:type="spellEnd"/>
      <w:r w:rsidR="00CC26E3" w:rsidRPr="00EC28BB">
        <w:rPr>
          <w:rFonts w:ascii="Arial" w:eastAsia="Arial" w:hAnsi="Arial" w:cs="Arial"/>
          <w:b/>
          <w:sz w:val="24"/>
          <w:szCs w:val="24"/>
        </w:rPr>
        <w:t xml:space="preserve"> Samson, Quezon</w:t>
      </w:r>
      <w:r w:rsidR="00204CA0" w:rsidRPr="00EC28BB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EC28BB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28BB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723"/>
        <w:gridCol w:w="1406"/>
        <w:gridCol w:w="1410"/>
      </w:tblGrid>
      <w:tr w:rsidR="00D567C6" w:rsidRPr="00EC5F21" w14:paraId="0980C94E" w14:textId="77777777" w:rsidTr="005B6373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5B6373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44091FD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3EE715E0" w:rsidR="00D567C6" w:rsidRPr="00EC5F21" w:rsidRDefault="00D567C6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A65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2128454F" w:rsidR="00D567C6" w:rsidRPr="00EC5F21" w:rsidRDefault="00D567C6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65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5938F8AE" w:rsidR="00D567C6" w:rsidRPr="00EC5F21" w:rsidRDefault="00204CA0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6FC31E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63E6991A" w:rsidR="00D567C6" w:rsidRPr="00EC5F21" w:rsidRDefault="002D1983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A65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03BF6561" w:rsidR="00D567C6" w:rsidRPr="00EC5F21" w:rsidRDefault="00D567C6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65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475</w:t>
            </w:r>
          </w:p>
        </w:tc>
      </w:tr>
      <w:tr w:rsidR="00D567C6" w:rsidRPr="002F3674" w14:paraId="3DCB01E0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082F976E" w:rsidR="00D567C6" w:rsidRPr="002F3674" w:rsidRDefault="00CC26E3" w:rsidP="00204CA0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</w:t>
            </w:r>
            <w:r w:rsidR="00204CA0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216EE3F3" w:rsidR="00D567C6" w:rsidRPr="002F3674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0D7DE3BA" w:rsidR="00D567C6" w:rsidRPr="002F3674" w:rsidRDefault="002D1983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750166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EA654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</w:t>
            </w:r>
            <w:r w:rsidR="00750166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D567C6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18710FC7" w:rsidR="00D567C6" w:rsidRPr="002F3674" w:rsidRDefault="002D1983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EA654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475</w:t>
            </w:r>
            <w:r w:rsidR="00D567C6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0639C7E1" w14:textId="77777777" w:rsidR="00E56AA1" w:rsidRDefault="00E56AA1" w:rsidP="00E56AA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decreased in the number of affected persons is due to the assessment and validation.</w:t>
      </w:r>
      <w:r w:rsidR="0083244C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</w:p>
    <w:p w14:paraId="781989EB" w14:textId="1443C06D" w:rsidR="004A4E86" w:rsidRPr="00EC5F21" w:rsidRDefault="001149A2" w:rsidP="00E56AA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DBFFFD3" w14:textId="5637D10A" w:rsidR="00750166" w:rsidRPr="00750166" w:rsidRDefault="00750166" w:rsidP="00750166">
      <w:pPr>
        <w:pStyle w:val="ListParagraph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016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9C607DC" w14:textId="3DADACCA" w:rsidR="00750166" w:rsidRPr="00EA6545" w:rsidRDefault="00250400" w:rsidP="0025040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</w:rPr>
      </w:pPr>
      <w:r w:rsidRPr="00EA6545">
        <w:rPr>
          <w:rFonts w:ascii="Arial" w:eastAsia="Arial" w:hAnsi="Arial" w:cs="Arial"/>
          <w:b/>
          <w:lang w:val="en-PH" w:eastAsia="en-PH"/>
        </w:rPr>
        <w:t>68</w:t>
      </w:r>
      <w:r w:rsidR="00750166" w:rsidRPr="00EA6545">
        <w:rPr>
          <w:rFonts w:ascii="Arial" w:eastAsia="Arial" w:hAnsi="Arial" w:cs="Arial"/>
          <w:b/>
          <w:lang w:val="en-PH" w:eastAsia="en-PH"/>
        </w:rPr>
        <w:t xml:space="preserve"> families</w:t>
      </w:r>
      <w:r w:rsidR="00750166" w:rsidRPr="00EA6545">
        <w:rPr>
          <w:rFonts w:ascii="Arial" w:hAnsi="Arial" w:cs="Arial"/>
        </w:rPr>
        <w:t xml:space="preserve"> or</w:t>
      </w:r>
      <w:r w:rsidR="00750166" w:rsidRPr="00EA6545">
        <w:rPr>
          <w:rFonts w:ascii="Arial" w:hAnsi="Arial" w:cs="Arial"/>
          <w:b/>
          <w:bCs/>
        </w:rPr>
        <w:t xml:space="preserve"> </w:t>
      </w:r>
      <w:r w:rsidRPr="00EA6545">
        <w:rPr>
          <w:rFonts w:ascii="Arial" w:eastAsia="Arial" w:hAnsi="Arial" w:cs="Arial"/>
          <w:b/>
          <w:lang w:val="en-PH" w:eastAsia="en-PH"/>
        </w:rPr>
        <w:t>190</w:t>
      </w:r>
      <w:r w:rsidR="00750166" w:rsidRPr="00EA6545">
        <w:rPr>
          <w:rFonts w:ascii="Arial" w:eastAsia="Arial" w:hAnsi="Arial" w:cs="Arial"/>
          <w:b/>
          <w:lang w:val="en-PH" w:eastAsia="en-PH"/>
        </w:rPr>
        <w:t xml:space="preserve"> persons</w:t>
      </w:r>
      <w:r w:rsidR="00750166" w:rsidRPr="00EA6545">
        <w:rPr>
          <w:rFonts w:ascii="Arial" w:hAnsi="Arial" w:cs="Arial"/>
          <w:b/>
          <w:bCs/>
        </w:rPr>
        <w:t xml:space="preserve"> </w:t>
      </w:r>
      <w:r w:rsidR="00750166" w:rsidRPr="00EA6545">
        <w:rPr>
          <w:rFonts w:ascii="Arial" w:hAnsi="Arial" w:cs="Arial"/>
        </w:rPr>
        <w:t xml:space="preserve">took temporary shelter in </w:t>
      </w:r>
      <w:r w:rsidRPr="00EA6545">
        <w:rPr>
          <w:rFonts w:ascii="Arial" w:hAnsi="Arial" w:cs="Arial"/>
          <w:bCs/>
        </w:rPr>
        <w:t>a multipurpose hall covered court</w:t>
      </w:r>
      <w:r w:rsidR="00EA6545" w:rsidRPr="00EA6545">
        <w:rPr>
          <w:rFonts w:ascii="Arial" w:hAnsi="Arial" w:cs="Arial"/>
          <w:bCs/>
        </w:rPr>
        <w:t xml:space="preserve"> </w:t>
      </w:r>
      <w:r w:rsidR="00750166" w:rsidRPr="00EA6545">
        <w:rPr>
          <w:rFonts w:ascii="Arial" w:hAnsi="Arial" w:cs="Arial"/>
        </w:rPr>
        <w:t>(see Table 2).</w:t>
      </w:r>
    </w:p>
    <w:p w14:paraId="7D286453" w14:textId="77777777" w:rsidR="00750166" w:rsidRDefault="00750166" w:rsidP="007501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19DC974" w14:textId="77777777" w:rsidR="00750166" w:rsidRPr="0035686E" w:rsidRDefault="00750166" w:rsidP="0075016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In</w:t>
      </w: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Centers</w:t>
      </w:r>
      <w:r w:rsidRPr="0035686E">
        <w:rPr>
          <w:rFonts w:ascii="Arial" w:eastAsia="Arial" w:hAnsi="Arial" w:cs="Arial"/>
          <w:i/>
          <w:color w:val="0070C0"/>
          <w:sz w:val="16"/>
          <w:szCs w:val="24"/>
        </w:rPr>
        <w:t xml:space="preserve">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686"/>
        <w:gridCol w:w="1058"/>
        <w:gridCol w:w="898"/>
        <w:gridCol w:w="898"/>
        <w:gridCol w:w="898"/>
        <w:gridCol w:w="904"/>
      </w:tblGrid>
      <w:tr w:rsidR="00750166" w:rsidRPr="0035686E" w14:paraId="030D7F08" w14:textId="77777777" w:rsidTr="00084BD5">
        <w:trPr>
          <w:trHeight w:val="20"/>
        </w:trPr>
        <w:tc>
          <w:tcPr>
            <w:tcW w:w="1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2002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E7C2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E134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50166" w:rsidRPr="0035686E" w14:paraId="3F3FEFFA" w14:textId="77777777" w:rsidTr="00084BD5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020A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12F4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D28A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EBEF1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50166" w:rsidRPr="0035686E" w14:paraId="5DE4D281" w14:textId="77777777" w:rsidTr="00084BD5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2E27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49F6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3A42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D24A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3254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5AB5E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BE961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50166" w:rsidRPr="0035686E" w14:paraId="6963E78D" w14:textId="77777777" w:rsidTr="00084BD5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7568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0E8C2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0302" w14:textId="76A5F0AF" w:rsidR="00750166" w:rsidRPr="0035686E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50166"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6E31" w14:textId="415E1BCB" w:rsidR="00750166" w:rsidRPr="0035686E" w:rsidRDefault="00750166" w:rsidP="002504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416A" w14:textId="2C83A43D" w:rsidR="00750166" w:rsidRPr="0035686E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063C3" w14:textId="403D6D2D" w:rsidR="00750166" w:rsidRPr="0035686E" w:rsidRDefault="00750166" w:rsidP="002504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0B07" w14:textId="0B997F7E" w:rsidR="00750166" w:rsidRPr="0035686E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0166" w:rsidRPr="0035686E" w14:paraId="5F00BF31" w14:textId="77777777" w:rsidTr="00084BD5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0E86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4FFA6" w14:textId="77777777" w:rsidR="00750166" w:rsidRPr="0035686E" w:rsidRDefault="00750166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5C64" w14:textId="73DFEB4C" w:rsidR="00750166" w:rsidRPr="0035686E" w:rsidRDefault="00750166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6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56768" w14:textId="610F7D94" w:rsidR="00750166" w:rsidRPr="0035686E" w:rsidRDefault="00750166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DD05" w14:textId="6CC3918B" w:rsidR="00750166" w:rsidRPr="0035686E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D34B" w14:textId="6039A810" w:rsidR="00750166" w:rsidRPr="0035686E" w:rsidRDefault="00750166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0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1D337" w14:textId="722A32FB" w:rsidR="00750166" w:rsidRPr="0035686E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0166" w:rsidRPr="0035686E" w14:paraId="59DACE48" w14:textId="77777777" w:rsidTr="00084BD5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0F76" w14:textId="5F2FEBD6" w:rsidR="00750166" w:rsidRPr="0035686E" w:rsidRDefault="00250400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  <w:r w:rsidR="00750166" w:rsidRPr="00356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0BE5" w14:textId="77777777" w:rsidR="00750166" w:rsidRPr="00250400" w:rsidRDefault="00750166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047D" w14:textId="60F9D53F" w:rsidR="00750166" w:rsidRPr="00250400" w:rsidRDefault="00750166" w:rsidP="00EA6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A654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4275E" w14:textId="6EE8A454" w:rsidR="00750166" w:rsidRPr="00250400" w:rsidRDefault="00750166" w:rsidP="002504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50400"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68</w:t>
            </w: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739EF" w14:textId="05D9B7AF" w:rsidR="00750166" w:rsidRPr="00250400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750166"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582C" w14:textId="40130C56" w:rsidR="00750166" w:rsidRPr="00250400" w:rsidRDefault="00750166" w:rsidP="002504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50400"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190</w:t>
            </w:r>
            <w:r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5B5E" w14:textId="1B54DBF1" w:rsidR="00750166" w:rsidRPr="00250400" w:rsidRDefault="00EA6545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750166" w:rsidRPr="002504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A2895A5" w14:textId="02F0FECE" w:rsidR="00750166" w:rsidRPr="00E56AA1" w:rsidRDefault="00750166" w:rsidP="00E56AA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56AA1"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00F28476" w14:textId="77777777" w:rsidR="00750166" w:rsidRPr="00750166" w:rsidRDefault="00750166" w:rsidP="00750166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001B29" w14:textId="65C991FD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2036AE6" w:rsidR="00140DA1" w:rsidRPr="0034331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43311">
        <w:rPr>
          <w:rFonts w:ascii="Arial" w:eastAsia="Arial" w:hAnsi="Arial" w:cs="Arial"/>
          <w:sz w:val="24"/>
          <w:szCs w:val="24"/>
        </w:rPr>
        <w:t xml:space="preserve">There are </w:t>
      </w:r>
      <w:r w:rsidR="00750166" w:rsidRPr="00343311">
        <w:rPr>
          <w:rFonts w:ascii="Arial" w:eastAsia="Arial" w:hAnsi="Arial" w:cs="Arial"/>
          <w:b/>
          <w:sz w:val="24"/>
          <w:szCs w:val="24"/>
        </w:rPr>
        <w:t>65</w:t>
      </w:r>
      <w:r w:rsidR="00E938BC" w:rsidRPr="00343311">
        <w:rPr>
          <w:rFonts w:ascii="Arial" w:eastAsia="Arial" w:hAnsi="Arial" w:cs="Arial"/>
          <w:b/>
          <w:sz w:val="24"/>
          <w:szCs w:val="24"/>
        </w:rPr>
        <w:t xml:space="preserve"> </w:t>
      </w:r>
      <w:r w:rsidR="00204CA0" w:rsidRPr="00343311">
        <w:rPr>
          <w:rFonts w:ascii="Arial" w:eastAsia="Arial" w:hAnsi="Arial" w:cs="Arial"/>
          <w:b/>
          <w:sz w:val="24"/>
          <w:szCs w:val="24"/>
        </w:rPr>
        <w:t>tot</w:t>
      </w:r>
      <w:r w:rsidR="00FE2D3D" w:rsidRPr="00343311">
        <w:rPr>
          <w:rFonts w:ascii="Arial" w:eastAsia="Arial" w:hAnsi="Arial" w:cs="Arial"/>
          <w:b/>
          <w:sz w:val="24"/>
          <w:szCs w:val="24"/>
        </w:rPr>
        <w:t>ally</w:t>
      </w:r>
      <w:r w:rsidR="00296B42" w:rsidRPr="00343311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D567C6" w:rsidRPr="00343311">
        <w:rPr>
          <w:rFonts w:ascii="Arial" w:eastAsia="Arial" w:hAnsi="Arial" w:cs="Arial"/>
          <w:b/>
          <w:sz w:val="24"/>
          <w:szCs w:val="24"/>
        </w:rPr>
        <w:t xml:space="preserve"> </w:t>
      </w:r>
      <w:r w:rsidR="00EC5F21" w:rsidRPr="00343311">
        <w:rPr>
          <w:rFonts w:ascii="Arial" w:eastAsia="Arial" w:hAnsi="Arial" w:cs="Arial"/>
          <w:sz w:val="24"/>
          <w:szCs w:val="24"/>
        </w:rPr>
        <w:t xml:space="preserve">reported </w:t>
      </w:r>
      <w:r w:rsidR="002F3674" w:rsidRPr="00343311">
        <w:rPr>
          <w:rFonts w:ascii="Arial" w:eastAsia="Arial" w:hAnsi="Arial" w:cs="Arial"/>
          <w:sz w:val="24"/>
          <w:szCs w:val="24"/>
        </w:rPr>
        <w:t xml:space="preserve">due to </w:t>
      </w:r>
      <w:r w:rsidR="00EC5F21" w:rsidRPr="00343311">
        <w:rPr>
          <w:rFonts w:ascii="Arial" w:eastAsia="Arial" w:hAnsi="Arial" w:cs="Arial"/>
          <w:sz w:val="24"/>
          <w:szCs w:val="24"/>
        </w:rPr>
        <w:t>the fire incident</w:t>
      </w:r>
      <w:r w:rsidR="00296B42" w:rsidRPr="00343311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343311">
        <w:rPr>
          <w:rFonts w:ascii="Arial" w:eastAsia="Arial" w:hAnsi="Arial" w:cs="Arial"/>
          <w:sz w:val="24"/>
          <w:szCs w:val="24"/>
        </w:rPr>
        <w:t xml:space="preserve">(see Table </w:t>
      </w:r>
      <w:r w:rsidR="00750166" w:rsidRPr="00343311">
        <w:rPr>
          <w:rFonts w:ascii="Arial" w:eastAsia="Arial" w:hAnsi="Arial" w:cs="Arial"/>
          <w:sz w:val="24"/>
          <w:szCs w:val="24"/>
        </w:rPr>
        <w:t>3</w:t>
      </w:r>
      <w:r w:rsidRPr="00343311">
        <w:rPr>
          <w:rFonts w:ascii="Arial" w:eastAsia="Arial" w:hAnsi="Arial" w:cs="Arial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1F1C883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75016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262"/>
        <w:gridCol w:w="1658"/>
        <w:gridCol w:w="1861"/>
      </w:tblGrid>
      <w:tr w:rsidR="00D567C6" w:rsidRPr="00EC5F21" w14:paraId="1F67EB17" w14:textId="77777777" w:rsidTr="005B6373">
        <w:trPr>
          <w:trHeight w:val="20"/>
        </w:trPr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4C217C00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D567C6" w:rsidRPr="00EC5F21" w14:paraId="1360093B" w14:textId="77777777" w:rsidTr="005B6373">
        <w:trPr>
          <w:trHeight w:val="20"/>
        </w:trPr>
        <w:tc>
          <w:tcPr>
            <w:tcW w:w="2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04CA0" w:rsidRPr="00EC5F21" w14:paraId="0A24E477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204CA0" w:rsidRPr="00EC5F21" w:rsidRDefault="00204CA0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56FA08EA" w:rsidR="00204CA0" w:rsidRPr="00EC5F21" w:rsidRDefault="00204CA0" w:rsidP="007501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AF1E1" w14:textId="5ACB8E51" w:rsidR="00204CA0" w:rsidRPr="00EC5F21" w:rsidRDefault="0075016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3DBA6630" w:rsidR="00204CA0" w:rsidRPr="00EC5F21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04CA0" w:rsidRPr="00EC5F21" w14:paraId="148C8375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6CC3BD28" w:rsidR="00204CA0" w:rsidRPr="00EC5F21" w:rsidRDefault="00204CA0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5E87E0A1" w:rsidR="00204CA0" w:rsidRPr="00EC5F21" w:rsidRDefault="00204CA0" w:rsidP="007501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5016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C282" w14:textId="48A61CC0" w:rsidR="00204CA0" w:rsidRPr="00EC5F21" w:rsidRDefault="0075016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176D8434" w:rsidR="00204CA0" w:rsidRPr="00EC5F21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04CA0" w:rsidRPr="00BB6269" w14:paraId="62AEF102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48B10A21" w:rsidR="00204CA0" w:rsidRPr="00BB6269" w:rsidRDefault="00CC26E3" w:rsidP="00204CA0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</w:t>
            </w:r>
            <w:r w:rsidR="00204CA0"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44D52A3A" w:rsidR="00204CA0" w:rsidRPr="00BB6269" w:rsidRDefault="0075016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65</w:t>
            </w:r>
            <w:r w:rsidR="00204CA0"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77D2C" w14:textId="50ED5B71" w:rsidR="00204CA0" w:rsidRPr="00BB6269" w:rsidRDefault="0075016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39CAD9A3" w:rsidR="00204CA0" w:rsidRPr="00BB6269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5B2250EB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D9013E7" w14:textId="567F5748" w:rsidR="00086C58" w:rsidRDefault="00086C58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003D0841" w:rsidR="004C3CAD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7250D9" w14:textId="4FD3FFB2" w:rsidR="00343311" w:rsidRDefault="00343311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053D10" w14:textId="5E5826A7" w:rsidR="00E56AA1" w:rsidRDefault="00E56AA1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CFC62E" w14:textId="77777777" w:rsidR="00E56AA1" w:rsidRDefault="00E56AA1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66F08C" w14:textId="77777777" w:rsidR="00141965" w:rsidRPr="00EC5F21" w:rsidRDefault="0014196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F2BD19" w14:textId="585DBD6F" w:rsidR="00086C58" w:rsidRPr="00086C58" w:rsidRDefault="00086C58" w:rsidP="00086C58">
      <w:pPr>
        <w:pStyle w:val="ListParagraph"/>
        <w:widowControl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086C58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Summary of Assistance Provided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086C5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74D2EAA" w14:textId="15DD359E" w:rsidR="00086C58" w:rsidRPr="00343311" w:rsidRDefault="00086C58" w:rsidP="00086C58">
      <w:pPr>
        <w:widowControl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43311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43311">
        <w:rPr>
          <w:rFonts w:ascii="Arial" w:eastAsia="Times New Roman" w:hAnsi="Arial" w:cs="Arial"/>
          <w:b/>
          <w:bCs/>
          <w:sz w:val="24"/>
          <w:szCs w:val="24"/>
        </w:rPr>
        <w:t xml:space="preserve">₱ 63,572.00 </w:t>
      </w:r>
      <w:r w:rsidRPr="00343311">
        <w:rPr>
          <w:rFonts w:ascii="Arial" w:eastAsia="Times New Roman" w:hAnsi="Arial" w:cs="Arial"/>
          <w:sz w:val="24"/>
          <w:szCs w:val="24"/>
        </w:rPr>
        <w:t>worth of assistance was provided by the DSWD to the affected families (see Table 5).</w:t>
      </w:r>
    </w:p>
    <w:p w14:paraId="77040DA4" w14:textId="77777777" w:rsidR="00086C58" w:rsidRDefault="00086C58" w:rsidP="00086C58">
      <w:pPr>
        <w:widowControl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8C3D44" w14:textId="6C00557D" w:rsidR="00086C58" w:rsidRPr="00447724" w:rsidRDefault="00086C58" w:rsidP="00086C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1624"/>
        <w:gridCol w:w="2202"/>
      </w:tblGrid>
      <w:tr w:rsidR="00086C58" w:rsidRPr="00301B78" w14:paraId="280D0168" w14:textId="77777777" w:rsidTr="00084BD5">
        <w:trPr>
          <w:trHeight w:val="20"/>
        </w:trPr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611A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DE9E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86C58" w:rsidRPr="00301B78" w14:paraId="78DDA1B5" w14:textId="77777777" w:rsidTr="00084BD5">
        <w:trPr>
          <w:trHeight w:val="20"/>
        </w:trPr>
        <w:tc>
          <w:tcPr>
            <w:tcW w:w="2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BA7E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20BA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7F2D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86C58" w:rsidRPr="00301B78" w14:paraId="10993B36" w14:textId="77777777" w:rsidTr="00084BD5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9E14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A52E4" w14:textId="6D329737" w:rsidR="00086C58" w:rsidRPr="00301B78" w:rsidRDefault="00086C58" w:rsidP="00086C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63,572.00</w:t>
            </w: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9E57" w14:textId="3AAFCB0E" w:rsidR="00086C58" w:rsidRPr="00301B78" w:rsidRDefault="00086C58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63,572.00</w:t>
            </w:r>
          </w:p>
        </w:tc>
      </w:tr>
      <w:tr w:rsidR="00086C58" w:rsidRPr="00301B78" w14:paraId="05E64AAA" w14:textId="77777777" w:rsidTr="00084BD5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44A8" w14:textId="77777777" w:rsidR="00086C58" w:rsidRPr="00301B78" w:rsidRDefault="00086C58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CA28" w14:textId="2743CE8D" w:rsidR="00086C58" w:rsidRPr="00301B78" w:rsidRDefault="00086C58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63,572.00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344D" w14:textId="22C6614A" w:rsidR="00086C58" w:rsidRPr="00301B78" w:rsidRDefault="00086C58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63,572.00</w:t>
            </w:r>
          </w:p>
        </w:tc>
      </w:tr>
      <w:tr w:rsidR="00086C58" w:rsidRPr="00301B78" w14:paraId="6123789C" w14:textId="77777777" w:rsidTr="00084BD5">
        <w:trPr>
          <w:trHeight w:val="20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068C6" w14:textId="128EDB1C" w:rsidR="00086C58" w:rsidRPr="00301B78" w:rsidRDefault="00086C58" w:rsidP="00E554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Pr="0030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4BAC" w14:textId="7435D842" w:rsidR="00086C58" w:rsidRPr="00086C58" w:rsidRDefault="00086C58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6C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63,572.00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3D3DC" w14:textId="5D4DAB2D" w:rsidR="00086C58" w:rsidRPr="00086C58" w:rsidRDefault="00086C58" w:rsidP="00E554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6C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63,572.00</w:t>
            </w:r>
          </w:p>
        </w:tc>
      </w:tr>
    </w:tbl>
    <w:p w14:paraId="28D6E2C6" w14:textId="2FAF8E5C" w:rsidR="00086C58" w:rsidRDefault="00086C58" w:rsidP="00086C5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DSWD-NCR</w:t>
      </w:r>
    </w:p>
    <w:p w14:paraId="2E43BC0F" w14:textId="77777777" w:rsidR="00086C58" w:rsidRDefault="00086C5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2DAC9B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44446406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5E75D6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6A3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495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458"/>
      </w:tblGrid>
      <w:tr w:rsidR="001149A2" w:rsidRPr="006E2A89" w14:paraId="5E7E3044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50166" w:rsidRPr="00CC26E3" w14:paraId="1A089AD1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25E0E" w14:textId="15A52F17" w:rsidR="00750166" w:rsidRDefault="00431DF6" w:rsidP="00576A3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 May 2019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AE893" w14:textId="77777777" w:rsidR="00E56AA1" w:rsidRDefault="00086C58" w:rsidP="00E56AA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9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</w:t>
            </w:r>
            <w:r w:rsidR="00E56AA1" w:rsidRPr="00E56AA1">
              <w:rPr>
                <w:rFonts w:ascii="Arial" w:hAnsi="Arial" w:cs="Arial"/>
                <w:color w:val="0070C0"/>
                <w:sz w:val="20"/>
                <w:szCs w:val="20"/>
              </w:rPr>
              <w:t>The DSWD-NCR submitted their terminal report.</w:t>
            </w:r>
          </w:p>
          <w:p w14:paraId="5EEF3672" w14:textId="6327B482" w:rsidR="00CD2B35" w:rsidRPr="00CD2B35" w:rsidRDefault="00CD2B35" w:rsidP="00CD2B3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D2B35">
              <w:rPr>
                <w:rFonts w:ascii="Arial" w:hAnsi="Arial" w:cs="Arial"/>
                <w:color w:val="0070C0"/>
                <w:sz w:val="20"/>
                <w:szCs w:val="20"/>
              </w:rPr>
              <w:t>Some of the affected families have already returned to their area of residence while others are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D2B35">
              <w:rPr>
                <w:rFonts w:ascii="Arial" w:hAnsi="Arial" w:cs="Arial"/>
                <w:color w:val="0070C0"/>
                <w:sz w:val="20"/>
                <w:szCs w:val="20"/>
              </w:rPr>
              <w:t>temporarily staying with their relatives.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DB7BDEA" w14:textId="5CF05697" w:rsidR="00C9090C" w:rsidRPr="00EC5F21" w:rsidRDefault="00712DA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12DA0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 continues to closely coordinate with DSWD-FO NCR for any request of Technical Assistance and Resource Augmentation (TARA).</w:t>
      </w: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DF1E621" w:rsidR="00C9090C" w:rsidRPr="00EC5F21" w:rsidRDefault="005C23D3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  <w:bookmarkStart w:id="0" w:name="_GoBack"/>
      <w:bookmarkEnd w:id="0"/>
    </w:p>
    <w:p w14:paraId="57A0E179" w14:textId="05B7FB33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F6A47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11D1D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2D3296" w14:textId="77777777" w:rsidR="00576A30" w:rsidRPr="00C60910" w:rsidRDefault="00576A30" w:rsidP="002A0C93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576A30" w:rsidRPr="00C60910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708B" w14:textId="77777777" w:rsidR="005214BA" w:rsidRDefault="005214BA">
      <w:pPr>
        <w:spacing w:after="0" w:line="240" w:lineRule="auto"/>
      </w:pPr>
      <w:r>
        <w:separator/>
      </w:r>
    </w:p>
  </w:endnote>
  <w:endnote w:type="continuationSeparator" w:id="0">
    <w:p w14:paraId="2F4F6D14" w14:textId="77777777" w:rsidR="005214BA" w:rsidRDefault="005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BD63E24" w:rsidR="00350210" w:rsidRPr="00350210" w:rsidRDefault="0082655B" w:rsidP="008740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12DA0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12DA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740A0" w:rsidRPr="008740A0">
      <w:rPr>
        <w:rFonts w:ascii="Arial" w:eastAsia="Arial" w:hAnsi="Arial" w:cs="Arial"/>
        <w:sz w:val="12"/>
        <w:szCs w:val="14"/>
      </w:rPr>
      <w:t>DSWD DROMIC Termi</w:t>
    </w:r>
    <w:r w:rsidR="008740A0">
      <w:rPr>
        <w:rFonts w:ascii="Arial" w:eastAsia="Arial" w:hAnsi="Arial" w:cs="Arial"/>
        <w:sz w:val="12"/>
        <w:szCs w:val="14"/>
      </w:rPr>
      <w:t xml:space="preserve">nal Report on the Fire Incident </w:t>
    </w:r>
    <w:r w:rsidR="008740A0" w:rsidRPr="008740A0">
      <w:rPr>
        <w:rFonts w:ascii="Arial" w:eastAsia="Arial" w:hAnsi="Arial" w:cs="Arial"/>
        <w:sz w:val="12"/>
        <w:szCs w:val="14"/>
      </w:rPr>
      <w:t xml:space="preserve">in </w:t>
    </w:r>
    <w:proofErr w:type="spellStart"/>
    <w:r w:rsidR="008740A0" w:rsidRPr="008740A0">
      <w:rPr>
        <w:rFonts w:ascii="Arial" w:eastAsia="Arial" w:hAnsi="Arial" w:cs="Arial"/>
        <w:sz w:val="12"/>
        <w:szCs w:val="14"/>
      </w:rPr>
      <w:t>Brg</w:t>
    </w:r>
    <w:r w:rsidR="008740A0">
      <w:rPr>
        <w:rFonts w:ascii="Arial" w:eastAsia="Arial" w:hAnsi="Arial" w:cs="Arial"/>
        <w:sz w:val="12"/>
        <w:szCs w:val="14"/>
      </w:rPr>
      <w:t>y</w:t>
    </w:r>
    <w:proofErr w:type="spellEnd"/>
    <w:r w:rsidR="008740A0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8740A0">
      <w:rPr>
        <w:rFonts w:ascii="Arial" w:eastAsia="Arial" w:hAnsi="Arial" w:cs="Arial"/>
        <w:sz w:val="12"/>
        <w:szCs w:val="14"/>
      </w:rPr>
      <w:t>Apolonio</w:t>
    </w:r>
    <w:proofErr w:type="spellEnd"/>
    <w:r w:rsidR="008740A0">
      <w:rPr>
        <w:rFonts w:ascii="Arial" w:eastAsia="Arial" w:hAnsi="Arial" w:cs="Arial"/>
        <w:sz w:val="12"/>
        <w:szCs w:val="14"/>
      </w:rPr>
      <w:t xml:space="preserve"> Samson, Quezon City </w:t>
    </w:r>
    <w:r w:rsidR="008740A0" w:rsidRPr="008740A0">
      <w:rPr>
        <w:rFonts w:ascii="Arial" w:eastAsia="Arial" w:hAnsi="Arial" w:cs="Arial"/>
        <w:sz w:val="12"/>
        <w:szCs w:val="14"/>
      </w:rPr>
      <w:t>22 April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B6A5" w14:textId="77777777" w:rsidR="005214BA" w:rsidRDefault="005214BA">
      <w:pPr>
        <w:spacing w:after="0" w:line="240" w:lineRule="auto"/>
      </w:pPr>
      <w:r>
        <w:separator/>
      </w:r>
    </w:p>
  </w:footnote>
  <w:footnote w:type="continuationSeparator" w:id="0">
    <w:p w14:paraId="31AB06D5" w14:textId="77777777" w:rsidR="005214BA" w:rsidRDefault="0052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1B6"/>
      </v:shape>
    </w:pict>
  </w:numPicBullet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AF9"/>
    <w:multiLevelType w:val="hybridMultilevel"/>
    <w:tmpl w:val="080C0860"/>
    <w:lvl w:ilvl="0" w:tplc="3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573D20"/>
    <w:multiLevelType w:val="hybridMultilevel"/>
    <w:tmpl w:val="564AE0C8"/>
    <w:lvl w:ilvl="0" w:tplc="340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391F"/>
    <w:multiLevelType w:val="hybridMultilevel"/>
    <w:tmpl w:val="2258EA1A"/>
    <w:lvl w:ilvl="0" w:tplc="3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6A0F1425"/>
    <w:multiLevelType w:val="hybridMultilevel"/>
    <w:tmpl w:val="105A9D92"/>
    <w:lvl w:ilvl="0" w:tplc="3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  <w:num w:numId="21">
    <w:abstractNumId w:val="19"/>
  </w:num>
  <w:num w:numId="22">
    <w:abstractNumId w:val="1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5C5E"/>
    <w:rsid w:val="00031F93"/>
    <w:rsid w:val="00042FEB"/>
    <w:rsid w:val="00046FA7"/>
    <w:rsid w:val="00050766"/>
    <w:rsid w:val="00056D8A"/>
    <w:rsid w:val="00064AE3"/>
    <w:rsid w:val="000805FA"/>
    <w:rsid w:val="00083789"/>
    <w:rsid w:val="00084BD5"/>
    <w:rsid w:val="00086C58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41965"/>
    <w:rsid w:val="00152650"/>
    <w:rsid w:val="001735A3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0"/>
    <w:rsid w:val="00204CA5"/>
    <w:rsid w:val="00204FE4"/>
    <w:rsid w:val="00212E66"/>
    <w:rsid w:val="0022046D"/>
    <w:rsid w:val="00222413"/>
    <w:rsid w:val="00232528"/>
    <w:rsid w:val="00250400"/>
    <w:rsid w:val="00250D5A"/>
    <w:rsid w:val="00282674"/>
    <w:rsid w:val="002851FF"/>
    <w:rsid w:val="00293CD5"/>
    <w:rsid w:val="00296B42"/>
    <w:rsid w:val="002A0C93"/>
    <w:rsid w:val="002B44BD"/>
    <w:rsid w:val="002B62AD"/>
    <w:rsid w:val="002C7968"/>
    <w:rsid w:val="002D1983"/>
    <w:rsid w:val="002D320D"/>
    <w:rsid w:val="002D6344"/>
    <w:rsid w:val="002E3C58"/>
    <w:rsid w:val="002F3674"/>
    <w:rsid w:val="002F57CF"/>
    <w:rsid w:val="002F6A3E"/>
    <w:rsid w:val="00303C07"/>
    <w:rsid w:val="003118BD"/>
    <w:rsid w:val="003169F2"/>
    <w:rsid w:val="0031795A"/>
    <w:rsid w:val="0033511E"/>
    <w:rsid w:val="00343311"/>
    <w:rsid w:val="00350210"/>
    <w:rsid w:val="00352A0E"/>
    <w:rsid w:val="00371C7A"/>
    <w:rsid w:val="003743CA"/>
    <w:rsid w:val="00386942"/>
    <w:rsid w:val="0039157E"/>
    <w:rsid w:val="0039545E"/>
    <w:rsid w:val="003A3504"/>
    <w:rsid w:val="003C3015"/>
    <w:rsid w:val="003D4454"/>
    <w:rsid w:val="003D719C"/>
    <w:rsid w:val="003F0F20"/>
    <w:rsid w:val="00412747"/>
    <w:rsid w:val="00415BD0"/>
    <w:rsid w:val="00416CD0"/>
    <w:rsid w:val="00422596"/>
    <w:rsid w:val="00422948"/>
    <w:rsid w:val="00431DF6"/>
    <w:rsid w:val="004347A5"/>
    <w:rsid w:val="004601AB"/>
    <w:rsid w:val="004664E2"/>
    <w:rsid w:val="004A4E86"/>
    <w:rsid w:val="004B6643"/>
    <w:rsid w:val="004C3428"/>
    <w:rsid w:val="004C3CAD"/>
    <w:rsid w:val="004C4558"/>
    <w:rsid w:val="004C5747"/>
    <w:rsid w:val="004E49A2"/>
    <w:rsid w:val="004F5AA7"/>
    <w:rsid w:val="0050663A"/>
    <w:rsid w:val="00512F94"/>
    <w:rsid w:val="005214BA"/>
    <w:rsid w:val="005227F3"/>
    <w:rsid w:val="0052595A"/>
    <w:rsid w:val="00555D3C"/>
    <w:rsid w:val="00556348"/>
    <w:rsid w:val="00576A30"/>
    <w:rsid w:val="0058197B"/>
    <w:rsid w:val="005838F4"/>
    <w:rsid w:val="00590685"/>
    <w:rsid w:val="00590B6B"/>
    <w:rsid w:val="005A2C12"/>
    <w:rsid w:val="005B6373"/>
    <w:rsid w:val="005B7B3E"/>
    <w:rsid w:val="005C23D3"/>
    <w:rsid w:val="005C5F67"/>
    <w:rsid w:val="005D3B72"/>
    <w:rsid w:val="00615620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50EF"/>
    <w:rsid w:val="006F7673"/>
    <w:rsid w:val="00710969"/>
    <w:rsid w:val="00712DA0"/>
    <w:rsid w:val="00721CF9"/>
    <w:rsid w:val="00724C36"/>
    <w:rsid w:val="007313BB"/>
    <w:rsid w:val="0073140C"/>
    <w:rsid w:val="00735A53"/>
    <w:rsid w:val="0073758B"/>
    <w:rsid w:val="0074694B"/>
    <w:rsid w:val="00750166"/>
    <w:rsid w:val="007529C5"/>
    <w:rsid w:val="007676C2"/>
    <w:rsid w:val="00773B3E"/>
    <w:rsid w:val="007B50B5"/>
    <w:rsid w:val="007B7DAC"/>
    <w:rsid w:val="007D3656"/>
    <w:rsid w:val="007D6598"/>
    <w:rsid w:val="007D6982"/>
    <w:rsid w:val="007E165E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42643"/>
    <w:rsid w:val="008524BB"/>
    <w:rsid w:val="00853758"/>
    <w:rsid w:val="00854136"/>
    <w:rsid w:val="008555B6"/>
    <w:rsid w:val="00860FB3"/>
    <w:rsid w:val="00871F0E"/>
    <w:rsid w:val="008740A0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078FB"/>
    <w:rsid w:val="009112F7"/>
    <w:rsid w:val="0091510D"/>
    <w:rsid w:val="00927484"/>
    <w:rsid w:val="009279A3"/>
    <w:rsid w:val="00951063"/>
    <w:rsid w:val="00970CF8"/>
    <w:rsid w:val="009731CF"/>
    <w:rsid w:val="0097590D"/>
    <w:rsid w:val="00980023"/>
    <w:rsid w:val="009808ED"/>
    <w:rsid w:val="00982647"/>
    <w:rsid w:val="00985089"/>
    <w:rsid w:val="009974F8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71436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6269"/>
    <w:rsid w:val="00BB73AD"/>
    <w:rsid w:val="00BC483F"/>
    <w:rsid w:val="00BC57D7"/>
    <w:rsid w:val="00BC6C93"/>
    <w:rsid w:val="00BE6D8F"/>
    <w:rsid w:val="00BE6FC4"/>
    <w:rsid w:val="00C018FB"/>
    <w:rsid w:val="00C039EE"/>
    <w:rsid w:val="00C16E9F"/>
    <w:rsid w:val="00C34723"/>
    <w:rsid w:val="00C52E1F"/>
    <w:rsid w:val="00C60910"/>
    <w:rsid w:val="00C6154C"/>
    <w:rsid w:val="00C61BA3"/>
    <w:rsid w:val="00C71876"/>
    <w:rsid w:val="00C75081"/>
    <w:rsid w:val="00C9090C"/>
    <w:rsid w:val="00C94159"/>
    <w:rsid w:val="00CB0E38"/>
    <w:rsid w:val="00CB57AA"/>
    <w:rsid w:val="00CC26E3"/>
    <w:rsid w:val="00CC4362"/>
    <w:rsid w:val="00CD15AF"/>
    <w:rsid w:val="00CD2B35"/>
    <w:rsid w:val="00CD315D"/>
    <w:rsid w:val="00CF06A8"/>
    <w:rsid w:val="00D0357D"/>
    <w:rsid w:val="00D05A14"/>
    <w:rsid w:val="00D10EA4"/>
    <w:rsid w:val="00D336FF"/>
    <w:rsid w:val="00D343DF"/>
    <w:rsid w:val="00D567C6"/>
    <w:rsid w:val="00D61622"/>
    <w:rsid w:val="00D7664A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3E9E"/>
    <w:rsid w:val="00E12E3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56AA1"/>
    <w:rsid w:val="00E73E7B"/>
    <w:rsid w:val="00E755D3"/>
    <w:rsid w:val="00E8312E"/>
    <w:rsid w:val="00E938BC"/>
    <w:rsid w:val="00E97EC4"/>
    <w:rsid w:val="00EA6545"/>
    <w:rsid w:val="00EB3C52"/>
    <w:rsid w:val="00EC1834"/>
    <w:rsid w:val="00EC28BB"/>
    <w:rsid w:val="00EC5F21"/>
    <w:rsid w:val="00ED5D30"/>
    <w:rsid w:val="00EE646E"/>
    <w:rsid w:val="00EF0E3A"/>
    <w:rsid w:val="00EF2BE1"/>
    <w:rsid w:val="00EF34B8"/>
    <w:rsid w:val="00F268E5"/>
    <w:rsid w:val="00F32EB1"/>
    <w:rsid w:val="00F460E8"/>
    <w:rsid w:val="00F55BF9"/>
    <w:rsid w:val="00F63AF5"/>
    <w:rsid w:val="00F65096"/>
    <w:rsid w:val="00F75D3D"/>
    <w:rsid w:val="00FA665B"/>
    <w:rsid w:val="00FC3E81"/>
    <w:rsid w:val="00FC7CD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DD20761A-384F-4524-BB30-5664408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paragraph" w:styleId="NoSpacing">
    <w:name w:val="No Spacing"/>
    <w:basedOn w:val="Normal"/>
    <w:uiPriority w:val="99"/>
    <w:qFormat/>
    <w:rsid w:val="00576A30"/>
    <w:pPr>
      <w:widowControl/>
      <w:suppressAutoHyphens/>
      <w:spacing w:before="100" w:beforeAutospacing="1"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6</cp:revision>
  <dcterms:created xsi:type="dcterms:W3CDTF">2019-05-15T08:53:00Z</dcterms:created>
  <dcterms:modified xsi:type="dcterms:W3CDTF">2019-05-15T09:27:00Z</dcterms:modified>
</cp:coreProperties>
</file>