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2157CA" w14:textId="03C378D4" w:rsidR="00CB218A" w:rsidRPr="00036DD5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36DD5">
        <w:rPr>
          <w:rFonts w:ascii="Arial" w:eastAsia="Arial" w:hAnsi="Arial" w:cs="Arial"/>
          <w:b/>
          <w:sz w:val="32"/>
          <w:szCs w:val="32"/>
        </w:rPr>
        <w:t>DSWD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36DD5">
        <w:rPr>
          <w:rFonts w:ascii="Arial" w:eastAsia="Arial" w:hAnsi="Arial" w:cs="Arial"/>
          <w:b/>
          <w:sz w:val="32"/>
          <w:szCs w:val="32"/>
        </w:rPr>
        <w:t>DROMIC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="006E5652" w:rsidRPr="00036DD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036DD5">
        <w:rPr>
          <w:rFonts w:ascii="Arial" w:eastAsia="Arial" w:hAnsi="Arial" w:cs="Arial"/>
          <w:b/>
          <w:sz w:val="32"/>
          <w:szCs w:val="32"/>
        </w:rPr>
        <w:t>Report</w:t>
      </w:r>
      <w:r w:rsidR="00CB218A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36DD5">
        <w:rPr>
          <w:rFonts w:ascii="Arial" w:eastAsia="Arial" w:hAnsi="Arial" w:cs="Arial"/>
          <w:b/>
          <w:sz w:val="32"/>
          <w:szCs w:val="32"/>
        </w:rPr>
        <w:t>on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36DD5">
        <w:rPr>
          <w:rFonts w:ascii="Arial" w:eastAsia="Arial" w:hAnsi="Arial" w:cs="Arial"/>
          <w:b/>
          <w:sz w:val="32"/>
          <w:szCs w:val="32"/>
        </w:rPr>
        <w:t>the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131DDF7" w14:textId="77777777" w:rsidR="00172936" w:rsidRPr="00036DD5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36DD5">
        <w:rPr>
          <w:rFonts w:ascii="Arial" w:eastAsia="Arial" w:hAnsi="Arial" w:cs="Arial"/>
          <w:b/>
          <w:sz w:val="32"/>
          <w:szCs w:val="32"/>
        </w:rPr>
        <w:t>Social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36DD5">
        <w:rPr>
          <w:rFonts w:ascii="Arial" w:eastAsia="Arial" w:hAnsi="Arial" w:cs="Arial"/>
          <w:b/>
          <w:sz w:val="32"/>
          <w:szCs w:val="32"/>
        </w:rPr>
        <w:t>Disorganization</w:t>
      </w:r>
      <w:r w:rsidR="007D3BCE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36DD5">
        <w:rPr>
          <w:rFonts w:ascii="Arial" w:eastAsia="Arial" w:hAnsi="Arial" w:cs="Arial"/>
          <w:b/>
          <w:sz w:val="32"/>
          <w:szCs w:val="32"/>
        </w:rPr>
        <w:t>in</w:t>
      </w:r>
      <w:r w:rsidR="003C6497" w:rsidRPr="00036DD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3C6497" w:rsidRPr="00036DD5">
        <w:rPr>
          <w:rFonts w:ascii="Arial" w:eastAsia="Arial" w:hAnsi="Arial" w:cs="Arial"/>
          <w:b/>
          <w:sz w:val="32"/>
          <w:szCs w:val="32"/>
        </w:rPr>
        <w:t>Surallah</w:t>
      </w:r>
      <w:proofErr w:type="spellEnd"/>
      <w:r w:rsidR="003C6497" w:rsidRPr="00036DD5">
        <w:rPr>
          <w:rFonts w:ascii="Arial" w:eastAsia="Arial" w:hAnsi="Arial" w:cs="Arial"/>
          <w:b/>
          <w:sz w:val="32"/>
          <w:szCs w:val="32"/>
        </w:rPr>
        <w:t>, South Cotabato</w:t>
      </w:r>
    </w:p>
    <w:p w14:paraId="411D10B1" w14:textId="44E5100C" w:rsidR="00B10486" w:rsidRPr="00036DD5" w:rsidRDefault="006E5652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36DD5">
        <w:rPr>
          <w:rFonts w:ascii="Arial" w:eastAsia="Arial" w:hAnsi="Arial" w:cs="Arial"/>
          <w:sz w:val="24"/>
          <w:szCs w:val="24"/>
        </w:rPr>
        <w:t>21</w:t>
      </w:r>
      <w:r w:rsidR="003C6497" w:rsidRPr="00036DD5">
        <w:rPr>
          <w:rFonts w:ascii="Arial" w:eastAsia="Arial" w:hAnsi="Arial" w:cs="Arial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sz w:val="24"/>
          <w:szCs w:val="24"/>
        </w:rPr>
        <w:t>July</w:t>
      </w:r>
      <w:r w:rsidR="007D3BCE" w:rsidRPr="00036DD5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036DD5">
        <w:rPr>
          <w:rFonts w:ascii="Arial" w:eastAsia="Arial" w:hAnsi="Arial" w:cs="Arial"/>
          <w:sz w:val="24"/>
          <w:szCs w:val="24"/>
        </w:rPr>
        <w:t>20</w:t>
      </w:r>
      <w:r w:rsidRPr="00036DD5">
        <w:rPr>
          <w:rFonts w:ascii="Arial" w:eastAsia="Arial" w:hAnsi="Arial" w:cs="Arial"/>
          <w:sz w:val="24"/>
          <w:szCs w:val="24"/>
        </w:rPr>
        <w:t>20</w:t>
      </w:r>
      <w:r w:rsidR="00172936" w:rsidRPr="00036DD5">
        <w:rPr>
          <w:rFonts w:ascii="Arial" w:eastAsia="Arial" w:hAnsi="Arial" w:cs="Arial"/>
          <w:sz w:val="24"/>
          <w:szCs w:val="24"/>
        </w:rPr>
        <w:t>,</w:t>
      </w:r>
      <w:r w:rsidR="007D3BCE" w:rsidRPr="00036DD5">
        <w:rPr>
          <w:rFonts w:ascii="Arial" w:eastAsia="Arial" w:hAnsi="Arial" w:cs="Arial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sz w:val="24"/>
          <w:szCs w:val="24"/>
        </w:rPr>
        <w:t>6</w:t>
      </w:r>
      <w:r w:rsidR="00172936" w:rsidRPr="00036DD5">
        <w:rPr>
          <w:rFonts w:ascii="Arial" w:eastAsia="Arial" w:hAnsi="Arial" w:cs="Arial"/>
          <w:sz w:val="24"/>
          <w:szCs w:val="24"/>
        </w:rPr>
        <w:t>PM</w:t>
      </w:r>
    </w:p>
    <w:p w14:paraId="3F6FE226" w14:textId="77777777" w:rsidR="00172936" w:rsidRPr="00036DD5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68376A" w14:textId="659A0809" w:rsidR="006E5652" w:rsidRPr="00036DD5" w:rsidRDefault="006E5652" w:rsidP="006E565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036DD5">
        <w:rPr>
          <w:rFonts w:ascii="Arial" w:eastAsia="Arial" w:hAnsi="Arial" w:cs="Arial"/>
          <w:i/>
          <w:iCs/>
          <w:color w:val="auto"/>
          <w:sz w:val="24"/>
          <w:szCs w:val="24"/>
        </w:rPr>
        <w:t xml:space="preserve">This is the final report on the social disorganization occurred in </w:t>
      </w:r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Sitio Holon, </w:t>
      </w:r>
      <w:proofErr w:type="spellStart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Brgy</w:t>
      </w:r>
      <w:proofErr w:type="spellEnd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Colongulo</w:t>
      </w:r>
      <w:proofErr w:type="spellEnd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Surallah</w:t>
      </w:r>
      <w:proofErr w:type="spellEnd"/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, South Cotabato</w:t>
      </w:r>
      <w:r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36DD5">
        <w:rPr>
          <w:rFonts w:ascii="Arial" w:eastAsia="Arial" w:hAnsi="Arial" w:cs="Arial"/>
          <w:i/>
          <w:iCs/>
          <w:color w:val="auto"/>
          <w:sz w:val="24"/>
          <w:szCs w:val="24"/>
        </w:rPr>
        <w:t>on 23 March 2019</w:t>
      </w:r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wherein families </w:t>
      </w:r>
      <w:r w:rsidR="003C6497" w:rsidRPr="00036DD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were displaced due to land conflict.</w:t>
      </w:r>
    </w:p>
    <w:p w14:paraId="35313F67" w14:textId="08BCBD77" w:rsidR="00CB218A" w:rsidRPr="00036DD5" w:rsidRDefault="00CE0026" w:rsidP="006E56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36DD5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6E5652" w:rsidRPr="00036DD5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Pr="00036DD5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57489152" w14:textId="77777777" w:rsidR="006E5652" w:rsidRPr="00036DD5" w:rsidRDefault="006E5652" w:rsidP="006E56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4BD7C4" w14:textId="40D385AF" w:rsidR="006E5652" w:rsidRPr="00036DD5" w:rsidRDefault="006E5652" w:rsidP="006E565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36DD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D5A27D6" w14:textId="77777777" w:rsidR="003C6497" w:rsidRPr="00036DD5" w:rsidRDefault="003C649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519F24" w14:textId="157B09B7" w:rsidR="00172936" w:rsidRPr="00036DD5" w:rsidRDefault="00172936" w:rsidP="006E5652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B532CED" w14:textId="10F8F534" w:rsidR="00172936" w:rsidRPr="00036DD5" w:rsidRDefault="003C6497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36DD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73 </w:t>
      </w:r>
      <w:r w:rsidR="00172936" w:rsidRPr="00036DD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auto"/>
          <w:sz w:val="24"/>
          <w:szCs w:val="24"/>
        </w:rPr>
        <w:t>365</w:t>
      </w:r>
      <w:r w:rsidR="007D3BCE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6E5652" w:rsidRPr="00036DD5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6E5652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6E5652" w:rsidRPr="00036DD5">
        <w:rPr>
          <w:rFonts w:ascii="Arial" w:eastAsia="Arial" w:hAnsi="Arial" w:cs="Arial"/>
          <w:b/>
          <w:color w:val="auto"/>
          <w:sz w:val="24"/>
          <w:szCs w:val="24"/>
        </w:rPr>
        <w:t>Colongul</w:t>
      </w:r>
      <w:proofErr w:type="spellEnd"/>
      <w:r w:rsidR="006E5652" w:rsidRPr="00036DD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</w:t>
      </w:r>
      <w:proofErr w:type="spellStart"/>
      <w:r w:rsidRPr="00036DD5">
        <w:rPr>
          <w:rFonts w:ascii="Arial" w:eastAsia="Arial" w:hAnsi="Arial" w:cs="Arial"/>
          <w:b/>
          <w:bCs/>
          <w:color w:val="auto"/>
          <w:sz w:val="24"/>
          <w:szCs w:val="24"/>
        </w:rPr>
        <w:t>Surallah</w:t>
      </w:r>
      <w:proofErr w:type="spellEnd"/>
      <w:r w:rsidRPr="00036DD5">
        <w:rPr>
          <w:rFonts w:ascii="Arial" w:eastAsia="Arial" w:hAnsi="Arial" w:cs="Arial"/>
          <w:b/>
          <w:bCs/>
          <w:color w:val="auto"/>
          <w:sz w:val="24"/>
          <w:szCs w:val="24"/>
        </w:rPr>
        <w:t>, South Cotabato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0EF5BE2" w14:textId="77777777" w:rsidR="00CE0026" w:rsidRPr="00036DD5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9A4DA80" w14:textId="7FE93F59" w:rsidR="00172936" w:rsidRPr="00036DD5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36DD5">
        <w:rPr>
          <w:rFonts w:ascii="Arial" w:eastAsia="Arial" w:hAnsi="Arial" w:cs="Arial"/>
          <w:b/>
          <w:i/>
          <w:sz w:val="20"/>
          <w:szCs w:val="20"/>
        </w:rPr>
        <w:t>Table</w:t>
      </w:r>
      <w:r w:rsidR="007D3BCE" w:rsidRPr="00036DD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36DD5">
        <w:rPr>
          <w:rFonts w:ascii="Arial" w:eastAsia="Arial" w:hAnsi="Arial" w:cs="Arial"/>
          <w:b/>
          <w:i/>
          <w:sz w:val="20"/>
          <w:szCs w:val="20"/>
        </w:rPr>
        <w:t>1.</w:t>
      </w:r>
      <w:r w:rsidR="007D3BCE" w:rsidRPr="00036DD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5C7AAF" w:rsidRPr="00036DD5">
        <w:rPr>
          <w:rFonts w:ascii="Arial" w:eastAsia="Arial" w:hAnsi="Arial" w:cs="Arial"/>
          <w:b/>
          <w:i/>
          <w:sz w:val="20"/>
          <w:szCs w:val="20"/>
        </w:rPr>
        <w:t>Number of Affected Families / Persons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38"/>
        <w:gridCol w:w="1723"/>
        <w:gridCol w:w="1411"/>
        <w:gridCol w:w="970"/>
      </w:tblGrid>
      <w:tr w:rsidR="00CE0026" w:rsidRPr="00036DD5" w14:paraId="63422B3A" w14:textId="77777777" w:rsidTr="006E5652">
        <w:trPr>
          <w:trHeight w:val="84"/>
        </w:trPr>
        <w:tc>
          <w:tcPr>
            <w:tcW w:w="2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1B79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A290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E0026" w:rsidRPr="00036DD5" w14:paraId="244CED1E" w14:textId="77777777" w:rsidTr="006E5652">
        <w:trPr>
          <w:trHeight w:val="20"/>
        </w:trPr>
        <w:tc>
          <w:tcPr>
            <w:tcW w:w="2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143C2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54B4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2E2B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70AFB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RPr="00036DD5" w14:paraId="651B6062" w14:textId="77777777" w:rsidTr="006E5652">
        <w:trPr>
          <w:trHeight w:val="20"/>
        </w:trPr>
        <w:tc>
          <w:tcPr>
            <w:tcW w:w="2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58A3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23CA9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DD1E6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A285D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365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RPr="00036DD5" w14:paraId="590982B2" w14:textId="77777777" w:rsidTr="006E5652">
        <w:trPr>
          <w:trHeight w:val="20"/>
        </w:trPr>
        <w:tc>
          <w:tcPr>
            <w:tcW w:w="2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7F51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3FF6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8BAB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F0E04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365</w:t>
            </w:r>
            <w:r w:rsidR="00CE0026" w:rsidRPr="00036D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RPr="00036DD5" w14:paraId="44D623AC" w14:textId="77777777" w:rsidTr="006E5652">
        <w:trPr>
          <w:trHeight w:val="20"/>
        </w:trPr>
        <w:tc>
          <w:tcPr>
            <w:tcW w:w="2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DF4C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E5162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F03A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</w:t>
            </w:r>
            <w:r w:rsidR="00CE0026" w:rsidRPr="00036D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8975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365</w:t>
            </w:r>
            <w:r w:rsidR="00CE0026" w:rsidRPr="00036D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E0026" w:rsidRPr="00036DD5" w14:paraId="54BA0229" w14:textId="77777777" w:rsidTr="006E565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52FA" w14:textId="77777777" w:rsidR="00CE0026" w:rsidRPr="00036DD5" w:rsidRDefault="00CE0026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6D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2452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036DD5">
              <w:rPr>
                <w:rFonts w:ascii="Arial" w:hAnsi="Arial" w:cs="Arial"/>
                <w:i/>
                <w:iCs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6662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CE0026" w:rsidRPr="00036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59C8A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i/>
                <w:iCs/>
                <w:sz w:val="20"/>
                <w:szCs w:val="20"/>
              </w:rPr>
              <w:t>73</w:t>
            </w:r>
            <w:r w:rsidR="00CE0026" w:rsidRPr="00036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312EE" w14:textId="77777777" w:rsidR="00CE0026" w:rsidRPr="00036DD5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6DD5">
              <w:rPr>
                <w:rFonts w:ascii="Arial" w:hAnsi="Arial" w:cs="Arial"/>
                <w:i/>
                <w:iCs/>
                <w:sz w:val="20"/>
                <w:szCs w:val="20"/>
              </w:rPr>
              <w:t>365</w:t>
            </w:r>
            <w:r w:rsidR="00CE0026" w:rsidRPr="00036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747DA79" w14:textId="77777777" w:rsidR="006E5652" w:rsidRPr="00036DD5" w:rsidRDefault="006E5652" w:rsidP="006E56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36DD5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23B5F85D" w14:textId="77777777" w:rsidR="006E5652" w:rsidRPr="00036DD5" w:rsidRDefault="006E5652" w:rsidP="006E5652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p w14:paraId="07C8B4F3" w14:textId="05566984" w:rsidR="00172936" w:rsidRPr="00036DD5" w:rsidRDefault="00172936" w:rsidP="006E5652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07B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07B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F84599" w:rsidRPr="00036DD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39D2868D" w14:textId="77777777" w:rsidR="00172936" w:rsidRPr="00036DD5" w:rsidRDefault="00172936" w:rsidP="003C6497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036DD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C6497" w:rsidRPr="00036DD5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5C809282" w14:textId="43ADC941" w:rsidR="00172936" w:rsidRPr="00036DD5" w:rsidRDefault="00CE0026" w:rsidP="006E5652">
      <w:pPr>
        <w:spacing w:after="0" w:line="240" w:lineRule="auto"/>
        <w:ind w:left="63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36DD5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557EE2" w:rsidRPr="00036DD5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7D3BCE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07B8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Families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36DD5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557EE2" w:rsidRPr="00036DD5">
        <w:rPr>
          <w:rFonts w:ascii="Arial" w:eastAsia="Arial" w:hAnsi="Arial" w:cs="Arial"/>
          <w:b/>
          <w:color w:val="auto"/>
          <w:sz w:val="24"/>
          <w:szCs w:val="24"/>
        </w:rPr>
        <w:t>00</w:t>
      </w:r>
      <w:r w:rsidR="007D3BCE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C7AAF" w:rsidRPr="00036DD5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shelter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557EE2" w:rsidRPr="00036DD5">
        <w:rPr>
          <w:rFonts w:ascii="Arial" w:eastAsia="Arial" w:hAnsi="Arial" w:cs="Arial"/>
          <w:b/>
          <w:color w:val="auto"/>
          <w:sz w:val="24"/>
          <w:szCs w:val="24"/>
        </w:rPr>
        <w:t>Colongulo</w:t>
      </w:r>
      <w:proofErr w:type="spellEnd"/>
      <w:r w:rsidR="00557EE2" w:rsidRPr="00036DD5">
        <w:rPr>
          <w:rFonts w:ascii="Arial" w:eastAsia="Arial" w:hAnsi="Arial" w:cs="Arial"/>
          <w:b/>
          <w:color w:val="auto"/>
          <w:sz w:val="24"/>
          <w:szCs w:val="24"/>
        </w:rPr>
        <w:t xml:space="preserve"> Gymnasium</w:t>
      </w:r>
      <w:r w:rsidR="007D3BCE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6765" w:rsidRPr="00036DD5">
        <w:rPr>
          <w:rFonts w:ascii="Arial" w:eastAsia="Arial" w:hAnsi="Arial" w:cs="Arial"/>
          <w:b/>
          <w:color w:val="auto"/>
          <w:sz w:val="24"/>
          <w:szCs w:val="24"/>
        </w:rPr>
        <w:t>Evacuation Center</w:t>
      </w:r>
      <w:r w:rsidR="007B6765" w:rsidRPr="00036DD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sz w:val="24"/>
          <w:szCs w:val="24"/>
        </w:rPr>
        <w:t>(see</w:t>
      </w:r>
      <w:r w:rsidR="007D3BCE" w:rsidRPr="00036DD5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sz w:val="24"/>
          <w:szCs w:val="24"/>
        </w:rPr>
        <w:t>Table</w:t>
      </w:r>
      <w:r w:rsidR="007D3BCE" w:rsidRPr="00036DD5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036DD5">
        <w:rPr>
          <w:rFonts w:ascii="Arial" w:eastAsia="Arial" w:hAnsi="Arial" w:cs="Arial"/>
          <w:sz w:val="24"/>
          <w:szCs w:val="24"/>
        </w:rPr>
        <w:t>2).</w:t>
      </w:r>
      <w:r w:rsidR="007D3BCE" w:rsidRPr="00036DD5">
        <w:rPr>
          <w:rFonts w:ascii="Arial" w:eastAsia="Arial" w:hAnsi="Arial" w:cs="Arial"/>
          <w:sz w:val="24"/>
          <w:szCs w:val="24"/>
        </w:rPr>
        <w:t xml:space="preserve"> </w:t>
      </w:r>
    </w:p>
    <w:p w14:paraId="4B816369" w14:textId="77777777" w:rsidR="009D6EF4" w:rsidRPr="00036DD5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DCF9959" w14:textId="0CD79B7F" w:rsidR="00CE0026" w:rsidRPr="00A50D3F" w:rsidRDefault="009D6EF4" w:rsidP="006E5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50D3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2. </w:t>
      </w:r>
      <w:r w:rsidR="005C7AAF" w:rsidRPr="00A50D3F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 of Displaced Families / Persons Inside Evacuation Center</w:t>
      </w:r>
    </w:p>
    <w:tbl>
      <w:tblPr>
        <w:tblW w:w="9137" w:type="dxa"/>
        <w:tblInd w:w="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9"/>
        <w:gridCol w:w="1009"/>
        <w:gridCol w:w="989"/>
        <w:gridCol w:w="899"/>
        <w:gridCol w:w="809"/>
        <w:gridCol w:w="899"/>
        <w:gridCol w:w="809"/>
      </w:tblGrid>
      <w:tr w:rsidR="00CE0026" w:rsidRPr="00A50D3F" w14:paraId="1BAA9C52" w14:textId="77777777" w:rsidTr="006E5652">
        <w:trPr>
          <w:trHeight w:val="20"/>
        </w:trPr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BBE1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8AB1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38DFA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0026" w:rsidRPr="00A50D3F" w14:paraId="793769F2" w14:textId="77777777" w:rsidTr="006E5652">
        <w:trPr>
          <w:trHeight w:val="352"/>
        </w:trPr>
        <w:tc>
          <w:tcPr>
            <w:tcW w:w="3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A9DC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6657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2F68A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EB4B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RPr="00A50D3F" w14:paraId="426B2D03" w14:textId="77777777" w:rsidTr="006E5652">
        <w:trPr>
          <w:trHeight w:val="20"/>
        </w:trPr>
        <w:tc>
          <w:tcPr>
            <w:tcW w:w="3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509D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97FDC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F92E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646E2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1887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D760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239AA" w14:textId="77777777" w:rsidR="00CE0026" w:rsidRPr="00A50D3F" w:rsidRDefault="00CE0026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E5652" w:rsidRPr="00A50D3F" w14:paraId="12393365" w14:textId="77777777" w:rsidTr="006E5652">
        <w:trPr>
          <w:trHeight w:val="20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AA87A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28BC" w14:textId="26E29BC5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D9B06" w14:textId="487DBCEB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1025" w14:textId="2841B512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5228D" w14:textId="3DB74DC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3D28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21BE" w14:textId="4F7DFC7E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6E5652" w:rsidRPr="00A50D3F" w14:paraId="1C685B3D" w14:textId="77777777" w:rsidTr="006E5652">
        <w:trPr>
          <w:trHeight w:val="20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541A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3BF1" w14:textId="365CC055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65DE" w14:textId="48A18B71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BCE7" w14:textId="691CB654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E028" w14:textId="0A8B7EC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32A22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43EC1" w14:textId="1BE2C98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E5652" w:rsidRPr="00A50D3F" w14:paraId="6CD6C605" w14:textId="77777777" w:rsidTr="006E5652">
        <w:trPr>
          <w:trHeight w:val="20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0701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69504" w14:textId="6364FE8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FAA9E" w14:textId="6264ADA2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6C74" w14:textId="66FDE2DD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7E21" w14:textId="0F7EEF63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5F53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6DADB" w14:textId="289A308B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E5652" w:rsidRPr="00A50D3F" w14:paraId="0E9D2501" w14:textId="77777777" w:rsidTr="006E5652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78C14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5A239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sz w:val="20"/>
                <w:szCs w:val="20"/>
              </w:rPr>
              <w:t> </w:t>
            </w:r>
            <w:proofErr w:type="spellStart"/>
            <w:r w:rsidRPr="00A50D3F">
              <w:rPr>
                <w:rFonts w:ascii="Arial" w:hAnsi="Arial" w:cs="Arial"/>
                <w:i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D3F13" w14:textId="2786F06E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71A1" w14:textId="18061B25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EA09" w14:textId="41F669B2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05C1" w14:textId="654A215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49694" w14:textId="77777777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80F6" w14:textId="6F8978B1" w:rsidR="006E5652" w:rsidRPr="00A50D3F" w:rsidRDefault="006E5652" w:rsidP="006E56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50D3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87F2EE9" w14:textId="01419DDD" w:rsidR="009D6EF4" w:rsidRPr="00A50D3F" w:rsidRDefault="00CE0026" w:rsidP="006E56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50D3F">
        <w:rPr>
          <w:rFonts w:ascii="Arial" w:hAnsi="Arial" w:cs="Arial"/>
          <w:i/>
          <w:iCs/>
          <w:color w:val="222222"/>
          <w:sz w:val="16"/>
          <w:szCs w:val="16"/>
        </w:rPr>
        <w:t xml:space="preserve">   </w:t>
      </w:r>
      <w:r w:rsidR="006E5652" w:rsidRPr="00A50D3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D51E4E0" w14:textId="77777777" w:rsidR="006E5652" w:rsidRPr="00036DD5" w:rsidRDefault="006E5652" w:rsidP="006E565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376030" w14:textId="77777777" w:rsidR="005C7FF3" w:rsidRPr="00036DD5" w:rsidRDefault="00F84599" w:rsidP="00557EE2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36DD5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7171C61C" w14:textId="53BCD8B8" w:rsidR="009D6EF4" w:rsidRPr="00036DD5" w:rsidRDefault="00F84599" w:rsidP="006E5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63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36DD5">
        <w:rPr>
          <w:rFonts w:ascii="Arial" w:eastAsia="Times New Roman" w:hAnsi="Arial" w:cs="Arial"/>
          <w:b/>
          <w:bCs/>
          <w:color w:val="auto"/>
          <w:sz w:val="24"/>
          <w:szCs w:val="24"/>
        </w:rPr>
        <w:t>53</w:t>
      </w:r>
      <w:r w:rsidR="009D6EF4" w:rsidRPr="00036DD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9D6EF4" w:rsidRPr="00036DD5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Pr="00036DD5">
        <w:rPr>
          <w:rFonts w:ascii="Arial" w:eastAsia="Times New Roman" w:hAnsi="Arial" w:cs="Arial"/>
          <w:b/>
          <w:bCs/>
          <w:color w:val="auto"/>
          <w:sz w:val="24"/>
          <w:szCs w:val="24"/>
        </w:rPr>
        <w:t>265</w:t>
      </w:r>
      <w:r w:rsidR="009D6EF4" w:rsidRPr="00036DD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persons</w:t>
      </w:r>
      <w:r w:rsidR="009D6EF4" w:rsidRPr="00036DD5">
        <w:rPr>
          <w:rFonts w:ascii="Arial" w:eastAsia="Times New Roman" w:hAnsi="Arial" w:cs="Arial"/>
          <w:color w:val="auto"/>
          <w:sz w:val="24"/>
          <w:szCs w:val="24"/>
        </w:rPr>
        <w:t> are temporarily staying with</w:t>
      </w:r>
      <w:r w:rsidR="005C7AAF" w:rsidRPr="00036DD5">
        <w:rPr>
          <w:rFonts w:ascii="Arial" w:eastAsia="Times New Roman" w:hAnsi="Arial" w:cs="Arial"/>
          <w:color w:val="auto"/>
          <w:sz w:val="24"/>
          <w:szCs w:val="24"/>
        </w:rPr>
        <w:t xml:space="preserve"> their</w:t>
      </w:r>
      <w:r w:rsidR="009D6EF4" w:rsidRPr="00036DD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47723" w:rsidRPr="00036DD5">
        <w:rPr>
          <w:rFonts w:ascii="Arial" w:eastAsia="Times New Roman" w:hAnsi="Arial" w:cs="Arial"/>
          <w:color w:val="auto"/>
          <w:sz w:val="24"/>
          <w:szCs w:val="24"/>
        </w:rPr>
        <w:t xml:space="preserve">relatives </w:t>
      </w:r>
      <w:r w:rsidRPr="00036DD5">
        <w:rPr>
          <w:rFonts w:ascii="Arial" w:eastAsia="Times New Roman" w:hAnsi="Arial" w:cs="Arial"/>
          <w:color w:val="auto"/>
          <w:sz w:val="24"/>
          <w:szCs w:val="24"/>
        </w:rPr>
        <w:t xml:space="preserve">and/or </w:t>
      </w:r>
      <w:r w:rsidR="00947723" w:rsidRPr="00036DD5">
        <w:rPr>
          <w:rFonts w:ascii="Arial" w:eastAsia="Times New Roman" w:hAnsi="Arial" w:cs="Arial"/>
          <w:color w:val="auto"/>
          <w:sz w:val="24"/>
          <w:szCs w:val="24"/>
        </w:rPr>
        <w:t xml:space="preserve">friends </w:t>
      </w:r>
      <w:r w:rsidR="009D6EF4" w:rsidRPr="00036DD5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34CA149D" w14:textId="77777777" w:rsidR="009D6EF4" w:rsidRPr="00036DD5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6DD5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47858900" w14:textId="478768F9" w:rsidR="00CE0026" w:rsidRPr="00313D34" w:rsidRDefault="009D6EF4" w:rsidP="006E56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</w:rPr>
      </w:pPr>
      <w:r w:rsidRPr="00313D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3. </w:t>
      </w:r>
      <w:r w:rsidR="005C7AAF" w:rsidRPr="00313D34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 of Displaced Families / Persons Outside Evacuation Center</w:t>
      </w:r>
    </w:p>
    <w:tbl>
      <w:tblPr>
        <w:tblW w:w="4770" w:type="pct"/>
        <w:tblInd w:w="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91"/>
        <w:gridCol w:w="1063"/>
        <w:gridCol w:w="1065"/>
        <w:gridCol w:w="1038"/>
        <w:gridCol w:w="985"/>
      </w:tblGrid>
      <w:tr w:rsidR="00CE0026" w:rsidRPr="00313D34" w14:paraId="3E53E88C" w14:textId="77777777" w:rsidTr="006E5652">
        <w:trPr>
          <w:trHeight w:val="20"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A727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816C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E0026" w:rsidRPr="00313D34" w14:paraId="33008C76" w14:textId="77777777" w:rsidTr="006E5652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D144F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DF2E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EE8AB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RPr="00313D34" w14:paraId="496BEAFD" w14:textId="77777777" w:rsidTr="006E5652">
        <w:trPr>
          <w:trHeight w:val="20"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6861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61F16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84A2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F512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928D" w14:textId="77777777" w:rsidR="00CE0026" w:rsidRPr="00313D34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84599" w:rsidRPr="00313D34" w14:paraId="22B80884" w14:textId="77777777" w:rsidTr="006E5652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B57E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6FF3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89A91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65A0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6066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265 </w:t>
            </w:r>
          </w:p>
        </w:tc>
      </w:tr>
      <w:tr w:rsidR="00F84599" w:rsidRPr="00313D34" w14:paraId="1E32AC32" w14:textId="77777777" w:rsidTr="006E5652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732B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DE979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2B147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E755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68FD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265 </w:t>
            </w:r>
          </w:p>
        </w:tc>
      </w:tr>
      <w:tr w:rsidR="00F84599" w:rsidRPr="00313D34" w14:paraId="7927B0DF" w14:textId="77777777" w:rsidTr="006E5652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4BE6D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2147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9E26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ED39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803F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265 </w:t>
            </w:r>
          </w:p>
        </w:tc>
      </w:tr>
      <w:tr w:rsidR="00F84599" w:rsidRPr="00313D34" w14:paraId="4D8D9B59" w14:textId="77777777" w:rsidTr="006E5652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5FDD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3D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56B6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313D34">
              <w:rPr>
                <w:rFonts w:ascii="Arial" w:hAnsi="Arial" w:cs="Arial"/>
                <w:i/>
                <w:iCs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E4B27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5E924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DD8FA" w14:textId="77777777" w:rsidR="00F84599" w:rsidRPr="00313D34" w:rsidRDefault="00F84599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D2ED" w14:textId="77777777" w:rsidR="00F84599" w:rsidRPr="00313D34" w:rsidRDefault="00F84599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D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265 </w:t>
            </w:r>
          </w:p>
        </w:tc>
      </w:tr>
    </w:tbl>
    <w:p w14:paraId="05E0613A" w14:textId="5072A3B8" w:rsidR="005C7FF3" w:rsidRPr="00CB33D6" w:rsidRDefault="00CE0026" w:rsidP="00CB33D6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16"/>
          <w:szCs w:val="16"/>
        </w:rPr>
      </w:pPr>
      <w:r w:rsidRPr="00313D34">
        <w:rPr>
          <w:rFonts w:ascii="Arial" w:hAnsi="Arial" w:cs="Arial"/>
          <w:i/>
          <w:iCs/>
          <w:color w:val="222222"/>
          <w:sz w:val="16"/>
          <w:szCs w:val="16"/>
        </w:rPr>
        <w:t xml:space="preserve">        </w:t>
      </w:r>
      <w:r w:rsidR="006E5652" w:rsidRPr="00313D34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581FCD76" w14:textId="67F0F896" w:rsidR="00BF19B4" w:rsidRPr="00036DD5" w:rsidRDefault="00BF19B4" w:rsidP="00BF19B4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36DD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571A0693" w14:textId="03B190AE" w:rsidR="00BF19B4" w:rsidRPr="00036DD5" w:rsidRDefault="00BF19B4" w:rsidP="00BF19B4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036DD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036DD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₱29,273.00 </w:t>
      </w:r>
      <w:r w:rsidRPr="00036DD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</w:t>
      </w:r>
      <w:r w:rsidRPr="00036DD5">
        <w:rPr>
          <w:rFonts w:ascii="Arial" w:eastAsia="Times New Roman" w:hAnsi="Arial" w:cs="Arial"/>
          <w:b/>
          <w:sz w:val="24"/>
          <w:szCs w:val="24"/>
          <w:lang w:val="en-US" w:eastAsia="en-US"/>
        </w:rPr>
        <w:t>DSWD</w:t>
      </w:r>
      <w:r w:rsidRPr="00036DD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4).</w:t>
      </w:r>
    </w:p>
    <w:p w14:paraId="1C7B2606" w14:textId="77777777" w:rsidR="00BF19B4" w:rsidRPr="00036DD5" w:rsidRDefault="00BF19B4" w:rsidP="00BF19B4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3B6E67E1" w14:textId="50C6B41A" w:rsidR="00BF19B4" w:rsidRPr="001E1ED6" w:rsidRDefault="00BF19B4" w:rsidP="00BF19B4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1E1ED6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en-US"/>
        </w:rPr>
        <w:t>        Table 4. Cost of Assistance Provided to Affected Families / Persons</w:t>
      </w:r>
    </w:p>
    <w:tbl>
      <w:tblPr>
        <w:tblW w:w="4832" w:type="pct"/>
        <w:tblInd w:w="421" w:type="dxa"/>
        <w:tblLook w:val="04A0" w:firstRow="1" w:lastRow="0" w:firstColumn="1" w:lastColumn="0" w:noHBand="0" w:noVBand="1"/>
      </w:tblPr>
      <w:tblGrid>
        <w:gridCol w:w="330"/>
        <w:gridCol w:w="2503"/>
        <w:gridCol w:w="1556"/>
        <w:gridCol w:w="860"/>
        <w:gridCol w:w="1014"/>
        <w:gridCol w:w="1252"/>
        <w:gridCol w:w="1790"/>
      </w:tblGrid>
      <w:tr w:rsidR="00BF19B4" w:rsidRPr="001E1ED6" w14:paraId="0A8464E9" w14:textId="77777777" w:rsidTr="00BF19B4">
        <w:trPr>
          <w:trHeight w:val="53"/>
        </w:trPr>
        <w:tc>
          <w:tcPr>
            <w:tcW w:w="1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9474F1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6F1BC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F19B4" w:rsidRPr="001E1ED6" w14:paraId="390F090A" w14:textId="77777777" w:rsidTr="00BF19B4">
        <w:trPr>
          <w:trHeight w:val="20"/>
        </w:trPr>
        <w:tc>
          <w:tcPr>
            <w:tcW w:w="1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2371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B45866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B043A9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204E97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73A011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D08DC4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F19B4" w:rsidRPr="001E1ED6" w14:paraId="50B63817" w14:textId="77777777" w:rsidTr="00BF19B4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A7E700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5B8B3" w14:textId="1849DBF4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9B92BB" w14:textId="07DB5FD2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58D265" w14:textId="4A3B8C8D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C4AF3" w14:textId="0281CD2A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43972" w14:textId="4FEB8E3E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</w:tr>
      <w:tr w:rsidR="00BF19B4" w:rsidRPr="001E1ED6" w14:paraId="2ADD7AA7" w14:textId="77777777" w:rsidTr="00BF19B4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2A863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2DC99" w14:textId="61AB91EE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58C29" w14:textId="41671686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ECBAD" w14:textId="13099D6C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869F8" w14:textId="40C03EA0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5F276" w14:textId="794D5390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</w:tr>
      <w:tr w:rsidR="00BF19B4" w:rsidRPr="001E1ED6" w14:paraId="7AC68D9A" w14:textId="77777777" w:rsidTr="00BF19B4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72553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F8DA9" w14:textId="57B80B50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A6230" w14:textId="705C67F8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5A474" w14:textId="4534A636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2C7E3" w14:textId="6F4729D4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B2FD3" w14:textId="7942A411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29,273.00 </w:t>
            </w:r>
          </w:p>
        </w:tc>
      </w:tr>
      <w:tr w:rsidR="00BF19B4" w:rsidRPr="001E1ED6" w14:paraId="79484B09" w14:textId="77777777" w:rsidTr="00BF19B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33BC4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9A8D" w14:textId="77777777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E1ED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16F2" w14:textId="7312B8EB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29,273.00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2858" w14:textId="307E2E32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770F" w14:textId="2686117A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520B" w14:textId="4FF4BF7A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306E" w14:textId="7882D615" w:rsidR="00BF19B4" w:rsidRPr="001E1ED6" w:rsidRDefault="00BF19B4" w:rsidP="00BF19B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1E1ED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29,273.00 </w:t>
            </w:r>
          </w:p>
        </w:tc>
      </w:tr>
    </w:tbl>
    <w:p w14:paraId="04590342" w14:textId="03ABB30A" w:rsidR="00BF19B4" w:rsidRPr="001E1ED6" w:rsidRDefault="00BF19B4" w:rsidP="00BF19B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E1ED6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60545D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Pr="001E1ED6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0BFEA3A6" w14:textId="520AD6CA"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EDFD9" w14:textId="77777777" w:rsidR="00E9658B" w:rsidRPr="00036DD5" w:rsidRDefault="00E9658B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8C5E9" w14:textId="77777777" w:rsidR="00D11E6C" w:rsidRPr="00E9658B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E9658B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7D3BCE" w:rsidRPr="00E9658B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E9658B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112D54BD" w14:textId="77777777" w:rsidR="00D11E6C" w:rsidRPr="00036DD5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 w:rsidRPr="00036DD5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7AC0B58A" w14:textId="36528038" w:rsidR="00D11E6C" w:rsidRPr="00036DD5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36DD5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 w:rsidRPr="00036DD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 w:rsidRPr="00036DD5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E40DB6" w14:paraId="1C4BFFDB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7481" w14:textId="77777777" w:rsidR="00D11E6C" w:rsidRPr="00E40DB6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DB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5EFE" w14:textId="77777777" w:rsidR="00D11E6C" w:rsidRPr="00E40DB6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DB6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7D3BCE" w:rsidRPr="00E40DB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DB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7D3BCE" w:rsidRPr="00E40DB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DB6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7D3BCE" w:rsidRPr="00E40DB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DB6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D11E6C" w:rsidRPr="00E40DB6" w14:paraId="2877382B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3646" w14:textId="4301F99C" w:rsidR="00D11E6C" w:rsidRPr="00E40DB6" w:rsidRDefault="000B1AEF" w:rsidP="00F8459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>06</w:t>
            </w:r>
            <w:r w:rsidR="00F84599"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>July</w:t>
            </w:r>
            <w:r w:rsidR="00F84599"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</w:t>
            </w:r>
            <w:r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6FA8" w14:textId="77777777" w:rsidR="00780980" w:rsidRPr="00E40DB6" w:rsidRDefault="00780980" w:rsidP="00F8459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XII </w:t>
            </w:r>
            <w:r w:rsidR="00BF19B4"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BF19B4" w:rsidRPr="00E40DB6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5265DA5E" w14:textId="4E834690" w:rsidR="000B1AEF" w:rsidRPr="00E40DB6" w:rsidRDefault="000B1AEF" w:rsidP="00F8459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40DB6">
              <w:rPr>
                <w:rFonts w:ascii="Arial" w:eastAsia="Arial" w:hAnsi="Arial" w:cs="Arial"/>
                <w:color w:val="auto"/>
                <w:sz w:val="20"/>
                <w:szCs w:val="20"/>
              </w:rPr>
              <w:t>DSWD-FO XII provided 73 family food packs to the affected families.</w:t>
            </w:r>
          </w:p>
        </w:tc>
      </w:tr>
    </w:tbl>
    <w:p w14:paraId="00B2924E" w14:textId="77777777" w:rsidR="00D12D94" w:rsidRPr="00036DD5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540E6E0C" w14:textId="77777777" w:rsidR="005A1F75" w:rsidRDefault="005A1F75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14:paraId="5DA37527" w14:textId="78F7C35B" w:rsidR="00D12D94" w:rsidRPr="005A1F75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A1F75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6C8A89B3" w14:textId="2501F395" w:rsidR="00BF19B4" w:rsidRPr="005A1F7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5A1F7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19D18A12" w14:textId="0CCF3223" w:rsidR="00BF19B4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C3288F" w14:textId="77777777" w:rsidR="000449B6" w:rsidRPr="00036DD5" w:rsidRDefault="000449B6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AA99B3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36DD5">
        <w:rPr>
          <w:rFonts w:ascii="Arial" w:eastAsia="Arial" w:hAnsi="Arial" w:cs="Arial"/>
          <w:sz w:val="24"/>
          <w:szCs w:val="24"/>
        </w:rPr>
        <w:t>Prepared by:</w:t>
      </w:r>
    </w:p>
    <w:p w14:paraId="29D7349B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009EA36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36DD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6AF388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0D810C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1C7EA1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36DD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232B517" w14:textId="77777777" w:rsidR="00BF19B4" w:rsidRPr="00036DD5" w:rsidRDefault="00BF19B4" w:rsidP="00BF19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36DD5">
        <w:rPr>
          <w:rFonts w:ascii="Arial" w:eastAsia="Arial" w:hAnsi="Arial" w:cs="Arial"/>
          <w:sz w:val="24"/>
          <w:szCs w:val="24"/>
        </w:rPr>
        <w:t>Releasing Officer</w:t>
      </w:r>
    </w:p>
    <w:p w14:paraId="356EEA6C" w14:textId="393CCCD3" w:rsidR="00D12D94" w:rsidRPr="00036DD5" w:rsidRDefault="00D12D94" w:rsidP="00BF19B4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036DD5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39E5" w14:textId="77777777" w:rsidR="009715B2" w:rsidRDefault="009715B2">
      <w:pPr>
        <w:spacing w:after="0" w:line="240" w:lineRule="auto"/>
      </w:pPr>
      <w:r>
        <w:separator/>
      </w:r>
    </w:p>
  </w:endnote>
  <w:endnote w:type="continuationSeparator" w:id="0">
    <w:p w14:paraId="0D85EA37" w14:textId="77777777" w:rsidR="009715B2" w:rsidRDefault="009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2397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2153E10" w14:textId="1868F0C4"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F8459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F8459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6243E3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5C7AAF">
      <w:rPr>
        <w:rFonts w:ascii="Arial" w:eastAsia="Arial" w:hAnsi="Arial" w:cs="Arial"/>
        <w:sz w:val="14"/>
        <w:szCs w:val="16"/>
      </w:rPr>
      <w:t xml:space="preserve">Terminal </w:t>
    </w:r>
    <w:r w:rsidR="00CE0026">
      <w:rPr>
        <w:rFonts w:ascii="Arial" w:eastAsia="Arial" w:hAnsi="Arial" w:cs="Arial"/>
        <w:sz w:val="14"/>
        <w:szCs w:val="16"/>
      </w:rPr>
      <w:t>Report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proofErr w:type="spellStart"/>
    <w:r w:rsidR="003C6497">
      <w:rPr>
        <w:rFonts w:ascii="Arial" w:eastAsia="Arial" w:hAnsi="Arial" w:cs="Arial"/>
        <w:sz w:val="14"/>
        <w:szCs w:val="16"/>
      </w:rPr>
      <w:t>Surallah</w:t>
    </w:r>
    <w:proofErr w:type="spellEnd"/>
    <w:r w:rsidR="003C6497">
      <w:rPr>
        <w:rFonts w:ascii="Arial" w:eastAsia="Arial" w:hAnsi="Arial" w:cs="Arial"/>
        <w:sz w:val="14"/>
        <w:szCs w:val="16"/>
      </w:rPr>
      <w:t>, South Cotabat</w:t>
    </w:r>
    <w:r w:rsidR="005C7AAF">
      <w:rPr>
        <w:rFonts w:ascii="Arial" w:eastAsia="Arial" w:hAnsi="Arial" w:cs="Arial"/>
        <w:sz w:val="14"/>
        <w:szCs w:val="16"/>
      </w:rPr>
      <w:t>o, 21 July 2020</w:t>
    </w:r>
    <w:r w:rsidR="005C7FF3">
      <w:rPr>
        <w:rFonts w:ascii="Arial" w:eastAsia="Arial" w:hAnsi="Arial" w:cs="Arial"/>
        <w:sz w:val="14"/>
        <w:szCs w:val="16"/>
      </w:rPr>
      <w:t xml:space="preserve">, </w:t>
    </w:r>
    <w:r w:rsidR="005C7AAF">
      <w:rPr>
        <w:rFonts w:ascii="Arial" w:eastAsia="Arial" w:hAnsi="Arial" w:cs="Arial"/>
        <w:sz w:val="14"/>
        <w:szCs w:val="16"/>
      </w:rPr>
      <w:t>6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44E4" w14:textId="77777777" w:rsidR="009715B2" w:rsidRDefault="009715B2">
      <w:pPr>
        <w:spacing w:after="0" w:line="240" w:lineRule="auto"/>
      </w:pPr>
      <w:r>
        <w:separator/>
      </w:r>
    </w:p>
  </w:footnote>
  <w:footnote w:type="continuationSeparator" w:id="0">
    <w:p w14:paraId="2ADA3C8D" w14:textId="77777777" w:rsidR="009715B2" w:rsidRDefault="0097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302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FF589" wp14:editId="6F8B4EE6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C282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E5ECE5B" wp14:editId="261F5C3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5CD1C8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41E8C44A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1888E6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29"/>
  </w:num>
  <w:num w:numId="3">
    <w:abstractNumId w:val="10"/>
  </w:num>
  <w:num w:numId="4">
    <w:abstractNumId w:val="9"/>
  </w:num>
  <w:num w:numId="5">
    <w:abstractNumId w:val="23"/>
  </w:num>
  <w:num w:numId="6">
    <w:abstractNumId w:val="35"/>
  </w:num>
  <w:num w:numId="7">
    <w:abstractNumId w:val="36"/>
  </w:num>
  <w:num w:numId="8">
    <w:abstractNumId w:val="24"/>
  </w:num>
  <w:num w:numId="9">
    <w:abstractNumId w:val="33"/>
  </w:num>
  <w:num w:numId="10">
    <w:abstractNumId w:val="17"/>
  </w:num>
  <w:num w:numId="11">
    <w:abstractNumId w:val="34"/>
  </w:num>
  <w:num w:numId="12">
    <w:abstractNumId w:val="21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1"/>
  </w:num>
  <w:num w:numId="18">
    <w:abstractNumId w:val="28"/>
  </w:num>
  <w:num w:numId="19">
    <w:abstractNumId w:val="15"/>
  </w:num>
  <w:num w:numId="20">
    <w:abstractNumId w:val="27"/>
  </w:num>
  <w:num w:numId="21">
    <w:abstractNumId w:val="14"/>
  </w:num>
  <w:num w:numId="22">
    <w:abstractNumId w:val="18"/>
  </w:num>
  <w:num w:numId="23">
    <w:abstractNumId w:val="37"/>
  </w:num>
  <w:num w:numId="24">
    <w:abstractNumId w:val="20"/>
  </w:num>
  <w:num w:numId="25">
    <w:abstractNumId w:val="32"/>
  </w:num>
  <w:num w:numId="26">
    <w:abstractNumId w:val="1"/>
  </w:num>
  <w:num w:numId="27">
    <w:abstractNumId w:val="38"/>
  </w:num>
  <w:num w:numId="28">
    <w:abstractNumId w:val="3"/>
  </w:num>
  <w:num w:numId="29">
    <w:abstractNumId w:val="5"/>
  </w:num>
  <w:num w:numId="30">
    <w:abstractNumId w:val="12"/>
  </w:num>
  <w:num w:numId="31">
    <w:abstractNumId w:val="25"/>
  </w:num>
  <w:num w:numId="32">
    <w:abstractNumId w:val="22"/>
  </w:num>
  <w:num w:numId="33">
    <w:abstractNumId w:val="31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7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55"/>
    <w:rsid w:val="00005CB0"/>
    <w:rsid w:val="000132B4"/>
    <w:rsid w:val="00020ECE"/>
    <w:rsid w:val="000234D2"/>
    <w:rsid w:val="00026080"/>
    <w:rsid w:val="00036DD5"/>
    <w:rsid w:val="000408C0"/>
    <w:rsid w:val="000449B6"/>
    <w:rsid w:val="00044A86"/>
    <w:rsid w:val="000762A0"/>
    <w:rsid w:val="000812AC"/>
    <w:rsid w:val="00085176"/>
    <w:rsid w:val="000962B5"/>
    <w:rsid w:val="00096FF5"/>
    <w:rsid w:val="00097C1F"/>
    <w:rsid w:val="000A1C46"/>
    <w:rsid w:val="000B1AEF"/>
    <w:rsid w:val="000C196B"/>
    <w:rsid w:val="000C6698"/>
    <w:rsid w:val="000D1A9D"/>
    <w:rsid w:val="000E09D8"/>
    <w:rsid w:val="000E381D"/>
    <w:rsid w:val="000F10AC"/>
    <w:rsid w:val="000F1F6C"/>
    <w:rsid w:val="000F3578"/>
    <w:rsid w:val="001038F5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1ED6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3D3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6497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6C3F"/>
    <w:rsid w:val="005073A3"/>
    <w:rsid w:val="005101BD"/>
    <w:rsid w:val="0051518E"/>
    <w:rsid w:val="00517503"/>
    <w:rsid w:val="00524A25"/>
    <w:rsid w:val="00543A35"/>
    <w:rsid w:val="00543D61"/>
    <w:rsid w:val="00544DE0"/>
    <w:rsid w:val="00546DEE"/>
    <w:rsid w:val="00557D52"/>
    <w:rsid w:val="00557EE2"/>
    <w:rsid w:val="0056425D"/>
    <w:rsid w:val="005707B8"/>
    <w:rsid w:val="00580432"/>
    <w:rsid w:val="005807F5"/>
    <w:rsid w:val="00583D8D"/>
    <w:rsid w:val="0059459E"/>
    <w:rsid w:val="00594DB7"/>
    <w:rsid w:val="005A1F75"/>
    <w:rsid w:val="005A4EFD"/>
    <w:rsid w:val="005C25C9"/>
    <w:rsid w:val="005C26A2"/>
    <w:rsid w:val="005C7862"/>
    <w:rsid w:val="005C7AAF"/>
    <w:rsid w:val="005C7FF3"/>
    <w:rsid w:val="0060485F"/>
    <w:rsid w:val="0060545D"/>
    <w:rsid w:val="00606AB1"/>
    <w:rsid w:val="00611D34"/>
    <w:rsid w:val="006243E3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5652"/>
    <w:rsid w:val="006E6AC7"/>
    <w:rsid w:val="00701F97"/>
    <w:rsid w:val="007025CB"/>
    <w:rsid w:val="007029A9"/>
    <w:rsid w:val="00703E20"/>
    <w:rsid w:val="007136F6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B6765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47723"/>
    <w:rsid w:val="00954D0D"/>
    <w:rsid w:val="009715B2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0D3F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C5553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19B4"/>
    <w:rsid w:val="00BF2BA8"/>
    <w:rsid w:val="00BF6524"/>
    <w:rsid w:val="00C00C48"/>
    <w:rsid w:val="00C050DB"/>
    <w:rsid w:val="00C14D9B"/>
    <w:rsid w:val="00C33267"/>
    <w:rsid w:val="00C4050E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33D6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0DB6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9658B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5BBE7"/>
  <w15:docId w15:val="{89AC0F76-9C76-4D00-B46E-007DC3E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F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38B3-21A1-403A-8BB6-036B73F8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2</cp:revision>
  <dcterms:created xsi:type="dcterms:W3CDTF">2020-07-21T07:38:00Z</dcterms:created>
  <dcterms:modified xsi:type="dcterms:W3CDTF">2020-07-21T07:38:00Z</dcterms:modified>
</cp:coreProperties>
</file>