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072CCA" w14:textId="6A623CB1" w:rsidR="00E373BE" w:rsidRDefault="00C34C17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 Report #</w:t>
      </w:r>
      <w:r w:rsidR="00CB336D">
        <w:rPr>
          <w:rFonts w:ascii="Arial" w:eastAsia="Arial" w:hAnsi="Arial" w:cs="Arial"/>
          <w:b/>
          <w:sz w:val="32"/>
          <w:szCs w:val="32"/>
        </w:rPr>
        <w:t>2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0955D35D" w14:textId="309D565E" w:rsidR="00986C1E" w:rsidRDefault="00E373BE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E373BE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E373BE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E373BE">
        <w:rPr>
          <w:rFonts w:ascii="Arial" w:eastAsia="Arial" w:hAnsi="Arial" w:cs="Arial"/>
          <w:b/>
          <w:sz w:val="32"/>
          <w:szCs w:val="32"/>
        </w:rPr>
        <w:t>Ubaldo-Laya</w:t>
      </w:r>
      <w:proofErr w:type="spellEnd"/>
      <w:r w:rsidRPr="00E373BE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E373BE">
        <w:rPr>
          <w:rFonts w:ascii="Arial" w:eastAsia="Arial" w:hAnsi="Arial" w:cs="Arial"/>
          <w:b/>
          <w:sz w:val="32"/>
          <w:szCs w:val="32"/>
        </w:rPr>
        <w:t>Iligan</w:t>
      </w:r>
      <w:proofErr w:type="spellEnd"/>
      <w:r w:rsidRPr="00E373BE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56C14EC4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CB336D">
        <w:rPr>
          <w:rFonts w:ascii="Arial" w:eastAsia="Arial" w:hAnsi="Arial" w:cs="Arial"/>
          <w:sz w:val="24"/>
          <w:szCs w:val="24"/>
        </w:rPr>
        <w:t>11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E373BE">
        <w:rPr>
          <w:rFonts w:ascii="Arial" w:eastAsia="Arial" w:hAnsi="Arial" w:cs="Arial"/>
          <w:sz w:val="24"/>
          <w:szCs w:val="24"/>
        </w:rPr>
        <w:t>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CB336D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6B4E5C67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 xml:space="preserve">around </w:t>
      </w:r>
      <w:r w:rsidR="005E09BD">
        <w:rPr>
          <w:rFonts w:ascii="Arial" w:hAnsi="Arial" w:cs="Arial"/>
          <w:sz w:val="24"/>
          <w:szCs w:val="24"/>
        </w:rPr>
        <w:t xml:space="preserve">2 </w:t>
      </w:r>
      <w:r w:rsidR="00E373BE">
        <w:rPr>
          <w:rFonts w:ascii="Arial" w:hAnsi="Arial" w:cs="Arial"/>
          <w:sz w:val="24"/>
          <w:szCs w:val="24"/>
        </w:rPr>
        <w:t>P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E373BE">
        <w:rPr>
          <w:rFonts w:ascii="Arial" w:hAnsi="Arial" w:cs="Arial"/>
          <w:sz w:val="24"/>
          <w:szCs w:val="24"/>
        </w:rPr>
        <w:t>May</w:t>
      </w:r>
      <w:r w:rsidR="00730624">
        <w:rPr>
          <w:rFonts w:ascii="Arial" w:hAnsi="Arial" w:cs="Arial"/>
          <w:sz w:val="24"/>
          <w:szCs w:val="24"/>
        </w:rPr>
        <w:t xml:space="preserve"> 2</w:t>
      </w:r>
      <w:r w:rsidR="00E373BE">
        <w:rPr>
          <w:rFonts w:ascii="Arial" w:hAnsi="Arial" w:cs="Arial"/>
          <w:sz w:val="24"/>
          <w:szCs w:val="24"/>
        </w:rPr>
        <w:t>9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F8349C">
        <w:rPr>
          <w:rFonts w:ascii="Arial" w:hAnsi="Arial" w:cs="Arial"/>
          <w:sz w:val="24"/>
          <w:szCs w:val="24"/>
        </w:rPr>
        <w:t>in</w:t>
      </w:r>
      <w:r w:rsidR="00730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BE" w:rsidRPr="00E373BE">
        <w:rPr>
          <w:rFonts w:ascii="Arial" w:hAnsi="Arial" w:cs="Arial"/>
          <w:sz w:val="24"/>
          <w:szCs w:val="24"/>
        </w:rPr>
        <w:t>Brgy</w:t>
      </w:r>
      <w:proofErr w:type="spellEnd"/>
      <w:r w:rsidR="00E373BE" w:rsidRPr="00E373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373BE" w:rsidRPr="00E373BE">
        <w:rPr>
          <w:rFonts w:ascii="Arial" w:hAnsi="Arial" w:cs="Arial"/>
          <w:sz w:val="24"/>
          <w:szCs w:val="24"/>
        </w:rPr>
        <w:t>Ubaldo-Laya</w:t>
      </w:r>
      <w:proofErr w:type="spellEnd"/>
      <w:r w:rsidR="00E373BE" w:rsidRPr="00E373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73BE" w:rsidRPr="00E373BE">
        <w:rPr>
          <w:rFonts w:ascii="Arial" w:hAnsi="Arial" w:cs="Arial"/>
          <w:sz w:val="24"/>
          <w:szCs w:val="24"/>
        </w:rPr>
        <w:t>Iligan</w:t>
      </w:r>
      <w:proofErr w:type="spellEnd"/>
      <w:r w:rsidR="00E373BE" w:rsidRPr="00E373BE">
        <w:rPr>
          <w:rFonts w:ascii="Arial" w:hAnsi="Arial" w:cs="Arial"/>
          <w:sz w:val="24"/>
          <w:szCs w:val="24"/>
        </w:rPr>
        <w:t xml:space="preserve"> City</w:t>
      </w:r>
      <w:r w:rsidR="00E373BE">
        <w:rPr>
          <w:rFonts w:ascii="Arial" w:hAnsi="Arial" w:cs="Arial"/>
          <w:sz w:val="24"/>
          <w:szCs w:val="24"/>
        </w:rPr>
        <w:t>.</w:t>
      </w:r>
    </w:p>
    <w:p w14:paraId="41868233" w14:textId="77777777" w:rsidR="005E09BD" w:rsidRDefault="005E09BD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651714D1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73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22E712F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A54AF7" w:rsidRPr="00CB336D">
        <w:rPr>
          <w:rFonts w:ascii="Arial" w:eastAsia="Arial" w:hAnsi="Arial" w:cs="Arial"/>
          <w:b/>
          <w:sz w:val="24"/>
          <w:szCs w:val="24"/>
        </w:rPr>
        <w:t>195</w:t>
      </w:r>
      <w:r w:rsidRPr="00CB336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CB336D">
        <w:rPr>
          <w:rFonts w:ascii="Arial" w:eastAsia="Arial" w:hAnsi="Arial" w:cs="Arial"/>
          <w:b/>
          <w:color w:val="0070C0"/>
          <w:sz w:val="24"/>
          <w:szCs w:val="24"/>
        </w:rPr>
        <w:t>740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A54AF7" w:rsidRPr="00CB336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54AF7" w:rsidRPr="00CB336D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54AF7" w:rsidRPr="00CB336D">
        <w:rPr>
          <w:rFonts w:ascii="Arial" w:eastAsia="Arial" w:hAnsi="Arial" w:cs="Arial"/>
          <w:b/>
          <w:sz w:val="24"/>
          <w:szCs w:val="24"/>
        </w:rPr>
        <w:t>Ubaldo-Laya</w:t>
      </w:r>
      <w:proofErr w:type="spellEnd"/>
      <w:r w:rsidR="00A54AF7" w:rsidRPr="00CB336D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54AF7" w:rsidRPr="00CB336D">
        <w:rPr>
          <w:rFonts w:ascii="Arial" w:eastAsia="Arial" w:hAnsi="Arial" w:cs="Arial"/>
          <w:b/>
          <w:sz w:val="24"/>
          <w:szCs w:val="24"/>
        </w:rPr>
        <w:t>Iligan</w:t>
      </w:r>
      <w:proofErr w:type="spellEnd"/>
      <w:r w:rsidR="00A54AF7" w:rsidRPr="00CB336D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A54AF7" w:rsidRPr="00A54A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2"/>
        <w:gridCol w:w="1740"/>
        <w:gridCol w:w="1425"/>
        <w:gridCol w:w="1425"/>
      </w:tblGrid>
      <w:tr w:rsidR="005B1346" w:rsidRPr="005B1346" w14:paraId="7CF4623C" w14:textId="77777777" w:rsidTr="005B1346">
        <w:trPr>
          <w:trHeight w:val="20"/>
        </w:trPr>
        <w:tc>
          <w:tcPr>
            <w:tcW w:w="253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113D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2B55C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B1346" w:rsidRPr="005B1346" w14:paraId="19E9DE54" w14:textId="77777777" w:rsidTr="005B1346">
        <w:trPr>
          <w:trHeight w:val="20"/>
        </w:trPr>
        <w:tc>
          <w:tcPr>
            <w:tcW w:w="2535" w:type="pct"/>
            <w:gridSpan w:val="2"/>
            <w:vMerge/>
            <w:vAlign w:val="center"/>
            <w:hideMark/>
          </w:tcPr>
          <w:p w14:paraId="2560D15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3CC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D5FC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19E3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1346" w:rsidRPr="005B1346" w14:paraId="55CEB990" w14:textId="77777777" w:rsidTr="005B1346">
        <w:trPr>
          <w:trHeight w:val="20"/>
        </w:trPr>
        <w:tc>
          <w:tcPr>
            <w:tcW w:w="253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0DCB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FF49E" w14:textId="7B42153D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435E" w14:textId="013E19E6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2B31" w14:textId="0213F841" w:rsidR="005B1346" w:rsidRPr="005B1346" w:rsidRDefault="00CB336D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</w:t>
            </w:r>
            <w:r w:rsidR="005B1346"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1346" w:rsidRPr="005B1346" w14:paraId="75C17789" w14:textId="77777777" w:rsidTr="005B1346">
        <w:trPr>
          <w:trHeight w:val="20"/>
        </w:trPr>
        <w:tc>
          <w:tcPr>
            <w:tcW w:w="253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9D1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0B51" w14:textId="0717191B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F06D" w14:textId="06F3EAB6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62CF" w14:textId="204CF0D5" w:rsidR="005B1346" w:rsidRPr="005B1346" w:rsidRDefault="00CB336D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</w:t>
            </w:r>
            <w:r w:rsidR="005B1346"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1346" w:rsidRPr="005B1346" w14:paraId="23C3C18B" w14:textId="77777777" w:rsidTr="00CB336D">
        <w:trPr>
          <w:trHeight w:val="20"/>
        </w:trPr>
        <w:tc>
          <w:tcPr>
            <w:tcW w:w="253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C8E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B211" w14:textId="0296D773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E47B" w14:textId="47BEE1B2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72644" w14:textId="00278D81" w:rsidR="005B1346" w:rsidRPr="005B1346" w:rsidRDefault="00CB336D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</w:t>
            </w:r>
            <w:r w:rsidR="005B1346"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1346" w:rsidRPr="005B1346" w14:paraId="7438AE66" w14:textId="77777777" w:rsidTr="00CB336D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A5DF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C349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B13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5B13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E012" w14:textId="00232B9C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BEE6" w14:textId="5E7BCB70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4568" w14:textId="2EF20116" w:rsidR="005B1346" w:rsidRPr="005B1346" w:rsidRDefault="005B1346" w:rsidP="00CB33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336D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50D3A2B3" w14:textId="790A9D7E" w:rsidR="00986C1E" w:rsidRDefault="001E6399" w:rsidP="0074270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742704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04C3497" w14:textId="77777777" w:rsidR="00742704" w:rsidRPr="00742704" w:rsidRDefault="00742704" w:rsidP="0074270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A37F81" w14:textId="77777777" w:rsidR="005E09BD" w:rsidRDefault="00CB336D" w:rsidP="005E09BD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CB336D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 xml:space="preserve">Status </w:t>
      </w:r>
      <w:r w:rsidR="005E09BD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of Displaced Families / Persons</w:t>
      </w:r>
    </w:p>
    <w:p w14:paraId="4BC679E1" w14:textId="3816AE96" w:rsidR="00CB336D" w:rsidRPr="005E09BD" w:rsidRDefault="00CB336D" w:rsidP="005E09BD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There are </w:t>
      </w:r>
      <w:r w:rsidRPr="005E09B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50 families</w:t>
      </w:r>
      <w:r w:rsidRPr="005E09BD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 w:rsidRPr="005E09B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251 persons</w:t>
      </w:r>
      <w:r w:rsidRPr="005E09BD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currently staying </w:t>
      </w:r>
      <w:r w:rsid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at the</w:t>
      </w:r>
      <w:r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5E09B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Barangay </w:t>
      </w:r>
      <w:r w:rsidRPr="005E09B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Covered Court</w:t>
      </w:r>
      <w:r w:rsidRPr="005E09BD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5E09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14:paraId="183E7D5D" w14:textId="77777777" w:rsidR="00CB336D" w:rsidRPr="00CB336D" w:rsidRDefault="00CB336D" w:rsidP="00CB336D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C1B2BBE" w14:textId="22149891" w:rsidR="00CB336D" w:rsidRDefault="00CB336D" w:rsidP="00CB336D">
      <w:pPr>
        <w:widowControl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CB33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2. </w:t>
      </w:r>
      <w:r w:rsidR="005E0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Number of </w:t>
      </w:r>
      <w:r w:rsidRPr="00CB33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Displaced Families / P</w:t>
      </w:r>
      <w:r w:rsidR="005E0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ersons Inside Evacuation Center</w:t>
      </w:r>
    </w:p>
    <w:tbl>
      <w:tblPr>
        <w:tblW w:w="475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4013"/>
        <w:gridCol w:w="940"/>
        <w:gridCol w:w="940"/>
        <w:gridCol w:w="792"/>
        <w:gridCol w:w="792"/>
        <w:gridCol w:w="792"/>
        <w:gridCol w:w="793"/>
      </w:tblGrid>
      <w:tr w:rsidR="00CB336D" w:rsidRPr="00CB336D" w14:paraId="289C140E" w14:textId="77777777" w:rsidTr="005E09BD">
        <w:trPr>
          <w:trHeight w:val="350"/>
        </w:trPr>
        <w:tc>
          <w:tcPr>
            <w:tcW w:w="22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5228AF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EF787F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EE7F73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B336D" w:rsidRPr="00CB336D" w14:paraId="02F0D932" w14:textId="77777777" w:rsidTr="005E09BD">
        <w:trPr>
          <w:trHeight w:val="20"/>
        </w:trPr>
        <w:tc>
          <w:tcPr>
            <w:tcW w:w="22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DD03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842C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9E5BC8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33F2A8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36D" w:rsidRPr="00CB336D" w14:paraId="17ECD435" w14:textId="77777777" w:rsidTr="005E09BD">
        <w:trPr>
          <w:trHeight w:val="20"/>
        </w:trPr>
        <w:tc>
          <w:tcPr>
            <w:tcW w:w="22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158C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4C9983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AA3EE3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3B4D87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9FD53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18255C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5DE37B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B336D" w:rsidRPr="00CB336D" w14:paraId="49213C46" w14:textId="77777777" w:rsidTr="005E09BD">
        <w:trPr>
          <w:trHeight w:val="20"/>
        </w:trPr>
        <w:tc>
          <w:tcPr>
            <w:tcW w:w="2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BE9C79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85AD6A" w14:textId="6D0C4A31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AA516" w14:textId="48D3BE62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BEDEC" w14:textId="03CFDD5D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6341A9" w14:textId="22F045F2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DAEE51" w14:textId="397DEB24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F5433C" w14:textId="4C7D8700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</w:tr>
      <w:tr w:rsidR="00CB336D" w:rsidRPr="00CB336D" w14:paraId="30FBE003" w14:textId="77777777" w:rsidTr="005E09BD">
        <w:trPr>
          <w:trHeight w:val="20"/>
        </w:trPr>
        <w:tc>
          <w:tcPr>
            <w:tcW w:w="2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21D5A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CC9F5" w14:textId="448C4D4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C81B1" w14:textId="29BCC766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813EE" w14:textId="115441D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166E0" w14:textId="56EE6B5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4A246" w14:textId="775BFBF8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23DDB" w14:textId="329A239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</w:tr>
      <w:tr w:rsidR="00CB336D" w:rsidRPr="00CB336D" w14:paraId="2FF7629B" w14:textId="77777777" w:rsidTr="005E09BD">
        <w:trPr>
          <w:trHeight w:val="20"/>
        </w:trPr>
        <w:tc>
          <w:tcPr>
            <w:tcW w:w="2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DAAAE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9BC03" w14:textId="48EF1676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EA105" w14:textId="7D581957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4263E" w14:textId="5F07ABCB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BE1CE" w14:textId="7C94869F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2680A" w14:textId="00E75E9E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E170F" w14:textId="1A24F5D2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</w:tr>
      <w:tr w:rsidR="00CB336D" w:rsidRPr="00CB336D" w14:paraId="290B8CB0" w14:textId="77777777" w:rsidTr="005E09BD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AB13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DEC8" w14:textId="77777777" w:rsidR="00CB336D" w:rsidRPr="00CB336D" w:rsidRDefault="00CB336D" w:rsidP="00CB336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33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CB33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6131" w14:textId="2FE5B65E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7A07" w14:textId="5186FF4C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4798" w14:textId="3D2B4B82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5F05" w14:textId="0D4C335E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239F" w14:textId="0C426CA4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7EAD" w14:textId="28050801" w:rsidR="00CB336D" w:rsidRPr="00CB336D" w:rsidRDefault="00CB336D" w:rsidP="00CB336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36D">
              <w:rPr>
                <w:rFonts w:ascii="Arial" w:hAnsi="Arial" w:cs="Arial"/>
                <w:color w:val="000000"/>
                <w:sz w:val="20"/>
                <w:szCs w:val="20"/>
              </w:rPr>
              <w:t xml:space="preserve"> 251 </w:t>
            </w:r>
          </w:p>
        </w:tc>
      </w:tr>
    </w:tbl>
    <w:p w14:paraId="5458BD45" w14:textId="77777777" w:rsidR="00CB336D" w:rsidRPr="00AD2091" w:rsidRDefault="00CB336D" w:rsidP="00CB336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008CED14" w14:textId="6B61F075" w:rsidR="00CB336D" w:rsidRPr="00CB336D" w:rsidRDefault="00CB336D" w:rsidP="00CB336D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B125322" w14:textId="77777777" w:rsidR="005E09BD" w:rsidRDefault="005E09BD" w:rsidP="005E09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287E61" w14:textId="5BDC3CB8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24E66FA0" w:rsidR="00846062" w:rsidRPr="00846062" w:rsidRDefault="00846062" w:rsidP="00846062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46062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="005E09BD">
        <w:rPr>
          <w:rFonts w:ascii="Arial" w:eastAsia="Arial" w:hAnsi="Arial" w:cs="Arial"/>
          <w:color w:val="000000"/>
          <w:sz w:val="24"/>
          <w:szCs w:val="24"/>
        </w:rPr>
        <w:t xml:space="preserve">are </w:t>
      </w:r>
      <w:r w:rsidR="00CB336D">
        <w:rPr>
          <w:rFonts w:ascii="Arial" w:eastAsia="Arial" w:hAnsi="Arial" w:cs="Arial"/>
          <w:b/>
          <w:color w:val="0070C0"/>
          <w:sz w:val="24"/>
          <w:szCs w:val="24"/>
        </w:rPr>
        <w:t>106</w:t>
      </w:r>
      <w:r w:rsidR="004B5EF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>damaged houses; of which</w:t>
      </w:r>
      <w:r w:rsidR="005E09B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5E09B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5E09BD"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are totally damaged </w:t>
      </w:r>
      <w:r w:rsidRPr="00846062">
        <w:rPr>
          <w:rFonts w:ascii="Arial" w:eastAsia="Arial" w:hAnsi="Arial" w:cs="Arial"/>
          <w:sz w:val="24"/>
          <w:szCs w:val="24"/>
        </w:rPr>
        <w:t>and</w:t>
      </w:r>
      <w:r w:rsidRPr="00846062">
        <w:rPr>
          <w:rFonts w:ascii="Arial" w:eastAsia="Arial" w:hAnsi="Arial" w:cs="Arial"/>
          <w:b/>
          <w:sz w:val="24"/>
          <w:szCs w:val="24"/>
        </w:rPr>
        <w:t xml:space="preserve"> </w:t>
      </w:r>
      <w:r w:rsidR="00CB336D">
        <w:rPr>
          <w:rFonts w:ascii="Arial" w:eastAsia="Arial" w:hAnsi="Arial" w:cs="Arial"/>
          <w:b/>
          <w:color w:val="0070C0"/>
          <w:sz w:val="24"/>
          <w:szCs w:val="24"/>
        </w:rPr>
        <w:t>99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E09BD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92459B">
        <w:rPr>
          <w:rFonts w:ascii="Arial" w:eastAsia="Arial" w:hAnsi="Arial" w:cs="Arial"/>
          <w:b/>
          <w:color w:val="0070C0"/>
          <w:sz w:val="24"/>
          <w:szCs w:val="24"/>
        </w:rPr>
        <w:t>p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artially damaged </w:t>
      </w:r>
      <w:r w:rsidRPr="0084606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CB336D">
        <w:rPr>
          <w:rFonts w:ascii="Arial" w:eastAsia="Arial" w:hAnsi="Arial" w:cs="Arial"/>
          <w:color w:val="000000"/>
          <w:sz w:val="24"/>
          <w:szCs w:val="24"/>
        </w:rPr>
        <w:t>3</w:t>
      </w:r>
      <w:r w:rsidRPr="00846062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1F477A26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B336D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5E09B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82"/>
        <w:gridCol w:w="1519"/>
        <w:gridCol w:w="1519"/>
        <w:gridCol w:w="1519"/>
      </w:tblGrid>
      <w:tr w:rsidR="004B5EF8" w:rsidRPr="004B5EF8" w14:paraId="04508478" w14:textId="77777777" w:rsidTr="005E09BD">
        <w:trPr>
          <w:trHeight w:val="20"/>
        </w:trPr>
        <w:tc>
          <w:tcPr>
            <w:tcW w:w="251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91D34" w14:textId="11A72DEE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0FAE" w14:textId="09D55BF4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B5EF8" w:rsidRPr="004B5EF8" w14:paraId="7B1AF54C" w14:textId="77777777" w:rsidTr="005E09BD">
        <w:trPr>
          <w:trHeight w:val="20"/>
        </w:trPr>
        <w:tc>
          <w:tcPr>
            <w:tcW w:w="2519" w:type="pct"/>
            <w:gridSpan w:val="2"/>
            <w:vMerge/>
            <w:vAlign w:val="center"/>
            <w:hideMark/>
          </w:tcPr>
          <w:p w14:paraId="18831A42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1344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7D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CCB4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B5EF8" w:rsidRPr="004B5EF8" w14:paraId="23687A55" w14:textId="77777777" w:rsidTr="005E09BD">
        <w:trPr>
          <w:trHeight w:val="20"/>
        </w:trPr>
        <w:tc>
          <w:tcPr>
            <w:tcW w:w="251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CF8E3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4FBEC" w14:textId="0576F439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7650" w14:textId="68F80EF3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8BEA" w14:textId="3516A0DB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EF8" w:rsidRPr="004B5EF8" w14:paraId="03673836" w14:textId="77777777" w:rsidTr="005E09BD">
        <w:trPr>
          <w:trHeight w:val="20"/>
        </w:trPr>
        <w:tc>
          <w:tcPr>
            <w:tcW w:w="251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DF0D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EDD33" w14:textId="0AACD47D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C185" w14:textId="1DF87A11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4FCE8" w14:textId="0F7B06F9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EF8" w:rsidRPr="004B5EF8" w14:paraId="71F7DA1D" w14:textId="77777777" w:rsidTr="005E09BD">
        <w:trPr>
          <w:trHeight w:val="20"/>
        </w:trPr>
        <w:tc>
          <w:tcPr>
            <w:tcW w:w="251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209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2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45A9" w14:textId="11D3421A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2C54" w14:textId="4D1BED4A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E5462" w14:textId="769765B0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</w:t>
            </w:r>
            <w:r w:rsidR="004B5EF8"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EF8" w:rsidRPr="004B5EF8" w14:paraId="7C0C24B4" w14:textId="77777777" w:rsidTr="005E09BD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7250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477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5E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B5E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A435" w14:textId="577E7492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106</w:t>
            </w:r>
            <w:r w:rsidR="004B5EF8"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739F" w14:textId="2AB33E62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B5EF8"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08A08" w14:textId="1CBF1D91" w:rsidR="004B5EF8" w:rsidRPr="004B5EF8" w:rsidRDefault="00CB336D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99</w:t>
            </w:r>
            <w:r w:rsidR="004B5EF8"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D5B1762" w14:textId="433E7974" w:rsidR="001E6399" w:rsidRPr="00AD2091" w:rsidRDefault="00261057" w:rsidP="0026105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1E6399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B33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 in the number of damaged houses is based on the validation conducted</w:t>
      </w:r>
    </w:p>
    <w:p w14:paraId="3B05B3F6" w14:textId="7E761632" w:rsidR="00846062" w:rsidRDefault="00846062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71725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09E20B1" w14:textId="0482D4B3" w:rsidR="00261057" w:rsidRDefault="00261057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267E24" w14:textId="77777777" w:rsidR="00CB336D" w:rsidRDefault="00CB336D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AE045A" w14:textId="232DF0BA" w:rsidR="005E09BD" w:rsidRPr="005E09BD" w:rsidRDefault="005E09BD" w:rsidP="005E09BD">
      <w:pPr>
        <w:pStyle w:val="ListParagraph"/>
        <w:widowControl/>
        <w:numPr>
          <w:ilvl w:val="0"/>
          <w:numId w:val="2"/>
        </w:numPr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A614BE0" w14:textId="27CF4D9B" w:rsidR="00F8349C" w:rsidRPr="005E09BD" w:rsidRDefault="005E09BD" w:rsidP="005E09BD">
      <w:pPr>
        <w:pStyle w:val="ListParagraph"/>
        <w:widowControl/>
        <w:spacing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total of </w:t>
      </w:r>
      <w:r w:rsidR="00B22517" w:rsidRPr="005E09BD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C8367A" w:rsidRPr="005E09BD">
        <w:rPr>
          <w:rFonts w:ascii="Arial" w:hAnsi="Arial" w:cs="Arial"/>
          <w:b/>
          <w:bCs/>
          <w:color w:val="0070C0"/>
          <w:shd w:val="clear" w:color="auto" w:fill="FFFFFF"/>
        </w:rPr>
        <w:t>908</w:t>
      </w:r>
      <w:r w:rsidR="00B22517" w:rsidRPr="005E09BD">
        <w:rPr>
          <w:rFonts w:ascii="Arial" w:hAnsi="Arial" w:cs="Arial"/>
          <w:b/>
          <w:bCs/>
          <w:color w:val="0070C0"/>
          <w:shd w:val="clear" w:color="auto" w:fill="FFFFFF"/>
        </w:rPr>
        <w:t xml:space="preserve">,600.00 </w:t>
      </w:r>
      <w:r>
        <w:rPr>
          <w:rFonts w:ascii="Arial" w:hAnsi="Arial" w:cs="Arial"/>
          <w:color w:val="222222"/>
          <w:shd w:val="clear" w:color="auto" w:fill="FFFFFF"/>
        </w:rPr>
        <w:t xml:space="preserve">worth of </w:t>
      </w:r>
      <w:r w:rsidR="00B22517" w:rsidRPr="005E09BD">
        <w:rPr>
          <w:rStyle w:val="il"/>
          <w:rFonts w:ascii="Arial" w:hAnsi="Arial" w:cs="Arial"/>
          <w:color w:val="222222"/>
          <w:shd w:val="clear" w:color="auto" w:fill="FFFFFF"/>
        </w:rPr>
        <w:t>assistance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22517" w:rsidRPr="005E09BD">
        <w:rPr>
          <w:rFonts w:ascii="Arial" w:hAnsi="Arial" w:cs="Arial"/>
          <w:color w:val="222222"/>
          <w:shd w:val="clear" w:color="auto" w:fill="FFFFFF"/>
        </w:rPr>
        <w:t>was provided to t</w:t>
      </w:r>
      <w:r w:rsidR="00DD59E4">
        <w:rPr>
          <w:rFonts w:ascii="Arial" w:hAnsi="Arial" w:cs="Arial"/>
          <w:color w:val="222222"/>
          <w:shd w:val="clear" w:color="auto" w:fill="FFFFFF"/>
        </w:rPr>
        <w:t xml:space="preserve">he affected families; of which, </w:t>
      </w:r>
      <w:r w:rsidR="00B22517" w:rsidRPr="005E09BD">
        <w:rPr>
          <w:rFonts w:ascii="Arial" w:hAnsi="Arial" w:cs="Arial"/>
          <w:b/>
          <w:bCs/>
          <w:shd w:val="clear" w:color="auto" w:fill="FFFFFF"/>
        </w:rPr>
        <w:t>₱</w:t>
      </w:r>
      <w:r w:rsidR="000C7398" w:rsidRPr="005E09BD">
        <w:rPr>
          <w:rFonts w:ascii="Arial" w:hAnsi="Arial" w:cs="Arial"/>
          <w:b/>
          <w:bCs/>
          <w:shd w:val="clear" w:color="auto" w:fill="FFFFFF"/>
        </w:rPr>
        <w:t>678,600.00</w:t>
      </w:r>
      <w:r w:rsidR="00DD59E4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="00DD59E4">
        <w:rPr>
          <w:rFonts w:ascii="Arial" w:hAnsi="Arial" w:cs="Arial"/>
          <w:color w:val="222222"/>
          <w:shd w:val="clear" w:color="auto" w:fill="FFFFFF"/>
        </w:rPr>
        <w:t xml:space="preserve">was provided by </w:t>
      </w:r>
      <w:r w:rsidR="00DD59E4" w:rsidRPr="00DD59E4">
        <w:rPr>
          <w:rFonts w:ascii="Arial" w:hAnsi="Arial" w:cs="Arial"/>
          <w:b/>
          <w:color w:val="222222"/>
          <w:shd w:val="clear" w:color="auto" w:fill="FFFFFF"/>
        </w:rPr>
        <w:t>DSWD</w:t>
      </w:r>
      <w:r w:rsidR="00DD59E4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B22517" w:rsidRPr="005E09BD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C8367A" w:rsidRPr="005E09BD">
        <w:rPr>
          <w:rFonts w:ascii="Arial" w:hAnsi="Arial" w:cs="Arial"/>
          <w:b/>
          <w:bCs/>
          <w:color w:val="0070C0"/>
          <w:shd w:val="clear" w:color="auto" w:fill="FFFFFF"/>
        </w:rPr>
        <w:t>23</w:t>
      </w:r>
      <w:r w:rsidR="000C7398" w:rsidRPr="005E09BD">
        <w:rPr>
          <w:rFonts w:ascii="Arial" w:hAnsi="Arial" w:cs="Arial"/>
          <w:b/>
          <w:bCs/>
          <w:color w:val="0070C0"/>
          <w:shd w:val="clear" w:color="auto" w:fill="FFFFFF"/>
        </w:rPr>
        <w:t xml:space="preserve">0,000.00 </w:t>
      </w:r>
      <w:r w:rsidR="00C8367A" w:rsidRPr="005E09BD">
        <w:rPr>
          <w:rFonts w:ascii="Arial" w:hAnsi="Arial" w:cs="Arial"/>
          <w:color w:val="222222"/>
          <w:shd w:val="clear" w:color="auto" w:fill="FFFFFF"/>
        </w:rPr>
        <w:t xml:space="preserve">was provided by </w:t>
      </w:r>
      <w:r w:rsidR="00C8367A" w:rsidRPr="00DD59E4">
        <w:rPr>
          <w:rFonts w:ascii="Arial" w:hAnsi="Arial" w:cs="Arial"/>
          <w:b/>
          <w:color w:val="0070C0"/>
          <w:shd w:val="clear" w:color="auto" w:fill="FFFFFF"/>
        </w:rPr>
        <w:t>LGU</w:t>
      </w:r>
      <w:r w:rsidR="00C8367A" w:rsidRPr="00DD59E4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C8367A" w:rsidRPr="005E09BD">
        <w:rPr>
          <w:rFonts w:ascii="Arial" w:hAnsi="Arial" w:cs="Arial"/>
          <w:color w:val="222222"/>
          <w:shd w:val="clear" w:color="auto" w:fill="FFFFFF"/>
        </w:rPr>
        <w:t>(see Table 4</w:t>
      </w:r>
      <w:r w:rsidR="00B22517" w:rsidRPr="005E09BD">
        <w:rPr>
          <w:rFonts w:ascii="Arial" w:hAnsi="Arial" w:cs="Arial"/>
          <w:color w:val="222222"/>
          <w:shd w:val="clear" w:color="auto" w:fill="FFFFFF"/>
        </w:rPr>
        <w:t>).</w:t>
      </w:r>
    </w:p>
    <w:p w14:paraId="3EDD98A4" w14:textId="77777777" w:rsidR="00B22517" w:rsidRDefault="00B22517" w:rsidP="00F834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4F338521" w14:textId="20859F7A" w:rsidR="00F8349C" w:rsidRPr="00DD59E4" w:rsidRDefault="00F8349C" w:rsidP="00DD5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DD59E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C8367A" w:rsidRPr="00DD59E4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DD59E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96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459"/>
        <w:gridCol w:w="1347"/>
        <w:gridCol w:w="1348"/>
        <w:gridCol w:w="1348"/>
        <w:gridCol w:w="1348"/>
        <w:gridCol w:w="1346"/>
      </w:tblGrid>
      <w:tr w:rsidR="002F49DE" w:rsidRPr="002F49DE" w14:paraId="6C6E3948" w14:textId="77777777" w:rsidTr="00DD59E4">
        <w:trPr>
          <w:trHeight w:val="20"/>
        </w:trPr>
        <w:tc>
          <w:tcPr>
            <w:tcW w:w="139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52B0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04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B56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F49DE" w:rsidRPr="002F49DE" w14:paraId="3D00D49B" w14:textId="77777777" w:rsidTr="00DD59E4">
        <w:trPr>
          <w:trHeight w:val="20"/>
        </w:trPr>
        <w:tc>
          <w:tcPr>
            <w:tcW w:w="1396" w:type="pct"/>
            <w:gridSpan w:val="2"/>
            <w:vMerge/>
            <w:vAlign w:val="center"/>
            <w:hideMark/>
          </w:tcPr>
          <w:p w14:paraId="3CD5BB3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1DF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889E9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5DBB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73F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A7B17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F49DE" w:rsidRPr="002F49DE" w14:paraId="7C8908AB" w14:textId="77777777" w:rsidTr="00DD59E4">
        <w:trPr>
          <w:trHeight w:val="20"/>
        </w:trPr>
        <w:tc>
          <w:tcPr>
            <w:tcW w:w="139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A684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D3C4" w14:textId="21638390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500CA" w14:textId="12D471D6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0,000.00 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FF26" w14:textId="5AA1AB8D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56BB" w14:textId="35558922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1C94" w14:textId="59B587C2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908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,600.00 </w:t>
            </w:r>
          </w:p>
        </w:tc>
      </w:tr>
      <w:tr w:rsidR="002F49DE" w:rsidRPr="002F49DE" w14:paraId="4EEE7417" w14:textId="77777777" w:rsidTr="00DD59E4">
        <w:trPr>
          <w:trHeight w:val="20"/>
        </w:trPr>
        <w:tc>
          <w:tcPr>
            <w:tcW w:w="1396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7D16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7D4D" w14:textId="499FE9F5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0B150" w14:textId="5BE2653D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0,000.00 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28B2" w14:textId="4B013AD3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91E50" w14:textId="023EC6BE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CC140" w14:textId="1343B089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8,600.00 </w:t>
            </w:r>
          </w:p>
        </w:tc>
      </w:tr>
      <w:tr w:rsidR="002F49DE" w:rsidRPr="002F49DE" w14:paraId="6D9B89F9" w14:textId="77777777" w:rsidTr="00DD59E4">
        <w:trPr>
          <w:trHeight w:val="20"/>
        </w:trPr>
        <w:tc>
          <w:tcPr>
            <w:tcW w:w="139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66E8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8FDF" w14:textId="368A5C2F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43B0" w14:textId="01DD32BA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0,000.00 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DA370" w14:textId="099E226E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B3C3" w14:textId="1776762A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22E6" w14:textId="468A53A0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="002F49DE"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8,600.00 </w:t>
            </w:r>
          </w:p>
        </w:tc>
      </w:tr>
      <w:tr w:rsidR="002F49DE" w:rsidRPr="002F49DE" w14:paraId="35A4FA66" w14:textId="77777777" w:rsidTr="00DD59E4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90D0C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34F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49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2F49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C224" w14:textId="09974D57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7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BF93" w14:textId="10E8851D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2F49DE"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0,000.00 </w:t>
            </w:r>
          </w:p>
        </w:tc>
        <w:tc>
          <w:tcPr>
            <w:tcW w:w="7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75986" w14:textId="1EDA8A00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22B78" w14:textId="2C957DB8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6080" w14:textId="624AE520" w:rsidR="002F49DE" w:rsidRPr="002F49DE" w:rsidRDefault="00C8367A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2F49DE"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8,600.00 </w:t>
            </w:r>
          </w:p>
        </w:tc>
      </w:tr>
    </w:tbl>
    <w:p w14:paraId="0C42C55D" w14:textId="4D140F48" w:rsidR="002F49DE" w:rsidRDefault="002F49DE" w:rsidP="00DD59E4">
      <w:pPr>
        <w:spacing w:after="0" w:line="240" w:lineRule="auto"/>
        <w:ind w:firstLine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E682FE1" w14:textId="226E275B" w:rsidR="00871725" w:rsidRPr="00616BBC" w:rsidRDefault="00F8349C" w:rsidP="00616BB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F49D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E3B4D1E" w14:textId="77777777" w:rsidR="00616BBC" w:rsidRPr="00DD59E4" w:rsidRDefault="00616BBC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491C5024" w:rsidR="001E6399" w:rsidRPr="00DD59E4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DD59E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  <w:bookmarkStart w:id="0" w:name="_GoBack"/>
      <w:bookmarkEnd w:id="0"/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3FC411BC" w:rsidR="001E6399" w:rsidRPr="00E30D36" w:rsidRDefault="00DD59E4" w:rsidP="00616B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11</w:t>
            </w:r>
            <w:r w:rsidR="00F779B2" w:rsidRPr="00E30D3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616BBC" w:rsidRPr="00E30D36">
              <w:rPr>
                <w:rFonts w:ascii="Arial" w:eastAsia="Arial" w:hAnsi="Arial" w:cs="Arial"/>
                <w:sz w:val="20"/>
                <w:szCs w:val="24"/>
              </w:rPr>
              <w:t>June</w:t>
            </w:r>
            <w:r w:rsidR="001E6399" w:rsidRPr="00E30D36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3CBD05AF" w:rsidR="001E6399" w:rsidRPr="00E30D36" w:rsidRDefault="001E6399" w:rsidP="00616BB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30D36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616BBC" w:rsidRPr="00E30D36">
              <w:rPr>
                <w:rFonts w:ascii="Arial" w:eastAsia="Arial" w:hAnsi="Arial" w:cs="Arial"/>
                <w:sz w:val="20"/>
                <w:szCs w:val="24"/>
              </w:rPr>
              <w:t>X</w:t>
            </w:r>
            <w:r w:rsidRPr="00E30D36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5774109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16BBC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4B8D865A" w:rsidR="001E6399" w:rsidRPr="00E30D36" w:rsidRDefault="00F46142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E30D36">
              <w:rPr>
                <w:rFonts w:ascii="Arial" w:eastAsia="Arial" w:hAnsi="Arial" w:cs="Arial"/>
                <w:sz w:val="20"/>
                <w:szCs w:val="24"/>
              </w:rPr>
              <w:t>06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0C6EE" w14:textId="77777777" w:rsidR="001B5F39" w:rsidRPr="00E30D36" w:rsidRDefault="00F46142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2et92p0" w:colFirst="0" w:colLast="0"/>
            <w:bookmarkEnd w:id="1"/>
            <w:r w:rsidRPr="00E30D36">
              <w:rPr>
                <w:rFonts w:ascii="Arial" w:eastAsia="Arial" w:hAnsi="Arial" w:cs="Arial"/>
                <w:sz w:val="20"/>
                <w:szCs w:val="24"/>
              </w:rPr>
              <w:t xml:space="preserve">LGU of </w:t>
            </w:r>
            <w:proofErr w:type="spellStart"/>
            <w:r w:rsidRPr="00E30D36">
              <w:rPr>
                <w:rFonts w:ascii="Arial" w:eastAsia="Arial" w:hAnsi="Arial" w:cs="Arial"/>
                <w:sz w:val="20"/>
                <w:szCs w:val="24"/>
              </w:rPr>
              <w:t>Iligan</w:t>
            </w:r>
            <w:proofErr w:type="spellEnd"/>
            <w:r w:rsidRPr="00E30D36">
              <w:rPr>
                <w:rFonts w:ascii="Arial" w:eastAsia="Arial" w:hAnsi="Arial" w:cs="Arial"/>
                <w:sz w:val="20"/>
                <w:szCs w:val="24"/>
              </w:rPr>
              <w:t xml:space="preserve"> City immediately provided the affected families with food assistance thru their Community Kitchen for 5 days from the day of the incident.</w:t>
            </w:r>
          </w:p>
          <w:p w14:paraId="74A4626B" w14:textId="48974741" w:rsidR="00F46142" w:rsidRPr="00E30D36" w:rsidRDefault="00F46142" w:rsidP="00F4614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D36">
              <w:rPr>
                <w:rFonts w:ascii="Arial" w:eastAsia="Arial" w:hAnsi="Arial" w:cs="Arial"/>
                <w:sz w:val="20"/>
                <w:szCs w:val="24"/>
              </w:rPr>
              <w:t>DSWD-FO X has provided food and non-food items to the affected families.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1030B232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F46142">
        <w:rPr>
          <w:rFonts w:ascii="Arial" w:eastAsia="Arial" w:hAnsi="Arial" w:cs="Arial"/>
          <w:i/>
          <w:sz w:val="20"/>
          <w:szCs w:val="24"/>
        </w:rPr>
        <w:t>X</w:t>
      </w:r>
      <w:r w:rsidR="00062996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5885A4A0" w:rsidR="001E6399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1A097BBF" w14:textId="77777777" w:rsidR="00E30D36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70CDEF89" w14:textId="7CD65466" w:rsidR="00E30D36" w:rsidRPr="00DD59E4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D59E4"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4F2D471C" w14:textId="77777777" w:rsidR="00E30D36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8F57E9" w14:textId="4C216B77" w:rsidR="00E30D36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248262" w14:textId="77777777" w:rsidR="00E30D36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7C5A91" w14:textId="65779B57" w:rsidR="001E6399" w:rsidRPr="001E33B7" w:rsidRDefault="00E30D3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BC4B40B" w14:textId="4431D5AA" w:rsidR="001B5F39" w:rsidRPr="00DD59E4" w:rsidRDefault="001E6399" w:rsidP="00DD59E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1B5F39" w:rsidRPr="00DD59E4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7061" w14:textId="77777777" w:rsidR="00733523" w:rsidRDefault="00733523">
      <w:pPr>
        <w:spacing w:after="0" w:line="240" w:lineRule="auto"/>
      </w:pPr>
      <w:r>
        <w:separator/>
      </w:r>
    </w:p>
  </w:endnote>
  <w:endnote w:type="continuationSeparator" w:id="0">
    <w:p w14:paraId="0E47FC3A" w14:textId="77777777" w:rsidR="00733523" w:rsidRDefault="0073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C143B00" w:rsidR="00B75DA9" w:rsidRPr="00E373BE" w:rsidRDefault="0082655B" w:rsidP="00E373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D59E4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D59E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DD59E4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E373BE" w:rsidRPr="00E373BE">
      <w:rPr>
        <w:rFonts w:ascii="Arial" w:hAnsi="Arial" w:cs="Arial"/>
        <w:sz w:val="14"/>
        <w:szCs w:val="18"/>
      </w:rPr>
      <w:t>DSWD DROMIC Rep</w:t>
    </w:r>
    <w:r w:rsidR="00E30D36">
      <w:rPr>
        <w:rFonts w:ascii="Arial" w:hAnsi="Arial" w:cs="Arial"/>
        <w:sz w:val="14"/>
        <w:szCs w:val="18"/>
      </w:rPr>
      <w:t>ort #2</w:t>
    </w:r>
    <w:r w:rsidR="00E373BE">
      <w:rPr>
        <w:rFonts w:ascii="Arial" w:hAnsi="Arial" w:cs="Arial"/>
        <w:sz w:val="14"/>
        <w:szCs w:val="18"/>
      </w:rPr>
      <w:t xml:space="preserve"> on the Fire Incident in </w:t>
    </w:r>
    <w:proofErr w:type="spellStart"/>
    <w:r w:rsidR="00E373BE">
      <w:rPr>
        <w:rFonts w:ascii="Arial" w:hAnsi="Arial" w:cs="Arial"/>
        <w:sz w:val="14"/>
        <w:szCs w:val="18"/>
      </w:rPr>
      <w:t>Brgy</w:t>
    </w:r>
    <w:proofErr w:type="spellEnd"/>
    <w:r w:rsidR="00E373BE">
      <w:rPr>
        <w:rFonts w:ascii="Arial" w:hAnsi="Arial" w:cs="Arial"/>
        <w:sz w:val="14"/>
        <w:szCs w:val="18"/>
      </w:rPr>
      <w:t xml:space="preserve">. </w:t>
    </w:r>
    <w:proofErr w:type="spellStart"/>
    <w:r w:rsidR="00E373BE">
      <w:rPr>
        <w:rFonts w:ascii="Arial" w:hAnsi="Arial" w:cs="Arial"/>
        <w:sz w:val="14"/>
        <w:szCs w:val="18"/>
      </w:rPr>
      <w:t>Ubaldo-Laya</w:t>
    </w:r>
    <w:proofErr w:type="spellEnd"/>
    <w:r w:rsidR="00E373BE">
      <w:rPr>
        <w:rFonts w:ascii="Arial" w:hAnsi="Arial" w:cs="Arial"/>
        <w:sz w:val="14"/>
        <w:szCs w:val="18"/>
      </w:rPr>
      <w:t xml:space="preserve">, </w:t>
    </w:r>
    <w:proofErr w:type="spellStart"/>
    <w:r w:rsidR="00E373BE">
      <w:rPr>
        <w:rFonts w:ascii="Arial" w:hAnsi="Arial" w:cs="Arial"/>
        <w:sz w:val="14"/>
        <w:szCs w:val="18"/>
      </w:rPr>
      <w:t>Iligan</w:t>
    </w:r>
    <w:proofErr w:type="spellEnd"/>
    <w:r w:rsidR="00E373BE">
      <w:rPr>
        <w:rFonts w:ascii="Arial" w:hAnsi="Arial" w:cs="Arial"/>
        <w:sz w:val="14"/>
        <w:szCs w:val="18"/>
      </w:rPr>
      <w:t xml:space="preserve"> City </w:t>
    </w:r>
    <w:r w:rsidR="00E30D36">
      <w:rPr>
        <w:rFonts w:ascii="Arial" w:hAnsi="Arial" w:cs="Arial"/>
        <w:sz w:val="14"/>
        <w:szCs w:val="18"/>
      </w:rPr>
      <w:t>as of 11 June 2019, 6</w:t>
    </w:r>
    <w:r w:rsidR="00E373BE" w:rsidRPr="00E373BE">
      <w:rPr>
        <w:rFonts w:ascii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C769" w14:textId="77777777" w:rsidR="00733523" w:rsidRDefault="00733523">
      <w:pPr>
        <w:spacing w:after="0" w:line="240" w:lineRule="auto"/>
      </w:pPr>
      <w:r>
        <w:separator/>
      </w:r>
    </w:p>
  </w:footnote>
  <w:footnote w:type="continuationSeparator" w:id="0">
    <w:p w14:paraId="09AF56B4" w14:textId="77777777" w:rsidR="00733523" w:rsidRDefault="0073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1EDD28AC"/>
    <w:multiLevelType w:val="multilevel"/>
    <w:tmpl w:val="EFE4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A10A74"/>
    <w:multiLevelType w:val="multilevel"/>
    <w:tmpl w:val="8A04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9C8E766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8"/>
  </w:num>
  <w:num w:numId="17">
    <w:abstractNumId w:val="13"/>
  </w:num>
  <w:num w:numId="18">
    <w:abstractNumId w:val="4"/>
    <w:lvlOverride w:ilvl="0">
      <w:lvl w:ilvl="0">
        <w:numFmt w:val="upperRoman"/>
        <w:lvlText w:val="%1."/>
        <w:lvlJc w:val="right"/>
      </w:lvl>
    </w:lvlOverride>
  </w:num>
  <w:num w:numId="19">
    <w:abstractNumId w:val="8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47537"/>
    <w:rsid w:val="0005421C"/>
    <w:rsid w:val="00062996"/>
    <w:rsid w:val="000708D9"/>
    <w:rsid w:val="00076785"/>
    <w:rsid w:val="00083789"/>
    <w:rsid w:val="00090371"/>
    <w:rsid w:val="00093334"/>
    <w:rsid w:val="00096310"/>
    <w:rsid w:val="00097E2F"/>
    <w:rsid w:val="000C1F1B"/>
    <w:rsid w:val="000C7398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49DE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47E24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394B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7BA"/>
    <w:rsid w:val="004864BA"/>
    <w:rsid w:val="0049181E"/>
    <w:rsid w:val="004A129A"/>
    <w:rsid w:val="004A47CB"/>
    <w:rsid w:val="004A4E86"/>
    <w:rsid w:val="004B48A7"/>
    <w:rsid w:val="004B5EF8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1346"/>
    <w:rsid w:val="005B7B3E"/>
    <w:rsid w:val="005E09BD"/>
    <w:rsid w:val="005F7749"/>
    <w:rsid w:val="00604C05"/>
    <w:rsid w:val="00616144"/>
    <w:rsid w:val="00616BBC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3523"/>
    <w:rsid w:val="0073758B"/>
    <w:rsid w:val="00742704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725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37D91"/>
    <w:rsid w:val="00A4163C"/>
    <w:rsid w:val="00A424AB"/>
    <w:rsid w:val="00A424AD"/>
    <w:rsid w:val="00A42AB0"/>
    <w:rsid w:val="00A54AF7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2517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8367A"/>
    <w:rsid w:val="00C90531"/>
    <w:rsid w:val="00C9090C"/>
    <w:rsid w:val="00C94159"/>
    <w:rsid w:val="00CA0036"/>
    <w:rsid w:val="00CA73C9"/>
    <w:rsid w:val="00CB336D"/>
    <w:rsid w:val="00CB57AA"/>
    <w:rsid w:val="00CC39D4"/>
    <w:rsid w:val="00CC4362"/>
    <w:rsid w:val="00CD1243"/>
    <w:rsid w:val="00CD395F"/>
    <w:rsid w:val="00CD5DB3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154F"/>
    <w:rsid w:val="00DB3FC2"/>
    <w:rsid w:val="00DB4B44"/>
    <w:rsid w:val="00DC2272"/>
    <w:rsid w:val="00DC4256"/>
    <w:rsid w:val="00DC458A"/>
    <w:rsid w:val="00DC7C16"/>
    <w:rsid w:val="00DD070D"/>
    <w:rsid w:val="00DD3DDF"/>
    <w:rsid w:val="00DD59E4"/>
    <w:rsid w:val="00DE2C90"/>
    <w:rsid w:val="00DE6732"/>
    <w:rsid w:val="00DF49E1"/>
    <w:rsid w:val="00E077E2"/>
    <w:rsid w:val="00E15317"/>
    <w:rsid w:val="00E236E0"/>
    <w:rsid w:val="00E30D36"/>
    <w:rsid w:val="00E31DD3"/>
    <w:rsid w:val="00E32112"/>
    <w:rsid w:val="00E3253B"/>
    <w:rsid w:val="00E32DA2"/>
    <w:rsid w:val="00E33FCF"/>
    <w:rsid w:val="00E373BE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04EB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46142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64D7-E43A-45F3-911D-3E566CD2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3</cp:revision>
  <dcterms:created xsi:type="dcterms:W3CDTF">2019-06-11T09:42:00Z</dcterms:created>
  <dcterms:modified xsi:type="dcterms:W3CDTF">2019-06-11T09:55:00Z</dcterms:modified>
</cp:coreProperties>
</file>