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59F6F1" w14:textId="04DB0B3D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240A14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8268F2">
        <w:rPr>
          <w:rFonts w:ascii="Arial" w:eastAsia="Arial" w:hAnsi="Arial" w:cs="Arial"/>
          <w:b/>
          <w:sz w:val="32"/>
          <w:szCs w:val="24"/>
        </w:rPr>
        <w:t>Report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1CE170BD" w14:textId="449D26BF" w:rsidR="0036349B" w:rsidRDefault="00C24865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B141DC">
        <w:rPr>
          <w:rFonts w:ascii="Arial" w:eastAsia="Arial" w:hAnsi="Arial" w:cs="Arial"/>
          <w:b/>
          <w:sz w:val="32"/>
          <w:szCs w:val="24"/>
        </w:rPr>
        <w:t>Kinasang</w:t>
      </w:r>
      <w:proofErr w:type="spellEnd"/>
      <w:r w:rsidR="00B141DC">
        <w:rPr>
          <w:rFonts w:ascii="Arial" w:eastAsia="Arial" w:hAnsi="Arial" w:cs="Arial"/>
          <w:b/>
          <w:sz w:val="32"/>
          <w:szCs w:val="24"/>
        </w:rPr>
        <w:t>-an, Cebu City</w:t>
      </w:r>
    </w:p>
    <w:p w14:paraId="1808A9E3" w14:textId="01B29BDC" w:rsidR="001149A2" w:rsidRPr="008268F2" w:rsidRDefault="00240A1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 w:rsidR="00383D41">
        <w:rPr>
          <w:rFonts w:ascii="Arial" w:eastAsia="Arial" w:hAnsi="Arial" w:cs="Arial"/>
          <w:sz w:val="24"/>
          <w:szCs w:val="24"/>
        </w:rPr>
        <w:t>February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AD7EDF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0ED25CE9" w:rsidR="0036349B" w:rsidRPr="00240A14" w:rsidRDefault="00240A14" w:rsidP="0036349B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This is the final report on the</w:t>
      </w:r>
      <w:r w:rsidR="005F00CD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 </w:t>
      </w:r>
      <w:r w:rsidR="005F00CD" w:rsidRPr="00240A14">
        <w:rPr>
          <w:rStyle w:val="il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fire</w:t>
      </w:r>
      <w:r w:rsidR="005F00CD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 incident 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that </w:t>
      </w:r>
      <w:r w:rsidR="005F00CD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occurred in a residential area </w:t>
      </w:r>
      <w:r w:rsidR="00B141DC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B141DC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Brgy</w:t>
      </w:r>
      <w:proofErr w:type="spellEnd"/>
      <w:r w:rsidR="00B141DC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B141DC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Kinasang</w:t>
      </w:r>
      <w:proofErr w:type="spellEnd"/>
      <w:r w:rsidR="00B141DC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-an, Cebu City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o</w:t>
      </w:r>
      <w:r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 08 February 2019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.</w:t>
      </w:r>
      <w:r w:rsidR="00B141DC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5F00CD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The </w:t>
      </w:r>
      <w:r w:rsidR="005F00CD" w:rsidRPr="00240A14">
        <w:rPr>
          <w:rStyle w:val="il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fire</w:t>
      </w:r>
      <w:r w:rsidR="005F00CD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 started at </w:t>
      </w:r>
      <w:r w:rsidR="00B141DC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4:34 A</w:t>
      </w:r>
      <w:r w:rsidR="005F00CD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M and was 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put</w:t>
      </w:r>
      <w:r w:rsidR="005F00CD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under control </w:t>
      </w:r>
      <w:r w:rsidR="00C24865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t </w:t>
      </w:r>
      <w:r w:rsidR="00B141DC" w:rsidRPr="00240A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5:17 AM.</w:t>
      </w:r>
    </w:p>
    <w:p w14:paraId="0BA474BC" w14:textId="776B9289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B141DC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240A1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141DC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411D0E7" w14:textId="77777777" w:rsidR="00240A14" w:rsidRDefault="00240A14" w:rsidP="00240A1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598CA44" w14:textId="7851C57A" w:rsidR="00240A14" w:rsidRPr="008268F2" w:rsidRDefault="00240A14" w:rsidP="00240A1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5FB2BA" w14:textId="77777777" w:rsidR="00240A14" w:rsidRDefault="001149A2" w:rsidP="00240A14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ABAE751" w14:textId="263D0798" w:rsidR="00B174F5" w:rsidRPr="00240A14" w:rsidRDefault="00B174F5" w:rsidP="00240A14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40A14">
        <w:rPr>
          <w:rFonts w:ascii="Arial" w:eastAsia="Arial" w:hAnsi="Arial" w:cs="Arial"/>
          <w:sz w:val="24"/>
          <w:szCs w:val="24"/>
        </w:rPr>
        <w:t xml:space="preserve">A total of </w:t>
      </w:r>
      <w:r w:rsidR="00B141DC" w:rsidRPr="00240A14">
        <w:rPr>
          <w:rFonts w:ascii="Arial" w:eastAsia="Arial" w:hAnsi="Arial" w:cs="Arial"/>
          <w:b/>
          <w:sz w:val="24"/>
          <w:szCs w:val="24"/>
        </w:rPr>
        <w:t>61</w:t>
      </w:r>
      <w:r w:rsidR="006B07A7" w:rsidRPr="00240A14">
        <w:rPr>
          <w:rFonts w:ascii="Arial" w:eastAsia="Arial" w:hAnsi="Arial" w:cs="Arial"/>
          <w:b/>
          <w:sz w:val="24"/>
          <w:szCs w:val="24"/>
        </w:rPr>
        <w:t xml:space="preserve"> </w:t>
      </w:r>
      <w:r w:rsidRPr="00240A14">
        <w:rPr>
          <w:rFonts w:ascii="Arial" w:eastAsia="Arial" w:hAnsi="Arial" w:cs="Arial"/>
          <w:b/>
          <w:sz w:val="24"/>
          <w:szCs w:val="24"/>
        </w:rPr>
        <w:t>families</w:t>
      </w:r>
      <w:r w:rsidRPr="00240A14">
        <w:rPr>
          <w:rFonts w:ascii="Arial" w:eastAsia="Arial" w:hAnsi="Arial" w:cs="Arial"/>
          <w:sz w:val="24"/>
          <w:szCs w:val="24"/>
        </w:rPr>
        <w:t xml:space="preserve"> or </w:t>
      </w:r>
      <w:r w:rsidR="00B141DC" w:rsidRPr="00240A14">
        <w:rPr>
          <w:rFonts w:ascii="Arial" w:eastAsia="Arial" w:hAnsi="Arial" w:cs="Arial"/>
          <w:b/>
          <w:sz w:val="24"/>
          <w:szCs w:val="24"/>
        </w:rPr>
        <w:t>250</w:t>
      </w:r>
      <w:r w:rsidR="009819B7" w:rsidRPr="00240A14">
        <w:rPr>
          <w:rFonts w:ascii="Arial" w:eastAsia="Arial" w:hAnsi="Arial" w:cs="Arial"/>
          <w:b/>
          <w:sz w:val="24"/>
          <w:szCs w:val="24"/>
        </w:rPr>
        <w:t xml:space="preserve"> </w:t>
      </w:r>
      <w:r w:rsidRPr="00240A14">
        <w:rPr>
          <w:rFonts w:ascii="Arial" w:eastAsia="Arial" w:hAnsi="Arial" w:cs="Arial"/>
          <w:b/>
          <w:sz w:val="24"/>
          <w:szCs w:val="24"/>
        </w:rPr>
        <w:t>persons</w:t>
      </w:r>
      <w:r w:rsidRPr="00240A14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240A14">
        <w:rPr>
          <w:rFonts w:ascii="Arial" w:eastAsia="Arial" w:hAnsi="Arial" w:cs="Arial"/>
          <w:sz w:val="24"/>
          <w:szCs w:val="24"/>
        </w:rPr>
        <w:t>e affected by the fire incident</w:t>
      </w:r>
      <w:r w:rsidRPr="00240A14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B141DC" w:rsidRPr="00240A14">
        <w:rPr>
          <w:rFonts w:ascii="Arial" w:hAnsi="Arial" w:cs="Arial"/>
          <w:b/>
          <w:bCs/>
          <w:sz w:val="24"/>
          <w:szCs w:val="24"/>
          <w:shd w:val="clear" w:color="auto" w:fill="FFFFFF"/>
        </w:rPr>
        <w:t>Brgy</w:t>
      </w:r>
      <w:proofErr w:type="spellEnd"/>
      <w:r w:rsidR="00B141DC" w:rsidRPr="00240A1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B141DC" w:rsidRPr="00240A14">
        <w:rPr>
          <w:rFonts w:ascii="Arial" w:hAnsi="Arial" w:cs="Arial"/>
          <w:b/>
          <w:bCs/>
          <w:sz w:val="24"/>
          <w:szCs w:val="24"/>
          <w:shd w:val="clear" w:color="auto" w:fill="FFFFFF"/>
        </w:rPr>
        <w:t>Kinasang</w:t>
      </w:r>
      <w:proofErr w:type="spellEnd"/>
      <w:r w:rsidR="00B141DC" w:rsidRPr="00240A14">
        <w:rPr>
          <w:rFonts w:ascii="Arial" w:hAnsi="Arial" w:cs="Arial"/>
          <w:b/>
          <w:bCs/>
          <w:sz w:val="24"/>
          <w:szCs w:val="24"/>
          <w:shd w:val="clear" w:color="auto" w:fill="FFFFFF"/>
        </w:rPr>
        <w:t>-an, Cebu City</w:t>
      </w:r>
      <w:r w:rsidR="004E6DA6" w:rsidRPr="00240A14">
        <w:rPr>
          <w:rFonts w:ascii="Arial" w:eastAsia="Arial" w:hAnsi="Arial" w:cs="Arial"/>
          <w:sz w:val="24"/>
          <w:szCs w:val="24"/>
        </w:rPr>
        <w:t xml:space="preserve"> </w:t>
      </w:r>
      <w:r w:rsidRPr="00240A14">
        <w:rPr>
          <w:rFonts w:ascii="Arial" w:eastAsia="Arial" w:hAnsi="Arial" w:cs="Arial"/>
          <w:sz w:val="24"/>
          <w:szCs w:val="24"/>
        </w:rPr>
        <w:t>(see Table 1)</w:t>
      </w:r>
      <w:r w:rsidR="00240A14">
        <w:rPr>
          <w:rFonts w:ascii="Arial" w:eastAsia="Arial" w:hAnsi="Arial" w:cs="Arial"/>
          <w:sz w:val="24"/>
          <w:szCs w:val="24"/>
        </w:rPr>
        <w:t>.</w:t>
      </w:r>
    </w:p>
    <w:p w14:paraId="551BC1CA" w14:textId="77777777" w:rsidR="00122484" w:rsidRDefault="00122484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730D3DCA" w14:textId="3304160D" w:rsidR="00B174F5" w:rsidRDefault="00B174F5" w:rsidP="00240A14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90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25"/>
        <w:gridCol w:w="1743"/>
        <w:gridCol w:w="1427"/>
        <w:gridCol w:w="1427"/>
      </w:tblGrid>
      <w:tr w:rsidR="00B141DC" w:rsidRPr="00240A14" w14:paraId="0B288962" w14:textId="77777777" w:rsidTr="00240A14">
        <w:trPr>
          <w:trHeight w:val="41"/>
        </w:trPr>
        <w:tc>
          <w:tcPr>
            <w:tcW w:w="25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5DC15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B586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141DC" w:rsidRPr="00240A14" w14:paraId="7CE24F57" w14:textId="77777777" w:rsidTr="00240A14">
        <w:trPr>
          <w:trHeight w:val="41"/>
        </w:trPr>
        <w:tc>
          <w:tcPr>
            <w:tcW w:w="25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E68A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F7A1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59782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21CA9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141DC" w:rsidRPr="00240A14" w14:paraId="1E25EDAB" w14:textId="77777777" w:rsidTr="00240A14">
        <w:trPr>
          <w:trHeight w:val="20"/>
        </w:trPr>
        <w:tc>
          <w:tcPr>
            <w:tcW w:w="2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1819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2C81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B3E42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04B4F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250 </w:t>
            </w:r>
          </w:p>
        </w:tc>
      </w:tr>
      <w:tr w:rsidR="00B141DC" w:rsidRPr="00240A14" w14:paraId="6A338719" w14:textId="77777777" w:rsidTr="00240A14">
        <w:trPr>
          <w:trHeight w:val="20"/>
        </w:trPr>
        <w:tc>
          <w:tcPr>
            <w:tcW w:w="2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B760A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C2AF6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E43A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5C24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250 </w:t>
            </w:r>
          </w:p>
        </w:tc>
      </w:tr>
      <w:tr w:rsidR="00B141DC" w:rsidRPr="00240A14" w14:paraId="411AC64F" w14:textId="77777777" w:rsidTr="00240A14">
        <w:trPr>
          <w:trHeight w:val="20"/>
        </w:trPr>
        <w:tc>
          <w:tcPr>
            <w:tcW w:w="2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2C8DC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0921E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2357C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A8C73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250 </w:t>
            </w:r>
          </w:p>
        </w:tc>
      </w:tr>
      <w:tr w:rsidR="00B141DC" w:rsidRPr="00240A14" w14:paraId="6C21DEDA" w14:textId="77777777" w:rsidTr="00240A14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696D3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DE97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0A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C1AB3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A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928AE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A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A8B61" w14:textId="77777777" w:rsidR="00B141DC" w:rsidRPr="00240A14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0A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250 </w:t>
            </w:r>
          </w:p>
        </w:tc>
      </w:tr>
    </w:tbl>
    <w:p w14:paraId="08B319DB" w14:textId="662C8F41" w:rsidR="005573D3" w:rsidRPr="00084147" w:rsidRDefault="00240A14" w:rsidP="0008414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>
        <w:rPr>
          <w:rFonts w:ascii="Arial" w:eastAsia="Arial" w:hAnsi="Arial" w:cs="Arial"/>
          <w:i/>
          <w:color w:val="0070C0"/>
          <w:sz w:val="16"/>
          <w:szCs w:val="24"/>
        </w:rPr>
        <w:t>-FO VII</w:t>
      </w:r>
    </w:p>
    <w:p w14:paraId="0F5122F0" w14:textId="77777777" w:rsidR="00B073BA" w:rsidRPr="00C34723" w:rsidRDefault="00B073BA" w:rsidP="00B073BA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93CDC7B" w14:textId="77777777" w:rsidR="00240A14" w:rsidRDefault="00B073BA" w:rsidP="00240A14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Families / Persons </w:t>
      </w:r>
    </w:p>
    <w:p w14:paraId="621B27A5" w14:textId="4DB75F4E" w:rsidR="00240A14" w:rsidRPr="00240A14" w:rsidRDefault="00240A14" w:rsidP="00F43740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61 </w:t>
      </w:r>
      <w:r w:rsidRPr="00240A14">
        <w:rPr>
          <w:rFonts w:ascii="Arial" w:eastAsia="Arial" w:hAnsi="Arial" w:cs="Arial"/>
          <w:b/>
          <w:sz w:val="24"/>
          <w:szCs w:val="24"/>
        </w:rPr>
        <w:t>families</w:t>
      </w:r>
      <w:r w:rsidRPr="00240A14">
        <w:rPr>
          <w:rFonts w:ascii="Arial" w:eastAsia="Arial" w:hAnsi="Arial" w:cs="Arial"/>
          <w:sz w:val="24"/>
          <w:szCs w:val="24"/>
        </w:rPr>
        <w:t xml:space="preserve"> or </w:t>
      </w:r>
      <w:r w:rsidRPr="00240A14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50</w:t>
      </w:r>
      <w:r w:rsidRPr="00240A14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240A14">
        <w:rPr>
          <w:rFonts w:ascii="Arial" w:eastAsia="Arial" w:hAnsi="Arial" w:cs="Arial"/>
          <w:sz w:val="24"/>
          <w:szCs w:val="24"/>
        </w:rPr>
        <w:t xml:space="preserve">took temporary shelter </w:t>
      </w:r>
      <w:r>
        <w:rPr>
          <w:rFonts w:ascii="Arial" w:eastAsia="Arial" w:hAnsi="Arial" w:cs="Arial"/>
          <w:sz w:val="24"/>
          <w:szCs w:val="24"/>
        </w:rPr>
        <w:t>at</w:t>
      </w:r>
      <w:r w:rsidRPr="00240A1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F43740">
        <w:rPr>
          <w:rFonts w:ascii="Arial" w:eastAsia="Arial" w:hAnsi="Arial" w:cs="Arial"/>
          <w:b/>
          <w:bCs/>
          <w:sz w:val="24"/>
          <w:szCs w:val="24"/>
        </w:rPr>
        <w:t>Barangay</w:t>
      </w:r>
      <w:r w:rsidRPr="00240A14">
        <w:rPr>
          <w:rFonts w:ascii="Arial" w:eastAsia="Arial" w:hAnsi="Arial" w:cs="Arial"/>
          <w:b/>
          <w:bCs/>
          <w:sz w:val="24"/>
          <w:szCs w:val="24"/>
        </w:rPr>
        <w:t xml:space="preserve"> Gymnasium</w:t>
      </w:r>
      <w:r w:rsidRPr="00240A14">
        <w:rPr>
          <w:rFonts w:ascii="Arial" w:eastAsia="Arial" w:hAnsi="Arial" w:cs="Arial"/>
          <w:b/>
          <w:sz w:val="24"/>
          <w:szCs w:val="24"/>
        </w:rPr>
        <w:t xml:space="preserve"> </w:t>
      </w:r>
      <w:r w:rsidRPr="00240A14">
        <w:rPr>
          <w:rFonts w:ascii="Arial" w:eastAsia="Arial" w:hAnsi="Arial" w:cs="Arial"/>
          <w:sz w:val="24"/>
          <w:szCs w:val="24"/>
        </w:rPr>
        <w:t>(see Table 2).</w:t>
      </w:r>
    </w:p>
    <w:p w14:paraId="7EE0CACF" w14:textId="77777777" w:rsidR="00B073BA" w:rsidRDefault="00B073BA" w:rsidP="00B073B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73D7A3" w14:textId="0C691324" w:rsidR="00882A89" w:rsidRDefault="00B073BA" w:rsidP="00882A89">
      <w:pP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882A89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861" w:type="pct"/>
        <w:tblInd w:w="336" w:type="dxa"/>
        <w:tblLook w:val="04A0" w:firstRow="1" w:lastRow="0" w:firstColumn="1" w:lastColumn="0" w:noHBand="0" w:noVBand="1"/>
      </w:tblPr>
      <w:tblGrid>
        <w:gridCol w:w="334"/>
        <w:gridCol w:w="3574"/>
        <w:gridCol w:w="990"/>
        <w:gridCol w:w="992"/>
        <w:gridCol w:w="894"/>
        <w:gridCol w:w="894"/>
        <w:gridCol w:w="894"/>
        <w:gridCol w:w="894"/>
      </w:tblGrid>
      <w:tr w:rsidR="00240A14" w:rsidRPr="00240A14" w14:paraId="04D13F6F" w14:textId="77777777" w:rsidTr="00240A14">
        <w:trPr>
          <w:trHeight w:val="50"/>
        </w:trPr>
        <w:tc>
          <w:tcPr>
            <w:tcW w:w="2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256C76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BED437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E02AA7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40A14" w:rsidRPr="00240A14" w14:paraId="652F0E84" w14:textId="77777777" w:rsidTr="00240A14">
        <w:trPr>
          <w:trHeight w:val="20"/>
        </w:trPr>
        <w:tc>
          <w:tcPr>
            <w:tcW w:w="2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3058A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7C6B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49BCF6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E2E3AA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40A14" w:rsidRPr="00240A14" w14:paraId="22343159" w14:textId="77777777" w:rsidTr="00C0477A">
        <w:trPr>
          <w:trHeight w:val="20"/>
        </w:trPr>
        <w:tc>
          <w:tcPr>
            <w:tcW w:w="2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CE45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92119E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BAD175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026778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484B00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7201C3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BA699C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40A14" w:rsidRPr="00240A14" w14:paraId="3E567AD2" w14:textId="77777777" w:rsidTr="00C0477A">
        <w:trPr>
          <w:trHeight w:val="20"/>
        </w:trPr>
        <w:tc>
          <w:tcPr>
            <w:tcW w:w="2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1ABC57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B83597" w14:textId="25837D1F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ECAF7A" w14:textId="4AF5FC4F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4E26A" w14:textId="4566B89E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3EE988" w14:textId="5D52DD20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91C4E6" w14:textId="57B5CBE4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3B71C2" w14:textId="3575C25B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40A14" w:rsidRPr="00240A14" w14:paraId="5779769F" w14:textId="77777777" w:rsidTr="00C0477A">
        <w:trPr>
          <w:trHeight w:val="20"/>
        </w:trPr>
        <w:tc>
          <w:tcPr>
            <w:tcW w:w="2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B2A987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1E4E59" w14:textId="23937EEA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B08FEA" w14:textId="21092881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8DC6D9" w14:textId="51FBA406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122736" w14:textId="0418B8FD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6F4D1" w14:textId="3EE7D0A5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AEA97" w14:textId="7C503465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40A14" w:rsidRPr="00240A14" w14:paraId="33B1C827" w14:textId="77777777" w:rsidTr="00C0477A">
        <w:trPr>
          <w:trHeight w:val="20"/>
        </w:trPr>
        <w:tc>
          <w:tcPr>
            <w:tcW w:w="2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C89304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CF7D0" w14:textId="6A80B958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BCDF7" w14:textId="19185E04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949AF" w14:textId="27B52B30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C86F4" w14:textId="4B5BA56C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22A51" w14:textId="3CD5BB54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E19A7" w14:textId="4C8138AC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40A14" w:rsidRPr="00240A14" w14:paraId="192299E3" w14:textId="77777777" w:rsidTr="00C0477A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85224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FDFA" w14:textId="77777777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43ED" w14:textId="2794736E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A85A" w14:textId="0234DF0D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4296" w14:textId="63DBB56C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4FAE" w14:textId="510EAB95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A239" w14:textId="62E16B0C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40A4" w14:textId="198A7BC8" w:rsidR="00240A14" w:rsidRPr="00240A14" w:rsidRDefault="00240A14" w:rsidP="00240A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A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09E9CE0" w14:textId="77777777" w:rsidR="00240A14" w:rsidRPr="0036349B" w:rsidRDefault="00240A14" w:rsidP="00240A1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>
        <w:rPr>
          <w:rFonts w:ascii="Arial" w:eastAsia="Arial" w:hAnsi="Arial" w:cs="Arial"/>
          <w:i/>
          <w:color w:val="0070C0"/>
          <w:sz w:val="16"/>
          <w:szCs w:val="24"/>
        </w:rPr>
        <w:t>-FO VII</w:t>
      </w:r>
    </w:p>
    <w:p w14:paraId="4A77B1E1" w14:textId="3DFA3196" w:rsidR="00B073BA" w:rsidRDefault="00B073BA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E1B1FD" w14:textId="025F84B7" w:rsidR="003966CC" w:rsidRDefault="003966CC" w:rsidP="00240A14">
      <w:pPr>
        <w:pStyle w:val="ListParagraph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68BBC49" w14:textId="5814DCDF" w:rsidR="00240A14" w:rsidRPr="00240A14" w:rsidRDefault="00084147" w:rsidP="00240A14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084147">
        <w:rPr>
          <w:rFonts w:ascii="Arial" w:eastAsia="Arial" w:hAnsi="Arial" w:cs="Arial"/>
          <w:b/>
          <w:bCs/>
          <w:sz w:val="24"/>
          <w:szCs w:val="24"/>
        </w:rPr>
        <w:t>38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240A14" w:rsidRPr="00240A14">
        <w:rPr>
          <w:rFonts w:ascii="Arial" w:eastAsia="Arial" w:hAnsi="Arial" w:cs="Arial"/>
          <w:b/>
          <w:sz w:val="24"/>
          <w:szCs w:val="24"/>
        </w:rPr>
        <w:t>houses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were </w:t>
      </w:r>
      <w:r w:rsidR="00240A14" w:rsidRPr="00240A14">
        <w:rPr>
          <w:rFonts w:ascii="Arial" w:eastAsia="Arial" w:hAnsi="Arial" w:cs="Arial"/>
          <w:b/>
          <w:sz w:val="24"/>
          <w:szCs w:val="24"/>
        </w:rPr>
        <w:t>totally damaged</w:t>
      </w:r>
      <w:r w:rsidR="00240A14" w:rsidRPr="00240A1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fire</w:t>
      </w:r>
      <w:r w:rsidR="00240A14" w:rsidRPr="00240A14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00AF7798" w14:textId="77777777" w:rsidR="00240A14" w:rsidRPr="00240A14" w:rsidRDefault="00240A14" w:rsidP="00240A14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0A32F93C" w14:textId="336A4588" w:rsidR="00B141DC" w:rsidRPr="00084147" w:rsidRDefault="003966CC" w:rsidP="00084147">
      <w:pP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84147">
        <w:rPr>
          <w:rFonts w:ascii="Arial" w:eastAsia="Arial" w:hAnsi="Arial" w:cs="Arial"/>
          <w:b/>
          <w:i/>
          <w:sz w:val="20"/>
          <w:szCs w:val="24"/>
        </w:rPr>
        <w:t xml:space="preserve">Table 3. Number of </w:t>
      </w:r>
      <w:r w:rsidR="00B141DC" w:rsidRPr="00084147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084147" w:rsidRPr="00084147">
        <w:rPr>
          <w:rFonts w:ascii="Arial" w:eastAsia="Arial" w:hAnsi="Arial" w:cs="Arial"/>
          <w:b/>
          <w:i/>
          <w:sz w:val="20"/>
          <w:szCs w:val="24"/>
        </w:rPr>
        <w:t>s</w:t>
      </w:r>
    </w:p>
    <w:tbl>
      <w:tblPr>
        <w:tblW w:w="488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26"/>
        <w:gridCol w:w="993"/>
        <w:gridCol w:w="1682"/>
        <w:gridCol w:w="1880"/>
      </w:tblGrid>
      <w:tr w:rsidR="00B141DC" w:rsidRPr="00084147" w14:paraId="48A8DBA8" w14:textId="77777777" w:rsidTr="00084147">
        <w:trPr>
          <w:trHeight w:val="41"/>
        </w:trPr>
        <w:tc>
          <w:tcPr>
            <w:tcW w:w="2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01A0F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4922F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B141DC" w:rsidRPr="00084147" w14:paraId="1AF736A3" w14:textId="77777777" w:rsidTr="00084147">
        <w:trPr>
          <w:trHeight w:val="20"/>
        </w:trPr>
        <w:tc>
          <w:tcPr>
            <w:tcW w:w="2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635E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C38D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BA6C2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0C3C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141DC" w:rsidRPr="00084147" w14:paraId="5FD927B9" w14:textId="77777777" w:rsidTr="00084147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8958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9BBB5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38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2ADD9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44648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B141DC" w:rsidRPr="00084147" w14:paraId="07538452" w14:textId="77777777" w:rsidTr="00084147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5CFE1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4C541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38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01246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9E217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B141DC" w:rsidRPr="00084147" w14:paraId="3D2F59AF" w14:textId="77777777" w:rsidTr="00084147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7E9D9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FC2F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38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3C16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B0DDB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B141DC" w:rsidRPr="00084147" w14:paraId="576D601E" w14:textId="77777777" w:rsidTr="00084147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06138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8899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41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B1499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41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38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20235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41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B6FD1" w14:textId="77777777" w:rsidR="00B141DC" w:rsidRPr="00084147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41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14:paraId="1FF502D6" w14:textId="4ED2A429" w:rsidR="00240A14" w:rsidRPr="00084147" w:rsidRDefault="00B141DC" w:rsidP="00084147">
      <w:pPr>
        <w:spacing w:after="0" w:line="240" w:lineRule="auto"/>
        <w:ind w:firstLine="357"/>
        <w:contextualSpacing/>
        <w:jc w:val="right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</w:t>
      </w:r>
      <w:r w:rsidR="00240A14"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240A14">
        <w:rPr>
          <w:rFonts w:ascii="Arial" w:eastAsia="Arial" w:hAnsi="Arial" w:cs="Arial"/>
          <w:i/>
          <w:color w:val="0070C0"/>
          <w:sz w:val="16"/>
          <w:szCs w:val="24"/>
        </w:rPr>
        <w:t>-FO VII</w:t>
      </w:r>
    </w:p>
    <w:p w14:paraId="4EB924A3" w14:textId="568097DD" w:rsidR="00B141DC" w:rsidRDefault="00B141DC" w:rsidP="00B141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4EDEAA" w14:textId="01F09A75" w:rsidR="00084147" w:rsidRDefault="00084147" w:rsidP="00B141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621AA7" w14:textId="77777777" w:rsidR="00084147" w:rsidRPr="00B141DC" w:rsidRDefault="00084147" w:rsidP="00B141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0D7F1D" w14:textId="77777777" w:rsidR="00084147" w:rsidRPr="0090152C" w:rsidRDefault="00084147" w:rsidP="00084147">
      <w:pPr>
        <w:pStyle w:val="ListParagraph"/>
        <w:numPr>
          <w:ilvl w:val="0"/>
          <w:numId w:val="2"/>
        </w:numPr>
        <w:spacing w:after="0" w:line="240" w:lineRule="auto"/>
        <w:ind w:left="284" w:hanging="142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AE045F4" w14:textId="1A14D324" w:rsidR="00084147" w:rsidRPr="00084147" w:rsidRDefault="00084147" w:rsidP="00084147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084147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084147">
        <w:rPr>
          <w:rFonts w:ascii="Arial" w:eastAsia="Times New Roman" w:hAnsi="Arial" w:cs="Arial"/>
          <w:b/>
          <w:bCs/>
          <w:sz w:val="24"/>
          <w:szCs w:val="24"/>
        </w:rPr>
        <w:t xml:space="preserve">₱120,170.00 </w:t>
      </w:r>
      <w:r w:rsidRPr="00084147">
        <w:rPr>
          <w:rFonts w:ascii="Arial" w:eastAsia="Times New Roman" w:hAnsi="Arial" w:cs="Arial"/>
          <w:sz w:val="24"/>
          <w:szCs w:val="24"/>
        </w:rPr>
        <w:t xml:space="preserve">worth of assistance </w:t>
      </w:r>
      <w:r>
        <w:rPr>
          <w:rFonts w:ascii="Arial" w:eastAsia="Times New Roman" w:hAnsi="Arial" w:cs="Arial"/>
          <w:sz w:val="24"/>
          <w:szCs w:val="24"/>
        </w:rPr>
        <w:t xml:space="preserve">was </w:t>
      </w:r>
      <w:r w:rsidRPr="00084147">
        <w:rPr>
          <w:rFonts w:ascii="Arial" w:eastAsia="Times New Roman" w:hAnsi="Arial" w:cs="Arial"/>
          <w:sz w:val="24"/>
          <w:szCs w:val="24"/>
        </w:rPr>
        <w:t xml:space="preserve">provided by </w:t>
      </w:r>
      <w:r w:rsidRPr="00084147">
        <w:rPr>
          <w:rFonts w:ascii="Arial" w:eastAsia="Times New Roman" w:hAnsi="Arial" w:cs="Arial"/>
          <w:b/>
          <w:sz w:val="24"/>
          <w:szCs w:val="24"/>
        </w:rPr>
        <w:t>DSWD</w:t>
      </w:r>
      <w:r w:rsidRPr="0008414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 the affected families</w:t>
      </w:r>
      <w:r w:rsidRPr="00084147">
        <w:rPr>
          <w:rFonts w:ascii="Arial" w:eastAsia="Times New Roman" w:hAnsi="Arial" w:cs="Arial"/>
          <w:sz w:val="24"/>
          <w:szCs w:val="24"/>
        </w:rPr>
        <w:t xml:space="preserve"> (see Table 4).</w:t>
      </w:r>
    </w:p>
    <w:p w14:paraId="5BE00323" w14:textId="5CF8C558" w:rsidR="00335CC3" w:rsidRDefault="00335CC3" w:rsidP="00335CC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3241C1C3" w14:textId="77777777" w:rsidR="00084147" w:rsidRPr="0036787F" w:rsidRDefault="00084147" w:rsidP="00084147">
      <w:pPr>
        <w:widowControl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51" w:type="pct"/>
        <w:tblInd w:w="329" w:type="dxa"/>
        <w:tblLayout w:type="fixed"/>
        <w:tblLook w:val="04A0" w:firstRow="1" w:lastRow="0" w:firstColumn="1" w:lastColumn="0" w:noHBand="0" w:noVBand="1"/>
      </w:tblPr>
      <w:tblGrid>
        <w:gridCol w:w="324"/>
        <w:gridCol w:w="3025"/>
        <w:gridCol w:w="1438"/>
        <w:gridCol w:w="831"/>
        <w:gridCol w:w="879"/>
        <w:gridCol w:w="1219"/>
        <w:gridCol w:w="1731"/>
      </w:tblGrid>
      <w:tr w:rsidR="00084147" w:rsidRPr="00084147" w14:paraId="1FB4B68A" w14:textId="77777777" w:rsidTr="00C0477A">
        <w:trPr>
          <w:trHeight w:val="50"/>
        </w:trPr>
        <w:tc>
          <w:tcPr>
            <w:tcW w:w="17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048D5E" w14:textId="777777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B00B76" w14:textId="777777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84147" w:rsidRPr="00084147" w14:paraId="5F0EE707" w14:textId="77777777" w:rsidTr="00C0477A">
        <w:trPr>
          <w:trHeight w:val="20"/>
        </w:trPr>
        <w:tc>
          <w:tcPr>
            <w:tcW w:w="17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6C57F" w14:textId="777777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7369C2" w14:textId="777777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AD2267" w14:textId="777777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0D84B0" w14:textId="549CDCCD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A8216A" w14:textId="777777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16B24D" w14:textId="777777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84147" w:rsidRPr="00084147" w14:paraId="414DA44D" w14:textId="77777777" w:rsidTr="00C0477A">
        <w:trPr>
          <w:trHeight w:val="20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B1EFA7" w14:textId="777777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3CCE9" w14:textId="7C388AA0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120,170.00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18C80F" w14:textId="2836B3F3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BFB0E1" w14:textId="54088223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F181E0" w14:textId="48A3071E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105BEC" w14:textId="6597E3D4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120,170.00 </w:t>
            </w:r>
          </w:p>
        </w:tc>
      </w:tr>
      <w:tr w:rsidR="00084147" w:rsidRPr="00084147" w14:paraId="4A458F03" w14:textId="77777777" w:rsidTr="00C0477A">
        <w:trPr>
          <w:trHeight w:val="20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A50200" w14:textId="777777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AA6A6" w14:textId="624BD05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120,170.00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7F051" w14:textId="6807410D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FB2E3D" w14:textId="04D6C350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29B9B1" w14:textId="7D4227AE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C5ABD8" w14:textId="17C0F1DE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120,170.00 </w:t>
            </w:r>
          </w:p>
        </w:tc>
      </w:tr>
      <w:tr w:rsidR="00084147" w:rsidRPr="00084147" w14:paraId="446ABB34" w14:textId="77777777" w:rsidTr="00C0477A">
        <w:trPr>
          <w:trHeight w:val="20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C32BD" w14:textId="777777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375E5" w14:textId="081E76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120,170.00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EA7FC" w14:textId="2ABE4315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F4791" w14:textId="45E60FDA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9310F" w14:textId="236302B0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BECCF" w14:textId="1C545690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120,170.00 </w:t>
            </w:r>
          </w:p>
        </w:tc>
      </w:tr>
      <w:tr w:rsidR="00084147" w:rsidRPr="00084147" w14:paraId="161EBD67" w14:textId="77777777" w:rsidTr="00C0477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CA078" w14:textId="777777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E8A0" w14:textId="77777777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EB1C" w14:textId="561EF3EB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120,170.00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78B9" w14:textId="1BA63173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2C3F" w14:textId="67A91B44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63AF7" w14:textId="4223BFA5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D38C" w14:textId="16BAC294" w:rsidR="00084147" w:rsidRPr="00084147" w:rsidRDefault="00084147" w:rsidP="000841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4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120,170.00 </w:t>
            </w:r>
          </w:p>
        </w:tc>
      </w:tr>
    </w:tbl>
    <w:p w14:paraId="28EED469" w14:textId="1C42CDAF" w:rsidR="00F64B46" w:rsidRPr="00084147" w:rsidRDefault="00240A14" w:rsidP="0008414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>
        <w:rPr>
          <w:rFonts w:ascii="Arial" w:eastAsia="Arial" w:hAnsi="Arial" w:cs="Arial"/>
          <w:i/>
          <w:color w:val="0070C0"/>
          <w:sz w:val="16"/>
          <w:szCs w:val="24"/>
        </w:rPr>
        <w:t>-FO VII</w:t>
      </w:r>
    </w:p>
    <w:p w14:paraId="2F8DF0AB" w14:textId="0188D9F8" w:rsidR="00C81CF4" w:rsidRDefault="00C81CF4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</w:rPr>
      </w:pPr>
    </w:p>
    <w:p w14:paraId="7A1EAA23" w14:textId="77777777" w:rsidR="00C0477A" w:rsidRPr="00C0477A" w:rsidRDefault="00C0477A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</w:rPr>
      </w:pPr>
    </w:p>
    <w:p w14:paraId="6AEB858C" w14:textId="772605A2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2193DFD" w14:textId="008036BA" w:rsidR="000E482D" w:rsidRPr="00084147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839EB45" w14:textId="45AF79BF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 w:rsidR="00B141DC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80C94" w:rsidRPr="008268F2" w14:paraId="5666E60B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030BDD11" w:rsidR="00880C94" w:rsidRPr="006B7A72" w:rsidRDefault="00880C94" w:rsidP="00DD19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7A72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F97DD7" w:rsidRPr="006B7A72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Pr="006B7A72">
              <w:rPr>
                <w:rFonts w:ascii="Arial" w:eastAsia="Arial" w:hAnsi="Arial" w:cs="Arial"/>
                <w:sz w:val="20"/>
                <w:szCs w:val="24"/>
              </w:rPr>
              <w:t xml:space="preserve">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FBD88" w14:textId="56507946" w:rsidR="006B7A72" w:rsidRPr="006B7A72" w:rsidRDefault="00906677" w:rsidP="006B7A7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6B7A72">
              <w:rPr>
                <w:rFonts w:ascii="Arial" w:hAnsi="Arial" w:cs="Arial"/>
                <w:sz w:val="20"/>
                <w:szCs w:val="20"/>
              </w:rPr>
              <w:t>DSWD-</w:t>
            </w:r>
            <w:r w:rsidR="00761B6F" w:rsidRPr="006B7A72">
              <w:rPr>
                <w:rFonts w:ascii="Arial" w:hAnsi="Arial" w:cs="Arial"/>
                <w:sz w:val="20"/>
                <w:szCs w:val="20"/>
              </w:rPr>
              <w:t>FO VII</w:t>
            </w:r>
            <w:r w:rsidR="00F97DD7" w:rsidRPr="006B7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A72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submitted their </w:t>
            </w:r>
            <w:r w:rsidR="006B7A72" w:rsidRPr="007D52DB">
              <w:rPr>
                <w:rFonts w:ascii="Arial" w:hAnsi="Arial" w:cs="Arial"/>
                <w:b/>
                <w:bCs/>
                <w:sz w:val="20"/>
                <w:szCs w:val="24"/>
                <w:shd w:val="clear" w:color="auto" w:fill="FFFFFF"/>
              </w:rPr>
              <w:t>terminal report.</w:t>
            </w:r>
          </w:p>
        </w:tc>
      </w:tr>
    </w:tbl>
    <w:p w14:paraId="30EF2A2D" w14:textId="570FC377" w:rsidR="00B81D7E" w:rsidRPr="008268F2" w:rsidRDefault="00B81D7E" w:rsidP="0008414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4F497C21" w14:textId="77777777" w:rsidR="00084147" w:rsidRDefault="00084147" w:rsidP="0008414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Pr="007D52DB">
        <w:rPr>
          <w:rFonts w:ascii="Arial" w:eastAsia="Arial" w:hAnsi="Arial" w:cs="Arial"/>
          <w:i/>
          <w:sz w:val="20"/>
          <w:szCs w:val="24"/>
        </w:rPr>
        <w:t>continues to closely coordinate with DSWD-FO VII for any request of Technical Assistance and Resource Augmentation (TARA).</w:t>
      </w:r>
    </w:p>
    <w:p w14:paraId="512BDE58" w14:textId="77777777" w:rsidR="00084147" w:rsidRPr="006E2A89" w:rsidRDefault="00084147" w:rsidP="0008414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1AFDC670" w14:textId="77777777" w:rsidR="00084147" w:rsidRPr="00EC5F21" w:rsidRDefault="00084147" w:rsidP="0008414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4B282D1" w14:textId="77777777" w:rsidR="00084147" w:rsidRPr="00821DA7" w:rsidRDefault="00084147" w:rsidP="00084147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821DA7">
        <w:rPr>
          <w:rFonts w:ascii="Arial" w:eastAsia="Arial" w:hAnsi="Arial" w:cs="Arial"/>
          <w:bCs/>
          <w:sz w:val="24"/>
          <w:szCs w:val="24"/>
        </w:rPr>
        <w:t>Prepared by:</w:t>
      </w:r>
    </w:p>
    <w:p w14:paraId="1F515462" w14:textId="77777777" w:rsidR="00084147" w:rsidRDefault="00084147" w:rsidP="0008414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1EFFE2" w14:textId="77777777" w:rsidR="00084147" w:rsidRDefault="00084147" w:rsidP="0008414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64B3121" w14:textId="77777777" w:rsidR="00084147" w:rsidRDefault="00084147" w:rsidP="0008414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A8A964" w14:textId="77777777" w:rsidR="00084147" w:rsidRDefault="00084147" w:rsidP="0008414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A77121B" w14:textId="77777777" w:rsidR="00084147" w:rsidRDefault="00084147" w:rsidP="0008414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4FE7929" w14:textId="77777777" w:rsidR="00084147" w:rsidRDefault="00084147" w:rsidP="000841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5C09B81" w14:textId="6347A9C9" w:rsidR="00D134F3" w:rsidRPr="008268F2" w:rsidRDefault="00D134F3" w:rsidP="0008414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D134F3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0871A" w14:textId="77777777" w:rsidR="00C312EF" w:rsidRDefault="00C312EF">
      <w:pPr>
        <w:spacing w:after="0" w:line="240" w:lineRule="auto"/>
      </w:pPr>
      <w:r>
        <w:separator/>
      </w:r>
    </w:p>
  </w:endnote>
  <w:endnote w:type="continuationSeparator" w:id="0">
    <w:p w14:paraId="2A71F8D0" w14:textId="77777777" w:rsidR="00C312EF" w:rsidRDefault="00C3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2C97518E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67F6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67F6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084147">
      <w:rPr>
        <w:rFonts w:ascii="Arial" w:eastAsia="Arial" w:hAnsi="Arial" w:cs="Arial"/>
        <w:sz w:val="14"/>
        <w:szCs w:val="14"/>
      </w:rPr>
      <w:t xml:space="preserve">Terminal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</w:t>
    </w:r>
    <w:r w:rsidR="00F351C1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AD7EDF">
      <w:rPr>
        <w:rFonts w:ascii="Arial" w:eastAsia="Arial" w:hAnsi="Arial" w:cs="Arial"/>
        <w:sz w:val="14"/>
        <w:szCs w:val="14"/>
      </w:rPr>
      <w:t>Brgy</w:t>
    </w:r>
    <w:proofErr w:type="spellEnd"/>
    <w:r w:rsidR="00084147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B141DC">
      <w:rPr>
        <w:rFonts w:ascii="Arial" w:eastAsia="Arial" w:hAnsi="Arial" w:cs="Arial"/>
        <w:sz w:val="14"/>
        <w:szCs w:val="14"/>
      </w:rPr>
      <w:t>Kinasang</w:t>
    </w:r>
    <w:proofErr w:type="spellEnd"/>
    <w:r w:rsidR="00B141DC">
      <w:rPr>
        <w:rFonts w:ascii="Arial" w:eastAsia="Arial" w:hAnsi="Arial" w:cs="Arial"/>
        <w:sz w:val="14"/>
        <w:szCs w:val="14"/>
      </w:rPr>
      <w:t>-an. Cebu City</w:t>
    </w:r>
    <w:r w:rsidR="00084147">
      <w:rPr>
        <w:rFonts w:ascii="Arial" w:eastAsia="Arial" w:hAnsi="Arial" w:cs="Arial"/>
        <w:sz w:val="14"/>
        <w:szCs w:val="14"/>
      </w:rPr>
      <w:t>, 22</w:t>
    </w:r>
    <w:r w:rsidR="0086154E">
      <w:rPr>
        <w:rFonts w:ascii="Arial" w:eastAsia="Arial" w:hAnsi="Arial" w:cs="Arial"/>
        <w:sz w:val="14"/>
        <w:szCs w:val="14"/>
      </w:rPr>
      <w:t xml:space="preserve"> </w:t>
    </w:r>
    <w:r w:rsidR="004C6E9C">
      <w:rPr>
        <w:rFonts w:ascii="Arial" w:eastAsia="Arial" w:hAnsi="Arial" w:cs="Arial"/>
        <w:sz w:val="14"/>
        <w:szCs w:val="14"/>
      </w:rPr>
      <w:t>February</w:t>
    </w:r>
    <w:r w:rsidR="00BE6D8F">
      <w:rPr>
        <w:rFonts w:ascii="Arial" w:eastAsia="Arial" w:hAnsi="Arial" w:cs="Arial"/>
        <w:sz w:val="14"/>
        <w:szCs w:val="14"/>
      </w:rPr>
      <w:t xml:space="preserve">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AD7EDF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C42D6" w14:textId="77777777" w:rsidR="00C312EF" w:rsidRDefault="00C312EF">
      <w:pPr>
        <w:spacing w:after="0" w:line="240" w:lineRule="auto"/>
      </w:pPr>
      <w:r>
        <w:separator/>
      </w:r>
    </w:p>
  </w:footnote>
  <w:footnote w:type="continuationSeparator" w:id="0">
    <w:p w14:paraId="605B0F2F" w14:textId="77777777" w:rsidR="00C312EF" w:rsidRDefault="00C3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8A1CD162"/>
    <w:lvl w:ilvl="0">
      <w:start w:val="1"/>
      <w:numFmt w:val="upperRoman"/>
      <w:lvlText w:val="%1."/>
      <w:lvlJc w:val="right"/>
      <w:pPr>
        <w:ind w:left="644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84147"/>
    <w:rsid w:val="00096310"/>
    <w:rsid w:val="000A6658"/>
    <w:rsid w:val="000E38E9"/>
    <w:rsid w:val="000E43D4"/>
    <w:rsid w:val="000E482D"/>
    <w:rsid w:val="000F307F"/>
    <w:rsid w:val="000F4719"/>
    <w:rsid w:val="00103995"/>
    <w:rsid w:val="001149A2"/>
    <w:rsid w:val="00115767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7E7E"/>
    <w:rsid w:val="001E0735"/>
    <w:rsid w:val="001E5944"/>
    <w:rsid w:val="001F0486"/>
    <w:rsid w:val="00204FE4"/>
    <w:rsid w:val="00222413"/>
    <w:rsid w:val="00240A14"/>
    <w:rsid w:val="00250D5A"/>
    <w:rsid w:val="00274F0A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35CC3"/>
    <w:rsid w:val="0036349B"/>
    <w:rsid w:val="00370640"/>
    <w:rsid w:val="00371C7A"/>
    <w:rsid w:val="0038336B"/>
    <w:rsid w:val="00383D41"/>
    <w:rsid w:val="003861C6"/>
    <w:rsid w:val="0039157E"/>
    <w:rsid w:val="003966CC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20A2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E6DA6"/>
    <w:rsid w:val="004F668A"/>
    <w:rsid w:val="00516965"/>
    <w:rsid w:val="005364F5"/>
    <w:rsid w:val="005573D3"/>
    <w:rsid w:val="00560611"/>
    <w:rsid w:val="0058197B"/>
    <w:rsid w:val="005838F4"/>
    <w:rsid w:val="00590B6B"/>
    <w:rsid w:val="005B7B3E"/>
    <w:rsid w:val="005C500A"/>
    <w:rsid w:val="005F00CD"/>
    <w:rsid w:val="005F4FE0"/>
    <w:rsid w:val="006106D8"/>
    <w:rsid w:val="0061793C"/>
    <w:rsid w:val="006319C4"/>
    <w:rsid w:val="00651F59"/>
    <w:rsid w:val="00672917"/>
    <w:rsid w:val="0068671A"/>
    <w:rsid w:val="0069788A"/>
    <w:rsid w:val="006A6903"/>
    <w:rsid w:val="006B07A7"/>
    <w:rsid w:val="006B1536"/>
    <w:rsid w:val="006B7A72"/>
    <w:rsid w:val="006C4FA4"/>
    <w:rsid w:val="006C7E5F"/>
    <w:rsid w:val="006D426D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61B6F"/>
    <w:rsid w:val="00767F6A"/>
    <w:rsid w:val="00793A3C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491E"/>
    <w:rsid w:val="0082655B"/>
    <w:rsid w:val="008268F2"/>
    <w:rsid w:val="008524BB"/>
    <w:rsid w:val="00860FB3"/>
    <w:rsid w:val="0086154E"/>
    <w:rsid w:val="00871F0E"/>
    <w:rsid w:val="008804F8"/>
    <w:rsid w:val="00880C94"/>
    <w:rsid w:val="00882A89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808ED"/>
    <w:rsid w:val="009819B7"/>
    <w:rsid w:val="00981AD2"/>
    <w:rsid w:val="00982647"/>
    <w:rsid w:val="00985089"/>
    <w:rsid w:val="00996434"/>
    <w:rsid w:val="009A7847"/>
    <w:rsid w:val="009B459D"/>
    <w:rsid w:val="009B5C96"/>
    <w:rsid w:val="009D7FD6"/>
    <w:rsid w:val="009E122F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73BA"/>
    <w:rsid w:val="00B141DC"/>
    <w:rsid w:val="00B174F5"/>
    <w:rsid w:val="00B302C8"/>
    <w:rsid w:val="00B31859"/>
    <w:rsid w:val="00B40F59"/>
    <w:rsid w:val="00B435E4"/>
    <w:rsid w:val="00B44179"/>
    <w:rsid w:val="00B56338"/>
    <w:rsid w:val="00B6285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E6D8F"/>
    <w:rsid w:val="00BE6FC4"/>
    <w:rsid w:val="00C018FB"/>
    <w:rsid w:val="00C039EE"/>
    <w:rsid w:val="00C0477A"/>
    <w:rsid w:val="00C16E9F"/>
    <w:rsid w:val="00C24865"/>
    <w:rsid w:val="00C2531A"/>
    <w:rsid w:val="00C312EF"/>
    <w:rsid w:val="00C34723"/>
    <w:rsid w:val="00C6154C"/>
    <w:rsid w:val="00C61BA3"/>
    <w:rsid w:val="00C667C9"/>
    <w:rsid w:val="00C71876"/>
    <w:rsid w:val="00C81CF4"/>
    <w:rsid w:val="00C83D7C"/>
    <w:rsid w:val="00C9090C"/>
    <w:rsid w:val="00C94159"/>
    <w:rsid w:val="00CA3F6F"/>
    <w:rsid w:val="00CB57AA"/>
    <w:rsid w:val="00CC4362"/>
    <w:rsid w:val="00D0357D"/>
    <w:rsid w:val="00D05A14"/>
    <w:rsid w:val="00D10EA4"/>
    <w:rsid w:val="00D134F3"/>
    <w:rsid w:val="00D343DF"/>
    <w:rsid w:val="00D42FF5"/>
    <w:rsid w:val="00D45854"/>
    <w:rsid w:val="00D6162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3740"/>
    <w:rsid w:val="00F460E8"/>
    <w:rsid w:val="00F51319"/>
    <w:rsid w:val="00F63AF5"/>
    <w:rsid w:val="00F64B46"/>
    <w:rsid w:val="00F75D3D"/>
    <w:rsid w:val="00F7722C"/>
    <w:rsid w:val="00F97DD7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5</cp:revision>
  <dcterms:created xsi:type="dcterms:W3CDTF">2020-07-09T05:41:00Z</dcterms:created>
  <dcterms:modified xsi:type="dcterms:W3CDTF">2020-07-09T06:22:00Z</dcterms:modified>
</cp:coreProperties>
</file>