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944EAE" w14:textId="77777777" w:rsidR="003D72F6" w:rsidRDefault="00400D54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8C43F4">
        <w:rPr>
          <w:rFonts w:ascii="Arial" w:eastAsia="Arial" w:hAnsi="Arial" w:cs="Arial"/>
          <w:b/>
          <w:sz w:val="32"/>
          <w:szCs w:val="24"/>
        </w:rPr>
        <w:t>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</w:t>
      </w:r>
      <w:r w:rsidR="008C43F4">
        <w:rPr>
          <w:rFonts w:ascii="Arial" w:eastAsia="Arial" w:hAnsi="Arial" w:cs="Arial"/>
          <w:b/>
          <w:sz w:val="32"/>
          <w:szCs w:val="24"/>
        </w:rPr>
        <w:t>Flashflood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Incident</w:t>
      </w:r>
    </w:p>
    <w:p w14:paraId="434C8D6F" w14:textId="22AA7D44" w:rsidR="00000CC0" w:rsidRPr="005A135C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5A135C" w:rsidRPr="005A135C">
        <w:rPr>
          <w:rFonts w:ascii="Arial" w:eastAsia="Arial" w:hAnsi="Arial" w:cs="Arial"/>
          <w:b/>
          <w:sz w:val="32"/>
          <w:szCs w:val="24"/>
        </w:rPr>
        <w:t>Lapu</w:t>
      </w:r>
      <w:r w:rsidR="008C43F4">
        <w:rPr>
          <w:rFonts w:ascii="Arial" w:eastAsia="Arial" w:hAnsi="Arial" w:cs="Arial"/>
          <w:b/>
          <w:sz w:val="32"/>
          <w:szCs w:val="24"/>
        </w:rPr>
        <w:t>yan</w:t>
      </w:r>
      <w:proofErr w:type="spellEnd"/>
      <w:r w:rsidR="005A135C" w:rsidRPr="005A135C">
        <w:rPr>
          <w:rFonts w:ascii="Arial" w:eastAsia="Arial" w:hAnsi="Arial" w:cs="Arial"/>
          <w:b/>
          <w:sz w:val="32"/>
          <w:szCs w:val="24"/>
        </w:rPr>
        <w:t xml:space="preserve"> City</w:t>
      </w:r>
      <w:r w:rsidR="008C43F4">
        <w:rPr>
          <w:rFonts w:ascii="Arial" w:eastAsia="Arial" w:hAnsi="Arial" w:cs="Arial"/>
          <w:b/>
          <w:sz w:val="32"/>
          <w:szCs w:val="24"/>
        </w:rPr>
        <w:t>, Zamboanga del Sur</w:t>
      </w:r>
    </w:p>
    <w:p w14:paraId="106EECC5" w14:textId="4BB18511" w:rsidR="00F27639" w:rsidRDefault="00D0357D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8C43F4">
        <w:rPr>
          <w:rFonts w:ascii="Arial" w:eastAsia="Arial" w:hAnsi="Arial" w:cs="Arial"/>
          <w:sz w:val="24"/>
          <w:szCs w:val="24"/>
        </w:rPr>
        <w:t>30</w:t>
      </w:r>
      <w:r w:rsidR="00400D54">
        <w:rPr>
          <w:rFonts w:ascii="Arial" w:eastAsia="Arial" w:hAnsi="Arial" w:cs="Arial"/>
          <w:sz w:val="24"/>
          <w:szCs w:val="24"/>
        </w:rPr>
        <w:t xml:space="preserve"> July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8C43F4">
        <w:rPr>
          <w:rFonts w:ascii="Arial" w:eastAsia="Arial" w:hAnsi="Arial" w:cs="Arial"/>
          <w:sz w:val="24"/>
          <w:szCs w:val="24"/>
        </w:rPr>
        <w:t>4</w:t>
      </w:r>
      <w:r w:rsidR="00985089" w:rsidRPr="00EC5F21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744ABA9C" w14:textId="77777777" w:rsidR="003D72F6" w:rsidRPr="00EC5F21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C8AE030" w14:textId="3A2B5D96" w:rsidR="008C43F4" w:rsidRPr="008C43F4" w:rsidRDefault="001C1FE7" w:rsidP="008C43F4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29 July 2019, </w:t>
      </w:r>
      <w:r w:rsidRPr="008C43F4">
        <w:rPr>
          <w:rFonts w:ascii="Arial" w:eastAsia="Arial" w:hAnsi="Arial" w:cs="Arial"/>
          <w:sz w:val="24"/>
          <w:szCs w:val="24"/>
        </w:rPr>
        <w:t xml:space="preserve">a </w:t>
      </w:r>
      <w:r w:rsidR="008C43F4" w:rsidRPr="008C43F4">
        <w:rPr>
          <w:rFonts w:ascii="Arial" w:eastAsia="Arial" w:hAnsi="Arial" w:cs="Arial"/>
          <w:sz w:val="24"/>
          <w:szCs w:val="24"/>
        </w:rPr>
        <w:t xml:space="preserve">flashflood incident occurred in Zamboanga </w:t>
      </w:r>
      <w:proofErr w:type="gramStart"/>
      <w:r w:rsidR="008C43F4" w:rsidRPr="008C43F4">
        <w:rPr>
          <w:rFonts w:ascii="Arial" w:eastAsia="Arial" w:hAnsi="Arial" w:cs="Arial"/>
          <w:sz w:val="24"/>
          <w:szCs w:val="24"/>
        </w:rPr>
        <w:t>del</w:t>
      </w:r>
      <w:proofErr w:type="gramEnd"/>
      <w:r w:rsidR="008C43F4" w:rsidRPr="008C43F4">
        <w:rPr>
          <w:rFonts w:ascii="Arial" w:eastAsia="Arial" w:hAnsi="Arial" w:cs="Arial"/>
          <w:sz w:val="24"/>
          <w:szCs w:val="24"/>
        </w:rPr>
        <w:t xml:space="preserve"> Sur due to continuous heavy rains caused by localized thunderstorm. </w:t>
      </w:r>
    </w:p>
    <w:p w14:paraId="56C77FA8" w14:textId="26940548" w:rsidR="008C43F4" w:rsidRDefault="008C43F4" w:rsidP="008C43F4">
      <w:pPr>
        <w:pStyle w:val="ListParagraph"/>
        <w:spacing w:after="0" w:line="240" w:lineRule="auto"/>
        <w:ind w:left="50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  <w:r w:rsidRPr="008C43F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Pr="008C43F4">
        <w:rPr>
          <w:rFonts w:ascii="Arial" w:eastAsia="Arial" w:hAnsi="Arial" w:cs="Arial"/>
          <w:i/>
          <w:color w:val="0070C0"/>
          <w:sz w:val="16"/>
          <w:szCs w:val="24"/>
        </w:rPr>
        <w:t>Source: DSWD-FO IX</w:t>
      </w:r>
    </w:p>
    <w:p w14:paraId="2CB20B46" w14:textId="77777777" w:rsidR="001C1FE7" w:rsidRDefault="001C1FE7" w:rsidP="001C1FE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1853DAEC" w:rsidR="000146D5" w:rsidRPr="009721F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721F1">
        <w:rPr>
          <w:rFonts w:ascii="Arial" w:eastAsia="Arial" w:hAnsi="Arial" w:cs="Arial"/>
          <w:sz w:val="24"/>
          <w:szCs w:val="24"/>
        </w:rPr>
        <w:t xml:space="preserve">A total of </w:t>
      </w:r>
      <w:r w:rsidR="008C43F4">
        <w:rPr>
          <w:rFonts w:ascii="Arial" w:eastAsia="Arial" w:hAnsi="Arial" w:cs="Arial"/>
          <w:b/>
          <w:color w:val="0070C0"/>
          <w:sz w:val="24"/>
          <w:szCs w:val="24"/>
        </w:rPr>
        <w:t>53</w:t>
      </w:r>
      <w:r w:rsidR="00052137" w:rsidRPr="0008089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8089C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08089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9721F1">
        <w:rPr>
          <w:rFonts w:ascii="Arial" w:eastAsia="Arial" w:hAnsi="Arial" w:cs="Arial"/>
          <w:sz w:val="24"/>
          <w:szCs w:val="24"/>
        </w:rPr>
        <w:t xml:space="preserve">or </w:t>
      </w:r>
      <w:r w:rsidR="008C43F4">
        <w:rPr>
          <w:rFonts w:ascii="Arial" w:eastAsia="Arial" w:hAnsi="Arial" w:cs="Arial"/>
          <w:b/>
          <w:color w:val="0070C0"/>
          <w:sz w:val="24"/>
          <w:szCs w:val="24"/>
        </w:rPr>
        <w:t>265</w:t>
      </w:r>
      <w:r w:rsidR="00B8040C" w:rsidRPr="0008089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8089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9721F1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9721F1">
        <w:rPr>
          <w:rFonts w:ascii="Arial" w:eastAsia="Arial" w:hAnsi="Arial" w:cs="Arial"/>
          <w:sz w:val="24"/>
          <w:szCs w:val="24"/>
        </w:rPr>
        <w:t>were</w:t>
      </w:r>
      <w:r w:rsidRPr="009721F1">
        <w:rPr>
          <w:rFonts w:ascii="Arial" w:eastAsia="Arial" w:hAnsi="Arial" w:cs="Arial"/>
          <w:sz w:val="24"/>
          <w:szCs w:val="24"/>
        </w:rPr>
        <w:t xml:space="preserve"> affected </w:t>
      </w:r>
      <w:r w:rsidR="008C43F4">
        <w:rPr>
          <w:rFonts w:ascii="Arial" w:eastAsia="Arial" w:hAnsi="Arial" w:cs="Arial"/>
          <w:sz w:val="24"/>
          <w:szCs w:val="24"/>
        </w:rPr>
        <w:t>by the flashflood</w:t>
      </w:r>
      <w:r w:rsidR="0008089C" w:rsidRPr="0008089C">
        <w:rPr>
          <w:rFonts w:ascii="Arial" w:eastAsia="Arial" w:hAnsi="Arial" w:cs="Arial"/>
          <w:sz w:val="24"/>
          <w:szCs w:val="24"/>
        </w:rPr>
        <w:t xml:space="preserve"> </w:t>
      </w:r>
      <w:r w:rsidR="00073D94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08089C">
        <w:rPr>
          <w:rFonts w:ascii="Arial" w:eastAsia="Arial" w:hAnsi="Arial" w:cs="Arial"/>
          <w:sz w:val="24"/>
          <w:szCs w:val="24"/>
        </w:rPr>
        <w:t>in</w:t>
      </w:r>
      <w:r w:rsidR="0008089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5A135C" w:rsidRPr="0008089C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5A135C" w:rsidRPr="0008089C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8C43F4">
        <w:rPr>
          <w:rFonts w:ascii="Arial" w:eastAsia="Arial" w:hAnsi="Arial" w:cs="Arial"/>
          <w:b/>
          <w:color w:val="0070C0"/>
          <w:sz w:val="24"/>
          <w:szCs w:val="24"/>
        </w:rPr>
        <w:t>Muruing</w:t>
      </w:r>
      <w:proofErr w:type="spellEnd"/>
      <w:r w:rsidR="005A135C" w:rsidRPr="0008089C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8C43F4">
        <w:rPr>
          <w:rFonts w:ascii="Arial" w:eastAsia="Arial" w:hAnsi="Arial" w:cs="Arial"/>
          <w:b/>
          <w:color w:val="0070C0"/>
          <w:sz w:val="24"/>
          <w:szCs w:val="24"/>
        </w:rPr>
        <w:t>Lapuyan</w:t>
      </w:r>
      <w:proofErr w:type="spellEnd"/>
      <w:r w:rsidR="005A135C" w:rsidRPr="009721F1">
        <w:rPr>
          <w:rFonts w:ascii="Arial" w:eastAsia="Arial" w:hAnsi="Arial" w:cs="Arial"/>
          <w:b/>
          <w:sz w:val="24"/>
          <w:szCs w:val="24"/>
        </w:rPr>
        <w:t xml:space="preserve"> </w:t>
      </w:r>
      <w:r w:rsidR="003D72F6">
        <w:rPr>
          <w:rFonts w:ascii="Arial" w:eastAsia="Arial" w:hAnsi="Arial" w:cs="Arial"/>
          <w:b/>
          <w:color w:val="0070C0"/>
          <w:sz w:val="24"/>
          <w:szCs w:val="24"/>
        </w:rPr>
        <w:t xml:space="preserve">City, </w:t>
      </w:r>
      <w:r w:rsidR="003D72F6" w:rsidRPr="003D72F6">
        <w:rPr>
          <w:rFonts w:ascii="Arial" w:eastAsia="Arial" w:hAnsi="Arial" w:cs="Arial"/>
          <w:b/>
          <w:color w:val="0070C0"/>
          <w:sz w:val="24"/>
          <w:szCs w:val="24"/>
        </w:rPr>
        <w:t xml:space="preserve">Zamboanga </w:t>
      </w:r>
      <w:proofErr w:type="gramStart"/>
      <w:r w:rsidR="003D72F6" w:rsidRPr="003D72F6">
        <w:rPr>
          <w:rFonts w:ascii="Arial" w:eastAsia="Arial" w:hAnsi="Arial" w:cs="Arial"/>
          <w:b/>
          <w:color w:val="0070C0"/>
          <w:sz w:val="24"/>
          <w:szCs w:val="24"/>
        </w:rPr>
        <w:t>del</w:t>
      </w:r>
      <w:proofErr w:type="gramEnd"/>
      <w:r w:rsidR="003D72F6" w:rsidRPr="003D72F6">
        <w:rPr>
          <w:rFonts w:ascii="Arial" w:eastAsia="Arial" w:hAnsi="Arial" w:cs="Arial"/>
          <w:b/>
          <w:color w:val="0070C0"/>
          <w:sz w:val="24"/>
          <w:szCs w:val="24"/>
        </w:rPr>
        <w:t xml:space="preserve"> Sur </w:t>
      </w:r>
      <w:r w:rsidRPr="00E76B49">
        <w:rPr>
          <w:rFonts w:ascii="Arial" w:eastAsia="Arial" w:hAnsi="Arial" w:cs="Arial"/>
          <w:sz w:val="24"/>
          <w:szCs w:val="24"/>
        </w:rPr>
        <w:t>(</w:t>
      </w:r>
      <w:r w:rsidRPr="009721F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6"/>
        <w:gridCol w:w="1723"/>
        <w:gridCol w:w="1409"/>
        <w:gridCol w:w="1405"/>
      </w:tblGrid>
      <w:tr w:rsidR="00D35715" w:rsidRPr="003D72F6" w14:paraId="377687CF" w14:textId="77777777" w:rsidTr="003D72F6">
        <w:trPr>
          <w:trHeight w:val="20"/>
        </w:trPr>
        <w:tc>
          <w:tcPr>
            <w:tcW w:w="25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140A3" w14:textId="77777777" w:rsidR="00D35715" w:rsidRPr="003D72F6" w:rsidRDefault="00D35715" w:rsidP="003D72F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96A0E" w14:textId="77777777" w:rsidR="00D35715" w:rsidRPr="003D72F6" w:rsidRDefault="00D35715" w:rsidP="003D72F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35715" w:rsidRPr="003D72F6" w14:paraId="17097A88" w14:textId="77777777" w:rsidTr="003D72F6">
        <w:trPr>
          <w:trHeight w:val="20"/>
        </w:trPr>
        <w:tc>
          <w:tcPr>
            <w:tcW w:w="2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9202C" w14:textId="77777777" w:rsidR="00D35715" w:rsidRPr="003D72F6" w:rsidRDefault="00D35715" w:rsidP="003D72F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41CD7" w14:textId="77777777" w:rsidR="00D35715" w:rsidRPr="003D72F6" w:rsidRDefault="00D35715" w:rsidP="003D72F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32A51" w14:textId="77777777" w:rsidR="00D35715" w:rsidRPr="003D72F6" w:rsidRDefault="00D35715" w:rsidP="003D72F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B2078" w14:textId="77777777" w:rsidR="00D35715" w:rsidRPr="003D72F6" w:rsidRDefault="00D35715" w:rsidP="003D72F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35715" w:rsidRPr="003D72F6" w14:paraId="005D8C53" w14:textId="77777777" w:rsidTr="003D72F6">
        <w:trPr>
          <w:trHeight w:val="20"/>
        </w:trPr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1B2F7" w14:textId="77777777" w:rsidR="00D35715" w:rsidRPr="003D72F6" w:rsidRDefault="00D35715" w:rsidP="003D72F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BA58A" w14:textId="698C9619" w:rsidR="00D35715" w:rsidRPr="003D72F6" w:rsidRDefault="00D35715" w:rsidP="003D72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A8A0E" w14:textId="7A3FF7A0" w:rsidR="00D35715" w:rsidRPr="003D72F6" w:rsidRDefault="00D35715" w:rsidP="003D72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F1CB7" w14:textId="710A022C" w:rsidR="00D35715" w:rsidRPr="003D72F6" w:rsidRDefault="00D35715" w:rsidP="003D72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265 </w:t>
            </w:r>
          </w:p>
        </w:tc>
      </w:tr>
      <w:tr w:rsidR="00D35715" w:rsidRPr="003D72F6" w14:paraId="3E3FAD12" w14:textId="77777777" w:rsidTr="003D72F6">
        <w:trPr>
          <w:trHeight w:val="20"/>
        </w:trPr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CF8BD" w14:textId="77777777" w:rsidR="00D35715" w:rsidRPr="003D72F6" w:rsidRDefault="00D35715" w:rsidP="003D72F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F210E" w14:textId="1B1DA6DD" w:rsidR="00D35715" w:rsidRPr="003D72F6" w:rsidRDefault="00D35715" w:rsidP="003D72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41FBB" w14:textId="7106A97E" w:rsidR="00D35715" w:rsidRPr="003D72F6" w:rsidRDefault="00D35715" w:rsidP="003D72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21656" w14:textId="315E1459" w:rsidR="00D35715" w:rsidRPr="003D72F6" w:rsidRDefault="00D35715" w:rsidP="003D72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265 </w:t>
            </w:r>
          </w:p>
        </w:tc>
      </w:tr>
      <w:tr w:rsidR="00D35715" w:rsidRPr="003D72F6" w14:paraId="6652B3F1" w14:textId="77777777" w:rsidTr="003D72F6">
        <w:trPr>
          <w:trHeight w:val="20"/>
        </w:trPr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F5E7C" w14:textId="77777777" w:rsidR="00D35715" w:rsidRPr="003D72F6" w:rsidRDefault="00D35715" w:rsidP="003D72F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897CF" w14:textId="6BD8A75E" w:rsidR="00D35715" w:rsidRPr="003D72F6" w:rsidRDefault="00D35715" w:rsidP="003D72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4B518" w14:textId="41F46A9E" w:rsidR="00D35715" w:rsidRPr="003D72F6" w:rsidRDefault="00D35715" w:rsidP="003D72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42BD8" w14:textId="72169476" w:rsidR="00D35715" w:rsidRPr="003D72F6" w:rsidRDefault="00D35715" w:rsidP="003D72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265 </w:t>
            </w:r>
          </w:p>
        </w:tc>
      </w:tr>
      <w:tr w:rsidR="00D35715" w:rsidRPr="003D72F6" w14:paraId="5AA2F60E" w14:textId="77777777" w:rsidTr="003D72F6">
        <w:trPr>
          <w:trHeight w:val="20"/>
        </w:trPr>
        <w:tc>
          <w:tcPr>
            <w:tcW w:w="25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2B082" w14:textId="008ED1C0" w:rsidR="00D35715" w:rsidRPr="003D72F6" w:rsidRDefault="00D35715" w:rsidP="008B5499">
            <w:pPr>
              <w:spacing w:after="0" w:line="240" w:lineRule="auto"/>
              <w:ind w:left="70"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72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 w:rsidRPr="003D72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Lapuyan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A4870" w14:textId="185C50B8" w:rsidR="00D35715" w:rsidRPr="003D72F6" w:rsidRDefault="00D35715" w:rsidP="003D72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72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9C907" w14:textId="6C86D453" w:rsidR="00D35715" w:rsidRPr="003D72F6" w:rsidRDefault="00D35715" w:rsidP="003D72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72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1F14D" w14:textId="3ABDB9DE" w:rsidR="00D35715" w:rsidRPr="003D72F6" w:rsidRDefault="00D35715" w:rsidP="003D72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72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265 </w:t>
            </w:r>
          </w:p>
        </w:tc>
      </w:tr>
    </w:tbl>
    <w:p w14:paraId="4A2131CD" w14:textId="3E0E127F" w:rsidR="00D852D5" w:rsidRPr="00EC5F21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073D9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</w:t>
      </w:r>
      <w:r w:rsidR="0008089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conducted.</w:t>
      </w:r>
    </w:p>
    <w:p w14:paraId="2C399F8C" w14:textId="4E643C99" w:rsidR="00F35CDA" w:rsidRPr="00052137" w:rsidRDefault="0083244C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35715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0CE250C1" w14:textId="77777777" w:rsidR="000B614D" w:rsidRPr="000B614D" w:rsidRDefault="000B614D" w:rsidP="000B614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6CF9C5D" w14:textId="77777777" w:rsidR="001C1FE7" w:rsidRDefault="008C43F4" w:rsidP="001C1FE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8B5499" w:rsidRPr="008B5499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164CFF17" w14:textId="4A70F6A4" w:rsidR="008C43F4" w:rsidRPr="001C1FE7" w:rsidRDefault="008B5499" w:rsidP="001C1FE7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C1FE7">
        <w:rPr>
          <w:rFonts w:ascii="Arial" w:eastAsia="Arial" w:hAnsi="Arial" w:cs="Arial"/>
          <w:sz w:val="24"/>
          <w:szCs w:val="24"/>
        </w:rPr>
        <w:t>A total of</w:t>
      </w:r>
      <w:r w:rsidRPr="001C1FE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C43F4" w:rsidRPr="001C1FE7">
        <w:rPr>
          <w:rFonts w:ascii="Arial" w:eastAsia="Arial" w:hAnsi="Arial" w:cs="Arial"/>
          <w:b/>
          <w:color w:val="0070C0"/>
          <w:sz w:val="24"/>
          <w:szCs w:val="24"/>
        </w:rPr>
        <w:t>53 families</w:t>
      </w:r>
      <w:r w:rsidR="008C43F4" w:rsidRPr="001C1FE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C43F4" w:rsidRPr="001C1FE7">
        <w:rPr>
          <w:rFonts w:ascii="Arial" w:eastAsia="Arial" w:hAnsi="Arial" w:cs="Arial"/>
          <w:sz w:val="24"/>
          <w:szCs w:val="24"/>
        </w:rPr>
        <w:t xml:space="preserve">or </w:t>
      </w:r>
      <w:r w:rsidR="008C43F4" w:rsidRPr="001C1FE7">
        <w:rPr>
          <w:rFonts w:ascii="Arial" w:eastAsia="Arial" w:hAnsi="Arial" w:cs="Arial"/>
          <w:b/>
          <w:color w:val="0070C0"/>
          <w:sz w:val="24"/>
          <w:szCs w:val="24"/>
        </w:rPr>
        <w:t>265 persons</w:t>
      </w:r>
      <w:r w:rsidR="008C43F4" w:rsidRPr="001C1FE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C43F4" w:rsidRPr="001C1FE7">
        <w:rPr>
          <w:rFonts w:ascii="Arial" w:eastAsia="Arial" w:hAnsi="Arial" w:cs="Arial"/>
          <w:sz w:val="24"/>
          <w:szCs w:val="24"/>
        </w:rPr>
        <w:t xml:space="preserve">are currently staying with </w:t>
      </w:r>
      <w:r w:rsidR="00073D94" w:rsidRPr="001C1FE7">
        <w:rPr>
          <w:rFonts w:ascii="Arial" w:eastAsia="Arial" w:hAnsi="Arial" w:cs="Arial"/>
          <w:sz w:val="24"/>
          <w:szCs w:val="24"/>
        </w:rPr>
        <w:t xml:space="preserve">their </w:t>
      </w:r>
      <w:r w:rsidR="000B614D">
        <w:rPr>
          <w:rFonts w:ascii="Arial" w:eastAsia="Arial" w:hAnsi="Arial" w:cs="Arial"/>
          <w:sz w:val="24"/>
          <w:szCs w:val="24"/>
        </w:rPr>
        <w:t>relatives/</w:t>
      </w:r>
      <w:r w:rsidR="00D35715" w:rsidRPr="001C1FE7">
        <w:rPr>
          <w:rFonts w:ascii="Arial" w:eastAsia="Arial" w:hAnsi="Arial" w:cs="Arial"/>
          <w:sz w:val="24"/>
          <w:szCs w:val="24"/>
        </w:rPr>
        <w:t xml:space="preserve">friends </w:t>
      </w:r>
      <w:r w:rsidR="008C43F4" w:rsidRPr="001C1FE7">
        <w:rPr>
          <w:rFonts w:ascii="Arial" w:eastAsia="Arial" w:hAnsi="Arial" w:cs="Arial"/>
          <w:sz w:val="24"/>
          <w:szCs w:val="24"/>
        </w:rPr>
        <w:t>(see Table 2).</w:t>
      </w:r>
    </w:p>
    <w:p w14:paraId="22E2CE14" w14:textId="77777777" w:rsidR="008C43F4" w:rsidRPr="00AC4062" w:rsidRDefault="008C43F4" w:rsidP="008C43F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72089BFF" w14:textId="77777777" w:rsidR="008C43F4" w:rsidRDefault="008C43F4" w:rsidP="001C1FE7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Table 2. Status of Displaced Families /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>
        <w:rPr>
          <w:rFonts w:ascii="Arial" w:eastAsia="Arial" w:hAnsi="Arial" w:cs="Arial"/>
          <w:b/>
          <w:i/>
          <w:sz w:val="20"/>
          <w:szCs w:val="24"/>
        </w:rPr>
        <w:t>Outside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4814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3"/>
        <w:gridCol w:w="1058"/>
        <w:gridCol w:w="1062"/>
        <w:gridCol w:w="1229"/>
        <w:gridCol w:w="1229"/>
      </w:tblGrid>
      <w:tr w:rsidR="00D35715" w:rsidRPr="003D72F6" w14:paraId="74C1B1CC" w14:textId="77777777" w:rsidTr="001C1FE7">
        <w:trPr>
          <w:trHeight w:val="20"/>
        </w:trPr>
        <w:tc>
          <w:tcPr>
            <w:tcW w:w="2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7F584" w14:textId="77777777" w:rsidR="00D35715" w:rsidRPr="003D72F6" w:rsidRDefault="00D35715" w:rsidP="00D3571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29382" w14:textId="77777777" w:rsidR="00D35715" w:rsidRPr="003D72F6" w:rsidRDefault="00D35715" w:rsidP="00D3571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D35715" w:rsidRPr="003D72F6" w14:paraId="18D30A8B" w14:textId="77777777" w:rsidTr="001C1FE7">
        <w:trPr>
          <w:trHeight w:val="20"/>
        </w:trPr>
        <w:tc>
          <w:tcPr>
            <w:tcW w:w="2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CD7EA" w14:textId="77777777" w:rsidR="00D35715" w:rsidRPr="003D72F6" w:rsidRDefault="00D35715" w:rsidP="00D3571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40EC5" w14:textId="77777777" w:rsidR="00D35715" w:rsidRPr="003D72F6" w:rsidRDefault="00D35715" w:rsidP="00D3571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74F1D" w14:textId="77777777" w:rsidR="00D35715" w:rsidRPr="003D72F6" w:rsidRDefault="00D35715" w:rsidP="00D3571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35715" w:rsidRPr="003D72F6" w14:paraId="192A0B83" w14:textId="77777777" w:rsidTr="001C1FE7">
        <w:trPr>
          <w:trHeight w:val="20"/>
        </w:trPr>
        <w:tc>
          <w:tcPr>
            <w:tcW w:w="2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82566" w14:textId="77777777" w:rsidR="00D35715" w:rsidRPr="003D72F6" w:rsidRDefault="00D35715" w:rsidP="00D3571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FAF05" w14:textId="77777777" w:rsidR="00D35715" w:rsidRPr="003D72F6" w:rsidRDefault="00D35715" w:rsidP="00D3571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A1B20" w14:textId="77777777" w:rsidR="00D35715" w:rsidRPr="003D72F6" w:rsidRDefault="00D35715" w:rsidP="00D3571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F58F6" w14:textId="77777777" w:rsidR="00D35715" w:rsidRPr="003D72F6" w:rsidRDefault="00D35715" w:rsidP="00D3571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4DA5E" w14:textId="77777777" w:rsidR="00D35715" w:rsidRPr="003D72F6" w:rsidRDefault="00D35715" w:rsidP="00D3571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35715" w:rsidRPr="003D72F6" w14:paraId="3D501A15" w14:textId="77777777" w:rsidTr="001C1FE7">
        <w:trPr>
          <w:trHeight w:val="20"/>
        </w:trPr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43C98" w14:textId="77777777" w:rsidR="00D35715" w:rsidRPr="003D72F6" w:rsidRDefault="00D35715" w:rsidP="00D3571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59418" w14:textId="4FDDD296" w:rsidR="00D35715" w:rsidRPr="003D72F6" w:rsidRDefault="00D35715" w:rsidP="00D3571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F46BE" w14:textId="23161860" w:rsidR="00D35715" w:rsidRPr="003D72F6" w:rsidRDefault="00D35715" w:rsidP="00D3571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9C1C4" w14:textId="16B57558" w:rsidR="00D35715" w:rsidRPr="003D72F6" w:rsidRDefault="00D35715" w:rsidP="00D3571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B2E67" w14:textId="742611A2" w:rsidR="00D35715" w:rsidRPr="003D72F6" w:rsidRDefault="00D35715" w:rsidP="00D3571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265 </w:t>
            </w:r>
          </w:p>
        </w:tc>
      </w:tr>
      <w:tr w:rsidR="00D35715" w:rsidRPr="003D72F6" w14:paraId="58E420C4" w14:textId="77777777" w:rsidTr="001C1FE7">
        <w:trPr>
          <w:trHeight w:val="20"/>
        </w:trPr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56A5A" w14:textId="77777777" w:rsidR="00D35715" w:rsidRPr="003D72F6" w:rsidRDefault="00D35715" w:rsidP="00D3571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DC68C" w14:textId="47F8DFC0" w:rsidR="00D35715" w:rsidRPr="003D72F6" w:rsidRDefault="00D35715" w:rsidP="00D3571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6F07B" w14:textId="2A0CE7B2" w:rsidR="00D35715" w:rsidRPr="003D72F6" w:rsidRDefault="00D35715" w:rsidP="00D3571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46FD4" w14:textId="5349E755" w:rsidR="00D35715" w:rsidRPr="003D72F6" w:rsidRDefault="00D35715" w:rsidP="00D3571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30D5A" w14:textId="15A92D12" w:rsidR="00D35715" w:rsidRPr="003D72F6" w:rsidRDefault="00D35715" w:rsidP="00D3571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265 </w:t>
            </w:r>
          </w:p>
        </w:tc>
      </w:tr>
      <w:tr w:rsidR="00D35715" w:rsidRPr="003D72F6" w14:paraId="798C6018" w14:textId="77777777" w:rsidTr="001C1FE7">
        <w:trPr>
          <w:trHeight w:val="20"/>
        </w:trPr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9EEB2" w14:textId="77777777" w:rsidR="00D35715" w:rsidRPr="003D72F6" w:rsidRDefault="00D35715" w:rsidP="00D3571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7074B" w14:textId="2F52F5D7" w:rsidR="00D35715" w:rsidRPr="003D72F6" w:rsidRDefault="00D35715" w:rsidP="00D3571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F9FE9" w14:textId="07F15B17" w:rsidR="00D35715" w:rsidRPr="003D72F6" w:rsidRDefault="00D35715" w:rsidP="00D3571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69B69" w14:textId="28AE9EA4" w:rsidR="00D35715" w:rsidRPr="003D72F6" w:rsidRDefault="00D35715" w:rsidP="00D3571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50F66" w14:textId="406A57E1" w:rsidR="00D35715" w:rsidRPr="003D72F6" w:rsidRDefault="00D35715" w:rsidP="00D3571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2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265 </w:t>
            </w:r>
          </w:p>
        </w:tc>
      </w:tr>
      <w:tr w:rsidR="00D35715" w:rsidRPr="003D72F6" w14:paraId="4E432567" w14:textId="77777777" w:rsidTr="001C1FE7">
        <w:trPr>
          <w:trHeight w:val="20"/>
        </w:trPr>
        <w:tc>
          <w:tcPr>
            <w:tcW w:w="2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E512E" w14:textId="65274619" w:rsidR="00D35715" w:rsidRPr="003D72F6" w:rsidRDefault="00D35715" w:rsidP="008B5499">
            <w:pPr>
              <w:spacing w:after="0" w:line="240" w:lineRule="auto"/>
              <w:ind w:left="164"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72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Lapuyan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D1F7D" w14:textId="4E11F5DC" w:rsidR="00D35715" w:rsidRPr="003D72F6" w:rsidRDefault="00D35715" w:rsidP="00D3571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72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DC6B6" w14:textId="3C3D394B" w:rsidR="00D35715" w:rsidRPr="003D72F6" w:rsidRDefault="00D35715" w:rsidP="00D3571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72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D3F30" w14:textId="27944B0D" w:rsidR="00D35715" w:rsidRPr="003D72F6" w:rsidRDefault="00D35715" w:rsidP="00D3571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72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DCCB5" w14:textId="42AB315C" w:rsidR="00D35715" w:rsidRPr="003D72F6" w:rsidRDefault="00D35715" w:rsidP="00D3571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72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265 </w:t>
            </w:r>
          </w:p>
        </w:tc>
      </w:tr>
    </w:tbl>
    <w:p w14:paraId="0CA6A18A" w14:textId="3CD55F34" w:rsidR="00073D94" w:rsidRPr="00EC5F21" w:rsidRDefault="00073D94" w:rsidP="001C1FE7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5C90D16B" w14:textId="758930B6" w:rsidR="008C43F4" w:rsidRDefault="008C43F4" w:rsidP="00073D9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</w:t>
      </w: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54820507" w14:textId="77777777" w:rsidR="001C1FE7" w:rsidRDefault="001C1FE7" w:rsidP="001C1FE7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C4F982" w14:textId="544A2526" w:rsidR="008C43F4" w:rsidRPr="008C43F4" w:rsidRDefault="004C3CAD" w:rsidP="008C43F4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55B11DFB" w14:textId="1B07D37C" w:rsidR="00D35715" w:rsidRPr="009721F1" w:rsidRDefault="00140DA1" w:rsidP="00D3571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721F1">
        <w:rPr>
          <w:rFonts w:ascii="Arial" w:eastAsia="Arial" w:hAnsi="Arial" w:cs="Arial"/>
          <w:sz w:val="24"/>
          <w:szCs w:val="24"/>
        </w:rPr>
        <w:t xml:space="preserve">There are </w:t>
      </w:r>
      <w:r w:rsidR="00D35715" w:rsidRPr="00D35715">
        <w:rPr>
          <w:rFonts w:ascii="Arial" w:eastAsia="Arial" w:hAnsi="Arial" w:cs="Arial"/>
          <w:b/>
          <w:color w:val="0070C0"/>
          <w:sz w:val="24"/>
          <w:szCs w:val="24"/>
        </w:rPr>
        <w:t>22</w:t>
      </w:r>
      <w:r w:rsidR="00E938BC" w:rsidRPr="00D3571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96B42" w:rsidRPr="00D35715">
        <w:rPr>
          <w:rFonts w:ascii="Arial" w:eastAsia="Arial" w:hAnsi="Arial" w:cs="Arial"/>
          <w:b/>
          <w:color w:val="0070C0"/>
          <w:sz w:val="24"/>
          <w:szCs w:val="24"/>
        </w:rPr>
        <w:t>damaged houses</w:t>
      </w:r>
      <w:r w:rsidR="00A472A2" w:rsidRPr="009721F1">
        <w:rPr>
          <w:rFonts w:ascii="Arial" w:eastAsia="Arial" w:hAnsi="Arial" w:cs="Arial"/>
          <w:b/>
          <w:sz w:val="24"/>
          <w:szCs w:val="24"/>
        </w:rPr>
        <w:t>;</w:t>
      </w:r>
      <w:r w:rsidR="00DC7C36" w:rsidRPr="009721F1">
        <w:rPr>
          <w:rFonts w:ascii="Arial" w:eastAsia="Arial" w:hAnsi="Arial" w:cs="Arial"/>
          <w:b/>
          <w:sz w:val="24"/>
          <w:szCs w:val="24"/>
        </w:rPr>
        <w:t xml:space="preserve"> </w:t>
      </w:r>
      <w:r w:rsidR="00A472A2" w:rsidRPr="009721F1">
        <w:rPr>
          <w:rFonts w:ascii="Arial" w:eastAsia="Arial" w:hAnsi="Arial" w:cs="Arial"/>
          <w:sz w:val="24"/>
          <w:szCs w:val="24"/>
        </w:rPr>
        <w:t>of which</w:t>
      </w:r>
      <w:r w:rsidR="001C1FE7">
        <w:rPr>
          <w:rFonts w:ascii="Arial" w:eastAsia="Arial" w:hAnsi="Arial" w:cs="Arial"/>
          <w:sz w:val="24"/>
          <w:szCs w:val="24"/>
        </w:rPr>
        <w:t>,</w:t>
      </w:r>
      <w:r w:rsidR="00DC7C36" w:rsidRPr="009721F1">
        <w:rPr>
          <w:rFonts w:ascii="Arial" w:eastAsia="Arial" w:hAnsi="Arial" w:cs="Arial"/>
          <w:sz w:val="24"/>
          <w:szCs w:val="24"/>
        </w:rPr>
        <w:t xml:space="preserve"> </w:t>
      </w:r>
      <w:r w:rsidR="00D35715" w:rsidRPr="00D35715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A472A2" w:rsidRPr="009721F1">
        <w:rPr>
          <w:rFonts w:ascii="Arial" w:eastAsia="Arial" w:hAnsi="Arial" w:cs="Arial"/>
          <w:sz w:val="24"/>
          <w:szCs w:val="24"/>
        </w:rPr>
        <w:t xml:space="preserve"> </w:t>
      </w:r>
      <w:r w:rsidR="00F27639" w:rsidRPr="009721F1">
        <w:rPr>
          <w:rFonts w:ascii="Arial" w:eastAsia="Arial" w:hAnsi="Arial" w:cs="Arial"/>
          <w:sz w:val="24"/>
          <w:szCs w:val="24"/>
        </w:rPr>
        <w:t xml:space="preserve">are </w:t>
      </w:r>
      <w:r w:rsidR="00F27639" w:rsidRPr="00D35715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F27639" w:rsidRPr="009721F1">
        <w:rPr>
          <w:rFonts w:ascii="Arial" w:eastAsia="Arial" w:hAnsi="Arial" w:cs="Arial"/>
          <w:b/>
          <w:sz w:val="24"/>
          <w:szCs w:val="24"/>
        </w:rPr>
        <w:t xml:space="preserve"> </w:t>
      </w:r>
      <w:r w:rsidR="00F27639" w:rsidRPr="009721F1">
        <w:rPr>
          <w:rFonts w:ascii="Arial" w:eastAsia="Arial" w:hAnsi="Arial" w:cs="Arial"/>
          <w:sz w:val="24"/>
          <w:szCs w:val="24"/>
        </w:rPr>
        <w:t xml:space="preserve">and </w:t>
      </w:r>
      <w:r w:rsidR="00F27639" w:rsidRPr="00D35715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5A135C" w:rsidRPr="00D35715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F27639" w:rsidRPr="009721F1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9721F1">
        <w:rPr>
          <w:rFonts w:ascii="Arial" w:eastAsia="Arial" w:hAnsi="Arial" w:cs="Arial"/>
          <w:sz w:val="24"/>
          <w:szCs w:val="24"/>
        </w:rPr>
        <w:t>are</w:t>
      </w:r>
      <w:r w:rsidR="00F27639" w:rsidRPr="009721F1">
        <w:rPr>
          <w:rFonts w:ascii="Arial" w:eastAsia="Arial" w:hAnsi="Arial" w:cs="Arial"/>
          <w:b/>
          <w:sz w:val="24"/>
          <w:szCs w:val="24"/>
        </w:rPr>
        <w:t xml:space="preserve"> </w:t>
      </w:r>
      <w:r w:rsidR="00F27639" w:rsidRPr="00D35715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F27639" w:rsidRPr="009721F1">
        <w:rPr>
          <w:rFonts w:ascii="Arial" w:eastAsia="Arial" w:hAnsi="Arial" w:cs="Arial"/>
          <w:sz w:val="24"/>
          <w:szCs w:val="24"/>
        </w:rPr>
        <w:t xml:space="preserve"> </w:t>
      </w:r>
      <w:r w:rsidR="004C3CAD" w:rsidRPr="009721F1">
        <w:rPr>
          <w:rFonts w:ascii="Arial" w:eastAsia="Arial" w:hAnsi="Arial" w:cs="Arial"/>
          <w:sz w:val="24"/>
          <w:szCs w:val="24"/>
        </w:rPr>
        <w:t xml:space="preserve">(see Table </w:t>
      </w:r>
      <w:r w:rsidR="00D35715">
        <w:rPr>
          <w:rFonts w:ascii="Arial" w:eastAsia="Arial" w:hAnsi="Arial" w:cs="Arial"/>
          <w:sz w:val="24"/>
          <w:szCs w:val="24"/>
        </w:rPr>
        <w:t>3</w:t>
      </w:r>
      <w:r w:rsidRPr="009721F1">
        <w:rPr>
          <w:rFonts w:ascii="Arial" w:eastAsia="Arial" w:hAnsi="Arial" w:cs="Arial"/>
          <w:sz w:val="24"/>
          <w:szCs w:val="24"/>
        </w:rPr>
        <w:t>).</w:t>
      </w:r>
    </w:p>
    <w:p w14:paraId="044B31DC" w14:textId="1D9731A1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061DA78F" w:rsidR="006B6C95" w:rsidRPr="006E2A89" w:rsidRDefault="006B6C95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D35715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5"/>
        <w:gridCol w:w="974"/>
        <w:gridCol w:w="1662"/>
        <w:gridCol w:w="1862"/>
      </w:tblGrid>
      <w:tr w:rsidR="00D35715" w:rsidRPr="008B5499" w14:paraId="622BB7F3" w14:textId="77777777" w:rsidTr="008B5499">
        <w:trPr>
          <w:trHeight w:val="20"/>
        </w:trPr>
        <w:tc>
          <w:tcPr>
            <w:tcW w:w="25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90999" w14:textId="77777777" w:rsidR="00D35715" w:rsidRPr="008B5499" w:rsidRDefault="00D35715" w:rsidP="008B549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4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1D7AD" w14:textId="2038E944" w:rsidR="00D35715" w:rsidRPr="008B5499" w:rsidRDefault="00D35715" w:rsidP="008B549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4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D6700" w:rsidRPr="008B5499" w14:paraId="31C533F1" w14:textId="77777777" w:rsidTr="008B5499">
        <w:trPr>
          <w:trHeight w:val="20"/>
        </w:trPr>
        <w:tc>
          <w:tcPr>
            <w:tcW w:w="25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3C2AD" w14:textId="77777777" w:rsidR="00D35715" w:rsidRPr="008B5499" w:rsidRDefault="00D35715" w:rsidP="008B549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036B8" w14:textId="77777777" w:rsidR="00D35715" w:rsidRPr="008B5499" w:rsidRDefault="00D35715" w:rsidP="008B549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4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022CF" w14:textId="77777777" w:rsidR="00D35715" w:rsidRPr="008B5499" w:rsidRDefault="00D35715" w:rsidP="008B549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4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443AD" w14:textId="77777777" w:rsidR="00D35715" w:rsidRPr="008B5499" w:rsidRDefault="00D35715" w:rsidP="008B549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4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D6700" w:rsidRPr="008B5499" w14:paraId="613D350D" w14:textId="77777777" w:rsidTr="008B5499">
        <w:trPr>
          <w:trHeight w:val="20"/>
        </w:trPr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3E69B" w14:textId="77777777" w:rsidR="00D35715" w:rsidRPr="008B5499" w:rsidRDefault="00D35715" w:rsidP="008B549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5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28A05" w14:textId="7C6887F0" w:rsidR="00D35715" w:rsidRPr="008B5499" w:rsidRDefault="00D35715" w:rsidP="008B5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5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5C720" w14:textId="672131B3" w:rsidR="00D35715" w:rsidRPr="008B5499" w:rsidRDefault="00D35715" w:rsidP="008B5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5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4B9EC" w14:textId="78715352" w:rsidR="00D35715" w:rsidRPr="008B5499" w:rsidRDefault="00D35715" w:rsidP="008B5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5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</w:tr>
      <w:tr w:rsidR="008D6700" w:rsidRPr="008B5499" w14:paraId="0DDFC36D" w14:textId="77777777" w:rsidTr="008B5499">
        <w:trPr>
          <w:trHeight w:val="20"/>
        </w:trPr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914E9" w14:textId="77777777" w:rsidR="00D35715" w:rsidRPr="008B5499" w:rsidRDefault="00D35715" w:rsidP="008B549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5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3D250" w14:textId="2EF31236" w:rsidR="00D35715" w:rsidRPr="008B5499" w:rsidRDefault="00D35715" w:rsidP="008B5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5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80C3A" w14:textId="15D5E02D" w:rsidR="00D35715" w:rsidRPr="008B5499" w:rsidRDefault="00D35715" w:rsidP="008B5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5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9B349" w14:textId="6E0BCB66" w:rsidR="00D35715" w:rsidRPr="008B5499" w:rsidRDefault="00D35715" w:rsidP="008B5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5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</w:tr>
      <w:tr w:rsidR="008D6700" w:rsidRPr="008B5499" w14:paraId="218BBAA8" w14:textId="77777777" w:rsidTr="008B5499">
        <w:trPr>
          <w:trHeight w:val="20"/>
        </w:trPr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8E026" w14:textId="77777777" w:rsidR="00D35715" w:rsidRPr="008B5499" w:rsidRDefault="00D35715" w:rsidP="008B549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5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BEA72" w14:textId="2C402F57" w:rsidR="00D35715" w:rsidRPr="008B5499" w:rsidRDefault="00D35715" w:rsidP="008B5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5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DECAE" w14:textId="09B227D7" w:rsidR="00D35715" w:rsidRPr="008B5499" w:rsidRDefault="00D35715" w:rsidP="008B5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5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DC42D" w14:textId="70CEFE8F" w:rsidR="00D35715" w:rsidRPr="008B5499" w:rsidRDefault="00D35715" w:rsidP="008B5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5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</w:tr>
      <w:tr w:rsidR="00D35715" w:rsidRPr="008B5499" w14:paraId="5C5954CA" w14:textId="77777777" w:rsidTr="008B5499">
        <w:trPr>
          <w:trHeight w:val="20"/>
        </w:trPr>
        <w:tc>
          <w:tcPr>
            <w:tcW w:w="25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A8425" w14:textId="62A5FCCF" w:rsidR="00D35715" w:rsidRPr="008B5499" w:rsidRDefault="00D35715" w:rsidP="008B5499">
            <w:pPr>
              <w:spacing w:after="0" w:line="240" w:lineRule="auto"/>
              <w:ind w:left="255"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B54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Lapuyan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C6917" w14:textId="2ECC4026" w:rsidR="00D35715" w:rsidRPr="008B5499" w:rsidRDefault="00D35715" w:rsidP="008B5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4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8758A" w14:textId="65EF1FBE" w:rsidR="00D35715" w:rsidRPr="008B5499" w:rsidRDefault="00D35715" w:rsidP="008B5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4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21555" w14:textId="1F71B564" w:rsidR="00D35715" w:rsidRPr="008B5499" w:rsidRDefault="00D35715" w:rsidP="008B5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4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</w:tr>
    </w:tbl>
    <w:p w14:paraId="164C8AA8" w14:textId="77777777" w:rsidR="00073D94" w:rsidRPr="00EC5F21" w:rsidRDefault="00073D94" w:rsidP="00073D94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1AE9D99D" w14:textId="2B80D95E" w:rsidR="004C3CAD" w:rsidRPr="003D72F6" w:rsidRDefault="006B6C95" w:rsidP="003D72F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35715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6AEB858C" w14:textId="00164282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bookmarkStart w:id="0" w:name="_GoBack"/>
      <w:bookmarkEnd w:id="0"/>
      <w:r w:rsidRPr="00EC5F2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398A8B5" w:rsidR="00985089" w:rsidRPr="006E2A89" w:rsidRDefault="00940E53" w:rsidP="005A135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30</w:t>
            </w:r>
            <w:r w:rsidR="00400D5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33F858A" w:rsidR="00985089" w:rsidRPr="006E2A89" w:rsidRDefault="00E97EC4" w:rsidP="000B614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940E53">
              <w:rPr>
                <w:rFonts w:ascii="Arial" w:eastAsia="Arial" w:hAnsi="Arial" w:cs="Arial"/>
                <w:color w:val="0070C0"/>
                <w:sz w:val="20"/>
                <w:szCs w:val="24"/>
              </w:rPr>
              <w:t>IX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59EFFEB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664CF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445FE16B" w:rsidR="004C4D79" w:rsidRPr="00940E53" w:rsidRDefault="00940E53" w:rsidP="00940E5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30 </w:t>
            </w:r>
            <w:r w:rsidR="004C4D79" w:rsidRPr="00940E53">
              <w:rPr>
                <w:rFonts w:ascii="Arial" w:eastAsia="Arial" w:hAnsi="Arial" w:cs="Arial"/>
                <w:color w:val="0070C0"/>
                <w:sz w:val="20"/>
                <w:szCs w:val="24"/>
              </w:rPr>
              <w:t>July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D9E199" w14:textId="7E1E72C1" w:rsidR="008B5499" w:rsidRDefault="00940E53" w:rsidP="0008089C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8" w:hanging="228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</w:t>
            </w:r>
            <w:r w:rsidR="00367DB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SWD-</w:t>
            </w:r>
            <w:r w:rsidR="008B549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FO IX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</w:t>
            </w:r>
            <w:r w:rsidR="00367DB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s in close coordination with</w:t>
            </w:r>
            <w:r w:rsidR="000B614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LGU and SWAD Team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Leader of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Pagadian</w:t>
            </w:r>
            <w:proofErr w:type="spellEnd"/>
            <w:r w:rsidR="00367DB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City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for further updates and </w:t>
            </w:r>
            <w:r w:rsidR="00367DB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possible augmentation support.</w:t>
            </w:r>
          </w:p>
          <w:p w14:paraId="2C26303D" w14:textId="5DB114AA" w:rsidR="0008089C" w:rsidRDefault="00367DB7" w:rsidP="0008089C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8" w:hanging="228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</w:t>
            </w:r>
            <w:r w:rsidR="008B549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FO IX</w:t>
            </w:r>
            <w:r w:rsidR="00940E5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is continuously coordinating with the</w:t>
            </w:r>
            <w:r w:rsidR="00940E5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Quick Response Team</w:t>
            </w:r>
            <w:r w:rsidR="00940E5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to ensure preparedness for response and for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standby </w:t>
            </w:r>
            <w:r w:rsidR="00940E5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support in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validating disaster incident report</w:t>
            </w:r>
            <w:r w:rsidR="00940E5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  <w:p w14:paraId="1CDEAA12" w14:textId="3A11AC76" w:rsidR="00A07EB4" w:rsidRPr="0008089C" w:rsidRDefault="0008089C" w:rsidP="000B614D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8" w:hanging="228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The </w:t>
            </w:r>
            <w:r w:rsidR="00940E5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LGU</w:t>
            </w:r>
            <w:r w:rsidR="00C8036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of </w:t>
            </w:r>
            <w:proofErr w:type="spellStart"/>
            <w:r w:rsidR="00C8036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Lapuyan</w:t>
            </w:r>
            <w:proofErr w:type="spellEnd"/>
            <w:r w:rsidR="00940E5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provided 5</w:t>
            </w:r>
            <w:r w:rsidR="000B614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kg </w:t>
            </w:r>
            <w:r w:rsidR="00940E5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of rice, 3 cans of sardines</w:t>
            </w:r>
            <w:r w:rsidR="000B614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,</w:t>
            </w:r>
            <w:r w:rsidR="00940E5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and 5 p</w:t>
            </w:r>
            <w:r w:rsidR="00DC732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ie</w:t>
            </w:r>
            <w:r w:rsidR="00940E5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</w:t>
            </w:r>
            <w:r w:rsidR="00DC732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es of noodles to </w:t>
            </w:r>
            <w:r w:rsidR="000B614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each </w:t>
            </w:r>
            <w:r w:rsidR="00DC732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affected </w:t>
            </w:r>
            <w:r w:rsidR="000B614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family</w:t>
            </w:r>
            <w:r w:rsidR="00DC732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0AF7EFF2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940E53">
        <w:rPr>
          <w:rFonts w:ascii="Arial" w:eastAsia="Arial" w:hAnsi="Arial" w:cs="Arial"/>
          <w:i/>
          <w:sz w:val="20"/>
          <w:szCs w:val="24"/>
        </w:rPr>
        <w:t>IX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C71DDFD" w14:textId="77777777" w:rsidR="001E01B2" w:rsidRPr="0008089C" w:rsidRDefault="001E01B2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7AE852" w14:textId="67CCF222" w:rsidR="00F35CDA" w:rsidRPr="0008089C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089C">
        <w:rPr>
          <w:rFonts w:ascii="Arial" w:eastAsia="Arial" w:hAnsi="Arial" w:cs="Arial"/>
          <w:sz w:val="24"/>
          <w:szCs w:val="24"/>
        </w:rPr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66926638" w:rsidR="00F35CDA" w:rsidRDefault="00940E53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6D3450F5" w:rsidR="00C9090C" w:rsidRPr="00EC5F21" w:rsidRDefault="00940E53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29E698F1" w:rsidR="0008089C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1BE1B254" w14:textId="77777777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8D3F20F" w14:textId="77777777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1D77E374" w14:textId="77777777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711EA197" w14:textId="77777777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4CD022C8" w14:textId="77777777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2ADD7BA1" w14:textId="77777777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645338F4" w14:textId="77777777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53E1A7CA" w14:textId="77777777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E862CB2" w14:textId="11166006" w:rsidR="00C9090C" w:rsidRPr="0008089C" w:rsidRDefault="0008089C" w:rsidP="0008089C">
      <w:pPr>
        <w:tabs>
          <w:tab w:val="left" w:pos="7605"/>
        </w:tabs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08089C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7ABA8" w14:textId="77777777" w:rsidR="006F646B" w:rsidRDefault="006F646B">
      <w:pPr>
        <w:spacing w:after="0" w:line="240" w:lineRule="auto"/>
      </w:pPr>
      <w:r>
        <w:separator/>
      </w:r>
    </w:p>
  </w:endnote>
  <w:endnote w:type="continuationSeparator" w:id="0">
    <w:p w14:paraId="180AD72F" w14:textId="77777777" w:rsidR="006F646B" w:rsidRDefault="006F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7545D700" w:rsidR="00350210" w:rsidRPr="003F6C96" w:rsidRDefault="0082655B" w:rsidP="003F6C96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3F6C96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3F6C96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8C43F4" w:rsidRPr="003F6C96">
      <w:rPr>
        <w:rFonts w:ascii="Arial" w:eastAsia="Arial" w:hAnsi="Arial" w:cs="Arial"/>
        <w:sz w:val="14"/>
        <w:szCs w:val="14"/>
      </w:rPr>
      <w:t>DSWD DROMIC Report #1 on the Flashf</w:t>
    </w:r>
    <w:r w:rsidR="00073D94" w:rsidRPr="003F6C96">
      <w:rPr>
        <w:rFonts w:ascii="Arial" w:eastAsia="Arial" w:hAnsi="Arial" w:cs="Arial"/>
        <w:sz w:val="14"/>
        <w:szCs w:val="14"/>
      </w:rPr>
      <w:t xml:space="preserve">lood Incident in </w:t>
    </w:r>
    <w:proofErr w:type="spellStart"/>
    <w:r w:rsidR="008C43F4" w:rsidRPr="003F6C96">
      <w:rPr>
        <w:rFonts w:ascii="Arial" w:eastAsia="Arial" w:hAnsi="Arial" w:cs="Arial"/>
        <w:sz w:val="14"/>
        <w:szCs w:val="14"/>
      </w:rPr>
      <w:t>Lapuyan</w:t>
    </w:r>
    <w:proofErr w:type="spellEnd"/>
    <w:r w:rsidR="008C43F4" w:rsidRPr="003F6C96">
      <w:rPr>
        <w:rFonts w:ascii="Arial" w:eastAsia="Arial" w:hAnsi="Arial" w:cs="Arial"/>
        <w:sz w:val="14"/>
        <w:szCs w:val="14"/>
      </w:rPr>
      <w:t xml:space="preserve"> City, Zamboanga del Sur as of 30 July 2019, 4PM</w:t>
    </w:r>
  </w:p>
  <w:p w14:paraId="0645D380" w14:textId="15C1139D" w:rsidR="00B75DA9" w:rsidRPr="003F6C96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A590" w14:textId="77777777" w:rsidR="006F646B" w:rsidRDefault="006F646B">
      <w:pPr>
        <w:spacing w:after="0" w:line="240" w:lineRule="auto"/>
      </w:pPr>
      <w:r>
        <w:separator/>
      </w:r>
    </w:p>
  </w:footnote>
  <w:footnote w:type="continuationSeparator" w:id="0">
    <w:p w14:paraId="013B2DD2" w14:textId="77777777" w:rsidR="006F646B" w:rsidRDefault="006F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7772D46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1"/>
  </w:num>
  <w:num w:numId="5">
    <w:abstractNumId w:val="12"/>
  </w:num>
  <w:num w:numId="6">
    <w:abstractNumId w:val="18"/>
  </w:num>
  <w:num w:numId="7">
    <w:abstractNumId w:val="10"/>
  </w:num>
  <w:num w:numId="8">
    <w:abstractNumId w:val="21"/>
  </w:num>
  <w:num w:numId="9">
    <w:abstractNumId w:val="8"/>
  </w:num>
  <w:num w:numId="10">
    <w:abstractNumId w:val="17"/>
  </w:num>
  <w:num w:numId="11">
    <w:abstractNumId w:val="23"/>
  </w:num>
  <w:num w:numId="12">
    <w:abstractNumId w:val="16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13"/>
  </w:num>
  <w:num w:numId="18">
    <w:abstractNumId w:val="15"/>
  </w:num>
  <w:num w:numId="19">
    <w:abstractNumId w:val="4"/>
  </w:num>
  <w:num w:numId="20">
    <w:abstractNumId w:val="2"/>
  </w:num>
  <w:num w:numId="21">
    <w:abstractNumId w:val="5"/>
  </w:num>
  <w:num w:numId="22">
    <w:abstractNumId w:val="19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571E"/>
    <w:rsid w:val="00046FA7"/>
    <w:rsid w:val="00050766"/>
    <w:rsid w:val="00050B63"/>
    <w:rsid w:val="00052137"/>
    <w:rsid w:val="00064AE3"/>
    <w:rsid w:val="00073D94"/>
    <w:rsid w:val="0008089C"/>
    <w:rsid w:val="00083789"/>
    <w:rsid w:val="00096310"/>
    <w:rsid w:val="00096890"/>
    <w:rsid w:val="000B614D"/>
    <w:rsid w:val="000C3B95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5103"/>
    <w:rsid w:val="00140DA1"/>
    <w:rsid w:val="00144F78"/>
    <w:rsid w:val="00151D97"/>
    <w:rsid w:val="00152650"/>
    <w:rsid w:val="00166680"/>
    <w:rsid w:val="001847A6"/>
    <w:rsid w:val="00186433"/>
    <w:rsid w:val="001B2088"/>
    <w:rsid w:val="001B6619"/>
    <w:rsid w:val="001B76F6"/>
    <w:rsid w:val="001C1FE7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2046D"/>
    <w:rsid w:val="00222413"/>
    <w:rsid w:val="00232528"/>
    <w:rsid w:val="00247AE5"/>
    <w:rsid w:val="00250D5A"/>
    <w:rsid w:val="00262728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44BCF"/>
    <w:rsid w:val="00350210"/>
    <w:rsid w:val="00352A0E"/>
    <w:rsid w:val="00367DB7"/>
    <w:rsid w:val="00371C7A"/>
    <w:rsid w:val="00373350"/>
    <w:rsid w:val="00385592"/>
    <w:rsid w:val="00386942"/>
    <w:rsid w:val="0039157E"/>
    <w:rsid w:val="0039603F"/>
    <w:rsid w:val="003C3015"/>
    <w:rsid w:val="003D719C"/>
    <w:rsid w:val="003D72F6"/>
    <w:rsid w:val="003F0F20"/>
    <w:rsid w:val="003F120E"/>
    <w:rsid w:val="003F6C96"/>
    <w:rsid w:val="00400D54"/>
    <w:rsid w:val="00412747"/>
    <w:rsid w:val="00415BD0"/>
    <w:rsid w:val="00416CD0"/>
    <w:rsid w:val="00422596"/>
    <w:rsid w:val="00422948"/>
    <w:rsid w:val="004347A5"/>
    <w:rsid w:val="00446BF5"/>
    <w:rsid w:val="004601AB"/>
    <w:rsid w:val="004664E2"/>
    <w:rsid w:val="004A4E86"/>
    <w:rsid w:val="004B6643"/>
    <w:rsid w:val="004B7CAB"/>
    <w:rsid w:val="004B7D97"/>
    <w:rsid w:val="004C3428"/>
    <w:rsid w:val="004C3CAD"/>
    <w:rsid w:val="004C4558"/>
    <w:rsid w:val="004C4D79"/>
    <w:rsid w:val="004E49A2"/>
    <w:rsid w:val="004F5AA7"/>
    <w:rsid w:val="00505137"/>
    <w:rsid w:val="0050663A"/>
    <w:rsid w:val="00510078"/>
    <w:rsid w:val="00510B56"/>
    <w:rsid w:val="00512F94"/>
    <w:rsid w:val="0052595A"/>
    <w:rsid w:val="00561D4E"/>
    <w:rsid w:val="0058197B"/>
    <w:rsid w:val="005838F4"/>
    <w:rsid w:val="00590B6B"/>
    <w:rsid w:val="00590F47"/>
    <w:rsid w:val="005A135C"/>
    <w:rsid w:val="005B090A"/>
    <w:rsid w:val="005B1421"/>
    <w:rsid w:val="005B7B3E"/>
    <w:rsid w:val="0061793C"/>
    <w:rsid w:val="00635DDB"/>
    <w:rsid w:val="00642CB1"/>
    <w:rsid w:val="00651F59"/>
    <w:rsid w:val="00672917"/>
    <w:rsid w:val="0069788A"/>
    <w:rsid w:val="006A6903"/>
    <w:rsid w:val="006B6C95"/>
    <w:rsid w:val="006C7E5F"/>
    <w:rsid w:val="006D729D"/>
    <w:rsid w:val="006E2A89"/>
    <w:rsid w:val="006F0656"/>
    <w:rsid w:val="006F646B"/>
    <w:rsid w:val="006F7673"/>
    <w:rsid w:val="00721CF9"/>
    <w:rsid w:val="00723A41"/>
    <w:rsid w:val="007313BB"/>
    <w:rsid w:val="0073140C"/>
    <w:rsid w:val="00735A53"/>
    <w:rsid w:val="0073758B"/>
    <w:rsid w:val="0074694B"/>
    <w:rsid w:val="007529C5"/>
    <w:rsid w:val="00756262"/>
    <w:rsid w:val="007676C2"/>
    <w:rsid w:val="00773B3E"/>
    <w:rsid w:val="00794590"/>
    <w:rsid w:val="007B50B5"/>
    <w:rsid w:val="007B7DAC"/>
    <w:rsid w:val="007D6598"/>
    <w:rsid w:val="007D6982"/>
    <w:rsid w:val="007E75A9"/>
    <w:rsid w:val="00806045"/>
    <w:rsid w:val="00807A40"/>
    <w:rsid w:val="0081334A"/>
    <w:rsid w:val="00814934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B5499"/>
    <w:rsid w:val="008C43F4"/>
    <w:rsid w:val="008C69B2"/>
    <w:rsid w:val="008C6D94"/>
    <w:rsid w:val="008D6700"/>
    <w:rsid w:val="008E4068"/>
    <w:rsid w:val="008F1FFB"/>
    <w:rsid w:val="008F48C9"/>
    <w:rsid w:val="00901E90"/>
    <w:rsid w:val="00904AD8"/>
    <w:rsid w:val="009112F7"/>
    <w:rsid w:val="0091510D"/>
    <w:rsid w:val="00927484"/>
    <w:rsid w:val="009279A3"/>
    <w:rsid w:val="00940E53"/>
    <w:rsid w:val="009629B9"/>
    <w:rsid w:val="00970CF8"/>
    <w:rsid w:val="009721F1"/>
    <w:rsid w:val="009731CF"/>
    <w:rsid w:val="0097590D"/>
    <w:rsid w:val="009808ED"/>
    <w:rsid w:val="00982647"/>
    <w:rsid w:val="00985089"/>
    <w:rsid w:val="009A361E"/>
    <w:rsid w:val="009A7847"/>
    <w:rsid w:val="009B5C96"/>
    <w:rsid w:val="009D00D2"/>
    <w:rsid w:val="009D7FD6"/>
    <w:rsid w:val="009E122F"/>
    <w:rsid w:val="00A055F1"/>
    <w:rsid w:val="00A06F09"/>
    <w:rsid w:val="00A07EB4"/>
    <w:rsid w:val="00A11036"/>
    <w:rsid w:val="00A42E03"/>
    <w:rsid w:val="00A44EDB"/>
    <w:rsid w:val="00A472A2"/>
    <w:rsid w:val="00A611B9"/>
    <w:rsid w:val="00A63054"/>
    <w:rsid w:val="00A820CC"/>
    <w:rsid w:val="00A8218F"/>
    <w:rsid w:val="00A855F6"/>
    <w:rsid w:val="00A9177A"/>
    <w:rsid w:val="00A92C43"/>
    <w:rsid w:val="00A9551D"/>
    <w:rsid w:val="00A96E8B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2534F"/>
    <w:rsid w:val="00B302C8"/>
    <w:rsid w:val="00B31859"/>
    <w:rsid w:val="00B40F59"/>
    <w:rsid w:val="00B43855"/>
    <w:rsid w:val="00B56338"/>
    <w:rsid w:val="00B624F8"/>
    <w:rsid w:val="00B62851"/>
    <w:rsid w:val="00B75DA9"/>
    <w:rsid w:val="00B771D8"/>
    <w:rsid w:val="00B8040C"/>
    <w:rsid w:val="00B815E2"/>
    <w:rsid w:val="00B81D7E"/>
    <w:rsid w:val="00B865A2"/>
    <w:rsid w:val="00B86763"/>
    <w:rsid w:val="00BB2F4A"/>
    <w:rsid w:val="00BB73AD"/>
    <w:rsid w:val="00BC483F"/>
    <w:rsid w:val="00BC57D7"/>
    <w:rsid w:val="00BD5F8D"/>
    <w:rsid w:val="00BE6D8F"/>
    <w:rsid w:val="00BE6FC4"/>
    <w:rsid w:val="00C00DE9"/>
    <w:rsid w:val="00C018FB"/>
    <w:rsid w:val="00C039EE"/>
    <w:rsid w:val="00C16E9F"/>
    <w:rsid w:val="00C34723"/>
    <w:rsid w:val="00C359C4"/>
    <w:rsid w:val="00C52E1F"/>
    <w:rsid w:val="00C53091"/>
    <w:rsid w:val="00C6154C"/>
    <w:rsid w:val="00C61BA3"/>
    <w:rsid w:val="00C62DCE"/>
    <w:rsid w:val="00C71876"/>
    <w:rsid w:val="00C8036C"/>
    <w:rsid w:val="00C9090C"/>
    <w:rsid w:val="00C94159"/>
    <w:rsid w:val="00CA1800"/>
    <w:rsid w:val="00CA6EE8"/>
    <w:rsid w:val="00CB0E38"/>
    <w:rsid w:val="00CB57AA"/>
    <w:rsid w:val="00CC4362"/>
    <w:rsid w:val="00CD15AF"/>
    <w:rsid w:val="00CD315D"/>
    <w:rsid w:val="00CE2ADD"/>
    <w:rsid w:val="00D0357D"/>
    <w:rsid w:val="00D05A14"/>
    <w:rsid w:val="00D10EA4"/>
    <w:rsid w:val="00D21386"/>
    <w:rsid w:val="00D343DF"/>
    <w:rsid w:val="00D35715"/>
    <w:rsid w:val="00D51961"/>
    <w:rsid w:val="00D567C6"/>
    <w:rsid w:val="00D61622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6227"/>
    <w:rsid w:val="00E56999"/>
    <w:rsid w:val="00E664CF"/>
    <w:rsid w:val="00E73E7B"/>
    <w:rsid w:val="00E755D3"/>
    <w:rsid w:val="00E76B49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162B6"/>
    <w:rsid w:val="00F27639"/>
    <w:rsid w:val="00F35CDA"/>
    <w:rsid w:val="00F460E8"/>
    <w:rsid w:val="00F5100B"/>
    <w:rsid w:val="00F55BF9"/>
    <w:rsid w:val="00F63AF5"/>
    <w:rsid w:val="00F65096"/>
    <w:rsid w:val="00F75BC6"/>
    <w:rsid w:val="00F75D3D"/>
    <w:rsid w:val="00FA665B"/>
    <w:rsid w:val="00FC3E81"/>
    <w:rsid w:val="00FC7CDE"/>
    <w:rsid w:val="00FD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7</cp:revision>
  <dcterms:created xsi:type="dcterms:W3CDTF">2019-07-30T07:08:00Z</dcterms:created>
  <dcterms:modified xsi:type="dcterms:W3CDTF">2019-07-30T08:13:00Z</dcterms:modified>
</cp:coreProperties>
</file>