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57F5AEEF" w:rsidR="00D567C6" w:rsidRPr="00FE50B5" w:rsidRDefault="00400D54" w:rsidP="00FE5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FE50B5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E26943" w:rsidRPr="00FE50B5">
        <w:rPr>
          <w:rFonts w:ascii="Arial" w:eastAsia="Arial" w:hAnsi="Arial" w:cs="Arial"/>
          <w:b/>
          <w:sz w:val="32"/>
          <w:szCs w:val="24"/>
        </w:rPr>
        <w:t xml:space="preserve">Terminal Report </w:t>
      </w:r>
      <w:r w:rsidR="00A472A2" w:rsidRPr="00FE50B5">
        <w:rPr>
          <w:rFonts w:ascii="Arial" w:eastAsia="Arial" w:hAnsi="Arial" w:cs="Arial"/>
          <w:b/>
          <w:sz w:val="32"/>
          <w:szCs w:val="24"/>
        </w:rPr>
        <w:t>o</w:t>
      </w:r>
      <w:r w:rsidR="00D567C6" w:rsidRPr="00FE50B5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0C4B401C" w:rsidR="00000CC0" w:rsidRPr="00FE50B5" w:rsidRDefault="00000CC0" w:rsidP="00FE5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FE50B5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 w:rsidRPr="00FE50B5">
        <w:rPr>
          <w:rFonts w:ascii="Arial" w:eastAsia="Arial" w:hAnsi="Arial" w:cs="Arial"/>
          <w:b/>
          <w:sz w:val="32"/>
          <w:szCs w:val="24"/>
        </w:rPr>
        <w:t xml:space="preserve">in </w:t>
      </w:r>
      <w:r w:rsidR="005A135C" w:rsidRPr="00FE50B5">
        <w:rPr>
          <w:rFonts w:ascii="Arial" w:eastAsia="Arial" w:hAnsi="Arial" w:cs="Arial"/>
          <w:b/>
          <w:sz w:val="32"/>
          <w:szCs w:val="24"/>
        </w:rPr>
        <w:t>Brgy. Gun-ob, Lapu</w:t>
      </w:r>
      <w:r w:rsidR="00F162B6" w:rsidRPr="00FE50B5">
        <w:rPr>
          <w:rFonts w:ascii="Arial" w:eastAsia="Arial" w:hAnsi="Arial" w:cs="Arial"/>
          <w:b/>
          <w:sz w:val="32"/>
          <w:szCs w:val="24"/>
        </w:rPr>
        <w:t>-</w:t>
      </w:r>
      <w:r w:rsidR="0039603F" w:rsidRPr="00FE50B5">
        <w:rPr>
          <w:rFonts w:ascii="Arial" w:eastAsia="Arial" w:hAnsi="Arial" w:cs="Arial"/>
          <w:b/>
          <w:sz w:val="32"/>
          <w:szCs w:val="24"/>
        </w:rPr>
        <w:t>L</w:t>
      </w:r>
      <w:r w:rsidR="005A135C" w:rsidRPr="00FE50B5">
        <w:rPr>
          <w:rFonts w:ascii="Arial" w:eastAsia="Arial" w:hAnsi="Arial" w:cs="Arial"/>
          <w:b/>
          <w:sz w:val="32"/>
          <w:szCs w:val="24"/>
        </w:rPr>
        <w:t>apu City</w:t>
      </w:r>
    </w:p>
    <w:p w14:paraId="1808A9E3" w14:textId="63D30295" w:rsidR="001149A2" w:rsidRPr="00FE50B5" w:rsidRDefault="00E26943" w:rsidP="00FE5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50B5">
        <w:rPr>
          <w:rFonts w:ascii="Arial" w:eastAsia="Arial" w:hAnsi="Arial" w:cs="Arial"/>
          <w:sz w:val="24"/>
          <w:szCs w:val="24"/>
        </w:rPr>
        <w:t>22</w:t>
      </w:r>
      <w:r w:rsidR="00400D54" w:rsidRPr="00FE50B5">
        <w:rPr>
          <w:rFonts w:ascii="Arial" w:eastAsia="Arial" w:hAnsi="Arial" w:cs="Arial"/>
          <w:sz w:val="24"/>
          <w:szCs w:val="24"/>
        </w:rPr>
        <w:t xml:space="preserve"> July</w:t>
      </w:r>
      <w:r w:rsidR="00BE6D8F" w:rsidRPr="00FE50B5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FE50B5">
        <w:rPr>
          <w:rFonts w:ascii="Arial" w:eastAsia="Arial" w:hAnsi="Arial" w:cs="Arial"/>
          <w:sz w:val="24"/>
          <w:szCs w:val="24"/>
        </w:rPr>
        <w:t xml:space="preserve">, </w:t>
      </w:r>
      <w:r w:rsidRPr="00FE50B5">
        <w:rPr>
          <w:rFonts w:ascii="Arial" w:eastAsia="Arial" w:hAnsi="Arial" w:cs="Arial"/>
          <w:sz w:val="24"/>
          <w:szCs w:val="24"/>
        </w:rPr>
        <w:t>4</w:t>
      </w:r>
      <w:r w:rsidR="00985089" w:rsidRPr="00FE50B5">
        <w:rPr>
          <w:rFonts w:ascii="Arial" w:eastAsia="Arial" w:hAnsi="Arial" w:cs="Arial"/>
          <w:sz w:val="24"/>
          <w:szCs w:val="24"/>
        </w:rPr>
        <w:t>P</w:t>
      </w:r>
      <w:r w:rsidR="001149A2" w:rsidRPr="00FE50B5">
        <w:rPr>
          <w:rFonts w:ascii="Arial" w:eastAsia="Arial" w:hAnsi="Arial" w:cs="Arial"/>
          <w:sz w:val="24"/>
          <w:szCs w:val="24"/>
        </w:rPr>
        <w:t>M</w:t>
      </w:r>
    </w:p>
    <w:p w14:paraId="106EECC5" w14:textId="65171C29" w:rsidR="00F27639" w:rsidRPr="00FE50B5" w:rsidRDefault="00F27639" w:rsidP="00FE5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939C6E3" w14:textId="77777777" w:rsidR="00F35CDA" w:rsidRPr="00FE50B5" w:rsidRDefault="00F35CDA" w:rsidP="00FE50B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EE9A75A" w14:textId="4CE97492" w:rsidR="00F27639" w:rsidRPr="00FE50B5" w:rsidRDefault="00FE50B5" w:rsidP="00FE50B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FE50B5">
        <w:rPr>
          <w:rFonts w:ascii="Arial" w:eastAsia="Arial" w:hAnsi="Arial" w:cs="Arial"/>
          <w:i/>
          <w:sz w:val="24"/>
          <w:szCs w:val="24"/>
        </w:rPr>
        <w:t xml:space="preserve">This is the final report on the </w:t>
      </w:r>
      <w:r w:rsidR="00CD315D" w:rsidRPr="00FE50B5">
        <w:rPr>
          <w:rFonts w:ascii="Arial" w:eastAsia="Arial" w:hAnsi="Arial" w:cs="Arial"/>
          <w:i/>
          <w:sz w:val="24"/>
          <w:szCs w:val="24"/>
        </w:rPr>
        <w:t xml:space="preserve">fire incident </w:t>
      </w:r>
      <w:r w:rsidR="004C3CAD" w:rsidRPr="00FE50B5">
        <w:rPr>
          <w:rFonts w:ascii="Arial" w:eastAsia="Arial" w:hAnsi="Arial" w:cs="Arial"/>
          <w:i/>
          <w:sz w:val="24"/>
          <w:szCs w:val="24"/>
        </w:rPr>
        <w:t>occurred</w:t>
      </w:r>
      <w:r w:rsidR="004601AB" w:rsidRPr="00FE50B5">
        <w:rPr>
          <w:rFonts w:ascii="Arial" w:eastAsia="Arial" w:hAnsi="Arial" w:cs="Arial"/>
          <w:i/>
          <w:sz w:val="24"/>
          <w:szCs w:val="24"/>
        </w:rPr>
        <w:t xml:space="preserve"> in</w:t>
      </w:r>
      <w:r w:rsidR="00A472A2" w:rsidRPr="00FE50B5">
        <w:rPr>
          <w:rFonts w:ascii="Arial" w:eastAsia="Arial" w:hAnsi="Arial" w:cs="Arial"/>
          <w:i/>
          <w:sz w:val="24"/>
          <w:szCs w:val="24"/>
        </w:rPr>
        <w:t xml:space="preserve"> </w:t>
      </w:r>
      <w:r w:rsidR="005A135C" w:rsidRPr="00FE50B5">
        <w:rPr>
          <w:rFonts w:ascii="Arial" w:eastAsia="Arial" w:hAnsi="Arial" w:cs="Arial"/>
          <w:i/>
          <w:sz w:val="24"/>
          <w:szCs w:val="24"/>
        </w:rPr>
        <w:t>Brgy. Gun-ob, Lapu</w:t>
      </w:r>
      <w:r>
        <w:rPr>
          <w:rFonts w:ascii="Arial" w:eastAsia="Arial" w:hAnsi="Arial" w:cs="Arial"/>
          <w:i/>
          <w:sz w:val="24"/>
          <w:szCs w:val="24"/>
        </w:rPr>
        <w:t>-</w:t>
      </w:r>
      <w:r w:rsidRPr="00FE50B5">
        <w:rPr>
          <w:rFonts w:ascii="Arial" w:eastAsia="Arial" w:hAnsi="Arial" w:cs="Arial"/>
          <w:i/>
          <w:sz w:val="24"/>
          <w:szCs w:val="24"/>
        </w:rPr>
        <w:t xml:space="preserve">Lapu </w:t>
      </w:r>
      <w:r w:rsidR="005A135C" w:rsidRPr="00FE50B5">
        <w:rPr>
          <w:rFonts w:ascii="Arial" w:eastAsia="Arial" w:hAnsi="Arial" w:cs="Arial"/>
          <w:i/>
          <w:sz w:val="24"/>
          <w:szCs w:val="24"/>
        </w:rPr>
        <w:t>City</w:t>
      </w:r>
      <w:r w:rsidRPr="00FE50B5">
        <w:rPr>
          <w:rFonts w:ascii="Arial" w:eastAsia="Arial" w:hAnsi="Arial" w:cs="Arial"/>
          <w:i/>
          <w:sz w:val="24"/>
          <w:szCs w:val="24"/>
        </w:rPr>
        <w:t xml:space="preserve"> on </w:t>
      </w:r>
      <w:r w:rsidRPr="00FE50B5">
        <w:rPr>
          <w:rFonts w:ascii="Arial" w:eastAsia="Arial" w:hAnsi="Arial" w:cs="Arial"/>
          <w:i/>
          <w:sz w:val="24"/>
          <w:szCs w:val="24"/>
        </w:rPr>
        <w:t>13 July 2019 at 11:55 PM</w:t>
      </w:r>
      <w:r w:rsidRPr="00FE50B5">
        <w:rPr>
          <w:rFonts w:ascii="Arial" w:eastAsia="Arial" w:hAnsi="Arial" w:cs="Arial"/>
          <w:i/>
          <w:sz w:val="24"/>
          <w:szCs w:val="24"/>
        </w:rPr>
        <w:t>.</w:t>
      </w:r>
      <w:r w:rsidR="005A135C" w:rsidRPr="00FE50B5">
        <w:rPr>
          <w:rFonts w:ascii="Arial" w:eastAsia="Arial" w:hAnsi="Arial" w:cs="Arial"/>
          <w:i/>
          <w:sz w:val="24"/>
          <w:szCs w:val="24"/>
        </w:rPr>
        <w:t xml:space="preserve"> </w:t>
      </w:r>
      <w:r w:rsidR="00F162B6" w:rsidRPr="00FE50B5">
        <w:rPr>
          <w:rFonts w:ascii="Arial" w:eastAsia="Arial" w:hAnsi="Arial" w:cs="Arial"/>
          <w:i/>
          <w:sz w:val="24"/>
          <w:szCs w:val="24"/>
        </w:rPr>
        <w:t>The fire wa</w:t>
      </w:r>
      <w:r w:rsidRPr="00FE50B5">
        <w:rPr>
          <w:rFonts w:ascii="Arial" w:eastAsia="Arial" w:hAnsi="Arial" w:cs="Arial"/>
          <w:i/>
          <w:sz w:val="24"/>
          <w:szCs w:val="24"/>
        </w:rPr>
        <w:t>s put under control at 2:15 AM.</w:t>
      </w:r>
    </w:p>
    <w:p w14:paraId="61099E74" w14:textId="77777777" w:rsidR="00B43855" w:rsidRPr="00FE50B5" w:rsidRDefault="00B43855" w:rsidP="00FE50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9706702" w14:textId="77777777" w:rsidR="00FE50B5" w:rsidRPr="00FE50B5" w:rsidRDefault="00FE50B5" w:rsidP="00FE50B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FE50B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A2A9151" w14:textId="77777777" w:rsidR="00FE50B5" w:rsidRPr="00FE50B5" w:rsidRDefault="00FE50B5" w:rsidP="00FE50B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66A59AA5" w:rsidR="00F27639" w:rsidRPr="00FE50B5" w:rsidRDefault="001149A2" w:rsidP="00FE50B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E50B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FE50B5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4A57369B" w:rsidR="000146D5" w:rsidRPr="00FE50B5" w:rsidRDefault="000146D5" w:rsidP="00FE50B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E50B5">
        <w:rPr>
          <w:rFonts w:ascii="Arial" w:eastAsia="Arial" w:hAnsi="Arial" w:cs="Arial"/>
          <w:sz w:val="24"/>
          <w:szCs w:val="24"/>
        </w:rPr>
        <w:t xml:space="preserve">A total of </w:t>
      </w:r>
      <w:r w:rsidR="00E26943" w:rsidRPr="00FE50B5">
        <w:rPr>
          <w:rFonts w:ascii="Arial" w:eastAsia="Arial" w:hAnsi="Arial" w:cs="Arial"/>
          <w:b/>
          <w:color w:val="0070C0"/>
          <w:sz w:val="24"/>
          <w:szCs w:val="24"/>
        </w:rPr>
        <w:t>224</w:t>
      </w:r>
      <w:r w:rsidR="00052137" w:rsidRPr="00FE50B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E50B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FE50B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FE50B5">
        <w:rPr>
          <w:rFonts w:ascii="Arial" w:eastAsia="Arial" w:hAnsi="Arial" w:cs="Arial"/>
          <w:sz w:val="24"/>
          <w:szCs w:val="24"/>
        </w:rPr>
        <w:t xml:space="preserve">or </w:t>
      </w:r>
      <w:r w:rsidR="00E26943" w:rsidRPr="00FE50B5">
        <w:rPr>
          <w:rFonts w:ascii="Arial" w:eastAsia="Arial" w:hAnsi="Arial" w:cs="Arial"/>
          <w:b/>
          <w:color w:val="0070C0"/>
          <w:sz w:val="24"/>
          <w:szCs w:val="24"/>
        </w:rPr>
        <w:t>955</w:t>
      </w:r>
      <w:r w:rsidR="00B8040C" w:rsidRPr="00FE50B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E50B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FE50B5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FE50B5">
        <w:rPr>
          <w:rFonts w:ascii="Arial" w:eastAsia="Arial" w:hAnsi="Arial" w:cs="Arial"/>
          <w:sz w:val="24"/>
          <w:szCs w:val="24"/>
        </w:rPr>
        <w:t>were</w:t>
      </w:r>
      <w:r w:rsidRPr="00FE50B5">
        <w:rPr>
          <w:rFonts w:ascii="Arial" w:eastAsia="Arial" w:hAnsi="Arial" w:cs="Arial"/>
          <w:sz w:val="24"/>
          <w:szCs w:val="24"/>
        </w:rPr>
        <w:t xml:space="preserve"> affected </w:t>
      </w:r>
      <w:r w:rsidR="00FE50B5">
        <w:rPr>
          <w:rFonts w:ascii="Arial" w:eastAsia="Arial" w:hAnsi="Arial" w:cs="Arial"/>
          <w:sz w:val="24"/>
          <w:szCs w:val="24"/>
        </w:rPr>
        <w:t>by</w:t>
      </w:r>
      <w:r w:rsidR="00512F94" w:rsidRPr="00FE50B5">
        <w:rPr>
          <w:rFonts w:ascii="Arial" w:eastAsia="Arial" w:hAnsi="Arial" w:cs="Arial"/>
          <w:b/>
          <w:sz w:val="24"/>
          <w:szCs w:val="24"/>
        </w:rPr>
        <w:t xml:space="preserve"> </w:t>
      </w:r>
      <w:r w:rsidR="0008089C" w:rsidRPr="00FE50B5">
        <w:rPr>
          <w:rFonts w:ascii="Arial" w:eastAsia="Arial" w:hAnsi="Arial" w:cs="Arial"/>
          <w:sz w:val="24"/>
          <w:szCs w:val="24"/>
        </w:rPr>
        <w:t>the fire incident in</w:t>
      </w:r>
      <w:r w:rsidR="0008089C" w:rsidRPr="00FE50B5">
        <w:rPr>
          <w:rFonts w:ascii="Arial" w:eastAsia="Arial" w:hAnsi="Arial" w:cs="Arial"/>
          <w:b/>
          <w:sz w:val="24"/>
          <w:szCs w:val="24"/>
        </w:rPr>
        <w:t xml:space="preserve"> </w:t>
      </w:r>
      <w:r w:rsidR="005A135C" w:rsidRPr="00FE50B5">
        <w:rPr>
          <w:rFonts w:ascii="Arial" w:eastAsia="Arial" w:hAnsi="Arial" w:cs="Arial"/>
          <w:b/>
          <w:sz w:val="24"/>
          <w:szCs w:val="24"/>
        </w:rPr>
        <w:t>Brgy. Gun-ob, Lapu</w:t>
      </w:r>
      <w:r w:rsidR="0008089C" w:rsidRPr="00FE50B5">
        <w:rPr>
          <w:rFonts w:ascii="Arial" w:eastAsia="Arial" w:hAnsi="Arial" w:cs="Arial"/>
          <w:b/>
          <w:sz w:val="24"/>
          <w:szCs w:val="24"/>
        </w:rPr>
        <w:t>-L</w:t>
      </w:r>
      <w:r w:rsidR="005A135C" w:rsidRPr="00FE50B5">
        <w:rPr>
          <w:rFonts w:ascii="Arial" w:eastAsia="Arial" w:hAnsi="Arial" w:cs="Arial"/>
          <w:b/>
          <w:sz w:val="24"/>
          <w:szCs w:val="24"/>
        </w:rPr>
        <w:t>apu City</w:t>
      </w:r>
      <w:r w:rsidR="005A135C" w:rsidRPr="00FE50B5">
        <w:rPr>
          <w:rFonts w:ascii="Arial" w:eastAsia="Arial" w:hAnsi="Arial" w:cs="Arial"/>
          <w:sz w:val="24"/>
          <w:szCs w:val="24"/>
        </w:rPr>
        <w:t xml:space="preserve"> </w:t>
      </w:r>
      <w:r w:rsidRPr="00FE50B5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FE50B5" w:rsidRDefault="000146D5" w:rsidP="00FE50B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E7669" w:rsidRDefault="000146D5" w:rsidP="00FE50B5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E7669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71"/>
        <w:gridCol w:w="1746"/>
        <w:gridCol w:w="1429"/>
        <w:gridCol w:w="1427"/>
      </w:tblGrid>
      <w:tr w:rsidR="005A135C" w:rsidRPr="00EE7669" w14:paraId="06D9E3F8" w14:textId="77777777" w:rsidTr="005A135C">
        <w:trPr>
          <w:trHeight w:val="20"/>
        </w:trPr>
        <w:tc>
          <w:tcPr>
            <w:tcW w:w="25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1795F" w14:textId="77777777" w:rsidR="005A135C" w:rsidRPr="00EE7669" w:rsidRDefault="005A135C" w:rsidP="00FE50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A30AA" w14:textId="77777777" w:rsidR="005A135C" w:rsidRPr="00EE7669" w:rsidRDefault="005A135C" w:rsidP="00FE50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5A135C" w:rsidRPr="00EE7669" w14:paraId="6D03C2BB" w14:textId="77777777" w:rsidTr="005A135C">
        <w:trPr>
          <w:trHeight w:val="20"/>
        </w:trPr>
        <w:tc>
          <w:tcPr>
            <w:tcW w:w="25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DDCF6" w14:textId="77777777" w:rsidR="005A135C" w:rsidRPr="00EE7669" w:rsidRDefault="005A135C" w:rsidP="00FE50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296FF" w14:textId="77777777" w:rsidR="005A135C" w:rsidRPr="00EE7669" w:rsidRDefault="005A135C" w:rsidP="00FE50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76F01" w14:textId="77777777" w:rsidR="005A135C" w:rsidRPr="00EE7669" w:rsidRDefault="005A135C" w:rsidP="00FE50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A6650" w14:textId="77777777" w:rsidR="005A135C" w:rsidRPr="00EE7669" w:rsidRDefault="005A135C" w:rsidP="00FE50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5A135C" w:rsidRPr="00EE7669" w14:paraId="0EB2686B" w14:textId="77777777" w:rsidTr="005A135C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53562" w14:textId="77777777" w:rsidR="005A135C" w:rsidRPr="00EE7669" w:rsidRDefault="005A135C" w:rsidP="00FE50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DCAAA" w14:textId="5B4E7EBE" w:rsidR="005A135C" w:rsidRPr="00EE7669" w:rsidRDefault="005A135C" w:rsidP="00FE50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4C256" w14:textId="383FC967" w:rsidR="005A135C" w:rsidRPr="00EE7669" w:rsidRDefault="00E26943" w:rsidP="00FE50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224</w:t>
            </w:r>
            <w:r w:rsidR="005A135C"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02A45" w14:textId="4C6E599C" w:rsidR="005A135C" w:rsidRPr="00EE7669" w:rsidRDefault="00E26943" w:rsidP="00FE50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955</w:t>
            </w:r>
            <w:r w:rsidR="005A135C"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5A135C" w:rsidRPr="00EE7669" w14:paraId="5CFC88C6" w14:textId="77777777" w:rsidTr="005A135C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C920E" w14:textId="77777777" w:rsidR="005A135C" w:rsidRPr="00EE7669" w:rsidRDefault="005A135C" w:rsidP="00FE50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C2457" w14:textId="5695EFD2" w:rsidR="005A135C" w:rsidRPr="00EE7669" w:rsidRDefault="005A135C" w:rsidP="00FE50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ADDD1" w14:textId="340D9435" w:rsidR="005A135C" w:rsidRPr="00EE7669" w:rsidRDefault="00E26943" w:rsidP="00FE50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224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C8E50" w14:textId="67A80DE6" w:rsidR="005A135C" w:rsidRPr="00EE7669" w:rsidRDefault="00E26943" w:rsidP="00FE50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955</w:t>
            </w:r>
            <w:r w:rsidR="005A135C"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5A135C" w:rsidRPr="00EE7669" w14:paraId="33A1A40F" w14:textId="77777777" w:rsidTr="005A135C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7FB7B" w14:textId="77777777" w:rsidR="005A135C" w:rsidRPr="00EE7669" w:rsidRDefault="005A135C" w:rsidP="00FE50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77893" w14:textId="1158D75E" w:rsidR="005A135C" w:rsidRPr="00EE7669" w:rsidRDefault="005A135C" w:rsidP="00FE50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95F8B" w14:textId="3ACAC32D" w:rsidR="005A135C" w:rsidRPr="00EE7669" w:rsidRDefault="00E26943" w:rsidP="00FE50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224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31D8D" w14:textId="7BD4E946" w:rsidR="005A135C" w:rsidRPr="00EE7669" w:rsidRDefault="00E26943" w:rsidP="00FE50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955</w:t>
            </w:r>
            <w:r w:rsidR="005A135C"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5A135C" w:rsidRPr="00EE7669" w14:paraId="2A9EF593" w14:textId="77777777" w:rsidTr="005A135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F9469" w14:textId="77777777" w:rsidR="005A135C" w:rsidRPr="00EE7669" w:rsidRDefault="005A135C" w:rsidP="00FE50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D6C7D" w14:textId="77777777" w:rsidR="005A135C" w:rsidRPr="00EE7669" w:rsidRDefault="005A135C" w:rsidP="00FE50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Lapu-Lapu City (Opon)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7EA46" w14:textId="4BC8C8F4" w:rsidR="005A135C" w:rsidRPr="00EE7669" w:rsidRDefault="005A135C" w:rsidP="00FE50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E766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36ABA" w14:textId="13D7220D" w:rsidR="005A135C" w:rsidRPr="00EE7669" w:rsidRDefault="00E26943" w:rsidP="00FE50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E7669">
              <w:rPr>
                <w:rFonts w:ascii="Arial" w:hAnsi="Arial" w:cs="Arial"/>
                <w:i/>
                <w:iCs/>
                <w:sz w:val="20"/>
                <w:szCs w:val="24"/>
              </w:rPr>
              <w:t>224</w:t>
            </w:r>
            <w:r w:rsidR="005A135C" w:rsidRPr="00EE766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23F9A" w14:textId="4510BE89" w:rsidR="005A135C" w:rsidRPr="00EE7669" w:rsidRDefault="00E26943" w:rsidP="00FE50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E7669">
              <w:rPr>
                <w:rFonts w:ascii="Arial" w:hAnsi="Arial" w:cs="Arial"/>
                <w:i/>
                <w:iCs/>
                <w:sz w:val="20"/>
                <w:szCs w:val="24"/>
              </w:rPr>
              <w:t>955</w:t>
            </w:r>
            <w:r w:rsidR="005A135C" w:rsidRPr="00EE766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14:paraId="2C399F8C" w14:textId="1215931F" w:rsidR="00F35CDA" w:rsidRPr="00EE7669" w:rsidRDefault="001149A2" w:rsidP="00EE766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E766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E7669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117E55" w:rsidRPr="00EE7669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50BF383" w14:textId="7E1F021B" w:rsidR="00052137" w:rsidRPr="00FE50B5" w:rsidRDefault="00052137" w:rsidP="00FE50B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92D7ADE" w14:textId="2F49B5A3" w:rsidR="00F27639" w:rsidRPr="00FE50B5" w:rsidRDefault="004C3CAD" w:rsidP="00FE50B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FE50B5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75BE658C" w:rsidR="00140DA1" w:rsidRPr="00FE50B5" w:rsidRDefault="00140DA1" w:rsidP="00FE50B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E50B5">
        <w:rPr>
          <w:rFonts w:ascii="Arial" w:eastAsia="Arial" w:hAnsi="Arial" w:cs="Arial"/>
          <w:sz w:val="24"/>
          <w:szCs w:val="24"/>
        </w:rPr>
        <w:t xml:space="preserve">There are </w:t>
      </w:r>
      <w:r w:rsidR="005A135C" w:rsidRPr="00FE50B5">
        <w:rPr>
          <w:rFonts w:ascii="Arial" w:eastAsia="Arial" w:hAnsi="Arial" w:cs="Arial"/>
          <w:b/>
          <w:sz w:val="24"/>
          <w:szCs w:val="24"/>
        </w:rPr>
        <w:t>174</w:t>
      </w:r>
      <w:r w:rsidR="00E938BC" w:rsidRPr="00FE50B5">
        <w:rPr>
          <w:rFonts w:ascii="Arial" w:eastAsia="Arial" w:hAnsi="Arial" w:cs="Arial"/>
          <w:b/>
          <w:sz w:val="24"/>
          <w:szCs w:val="24"/>
        </w:rPr>
        <w:t xml:space="preserve"> </w:t>
      </w:r>
      <w:r w:rsidR="00296B42" w:rsidRPr="00FE50B5">
        <w:rPr>
          <w:rFonts w:ascii="Arial" w:eastAsia="Arial" w:hAnsi="Arial" w:cs="Arial"/>
          <w:b/>
          <w:sz w:val="24"/>
          <w:szCs w:val="24"/>
        </w:rPr>
        <w:t>damaged houses</w:t>
      </w:r>
      <w:r w:rsidR="00A472A2" w:rsidRPr="00FE50B5">
        <w:rPr>
          <w:rFonts w:ascii="Arial" w:eastAsia="Arial" w:hAnsi="Arial" w:cs="Arial"/>
          <w:b/>
          <w:sz w:val="24"/>
          <w:szCs w:val="24"/>
        </w:rPr>
        <w:t>;</w:t>
      </w:r>
      <w:r w:rsidR="00DC7C36" w:rsidRPr="00FE50B5">
        <w:rPr>
          <w:rFonts w:ascii="Arial" w:eastAsia="Arial" w:hAnsi="Arial" w:cs="Arial"/>
          <w:b/>
          <w:sz w:val="24"/>
          <w:szCs w:val="24"/>
        </w:rPr>
        <w:t xml:space="preserve"> </w:t>
      </w:r>
      <w:r w:rsidR="00A472A2" w:rsidRPr="00FE50B5">
        <w:rPr>
          <w:rFonts w:ascii="Arial" w:eastAsia="Arial" w:hAnsi="Arial" w:cs="Arial"/>
          <w:sz w:val="24"/>
          <w:szCs w:val="24"/>
        </w:rPr>
        <w:t>of which</w:t>
      </w:r>
      <w:r w:rsidR="00EE7669">
        <w:rPr>
          <w:rFonts w:ascii="Arial" w:eastAsia="Arial" w:hAnsi="Arial" w:cs="Arial"/>
          <w:sz w:val="24"/>
          <w:szCs w:val="24"/>
        </w:rPr>
        <w:t>,</w:t>
      </w:r>
      <w:r w:rsidR="00DC7C36" w:rsidRPr="00FE50B5">
        <w:rPr>
          <w:rFonts w:ascii="Arial" w:eastAsia="Arial" w:hAnsi="Arial" w:cs="Arial"/>
          <w:sz w:val="24"/>
          <w:szCs w:val="24"/>
        </w:rPr>
        <w:t xml:space="preserve"> </w:t>
      </w:r>
      <w:r w:rsidR="005A135C" w:rsidRPr="00FE50B5">
        <w:rPr>
          <w:rFonts w:ascii="Arial" w:eastAsia="Arial" w:hAnsi="Arial" w:cs="Arial"/>
          <w:b/>
          <w:sz w:val="24"/>
          <w:szCs w:val="24"/>
        </w:rPr>
        <w:t>158</w:t>
      </w:r>
      <w:r w:rsidR="00A472A2" w:rsidRPr="00FE50B5">
        <w:rPr>
          <w:rFonts w:ascii="Arial" w:eastAsia="Arial" w:hAnsi="Arial" w:cs="Arial"/>
          <w:sz w:val="24"/>
          <w:szCs w:val="24"/>
        </w:rPr>
        <w:t xml:space="preserve"> </w:t>
      </w:r>
      <w:r w:rsidR="00F27639" w:rsidRPr="00FE50B5">
        <w:rPr>
          <w:rFonts w:ascii="Arial" w:eastAsia="Arial" w:hAnsi="Arial" w:cs="Arial"/>
          <w:sz w:val="24"/>
          <w:szCs w:val="24"/>
        </w:rPr>
        <w:t xml:space="preserve">are </w:t>
      </w:r>
      <w:r w:rsidR="00F27639" w:rsidRPr="00FE50B5">
        <w:rPr>
          <w:rFonts w:ascii="Arial" w:eastAsia="Arial" w:hAnsi="Arial" w:cs="Arial"/>
          <w:b/>
          <w:sz w:val="24"/>
          <w:szCs w:val="24"/>
        </w:rPr>
        <w:t xml:space="preserve">totally damaged </w:t>
      </w:r>
      <w:r w:rsidR="00F27639" w:rsidRPr="00FE50B5">
        <w:rPr>
          <w:rFonts w:ascii="Arial" w:eastAsia="Arial" w:hAnsi="Arial" w:cs="Arial"/>
          <w:sz w:val="24"/>
          <w:szCs w:val="24"/>
        </w:rPr>
        <w:t xml:space="preserve">and </w:t>
      </w:r>
      <w:r w:rsidR="00F27639" w:rsidRPr="00FE50B5">
        <w:rPr>
          <w:rFonts w:ascii="Arial" w:eastAsia="Arial" w:hAnsi="Arial" w:cs="Arial"/>
          <w:b/>
          <w:sz w:val="24"/>
          <w:szCs w:val="24"/>
        </w:rPr>
        <w:t>1</w:t>
      </w:r>
      <w:r w:rsidR="005A135C" w:rsidRPr="00FE50B5">
        <w:rPr>
          <w:rFonts w:ascii="Arial" w:eastAsia="Arial" w:hAnsi="Arial" w:cs="Arial"/>
          <w:b/>
          <w:sz w:val="24"/>
          <w:szCs w:val="24"/>
        </w:rPr>
        <w:t>6</w:t>
      </w:r>
      <w:r w:rsidR="00F27639" w:rsidRPr="00FE50B5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FE50B5">
        <w:rPr>
          <w:rFonts w:ascii="Arial" w:eastAsia="Arial" w:hAnsi="Arial" w:cs="Arial"/>
          <w:sz w:val="24"/>
          <w:szCs w:val="24"/>
        </w:rPr>
        <w:t>are</w:t>
      </w:r>
      <w:r w:rsidR="00F27639" w:rsidRPr="00FE50B5">
        <w:rPr>
          <w:rFonts w:ascii="Arial" w:eastAsia="Arial" w:hAnsi="Arial" w:cs="Arial"/>
          <w:b/>
          <w:sz w:val="24"/>
          <w:szCs w:val="24"/>
        </w:rPr>
        <w:t xml:space="preserve"> partially damaged</w:t>
      </w:r>
      <w:r w:rsidR="00F27639" w:rsidRPr="00FE50B5">
        <w:rPr>
          <w:rFonts w:ascii="Arial" w:eastAsia="Arial" w:hAnsi="Arial" w:cs="Arial"/>
          <w:sz w:val="24"/>
          <w:szCs w:val="24"/>
        </w:rPr>
        <w:t xml:space="preserve"> </w:t>
      </w:r>
      <w:r w:rsidR="004C3CAD" w:rsidRPr="00FE50B5">
        <w:rPr>
          <w:rFonts w:ascii="Arial" w:eastAsia="Arial" w:hAnsi="Arial" w:cs="Arial"/>
          <w:sz w:val="24"/>
          <w:szCs w:val="24"/>
        </w:rPr>
        <w:t xml:space="preserve">(see Table </w:t>
      </w:r>
      <w:r w:rsidR="005A135C" w:rsidRPr="00FE50B5">
        <w:rPr>
          <w:rFonts w:ascii="Arial" w:eastAsia="Arial" w:hAnsi="Arial" w:cs="Arial"/>
          <w:sz w:val="24"/>
          <w:szCs w:val="24"/>
        </w:rPr>
        <w:t>2</w:t>
      </w:r>
      <w:r w:rsidRPr="00FE50B5">
        <w:rPr>
          <w:rFonts w:ascii="Arial" w:eastAsia="Arial" w:hAnsi="Arial" w:cs="Arial"/>
          <w:sz w:val="24"/>
          <w:szCs w:val="24"/>
        </w:rPr>
        <w:t>).</w:t>
      </w:r>
    </w:p>
    <w:p w14:paraId="044B31DC" w14:textId="1D9731A1" w:rsidR="00F35CDA" w:rsidRPr="00FE50B5" w:rsidRDefault="00F35CDA" w:rsidP="00FE50B5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33926C10" w:rsidR="006B6C95" w:rsidRPr="00EE7669" w:rsidRDefault="006B6C95" w:rsidP="00FE50B5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E766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5A135C" w:rsidRPr="00EE7669"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Pr="00EE766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EE766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Pr="00EE766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EE766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1"/>
        <w:gridCol w:w="997"/>
        <w:gridCol w:w="1682"/>
        <w:gridCol w:w="1882"/>
      </w:tblGrid>
      <w:tr w:rsidR="005A135C" w:rsidRPr="00EE7669" w14:paraId="53E86331" w14:textId="77777777" w:rsidTr="005A135C">
        <w:trPr>
          <w:trHeight w:val="20"/>
        </w:trPr>
        <w:tc>
          <w:tcPr>
            <w:tcW w:w="25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9C126" w14:textId="77777777" w:rsidR="005A135C" w:rsidRPr="00EE7669" w:rsidRDefault="005A135C" w:rsidP="00FE50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3D752" w14:textId="1B20C8AE" w:rsidR="005A135C" w:rsidRPr="00EE7669" w:rsidRDefault="005A135C" w:rsidP="00FE50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5A135C" w:rsidRPr="00EE7669" w14:paraId="21E34C56" w14:textId="77777777" w:rsidTr="005A135C">
        <w:trPr>
          <w:trHeight w:val="20"/>
        </w:trPr>
        <w:tc>
          <w:tcPr>
            <w:tcW w:w="25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861D5" w14:textId="77777777" w:rsidR="005A135C" w:rsidRPr="00EE7669" w:rsidRDefault="005A135C" w:rsidP="00FE50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DE0CD" w14:textId="77777777" w:rsidR="005A135C" w:rsidRPr="00EE7669" w:rsidRDefault="005A135C" w:rsidP="00FE50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5E9B1" w14:textId="77777777" w:rsidR="005A135C" w:rsidRPr="00EE7669" w:rsidRDefault="005A135C" w:rsidP="00FE50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3279B" w14:textId="77777777" w:rsidR="005A135C" w:rsidRPr="00EE7669" w:rsidRDefault="005A135C" w:rsidP="00FE50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5A135C" w:rsidRPr="00EE7669" w14:paraId="16F2C4B6" w14:textId="77777777" w:rsidTr="005A135C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52E24" w14:textId="77777777" w:rsidR="005A135C" w:rsidRPr="00EE7669" w:rsidRDefault="005A135C" w:rsidP="00FE50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7F811" w14:textId="0429541A" w:rsidR="005A135C" w:rsidRPr="00EE7669" w:rsidRDefault="005A135C" w:rsidP="00FE50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174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4679C" w14:textId="3FD34D26" w:rsidR="005A135C" w:rsidRPr="00EE7669" w:rsidRDefault="005A135C" w:rsidP="00FE50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158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7B7CB" w14:textId="2110715C" w:rsidR="005A135C" w:rsidRPr="00EE7669" w:rsidRDefault="005A135C" w:rsidP="00FE50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16 </w:t>
            </w:r>
          </w:p>
        </w:tc>
      </w:tr>
      <w:tr w:rsidR="005A135C" w:rsidRPr="00EE7669" w14:paraId="6B72C7B9" w14:textId="77777777" w:rsidTr="005A135C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1250C" w14:textId="77777777" w:rsidR="005A135C" w:rsidRPr="00EE7669" w:rsidRDefault="005A135C" w:rsidP="00FE50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740A2" w14:textId="244A16A5" w:rsidR="005A135C" w:rsidRPr="00EE7669" w:rsidRDefault="005A135C" w:rsidP="00FE50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174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769AE" w14:textId="6090FFE9" w:rsidR="005A135C" w:rsidRPr="00EE7669" w:rsidRDefault="005A135C" w:rsidP="00FE50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158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E2874" w14:textId="4E4802DE" w:rsidR="005A135C" w:rsidRPr="00EE7669" w:rsidRDefault="005A135C" w:rsidP="00FE50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16 </w:t>
            </w:r>
          </w:p>
        </w:tc>
      </w:tr>
      <w:tr w:rsidR="005A135C" w:rsidRPr="00EE7669" w14:paraId="321AC9B3" w14:textId="77777777" w:rsidTr="005A135C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4FF64" w14:textId="77777777" w:rsidR="005A135C" w:rsidRPr="00EE7669" w:rsidRDefault="005A135C" w:rsidP="00FE50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66A7C" w14:textId="0AF185DD" w:rsidR="005A135C" w:rsidRPr="00EE7669" w:rsidRDefault="005A135C" w:rsidP="00FE50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174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FD1A5" w14:textId="01323843" w:rsidR="005A135C" w:rsidRPr="00EE7669" w:rsidRDefault="005A135C" w:rsidP="00FE50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158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A5C11" w14:textId="358BD027" w:rsidR="005A135C" w:rsidRPr="00EE7669" w:rsidRDefault="005A135C" w:rsidP="00FE50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16 </w:t>
            </w:r>
          </w:p>
        </w:tc>
      </w:tr>
      <w:tr w:rsidR="005A135C" w:rsidRPr="00EE7669" w14:paraId="376FE362" w14:textId="77777777" w:rsidTr="005A135C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8A37B" w14:textId="77777777" w:rsidR="005A135C" w:rsidRPr="00EE7669" w:rsidRDefault="005A135C" w:rsidP="00FE50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47C26" w14:textId="77777777" w:rsidR="005A135C" w:rsidRPr="00EE7669" w:rsidRDefault="005A135C" w:rsidP="00FE50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Lapu-Lapu City (Opon)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BAF2C" w14:textId="62F2DF64" w:rsidR="005A135C" w:rsidRPr="00EE7669" w:rsidRDefault="005A135C" w:rsidP="00FE50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E766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174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BFE15" w14:textId="0E19847F" w:rsidR="005A135C" w:rsidRPr="00EE7669" w:rsidRDefault="005A135C" w:rsidP="00FE50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E766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158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F2FF6" w14:textId="15E521A2" w:rsidR="005A135C" w:rsidRPr="00EE7669" w:rsidRDefault="005A135C" w:rsidP="00FE50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E766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 </w:t>
            </w:r>
          </w:p>
        </w:tc>
      </w:tr>
    </w:tbl>
    <w:p w14:paraId="0D66A331" w14:textId="55BA6A76" w:rsidR="006B6C95" w:rsidRPr="00EE7669" w:rsidRDefault="006B6C95" w:rsidP="00EE766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E766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E7669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Pr="00EE7669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5E7676E5" w14:textId="4CAFECCE" w:rsidR="00151D97" w:rsidRPr="00FE50B5" w:rsidRDefault="00151D97" w:rsidP="00FE50B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01C1FE6" w14:textId="77777777" w:rsidR="00EE7669" w:rsidRDefault="00151D97" w:rsidP="00EE7669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FE50B5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Assistance Provided</w:t>
      </w:r>
    </w:p>
    <w:p w14:paraId="03649DD2" w14:textId="40964684" w:rsidR="00151D97" w:rsidRPr="00EE7669" w:rsidRDefault="00151D97" w:rsidP="00EE7669">
      <w:pPr>
        <w:pStyle w:val="ListParagraph"/>
        <w:widowControl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EE7669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A total of </w:t>
      </w:r>
      <w:r w:rsidRPr="00EE7669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</w:t>
      </w:r>
      <w:r w:rsidR="00E26943" w:rsidRPr="00EE7669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888,16</w:t>
      </w:r>
      <w:r w:rsidR="0008089C" w:rsidRPr="00EE7669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0</w:t>
      </w:r>
      <w:r w:rsidRPr="00EE7669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.00 </w:t>
      </w:r>
      <w:r w:rsidRPr="00EE7669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worth o</w:t>
      </w:r>
      <w:r w:rsidR="0008089C" w:rsidRPr="00EE7669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f assistance was provided by</w:t>
      </w:r>
      <w:r w:rsidRPr="00EE7669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Pr="00EE766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DSWD</w:t>
      </w:r>
      <w:r w:rsidRPr="00EE7669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to the affected families (see Table 3).</w:t>
      </w:r>
    </w:p>
    <w:p w14:paraId="46074181" w14:textId="77777777" w:rsidR="00151D97" w:rsidRPr="00FE50B5" w:rsidRDefault="00151D97" w:rsidP="00FE50B5">
      <w:pPr>
        <w:widowControl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1F68BEE4" w14:textId="4376D1B8" w:rsidR="00151D97" w:rsidRPr="00EE7669" w:rsidRDefault="00151D97" w:rsidP="00FE50B5">
      <w:pPr>
        <w:widowControl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4"/>
          <w:lang w:val="en-US" w:eastAsia="en-US"/>
        </w:rPr>
      </w:pPr>
      <w:r w:rsidRPr="00EE76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>        Table 3. Cost of Assistance Provided to Affected Families / 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1212"/>
        <w:gridCol w:w="1212"/>
        <w:gridCol w:w="1212"/>
        <w:gridCol w:w="1212"/>
        <w:gridCol w:w="1210"/>
      </w:tblGrid>
      <w:tr w:rsidR="00151D97" w:rsidRPr="00EE7669" w14:paraId="73C04371" w14:textId="77777777" w:rsidTr="00EE7669">
        <w:trPr>
          <w:trHeight w:val="20"/>
        </w:trPr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0002E" w14:textId="77777777" w:rsidR="00151D97" w:rsidRPr="00EE7669" w:rsidRDefault="00151D97" w:rsidP="00FE50B5">
            <w:pPr>
              <w:spacing w:after="0" w:line="240" w:lineRule="auto"/>
              <w:ind w:right="144" w:firstLine="255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2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3A5E6" w14:textId="77777777" w:rsidR="00151D97" w:rsidRPr="00EE7669" w:rsidRDefault="00151D97" w:rsidP="00FE50B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151D97" w:rsidRPr="00EE7669" w14:paraId="15D4A982" w14:textId="77777777" w:rsidTr="00EE7669">
        <w:trPr>
          <w:trHeight w:val="20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82C8E" w14:textId="77777777" w:rsidR="00151D97" w:rsidRPr="00EE7669" w:rsidRDefault="00151D97" w:rsidP="00FE50B5">
            <w:pPr>
              <w:spacing w:after="0" w:line="240" w:lineRule="auto"/>
              <w:ind w:right="144" w:firstLine="255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209A5" w14:textId="49397D52" w:rsidR="00151D97" w:rsidRPr="00EE7669" w:rsidRDefault="00151D97" w:rsidP="00EE766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sz w:val="20"/>
                <w:szCs w:val="24"/>
              </w:rPr>
              <w:t>DSWD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8D269" w14:textId="3D898882" w:rsidR="00151D97" w:rsidRPr="00EE7669" w:rsidRDefault="00151D97" w:rsidP="00EE766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sz w:val="20"/>
                <w:szCs w:val="24"/>
              </w:rPr>
              <w:t>LGU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CED52" w14:textId="6046B545" w:rsidR="00151D97" w:rsidRPr="00EE7669" w:rsidRDefault="00151D97" w:rsidP="00EE766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sz w:val="20"/>
                <w:szCs w:val="24"/>
              </w:rPr>
              <w:t>NGOs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94145" w14:textId="13A5144D" w:rsidR="00151D97" w:rsidRPr="00EE7669" w:rsidRDefault="00151D97" w:rsidP="00EE766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sz w:val="20"/>
                <w:szCs w:val="24"/>
              </w:rPr>
              <w:t>OTHERS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9F624" w14:textId="45469FD8" w:rsidR="00151D97" w:rsidRPr="00EE7669" w:rsidRDefault="00151D97" w:rsidP="00EE766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sz w:val="20"/>
                <w:szCs w:val="24"/>
              </w:rPr>
              <w:t>GRAND TOTAL</w:t>
            </w:r>
          </w:p>
        </w:tc>
      </w:tr>
      <w:tr w:rsidR="0008089C" w:rsidRPr="00EE7669" w14:paraId="1B9CCC82" w14:textId="77777777" w:rsidTr="00EE7669">
        <w:trPr>
          <w:trHeight w:val="20"/>
        </w:trPr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79F52" w14:textId="77777777" w:rsidR="0008089C" w:rsidRPr="00EE7669" w:rsidRDefault="0008089C" w:rsidP="00FE50B5">
            <w:pPr>
              <w:spacing w:after="0" w:line="240" w:lineRule="auto"/>
              <w:ind w:right="144" w:firstLine="255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7BE04" w14:textId="416F0234" w:rsidR="0008089C" w:rsidRPr="00EE7669" w:rsidRDefault="00E26943" w:rsidP="00EE7669">
            <w:pPr>
              <w:spacing w:after="0" w:line="240" w:lineRule="auto"/>
              <w:ind w:right="55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888,16</w:t>
            </w:r>
            <w:r w:rsidR="0008089C"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18641" w14:textId="5AB44B79" w:rsidR="0008089C" w:rsidRPr="00EE7669" w:rsidRDefault="0008089C" w:rsidP="00EE76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84D8B" w14:textId="5737AECC" w:rsidR="0008089C" w:rsidRPr="00EE7669" w:rsidRDefault="0008089C" w:rsidP="00EE76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3B6D9" w14:textId="0E39A925" w:rsidR="0008089C" w:rsidRPr="00EE7669" w:rsidRDefault="0008089C" w:rsidP="00EE76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A654C" w14:textId="551AAC88" w:rsidR="0008089C" w:rsidRPr="00EE7669" w:rsidRDefault="00E26943" w:rsidP="00EE76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888,16</w:t>
            </w:r>
            <w:r w:rsidR="0008089C"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0.00</w:t>
            </w:r>
          </w:p>
        </w:tc>
      </w:tr>
      <w:tr w:rsidR="0008089C" w:rsidRPr="00EE7669" w14:paraId="5D283BAC" w14:textId="77777777" w:rsidTr="00EE7669">
        <w:trPr>
          <w:trHeight w:val="20"/>
        </w:trPr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E5E08" w14:textId="07CF91DB" w:rsidR="0008089C" w:rsidRPr="00EE7669" w:rsidRDefault="0008089C" w:rsidP="00FE50B5">
            <w:pPr>
              <w:spacing w:after="0" w:line="240" w:lineRule="auto"/>
              <w:ind w:right="144" w:firstLine="75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A4BB2" w14:textId="1B1FD495" w:rsidR="0008089C" w:rsidRPr="00EE7669" w:rsidRDefault="00E26943" w:rsidP="00EE7669">
            <w:pPr>
              <w:spacing w:after="0" w:line="240" w:lineRule="auto"/>
              <w:ind w:right="55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888,16</w:t>
            </w:r>
            <w:r w:rsidR="0008089C"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6CFFF" w14:textId="7B59D12B" w:rsidR="0008089C" w:rsidRPr="00EE7669" w:rsidRDefault="0008089C" w:rsidP="00EE76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6256D" w14:textId="69BB0E82" w:rsidR="0008089C" w:rsidRPr="00EE7669" w:rsidRDefault="0008089C" w:rsidP="00EE76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6C4DA" w14:textId="48286DFD" w:rsidR="0008089C" w:rsidRPr="00EE7669" w:rsidRDefault="0008089C" w:rsidP="00EE76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ABB82" w14:textId="512F1890" w:rsidR="0008089C" w:rsidRPr="00EE7669" w:rsidRDefault="00E26943" w:rsidP="00EE76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888,16</w:t>
            </w:r>
            <w:r w:rsidR="0008089C"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0.00</w:t>
            </w:r>
          </w:p>
        </w:tc>
      </w:tr>
      <w:tr w:rsidR="0008089C" w:rsidRPr="00EE7669" w14:paraId="375216A0" w14:textId="77777777" w:rsidTr="00EE7669">
        <w:trPr>
          <w:trHeight w:val="20"/>
        </w:trPr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DF5D7" w14:textId="061A5317" w:rsidR="0008089C" w:rsidRPr="00EE7669" w:rsidRDefault="0008089C" w:rsidP="00FE50B5">
            <w:pPr>
              <w:spacing w:after="0" w:line="240" w:lineRule="auto"/>
              <w:ind w:right="144" w:firstLine="75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8D1DE2" w14:textId="22B24308" w:rsidR="0008089C" w:rsidRPr="00EE7669" w:rsidRDefault="00E26943" w:rsidP="00EE7669">
            <w:pPr>
              <w:spacing w:after="0" w:line="240" w:lineRule="auto"/>
              <w:ind w:right="55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888,16</w:t>
            </w:r>
            <w:r w:rsidR="0008089C"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C04CC8" w14:textId="0E12205D" w:rsidR="0008089C" w:rsidRPr="00EE7669" w:rsidRDefault="0008089C" w:rsidP="00EE76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4E5AC9" w14:textId="3EB8CB92" w:rsidR="0008089C" w:rsidRPr="00EE7669" w:rsidRDefault="0008089C" w:rsidP="00EE76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FDD1D3" w14:textId="65A08E6E" w:rsidR="0008089C" w:rsidRPr="00EE7669" w:rsidRDefault="0008089C" w:rsidP="00EE76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7486C" w14:textId="6E5A2EAC" w:rsidR="0008089C" w:rsidRPr="00EE7669" w:rsidRDefault="00E26943" w:rsidP="00EE76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888,16</w:t>
            </w:r>
            <w:r w:rsidR="0008089C" w:rsidRPr="00EE766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0.00</w:t>
            </w:r>
          </w:p>
        </w:tc>
      </w:tr>
      <w:tr w:rsidR="00151D97" w:rsidRPr="00EE7669" w14:paraId="5C8431C8" w14:textId="77777777" w:rsidTr="00EE7669">
        <w:trPr>
          <w:trHeight w:val="20"/>
        </w:trPr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62054" w14:textId="17ED51DE" w:rsidR="00151D97" w:rsidRPr="00EE7669" w:rsidRDefault="00151D97" w:rsidP="00FE50B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Lapu-Lapu City (Opon)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33778" w14:textId="1E7AACB1" w:rsidR="00151D97" w:rsidRPr="00EE7669" w:rsidRDefault="00E26943" w:rsidP="00EE7669">
            <w:pPr>
              <w:spacing w:after="0" w:line="240" w:lineRule="auto"/>
              <w:ind w:right="55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888,16</w:t>
            </w:r>
            <w:r w:rsidR="0008089C" w:rsidRPr="00EE766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3C14D" w14:textId="58054BF5" w:rsidR="00151D97" w:rsidRPr="00EE7669" w:rsidRDefault="00151D97" w:rsidP="00EE76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B5E1F" w14:textId="5E3FD2D7" w:rsidR="00151D97" w:rsidRPr="00EE7669" w:rsidRDefault="00151D97" w:rsidP="00EE76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6991E" w14:textId="7789C117" w:rsidR="00151D97" w:rsidRPr="00EE7669" w:rsidRDefault="00151D97" w:rsidP="00EE76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CBCD0" w14:textId="7D695100" w:rsidR="00151D97" w:rsidRPr="00EE7669" w:rsidRDefault="00E26943" w:rsidP="00EE76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E766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888,16</w:t>
            </w:r>
            <w:r w:rsidR="0008089C" w:rsidRPr="00EE766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0.00</w:t>
            </w:r>
          </w:p>
        </w:tc>
      </w:tr>
    </w:tbl>
    <w:p w14:paraId="5676A4AA" w14:textId="3313448A" w:rsidR="00151D97" w:rsidRPr="007B7B12" w:rsidRDefault="00151D97" w:rsidP="007B7B12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sz w:val="16"/>
          <w:szCs w:val="24"/>
          <w:lang w:val="en-US" w:eastAsia="en-US"/>
        </w:rPr>
      </w:pPr>
      <w:r w:rsidRPr="007B7B12">
        <w:rPr>
          <w:rFonts w:ascii="Arial" w:eastAsia="Times New Roman" w:hAnsi="Arial" w:cs="Arial"/>
          <w:i/>
          <w:iCs/>
          <w:color w:val="0070C0"/>
          <w:sz w:val="16"/>
          <w:szCs w:val="24"/>
          <w:lang w:val="en-US" w:eastAsia="en-US"/>
        </w:rPr>
        <w:t>Source: DSWD-FO VII</w:t>
      </w:r>
    </w:p>
    <w:p w14:paraId="22B8A551" w14:textId="77777777" w:rsidR="00E26943" w:rsidRPr="00FE50B5" w:rsidRDefault="00E26943" w:rsidP="00FE50B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D8E8B2D" w14:textId="77777777" w:rsidR="00E26943" w:rsidRPr="00FE50B5" w:rsidRDefault="00E26943" w:rsidP="00FE50B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800CDB6" w14:textId="77777777" w:rsidR="007B7B12" w:rsidRDefault="007B7B12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6AEB858C" w14:textId="27C9E91D" w:rsidR="001149A2" w:rsidRPr="007B7B12" w:rsidRDefault="001149A2" w:rsidP="00FE50B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7B7B12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5EE440BC" w14:textId="0A60A7F0" w:rsidR="00115767" w:rsidRPr="00FE50B5" w:rsidRDefault="00115767" w:rsidP="00FE50B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FE50B5" w:rsidRDefault="001149A2" w:rsidP="00FE50B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E50B5">
        <w:rPr>
          <w:rFonts w:ascii="Arial" w:eastAsia="Arial" w:hAnsi="Arial" w:cs="Arial"/>
          <w:b/>
          <w:sz w:val="24"/>
          <w:szCs w:val="24"/>
        </w:rPr>
        <w:t>DSWD-DRMB</w:t>
      </w:r>
    </w:p>
    <w:p w14:paraId="1C01AC28" w14:textId="6B5C7D9C" w:rsidR="00E97EC4" w:rsidRPr="00FE50B5" w:rsidRDefault="00E97EC4" w:rsidP="00FE50B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DBAD958" w:rsidR="001149A2" w:rsidRPr="00FE50B5" w:rsidRDefault="001149A2" w:rsidP="00FE50B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E50B5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938BC" w:rsidRPr="00FE50B5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7B7B12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7B7B12" w:rsidRDefault="001149A2" w:rsidP="00FE50B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B7B1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7B7B12" w:rsidRDefault="001149A2" w:rsidP="00FE50B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B7B1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7B7B12" w14:paraId="252F3B93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6F0E6618" w:rsidR="004C4D79" w:rsidRPr="007B7B12" w:rsidRDefault="00E26943" w:rsidP="00FE50B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B7B1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22 </w:t>
            </w:r>
            <w:r w:rsidR="004C4D79" w:rsidRPr="007B7B12">
              <w:rPr>
                <w:rFonts w:ascii="Arial" w:eastAsia="Arial" w:hAnsi="Arial" w:cs="Arial"/>
                <w:color w:val="0070C0"/>
                <w:sz w:val="20"/>
                <w:szCs w:val="24"/>
              </w:rPr>
              <w:t>July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49916AE6" w:rsidR="00E26943" w:rsidRPr="007B7B12" w:rsidRDefault="00A07EB4" w:rsidP="007B7B12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8" w:hanging="228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7B7B1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DSWD-FO VII </w:t>
            </w:r>
            <w:r w:rsidR="00E26943" w:rsidRPr="007B7B1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E26943" w:rsidRPr="007B7B12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  <w:r w:rsidR="00E26943" w:rsidRPr="007B7B12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21D0D0EF" w14:textId="73F4E223" w:rsidR="001E33B7" w:rsidRPr="00FE50B5" w:rsidRDefault="001E33B7" w:rsidP="00FE50B5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7B7B12" w:rsidRDefault="001149A2" w:rsidP="00FE50B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B7B12">
        <w:rPr>
          <w:rFonts w:ascii="Arial" w:eastAsia="Arial" w:hAnsi="Arial" w:cs="Arial"/>
          <w:i/>
          <w:sz w:val="20"/>
          <w:szCs w:val="24"/>
        </w:rPr>
        <w:t>*****</w:t>
      </w:r>
    </w:p>
    <w:p w14:paraId="4DB7BDEA" w14:textId="61000D8D" w:rsidR="00C9090C" w:rsidRPr="007B7B12" w:rsidRDefault="008F6C85" w:rsidP="00FE50B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7B7B1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the DSWD-DRMB continues to closely coordinate with DSWD-FO </w:t>
      </w:r>
      <w:r w:rsidRPr="007B7B1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VII</w:t>
      </w:r>
      <w:r w:rsidRPr="007B7B1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</w:t>
      </w:r>
      <w:r w:rsidR="007B7B1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(TARA).</w:t>
      </w:r>
    </w:p>
    <w:p w14:paraId="3C71DDFD" w14:textId="2C1D6CEF" w:rsidR="001E01B2" w:rsidRDefault="001E01B2" w:rsidP="00FE50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FE8CAC9" w14:textId="77777777" w:rsidR="007B7B12" w:rsidRPr="00FE50B5" w:rsidRDefault="007B7B12" w:rsidP="00FE50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7AE852" w14:textId="67CCF222" w:rsidR="00F35CDA" w:rsidRPr="00FE50B5" w:rsidRDefault="00F35CDA" w:rsidP="00FE50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E50B5">
        <w:rPr>
          <w:rFonts w:ascii="Arial" w:eastAsia="Arial" w:hAnsi="Arial" w:cs="Arial"/>
          <w:sz w:val="24"/>
          <w:szCs w:val="24"/>
        </w:rPr>
        <w:t>Prepared by:</w:t>
      </w:r>
    </w:p>
    <w:p w14:paraId="421DEFBE" w14:textId="1F5F38DC" w:rsidR="00F35CDA" w:rsidRPr="00FE50B5" w:rsidRDefault="00F35CDA" w:rsidP="00FE50B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Pr="00FE50B5" w:rsidRDefault="00F35CDA" w:rsidP="00FE50B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2CC458AB" w:rsidR="00F35CDA" w:rsidRPr="00FE50B5" w:rsidRDefault="008F6C85" w:rsidP="00FE50B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FE50B5">
        <w:rPr>
          <w:rFonts w:ascii="Arial" w:eastAsia="Arial" w:hAnsi="Arial" w:cs="Arial"/>
          <w:b/>
          <w:sz w:val="24"/>
          <w:szCs w:val="24"/>
        </w:rPr>
        <w:t>MARIJOY V. SAN BUENAVENTURA</w:t>
      </w:r>
    </w:p>
    <w:p w14:paraId="7B727240" w14:textId="7ACBFA97" w:rsidR="00F35CDA" w:rsidRPr="00FE50B5" w:rsidRDefault="00F35CDA" w:rsidP="00FE50B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D930EE6" w:rsidR="00F35CDA" w:rsidRPr="00FE50B5" w:rsidRDefault="00F35CDA" w:rsidP="00FE50B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DAF7B3F" w14:textId="77777777" w:rsidR="00394573" w:rsidRPr="00FE50B5" w:rsidRDefault="00394573" w:rsidP="00FE50B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051F43AF" w:rsidR="00C9090C" w:rsidRPr="00FE50B5" w:rsidRDefault="008F6C85" w:rsidP="00FE50B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FE50B5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29E698F1" w:rsidR="0008089C" w:rsidRPr="00FE50B5" w:rsidRDefault="00C9090C" w:rsidP="00FE50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FE50B5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1BE1B254" w14:textId="77777777" w:rsidR="0008089C" w:rsidRPr="00FE50B5" w:rsidRDefault="0008089C" w:rsidP="00FE50B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  <w:bookmarkStart w:id="0" w:name="_GoBack"/>
      <w:bookmarkEnd w:id="0"/>
    </w:p>
    <w:p w14:paraId="08D3F20F" w14:textId="77777777" w:rsidR="0008089C" w:rsidRPr="00FE50B5" w:rsidRDefault="0008089C" w:rsidP="00FE50B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1D77E374" w14:textId="77777777" w:rsidR="0008089C" w:rsidRPr="00FE50B5" w:rsidRDefault="0008089C" w:rsidP="00FE50B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711EA197" w14:textId="77777777" w:rsidR="0008089C" w:rsidRPr="00FE50B5" w:rsidRDefault="0008089C" w:rsidP="00FE50B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4CD022C8" w14:textId="77777777" w:rsidR="0008089C" w:rsidRPr="00FE50B5" w:rsidRDefault="0008089C" w:rsidP="00FE50B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2ADD7BA1" w14:textId="77777777" w:rsidR="0008089C" w:rsidRPr="00FE50B5" w:rsidRDefault="0008089C" w:rsidP="00FE50B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645338F4" w14:textId="77777777" w:rsidR="0008089C" w:rsidRPr="00FE50B5" w:rsidRDefault="0008089C" w:rsidP="00FE50B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3E1A7CA" w14:textId="77777777" w:rsidR="0008089C" w:rsidRPr="00FE50B5" w:rsidRDefault="0008089C" w:rsidP="00FE50B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6DBC9F48" w14:textId="77777777" w:rsidR="0008089C" w:rsidRPr="00FE50B5" w:rsidRDefault="0008089C" w:rsidP="00FE50B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04B88573" w14:textId="77777777" w:rsidR="0008089C" w:rsidRPr="00FE50B5" w:rsidRDefault="0008089C" w:rsidP="00FE50B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0E862CB2" w14:textId="4EDC0F97" w:rsidR="00C9090C" w:rsidRPr="00FE50B5" w:rsidRDefault="0008089C" w:rsidP="00FE50B5">
      <w:pPr>
        <w:tabs>
          <w:tab w:val="left" w:pos="7605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  <w:r w:rsidRPr="00FE50B5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FE50B5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59EA9" w14:textId="77777777" w:rsidR="00D86095" w:rsidRDefault="00D86095">
      <w:pPr>
        <w:spacing w:after="0" w:line="240" w:lineRule="auto"/>
      </w:pPr>
      <w:r>
        <w:separator/>
      </w:r>
    </w:p>
  </w:endnote>
  <w:endnote w:type="continuationSeparator" w:id="0">
    <w:p w14:paraId="48F101A8" w14:textId="77777777" w:rsidR="00D86095" w:rsidRDefault="00D8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076E2508" w:rsidR="00350210" w:rsidRPr="00350210" w:rsidRDefault="0082655B" w:rsidP="005A135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1" w:name="_1t3h5sf" w:colFirst="0" w:colLast="0"/>
    <w:bookmarkEnd w:id="1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B0358A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B0358A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E26943">
      <w:rPr>
        <w:rFonts w:ascii="Arial" w:eastAsia="Arial" w:hAnsi="Arial" w:cs="Arial"/>
        <w:sz w:val="12"/>
        <w:szCs w:val="14"/>
      </w:rPr>
      <w:t xml:space="preserve">DSWD DROMIC Terminal  Report </w:t>
    </w:r>
    <w:r w:rsidR="005A135C">
      <w:rPr>
        <w:rFonts w:ascii="Arial" w:eastAsia="Arial" w:hAnsi="Arial" w:cs="Arial"/>
        <w:sz w:val="12"/>
        <w:szCs w:val="14"/>
      </w:rPr>
      <w:t xml:space="preserve">on the </w:t>
    </w:r>
    <w:r w:rsidR="005A135C" w:rsidRPr="005A135C">
      <w:rPr>
        <w:rFonts w:ascii="Arial" w:eastAsia="Arial" w:hAnsi="Arial" w:cs="Arial"/>
        <w:sz w:val="12"/>
        <w:szCs w:val="14"/>
      </w:rPr>
      <w:t>Fire Incident</w:t>
    </w:r>
    <w:r w:rsidR="005A135C">
      <w:rPr>
        <w:rFonts w:ascii="Arial" w:eastAsia="Arial" w:hAnsi="Arial" w:cs="Arial"/>
        <w:sz w:val="12"/>
        <w:szCs w:val="14"/>
      </w:rPr>
      <w:t xml:space="preserve"> in Brgy. Gun-ob, Lapu</w:t>
    </w:r>
    <w:r w:rsidR="0008089C">
      <w:rPr>
        <w:rFonts w:ascii="Arial" w:eastAsia="Arial" w:hAnsi="Arial" w:cs="Arial"/>
        <w:sz w:val="12"/>
        <w:szCs w:val="14"/>
      </w:rPr>
      <w:t>-L</w:t>
    </w:r>
    <w:r w:rsidR="007B7B12">
      <w:rPr>
        <w:rFonts w:ascii="Arial" w:eastAsia="Arial" w:hAnsi="Arial" w:cs="Arial"/>
        <w:sz w:val="12"/>
        <w:szCs w:val="14"/>
      </w:rPr>
      <w:t xml:space="preserve">apu City, </w:t>
    </w:r>
    <w:r w:rsidR="00E26943">
      <w:rPr>
        <w:rFonts w:ascii="Arial" w:eastAsia="Arial" w:hAnsi="Arial" w:cs="Arial"/>
        <w:sz w:val="12"/>
        <w:szCs w:val="14"/>
      </w:rPr>
      <w:t>22</w:t>
    </w:r>
    <w:r w:rsidR="005A135C" w:rsidRPr="005A135C">
      <w:rPr>
        <w:rFonts w:ascii="Arial" w:eastAsia="Arial" w:hAnsi="Arial" w:cs="Arial"/>
        <w:sz w:val="12"/>
        <w:szCs w:val="14"/>
      </w:rPr>
      <w:t xml:space="preserve"> </w:t>
    </w:r>
    <w:r w:rsidR="00E26943">
      <w:rPr>
        <w:rFonts w:ascii="Arial" w:eastAsia="Arial" w:hAnsi="Arial" w:cs="Arial"/>
        <w:sz w:val="12"/>
        <w:szCs w:val="14"/>
      </w:rPr>
      <w:t>July 2019, 4</w:t>
    </w:r>
    <w:r w:rsidR="005A135C" w:rsidRPr="005A135C">
      <w:rPr>
        <w:rFonts w:ascii="Arial" w:eastAsia="Arial" w:hAnsi="Arial" w:cs="Arial"/>
        <w:sz w:val="12"/>
        <w:szCs w:val="14"/>
      </w:rPr>
      <w:t>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0C093" w14:textId="77777777" w:rsidR="00D86095" w:rsidRDefault="00D86095">
      <w:pPr>
        <w:spacing w:after="0" w:line="240" w:lineRule="auto"/>
      </w:pPr>
      <w:r>
        <w:separator/>
      </w:r>
    </w:p>
  </w:footnote>
  <w:footnote w:type="continuationSeparator" w:id="0">
    <w:p w14:paraId="3500F870" w14:textId="77777777" w:rsidR="00D86095" w:rsidRDefault="00D86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9050F0"/>
    <w:multiLevelType w:val="multilevel"/>
    <w:tmpl w:val="B432868A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11"/>
  </w:num>
  <w:num w:numId="5">
    <w:abstractNumId w:val="12"/>
  </w:num>
  <w:num w:numId="6">
    <w:abstractNumId w:val="17"/>
  </w:num>
  <w:num w:numId="7">
    <w:abstractNumId w:val="10"/>
  </w:num>
  <w:num w:numId="8">
    <w:abstractNumId w:val="19"/>
  </w:num>
  <w:num w:numId="9">
    <w:abstractNumId w:val="8"/>
  </w:num>
  <w:num w:numId="10">
    <w:abstractNumId w:val="16"/>
  </w:num>
  <w:num w:numId="11">
    <w:abstractNumId w:val="21"/>
  </w:num>
  <w:num w:numId="12">
    <w:abstractNumId w:val="15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13"/>
  </w:num>
  <w:num w:numId="18">
    <w:abstractNumId w:val="14"/>
  </w:num>
  <w:num w:numId="19">
    <w:abstractNumId w:val="4"/>
  </w:num>
  <w:num w:numId="20">
    <w:abstractNumId w:val="2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571E"/>
    <w:rsid w:val="00046FA7"/>
    <w:rsid w:val="00050766"/>
    <w:rsid w:val="00050B63"/>
    <w:rsid w:val="00052137"/>
    <w:rsid w:val="00064AE3"/>
    <w:rsid w:val="0008089C"/>
    <w:rsid w:val="00083789"/>
    <w:rsid w:val="00096310"/>
    <w:rsid w:val="00096890"/>
    <w:rsid w:val="000C3B95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5103"/>
    <w:rsid w:val="00140DA1"/>
    <w:rsid w:val="00151D97"/>
    <w:rsid w:val="00152650"/>
    <w:rsid w:val="00166680"/>
    <w:rsid w:val="001847A6"/>
    <w:rsid w:val="00186433"/>
    <w:rsid w:val="001B2088"/>
    <w:rsid w:val="001B6619"/>
    <w:rsid w:val="001B76F6"/>
    <w:rsid w:val="001E01B2"/>
    <w:rsid w:val="001E0735"/>
    <w:rsid w:val="001E33B7"/>
    <w:rsid w:val="001E5944"/>
    <w:rsid w:val="001F0486"/>
    <w:rsid w:val="001F5868"/>
    <w:rsid w:val="00204CA5"/>
    <w:rsid w:val="00204FE4"/>
    <w:rsid w:val="00212E66"/>
    <w:rsid w:val="0022046D"/>
    <w:rsid w:val="00222413"/>
    <w:rsid w:val="00232528"/>
    <w:rsid w:val="00247AE5"/>
    <w:rsid w:val="00250D5A"/>
    <w:rsid w:val="00262728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71C7A"/>
    <w:rsid w:val="00373350"/>
    <w:rsid w:val="00385592"/>
    <w:rsid w:val="00386942"/>
    <w:rsid w:val="0039157E"/>
    <w:rsid w:val="00394573"/>
    <w:rsid w:val="0039603F"/>
    <w:rsid w:val="003C3015"/>
    <w:rsid w:val="003D719C"/>
    <w:rsid w:val="003F0F20"/>
    <w:rsid w:val="003F120E"/>
    <w:rsid w:val="00400D54"/>
    <w:rsid w:val="00412747"/>
    <w:rsid w:val="00415BD0"/>
    <w:rsid w:val="00416CD0"/>
    <w:rsid w:val="00422596"/>
    <w:rsid w:val="00422948"/>
    <w:rsid w:val="004347A5"/>
    <w:rsid w:val="00446BF5"/>
    <w:rsid w:val="004601AB"/>
    <w:rsid w:val="004664E2"/>
    <w:rsid w:val="004A4E86"/>
    <w:rsid w:val="004B6643"/>
    <w:rsid w:val="004B7CAB"/>
    <w:rsid w:val="004C3428"/>
    <w:rsid w:val="004C3CAD"/>
    <w:rsid w:val="004C4558"/>
    <w:rsid w:val="004C4D79"/>
    <w:rsid w:val="004E49A2"/>
    <w:rsid w:val="004F5AA7"/>
    <w:rsid w:val="00505137"/>
    <w:rsid w:val="0050663A"/>
    <w:rsid w:val="00510078"/>
    <w:rsid w:val="00510B56"/>
    <w:rsid w:val="00512F94"/>
    <w:rsid w:val="0052595A"/>
    <w:rsid w:val="00561D4E"/>
    <w:rsid w:val="0058197B"/>
    <w:rsid w:val="005838F4"/>
    <w:rsid w:val="00590B6B"/>
    <w:rsid w:val="00590F47"/>
    <w:rsid w:val="005A135C"/>
    <w:rsid w:val="005B090A"/>
    <w:rsid w:val="005B1421"/>
    <w:rsid w:val="005B7B3E"/>
    <w:rsid w:val="0061793C"/>
    <w:rsid w:val="00632320"/>
    <w:rsid w:val="00635DDB"/>
    <w:rsid w:val="00642CB1"/>
    <w:rsid w:val="00651F59"/>
    <w:rsid w:val="00672917"/>
    <w:rsid w:val="0069788A"/>
    <w:rsid w:val="006A6903"/>
    <w:rsid w:val="006B6C95"/>
    <w:rsid w:val="006C7E5F"/>
    <w:rsid w:val="006D729D"/>
    <w:rsid w:val="006E2A89"/>
    <w:rsid w:val="006F0656"/>
    <w:rsid w:val="006F7673"/>
    <w:rsid w:val="00721CF9"/>
    <w:rsid w:val="00723A41"/>
    <w:rsid w:val="007313BB"/>
    <w:rsid w:val="0073140C"/>
    <w:rsid w:val="00735A53"/>
    <w:rsid w:val="0073758B"/>
    <w:rsid w:val="0074694B"/>
    <w:rsid w:val="007529C5"/>
    <w:rsid w:val="00756262"/>
    <w:rsid w:val="007676C2"/>
    <w:rsid w:val="00773B3E"/>
    <w:rsid w:val="00794590"/>
    <w:rsid w:val="007B50B5"/>
    <w:rsid w:val="007B7B12"/>
    <w:rsid w:val="007B7DAC"/>
    <w:rsid w:val="007D6598"/>
    <w:rsid w:val="007D6982"/>
    <w:rsid w:val="007E75A9"/>
    <w:rsid w:val="00806045"/>
    <w:rsid w:val="00807A40"/>
    <w:rsid w:val="0081334A"/>
    <w:rsid w:val="00814934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E4068"/>
    <w:rsid w:val="008F1FFB"/>
    <w:rsid w:val="008F48C9"/>
    <w:rsid w:val="008F6C85"/>
    <w:rsid w:val="00901E90"/>
    <w:rsid w:val="00904AD8"/>
    <w:rsid w:val="009112F7"/>
    <w:rsid w:val="0091510D"/>
    <w:rsid w:val="00927484"/>
    <w:rsid w:val="009279A3"/>
    <w:rsid w:val="009629B9"/>
    <w:rsid w:val="00970CF8"/>
    <w:rsid w:val="009721F1"/>
    <w:rsid w:val="009731CF"/>
    <w:rsid w:val="0097590D"/>
    <w:rsid w:val="009808ED"/>
    <w:rsid w:val="00982647"/>
    <w:rsid w:val="00985089"/>
    <w:rsid w:val="009A361E"/>
    <w:rsid w:val="009A7847"/>
    <w:rsid w:val="009B5C96"/>
    <w:rsid w:val="009D00D2"/>
    <w:rsid w:val="009D7FD6"/>
    <w:rsid w:val="009E122F"/>
    <w:rsid w:val="00A055F1"/>
    <w:rsid w:val="00A06F09"/>
    <w:rsid w:val="00A07EB4"/>
    <w:rsid w:val="00A42E03"/>
    <w:rsid w:val="00A44EDB"/>
    <w:rsid w:val="00A472A2"/>
    <w:rsid w:val="00A611B9"/>
    <w:rsid w:val="00A63054"/>
    <w:rsid w:val="00A820CC"/>
    <w:rsid w:val="00A8218F"/>
    <w:rsid w:val="00A855F6"/>
    <w:rsid w:val="00A9177A"/>
    <w:rsid w:val="00A92C43"/>
    <w:rsid w:val="00A9551D"/>
    <w:rsid w:val="00A96E8B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0358A"/>
    <w:rsid w:val="00B2534F"/>
    <w:rsid w:val="00B302C8"/>
    <w:rsid w:val="00B31859"/>
    <w:rsid w:val="00B40F59"/>
    <w:rsid w:val="00B43855"/>
    <w:rsid w:val="00B56338"/>
    <w:rsid w:val="00B624F8"/>
    <w:rsid w:val="00B62851"/>
    <w:rsid w:val="00B75DA9"/>
    <w:rsid w:val="00B771D8"/>
    <w:rsid w:val="00B8040C"/>
    <w:rsid w:val="00B815E2"/>
    <w:rsid w:val="00B81D7E"/>
    <w:rsid w:val="00B865A2"/>
    <w:rsid w:val="00B86763"/>
    <w:rsid w:val="00BB2F4A"/>
    <w:rsid w:val="00BB73AD"/>
    <w:rsid w:val="00BC483F"/>
    <w:rsid w:val="00BC57D7"/>
    <w:rsid w:val="00BD5F8D"/>
    <w:rsid w:val="00BE6D8F"/>
    <w:rsid w:val="00BE6FC4"/>
    <w:rsid w:val="00C00DE9"/>
    <w:rsid w:val="00C018FB"/>
    <w:rsid w:val="00C039EE"/>
    <w:rsid w:val="00C16E9F"/>
    <w:rsid w:val="00C34723"/>
    <w:rsid w:val="00C359C4"/>
    <w:rsid w:val="00C52E1F"/>
    <w:rsid w:val="00C53091"/>
    <w:rsid w:val="00C6154C"/>
    <w:rsid w:val="00C61BA3"/>
    <w:rsid w:val="00C62DCE"/>
    <w:rsid w:val="00C71876"/>
    <w:rsid w:val="00C9090C"/>
    <w:rsid w:val="00C94159"/>
    <w:rsid w:val="00CA1800"/>
    <w:rsid w:val="00CA6EE8"/>
    <w:rsid w:val="00CB0E38"/>
    <w:rsid w:val="00CB57AA"/>
    <w:rsid w:val="00CC4362"/>
    <w:rsid w:val="00CD15AF"/>
    <w:rsid w:val="00CD315D"/>
    <w:rsid w:val="00CE2ADD"/>
    <w:rsid w:val="00D0357D"/>
    <w:rsid w:val="00D05A14"/>
    <w:rsid w:val="00D10EA4"/>
    <w:rsid w:val="00D21386"/>
    <w:rsid w:val="00D343DF"/>
    <w:rsid w:val="00D51961"/>
    <w:rsid w:val="00D567C6"/>
    <w:rsid w:val="00D61622"/>
    <w:rsid w:val="00D852D5"/>
    <w:rsid w:val="00D86095"/>
    <w:rsid w:val="00D87D8F"/>
    <w:rsid w:val="00D93F9C"/>
    <w:rsid w:val="00DB2A1E"/>
    <w:rsid w:val="00DB4B44"/>
    <w:rsid w:val="00DC175D"/>
    <w:rsid w:val="00DC2272"/>
    <w:rsid w:val="00DC4256"/>
    <w:rsid w:val="00DC7C16"/>
    <w:rsid w:val="00DC7C36"/>
    <w:rsid w:val="00DD070D"/>
    <w:rsid w:val="00DD3DDF"/>
    <w:rsid w:val="00DE2C90"/>
    <w:rsid w:val="00DE3C86"/>
    <w:rsid w:val="00E236E0"/>
    <w:rsid w:val="00E26943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6227"/>
    <w:rsid w:val="00E56999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E7669"/>
    <w:rsid w:val="00EF0E3A"/>
    <w:rsid w:val="00EF2BE1"/>
    <w:rsid w:val="00EF34B8"/>
    <w:rsid w:val="00F162B6"/>
    <w:rsid w:val="00F27639"/>
    <w:rsid w:val="00F35CDA"/>
    <w:rsid w:val="00F460E8"/>
    <w:rsid w:val="00F5100B"/>
    <w:rsid w:val="00F55BF9"/>
    <w:rsid w:val="00F63AF5"/>
    <w:rsid w:val="00F65096"/>
    <w:rsid w:val="00F75BC6"/>
    <w:rsid w:val="00F75D3D"/>
    <w:rsid w:val="00FA665B"/>
    <w:rsid w:val="00FC3E81"/>
    <w:rsid w:val="00FC7CDE"/>
    <w:rsid w:val="00FD0B48"/>
    <w:rsid w:val="00F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Marijoy V. San Buenaventura</cp:lastModifiedBy>
  <cp:revision>2</cp:revision>
  <dcterms:created xsi:type="dcterms:W3CDTF">2019-07-22T08:05:00Z</dcterms:created>
  <dcterms:modified xsi:type="dcterms:W3CDTF">2019-07-22T08:05:00Z</dcterms:modified>
</cp:coreProperties>
</file>