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2FA7988A" w:rsidR="00D567C6" w:rsidRPr="00592164" w:rsidRDefault="00A472A2" w:rsidP="0059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92164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B22151">
        <w:rPr>
          <w:rFonts w:ascii="Arial" w:eastAsia="Arial" w:hAnsi="Arial" w:cs="Arial"/>
          <w:b/>
          <w:sz w:val="32"/>
          <w:szCs w:val="24"/>
        </w:rPr>
        <w:t>Terminal Report</w:t>
      </w:r>
      <w:r w:rsidRPr="00592164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592164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7E8EA9D4" w:rsidR="00000CC0" w:rsidRPr="00592164" w:rsidRDefault="00000CC0" w:rsidP="0059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92164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 w:rsidRPr="00592164">
        <w:rPr>
          <w:rFonts w:ascii="Arial" w:eastAsia="Arial" w:hAnsi="Arial" w:cs="Arial"/>
          <w:b/>
          <w:sz w:val="32"/>
          <w:szCs w:val="24"/>
        </w:rPr>
        <w:t xml:space="preserve">in Brgy. </w:t>
      </w:r>
      <w:r w:rsidR="00AA0B82" w:rsidRPr="00592164">
        <w:rPr>
          <w:rFonts w:ascii="Arial" w:eastAsia="Arial" w:hAnsi="Arial" w:cs="Arial"/>
          <w:b/>
          <w:sz w:val="32"/>
          <w:szCs w:val="24"/>
        </w:rPr>
        <w:t>Olympia</w:t>
      </w:r>
      <w:r w:rsidR="00A472A2" w:rsidRPr="00592164">
        <w:rPr>
          <w:rFonts w:ascii="Arial" w:eastAsia="Arial" w:hAnsi="Arial" w:cs="Arial"/>
          <w:b/>
          <w:sz w:val="32"/>
          <w:szCs w:val="24"/>
        </w:rPr>
        <w:t>, Ma</w:t>
      </w:r>
      <w:r w:rsidR="00AA0B82" w:rsidRPr="00592164">
        <w:rPr>
          <w:rFonts w:ascii="Arial" w:eastAsia="Arial" w:hAnsi="Arial" w:cs="Arial"/>
          <w:b/>
          <w:sz w:val="32"/>
          <w:szCs w:val="24"/>
        </w:rPr>
        <w:t>kati</w:t>
      </w:r>
      <w:r w:rsidR="00A472A2" w:rsidRPr="00592164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170BA9F7" w:rsidR="00F35CDA" w:rsidRPr="00592164" w:rsidRDefault="00B22151" w:rsidP="0059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AA0B82" w:rsidRPr="00592164">
        <w:rPr>
          <w:rFonts w:ascii="Arial" w:eastAsia="Arial" w:hAnsi="Arial" w:cs="Arial"/>
          <w:sz w:val="24"/>
          <w:szCs w:val="24"/>
        </w:rPr>
        <w:t>8</w:t>
      </w:r>
      <w:r w:rsidR="000146D5" w:rsidRPr="00592164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592164">
        <w:rPr>
          <w:rFonts w:ascii="Arial" w:eastAsia="Arial" w:hAnsi="Arial" w:cs="Arial"/>
          <w:sz w:val="24"/>
          <w:szCs w:val="24"/>
        </w:rPr>
        <w:t>July</w:t>
      </w:r>
      <w:r w:rsidR="00BE6D8F" w:rsidRPr="00592164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592164">
        <w:rPr>
          <w:rFonts w:ascii="Arial" w:eastAsia="Arial" w:hAnsi="Arial" w:cs="Arial"/>
          <w:sz w:val="24"/>
          <w:szCs w:val="24"/>
        </w:rPr>
        <w:t xml:space="preserve">, </w:t>
      </w:r>
      <w:r w:rsidR="003B716B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Default="00F27639" w:rsidP="0059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97B91B6" w14:textId="77777777" w:rsidR="00B22151" w:rsidRDefault="00B22151" w:rsidP="0059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491DBB8" w14:textId="75BDAAD1" w:rsidR="00B22151" w:rsidRDefault="00B22151" w:rsidP="0059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This is the final report on the fire incident occurred in the residential area of Brgy. Olympia, Makati </w:t>
      </w:r>
      <w:r w:rsidR="007D2D8B">
        <w:rPr>
          <w:rFonts w:ascii="Arial" w:hAnsi="Arial" w:cs="Arial"/>
          <w:i/>
          <w:iCs/>
          <w:color w:val="222222"/>
          <w:shd w:val="clear" w:color="auto" w:fill="FFFFFF"/>
        </w:rPr>
        <w:t xml:space="preserve">City on 06 July 2019 at 8:30AM. It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was declare</w:t>
      </w:r>
      <w:r w:rsidR="007D2D8B">
        <w:rPr>
          <w:rFonts w:ascii="Arial" w:hAnsi="Arial" w:cs="Arial"/>
          <w:i/>
          <w:iCs/>
          <w:color w:val="222222"/>
          <w:shd w:val="clear" w:color="auto" w:fill="FFFFFF"/>
        </w:rPr>
        <w:t>d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="007D2D8B">
        <w:rPr>
          <w:rFonts w:ascii="Arial" w:hAnsi="Arial" w:cs="Arial"/>
          <w:i/>
          <w:iCs/>
          <w:color w:val="222222"/>
          <w:shd w:val="clear" w:color="auto" w:fill="FFFFFF"/>
        </w:rPr>
        <w:t xml:space="preserve">fire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out at 11:48</w:t>
      </w:r>
      <w:r w:rsidR="007D2D8B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AM.</w:t>
      </w:r>
    </w:p>
    <w:p w14:paraId="6099D6B2" w14:textId="77777777" w:rsidR="00B22151" w:rsidRDefault="00B22151" w:rsidP="0059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8CE5C55" w14:textId="77777777" w:rsidR="00B22151" w:rsidRPr="00592164" w:rsidRDefault="00B22151" w:rsidP="00592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592164" w:rsidRDefault="00F35CDA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9216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592164" w:rsidRDefault="00F35CDA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FFC2F86" w14:textId="7E140AF3" w:rsidR="00F27639" w:rsidRPr="00592164" w:rsidRDefault="001149A2" w:rsidP="0059216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9216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592164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0FFBBBD" w:rsidR="000146D5" w:rsidRPr="00592164" w:rsidRDefault="000146D5" w:rsidP="0059216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92164">
        <w:rPr>
          <w:rFonts w:ascii="Arial" w:eastAsia="Arial" w:hAnsi="Arial" w:cs="Arial"/>
          <w:sz w:val="24"/>
          <w:szCs w:val="24"/>
        </w:rPr>
        <w:t xml:space="preserve">A total of </w:t>
      </w:r>
      <w:r w:rsidR="00404D0C">
        <w:rPr>
          <w:rFonts w:ascii="Arial" w:eastAsia="Arial" w:hAnsi="Arial" w:cs="Arial"/>
          <w:b/>
          <w:color w:val="0070C0"/>
          <w:sz w:val="24"/>
          <w:szCs w:val="24"/>
        </w:rPr>
        <w:t>39</w:t>
      </w:r>
      <w:r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59216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92164">
        <w:rPr>
          <w:rFonts w:ascii="Arial" w:eastAsia="Arial" w:hAnsi="Arial" w:cs="Arial"/>
          <w:sz w:val="24"/>
          <w:szCs w:val="24"/>
        </w:rPr>
        <w:t xml:space="preserve">or </w:t>
      </w:r>
      <w:r w:rsidR="00404D0C">
        <w:rPr>
          <w:rFonts w:ascii="Arial" w:eastAsia="Arial" w:hAnsi="Arial" w:cs="Arial"/>
          <w:b/>
          <w:color w:val="0070C0"/>
          <w:sz w:val="24"/>
          <w:szCs w:val="24"/>
        </w:rPr>
        <w:t>140</w:t>
      </w:r>
      <w:r w:rsidR="007D2D8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59216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592164">
        <w:rPr>
          <w:rFonts w:ascii="Arial" w:eastAsia="Arial" w:hAnsi="Arial" w:cs="Arial"/>
          <w:sz w:val="24"/>
          <w:szCs w:val="24"/>
        </w:rPr>
        <w:t>were</w:t>
      </w:r>
      <w:r w:rsidRPr="00592164">
        <w:rPr>
          <w:rFonts w:ascii="Arial" w:eastAsia="Arial" w:hAnsi="Arial" w:cs="Arial"/>
          <w:sz w:val="24"/>
          <w:szCs w:val="24"/>
        </w:rPr>
        <w:t xml:space="preserve"> affected </w:t>
      </w:r>
      <w:r w:rsidR="007D2D8B">
        <w:rPr>
          <w:rFonts w:ascii="Arial" w:eastAsia="Arial" w:hAnsi="Arial" w:cs="Arial"/>
          <w:sz w:val="24"/>
          <w:szCs w:val="24"/>
        </w:rPr>
        <w:t xml:space="preserve">by the fire incident </w:t>
      </w:r>
      <w:r w:rsidRPr="00592164">
        <w:rPr>
          <w:rFonts w:ascii="Arial" w:eastAsia="Arial" w:hAnsi="Arial" w:cs="Arial"/>
          <w:sz w:val="24"/>
          <w:szCs w:val="24"/>
        </w:rPr>
        <w:t>in</w:t>
      </w:r>
      <w:r w:rsidR="00512F94"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92164" w:rsidRPr="00592164">
        <w:rPr>
          <w:rFonts w:ascii="Arial" w:eastAsia="Arial" w:hAnsi="Arial" w:cs="Arial"/>
          <w:b/>
          <w:color w:val="0070C0"/>
          <w:sz w:val="24"/>
          <w:szCs w:val="24"/>
        </w:rPr>
        <w:t>Brgy.</w:t>
      </w:r>
      <w:r w:rsidR="004D7978"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Olympia, Makati City</w:t>
      </w:r>
      <w:r w:rsidR="00000CC0"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92164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592164" w:rsidRDefault="000146D5" w:rsidP="0059216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592164" w:rsidRDefault="000146D5" w:rsidP="00592164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92164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1770"/>
        <w:gridCol w:w="1435"/>
        <w:gridCol w:w="1435"/>
      </w:tblGrid>
      <w:tr w:rsidR="004D7978" w:rsidRPr="00592164" w14:paraId="7E75E9E5" w14:textId="77777777" w:rsidTr="004D7978">
        <w:trPr>
          <w:trHeight w:val="20"/>
        </w:trPr>
        <w:tc>
          <w:tcPr>
            <w:tcW w:w="2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9A19A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96FE2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D7978" w:rsidRPr="00592164" w14:paraId="0F58E14E" w14:textId="77777777" w:rsidTr="004D7978">
        <w:trPr>
          <w:trHeight w:val="20"/>
        </w:trPr>
        <w:tc>
          <w:tcPr>
            <w:tcW w:w="2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D9C9D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E2095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4BD09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4D1FF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D7978" w:rsidRPr="00592164" w14:paraId="365C7369" w14:textId="77777777" w:rsidTr="004D7978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B34D9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728F9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B9E83" w14:textId="12E284C9" w:rsidR="004D7978" w:rsidRPr="00592164" w:rsidRDefault="004D7978" w:rsidP="00B221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3</w:t>
            </w:r>
            <w:r w:rsidR="00B221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D016D" w14:textId="493B33A0" w:rsidR="004D7978" w:rsidRPr="00592164" w:rsidRDefault="004D7978" w:rsidP="00B221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14</w:t>
            </w:r>
            <w:r w:rsidR="00B221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7978" w:rsidRPr="00592164" w14:paraId="16E6ADAF" w14:textId="77777777" w:rsidTr="004D7978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4618F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F5954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2D610" w14:textId="611C1CD0" w:rsidR="004D7978" w:rsidRPr="00592164" w:rsidRDefault="004D7978" w:rsidP="00B221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3</w:t>
            </w:r>
            <w:r w:rsidR="00B221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B090A" w14:textId="31F2114A" w:rsidR="004D7978" w:rsidRPr="00592164" w:rsidRDefault="004D7978" w:rsidP="00B221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14</w:t>
            </w:r>
            <w:r w:rsidR="00B221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7978" w:rsidRPr="00592164" w14:paraId="45929508" w14:textId="77777777" w:rsidTr="004D7978">
        <w:trPr>
          <w:trHeight w:val="20"/>
        </w:trPr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1DF61" w14:textId="77777777" w:rsidR="004D7978" w:rsidRPr="00592164" w:rsidRDefault="004D7978" w:rsidP="00592164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346AF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B7520" w14:textId="6B83F550" w:rsidR="004D7978" w:rsidRPr="00592164" w:rsidRDefault="004D7978" w:rsidP="00B221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3</w:t>
            </w:r>
            <w:r w:rsidR="00B2215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</w:t>
            </w: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92664" w14:textId="1AE96CF8" w:rsidR="004D7978" w:rsidRPr="00592164" w:rsidRDefault="004D7978" w:rsidP="00B221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14</w:t>
            </w:r>
            <w:r w:rsidR="00B2215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</w:t>
            </w: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A2131CD" w14:textId="52EF1748" w:rsidR="00D852D5" w:rsidRPr="00592164" w:rsidRDefault="00D852D5" w:rsidP="00592164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D2D8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Decrease i</w:t>
      </w:r>
      <w:r w:rsidR="00B2215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 the number of affected person</w:t>
      </w:r>
      <w:r w:rsidR="007D2D8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s</w:t>
      </w:r>
      <w:r w:rsidR="00B2215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is due to the actual count as per result of the validation</w:t>
      </w:r>
      <w:r w:rsidRPr="0059216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C8A58E2" w14:textId="1D4F39A8" w:rsidR="00115767" w:rsidRPr="00592164" w:rsidRDefault="0083244C" w:rsidP="0059216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59216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 w:rsidRPr="0059216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C399F8C" w14:textId="77777777" w:rsidR="00F35CDA" w:rsidRPr="00592164" w:rsidRDefault="00F35CDA" w:rsidP="00592164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84A8BA" w14:textId="1F8D78CC" w:rsidR="00F27639" w:rsidRPr="00592164" w:rsidRDefault="000146D5" w:rsidP="0059216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592164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3BDDA251" w:rsidR="000146D5" w:rsidRPr="00592164" w:rsidRDefault="007D2D8B" w:rsidP="00592164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There were</w:t>
      </w:r>
      <w:r w:rsidR="000146D5" w:rsidRPr="0059216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64ECE"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4 </w:t>
      </w:r>
      <w:r w:rsidR="000146D5" w:rsidRPr="0059216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146D5" w:rsidRPr="0059216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146D5" w:rsidRPr="00592164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364ECE" w:rsidRPr="00592164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0146D5"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who took temporary shelter</w:t>
      </w:r>
      <w:r w:rsidR="000146D5" w:rsidRPr="0059216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 w:rsidR="00EC5F21" w:rsidRPr="00592164">
        <w:rPr>
          <w:rFonts w:ascii="Arial" w:eastAsia="Arial" w:hAnsi="Arial" w:cs="Arial"/>
          <w:color w:val="000000"/>
          <w:sz w:val="24"/>
          <w:szCs w:val="24"/>
        </w:rPr>
        <w:t xml:space="preserve"> the </w:t>
      </w:r>
      <w:r w:rsidR="00364ECE" w:rsidRPr="00592164">
        <w:rPr>
          <w:rFonts w:ascii="Arial" w:eastAsia="Arial" w:hAnsi="Arial" w:cs="Arial"/>
          <w:b/>
          <w:color w:val="0070C0"/>
          <w:sz w:val="24"/>
          <w:szCs w:val="24"/>
        </w:rPr>
        <w:t>Barangay Hall</w:t>
      </w:r>
      <w:r w:rsidR="00350210"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92164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592164" w:rsidRDefault="0097590D" w:rsidP="00592164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592164" w:rsidRDefault="000146D5" w:rsidP="00592164">
      <w:pPr>
        <w:widowControl/>
        <w:spacing w:after="0" w:line="240" w:lineRule="auto"/>
        <w:ind w:left="131" w:firstLine="720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592164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59216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8838" w:type="dxa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960"/>
        <w:gridCol w:w="1080"/>
        <w:gridCol w:w="920"/>
        <w:gridCol w:w="920"/>
        <w:gridCol w:w="920"/>
        <w:gridCol w:w="920"/>
      </w:tblGrid>
      <w:tr w:rsidR="008068C1" w:rsidRPr="00592164" w14:paraId="59E721CC" w14:textId="77777777" w:rsidTr="00592164">
        <w:trPr>
          <w:trHeight w:val="25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7F23" w14:textId="77777777" w:rsidR="008068C1" w:rsidRPr="00592164" w:rsidRDefault="008068C1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1528E" w14:textId="77777777" w:rsidR="008068C1" w:rsidRPr="00592164" w:rsidRDefault="008068C1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9008F" w14:textId="77777777" w:rsidR="008068C1" w:rsidRPr="00592164" w:rsidRDefault="008068C1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D7978" w:rsidRPr="00592164" w14:paraId="498C5D46" w14:textId="77777777" w:rsidTr="00592164">
        <w:trPr>
          <w:trHeight w:val="401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4173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69CA9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4EEF7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3EF7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D7978" w:rsidRPr="00592164" w14:paraId="709F2C39" w14:textId="77777777" w:rsidTr="00592164">
        <w:trPr>
          <w:trHeight w:val="163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33493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4C5B1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0EC6B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ABE5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6708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A5488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A8D8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D7978" w:rsidRPr="00592164" w14:paraId="3D63F015" w14:textId="77777777" w:rsidTr="00592164">
        <w:trPr>
          <w:trHeight w:val="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EDAF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04632" w14:textId="7F82BF19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19AB1" w14:textId="5009C18C" w:rsidR="004D7978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870CA" w14:textId="6FDB3099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BABDB" w14:textId="6C1C8441" w:rsidR="004D7978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D7978"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CCC6B" w14:textId="0457412E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B193C" w14:textId="5F535487" w:rsidR="004D7978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D7978"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7978" w:rsidRPr="00592164" w14:paraId="3BE869A3" w14:textId="77777777" w:rsidTr="00592164">
        <w:trPr>
          <w:trHeight w:val="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E34F0" w14:textId="77777777" w:rsidR="004D7978" w:rsidRPr="00592164" w:rsidRDefault="004D7978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1B6D3" w14:textId="0E0A2216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9C1C" w14:textId="05B8F595" w:rsidR="004D7978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D7978"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4C7BF" w14:textId="361D05EA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C19A" w14:textId="3C9CA489" w:rsidR="004D7978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D7978"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31B45" w14:textId="46EA806C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9F63E" w14:textId="68B5C69B" w:rsidR="004D7978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D7978"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7978" w:rsidRPr="00592164" w14:paraId="041C8E51" w14:textId="77777777" w:rsidTr="00592164">
        <w:trPr>
          <w:trHeight w:val="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96622" w14:textId="77777777" w:rsidR="004D7978" w:rsidRPr="00592164" w:rsidRDefault="004D7978" w:rsidP="00592164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010F9" w14:textId="569AE204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80C81" w14:textId="01376604" w:rsidR="004D7978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4D7978"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8801" w14:textId="638F14FA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71B7" w14:textId="0181E172" w:rsidR="004D7978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4D7978"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17423" w14:textId="0633D51A" w:rsidR="004D7978" w:rsidRPr="00592164" w:rsidRDefault="004D7978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149E4" w14:textId="7BEB99D6" w:rsidR="004D7978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4D7978"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7A50F05" w14:textId="28A5C8AB" w:rsidR="006B6C95" w:rsidRPr="00592164" w:rsidRDefault="006B6C95" w:rsidP="0059216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64ECE" w:rsidRPr="0059216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1C1D76D" w14:textId="5C54E670" w:rsidR="00364ECE" w:rsidRPr="00592164" w:rsidRDefault="00364ECE" w:rsidP="00592164">
      <w:pPr>
        <w:spacing w:after="0" w:line="240" w:lineRule="auto"/>
        <w:contextualSpacing/>
        <w:rPr>
          <w:rFonts w:ascii="Arial" w:hAnsi="Arial" w:cs="Arial"/>
          <w:color w:val="000000"/>
          <w:sz w:val="24"/>
        </w:rPr>
      </w:pPr>
    </w:p>
    <w:p w14:paraId="516FB1F4" w14:textId="1CACC8E4" w:rsidR="00364ECE" w:rsidRPr="00592164" w:rsidRDefault="007D2D8B" w:rsidP="00592164">
      <w:pPr>
        <w:pStyle w:val="ListParagraph"/>
        <w:numPr>
          <w:ilvl w:val="1"/>
          <w:numId w:val="2"/>
        </w:numPr>
        <w:spacing w:after="0" w:line="240" w:lineRule="auto"/>
        <w:ind w:left="851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color w:val="000000"/>
          <w:sz w:val="24"/>
        </w:rPr>
        <w:t>A total of</w:t>
      </w:r>
      <w:r w:rsidR="00364ECE" w:rsidRPr="00592164">
        <w:rPr>
          <w:rFonts w:ascii="Arial" w:hAnsi="Arial" w:cs="Arial"/>
          <w:color w:val="000000"/>
          <w:sz w:val="24"/>
        </w:rPr>
        <w:t xml:space="preserve"> </w:t>
      </w:r>
      <w:r w:rsidR="00404D0C">
        <w:rPr>
          <w:rFonts w:ascii="Arial" w:hAnsi="Arial" w:cs="Arial"/>
          <w:b/>
          <w:color w:val="0070C0"/>
          <w:sz w:val="24"/>
        </w:rPr>
        <w:t>35</w:t>
      </w:r>
      <w:r w:rsidR="00364ECE" w:rsidRPr="00592164">
        <w:rPr>
          <w:rFonts w:ascii="Arial" w:hAnsi="Arial" w:cs="Arial"/>
          <w:b/>
          <w:color w:val="0070C0"/>
          <w:sz w:val="24"/>
        </w:rPr>
        <w:t xml:space="preserve"> Families </w:t>
      </w:r>
      <w:r w:rsidR="00364ECE" w:rsidRPr="00592164">
        <w:rPr>
          <w:rFonts w:ascii="Arial" w:hAnsi="Arial" w:cs="Arial"/>
          <w:sz w:val="24"/>
        </w:rPr>
        <w:t>or</w:t>
      </w:r>
      <w:r w:rsidR="00364ECE" w:rsidRPr="00592164">
        <w:rPr>
          <w:rFonts w:ascii="Arial" w:hAnsi="Arial" w:cs="Arial"/>
          <w:b/>
          <w:color w:val="0070C0"/>
          <w:sz w:val="24"/>
        </w:rPr>
        <w:t xml:space="preserve"> 12</w:t>
      </w:r>
      <w:r w:rsidR="00404D0C">
        <w:rPr>
          <w:rFonts w:ascii="Arial" w:hAnsi="Arial" w:cs="Arial"/>
          <w:b/>
          <w:color w:val="0070C0"/>
          <w:sz w:val="24"/>
        </w:rPr>
        <w:t>5</w:t>
      </w:r>
      <w:r w:rsidR="00364ECE" w:rsidRPr="00592164">
        <w:rPr>
          <w:rFonts w:ascii="Arial" w:hAnsi="Arial" w:cs="Arial"/>
          <w:b/>
          <w:color w:val="0070C0"/>
          <w:sz w:val="24"/>
        </w:rPr>
        <w:t xml:space="preserve"> Persons</w:t>
      </w:r>
      <w:r w:rsidR="00364ECE" w:rsidRPr="00592164">
        <w:rPr>
          <w:rFonts w:ascii="Arial" w:hAnsi="Arial" w:cs="Arial"/>
          <w:color w:val="0070C0"/>
          <w:sz w:val="24"/>
        </w:rPr>
        <w:t xml:space="preserve"> </w:t>
      </w:r>
      <w:r w:rsidRPr="007D2D8B">
        <w:rPr>
          <w:rFonts w:ascii="Arial" w:hAnsi="Arial" w:cs="Arial"/>
          <w:color w:val="000000"/>
          <w:sz w:val="24"/>
        </w:rPr>
        <w:t>temporarily stayed</w:t>
      </w:r>
      <w:r w:rsidR="00364ECE" w:rsidRPr="00592164">
        <w:rPr>
          <w:rFonts w:ascii="Arial" w:hAnsi="Arial" w:cs="Arial"/>
          <w:color w:val="000000"/>
          <w:sz w:val="24"/>
        </w:rPr>
        <w:t xml:space="preserve"> with their relatives and/or friends</w:t>
      </w:r>
      <w:r>
        <w:rPr>
          <w:rFonts w:ascii="Arial" w:hAnsi="Arial" w:cs="Arial"/>
          <w:color w:val="000000"/>
          <w:sz w:val="24"/>
        </w:rPr>
        <w:t>. Some of the affected families have already returned to their area of residence while others have looked for a place to rent</w:t>
      </w:r>
      <w:r w:rsidR="00364ECE" w:rsidRPr="00592164">
        <w:rPr>
          <w:rFonts w:ascii="Arial" w:hAnsi="Arial" w:cs="Arial"/>
          <w:color w:val="000000"/>
          <w:sz w:val="24"/>
        </w:rPr>
        <w:t xml:space="preserve"> (see Table 3).</w:t>
      </w:r>
    </w:p>
    <w:p w14:paraId="0AD756D5" w14:textId="77777777" w:rsidR="00364ECE" w:rsidRPr="00592164" w:rsidRDefault="00364ECE" w:rsidP="00592164">
      <w:pPr>
        <w:pStyle w:val="ListParagraph"/>
        <w:spacing w:after="0" w:line="240" w:lineRule="auto"/>
        <w:ind w:left="851"/>
        <w:rPr>
          <w:rFonts w:ascii="Arial" w:eastAsia="Arial" w:hAnsi="Arial" w:cs="Arial"/>
          <w:i/>
          <w:color w:val="0070C0"/>
          <w:sz w:val="18"/>
          <w:szCs w:val="24"/>
        </w:rPr>
      </w:pPr>
    </w:p>
    <w:p w14:paraId="5D0B9643" w14:textId="715E2C5C" w:rsidR="00364ECE" w:rsidRPr="00592164" w:rsidRDefault="00364ECE" w:rsidP="00592164">
      <w:pPr>
        <w:pStyle w:val="ListParagraph"/>
        <w:spacing w:after="0" w:line="240" w:lineRule="auto"/>
        <w:ind w:left="557" w:firstLine="294"/>
        <w:rPr>
          <w:rFonts w:ascii="Arial" w:eastAsia="Arial" w:hAnsi="Arial" w:cs="Arial"/>
          <w:b/>
          <w:i/>
          <w:sz w:val="20"/>
          <w:szCs w:val="24"/>
        </w:rPr>
      </w:pPr>
      <w:r w:rsidRPr="00592164">
        <w:rPr>
          <w:rFonts w:ascii="Arial" w:eastAsia="Arial" w:hAnsi="Arial" w:cs="Arial"/>
          <w:b/>
          <w:i/>
          <w:sz w:val="20"/>
          <w:szCs w:val="24"/>
        </w:rPr>
        <w:t xml:space="preserve">Table 3. </w:t>
      </w:r>
      <w:r w:rsidR="00592164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592164">
        <w:rPr>
          <w:rFonts w:ascii="Arial" w:eastAsia="Arial" w:hAnsi="Arial" w:cs="Arial"/>
          <w:b/>
          <w:i/>
          <w:sz w:val="20"/>
          <w:szCs w:val="24"/>
        </w:rPr>
        <w:t xml:space="preserve">Displaced Families </w:t>
      </w:r>
      <w:r w:rsidR="00592164">
        <w:rPr>
          <w:rFonts w:ascii="Arial" w:eastAsia="Arial" w:hAnsi="Arial" w:cs="Arial"/>
          <w:b/>
          <w:i/>
          <w:sz w:val="20"/>
          <w:szCs w:val="24"/>
        </w:rPr>
        <w:t xml:space="preserve">/ Persons </w:t>
      </w:r>
      <w:r w:rsidR="00B51D71">
        <w:rPr>
          <w:rFonts w:ascii="Arial" w:eastAsia="Arial" w:hAnsi="Arial" w:cs="Arial"/>
          <w:b/>
          <w:i/>
          <w:sz w:val="20"/>
          <w:szCs w:val="24"/>
        </w:rPr>
        <w:t>Outside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1090"/>
        <w:gridCol w:w="1090"/>
        <w:gridCol w:w="1255"/>
        <w:gridCol w:w="1259"/>
      </w:tblGrid>
      <w:tr w:rsidR="008068C1" w:rsidRPr="00592164" w14:paraId="73F38DDD" w14:textId="77777777" w:rsidTr="00592164">
        <w:trPr>
          <w:trHeight w:val="212"/>
        </w:trPr>
        <w:tc>
          <w:tcPr>
            <w:tcW w:w="2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2B33D" w14:textId="77777777" w:rsidR="008068C1" w:rsidRPr="00592164" w:rsidRDefault="008068C1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2EBF9" w14:textId="77777777" w:rsidR="008068C1" w:rsidRPr="00592164" w:rsidRDefault="008068C1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64ECE" w:rsidRPr="00592164" w14:paraId="016B5BEF" w14:textId="77777777" w:rsidTr="00592164">
        <w:trPr>
          <w:trHeight w:val="20"/>
        </w:trPr>
        <w:tc>
          <w:tcPr>
            <w:tcW w:w="2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EB525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821DB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7D176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64ECE" w:rsidRPr="00592164" w14:paraId="0F80ADDD" w14:textId="77777777" w:rsidTr="00592164">
        <w:trPr>
          <w:trHeight w:val="20"/>
        </w:trPr>
        <w:tc>
          <w:tcPr>
            <w:tcW w:w="2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29EEB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74E99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F35E2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30FB8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EDFE8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64ECE" w:rsidRPr="00592164" w14:paraId="396BB948" w14:textId="77777777" w:rsidTr="00592164">
        <w:trPr>
          <w:trHeight w:val="20"/>
        </w:trPr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ECAE1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9DA8E" w14:textId="616AFBB1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</w:t>
            </w:r>
            <w:r w:rsidR="0040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231A3" w14:textId="32B3C57A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40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6E899" w14:textId="44A917D6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12</w:t>
            </w:r>
            <w:r w:rsidR="0040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5F9C4" w14:textId="0192D1F3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40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64ECE" w:rsidRPr="00592164" w14:paraId="15F19E6F" w14:textId="77777777" w:rsidTr="00592164">
        <w:trPr>
          <w:trHeight w:val="20"/>
        </w:trPr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FDA44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55E1D" w14:textId="0E1C27AF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</w:t>
            </w:r>
            <w:r w:rsidR="0040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8384D" w14:textId="1275F213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40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4E3E7" w14:textId="0CE0D622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12</w:t>
            </w:r>
            <w:r w:rsidR="0040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7C733" w14:textId="57F347FD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40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64ECE" w:rsidRPr="00592164" w14:paraId="4C6FF9EC" w14:textId="77777777" w:rsidTr="00592164">
        <w:trPr>
          <w:trHeight w:val="20"/>
        </w:trPr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7D6EC" w14:textId="77777777" w:rsidR="00364ECE" w:rsidRPr="00592164" w:rsidRDefault="00364ECE" w:rsidP="00592164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D0A54" w14:textId="36D32A8C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3</w:t>
            </w:r>
            <w:r w:rsidR="00404D0C"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21641" w14:textId="62439113" w:rsidR="00364ECE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C7802" w14:textId="58D860DC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12</w:t>
            </w:r>
            <w:r w:rsidR="00404D0C"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4A7A3" w14:textId="2AFC8AC4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</w:t>
            </w:r>
            <w:r w:rsidR="00404D0C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8FC6609" w14:textId="03E1B5B3" w:rsidR="00364ECE" w:rsidRPr="00592164" w:rsidRDefault="00364ECE" w:rsidP="0059216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50C46958" w14:textId="77777777" w:rsidR="00592164" w:rsidRDefault="00592164" w:rsidP="00592164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13E0367" w14:textId="77777777" w:rsidR="00592164" w:rsidRDefault="00592164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392D7ADE" w14:textId="6EE423CB" w:rsidR="00F27639" w:rsidRPr="00592164" w:rsidRDefault="004C3CAD" w:rsidP="0059216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592164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1AC22515" w14:textId="6215F9C5" w:rsidR="00140DA1" w:rsidRPr="00592164" w:rsidRDefault="008068C1" w:rsidP="0059216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92164">
        <w:rPr>
          <w:rFonts w:ascii="Arial" w:eastAsia="Arial" w:hAnsi="Arial" w:cs="Arial"/>
          <w:color w:val="000000"/>
          <w:sz w:val="24"/>
          <w:szCs w:val="24"/>
        </w:rPr>
        <w:t>A total of</w:t>
      </w:r>
      <w:r w:rsidR="00140DA1" w:rsidRPr="0059216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C3B56">
        <w:rPr>
          <w:rFonts w:ascii="Arial" w:eastAsia="Arial" w:hAnsi="Arial" w:cs="Arial"/>
          <w:b/>
          <w:color w:val="0070C0"/>
          <w:sz w:val="24"/>
          <w:szCs w:val="24"/>
        </w:rPr>
        <w:t>14</w:t>
      </w:r>
      <w:r w:rsidR="00E938BC"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592164">
        <w:rPr>
          <w:rFonts w:ascii="Arial" w:eastAsia="Arial" w:hAnsi="Arial" w:cs="Arial"/>
          <w:sz w:val="24"/>
          <w:szCs w:val="24"/>
        </w:rPr>
        <w:t>houses</w:t>
      </w:r>
      <w:r w:rsidR="00AA0B82" w:rsidRPr="00592164">
        <w:rPr>
          <w:rFonts w:ascii="Arial" w:eastAsia="Arial" w:hAnsi="Arial" w:cs="Arial"/>
          <w:sz w:val="24"/>
          <w:szCs w:val="24"/>
        </w:rPr>
        <w:t xml:space="preserve"> </w:t>
      </w:r>
      <w:r w:rsidRPr="00592164">
        <w:rPr>
          <w:rFonts w:ascii="Arial" w:eastAsia="Arial" w:hAnsi="Arial" w:cs="Arial"/>
          <w:sz w:val="24"/>
          <w:szCs w:val="24"/>
        </w:rPr>
        <w:t>were</w:t>
      </w:r>
      <w:r w:rsidRPr="00592164">
        <w:rPr>
          <w:rFonts w:ascii="Arial" w:eastAsia="Arial" w:hAnsi="Arial" w:cs="Arial"/>
          <w:b/>
          <w:color w:val="0070C0"/>
          <w:sz w:val="24"/>
          <w:szCs w:val="24"/>
        </w:rPr>
        <w:t xml:space="preserve"> totally damaged </w:t>
      </w:r>
      <w:r w:rsidR="00AA0B82" w:rsidRPr="00592164">
        <w:rPr>
          <w:rFonts w:ascii="Arial" w:eastAsia="Arial" w:hAnsi="Arial" w:cs="Arial"/>
          <w:sz w:val="24"/>
          <w:szCs w:val="24"/>
        </w:rPr>
        <w:t xml:space="preserve">by the fire </w:t>
      </w:r>
      <w:r w:rsidR="00AA0B82" w:rsidRPr="00592164">
        <w:rPr>
          <w:rFonts w:ascii="Arial" w:eastAsia="Arial" w:hAnsi="Arial" w:cs="Arial"/>
          <w:color w:val="000000"/>
          <w:sz w:val="24"/>
          <w:szCs w:val="24"/>
        </w:rPr>
        <w:t>(see Table 4</w:t>
      </w:r>
      <w:r w:rsidR="00140DA1" w:rsidRPr="00592164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Pr="00592164" w:rsidRDefault="00F35CDA" w:rsidP="00592164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0A3283AD" w:rsidR="006B6C95" w:rsidRPr="00592164" w:rsidRDefault="00AA0B82" w:rsidP="00592164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592164">
        <w:rPr>
          <w:rFonts w:ascii="Arial" w:eastAsia="Arial" w:hAnsi="Arial" w:cs="Arial"/>
          <w:b/>
          <w:i/>
          <w:color w:val="000000"/>
          <w:sz w:val="20"/>
          <w:szCs w:val="24"/>
        </w:rPr>
        <w:t>Table 4</w:t>
      </w:r>
      <w:r w:rsidR="006B6C95" w:rsidRPr="00592164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592164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592164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59216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1032"/>
        <w:gridCol w:w="1701"/>
        <w:gridCol w:w="1895"/>
      </w:tblGrid>
      <w:tr w:rsidR="00364ECE" w:rsidRPr="00592164" w14:paraId="12FC04FC" w14:textId="77777777" w:rsidTr="00AA0B82">
        <w:trPr>
          <w:trHeight w:val="20"/>
        </w:trPr>
        <w:tc>
          <w:tcPr>
            <w:tcW w:w="2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7794E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599D9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364ECE" w:rsidRPr="00592164" w14:paraId="13552ED8" w14:textId="77777777" w:rsidTr="00AA0B82">
        <w:trPr>
          <w:trHeight w:val="20"/>
        </w:trPr>
        <w:tc>
          <w:tcPr>
            <w:tcW w:w="2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81844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7B043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1BFB9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4FDB0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64ECE" w:rsidRPr="00592164" w14:paraId="2F9D0DEE" w14:textId="77777777" w:rsidTr="00AA0B82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4F68C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33180" w14:textId="2B4BAB55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40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ED0C4" w14:textId="6A3C04A1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40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BE42A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364ECE" w:rsidRPr="00592164" w14:paraId="06486C83" w14:textId="77777777" w:rsidTr="00AA0B82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C21E1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C73FB" w14:textId="30A5226A" w:rsidR="00364ECE" w:rsidRPr="00592164" w:rsidRDefault="00364ECE" w:rsidP="00404D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40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A2359" w14:textId="2A77D7A7" w:rsidR="00364ECE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364ECE"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AEBE4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  <w:tr w:rsidR="00364ECE" w:rsidRPr="00592164" w14:paraId="5FEEA546" w14:textId="77777777" w:rsidTr="00AA0B82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79989" w14:textId="77777777" w:rsidR="00364ECE" w:rsidRPr="00592164" w:rsidRDefault="00364ECE" w:rsidP="00592164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9DC3C" w14:textId="2ED00D10" w:rsidR="00364ECE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14</w:t>
            </w:r>
            <w:r w:rsidR="00364ECE"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2BDDE" w14:textId="4DDF2AF9" w:rsidR="00364ECE" w:rsidRPr="00592164" w:rsidRDefault="00404D0C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14</w:t>
            </w:r>
            <w:r w:rsidR="00364ECE"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ABFD8" w14:textId="77777777" w:rsidR="00364ECE" w:rsidRPr="00592164" w:rsidRDefault="00364ECE" w:rsidP="005921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  - </w:t>
            </w:r>
          </w:p>
        </w:tc>
      </w:tr>
    </w:tbl>
    <w:p w14:paraId="0370EE9C" w14:textId="53A904C7" w:rsidR="006B6C95" w:rsidRPr="00592164" w:rsidRDefault="00404D0C" w:rsidP="00592164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Decrease in the number of damaged houses is due to the actual count as per result of the validation</w:t>
      </w:r>
      <w:r w:rsidR="006B6C95" w:rsidRPr="0059216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EBE6F40" w14:textId="3FF281E4" w:rsidR="006B6C95" w:rsidRPr="00592164" w:rsidRDefault="006B6C95" w:rsidP="0059216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9216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0B82" w:rsidRPr="0059216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AE9D99D" w14:textId="60FE92A0" w:rsidR="004C3CAD" w:rsidRDefault="004C3CAD" w:rsidP="0059216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14BE6A8" w14:textId="77777777" w:rsidR="00B51D71" w:rsidRPr="00592164" w:rsidRDefault="00B51D71" w:rsidP="0059216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B51D71" w:rsidRDefault="001149A2" w:rsidP="0059216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B51D7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C01AC28" w14:textId="6B5C7D9C" w:rsidR="00E97EC4" w:rsidRPr="00592164" w:rsidRDefault="00E97EC4" w:rsidP="0059216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882F547" w:rsidR="001149A2" w:rsidRPr="00592164" w:rsidRDefault="001149A2" w:rsidP="0059216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9216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A0B82" w:rsidRPr="00592164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592164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592164" w:rsidRDefault="001149A2" w:rsidP="0059216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9216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592164" w:rsidRDefault="001149A2" w:rsidP="0059216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9216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592164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5E16459" w:rsidR="00E938BC" w:rsidRPr="00592164" w:rsidRDefault="00BC3B56" w:rsidP="0059216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18</w:t>
            </w:r>
            <w:r w:rsidR="00AA0B82" w:rsidRPr="0059216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050B63" w:rsidRPr="0059216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345911" w14:textId="4EF4DFBB" w:rsidR="00E938BC" w:rsidRPr="00592164" w:rsidRDefault="00BC3B56" w:rsidP="00404D0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106" w:hanging="16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 </w:t>
            </w:r>
            <w:r w:rsidR="00404D0C" w:rsidRPr="00404D0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</w:t>
            </w:r>
            <w:r w:rsidR="00404D0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their </w:t>
            </w:r>
            <w:r w:rsidR="00404D0C" w:rsidRPr="00BC3B56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terminal report</w:t>
            </w:r>
            <w:r w:rsidR="00BB6436" w:rsidRPr="00BC3B56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1061E0DF" w14:textId="2F3DA4C3" w:rsidR="00AA0B82" w:rsidRPr="00592164" w:rsidRDefault="00BB6436" w:rsidP="00404D0C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59216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</w:t>
            </w:r>
            <w:r w:rsidR="00AA0B82" w:rsidRPr="0059216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Makati CSWDO is continuously </w:t>
            </w:r>
            <w:r w:rsidRPr="0059216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monitor</w:t>
            </w:r>
            <w:r w:rsidR="00BC3B5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ing</w:t>
            </w:r>
            <w:r w:rsidRPr="0059216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AA0B82" w:rsidRPr="0059216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needs and status of the affected families.</w:t>
            </w:r>
          </w:p>
        </w:tc>
      </w:tr>
    </w:tbl>
    <w:p w14:paraId="21D0D0EF" w14:textId="73F4E223" w:rsidR="001E33B7" w:rsidRPr="00592164" w:rsidRDefault="001E33B7" w:rsidP="00592164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592164" w:rsidRDefault="001149A2" w:rsidP="005921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92164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179B4463" w:rsidR="00C9090C" w:rsidRPr="00592164" w:rsidRDefault="00404D0C" w:rsidP="0059216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404D0C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</w:t>
      </w:r>
      <w:r>
        <w:rPr>
          <w:rFonts w:ascii="Arial" w:eastAsia="Arial" w:hAnsi="Arial" w:cs="Arial"/>
          <w:i/>
          <w:sz w:val="20"/>
          <w:szCs w:val="24"/>
        </w:rPr>
        <w:t xml:space="preserve">) of the DSWD-DRMB continues to </w:t>
      </w:r>
      <w:r w:rsidRPr="00404D0C">
        <w:rPr>
          <w:rFonts w:ascii="Arial" w:eastAsia="Arial" w:hAnsi="Arial" w:cs="Arial"/>
          <w:i/>
          <w:sz w:val="20"/>
          <w:szCs w:val="24"/>
        </w:rPr>
        <w:t>coordinate with DSWD-FO NCR for any request of technical assistance and resource augmentation.</w:t>
      </w:r>
    </w:p>
    <w:p w14:paraId="25142BF9" w14:textId="77777777" w:rsidR="00BB6436" w:rsidRPr="00592164" w:rsidRDefault="00BB6436" w:rsidP="0059216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61D7B18" w14:textId="77777777" w:rsidR="00BC3B56" w:rsidRDefault="00BC3B56" w:rsidP="0059216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7FB461EB" w:rsidR="00F35CDA" w:rsidRPr="00BC3B56" w:rsidRDefault="00F35CDA" w:rsidP="0059216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C3B56">
        <w:rPr>
          <w:rFonts w:ascii="Arial" w:eastAsia="Arial" w:hAnsi="Arial" w:cs="Arial"/>
          <w:sz w:val="24"/>
          <w:szCs w:val="24"/>
        </w:rPr>
        <w:t>Prepared by:</w:t>
      </w:r>
    </w:p>
    <w:p w14:paraId="6A958BFB" w14:textId="238E6755" w:rsidR="008068C1" w:rsidRPr="00592164" w:rsidRDefault="008068C1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Pr="00592164" w:rsidRDefault="00F35CDA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74AFDA42" w:rsidR="00F35CDA" w:rsidRPr="00592164" w:rsidRDefault="00404D0C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RAFANAN</w:t>
      </w:r>
    </w:p>
    <w:p w14:paraId="7B727240" w14:textId="7ACBFA97" w:rsidR="00F35CDA" w:rsidRPr="00592164" w:rsidRDefault="00F35CDA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074CE87F" w:rsidR="00F35CDA" w:rsidRPr="00592164" w:rsidRDefault="00F35CDA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800078" w14:textId="77777777" w:rsidR="008068C1" w:rsidRPr="00592164" w:rsidRDefault="008068C1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6DBFB138" w:rsidR="00AA0B82" w:rsidRPr="00592164" w:rsidRDefault="00404D0C" w:rsidP="0059216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05B7FB33" w:rsidR="00C9090C" w:rsidRPr="00592164" w:rsidRDefault="00C9090C" w:rsidP="0059216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9216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bookmarkStart w:id="1" w:name="_GoBack"/>
      <w:bookmarkEnd w:id="1"/>
    </w:p>
    <w:sectPr w:rsidR="00C9090C" w:rsidRPr="00592164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A244D" w14:textId="77777777" w:rsidR="00FA6CC9" w:rsidRDefault="00FA6CC9">
      <w:pPr>
        <w:spacing w:after="0" w:line="240" w:lineRule="auto"/>
      </w:pPr>
      <w:r>
        <w:separator/>
      </w:r>
    </w:p>
  </w:endnote>
  <w:endnote w:type="continuationSeparator" w:id="0">
    <w:p w14:paraId="73EC3448" w14:textId="77777777" w:rsidR="00FA6CC9" w:rsidRDefault="00FA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0DADCB96" w:rsidR="00350210" w:rsidRPr="00350210" w:rsidRDefault="0082655B" w:rsidP="00AA0B8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BC3B56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BC3B56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3B716B">
      <w:rPr>
        <w:rFonts w:ascii="Arial" w:eastAsia="Arial" w:hAnsi="Arial" w:cs="Arial"/>
        <w:sz w:val="12"/>
        <w:szCs w:val="14"/>
      </w:rPr>
      <w:t>DSWD DROMIC Terminal Report</w:t>
    </w:r>
    <w:r w:rsidR="00AA0B82">
      <w:rPr>
        <w:rFonts w:ascii="Arial" w:eastAsia="Arial" w:hAnsi="Arial" w:cs="Arial"/>
        <w:sz w:val="12"/>
        <w:szCs w:val="14"/>
      </w:rPr>
      <w:t xml:space="preserve"> on the </w:t>
    </w:r>
    <w:r w:rsidR="00AA0B82" w:rsidRPr="00AA0B82">
      <w:rPr>
        <w:rFonts w:ascii="Arial" w:eastAsia="Arial" w:hAnsi="Arial" w:cs="Arial"/>
        <w:sz w:val="12"/>
        <w:szCs w:val="14"/>
      </w:rPr>
      <w:t>Fire Inciden</w:t>
    </w:r>
    <w:r w:rsidR="003B716B">
      <w:rPr>
        <w:rFonts w:ascii="Arial" w:eastAsia="Arial" w:hAnsi="Arial" w:cs="Arial"/>
        <w:sz w:val="12"/>
        <w:szCs w:val="14"/>
      </w:rPr>
      <w:t>t in Brgy. Olympia, Makati City 18</w:t>
    </w:r>
    <w:r w:rsidR="00BB6436">
      <w:rPr>
        <w:rFonts w:ascii="Arial" w:eastAsia="Arial" w:hAnsi="Arial" w:cs="Arial"/>
        <w:sz w:val="12"/>
        <w:szCs w:val="14"/>
      </w:rPr>
      <w:t xml:space="preserve"> July 2019, </w:t>
    </w:r>
    <w:r w:rsidR="003B716B">
      <w:rPr>
        <w:rFonts w:ascii="Arial" w:eastAsia="Arial" w:hAnsi="Arial" w:cs="Arial"/>
        <w:sz w:val="12"/>
        <w:szCs w:val="14"/>
      </w:rPr>
      <w:t>5PM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9B7BA" w14:textId="77777777" w:rsidR="00FA6CC9" w:rsidRDefault="00FA6CC9">
      <w:pPr>
        <w:spacing w:after="0" w:line="240" w:lineRule="auto"/>
      </w:pPr>
      <w:r>
        <w:separator/>
      </w:r>
    </w:p>
  </w:footnote>
  <w:footnote w:type="continuationSeparator" w:id="0">
    <w:p w14:paraId="47925E0C" w14:textId="77777777" w:rsidR="00FA6CC9" w:rsidRDefault="00FA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50D5A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0275"/>
    <w:rsid w:val="002F57CF"/>
    <w:rsid w:val="002F6A3E"/>
    <w:rsid w:val="002F785C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B716B"/>
    <w:rsid w:val="003C3015"/>
    <w:rsid w:val="003D719C"/>
    <w:rsid w:val="003F0F20"/>
    <w:rsid w:val="00404D0C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8197B"/>
    <w:rsid w:val="005838F4"/>
    <w:rsid w:val="00590B6B"/>
    <w:rsid w:val="00592164"/>
    <w:rsid w:val="005B7B3E"/>
    <w:rsid w:val="0061793C"/>
    <w:rsid w:val="00635DDB"/>
    <w:rsid w:val="00642CB1"/>
    <w:rsid w:val="00651F59"/>
    <w:rsid w:val="00672917"/>
    <w:rsid w:val="0069788A"/>
    <w:rsid w:val="006A6903"/>
    <w:rsid w:val="006B6C95"/>
    <w:rsid w:val="006C2E38"/>
    <w:rsid w:val="006C7E5F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3B3E"/>
    <w:rsid w:val="007B50B5"/>
    <w:rsid w:val="007B7DAC"/>
    <w:rsid w:val="007D2D8B"/>
    <w:rsid w:val="007D6598"/>
    <w:rsid w:val="007D6982"/>
    <w:rsid w:val="007E75A9"/>
    <w:rsid w:val="00806045"/>
    <w:rsid w:val="008068C1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4848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22151"/>
    <w:rsid w:val="00B302C8"/>
    <w:rsid w:val="00B31859"/>
    <w:rsid w:val="00B40F59"/>
    <w:rsid w:val="00B51D71"/>
    <w:rsid w:val="00B56338"/>
    <w:rsid w:val="00B624F8"/>
    <w:rsid w:val="00B62851"/>
    <w:rsid w:val="00B75DA9"/>
    <w:rsid w:val="00B81D7E"/>
    <w:rsid w:val="00B81FDC"/>
    <w:rsid w:val="00B865A2"/>
    <w:rsid w:val="00B86763"/>
    <w:rsid w:val="00BB2F4A"/>
    <w:rsid w:val="00BB6436"/>
    <w:rsid w:val="00BB73AD"/>
    <w:rsid w:val="00BC3B56"/>
    <w:rsid w:val="00BC483F"/>
    <w:rsid w:val="00BC57D7"/>
    <w:rsid w:val="00BE6D8F"/>
    <w:rsid w:val="00BE6FC4"/>
    <w:rsid w:val="00C018FB"/>
    <w:rsid w:val="00C039EE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460E8"/>
    <w:rsid w:val="00F55BF9"/>
    <w:rsid w:val="00F63AF5"/>
    <w:rsid w:val="00F65096"/>
    <w:rsid w:val="00F75D3D"/>
    <w:rsid w:val="00FA665B"/>
    <w:rsid w:val="00FA6CC9"/>
    <w:rsid w:val="00FB0863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2019-07-18T09:00:00Z</dcterms:created>
  <dcterms:modified xsi:type="dcterms:W3CDTF">2019-07-18T09:00:00Z</dcterms:modified>
</cp:coreProperties>
</file>