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6368CDDC" w:rsidR="00D567C6" w:rsidRPr="00EC5F21" w:rsidRDefault="00A472A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#1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6120D8C1" w14:textId="66F4409C" w:rsidR="0080484D" w:rsidRDefault="00000CC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>in</w:t>
      </w:r>
      <w:r w:rsidR="0080484D" w:rsidRPr="0080484D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80484D" w:rsidRPr="0080484D">
        <w:rPr>
          <w:rFonts w:ascii="Arial" w:eastAsia="Arial" w:hAnsi="Arial" w:cs="Arial"/>
          <w:b/>
          <w:sz w:val="32"/>
          <w:szCs w:val="24"/>
        </w:rPr>
        <w:t>Dagupan</w:t>
      </w:r>
      <w:proofErr w:type="spellEnd"/>
      <w:r w:rsidR="0080484D" w:rsidRPr="0080484D">
        <w:rPr>
          <w:rFonts w:ascii="Arial" w:eastAsia="Arial" w:hAnsi="Arial" w:cs="Arial"/>
          <w:b/>
          <w:sz w:val="32"/>
          <w:szCs w:val="24"/>
        </w:rPr>
        <w:t xml:space="preserve"> City</w:t>
      </w:r>
      <w:r w:rsidR="008D4B94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8D4B94">
        <w:rPr>
          <w:rFonts w:ascii="Arial" w:eastAsia="Arial" w:hAnsi="Arial" w:cs="Arial"/>
          <w:b/>
          <w:sz w:val="32"/>
          <w:szCs w:val="24"/>
        </w:rPr>
        <w:t>Pangasinan</w:t>
      </w:r>
      <w:proofErr w:type="spellEnd"/>
    </w:p>
    <w:p w14:paraId="14BF7CE8" w14:textId="39F5C739" w:rsidR="00F35CDA" w:rsidRPr="00EC5F21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80484D">
        <w:rPr>
          <w:rFonts w:ascii="Arial" w:eastAsia="Arial" w:hAnsi="Arial" w:cs="Arial"/>
          <w:sz w:val="24"/>
          <w:szCs w:val="24"/>
        </w:rPr>
        <w:t>04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80484D">
        <w:rPr>
          <w:rFonts w:ascii="Arial" w:eastAsia="Arial" w:hAnsi="Arial" w:cs="Arial"/>
          <w:sz w:val="24"/>
          <w:szCs w:val="24"/>
        </w:rPr>
        <w:t>August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80484D">
        <w:rPr>
          <w:rFonts w:ascii="Arial" w:eastAsia="Arial" w:hAnsi="Arial" w:cs="Arial"/>
          <w:sz w:val="24"/>
          <w:szCs w:val="24"/>
        </w:rPr>
        <w:t>5PM</w:t>
      </w:r>
    </w:p>
    <w:p w14:paraId="106EECC5" w14:textId="5C28C6BC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EE9A75A" w14:textId="57553877" w:rsidR="00F27639" w:rsidRPr="00F35CDA" w:rsidRDefault="00CD315D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41067D">
        <w:rPr>
          <w:rFonts w:ascii="Arial" w:eastAsia="Arial" w:hAnsi="Arial" w:cs="Arial"/>
          <w:sz w:val="24"/>
          <w:szCs w:val="24"/>
        </w:rPr>
        <w:t>03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1F0A67">
        <w:rPr>
          <w:rFonts w:ascii="Arial" w:eastAsia="Arial" w:hAnsi="Arial" w:cs="Arial"/>
          <w:sz w:val="24"/>
          <w:szCs w:val="24"/>
        </w:rPr>
        <w:t>August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2019</w:t>
      </w:r>
      <w:r w:rsidR="00A62E4B">
        <w:rPr>
          <w:rFonts w:ascii="Arial" w:eastAsia="Arial" w:hAnsi="Arial" w:cs="Arial"/>
          <w:sz w:val="24"/>
          <w:szCs w:val="24"/>
        </w:rPr>
        <w:t xml:space="preserve"> at </w:t>
      </w:r>
      <w:r w:rsidR="0041067D">
        <w:rPr>
          <w:rFonts w:ascii="Arial" w:eastAsia="Arial" w:hAnsi="Arial" w:cs="Arial"/>
          <w:sz w:val="24"/>
          <w:szCs w:val="24"/>
        </w:rPr>
        <w:t>5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EC5F21" w:rsidRPr="00EC5F21">
        <w:rPr>
          <w:rFonts w:ascii="Arial" w:eastAsia="Arial" w:hAnsi="Arial" w:cs="Arial"/>
          <w:sz w:val="24"/>
          <w:szCs w:val="24"/>
        </w:rPr>
        <w:t>AM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,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80484D" w:rsidRPr="0080484D">
        <w:rPr>
          <w:rFonts w:ascii="Arial" w:eastAsia="Arial" w:hAnsi="Arial" w:cs="Arial"/>
          <w:sz w:val="24"/>
          <w:szCs w:val="24"/>
        </w:rPr>
        <w:t xml:space="preserve">Barangay </w:t>
      </w:r>
      <w:proofErr w:type="spellStart"/>
      <w:r w:rsidR="0080484D" w:rsidRPr="0080484D">
        <w:rPr>
          <w:rFonts w:ascii="Arial" w:eastAsia="Arial" w:hAnsi="Arial" w:cs="Arial"/>
          <w:sz w:val="24"/>
          <w:szCs w:val="24"/>
        </w:rPr>
        <w:t>Bonuan</w:t>
      </w:r>
      <w:proofErr w:type="spellEnd"/>
      <w:r w:rsidR="0080484D" w:rsidRPr="0080484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0484D" w:rsidRPr="0080484D">
        <w:rPr>
          <w:rFonts w:ascii="Arial" w:eastAsia="Arial" w:hAnsi="Arial" w:cs="Arial"/>
          <w:sz w:val="24"/>
          <w:szCs w:val="24"/>
        </w:rPr>
        <w:t>Gueset</w:t>
      </w:r>
      <w:proofErr w:type="spellEnd"/>
      <w:r w:rsidR="0080484D" w:rsidRPr="0080484D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80484D" w:rsidRPr="0080484D">
        <w:rPr>
          <w:rFonts w:ascii="Arial" w:eastAsia="Arial" w:hAnsi="Arial" w:cs="Arial"/>
          <w:sz w:val="24"/>
          <w:szCs w:val="24"/>
        </w:rPr>
        <w:t>Dagupan</w:t>
      </w:r>
      <w:proofErr w:type="spellEnd"/>
      <w:r w:rsidR="0080484D" w:rsidRPr="0080484D">
        <w:rPr>
          <w:rFonts w:ascii="Arial" w:eastAsia="Arial" w:hAnsi="Arial" w:cs="Arial"/>
          <w:sz w:val="24"/>
          <w:szCs w:val="24"/>
        </w:rPr>
        <w:t xml:space="preserve"> City</w:t>
      </w:r>
      <w:r w:rsidR="00075220">
        <w:rPr>
          <w:rFonts w:ascii="Arial" w:eastAsia="Arial" w:hAnsi="Arial" w:cs="Arial"/>
          <w:sz w:val="24"/>
          <w:szCs w:val="24"/>
        </w:rPr>
        <w:t>, Pangasinan</w:t>
      </w:r>
      <w:bookmarkStart w:id="0" w:name="_GoBack"/>
      <w:bookmarkEnd w:id="0"/>
      <w:r w:rsidR="004601AB" w:rsidRPr="00EC5F21">
        <w:rPr>
          <w:rFonts w:ascii="Arial" w:eastAsia="Arial" w:hAnsi="Arial" w:cs="Arial"/>
          <w:sz w:val="24"/>
          <w:szCs w:val="24"/>
        </w:rPr>
        <w:t>.</w:t>
      </w:r>
      <w:r w:rsidR="006E2A89">
        <w:rPr>
          <w:rFonts w:ascii="Arial" w:eastAsia="Arial" w:hAnsi="Arial" w:cs="Arial"/>
          <w:sz w:val="24"/>
          <w:szCs w:val="24"/>
        </w:rPr>
        <w:t xml:space="preserve"> </w:t>
      </w:r>
      <w:r w:rsidR="004D7978" w:rsidRPr="001F0A67">
        <w:rPr>
          <w:rFonts w:ascii="Arial" w:eastAsia="Arial" w:hAnsi="Arial" w:cs="Arial"/>
          <w:sz w:val="24"/>
          <w:szCs w:val="24"/>
        </w:rPr>
        <w:t xml:space="preserve">The cause of fire is </w:t>
      </w:r>
      <w:r w:rsidR="001F0A67" w:rsidRPr="001F0A67">
        <w:rPr>
          <w:rFonts w:ascii="Arial" w:eastAsia="Arial" w:hAnsi="Arial" w:cs="Arial"/>
          <w:sz w:val="24"/>
          <w:szCs w:val="24"/>
        </w:rPr>
        <w:t>due to electrical short circuit</w:t>
      </w:r>
      <w:r w:rsidR="004D7978" w:rsidRPr="001F0A67">
        <w:rPr>
          <w:rFonts w:ascii="Arial" w:eastAsia="Arial" w:hAnsi="Arial" w:cs="Arial"/>
          <w:sz w:val="24"/>
          <w:szCs w:val="24"/>
        </w:rPr>
        <w:t xml:space="preserve">. </w:t>
      </w:r>
    </w:p>
    <w:p w14:paraId="55E3DF50" w14:textId="6C21C035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0251B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73FE20A7" w:rsidR="000146D5" w:rsidRPr="00EC5F2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 total of </w:t>
      </w:r>
      <w:r w:rsidR="0041067D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 w:rsidR="0041067D">
        <w:rPr>
          <w:rFonts w:ascii="Arial" w:eastAsia="Arial" w:hAnsi="Arial" w:cs="Arial"/>
          <w:b/>
          <w:color w:val="0070C0"/>
          <w:sz w:val="24"/>
          <w:szCs w:val="24"/>
        </w:rPr>
        <w:t>29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71D17" w:rsidRPr="00771D1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1D1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EC5F21">
        <w:rPr>
          <w:rFonts w:ascii="Arial" w:eastAsia="Arial" w:hAnsi="Arial" w:cs="Arial"/>
          <w:sz w:val="24"/>
          <w:szCs w:val="24"/>
        </w:rPr>
        <w:t>were</w:t>
      </w:r>
      <w:r w:rsidRPr="00EC5F21">
        <w:rPr>
          <w:rFonts w:ascii="Arial" w:eastAsia="Arial" w:hAnsi="Arial" w:cs="Arial"/>
          <w:sz w:val="24"/>
          <w:szCs w:val="24"/>
        </w:rPr>
        <w:t xml:space="preserve"> affected in</w:t>
      </w:r>
      <w:r w:rsidR="00512F94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41067D" w:rsidRPr="0041067D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41067D" w:rsidRPr="0041067D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41067D" w:rsidRPr="0041067D">
        <w:rPr>
          <w:rFonts w:ascii="Arial" w:eastAsia="Arial" w:hAnsi="Arial" w:cs="Arial"/>
          <w:b/>
          <w:color w:val="0070C0"/>
          <w:sz w:val="24"/>
          <w:szCs w:val="24"/>
        </w:rPr>
        <w:t>Bonuan</w:t>
      </w:r>
      <w:proofErr w:type="spellEnd"/>
      <w:r w:rsidR="0041067D" w:rsidRPr="0041067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41067D" w:rsidRPr="0041067D">
        <w:rPr>
          <w:rFonts w:ascii="Arial" w:eastAsia="Arial" w:hAnsi="Arial" w:cs="Arial"/>
          <w:b/>
          <w:color w:val="0070C0"/>
          <w:sz w:val="24"/>
          <w:szCs w:val="24"/>
        </w:rPr>
        <w:t>Gueset</w:t>
      </w:r>
      <w:proofErr w:type="spellEnd"/>
      <w:r w:rsidR="0041067D" w:rsidRPr="0041067D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41067D" w:rsidRPr="0041067D">
        <w:rPr>
          <w:rFonts w:ascii="Arial" w:eastAsia="Arial" w:hAnsi="Arial" w:cs="Arial"/>
          <w:b/>
          <w:color w:val="0070C0"/>
          <w:sz w:val="24"/>
          <w:szCs w:val="24"/>
        </w:rPr>
        <w:t>Dagupan</w:t>
      </w:r>
      <w:proofErr w:type="spellEnd"/>
      <w:r w:rsidR="0041067D" w:rsidRPr="0041067D">
        <w:rPr>
          <w:rFonts w:ascii="Arial" w:eastAsia="Arial" w:hAnsi="Arial" w:cs="Arial"/>
          <w:b/>
          <w:color w:val="0070C0"/>
          <w:sz w:val="24"/>
          <w:szCs w:val="24"/>
        </w:rPr>
        <w:t xml:space="preserve"> City </w:t>
      </w:r>
      <w:r w:rsidRPr="00EC5F21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04" w:type="pct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"/>
        <w:gridCol w:w="4257"/>
        <w:gridCol w:w="1844"/>
        <w:gridCol w:w="1419"/>
        <w:gridCol w:w="1560"/>
      </w:tblGrid>
      <w:tr w:rsidR="0041067D" w:rsidRPr="00EB6E31" w14:paraId="00D2D114" w14:textId="77777777" w:rsidTr="00FE676E">
        <w:trPr>
          <w:trHeight w:val="20"/>
        </w:trPr>
        <w:tc>
          <w:tcPr>
            <w:tcW w:w="24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F02E142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C88A29A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1067D" w:rsidRPr="00EB6E31" w14:paraId="6F96DCA3" w14:textId="77777777" w:rsidTr="00FE676E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BABA8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EE51921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020F2C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0CD6BE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1067D" w:rsidRPr="00EB6E31" w14:paraId="14AF0405" w14:textId="77777777" w:rsidTr="00FE676E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099B3A1A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310A5AE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0B0BA75" w14:textId="0B98864D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6EE07D3" w14:textId="1AC99785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41067D" w:rsidRPr="00EB6E31" w14:paraId="62628CFF" w14:textId="77777777" w:rsidTr="00FE676E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1939E98B" w14:textId="0C5D4A99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5DC13609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5842EE7B" w14:textId="44F3D1EC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1AC3BE27" w14:textId="07AEA0A4" w:rsidR="0041067D" w:rsidRPr="003629EF" w:rsidRDefault="0041067D" w:rsidP="0041067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41067D" w:rsidRPr="00EB6E31" w14:paraId="1E3A2C74" w14:textId="77777777" w:rsidTr="00FE676E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9C800A1" w14:textId="12E107E6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08CD1335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3E668F54" w14:textId="659C1B71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F955065" w14:textId="381B12C0" w:rsidR="0041067D" w:rsidRPr="003629EF" w:rsidRDefault="0041067D" w:rsidP="0041067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41067D" w:rsidRPr="00EB6E31" w14:paraId="33893020" w14:textId="77777777" w:rsidTr="00FE676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81810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E0F2" w14:textId="79FCDF72" w:rsidR="0041067D" w:rsidRPr="003629EF" w:rsidRDefault="0041067D" w:rsidP="00FE676E">
            <w:pPr>
              <w:widowControl/>
              <w:spacing w:after="0" w:line="240" w:lineRule="auto"/>
              <w:ind w:left="-60"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Dagupan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9A86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F533" w14:textId="2BCE78BD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 w:rsidRPr="00362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7C4C" w14:textId="0B66E072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29</w:t>
            </w:r>
          </w:p>
        </w:tc>
      </w:tr>
    </w:tbl>
    <w:p w14:paraId="4A2131CD" w14:textId="6014133E" w:rsidR="00D852D5" w:rsidRPr="00EC5F21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 w:rsidR="0041067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4C8A58E2" w14:textId="2B878C8F" w:rsidR="00115767" w:rsidRPr="00364ECE" w:rsidRDefault="0083244C" w:rsidP="00364E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1067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2C399F8C" w14:textId="77777777" w:rsidR="00F35CDA" w:rsidRPr="00EC5F21" w:rsidRDefault="00F35CDA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E84A8BA" w14:textId="1F8D78CC" w:rsidR="00F27639" w:rsidRPr="00F35CDA" w:rsidRDefault="000146D5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318FC843" w14:textId="77777777" w:rsidR="00364ECE" w:rsidRDefault="00364ECE" w:rsidP="00EC5F21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D0E6BA0" w14:textId="4B2359DC" w:rsidR="000146D5" w:rsidRPr="00EC5F21" w:rsidRDefault="000146D5" w:rsidP="00364ECE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41067D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364EC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41067D">
        <w:rPr>
          <w:rFonts w:ascii="Arial" w:eastAsia="Arial" w:hAnsi="Arial" w:cs="Arial"/>
          <w:b/>
          <w:color w:val="0070C0"/>
          <w:sz w:val="24"/>
          <w:szCs w:val="24"/>
        </w:rPr>
        <w:t>29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A44EDB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44EDB" w:rsidRPr="00EC5F21">
        <w:rPr>
          <w:rFonts w:ascii="Arial" w:eastAsia="Arial" w:hAnsi="Arial" w:cs="Arial"/>
          <w:color w:val="000000" w:themeColor="text1"/>
          <w:sz w:val="24"/>
          <w:szCs w:val="24"/>
        </w:rPr>
        <w:t xml:space="preserve">who </w:t>
      </w:r>
      <w:r w:rsidR="0097590D" w:rsidRPr="00EC5F21">
        <w:rPr>
          <w:rFonts w:ascii="Arial" w:eastAsia="Arial" w:hAnsi="Arial" w:cs="Arial"/>
          <w:sz w:val="24"/>
          <w:szCs w:val="24"/>
        </w:rPr>
        <w:t>are</w:t>
      </w:r>
      <w:r w:rsidR="0097590D"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currently staying </w:t>
      </w:r>
      <w:r w:rsidR="001F0A67">
        <w:rPr>
          <w:rFonts w:ascii="Arial" w:eastAsia="Arial" w:hAnsi="Arial" w:cs="Arial"/>
          <w:color w:val="000000"/>
          <w:sz w:val="24"/>
          <w:szCs w:val="24"/>
        </w:rPr>
        <w:t>with their relatives and/or friends</w:t>
      </w:r>
      <w:r w:rsidR="00350210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6425890F" w:rsidR="00117E55" w:rsidRPr="00EC5F21" w:rsidRDefault="000146D5" w:rsidP="00EC5F21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</w:t>
      </w:r>
      <w:r w:rsidR="001F0A67" w:rsidRPr="001F0A67">
        <w:rPr>
          <w:rFonts w:ascii="Arial" w:eastAsia="Arial" w:hAnsi="Arial" w:cs="Arial"/>
          <w:b/>
          <w:i/>
          <w:color w:val="000000"/>
          <w:sz w:val="20"/>
          <w:szCs w:val="24"/>
        </w:rPr>
        <w:t>Number of Displaced Families / Persons Outside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1191"/>
        <w:gridCol w:w="1192"/>
        <w:gridCol w:w="1192"/>
        <w:gridCol w:w="1187"/>
      </w:tblGrid>
      <w:tr w:rsidR="008D4B94" w:rsidRPr="0041067D" w14:paraId="59E721CC" w14:textId="77777777" w:rsidTr="008D4B94">
        <w:trPr>
          <w:trHeight w:val="20"/>
        </w:trPr>
        <w:tc>
          <w:tcPr>
            <w:tcW w:w="2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37F23" w14:textId="77777777" w:rsidR="008D4B94" w:rsidRPr="0041067D" w:rsidRDefault="008D4B94" w:rsidP="004106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6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9008F" w14:textId="5FB558DA" w:rsidR="008D4B94" w:rsidRPr="0041067D" w:rsidRDefault="008D4B94" w:rsidP="004106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OUTSIDE</w:t>
            </w:r>
            <w:r w:rsidRPr="004106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ECs </w:t>
            </w:r>
          </w:p>
        </w:tc>
      </w:tr>
      <w:tr w:rsidR="0041067D" w:rsidRPr="0041067D" w14:paraId="498C5D46" w14:textId="77777777" w:rsidTr="008D4B94">
        <w:trPr>
          <w:trHeight w:val="20"/>
        </w:trPr>
        <w:tc>
          <w:tcPr>
            <w:tcW w:w="2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74173" w14:textId="77777777" w:rsidR="0041067D" w:rsidRPr="0041067D" w:rsidRDefault="0041067D" w:rsidP="004106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4EEF7" w14:textId="77777777" w:rsidR="0041067D" w:rsidRPr="0041067D" w:rsidRDefault="0041067D" w:rsidP="004106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6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03EF7" w14:textId="77777777" w:rsidR="0041067D" w:rsidRPr="0041067D" w:rsidRDefault="0041067D" w:rsidP="004106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6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1067D" w:rsidRPr="0041067D" w14:paraId="709F2C39" w14:textId="77777777" w:rsidTr="008D4B94">
        <w:trPr>
          <w:trHeight w:val="20"/>
        </w:trPr>
        <w:tc>
          <w:tcPr>
            <w:tcW w:w="2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33493" w14:textId="77777777" w:rsidR="0041067D" w:rsidRPr="0041067D" w:rsidRDefault="0041067D" w:rsidP="004106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AABE5" w14:textId="77777777" w:rsidR="0041067D" w:rsidRPr="0041067D" w:rsidRDefault="0041067D" w:rsidP="004106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6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16708" w14:textId="77777777" w:rsidR="0041067D" w:rsidRPr="0041067D" w:rsidRDefault="0041067D" w:rsidP="004106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6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A5488" w14:textId="77777777" w:rsidR="0041067D" w:rsidRPr="0041067D" w:rsidRDefault="0041067D" w:rsidP="004106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6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9A8D8" w14:textId="77777777" w:rsidR="0041067D" w:rsidRPr="0041067D" w:rsidRDefault="0041067D" w:rsidP="004106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6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1067D" w:rsidRPr="0041067D" w14:paraId="3D63F015" w14:textId="77777777" w:rsidTr="008D4B94">
        <w:trPr>
          <w:trHeight w:val="20"/>
        </w:trPr>
        <w:tc>
          <w:tcPr>
            <w:tcW w:w="2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9EDAF" w14:textId="77777777" w:rsidR="0041067D" w:rsidRPr="0041067D" w:rsidRDefault="0041067D" w:rsidP="004106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6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870CA" w14:textId="17F23C28" w:rsidR="0041067D" w:rsidRPr="0041067D" w:rsidRDefault="0041067D" w:rsidP="004106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4106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BABDB" w14:textId="06EFFE00" w:rsidR="0041067D" w:rsidRPr="0041067D" w:rsidRDefault="0041067D" w:rsidP="004106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4106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CCC6B" w14:textId="0ED4A6E3" w:rsidR="0041067D" w:rsidRPr="0041067D" w:rsidRDefault="0041067D" w:rsidP="004106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  <w:r w:rsidRPr="004106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B193C" w14:textId="2DB27A02" w:rsidR="0041067D" w:rsidRPr="0041067D" w:rsidRDefault="0041067D" w:rsidP="004106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  <w:r w:rsidRPr="004106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1067D" w:rsidRPr="0041067D" w14:paraId="3BE869A3" w14:textId="77777777" w:rsidTr="008D4B94">
        <w:trPr>
          <w:trHeight w:val="20"/>
        </w:trPr>
        <w:tc>
          <w:tcPr>
            <w:tcW w:w="2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E34F0" w14:textId="4DB74E57" w:rsidR="0041067D" w:rsidRPr="0041067D" w:rsidRDefault="0041067D" w:rsidP="004106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6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4C7BF" w14:textId="56F12A56" w:rsidR="0041067D" w:rsidRPr="0041067D" w:rsidRDefault="0041067D" w:rsidP="004106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4106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FC19A" w14:textId="36B44100" w:rsidR="0041067D" w:rsidRPr="0041067D" w:rsidRDefault="0041067D" w:rsidP="004106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4106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31B45" w14:textId="00B73AD3" w:rsidR="0041067D" w:rsidRPr="0041067D" w:rsidRDefault="0041067D" w:rsidP="004106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  <w:r w:rsidRPr="004106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9F63E" w14:textId="1A262B8F" w:rsidR="0041067D" w:rsidRPr="0041067D" w:rsidRDefault="0041067D" w:rsidP="004106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  <w:r w:rsidRPr="004106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1067D" w:rsidRPr="0041067D" w14:paraId="72B429D4" w14:textId="77777777" w:rsidTr="008D4B94">
        <w:trPr>
          <w:trHeight w:val="20"/>
        </w:trPr>
        <w:tc>
          <w:tcPr>
            <w:tcW w:w="2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9D075C" w14:textId="43699588" w:rsidR="0041067D" w:rsidRPr="0041067D" w:rsidRDefault="0041067D" w:rsidP="004106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106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6CBAAE" w14:textId="14D2C41C" w:rsidR="0041067D" w:rsidRPr="0041067D" w:rsidRDefault="0041067D" w:rsidP="004106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4272B1" w14:textId="5D080AAA" w:rsidR="0041067D" w:rsidRPr="0041067D" w:rsidRDefault="0041067D" w:rsidP="004106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36B3BD" w14:textId="71D97E20" w:rsidR="0041067D" w:rsidRPr="0041067D" w:rsidRDefault="0041067D" w:rsidP="004106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9A1F6B" w14:textId="2B399439" w:rsidR="0041067D" w:rsidRPr="0041067D" w:rsidRDefault="0041067D" w:rsidP="004106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41067D" w:rsidRPr="0041067D" w14:paraId="041C8E51" w14:textId="77777777" w:rsidTr="008D4B94">
        <w:trPr>
          <w:trHeight w:val="20"/>
        </w:trPr>
        <w:tc>
          <w:tcPr>
            <w:tcW w:w="2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96622" w14:textId="73483912" w:rsidR="0041067D" w:rsidRPr="0041067D" w:rsidRDefault="0041067D" w:rsidP="0041067D">
            <w:pPr>
              <w:spacing w:after="0" w:line="240" w:lineRule="auto"/>
              <w:ind w:left="123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41067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Dagupan</w:t>
            </w:r>
            <w:proofErr w:type="spellEnd"/>
            <w:r w:rsidRPr="0041067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48801" w14:textId="6A57C65A" w:rsidR="0041067D" w:rsidRPr="0041067D" w:rsidRDefault="0041067D" w:rsidP="004106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</w:t>
            </w:r>
            <w:r w:rsidRPr="0041067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271B7" w14:textId="55877064" w:rsidR="0041067D" w:rsidRPr="0041067D" w:rsidRDefault="0041067D" w:rsidP="004106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</w:t>
            </w:r>
            <w:r w:rsidRPr="0041067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17423" w14:textId="42F21BBE" w:rsidR="0041067D" w:rsidRPr="0041067D" w:rsidRDefault="0041067D" w:rsidP="004106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29</w:t>
            </w:r>
            <w:r w:rsidRPr="0041067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149E4" w14:textId="1588F095" w:rsidR="0041067D" w:rsidRPr="0041067D" w:rsidRDefault="0041067D" w:rsidP="004106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29</w:t>
            </w:r>
            <w:r w:rsidRPr="0041067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647B1D9" w14:textId="77777777" w:rsidR="0041067D" w:rsidRPr="00EC5F21" w:rsidRDefault="0041067D" w:rsidP="0041067D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70F6BE22" w14:textId="77777777" w:rsidR="00A62E4B" w:rsidRDefault="00A62E4B" w:rsidP="00F35CD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7A50F05" w14:textId="3899BC90" w:rsidR="006B6C95" w:rsidRDefault="006B6C95" w:rsidP="00F35CD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1067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392D7ADE" w14:textId="2F49B5A3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20AB3F25" w:rsidR="00140DA1" w:rsidRDefault="001F0A67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E938BC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96B42" w:rsidRPr="00EC5F21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AA0B8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F4DC0" w:rsidRPr="00EF4DC0">
        <w:rPr>
          <w:rFonts w:ascii="Arial" w:eastAsia="Arial" w:hAnsi="Arial" w:cs="Arial"/>
          <w:sz w:val="24"/>
          <w:szCs w:val="24"/>
        </w:rPr>
        <w:t xml:space="preserve">were </w:t>
      </w:r>
      <w:r w:rsidR="00EF4DC0">
        <w:rPr>
          <w:rFonts w:ascii="Arial" w:eastAsia="Arial" w:hAnsi="Arial" w:cs="Arial"/>
          <w:b/>
          <w:color w:val="0070C0"/>
          <w:sz w:val="24"/>
          <w:szCs w:val="24"/>
        </w:rPr>
        <w:t xml:space="preserve">totally </w:t>
      </w:r>
      <w:r w:rsidR="00EF4DC0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damaged </w:t>
      </w:r>
      <w:r w:rsidR="00AA0B82">
        <w:rPr>
          <w:rFonts w:ascii="Arial" w:eastAsia="Arial" w:hAnsi="Arial" w:cs="Arial"/>
          <w:sz w:val="24"/>
          <w:szCs w:val="24"/>
        </w:rPr>
        <w:t>by the fire</w:t>
      </w:r>
      <w:r w:rsidR="00EF4DC0">
        <w:rPr>
          <w:rFonts w:ascii="Arial" w:eastAsia="Arial" w:hAnsi="Arial" w:cs="Arial"/>
          <w:sz w:val="24"/>
          <w:szCs w:val="24"/>
        </w:rPr>
        <w:t xml:space="preserve"> incident</w:t>
      </w:r>
      <w:r w:rsidR="00AA0B82">
        <w:rPr>
          <w:rFonts w:ascii="Arial" w:eastAsia="Arial" w:hAnsi="Arial" w:cs="Arial"/>
          <w:sz w:val="24"/>
          <w:szCs w:val="24"/>
        </w:rPr>
        <w:t xml:space="preserve"> </w:t>
      </w:r>
      <w:r w:rsidR="00A62E4B">
        <w:rPr>
          <w:rFonts w:ascii="Arial" w:eastAsia="Arial" w:hAnsi="Arial" w:cs="Arial"/>
          <w:color w:val="000000"/>
          <w:sz w:val="24"/>
          <w:szCs w:val="24"/>
        </w:rPr>
        <w:t>(see Table 3</w:t>
      </w:r>
      <w:r w:rsidR="00140DA1"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24E6F9CC" w:rsidR="006B6C95" w:rsidRPr="006E2A89" w:rsidRDefault="00A62E4B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1032"/>
        <w:gridCol w:w="1701"/>
        <w:gridCol w:w="1895"/>
      </w:tblGrid>
      <w:tr w:rsidR="00364ECE" w:rsidRPr="001F0A67" w14:paraId="12FC04FC" w14:textId="77777777" w:rsidTr="00AA0B82">
        <w:trPr>
          <w:trHeight w:val="20"/>
        </w:trPr>
        <w:tc>
          <w:tcPr>
            <w:tcW w:w="2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7794E" w14:textId="77777777" w:rsidR="00364ECE" w:rsidRPr="001F0A67" w:rsidRDefault="00364ECE" w:rsidP="00364E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0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599D9" w14:textId="67470159" w:rsidR="00364ECE" w:rsidRPr="001F0A67" w:rsidRDefault="00364ECE" w:rsidP="00364E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0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364ECE" w:rsidRPr="001F0A67" w14:paraId="13552ED8" w14:textId="77777777" w:rsidTr="00AA0B82">
        <w:trPr>
          <w:trHeight w:val="20"/>
        </w:trPr>
        <w:tc>
          <w:tcPr>
            <w:tcW w:w="2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81844" w14:textId="77777777" w:rsidR="00364ECE" w:rsidRPr="001F0A67" w:rsidRDefault="00364ECE" w:rsidP="00364E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7B043" w14:textId="77777777" w:rsidR="00364ECE" w:rsidRPr="001F0A67" w:rsidRDefault="00364ECE" w:rsidP="00364E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0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1BFB9" w14:textId="77777777" w:rsidR="00364ECE" w:rsidRPr="001F0A67" w:rsidRDefault="00364ECE" w:rsidP="00364E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0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4FDB0" w14:textId="77777777" w:rsidR="00364ECE" w:rsidRPr="001F0A67" w:rsidRDefault="00364ECE" w:rsidP="00364E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0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364ECE" w:rsidRPr="001F0A67" w14:paraId="2F9D0DEE" w14:textId="77777777" w:rsidTr="00AA0B82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4F68C" w14:textId="77777777" w:rsidR="00364ECE" w:rsidRPr="001F0A67" w:rsidRDefault="00364ECE" w:rsidP="00364E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0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33180" w14:textId="4596F80F" w:rsidR="00364ECE" w:rsidRPr="001F0A67" w:rsidRDefault="001F0A67" w:rsidP="00364E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364ECE" w:rsidRPr="001F0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ED0C4" w14:textId="5C005D0D" w:rsidR="00364ECE" w:rsidRPr="001F0A67" w:rsidRDefault="00364ECE" w:rsidP="001F0A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0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F0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1F0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BE42A" w14:textId="212FD16A" w:rsidR="00364ECE" w:rsidRPr="001F0A67" w:rsidRDefault="00364ECE" w:rsidP="00364E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0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1F0A67" w:rsidRPr="001F0A67" w14:paraId="06486C83" w14:textId="77777777" w:rsidTr="00AA0B82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C21E1" w14:textId="4F9F7AEC" w:rsidR="001F0A67" w:rsidRPr="001F0A67" w:rsidRDefault="001F0A67" w:rsidP="001F0A6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6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C73FB" w14:textId="1152518A" w:rsidR="001F0A67" w:rsidRPr="001F0A67" w:rsidRDefault="001F0A67" w:rsidP="001F0A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1F0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A2359" w14:textId="0B86E5AB" w:rsidR="001F0A67" w:rsidRPr="001F0A67" w:rsidRDefault="001F0A67" w:rsidP="001F0A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0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1F0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AEBE4" w14:textId="278C4725" w:rsidR="001F0A67" w:rsidRPr="001F0A67" w:rsidRDefault="001F0A67" w:rsidP="001F0A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0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1F0A67" w:rsidRPr="001F0A67" w14:paraId="7922E213" w14:textId="77777777" w:rsidTr="00AA0B82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936C3" w14:textId="343B85E7" w:rsidR="001F0A67" w:rsidRPr="001F0A67" w:rsidRDefault="001F0A67" w:rsidP="001F0A6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106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567C9C" w14:textId="493240CF" w:rsidR="001F0A67" w:rsidRPr="001F0A67" w:rsidRDefault="001F0A67" w:rsidP="001F0A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F70EC5" w14:textId="516B27BC" w:rsidR="001F0A67" w:rsidRPr="001F0A67" w:rsidRDefault="001F0A67" w:rsidP="001F0A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E417C" w14:textId="68ABAFA1" w:rsidR="001F0A67" w:rsidRPr="001F0A67" w:rsidRDefault="001F0A67" w:rsidP="001F0A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F0A67" w:rsidRPr="001F0A67" w14:paraId="5FEEA546" w14:textId="77777777" w:rsidTr="00AA0B82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79989" w14:textId="3557D3A6" w:rsidR="001F0A67" w:rsidRPr="001F0A67" w:rsidRDefault="001F0A67" w:rsidP="001F0A67">
            <w:pPr>
              <w:spacing w:after="0" w:line="240" w:lineRule="auto"/>
              <w:ind w:left="123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41067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Dagupan</w:t>
            </w:r>
            <w:proofErr w:type="spellEnd"/>
            <w:r w:rsidRPr="0041067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9DC3C" w14:textId="3400A9E3" w:rsidR="001F0A67" w:rsidRPr="001F0A67" w:rsidRDefault="001F0A67" w:rsidP="001F0A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</w:t>
            </w:r>
            <w:r w:rsidRPr="001F0A6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2BDDE" w14:textId="342FC580" w:rsidR="001F0A67" w:rsidRPr="001F0A67" w:rsidRDefault="001F0A67" w:rsidP="001F0A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F0A6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</w:t>
            </w:r>
            <w:r w:rsidRPr="001F0A6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ABFD8" w14:textId="2456C0AB" w:rsidR="001F0A67" w:rsidRPr="001F0A67" w:rsidRDefault="001F0A67" w:rsidP="001F0A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F0A6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1FF8CAF4" w14:textId="77777777" w:rsidR="001F0A67" w:rsidRPr="00EC5F21" w:rsidRDefault="001F0A67" w:rsidP="001F0A67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4EBE6F40" w14:textId="26E0D29C" w:rsidR="006B6C95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F0A67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19FC79E0" w14:textId="3F40EC67" w:rsidR="008D4B94" w:rsidRDefault="008D4B94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8BA1465" w14:textId="77777777" w:rsidR="008D4B94" w:rsidRPr="00EC5F21" w:rsidRDefault="008D4B94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BDA0B82" w14:textId="77777777" w:rsidR="0010781A" w:rsidRPr="00C431B1" w:rsidRDefault="0010781A" w:rsidP="0010781A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56F86C91" w14:textId="54895D91" w:rsidR="0010781A" w:rsidRPr="00C431B1" w:rsidRDefault="0010781A" w:rsidP="0010781A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Pr="00A15CC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721DD">
        <w:rPr>
          <w:rFonts w:ascii="Arial" w:eastAsia="Arial" w:hAnsi="Arial" w:cs="Arial"/>
          <w:b/>
          <w:color w:val="0070C0"/>
          <w:sz w:val="24"/>
          <w:szCs w:val="24"/>
        </w:rPr>
        <w:t>62</w:t>
      </w:r>
      <w:r w:rsidRPr="00A15CC7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2721DD">
        <w:rPr>
          <w:rFonts w:ascii="Arial" w:eastAsia="Arial" w:hAnsi="Arial" w:cs="Arial"/>
          <w:b/>
          <w:color w:val="0070C0"/>
          <w:sz w:val="24"/>
          <w:szCs w:val="24"/>
        </w:rPr>
        <w:t>225.25</w:t>
      </w:r>
      <w:r w:rsidRPr="00A15CC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>wor</w:t>
      </w:r>
      <w:r w:rsidR="00EF4DC0">
        <w:rPr>
          <w:rFonts w:ascii="Arial" w:eastAsia="Arial" w:hAnsi="Arial" w:cs="Arial"/>
          <w:color w:val="000000" w:themeColor="text1"/>
          <w:sz w:val="24"/>
          <w:szCs w:val="24"/>
        </w:rPr>
        <w:t>th of assistance was provided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414C45">
        <w:rPr>
          <w:rFonts w:ascii="Arial" w:eastAsia="Arial" w:hAnsi="Arial" w:cs="Arial"/>
          <w:sz w:val="24"/>
          <w:szCs w:val="24"/>
        </w:rPr>
        <w:t>to</w:t>
      </w:r>
      <w:r w:rsidRPr="00414C4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>the affected families</w:t>
      </w:r>
      <w:r w:rsidR="002721DD">
        <w:rPr>
          <w:rFonts w:ascii="Arial" w:eastAsia="Arial" w:hAnsi="Arial" w:cs="Arial"/>
          <w:color w:val="000000" w:themeColor="text1"/>
          <w:sz w:val="24"/>
          <w:szCs w:val="24"/>
        </w:rPr>
        <w:t>: of which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721DD" w:rsidRPr="00A15CC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721DD" w:rsidRPr="002721DD">
        <w:rPr>
          <w:rFonts w:ascii="Arial" w:eastAsia="Arial" w:hAnsi="Arial" w:cs="Arial"/>
          <w:b/>
          <w:color w:val="0070C0"/>
          <w:sz w:val="24"/>
          <w:szCs w:val="24"/>
        </w:rPr>
        <w:t xml:space="preserve">41,655.25 </w:t>
      </w:r>
      <w:r w:rsidR="002721DD" w:rsidRPr="002721DD">
        <w:rPr>
          <w:rFonts w:ascii="Arial" w:eastAsia="Arial" w:hAnsi="Arial" w:cs="Arial"/>
          <w:sz w:val="24"/>
          <w:szCs w:val="24"/>
        </w:rPr>
        <w:t>was provided by</w:t>
      </w:r>
      <w:r w:rsidR="002721DD" w:rsidRPr="002721DD">
        <w:rPr>
          <w:rFonts w:ascii="Arial" w:eastAsia="Arial" w:hAnsi="Arial" w:cs="Arial"/>
          <w:b/>
          <w:sz w:val="24"/>
          <w:szCs w:val="24"/>
        </w:rPr>
        <w:t xml:space="preserve"> </w:t>
      </w:r>
      <w:r w:rsidR="00195635">
        <w:rPr>
          <w:rFonts w:ascii="Arial" w:eastAsia="Arial" w:hAnsi="Arial" w:cs="Arial"/>
          <w:b/>
          <w:color w:val="0070C0"/>
          <w:sz w:val="24"/>
          <w:szCs w:val="24"/>
        </w:rPr>
        <w:t xml:space="preserve">DSWD, </w:t>
      </w:r>
      <w:r w:rsidR="002721DD" w:rsidRPr="00A15CC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721DD" w:rsidRPr="002721DD">
        <w:rPr>
          <w:rFonts w:ascii="Arial" w:eastAsia="Arial" w:hAnsi="Arial" w:cs="Arial"/>
          <w:b/>
          <w:color w:val="0070C0"/>
          <w:sz w:val="24"/>
          <w:szCs w:val="24"/>
        </w:rPr>
        <w:t>9,000.00</w:t>
      </w:r>
      <w:r w:rsidR="002721D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F4DC0">
        <w:rPr>
          <w:rFonts w:ascii="Arial" w:eastAsia="Arial" w:hAnsi="Arial" w:cs="Arial"/>
          <w:sz w:val="24"/>
          <w:szCs w:val="24"/>
        </w:rPr>
        <w:t>was provided by</w:t>
      </w:r>
      <w:r w:rsidR="002721DD" w:rsidRPr="002721DD">
        <w:rPr>
          <w:rFonts w:ascii="Arial" w:eastAsia="Arial" w:hAnsi="Arial" w:cs="Arial"/>
          <w:b/>
          <w:sz w:val="24"/>
          <w:szCs w:val="24"/>
        </w:rPr>
        <w:t xml:space="preserve"> </w:t>
      </w:r>
      <w:r w:rsidR="002721DD">
        <w:rPr>
          <w:rFonts w:ascii="Arial" w:eastAsia="Arial" w:hAnsi="Arial" w:cs="Arial"/>
          <w:b/>
          <w:color w:val="0070C0"/>
          <w:sz w:val="24"/>
          <w:szCs w:val="24"/>
        </w:rPr>
        <w:t>LGU</w:t>
      </w:r>
      <w:r w:rsidR="00195635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r w:rsidR="00195635" w:rsidRPr="00195635">
        <w:rPr>
          <w:rFonts w:ascii="Arial" w:eastAsia="Arial" w:hAnsi="Arial" w:cs="Arial"/>
          <w:sz w:val="24"/>
          <w:szCs w:val="24"/>
        </w:rPr>
        <w:t>and</w:t>
      </w:r>
      <w:r w:rsidR="0019563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95635" w:rsidRPr="00A15CC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95635" w:rsidRPr="00195635">
        <w:rPr>
          <w:rFonts w:ascii="Arial" w:eastAsia="Arial" w:hAnsi="Arial" w:cs="Arial"/>
          <w:b/>
          <w:color w:val="0070C0"/>
          <w:sz w:val="24"/>
          <w:szCs w:val="24"/>
        </w:rPr>
        <w:t xml:space="preserve">11,600.00 </w:t>
      </w:r>
      <w:r w:rsidR="00EF4DC0">
        <w:rPr>
          <w:rFonts w:ascii="Arial" w:eastAsia="Arial" w:hAnsi="Arial" w:cs="Arial"/>
          <w:sz w:val="24"/>
          <w:szCs w:val="24"/>
        </w:rPr>
        <w:t xml:space="preserve">was provided by other private partners 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>(see Table 4).</w:t>
      </w:r>
    </w:p>
    <w:p w14:paraId="1369D790" w14:textId="77777777" w:rsidR="0010781A" w:rsidRPr="00C431B1" w:rsidRDefault="0010781A" w:rsidP="0010781A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E7F5D78" w14:textId="77777777" w:rsidR="0010781A" w:rsidRPr="0010781A" w:rsidRDefault="0010781A" w:rsidP="0010781A">
      <w:pPr>
        <w:widowControl/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10781A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4. Cost of Assistance Provided to Affected Families / Persons</w:t>
      </w:r>
    </w:p>
    <w:tbl>
      <w:tblPr>
        <w:tblW w:w="478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0"/>
        <w:gridCol w:w="1147"/>
        <w:gridCol w:w="1128"/>
        <w:gridCol w:w="1195"/>
        <w:gridCol w:w="1046"/>
        <w:gridCol w:w="1516"/>
      </w:tblGrid>
      <w:tr w:rsidR="002721DD" w:rsidRPr="002721DD" w14:paraId="019E66F9" w14:textId="77777777" w:rsidTr="008D4B94">
        <w:trPr>
          <w:trHeight w:val="20"/>
        </w:trPr>
        <w:tc>
          <w:tcPr>
            <w:tcW w:w="1765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EC176" w14:textId="77777777" w:rsidR="002721DD" w:rsidRPr="002721DD" w:rsidRDefault="002721DD" w:rsidP="002721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5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07DFF" w14:textId="77777777" w:rsidR="002721DD" w:rsidRPr="002721DD" w:rsidRDefault="002721DD" w:rsidP="002721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2721DD" w:rsidRPr="002721DD" w14:paraId="323BDE2F" w14:textId="77777777" w:rsidTr="008D4B94">
        <w:trPr>
          <w:trHeight w:val="20"/>
        </w:trPr>
        <w:tc>
          <w:tcPr>
            <w:tcW w:w="1765" w:type="pct"/>
            <w:vMerge/>
            <w:vAlign w:val="center"/>
            <w:hideMark/>
          </w:tcPr>
          <w:p w14:paraId="79643DA5" w14:textId="77777777" w:rsidR="002721DD" w:rsidRPr="002721DD" w:rsidRDefault="002721DD" w:rsidP="002721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DEBEA" w14:textId="77777777" w:rsidR="002721DD" w:rsidRPr="002721DD" w:rsidRDefault="002721DD" w:rsidP="002721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024FB" w14:textId="77777777" w:rsidR="002721DD" w:rsidRPr="002721DD" w:rsidRDefault="002721DD" w:rsidP="002721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4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79B21" w14:textId="77777777" w:rsidR="002721DD" w:rsidRPr="002721DD" w:rsidRDefault="002721DD" w:rsidP="002721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6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73B0D" w14:textId="77777777" w:rsidR="002721DD" w:rsidRPr="002721DD" w:rsidRDefault="002721DD" w:rsidP="002721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1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11127" w14:textId="77777777" w:rsidR="002721DD" w:rsidRPr="002721DD" w:rsidRDefault="002721DD" w:rsidP="002721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721DD" w:rsidRPr="002721DD" w14:paraId="4758C677" w14:textId="77777777" w:rsidTr="008D4B94">
        <w:trPr>
          <w:trHeight w:val="20"/>
        </w:trPr>
        <w:tc>
          <w:tcPr>
            <w:tcW w:w="176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24D34" w14:textId="77777777" w:rsidR="002721DD" w:rsidRPr="002721DD" w:rsidRDefault="002721DD" w:rsidP="002721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89BDB" w14:textId="73334D74" w:rsidR="002721DD" w:rsidRPr="002721DD" w:rsidRDefault="002721DD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41,655.25 </w:t>
            </w:r>
          </w:p>
        </w:tc>
        <w:tc>
          <w:tcPr>
            <w:tcW w:w="60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003D6" w14:textId="122F5919" w:rsidR="002721DD" w:rsidRPr="002721DD" w:rsidRDefault="002721DD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9,000.00 </w:t>
            </w:r>
          </w:p>
        </w:tc>
        <w:tc>
          <w:tcPr>
            <w:tcW w:w="64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01C6E" w14:textId="3D79D499" w:rsidR="002721DD" w:rsidRPr="002721DD" w:rsidRDefault="002721DD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F932F" w14:textId="4270D8A9" w:rsidR="002721DD" w:rsidRPr="002721DD" w:rsidRDefault="002721DD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11,600.00 </w:t>
            </w:r>
          </w:p>
        </w:tc>
        <w:tc>
          <w:tcPr>
            <w:tcW w:w="81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E4925" w14:textId="05DDB41F" w:rsidR="002721DD" w:rsidRPr="002721DD" w:rsidRDefault="002721DD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62,255.25 </w:t>
            </w:r>
          </w:p>
        </w:tc>
      </w:tr>
      <w:tr w:rsidR="002721DD" w:rsidRPr="002721DD" w14:paraId="2CB8143D" w14:textId="77777777" w:rsidTr="008D4B94">
        <w:trPr>
          <w:trHeight w:val="20"/>
        </w:trPr>
        <w:tc>
          <w:tcPr>
            <w:tcW w:w="176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29BA6" w14:textId="77777777" w:rsidR="002721DD" w:rsidRPr="002721DD" w:rsidRDefault="002721DD" w:rsidP="002721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1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9EFAB" w14:textId="2553C821" w:rsidR="002721DD" w:rsidRPr="002721DD" w:rsidRDefault="002721DD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41,655.25 </w:t>
            </w:r>
          </w:p>
        </w:tc>
        <w:tc>
          <w:tcPr>
            <w:tcW w:w="60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C4E17" w14:textId="1A315CAD" w:rsidR="002721DD" w:rsidRPr="002721DD" w:rsidRDefault="002721DD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9,000.00 </w:t>
            </w:r>
          </w:p>
        </w:tc>
        <w:tc>
          <w:tcPr>
            <w:tcW w:w="64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C6919" w14:textId="72BD25A5" w:rsidR="002721DD" w:rsidRPr="002721DD" w:rsidRDefault="002721DD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8CC63" w14:textId="6207D888" w:rsidR="002721DD" w:rsidRPr="002721DD" w:rsidRDefault="002721DD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11,600.00 </w:t>
            </w:r>
          </w:p>
        </w:tc>
        <w:tc>
          <w:tcPr>
            <w:tcW w:w="81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5B687" w14:textId="5D5A321C" w:rsidR="002721DD" w:rsidRPr="002721DD" w:rsidRDefault="002721DD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62,255.25 </w:t>
            </w:r>
          </w:p>
        </w:tc>
      </w:tr>
      <w:tr w:rsidR="002721DD" w:rsidRPr="002721DD" w14:paraId="13B4D266" w14:textId="77777777" w:rsidTr="008D4B94">
        <w:trPr>
          <w:trHeight w:val="20"/>
        </w:trPr>
        <w:tc>
          <w:tcPr>
            <w:tcW w:w="176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D2EAB" w14:textId="77777777" w:rsidR="002721DD" w:rsidRPr="002721DD" w:rsidRDefault="002721DD" w:rsidP="002721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1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42D0A" w14:textId="68415015" w:rsidR="002721DD" w:rsidRPr="002721DD" w:rsidRDefault="002721DD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41,655.25 </w:t>
            </w:r>
          </w:p>
        </w:tc>
        <w:tc>
          <w:tcPr>
            <w:tcW w:w="60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0A715" w14:textId="2CAA35C2" w:rsidR="002721DD" w:rsidRPr="002721DD" w:rsidRDefault="002721DD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9,000.00 </w:t>
            </w:r>
          </w:p>
        </w:tc>
        <w:tc>
          <w:tcPr>
            <w:tcW w:w="64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6B14A" w14:textId="18DD1E2F" w:rsidR="002721DD" w:rsidRPr="002721DD" w:rsidRDefault="002721DD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C237F" w14:textId="00378519" w:rsidR="002721DD" w:rsidRPr="002721DD" w:rsidRDefault="002721DD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11,600.00 </w:t>
            </w:r>
          </w:p>
        </w:tc>
        <w:tc>
          <w:tcPr>
            <w:tcW w:w="81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AA125" w14:textId="75DBA838" w:rsidR="002721DD" w:rsidRPr="002721DD" w:rsidRDefault="002721DD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62,255.25 </w:t>
            </w:r>
          </w:p>
        </w:tc>
      </w:tr>
      <w:tr w:rsidR="002721DD" w:rsidRPr="002721DD" w14:paraId="27D38691" w14:textId="77777777" w:rsidTr="008D4B94">
        <w:trPr>
          <w:trHeight w:val="20"/>
        </w:trPr>
        <w:tc>
          <w:tcPr>
            <w:tcW w:w="17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1AE96" w14:textId="10414CDC" w:rsidR="002721DD" w:rsidRPr="002721DD" w:rsidRDefault="002721DD" w:rsidP="002721DD">
            <w:pPr>
              <w:spacing w:after="0" w:line="240" w:lineRule="auto"/>
              <w:ind w:right="57" w:firstLine="12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721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Dagupan</w:t>
            </w:r>
            <w:proofErr w:type="spellEnd"/>
            <w:r w:rsidRPr="002721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37C05" w14:textId="61311AF9" w:rsidR="002721DD" w:rsidRPr="002721DD" w:rsidRDefault="002721DD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21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41,655.25 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9A941" w14:textId="06D16090" w:rsidR="002721DD" w:rsidRPr="002721DD" w:rsidRDefault="002721DD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21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9,000.00 </w:t>
            </w:r>
          </w:p>
        </w:tc>
        <w:tc>
          <w:tcPr>
            <w:tcW w:w="6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EE980" w14:textId="19DAD42A" w:rsidR="002721DD" w:rsidRPr="002721DD" w:rsidRDefault="002721DD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21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08089" w14:textId="2B725E49" w:rsidR="002721DD" w:rsidRPr="002721DD" w:rsidRDefault="002721DD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2721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11,600.00 </w:t>
            </w:r>
          </w:p>
        </w:tc>
        <w:tc>
          <w:tcPr>
            <w:tcW w:w="8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FC19D" w14:textId="7B0A03C7" w:rsidR="002721DD" w:rsidRPr="002721DD" w:rsidRDefault="002721DD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21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62,255.25 </w:t>
            </w:r>
          </w:p>
        </w:tc>
      </w:tr>
    </w:tbl>
    <w:p w14:paraId="44A95424" w14:textId="34BB2BCA" w:rsidR="0010781A" w:rsidRPr="003326EE" w:rsidRDefault="0010781A" w:rsidP="0010781A">
      <w:pPr>
        <w:pStyle w:val="NoSpacing1"/>
        <w:ind w:firstLine="45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431B1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Pr="00855B99"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2F0DC04C" w14:textId="21BF17D0" w:rsidR="0010781A" w:rsidRPr="008708CD" w:rsidRDefault="002721DD" w:rsidP="0010781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I</w:t>
      </w:r>
    </w:p>
    <w:p w14:paraId="0D66A331" w14:textId="42474D3F" w:rsidR="006B6C95" w:rsidRDefault="006B6C95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C10BA68" w14:textId="33270E18" w:rsidR="00050B63" w:rsidRPr="00EC5F21" w:rsidRDefault="00050B63" w:rsidP="00050B6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AE9D99D" w14:textId="40F2CEE9" w:rsidR="004C3CAD" w:rsidRPr="00EC5F21" w:rsidRDefault="004C3CAD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362C3908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694A3C8" w:rsidR="00985089" w:rsidRPr="006E2A89" w:rsidRDefault="00AA0B82" w:rsidP="002721D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2721DD">
              <w:rPr>
                <w:rFonts w:ascii="Arial" w:eastAsia="Arial" w:hAnsi="Arial" w:cs="Arial"/>
                <w:color w:val="0070C0"/>
                <w:sz w:val="20"/>
                <w:szCs w:val="24"/>
              </w:rPr>
              <w:t>4 August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26D753B7" w:rsidR="00985089" w:rsidRPr="006E2A89" w:rsidRDefault="00E97EC4" w:rsidP="002721DD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2721DD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20894FC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0781A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A766771" w:rsidR="00E938BC" w:rsidRPr="006E2A89" w:rsidRDefault="002721DD" w:rsidP="002721D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04</w:t>
            </w:r>
            <w:r w:rsidR="00AA0B8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August </w:t>
            </w:r>
            <w:r w:rsidR="00050B6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6049A1CE" w:rsidR="00AA0B82" w:rsidRPr="00195635" w:rsidRDefault="00AA0B82" w:rsidP="00EF4DC0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</w:t>
            </w:r>
            <w:r w:rsidR="002721D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</w:t>
            </w:r>
            <w:r w:rsidR="00E938BC" w:rsidRPr="006E2A8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is continuously coordinating with </w:t>
            </w:r>
            <w:r w:rsidR="0019563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the Social</w:t>
            </w:r>
            <w:r w:rsidRPr="00AA0B8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Welfare and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Pr="00AA0B8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Development </w:t>
            </w:r>
            <w:r w:rsidR="0019563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(SWAD) Team Leader of Central </w:t>
            </w:r>
            <w:proofErr w:type="spellStart"/>
            <w:r w:rsidR="0019563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Pangasinan</w:t>
            </w:r>
            <w:proofErr w:type="spellEnd"/>
            <w:r w:rsidR="0019563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and the City Social Welfare and Development Office (CSWDO)</w:t>
            </w:r>
            <w:r w:rsidRPr="00AA0B8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for </w:t>
            </w:r>
            <w:r w:rsidR="00EF4DC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updates and </w:t>
            </w:r>
            <w:r w:rsidR="00EF4DC0" w:rsidRPr="00AA0B8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further </w:t>
            </w:r>
            <w:r w:rsidR="00EF4DC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augmentation support.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3567D08F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2721DD">
        <w:rPr>
          <w:rFonts w:ascii="Arial" w:eastAsia="Arial" w:hAnsi="Arial" w:cs="Arial"/>
          <w:i/>
          <w:sz w:val="20"/>
          <w:szCs w:val="24"/>
        </w:rPr>
        <w:t>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Prepared by:</w:t>
      </w:r>
    </w:p>
    <w:p w14:paraId="421DEFBE" w14:textId="1F5F38DC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151E60" w14:textId="7777777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3B66080A" w:rsidR="00F35CDA" w:rsidRDefault="00AA0B82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4F71704" w14:textId="77777777" w:rsidR="001D2503" w:rsidRDefault="001D2503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 w:rsidRPr="001D2503">
        <w:rPr>
          <w:rFonts w:ascii="Arial" w:eastAsia="Arial" w:hAnsi="Arial" w:cs="Arial"/>
          <w:b/>
          <w:sz w:val="24"/>
          <w:szCs w:val="24"/>
        </w:rPr>
        <w:t>JAN ERWIN ANDREW I. ONTANILLAS</w:t>
      </w:r>
      <w:r w:rsidRPr="001D2503"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</w:p>
    <w:p w14:paraId="57A0E179" w14:textId="343D0BB6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683BC" w14:textId="77777777" w:rsidR="00D01F86" w:rsidRDefault="00D01F86">
      <w:pPr>
        <w:spacing w:after="0" w:line="240" w:lineRule="auto"/>
      </w:pPr>
      <w:r>
        <w:separator/>
      </w:r>
    </w:p>
  </w:endnote>
  <w:endnote w:type="continuationSeparator" w:id="0">
    <w:p w14:paraId="295ABC29" w14:textId="77777777" w:rsidR="00D01F86" w:rsidRDefault="00D0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4A6C0CCD" w:rsidR="00350210" w:rsidRPr="00350210" w:rsidRDefault="0082655B" w:rsidP="0080484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075220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075220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80484D">
      <w:rPr>
        <w:rFonts w:ascii="Arial" w:eastAsia="Arial" w:hAnsi="Arial" w:cs="Arial"/>
        <w:sz w:val="12"/>
        <w:szCs w:val="14"/>
      </w:rPr>
      <w:t xml:space="preserve">DSWD DROMIC Report #1 on the </w:t>
    </w:r>
    <w:r w:rsidR="0080484D" w:rsidRPr="0080484D">
      <w:rPr>
        <w:rFonts w:ascii="Arial" w:eastAsia="Arial" w:hAnsi="Arial" w:cs="Arial"/>
        <w:sz w:val="12"/>
        <w:szCs w:val="14"/>
      </w:rPr>
      <w:t xml:space="preserve">Fire Incident in </w:t>
    </w:r>
    <w:proofErr w:type="spellStart"/>
    <w:r w:rsidR="0080484D">
      <w:rPr>
        <w:rFonts w:ascii="Arial" w:eastAsia="Arial" w:hAnsi="Arial" w:cs="Arial"/>
        <w:sz w:val="12"/>
        <w:szCs w:val="14"/>
      </w:rPr>
      <w:t>Dagupan</w:t>
    </w:r>
    <w:proofErr w:type="spellEnd"/>
    <w:r w:rsidR="0080484D">
      <w:rPr>
        <w:rFonts w:ascii="Arial" w:eastAsia="Arial" w:hAnsi="Arial" w:cs="Arial"/>
        <w:sz w:val="12"/>
        <w:szCs w:val="14"/>
      </w:rPr>
      <w:t xml:space="preserve"> City</w:t>
    </w:r>
    <w:r w:rsidR="008D4B94">
      <w:rPr>
        <w:rFonts w:ascii="Arial" w:eastAsia="Arial" w:hAnsi="Arial" w:cs="Arial"/>
        <w:sz w:val="12"/>
        <w:szCs w:val="14"/>
      </w:rPr>
      <w:t xml:space="preserve">, </w:t>
    </w:r>
    <w:proofErr w:type="spellStart"/>
    <w:r w:rsidR="008D4B94">
      <w:rPr>
        <w:rFonts w:ascii="Arial" w:eastAsia="Arial" w:hAnsi="Arial" w:cs="Arial"/>
        <w:sz w:val="12"/>
        <w:szCs w:val="14"/>
      </w:rPr>
      <w:t>Pangasinan</w:t>
    </w:r>
    <w:proofErr w:type="spellEnd"/>
    <w:r w:rsidR="0080484D">
      <w:rPr>
        <w:rFonts w:ascii="Arial" w:eastAsia="Arial" w:hAnsi="Arial" w:cs="Arial"/>
        <w:sz w:val="12"/>
        <w:szCs w:val="14"/>
      </w:rPr>
      <w:t xml:space="preserve"> </w:t>
    </w:r>
    <w:r w:rsidR="0080484D" w:rsidRPr="0080484D">
      <w:rPr>
        <w:rFonts w:ascii="Arial" w:eastAsia="Arial" w:hAnsi="Arial" w:cs="Arial"/>
        <w:sz w:val="12"/>
        <w:szCs w:val="14"/>
      </w:rPr>
      <w:t>as of 04 August 2019, 5PM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F2967" w14:textId="77777777" w:rsidR="00D01F86" w:rsidRDefault="00D01F86">
      <w:pPr>
        <w:spacing w:after="0" w:line="240" w:lineRule="auto"/>
      </w:pPr>
      <w:r>
        <w:separator/>
      </w:r>
    </w:p>
  </w:footnote>
  <w:footnote w:type="continuationSeparator" w:id="0">
    <w:p w14:paraId="2FD206F4" w14:textId="77777777" w:rsidR="00D01F86" w:rsidRDefault="00D0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3"/>
  </w:num>
  <w:num w:numId="9">
    <w:abstractNumId w:val="5"/>
  </w:num>
  <w:num w:numId="10">
    <w:abstractNumId w:val="11"/>
  </w:num>
  <w:num w:numId="11">
    <w:abstractNumId w:val="15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2FEB"/>
    <w:rsid w:val="00046FA7"/>
    <w:rsid w:val="00050766"/>
    <w:rsid w:val="00050B63"/>
    <w:rsid w:val="00064AE3"/>
    <w:rsid w:val="00075220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0781A"/>
    <w:rsid w:val="0011428E"/>
    <w:rsid w:val="001149A2"/>
    <w:rsid w:val="00115767"/>
    <w:rsid w:val="00117E55"/>
    <w:rsid w:val="00124BC5"/>
    <w:rsid w:val="00135103"/>
    <w:rsid w:val="00140DA1"/>
    <w:rsid w:val="00152650"/>
    <w:rsid w:val="001847A6"/>
    <w:rsid w:val="00186433"/>
    <w:rsid w:val="00195635"/>
    <w:rsid w:val="001B2088"/>
    <w:rsid w:val="001B6619"/>
    <w:rsid w:val="001B76F6"/>
    <w:rsid w:val="001D2503"/>
    <w:rsid w:val="001E0735"/>
    <w:rsid w:val="001E33B7"/>
    <w:rsid w:val="001E5944"/>
    <w:rsid w:val="001F0486"/>
    <w:rsid w:val="001F0A67"/>
    <w:rsid w:val="001F5868"/>
    <w:rsid w:val="00204CA5"/>
    <w:rsid w:val="00204FE4"/>
    <w:rsid w:val="00212E66"/>
    <w:rsid w:val="0022046D"/>
    <w:rsid w:val="00222413"/>
    <w:rsid w:val="00232528"/>
    <w:rsid w:val="00250D5A"/>
    <w:rsid w:val="00263E3B"/>
    <w:rsid w:val="002721DD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50210"/>
    <w:rsid w:val="00352A0E"/>
    <w:rsid w:val="00364ECE"/>
    <w:rsid w:val="00371C7A"/>
    <w:rsid w:val="00385592"/>
    <w:rsid w:val="00386942"/>
    <w:rsid w:val="0039157E"/>
    <w:rsid w:val="003C3015"/>
    <w:rsid w:val="003D719C"/>
    <w:rsid w:val="003F0F20"/>
    <w:rsid w:val="0041067D"/>
    <w:rsid w:val="00412747"/>
    <w:rsid w:val="00415BD0"/>
    <w:rsid w:val="00416CD0"/>
    <w:rsid w:val="00422596"/>
    <w:rsid w:val="00422948"/>
    <w:rsid w:val="004347A5"/>
    <w:rsid w:val="004601AB"/>
    <w:rsid w:val="004664E2"/>
    <w:rsid w:val="004A4E86"/>
    <w:rsid w:val="004B6643"/>
    <w:rsid w:val="004C3428"/>
    <w:rsid w:val="004C3CAD"/>
    <w:rsid w:val="004C4558"/>
    <w:rsid w:val="004D7978"/>
    <w:rsid w:val="004E49A2"/>
    <w:rsid w:val="004F5AA7"/>
    <w:rsid w:val="0050663A"/>
    <w:rsid w:val="00512F94"/>
    <w:rsid w:val="0052595A"/>
    <w:rsid w:val="0058197B"/>
    <w:rsid w:val="005838F4"/>
    <w:rsid w:val="00590B6B"/>
    <w:rsid w:val="005B7B3E"/>
    <w:rsid w:val="0060251B"/>
    <w:rsid w:val="0061793C"/>
    <w:rsid w:val="00635DDB"/>
    <w:rsid w:val="00642CB1"/>
    <w:rsid w:val="00651F59"/>
    <w:rsid w:val="00672917"/>
    <w:rsid w:val="0069788A"/>
    <w:rsid w:val="006A6903"/>
    <w:rsid w:val="006B6C95"/>
    <w:rsid w:val="006C7E5F"/>
    <w:rsid w:val="006D729D"/>
    <w:rsid w:val="006E2A89"/>
    <w:rsid w:val="006F0656"/>
    <w:rsid w:val="006F7673"/>
    <w:rsid w:val="00721CF9"/>
    <w:rsid w:val="007313BB"/>
    <w:rsid w:val="0073140C"/>
    <w:rsid w:val="00735A53"/>
    <w:rsid w:val="0073758B"/>
    <w:rsid w:val="0074694B"/>
    <w:rsid w:val="007529C5"/>
    <w:rsid w:val="007676C2"/>
    <w:rsid w:val="00771D17"/>
    <w:rsid w:val="00773B3E"/>
    <w:rsid w:val="007B15AE"/>
    <w:rsid w:val="007B50B5"/>
    <w:rsid w:val="007B7DAC"/>
    <w:rsid w:val="007D6598"/>
    <w:rsid w:val="007D6982"/>
    <w:rsid w:val="007E75A9"/>
    <w:rsid w:val="0080484D"/>
    <w:rsid w:val="00806045"/>
    <w:rsid w:val="00807A40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44E3"/>
    <w:rsid w:val="008C69B2"/>
    <w:rsid w:val="008C6D94"/>
    <w:rsid w:val="008D4B94"/>
    <w:rsid w:val="008E4068"/>
    <w:rsid w:val="008F1FFB"/>
    <w:rsid w:val="00901E90"/>
    <w:rsid w:val="009112F7"/>
    <w:rsid w:val="0091510D"/>
    <w:rsid w:val="00927484"/>
    <w:rsid w:val="009279A3"/>
    <w:rsid w:val="00970CF8"/>
    <w:rsid w:val="009731CF"/>
    <w:rsid w:val="0097590D"/>
    <w:rsid w:val="009808ED"/>
    <w:rsid w:val="00982647"/>
    <w:rsid w:val="00985089"/>
    <w:rsid w:val="009A361E"/>
    <w:rsid w:val="009A7847"/>
    <w:rsid w:val="009B5C96"/>
    <w:rsid w:val="009D00D2"/>
    <w:rsid w:val="009D7FD6"/>
    <w:rsid w:val="009E122F"/>
    <w:rsid w:val="00A055F1"/>
    <w:rsid w:val="00A06F09"/>
    <w:rsid w:val="00A42E03"/>
    <w:rsid w:val="00A44EDB"/>
    <w:rsid w:val="00A472A2"/>
    <w:rsid w:val="00A611B9"/>
    <w:rsid w:val="00A62E4B"/>
    <w:rsid w:val="00A63054"/>
    <w:rsid w:val="00A820CC"/>
    <w:rsid w:val="00A8218F"/>
    <w:rsid w:val="00A855F6"/>
    <w:rsid w:val="00A9177A"/>
    <w:rsid w:val="00A9551D"/>
    <w:rsid w:val="00A96E8B"/>
    <w:rsid w:val="00AA0B82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C018FB"/>
    <w:rsid w:val="00C039EE"/>
    <w:rsid w:val="00C1193C"/>
    <w:rsid w:val="00C16E9F"/>
    <w:rsid w:val="00C34723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CF0F71"/>
    <w:rsid w:val="00D01F86"/>
    <w:rsid w:val="00D0357D"/>
    <w:rsid w:val="00D05A14"/>
    <w:rsid w:val="00D10EA4"/>
    <w:rsid w:val="00D343DF"/>
    <w:rsid w:val="00D567C6"/>
    <w:rsid w:val="00D61622"/>
    <w:rsid w:val="00D852D5"/>
    <w:rsid w:val="00D86726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EF4DC0"/>
    <w:rsid w:val="00F27639"/>
    <w:rsid w:val="00F35CDA"/>
    <w:rsid w:val="00F460E8"/>
    <w:rsid w:val="00F55BF9"/>
    <w:rsid w:val="00F63AF5"/>
    <w:rsid w:val="00F65096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Diane C. Pelegrino</cp:lastModifiedBy>
  <cp:revision>3</cp:revision>
  <dcterms:created xsi:type="dcterms:W3CDTF">2019-08-04T09:19:00Z</dcterms:created>
  <dcterms:modified xsi:type="dcterms:W3CDTF">2019-08-04T09:19:00Z</dcterms:modified>
</cp:coreProperties>
</file>