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E48" w:rsidRPr="001E280C" w:rsidRDefault="008053E2" w:rsidP="001E2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E280C">
        <w:rPr>
          <w:rFonts w:ascii="Arial" w:eastAsia="Arial" w:hAnsi="Arial" w:cs="Arial"/>
          <w:b/>
          <w:sz w:val="32"/>
          <w:szCs w:val="24"/>
        </w:rPr>
        <w:t>DSWD DROMIC Report #</w:t>
      </w:r>
      <w:r w:rsidR="008D514B" w:rsidRPr="001E280C">
        <w:rPr>
          <w:rFonts w:ascii="Arial" w:eastAsia="Arial" w:hAnsi="Arial" w:cs="Arial"/>
          <w:b/>
          <w:sz w:val="32"/>
          <w:szCs w:val="24"/>
        </w:rPr>
        <w:t>1</w:t>
      </w:r>
      <w:r w:rsidR="009D462A" w:rsidRPr="001E280C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964C73" w:rsidRPr="001E280C" w:rsidRDefault="008053E2" w:rsidP="001E2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E280C">
        <w:rPr>
          <w:rFonts w:ascii="Arial" w:eastAsia="Arial" w:hAnsi="Arial" w:cs="Arial"/>
          <w:b/>
          <w:sz w:val="32"/>
          <w:szCs w:val="24"/>
        </w:rPr>
        <w:t>i</w:t>
      </w:r>
      <w:r w:rsidR="009D462A" w:rsidRPr="001E280C">
        <w:rPr>
          <w:rFonts w:ascii="Arial" w:eastAsia="Arial" w:hAnsi="Arial" w:cs="Arial"/>
          <w:b/>
          <w:sz w:val="32"/>
          <w:szCs w:val="24"/>
        </w:rPr>
        <w:t>n</w:t>
      </w:r>
      <w:r w:rsidR="008B0E48" w:rsidRPr="001E280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97C76" w:rsidRPr="001E280C">
        <w:rPr>
          <w:rFonts w:ascii="Arial" w:eastAsia="Arial" w:hAnsi="Arial" w:cs="Arial"/>
          <w:b/>
          <w:sz w:val="32"/>
          <w:szCs w:val="24"/>
        </w:rPr>
        <w:t>Tabaan</w:t>
      </w:r>
      <w:proofErr w:type="spellEnd"/>
      <w:r w:rsidR="00897C76" w:rsidRPr="001E280C">
        <w:rPr>
          <w:rFonts w:ascii="Arial" w:eastAsia="Arial" w:hAnsi="Arial" w:cs="Arial"/>
          <w:b/>
          <w:sz w:val="32"/>
          <w:szCs w:val="24"/>
        </w:rPr>
        <w:t xml:space="preserve"> Norte, Tuba, </w:t>
      </w:r>
      <w:proofErr w:type="spellStart"/>
      <w:r w:rsidR="00897C76" w:rsidRPr="001E280C">
        <w:rPr>
          <w:rFonts w:ascii="Arial" w:eastAsia="Arial" w:hAnsi="Arial" w:cs="Arial"/>
          <w:b/>
          <w:sz w:val="32"/>
          <w:szCs w:val="24"/>
        </w:rPr>
        <w:t>Benguet</w:t>
      </w:r>
      <w:proofErr w:type="spellEnd"/>
    </w:p>
    <w:p w:rsidR="00046FA7" w:rsidRPr="001E280C" w:rsidRDefault="00964C73" w:rsidP="001E2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E280C">
        <w:rPr>
          <w:rFonts w:ascii="Arial" w:eastAsia="Arial" w:hAnsi="Arial" w:cs="Arial"/>
          <w:sz w:val="24"/>
          <w:szCs w:val="24"/>
        </w:rPr>
        <w:t>as</w:t>
      </w:r>
      <w:r w:rsidR="009D462A" w:rsidRPr="001E280C">
        <w:rPr>
          <w:rFonts w:ascii="Arial" w:eastAsia="Arial" w:hAnsi="Arial" w:cs="Arial"/>
          <w:sz w:val="24"/>
          <w:szCs w:val="24"/>
        </w:rPr>
        <w:t xml:space="preserve"> of </w:t>
      </w:r>
      <w:r w:rsidR="00897C76" w:rsidRPr="001E280C">
        <w:rPr>
          <w:rFonts w:ascii="Arial" w:eastAsia="Arial" w:hAnsi="Arial" w:cs="Arial"/>
          <w:sz w:val="24"/>
          <w:szCs w:val="24"/>
        </w:rPr>
        <w:t>02 August</w:t>
      </w:r>
      <w:r w:rsidR="003546D3" w:rsidRPr="001E280C">
        <w:rPr>
          <w:rFonts w:ascii="Arial" w:eastAsia="Arial" w:hAnsi="Arial" w:cs="Arial"/>
          <w:sz w:val="24"/>
          <w:szCs w:val="24"/>
        </w:rPr>
        <w:t xml:space="preserve"> 2019, </w:t>
      </w:r>
      <w:r w:rsidR="008A4651" w:rsidRPr="001E280C">
        <w:rPr>
          <w:rFonts w:ascii="Arial" w:eastAsia="Arial" w:hAnsi="Arial" w:cs="Arial"/>
          <w:sz w:val="24"/>
          <w:szCs w:val="24"/>
        </w:rPr>
        <w:t>12NN</w:t>
      </w:r>
    </w:p>
    <w:p w:rsidR="009D462A" w:rsidRPr="001E280C" w:rsidRDefault="009D462A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B0E48" w:rsidRPr="001E280C" w:rsidRDefault="008B0E48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1E280C" w:rsidRDefault="00D10EA4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E280C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1E280C" w:rsidRDefault="008B0E48" w:rsidP="001E280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24C1" w:rsidRPr="001E280C" w:rsidRDefault="009D462A" w:rsidP="001E28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280C">
        <w:rPr>
          <w:rFonts w:ascii="Arial" w:eastAsia="Arial" w:hAnsi="Arial" w:cs="Arial"/>
          <w:sz w:val="24"/>
          <w:szCs w:val="24"/>
        </w:rPr>
        <w:t xml:space="preserve">On </w:t>
      </w:r>
      <w:r w:rsidR="00897C76" w:rsidRPr="001E280C">
        <w:rPr>
          <w:rFonts w:ascii="Arial" w:eastAsia="Arial" w:hAnsi="Arial" w:cs="Arial"/>
          <w:sz w:val="24"/>
          <w:szCs w:val="24"/>
        </w:rPr>
        <w:t>22 June</w:t>
      </w:r>
      <w:r w:rsidR="00855A7F" w:rsidRPr="001E280C">
        <w:rPr>
          <w:rFonts w:ascii="Arial" w:eastAsia="Arial" w:hAnsi="Arial" w:cs="Arial"/>
          <w:sz w:val="24"/>
          <w:szCs w:val="24"/>
        </w:rPr>
        <w:t xml:space="preserve"> </w:t>
      </w:r>
      <w:r w:rsidR="008A4651" w:rsidRPr="001E280C">
        <w:rPr>
          <w:rFonts w:ascii="Arial" w:eastAsia="Arial" w:hAnsi="Arial" w:cs="Arial"/>
          <w:sz w:val="24"/>
          <w:szCs w:val="24"/>
        </w:rPr>
        <w:t>2019</w:t>
      </w:r>
      <w:r w:rsidR="0037361E" w:rsidRPr="001E280C">
        <w:rPr>
          <w:rFonts w:ascii="Arial" w:eastAsia="Arial" w:hAnsi="Arial" w:cs="Arial"/>
          <w:sz w:val="24"/>
          <w:szCs w:val="24"/>
        </w:rPr>
        <w:t>,</w:t>
      </w:r>
      <w:r w:rsidRPr="001E280C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1E280C">
        <w:rPr>
          <w:rFonts w:ascii="Arial" w:eastAsia="Arial" w:hAnsi="Arial" w:cs="Arial"/>
          <w:sz w:val="24"/>
          <w:szCs w:val="24"/>
        </w:rPr>
        <w:t xml:space="preserve">fire incident </w:t>
      </w:r>
      <w:r w:rsidRPr="001E280C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1E280C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A4651" w:rsidRPr="001E280C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8A4651" w:rsidRPr="001E280C">
        <w:rPr>
          <w:rFonts w:ascii="Arial" w:eastAsia="Arial" w:hAnsi="Arial" w:cs="Arial"/>
          <w:sz w:val="24"/>
          <w:szCs w:val="24"/>
        </w:rPr>
        <w:t xml:space="preserve"> Jana, </w:t>
      </w:r>
      <w:proofErr w:type="spellStart"/>
      <w:r w:rsidR="008A4651" w:rsidRPr="001E280C">
        <w:rPr>
          <w:rFonts w:ascii="Arial" w:eastAsia="Arial" w:hAnsi="Arial" w:cs="Arial"/>
          <w:sz w:val="24"/>
          <w:szCs w:val="24"/>
        </w:rPr>
        <w:t>Tabaan</w:t>
      </w:r>
      <w:proofErr w:type="spellEnd"/>
      <w:r w:rsidR="008A4651" w:rsidRPr="001E280C">
        <w:rPr>
          <w:rFonts w:ascii="Arial" w:eastAsia="Arial" w:hAnsi="Arial" w:cs="Arial"/>
          <w:sz w:val="24"/>
          <w:szCs w:val="24"/>
        </w:rPr>
        <w:t xml:space="preserve"> Norte, Tuba, </w:t>
      </w:r>
      <w:proofErr w:type="spellStart"/>
      <w:r w:rsidR="008A4651" w:rsidRPr="001E280C">
        <w:rPr>
          <w:rFonts w:ascii="Arial" w:eastAsia="Arial" w:hAnsi="Arial" w:cs="Arial"/>
          <w:sz w:val="24"/>
          <w:szCs w:val="24"/>
        </w:rPr>
        <w:t>Benguet</w:t>
      </w:r>
      <w:proofErr w:type="spellEnd"/>
      <w:r w:rsidR="001405C4" w:rsidRPr="001E280C">
        <w:rPr>
          <w:rFonts w:ascii="Arial" w:hAnsi="Arial" w:cs="Arial"/>
          <w:sz w:val="24"/>
          <w:szCs w:val="24"/>
        </w:rPr>
        <w:t>.</w:t>
      </w:r>
      <w:r w:rsidR="008B0E48" w:rsidRPr="001E280C">
        <w:rPr>
          <w:rFonts w:ascii="Arial" w:hAnsi="Arial" w:cs="Arial"/>
          <w:sz w:val="24"/>
          <w:szCs w:val="24"/>
        </w:rPr>
        <w:t xml:space="preserve"> </w:t>
      </w:r>
      <w:r w:rsidR="00BD2AD0" w:rsidRPr="001E280C">
        <w:rPr>
          <w:rFonts w:ascii="Arial" w:hAnsi="Arial" w:cs="Arial"/>
          <w:sz w:val="24"/>
          <w:szCs w:val="24"/>
        </w:rPr>
        <w:t xml:space="preserve">The cause of fire is </w:t>
      </w:r>
      <w:r w:rsidR="008A4651" w:rsidRPr="001E280C">
        <w:rPr>
          <w:rFonts w:ascii="Arial" w:hAnsi="Arial" w:cs="Arial"/>
          <w:sz w:val="24"/>
          <w:szCs w:val="24"/>
        </w:rPr>
        <w:t>due to two children playing with fire within the vicinity of the house.</w:t>
      </w:r>
    </w:p>
    <w:p w:rsidR="0031583C" w:rsidRPr="001E280C" w:rsidRDefault="0031583C" w:rsidP="001E2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1E280C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1E280C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A4651" w:rsidRPr="001E280C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162FA6" w:rsidRPr="001E280C" w:rsidRDefault="00162FA6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1E280C" w:rsidRDefault="00BE47F2" w:rsidP="001E280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E280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1E280C" w:rsidRDefault="00375AE7" w:rsidP="001E2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E28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5D0578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 family</w:t>
      </w:r>
      <w:r w:rsidR="00CA73C9" w:rsidRPr="001E280C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5D0578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</w:t>
      </w:r>
      <w:r w:rsidR="00E610DE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1E280C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1E280C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1E280C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1E280C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7219F8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Sitio</w:t>
      </w:r>
      <w:proofErr w:type="spellEnd"/>
      <w:r w:rsidR="007219F8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Jana, </w:t>
      </w:r>
      <w:proofErr w:type="spellStart"/>
      <w:r w:rsidR="007219F8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Tabaan</w:t>
      </w:r>
      <w:proofErr w:type="spellEnd"/>
      <w:r w:rsidR="007219F8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Norte, Tuba, </w:t>
      </w:r>
      <w:proofErr w:type="spellStart"/>
      <w:r w:rsidR="007219F8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Benguet</w:t>
      </w:r>
      <w:proofErr w:type="spellEnd"/>
      <w:r w:rsidR="00855A7F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1E280C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1E280C" w:rsidRDefault="00D15D98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1E280C" w:rsidRDefault="00CA73C9" w:rsidP="001E280C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E280C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1E280C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1E280C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1788"/>
        <w:gridCol w:w="1460"/>
        <w:gridCol w:w="1462"/>
      </w:tblGrid>
      <w:tr w:rsidR="009A2B81" w:rsidRPr="001E280C" w:rsidTr="001E280C">
        <w:trPr>
          <w:trHeight w:val="173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1E280C" w:rsidRDefault="009A2B8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1E280C" w:rsidRDefault="009A2B8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9A2B81" w:rsidRPr="001E280C" w:rsidTr="001E280C">
        <w:trPr>
          <w:trHeight w:val="55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B81" w:rsidRPr="001E280C" w:rsidRDefault="009A2B8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1E280C" w:rsidRDefault="009A2B8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1E280C" w:rsidRDefault="009A2B8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1E280C" w:rsidRDefault="009A2B8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9A2B81" w:rsidRPr="001E280C" w:rsidTr="001E280C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64165F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A2B81" w:rsidRPr="001E280C" w:rsidTr="001E280C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 w:rsidR="005D0578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A2B81" w:rsidRPr="001E280C" w:rsidTr="001E280C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5D0578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enguet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1E280C" w:rsidRDefault="0064165F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D2ADE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A2B81" w:rsidRPr="001E280C" w:rsidTr="001E280C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1E280C" w:rsidRDefault="009A2B8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  <w:r w:rsidR="00BD2ADE" w:rsidRPr="001E280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Tuba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1E280C" w:rsidRDefault="009A2B8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1E280C" w:rsidRDefault="009A2B8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</w:t>
            </w:r>
            <w:r w:rsidR="00BD2ADE" w:rsidRPr="001E280C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1E280C" w:rsidRDefault="00BD2ADE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>4</w:t>
            </w:r>
            <w:r w:rsidR="009A2B81"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BD2ADE" w:rsidRPr="001E280C" w:rsidRDefault="00BD2ADE" w:rsidP="001E280C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</w:p>
    <w:p w:rsidR="007202DE" w:rsidRPr="001E280C" w:rsidRDefault="007202DE" w:rsidP="001E2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1E280C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1E280C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A4651" w:rsidRPr="001E280C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DF5361" w:rsidRPr="001E280C" w:rsidRDefault="00DF5361" w:rsidP="001E280C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DF5361" w:rsidRPr="001E280C" w:rsidRDefault="009A2B81" w:rsidP="001E280C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1E280C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9A2B81" w:rsidRPr="001E280C" w:rsidRDefault="00FA1B61" w:rsidP="001E280C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1E280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 family</w:t>
      </w:r>
      <w:r w:rsidRPr="001E280C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 persons</w:t>
      </w:r>
      <w:r w:rsidRPr="001E280C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1E280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are temporarily staying with their relatives and/or friends</w:t>
      </w:r>
      <w:r w:rsidR="00775CCF" w:rsidRPr="001E280C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="009A2B81" w:rsidRPr="001E280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:rsidR="009A2B81" w:rsidRPr="001E280C" w:rsidRDefault="009A2B81" w:rsidP="001E280C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B74C9" w:rsidRPr="001E280C" w:rsidRDefault="009A2B81" w:rsidP="001E280C">
      <w:pPr>
        <w:widowControl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</w:pPr>
      <w:r w:rsidRPr="001E2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Table 2. </w:t>
      </w:r>
      <w:r w:rsidR="00DF5361" w:rsidRPr="001E2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Number of </w:t>
      </w:r>
      <w:r w:rsidRPr="001E2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Displaced Families / P</w:t>
      </w:r>
      <w:r w:rsidR="00DF5361" w:rsidRPr="001E2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ersons Inside Evacuation Center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1213"/>
        <w:gridCol w:w="1218"/>
        <w:gridCol w:w="1215"/>
        <w:gridCol w:w="1216"/>
      </w:tblGrid>
      <w:tr w:rsidR="00FA1B61" w:rsidRPr="001E280C" w:rsidTr="001E280C">
        <w:trPr>
          <w:trHeight w:val="20"/>
        </w:trPr>
        <w:tc>
          <w:tcPr>
            <w:tcW w:w="2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FA1B61" w:rsidRPr="001E280C" w:rsidTr="001E280C">
        <w:trPr>
          <w:trHeight w:val="20"/>
        </w:trPr>
        <w:tc>
          <w:tcPr>
            <w:tcW w:w="2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FA1B61" w:rsidRPr="001E280C" w:rsidTr="001E280C">
        <w:trPr>
          <w:trHeight w:val="20"/>
        </w:trPr>
        <w:tc>
          <w:tcPr>
            <w:tcW w:w="2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FA1B61" w:rsidRPr="001E280C" w:rsidTr="001E280C">
        <w:trPr>
          <w:trHeight w:val="2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FA1B61" w:rsidRPr="001E280C" w:rsidTr="001E280C">
        <w:trPr>
          <w:trHeight w:val="2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CAR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FA1B61" w:rsidRPr="001E280C" w:rsidTr="001E280C">
        <w:trPr>
          <w:trHeight w:val="2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Benguet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FA1B61" w:rsidRPr="001E280C" w:rsidTr="001E280C">
        <w:trPr>
          <w:trHeight w:val="20"/>
        </w:trPr>
        <w:tc>
          <w:tcPr>
            <w:tcW w:w="2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Tuba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B61" w:rsidRPr="001E280C" w:rsidRDefault="00FA1B61" w:rsidP="001E28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</w:tr>
    </w:tbl>
    <w:p w:rsidR="00BD2ADE" w:rsidRPr="001E280C" w:rsidRDefault="00BD2ADE" w:rsidP="001E280C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</w:p>
    <w:p w:rsidR="00775CCF" w:rsidRPr="001E280C" w:rsidRDefault="00775CCF" w:rsidP="001E2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A4651" w:rsidRPr="001E280C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DF5361" w:rsidRPr="001E280C" w:rsidRDefault="00DF5361" w:rsidP="001E280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1E280C" w:rsidRDefault="00E4696C" w:rsidP="001E280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E280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1E280C" w:rsidRDefault="00A25DD7" w:rsidP="001E280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1E280C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There is </w:t>
      </w:r>
      <w:r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 totally damaged house</w:t>
      </w:r>
      <w:r w:rsidR="002D7793" w:rsidRPr="001E280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775CCF" w:rsidRPr="001E280C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3</w:t>
      </w:r>
      <w:r w:rsidR="00E4696C" w:rsidRPr="001E280C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1E280C" w:rsidRDefault="00E4696C" w:rsidP="001E280C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1E280C" w:rsidRDefault="002B74C9" w:rsidP="001E280C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E28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1E28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1E28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1E28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1E28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5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1612"/>
        <w:gridCol w:w="1583"/>
        <w:gridCol w:w="1536"/>
      </w:tblGrid>
      <w:tr w:rsidR="00643590" w:rsidRPr="001E280C" w:rsidTr="00522240">
        <w:trPr>
          <w:trHeight w:val="20"/>
          <w:tblHeader/>
        </w:trPr>
        <w:tc>
          <w:tcPr>
            <w:tcW w:w="2499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643590" w:rsidRPr="001E280C" w:rsidTr="00522240">
        <w:trPr>
          <w:trHeight w:val="20"/>
          <w:tblHeader/>
        </w:trPr>
        <w:tc>
          <w:tcPr>
            <w:tcW w:w="2499" w:type="pct"/>
            <w:vMerge/>
            <w:vAlign w:val="center"/>
            <w:hideMark/>
          </w:tcPr>
          <w:p w:rsidR="00643590" w:rsidRPr="001E280C" w:rsidRDefault="00643590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81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2D7793" w:rsidRPr="001E280C" w:rsidTr="00522240">
        <w:trPr>
          <w:trHeight w:val="20"/>
        </w:trPr>
        <w:tc>
          <w:tcPr>
            <w:tcW w:w="24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643590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BD2AD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A25DD7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64359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2D7793" w:rsidRPr="001E280C" w:rsidTr="00522240">
        <w:trPr>
          <w:trHeight w:val="20"/>
        </w:trPr>
        <w:tc>
          <w:tcPr>
            <w:tcW w:w="24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FA1B61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CAR</w:t>
            </w:r>
          </w:p>
        </w:tc>
        <w:tc>
          <w:tcPr>
            <w:tcW w:w="8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BD2AD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A25DD7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64359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2D7793" w:rsidRPr="001E280C" w:rsidTr="00522240">
        <w:trPr>
          <w:trHeight w:val="20"/>
        </w:trPr>
        <w:tc>
          <w:tcPr>
            <w:tcW w:w="2499" w:type="pct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FA1B61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Benguet</w:t>
            </w:r>
            <w:proofErr w:type="spellEnd"/>
          </w:p>
        </w:tc>
        <w:tc>
          <w:tcPr>
            <w:tcW w:w="8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BD2AD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A25DD7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643590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E280C" w:rsidRDefault="00643590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1E28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E0B7E" w:rsidRPr="001E280C" w:rsidTr="0052224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1E280C" w:rsidRDefault="005E0B7E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  <w:r w:rsidR="00FA1B61" w:rsidRPr="001E280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Tuba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1E280C" w:rsidRDefault="005E0B7E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25DD7" w:rsidRPr="001E280C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1E280C" w:rsidRDefault="00A25DD7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 w:rsidR="005E0B7E"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1E280C" w:rsidRDefault="00A25DD7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E280C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="005E0B7E" w:rsidRPr="001E280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BD2AD0" w:rsidRPr="001E280C" w:rsidRDefault="00BD2AD0" w:rsidP="001E280C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</w:p>
    <w:p w:rsidR="003D749C" w:rsidRPr="001E280C" w:rsidRDefault="0037361E" w:rsidP="001E2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E280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A4651" w:rsidRPr="001E280C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8B0E48" w:rsidRPr="001E280C" w:rsidRDefault="008B0E48" w:rsidP="001E280C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83CD6" w:rsidRPr="001E280C" w:rsidRDefault="00683CD6" w:rsidP="001E28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1E280C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:rsidR="00683CD6" w:rsidRPr="001E280C" w:rsidRDefault="008B0E48" w:rsidP="001E280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E28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="00683CD6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D5DB8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8,957.75</w:t>
      </w:r>
      <w:r w:rsidR="005E0B7E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E28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worth of </w:t>
      </w:r>
      <w:r w:rsidR="00683CD6" w:rsidRPr="001E280C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assistance</w:t>
      </w:r>
      <w:r w:rsidRPr="001E28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was provided</w:t>
      </w:r>
      <w:r w:rsidR="005222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the affected family</w:t>
      </w:r>
      <w:r w:rsidR="00DF5361" w:rsidRPr="001E280C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="005E0B7E" w:rsidRPr="001E28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which</w:t>
      </w:r>
      <w:r w:rsidR="00DF5361" w:rsidRPr="001E280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E0B7E" w:rsidRPr="001E28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E0B7E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D5DB8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3,957.75</w:t>
      </w:r>
      <w:r w:rsidR="005E0B7E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5E0B7E" w:rsidRPr="001E280C">
        <w:rPr>
          <w:rFonts w:ascii="Arial" w:hAnsi="Arial" w:cs="Arial"/>
          <w:bCs/>
          <w:sz w:val="24"/>
          <w:szCs w:val="24"/>
          <w:shd w:val="clear" w:color="auto" w:fill="FFFFFF"/>
        </w:rPr>
        <w:t>was provided</w:t>
      </w:r>
      <w:r w:rsidR="005E0B7E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E28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</w:t>
      </w:r>
      <w:r w:rsidR="005E0B7E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DSWD, </w:t>
      </w:r>
      <w:r w:rsidR="00AD5DB8" w:rsidRPr="001E280C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AD5DB8" w:rsidRPr="001E28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E0B7E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D5DB8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5E0B7E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,000.00 </w:t>
      </w:r>
      <w:r w:rsidR="005E0B7E" w:rsidRPr="001E280C">
        <w:rPr>
          <w:rFonts w:ascii="Arial" w:hAnsi="Arial" w:cs="Arial"/>
          <w:bCs/>
          <w:sz w:val="24"/>
          <w:szCs w:val="24"/>
          <w:shd w:val="clear" w:color="auto" w:fill="FFFFFF"/>
        </w:rPr>
        <w:t>was provided by the</w:t>
      </w:r>
      <w:r w:rsidR="005E0B7E" w:rsidRPr="001E28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E0B7E" w:rsidRPr="001E28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5E0B7E" w:rsidRPr="001E28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E280C">
        <w:rPr>
          <w:rFonts w:ascii="Arial" w:eastAsia="Times New Roman" w:hAnsi="Arial" w:cs="Arial"/>
          <w:bCs/>
          <w:sz w:val="24"/>
          <w:szCs w:val="24"/>
        </w:rPr>
        <w:t>(s</w:t>
      </w:r>
      <w:r w:rsidR="00775CCF" w:rsidRPr="001E280C">
        <w:rPr>
          <w:rFonts w:ascii="Arial" w:eastAsia="Times New Roman" w:hAnsi="Arial" w:cs="Arial"/>
          <w:bCs/>
          <w:sz w:val="24"/>
          <w:szCs w:val="24"/>
        </w:rPr>
        <w:t>ee table 4</w:t>
      </w:r>
      <w:r w:rsidR="00683CD6" w:rsidRPr="001E280C">
        <w:rPr>
          <w:rFonts w:ascii="Arial" w:eastAsia="Times New Roman" w:hAnsi="Arial" w:cs="Arial"/>
          <w:bCs/>
          <w:sz w:val="24"/>
          <w:szCs w:val="24"/>
        </w:rPr>
        <w:t>).</w:t>
      </w:r>
    </w:p>
    <w:p w:rsidR="00683CD6" w:rsidRPr="001E280C" w:rsidRDefault="00683CD6" w:rsidP="001E280C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Arial" w:hAnsi="Arial" w:cs="Arial"/>
          <w:i/>
          <w:color w:val="0070C0"/>
        </w:rPr>
      </w:pPr>
    </w:p>
    <w:p w:rsidR="00683CD6" w:rsidRPr="00522240" w:rsidRDefault="00775CCF" w:rsidP="001E280C">
      <w:pPr>
        <w:pStyle w:val="m-9073161838956516257gmail-msolistparagraph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color w:val="222222"/>
          <w:sz w:val="20"/>
        </w:rPr>
      </w:pPr>
      <w:r w:rsidRPr="00522240">
        <w:rPr>
          <w:rFonts w:ascii="Arial" w:hAnsi="Arial" w:cs="Arial"/>
          <w:b/>
          <w:bCs/>
          <w:i/>
          <w:iCs/>
          <w:color w:val="222222"/>
          <w:sz w:val="20"/>
        </w:rPr>
        <w:t>Table 4</w:t>
      </w:r>
      <w:r w:rsidR="00683CD6" w:rsidRPr="00522240">
        <w:rPr>
          <w:rFonts w:ascii="Arial" w:hAnsi="Arial" w:cs="Arial"/>
          <w:b/>
          <w:bCs/>
          <w:i/>
          <w:iCs/>
          <w:color w:val="222222"/>
          <w:sz w:val="20"/>
        </w:rPr>
        <w:t>. Cost of Assistance</w:t>
      </w:r>
      <w:r w:rsidR="008B0E48" w:rsidRPr="00522240">
        <w:rPr>
          <w:rFonts w:ascii="Arial" w:hAnsi="Arial" w:cs="Arial"/>
          <w:b/>
          <w:bCs/>
          <w:i/>
          <w:iCs/>
          <w:color w:val="222222"/>
          <w:sz w:val="20"/>
        </w:rPr>
        <w:t xml:space="preserve"> Provided</w:t>
      </w:r>
      <w:r w:rsidR="00683CD6" w:rsidRPr="00522240">
        <w:rPr>
          <w:rFonts w:ascii="Arial" w:hAnsi="Arial" w:cs="Arial"/>
          <w:b/>
          <w:bCs/>
          <w:i/>
          <w:iCs/>
          <w:color w:val="222222"/>
          <w:sz w:val="20"/>
        </w:rPr>
        <w:t xml:space="preserve"> to the Affected Families</w:t>
      </w:r>
    </w:p>
    <w:tbl>
      <w:tblPr>
        <w:tblW w:w="4818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353"/>
        <w:gridCol w:w="1353"/>
        <w:gridCol w:w="1353"/>
        <w:gridCol w:w="1353"/>
        <w:gridCol w:w="1353"/>
      </w:tblGrid>
      <w:tr w:rsidR="00775CCF" w:rsidRPr="00522240" w:rsidTr="00DF5361">
        <w:trPr>
          <w:trHeight w:val="20"/>
        </w:trPr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775CCF" w:rsidRPr="00522240" w:rsidTr="0023114E">
        <w:trPr>
          <w:trHeight w:val="20"/>
        </w:trPr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775CCF" w:rsidRPr="00522240" w:rsidTr="0023114E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3,957.75</w:t>
            </w:r>
            <w:r w:rsidR="00775CCF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5,000.00</w:t>
            </w:r>
            <w:r w:rsidR="00775CCF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775CCF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D5DB8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8,957.75</w:t>
            </w: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75CCF" w:rsidRPr="00522240" w:rsidTr="0023114E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CAR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3,957.75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5,000.00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775CCF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D5DB8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8,957.75</w:t>
            </w:r>
          </w:p>
        </w:tc>
      </w:tr>
      <w:tr w:rsidR="00775CCF" w:rsidRPr="00522240" w:rsidTr="0023114E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Benguet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3,957.75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5,000.00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775CCF"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8,957.75</w:t>
            </w:r>
          </w:p>
        </w:tc>
      </w:tr>
      <w:tr w:rsidR="00775CCF" w:rsidRPr="00522240" w:rsidTr="0023114E">
        <w:trPr>
          <w:trHeight w:val="20"/>
        </w:trPr>
        <w:tc>
          <w:tcPr>
            <w:tcW w:w="1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224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D5DB8" w:rsidRPr="0052224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Tuba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2224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3,957.75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2224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775CCF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2224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22240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="00775CCF" w:rsidRPr="0052224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522240" w:rsidRDefault="00AD5DB8" w:rsidP="001E28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2224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8,957.75</w:t>
            </w:r>
          </w:p>
        </w:tc>
      </w:tr>
    </w:tbl>
    <w:p w:rsidR="0023114E" w:rsidRPr="00522240" w:rsidRDefault="0023114E" w:rsidP="001E280C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2224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</w:p>
    <w:p w:rsidR="00683CD6" w:rsidRPr="00522240" w:rsidRDefault="00DF5361" w:rsidP="001E2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2240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683CD6" w:rsidRPr="0052224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A4651" w:rsidRPr="00522240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5E0B7E" w:rsidRPr="001E280C" w:rsidRDefault="005E0B7E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F5361" w:rsidRPr="001E280C" w:rsidRDefault="00DF5361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22240" w:rsidRDefault="001149A2" w:rsidP="001E280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2224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16E9F" w:rsidRPr="001E280C" w:rsidRDefault="00C16E9F" w:rsidP="001E280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1E280C" w:rsidRDefault="001149A2" w:rsidP="001E280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E280C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1E280C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3"/>
        <w:gridCol w:w="7764"/>
      </w:tblGrid>
      <w:tr w:rsidR="00E610DE" w:rsidRPr="004709A6" w:rsidTr="00705105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4709A6" w:rsidRDefault="001149A2" w:rsidP="001E28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709A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4709A6" w:rsidRDefault="001149A2" w:rsidP="001E28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709A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610DE" w:rsidRPr="004709A6" w:rsidTr="00705105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4709A6" w:rsidRDefault="00AD5DB8" w:rsidP="001E28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709A6">
              <w:rPr>
                <w:rFonts w:ascii="Arial" w:eastAsia="Arial" w:hAnsi="Arial" w:cs="Arial"/>
                <w:color w:val="0070C0"/>
                <w:sz w:val="20"/>
                <w:szCs w:val="24"/>
              </w:rPr>
              <w:t>01 August 2019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4709A6" w:rsidRDefault="00FF2430" w:rsidP="004709A6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</w:t>
            </w:r>
            <w:r w:rsidR="00162FA6"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O </w:t>
            </w:r>
            <w:r w:rsidR="004709A6">
              <w:rPr>
                <w:rFonts w:ascii="Arial" w:hAnsi="Arial" w:cs="Arial"/>
                <w:color w:val="0070C0"/>
                <w:sz w:val="20"/>
                <w:szCs w:val="24"/>
              </w:rPr>
              <w:t>CAR</w:t>
            </w:r>
            <w:r w:rsidR="008B3479"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for significant </w:t>
            </w:r>
            <w:r w:rsidR="008B0E48" w:rsidRPr="004709A6">
              <w:rPr>
                <w:rFonts w:ascii="Arial" w:hAnsi="Arial" w:cs="Arial"/>
                <w:color w:val="0070C0"/>
                <w:sz w:val="20"/>
                <w:szCs w:val="24"/>
              </w:rPr>
              <w:t>reports on</w:t>
            </w:r>
            <w:r w:rsid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status of affected family</w:t>
            </w:r>
            <w:r w:rsidR="008B0E48" w:rsidRPr="004709A6">
              <w:rPr>
                <w:rFonts w:ascii="Arial" w:hAnsi="Arial" w:cs="Arial"/>
                <w:color w:val="0070C0"/>
                <w:sz w:val="20"/>
                <w:szCs w:val="24"/>
              </w:rPr>
              <w:t>, assistance, and relief efforts</w:t>
            </w:r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FF2430" w:rsidRPr="001E280C" w:rsidRDefault="00FF2430" w:rsidP="001E280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1E280C" w:rsidRDefault="0037361E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E280C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A4651" w:rsidRPr="001E280C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96"/>
        <w:gridCol w:w="7741"/>
      </w:tblGrid>
      <w:tr w:rsidR="00705105" w:rsidRPr="004709A6" w:rsidTr="00705105">
        <w:trPr>
          <w:trHeight w:val="32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4709A6" w:rsidRDefault="00FF2430" w:rsidP="001E280C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709A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4709A6" w:rsidRDefault="00FF2430" w:rsidP="001E280C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709A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05105" w:rsidRPr="004709A6" w:rsidTr="00705105">
        <w:trPr>
          <w:trHeight w:val="36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4709A6" w:rsidRDefault="008A4651" w:rsidP="001E28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709A6">
              <w:rPr>
                <w:rFonts w:ascii="Arial" w:eastAsia="Arial" w:hAnsi="Arial" w:cs="Arial"/>
                <w:color w:val="0070C0"/>
                <w:sz w:val="20"/>
                <w:szCs w:val="24"/>
              </w:rPr>
              <w:t>01 August</w:t>
            </w:r>
            <w:r w:rsidR="00AD6D5F" w:rsidRPr="004709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2430" w:rsidRPr="004709A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05" w:rsidRPr="004709A6" w:rsidRDefault="00AD5DB8" w:rsidP="001E280C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>DSWD-FO CAR</w:t>
            </w:r>
            <w:r w:rsidR="006C18DC"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 distributed </w:t>
            </w:r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>one (1) fam</w:t>
            </w:r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ily kit and one (1) hygiene kit </w:t>
            </w:r>
            <w:r w:rsidR="00AD6D5F"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to the </w:t>
            </w:r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>displaced family / persons.</w:t>
            </w:r>
          </w:p>
          <w:p w:rsidR="00772445" w:rsidRPr="004709A6" w:rsidRDefault="00772445" w:rsidP="001E280C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>DSWD-FO CAR endorsed the affected family to National Housing Authority fo</w:t>
            </w:r>
            <w:r w:rsidR="00E23F0A" w:rsidRPr="004709A6">
              <w:rPr>
                <w:rFonts w:ascii="Arial" w:hAnsi="Arial" w:cs="Arial"/>
                <w:color w:val="0070C0"/>
                <w:sz w:val="20"/>
                <w:szCs w:val="24"/>
              </w:rPr>
              <w:t>r</w:t>
            </w:r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 housing assistance.</w:t>
            </w:r>
          </w:p>
          <w:p w:rsidR="00772445" w:rsidRPr="004709A6" w:rsidRDefault="00772445" w:rsidP="001E280C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>DSWD-FO CAR through Tuba LGU referred the affected family to the Office of Provincial Social Worker for Shelter Assistance.</w:t>
            </w:r>
          </w:p>
          <w:p w:rsidR="00A2536E" w:rsidRPr="004709A6" w:rsidRDefault="004A7C82" w:rsidP="001E280C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</w:t>
            </w:r>
            <w:r w:rsidR="00AD5DB8" w:rsidRPr="004709A6">
              <w:rPr>
                <w:rFonts w:ascii="Arial" w:hAnsi="Arial" w:cs="Arial"/>
                <w:color w:val="0070C0"/>
                <w:sz w:val="20"/>
                <w:szCs w:val="24"/>
              </w:rPr>
              <w:t>CAR</w:t>
            </w:r>
            <w:r w:rsidR="00CA5BCD"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 is closely monitoring and coordinating with the </w:t>
            </w:r>
            <w:r w:rsidR="00E23F0A" w:rsidRPr="004709A6">
              <w:rPr>
                <w:rFonts w:ascii="Arial" w:hAnsi="Arial" w:cs="Arial"/>
                <w:color w:val="0070C0"/>
                <w:sz w:val="20"/>
                <w:szCs w:val="24"/>
              </w:rPr>
              <w:t>MSWDO</w:t>
            </w:r>
            <w:r w:rsidR="00886E7F"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</w:t>
            </w:r>
            <w:r w:rsidR="00705105"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further </w:t>
            </w:r>
            <w:r w:rsidR="00886E7F" w:rsidRPr="004709A6">
              <w:rPr>
                <w:rFonts w:ascii="Arial" w:hAnsi="Arial" w:cs="Arial"/>
                <w:color w:val="0070C0"/>
                <w:sz w:val="20"/>
                <w:szCs w:val="24"/>
              </w:rPr>
              <w:t xml:space="preserve">assistance needed. </w:t>
            </w:r>
          </w:p>
        </w:tc>
      </w:tr>
    </w:tbl>
    <w:p w:rsidR="00FF2430" w:rsidRPr="001E280C" w:rsidRDefault="00FF2430" w:rsidP="001E280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80599" w:rsidRPr="001E280C" w:rsidRDefault="00880599" w:rsidP="001E280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149A2" w:rsidRPr="003E0AA1" w:rsidRDefault="001149A2" w:rsidP="001E280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E0AA1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E0AA1" w:rsidRDefault="00CA5BCD" w:rsidP="001E280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E0AA1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3E0AA1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8A4651" w:rsidRPr="003E0AA1">
        <w:rPr>
          <w:rFonts w:ascii="Arial" w:eastAsia="Arial" w:hAnsi="Arial" w:cs="Arial"/>
          <w:i/>
          <w:color w:val="263238"/>
          <w:sz w:val="20"/>
          <w:szCs w:val="24"/>
        </w:rPr>
        <w:t>CAR</w:t>
      </w:r>
      <w:r w:rsidRPr="003E0AA1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1E280C" w:rsidRDefault="00C9090C" w:rsidP="001E280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1E280C" w:rsidRDefault="00B4720C" w:rsidP="001E280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62FA6" w:rsidRPr="001E280C" w:rsidRDefault="00162FA6" w:rsidP="001E280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E280C">
        <w:rPr>
          <w:rFonts w:ascii="Arial" w:eastAsia="Arial" w:hAnsi="Arial" w:cs="Arial"/>
          <w:sz w:val="24"/>
          <w:szCs w:val="24"/>
        </w:rPr>
        <w:t>Prepared by:</w:t>
      </w:r>
      <w:r w:rsidRPr="001E280C">
        <w:rPr>
          <w:rFonts w:ascii="Arial" w:eastAsia="Arial" w:hAnsi="Arial" w:cs="Arial"/>
          <w:sz w:val="24"/>
          <w:szCs w:val="24"/>
        </w:rPr>
        <w:tab/>
      </w:r>
    </w:p>
    <w:p w:rsidR="009709A5" w:rsidRPr="001E280C" w:rsidRDefault="003D749C" w:rsidP="001E280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E280C">
        <w:rPr>
          <w:rFonts w:ascii="Arial" w:eastAsia="Arial" w:hAnsi="Arial" w:cs="Arial"/>
          <w:sz w:val="24"/>
          <w:szCs w:val="24"/>
        </w:rPr>
        <w:tab/>
      </w:r>
      <w:r w:rsidRPr="001E280C">
        <w:rPr>
          <w:rFonts w:ascii="Arial" w:eastAsia="Arial" w:hAnsi="Arial" w:cs="Arial"/>
          <w:sz w:val="24"/>
          <w:szCs w:val="24"/>
        </w:rPr>
        <w:tab/>
      </w:r>
      <w:r w:rsidRPr="001E280C">
        <w:rPr>
          <w:rFonts w:ascii="Arial" w:eastAsia="Arial" w:hAnsi="Arial" w:cs="Arial"/>
          <w:sz w:val="24"/>
          <w:szCs w:val="24"/>
        </w:rPr>
        <w:tab/>
      </w:r>
      <w:r w:rsidRPr="001E280C">
        <w:rPr>
          <w:rFonts w:ascii="Arial" w:eastAsia="Arial" w:hAnsi="Arial" w:cs="Arial"/>
          <w:sz w:val="24"/>
          <w:szCs w:val="24"/>
        </w:rPr>
        <w:tab/>
      </w:r>
    </w:p>
    <w:p w:rsidR="00C9090C" w:rsidRPr="001E280C" w:rsidRDefault="008A4651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E280C">
        <w:rPr>
          <w:rFonts w:ascii="Arial" w:eastAsia="Arial" w:hAnsi="Arial" w:cs="Arial"/>
          <w:b/>
          <w:sz w:val="24"/>
          <w:szCs w:val="24"/>
        </w:rPr>
        <w:t>JOANNA CAMILLE R. JACINTO</w:t>
      </w:r>
      <w:r w:rsidR="003D749C" w:rsidRPr="001E280C">
        <w:rPr>
          <w:rFonts w:ascii="Arial" w:eastAsia="Arial" w:hAnsi="Arial" w:cs="Arial"/>
          <w:b/>
          <w:sz w:val="24"/>
          <w:szCs w:val="24"/>
        </w:rPr>
        <w:tab/>
      </w:r>
      <w:r w:rsidR="003D749C" w:rsidRPr="001E280C">
        <w:rPr>
          <w:rFonts w:ascii="Arial" w:eastAsia="Arial" w:hAnsi="Arial" w:cs="Arial"/>
          <w:b/>
          <w:sz w:val="24"/>
          <w:szCs w:val="24"/>
        </w:rPr>
        <w:tab/>
      </w:r>
      <w:r w:rsidR="003D749C" w:rsidRPr="001E280C">
        <w:rPr>
          <w:rFonts w:ascii="Arial" w:eastAsia="Arial" w:hAnsi="Arial" w:cs="Arial"/>
          <w:b/>
          <w:sz w:val="24"/>
          <w:szCs w:val="24"/>
        </w:rPr>
        <w:tab/>
      </w:r>
    </w:p>
    <w:p w:rsidR="000B5346" w:rsidRPr="001E280C" w:rsidRDefault="000B5346" w:rsidP="001E280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1E280C" w:rsidRDefault="003D749C" w:rsidP="001E280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1E280C" w:rsidRDefault="00B30380" w:rsidP="001E280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E280C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3D749C" w:rsidRPr="001E280C" w:rsidRDefault="003D749C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1E280C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AD5DB8" w:rsidRPr="00087DA3" w:rsidRDefault="00087DA3" w:rsidP="001E280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  <w:r w:rsidRPr="00087DA3">
        <w:rPr>
          <w:rFonts w:ascii="Arial" w:eastAsia="Arial" w:hAnsi="Arial" w:cs="Arial"/>
          <w:b/>
          <w:color w:val="002060"/>
          <w:sz w:val="28"/>
          <w:szCs w:val="24"/>
          <w:highlight w:val="white"/>
        </w:rPr>
        <w:lastRenderedPageBreak/>
        <w:t>PHOTO DOCUMENTATION</w:t>
      </w:r>
    </w:p>
    <w:p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1E28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72638B" wp14:editId="756193F3">
            <wp:extent cx="60228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5" r="9312"/>
                    <a:stretch/>
                  </pic:blipFill>
                  <pic:spPr bwMode="auto">
                    <a:xfrm>
                      <a:off x="0" y="0"/>
                      <a:ext cx="6022800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DB8" w:rsidRPr="00087DA3" w:rsidRDefault="00AD5DB8" w:rsidP="001E280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87DA3">
        <w:rPr>
          <w:rFonts w:ascii="Arial" w:hAnsi="Arial" w:cs="Arial"/>
          <w:i/>
          <w:sz w:val="24"/>
          <w:szCs w:val="24"/>
        </w:rPr>
        <w:t xml:space="preserve">A picture of the house </w:t>
      </w:r>
      <w:bookmarkStart w:id="1" w:name="_GoBack"/>
      <w:r w:rsidRPr="00087DA3">
        <w:rPr>
          <w:rFonts w:ascii="Arial" w:hAnsi="Arial" w:cs="Arial"/>
          <w:i/>
          <w:sz w:val="24"/>
          <w:szCs w:val="24"/>
        </w:rPr>
        <w:t xml:space="preserve">being </w:t>
      </w:r>
      <w:bookmarkEnd w:id="1"/>
      <w:proofErr w:type="spellStart"/>
      <w:r w:rsidRPr="00087DA3">
        <w:rPr>
          <w:rFonts w:ascii="Arial" w:hAnsi="Arial" w:cs="Arial"/>
          <w:i/>
          <w:sz w:val="24"/>
          <w:szCs w:val="24"/>
        </w:rPr>
        <w:t>razed</w:t>
      </w:r>
      <w:proofErr w:type="spellEnd"/>
      <w:r w:rsidRPr="00087DA3">
        <w:rPr>
          <w:rFonts w:ascii="Arial" w:hAnsi="Arial" w:cs="Arial"/>
          <w:i/>
          <w:sz w:val="24"/>
          <w:szCs w:val="24"/>
        </w:rPr>
        <w:t xml:space="preserve"> by fire in the morning of 22 June 2019.</w:t>
      </w:r>
    </w:p>
    <w:p w:rsidR="00AD5DB8" w:rsidRPr="001E280C" w:rsidRDefault="00AD5DB8" w:rsidP="001E28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AD5DB8" w:rsidRPr="001E280C" w:rsidSect="00A62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3D" w:rsidRDefault="00E1043D">
      <w:pPr>
        <w:spacing w:after="0" w:line="240" w:lineRule="auto"/>
      </w:pPr>
      <w:r>
        <w:separator/>
      </w:r>
    </w:p>
  </w:endnote>
  <w:endnote w:type="continuationSeparator" w:id="0">
    <w:p w:rsidR="00E1043D" w:rsidRDefault="00E1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8053E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087DA3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087DA3">
      <w:rPr>
        <w:rFonts w:ascii="Arial" w:hAnsi="Arial" w:cs="Arial"/>
        <w:noProof/>
        <w:sz w:val="16"/>
        <w:szCs w:val="16"/>
      </w:rPr>
      <w:t>3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053E2" w:rsidRPr="008053E2">
      <w:rPr>
        <w:rFonts w:ascii="Arial" w:eastAsia="Arial" w:hAnsi="Arial" w:cs="Arial"/>
        <w:sz w:val="16"/>
        <w:szCs w:val="16"/>
      </w:rPr>
      <w:t xml:space="preserve">DSWD DROMIC </w:t>
    </w:r>
    <w:r w:rsidR="00897C76">
      <w:rPr>
        <w:rFonts w:ascii="Arial" w:eastAsia="Arial" w:hAnsi="Arial" w:cs="Arial"/>
        <w:sz w:val="16"/>
        <w:szCs w:val="16"/>
      </w:rPr>
      <w:t>Report #1</w:t>
    </w:r>
    <w:r w:rsidR="008053E2">
      <w:rPr>
        <w:rFonts w:ascii="Arial" w:eastAsia="Arial" w:hAnsi="Arial" w:cs="Arial"/>
        <w:sz w:val="16"/>
        <w:szCs w:val="16"/>
      </w:rPr>
      <w:t xml:space="preserve"> on the Fire Incident i</w:t>
    </w:r>
    <w:r w:rsidR="008053E2" w:rsidRPr="008053E2">
      <w:rPr>
        <w:rFonts w:ascii="Arial" w:eastAsia="Arial" w:hAnsi="Arial" w:cs="Arial"/>
        <w:sz w:val="16"/>
        <w:szCs w:val="16"/>
      </w:rPr>
      <w:t xml:space="preserve">n </w:t>
    </w:r>
    <w:proofErr w:type="spellStart"/>
    <w:r w:rsidR="00897C76">
      <w:rPr>
        <w:rFonts w:ascii="Arial" w:eastAsia="Arial" w:hAnsi="Arial" w:cs="Arial"/>
        <w:sz w:val="16"/>
        <w:szCs w:val="16"/>
      </w:rPr>
      <w:t>Tabaan</w:t>
    </w:r>
    <w:proofErr w:type="spellEnd"/>
    <w:r w:rsidR="00897C76">
      <w:rPr>
        <w:rFonts w:ascii="Arial" w:eastAsia="Arial" w:hAnsi="Arial" w:cs="Arial"/>
        <w:sz w:val="16"/>
        <w:szCs w:val="16"/>
      </w:rPr>
      <w:t xml:space="preserve"> Norte, Tuba, </w:t>
    </w:r>
    <w:proofErr w:type="spellStart"/>
    <w:r w:rsidR="00897C76">
      <w:rPr>
        <w:rFonts w:ascii="Arial" w:eastAsia="Arial" w:hAnsi="Arial" w:cs="Arial"/>
        <w:sz w:val="16"/>
        <w:szCs w:val="16"/>
      </w:rPr>
      <w:t>Benguet</w:t>
    </w:r>
    <w:proofErr w:type="spellEnd"/>
    <w:r w:rsidR="008053E2">
      <w:rPr>
        <w:rFonts w:ascii="Arial" w:eastAsia="Arial" w:hAnsi="Arial" w:cs="Arial"/>
        <w:sz w:val="16"/>
        <w:szCs w:val="16"/>
      </w:rPr>
      <w:t xml:space="preserve"> </w:t>
    </w:r>
    <w:r w:rsidR="008053E2" w:rsidRPr="008053E2">
      <w:rPr>
        <w:rFonts w:ascii="Arial" w:eastAsia="Arial" w:hAnsi="Arial" w:cs="Arial"/>
        <w:sz w:val="16"/>
        <w:szCs w:val="16"/>
      </w:rPr>
      <w:t xml:space="preserve">as of </w:t>
    </w:r>
    <w:r w:rsidR="00897C76">
      <w:rPr>
        <w:rFonts w:ascii="Arial" w:eastAsia="Arial" w:hAnsi="Arial" w:cs="Arial"/>
        <w:sz w:val="16"/>
        <w:szCs w:val="16"/>
      </w:rPr>
      <w:t xml:space="preserve">02 August 2019, </w:t>
    </w:r>
    <w:r w:rsidR="008A4651">
      <w:rPr>
        <w:rFonts w:ascii="Arial" w:eastAsia="Arial" w:hAnsi="Arial" w:cs="Arial"/>
        <w:sz w:val="16"/>
        <w:szCs w:val="16"/>
      </w:rPr>
      <w:t>12NN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3D" w:rsidRDefault="00E1043D">
      <w:pPr>
        <w:spacing w:after="0" w:line="240" w:lineRule="auto"/>
      </w:pPr>
      <w:r>
        <w:separator/>
      </w:r>
    </w:p>
  </w:footnote>
  <w:footnote w:type="continuationSeparator" w:id="0">
    <w:p w:rsidR="00E1043D" w:rsidRDefault="00E1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5"/>
  </w:num>
  <w:num w:numId="5">
    <w:abstractNumId w:val="16"/>
  </w:num>
  <w:num w:numId="6">
    <w:abstractNumId w:val="19"/>
  </w:num>
  <w:num w:numId="7">
    <w:abstractNumId w:val="14"/>
  </w:num>
  <w:num w:numId="8">
    <w:abstractNumId w:val="21"/>
  </w:num>
  <w:num w:numId="9">
    <w:abstractNumId w:val="12"/>
  </w:num>
  <w:num w:numId="10">
    <w:abstractNumId w:val="1"/>
  </w:num>
  <w:num w:numId="11">
    <w:abstractNumId w:val="17"/>
  </w:num>
  <w:num w:numId="12">
    <w:abstractNumId w:val="8"/>
  </w:num>
  <w:num w:numId="13">
    <w:abstractNumId w:val="20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  <w:num w:numId="18">
    <w:abstractNumId w:val="4"/>
  </w:num>
  <w:num w:numId="19">
    <w:abstractNumId w:val="10"/>
  </w:num>
  <w:num w:numId="20">
    <w:abstractNumId w:val="24"/>
  </w:num>
  <w:num w:numId="21">
    <w:abstractNumId w:val="18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3"/>
    <w:lvlOverride w:ilvl="0">
      <w:lvl w:ilvl="0">
        <w:numFmt w:val="lowerLetter"/>
        <w:lvlText w:val="%1."/>
        <w:lvlJc w:val="left"/>
      </w:lvl>
    </w:lvlOverride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0A3A"/>
    <w:rsid w:val="000708D9"/>
    <w:rsid w:val="00076785"/>
    <w:rsid w:val="00083789"/>
    <w:rsid w:val="00087DA3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280C"/>
    <w:rsid w:val="001E5006"/>
    <w:rsid w:val="001E5944"/>
    <w:rsid w:val="001F0486"/>
    <w:rsid w:val="00204FE4"/>
    <w:rsid w:val="00222413"/>
    <w:rsid w:val="00222C1E"/>
    <w:rsid w:val="002275CF"/>
    <w:rsid w:val="0023114E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0AA1"/>
    <w:rsid w:val="003E5281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09A6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2240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D0578"/>
    <w:rsid w:val="005E0B7E"/>
    <w:rsid w:val="005E11D5"/>
    <w:rsid w:val="005F7749"/>
    <w:rsid w:val="00601422"/>
    <w:rsid w:val="00604C05"/>
    <w:rsid w:val="00610ACE"/>
    <w:rsid w:val="0061793C"/>
    <w:rsid w:val="0064165F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18DC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9F8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2445"/>
    <w:rsid w:val="00773544"/>
    <w:rsid w:val="00775CCF"/>
    <w:rsid w:val="00776A1F"/>
    <w:rsid w:val="00781427"/>
    <w:rsid w:val="00787DA6"/>
    <w:rsid w:val="00794161"/>
    <w:rsid w:val="00795D24"/>
    <w:rsid w:val="007965D4"/>
    <w:rsid w:val="007A3CF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53E2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86E7F"/>
    <w:rsid w:val="00897C76"/>
    <w:rsid w:val="008A0185"/>
    <w:rsid w:val="008A4651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D514B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A055F1"/>
    <w:rsid w:val="00A11CE7"/>
    <w:rsid w:val="00A1443E"/>
    <w:rsid w:val="00A1706A"/>
    <w:rsid w:val="00A2536E"/>
    <w:rsid w:val="00A25DD7"/>
    <w:rsid w:val="00A3013B"/>
    <w:rsid w:val="00A3080E"/>
    <w:rsid w:val="00A33801"/>
    <w:rsid w:val="00A4163C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5DB8"/>
    <w:rsid w:val="00AD6D5F"/>
    <w:rsid w:val="00AE035A"/>
    <w:rsid w:val="00AE3539"/>
    <w:rsid w:val="00AF08B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A2E62"/>
    <w:rsid w:val="00BB2F4A"/>
    <w:rsid w:val="00BC2AFC"/>
    <w:rsid w:val="00BC57D7"/>
    <w:rsid w:val="00BD2AD0"/>
    <w:rsid w:val="00BD2ADE"/>
    <w:rsid w:val="00BE47F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0D7E"/>
    <w:rsid w:val="00D34801"/>
    <w:rsid w:val="00D517A7"/>
    <w:rsid w:val="00D61622"/>
    <w:rsid w:val="00D63CC6"/>
    <w:rsid w:val="00D6563B"/>
    <w:rsid w:val="00D77395"/>
    <w:rsid w:val="00D776EE"/>
    <w:rsid w:val="00D955C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043D"/>
    <w:rsid w:val="00E15317"/>
    <w:rsid w:val="00E232B6"/>
    <w:rsid w:val="00E236E0"/>
    <w:rsid w:val="00E23F0A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185A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1B61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FB99A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AA16-61BF-4F92-8763-9FEA9FE3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9</cp:revision>
  <dcterms:created xsi:type="dcterms:W3CDTF">2019-08-02T02:35:00Z</dcterms:created>
  <dcterms:modified xsi:type="dcterms:W3CDTF">2019-08-02T03:47:00Z</dcterms:modified>
</cp:coreProperties>
</file>