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2C946C" w14:textId="77777777" w:rsidR="00011BB1" w:rsidRPr="006E4929" w:rsidRDefault="003A12FE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DSWD DROMIC Report #1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30454C71" w:rsidR="003A12FE" w:rsidRPr="006E4929" w:rsidRDefault="005C4A46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  <w:r w:rsidR="003A12FE" w:rsidRPr="006E4929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11BB1" w:rsidRPr="006E4929">
        <w:rPr>
          <w:rFonts w:ascii="Arial" w:eastAsia="Arial" w:hAnsi="Arial" w:cs="Arial"/>
          <w:b/>
          <w:sz w:val="32"/>
          <w:szCs w:val="24"/>
        </w:rPr>
        <w:t>Abra</w:t>
      </w:r>
      <w:proofErr w:type="spellEnd"/>
    </w:p>
    <w:p w14:paraId="2A87407E" w14:textId="3EAFDDC7" w:rsidR="00046FA7" w:rsidRPr="006E4929" w:rsidRDefault="00D0357D" w:rsidP="006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6E4929">
        <w:rPr>
          <w:rFonts w:ascii="Arial" w:eastAsia="Arial" w:hAnsi="Arial" w:cs="Arial"/>
          <w:sz w:val="24"/>
          <w:szCs w:val="24"/>
        </w:rPr>
        <w:t>as</w:t>
      </w:r>
      <w:proofErr w:type="gramEnd"/>
      <w:r w:rsidRPr="006E4929">
        <w:rPr>
          <w:rFonts w:ascii="Arial" w:eastAsia="Arial" w:hAnsi="Arial" w:cs="Arial"/>
          <w:sz w:val="24"/>
          <w:szCs w:val="24"/>
        </w:rPr>
        <w:t xml:space="preserve"> of </w:t>
      </w:r>
      <w:r w:rsidR="00011BB1" w:rsidRPr="006E4929">
        <w:rPr>
          <w:rFonts w:ascii="Arial" w:eastAsia="Arial" w:hAnsi="Arial" w:cs="Arial"/>
          <w:sz w:val="24"/>
          <w:szCs w:val="24"/>
        </w:rPr>
        <w:t>12</w:t>
      </w:r>
      <w:r w:rsidR="00AA7CA4" w:rsidRPr="006E4929">
        <w:rPr>
          <w:rFonts w:ascii="Arial" w:eastAsia="Arial" w:hAnsi="Arial" w:cs="Arial"/>
          <w:sz w:val="24"/>
          <w:szCs w:val="24"/>
        </w:rPr>
        <w:t xml:space="preserve"> </w:t>
      </w:r>
      <w:r w:rsidR="00011BB1" w:rsidRPr="006E4929">
        <w:rPr>
          <w:rFonts w:ascii="Arial" w:eastAsia="Arial" w:hAnsi="Arial" w:cs="Arial"/>
          <w:sz w:val="24"/>
          <w:szCs w:val="24"/>
        </w:rPr>
        <w:t>August</w:t>
      </w:r>
      <w:r w:rsidR="00BE6D8F" w:rsidRPr="006E492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6E4929">
        <w:rPr>
          <w:rFonts w:ascii="Arial" w:eastAsia="Arial" w:hAnsi="Arial" w:cs="Arial"/>
          <w:sz w:val="24"/>
          <w:szCs w:val="24"/>
        </w:rPr>
        <w:t xml:space="preserve">, </w:t>
      </w:r>
      <w:r w:rsidR="00011BB1" w:rsidRPr="006E4929">
        <w:rPr>
          <w:rFonts w:ascii="Arial" w:eastAsia="Arial" w:hAnsi="Arial" w:cs="Arial"/>
          <w:sz w:val="24"/>
          <w:szCs w:val="24"/>
        </w:rPr>
        <w:t>12NN</w:t>
      </w:r>
    </w:p>
    <w:p w14:paraId="7ACF92AA" w14:textId="449071A3" w:rsidR="00D2351B" w:rsidRPr="006E4929" w:rsidRDefault="0028153F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1348C87" w14:textId="065A82E4" w:rsidR="00D10EA4" w:rsidRPr="006E4929" w:rsidRDefault="00D10EA4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Pr="006E4929" w:rsidRDefault="0036349B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73DB64D" w:rsidR="0036349B" w:rsidRPr="006E4929" w:rsidRDefault="005F00CD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5C4A46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011BB1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5C4A46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11BB1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>August</w:t>
      </w:r>
      <w:r w:rsidR="005C4A46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2019, </w:t>
      </w:r>
      <w:r w:rsidR="00994D91" w:rsidRPr="006E4929">
        <w:rPr>
          <w:rFonts w:ascii="Arial" w:hAnsi="Arial" w:cs="Arial"/>
          <w:sz w:val="24"/>
          <w:szCs w:val="24"/>
        </w:rPr>
        <w:t xml:space="preserve">a tornado </w:t>
      </w:r>
      <w:r w:rsidR="00011BB1" w:rsidRPr="006E4929">
        <w:rPr>
          <w:rFonts w:ascii="Arial" w:hAnsi="Arial" w:cs="Arial"/>
          <w:sz w:val="24"/>
          <w:szCs w:val="24"/>
        </w:rPr>
        <w:t xml:space="preserve">ripped through </w:t>
      </w:r>
      <w:proofErr w:type="spellStart"/>
      <w:r w:rsidR="00011BB1" w:rsidRPr="006E4929">
        <w:rPr>
          <w:rFonts w:ascii="Arial" w:hAnsi="Arial" w:cs="Arial"/>
          <w:sz w:val="24"/>
          <w:szCs w:val="24"/>
        </w:rPr>
        <w:t>Labaan</w:t>
      </w:r>
      <w:proofErr w:type="spellEnd"/>
      <w:r w:rsidR="00011BB1" w:rsidRPr="006E4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1BB1" w:rsidRPr="006E4929">
        <w:rPr>
          <w:rFonts w:ascii="Arial" w:hAnsi="Arial" w:cs="Arial"/>
          <w:sz w:val="24"/>
          <w:szCs w:val="24"/>
        </w:rPr>
        <w:t>Bucloc</w:t>
      </w:r>
      <w:proofErr w:type="spellEnd"/>
      <w:r w:rsidR="00011BB1" w:rsidRPr="006E4929">
        <w:rPr>
          <w:rFonts w:ascii="Arial" w:hAnsi="Arial" w:cs="Arial"/>
          <w:sz w:val="24"/>
          <w:szCs w:val="24"/>
        </w:rPr>
        <w:t xml:space="preserve">, </w:t>
      </w:r>
      <w:r w:rsidR="008128C9" w:rsidRPr="006E492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011BB1" w:rsidRPr="006E4929">
        <w:rPr>
          <w:rFonts w:ascii="Arial" w:hAnsi="Arial" w:cs="Arial"/>
          <w:sz w:val="24"/>
          <w:szCs w:val="24"/>
        </w:rPr>
        <w:t>Manayday</w:t>
      </w:r>
      <w:proofErr w:type="spellEnd"/>
      <w:r w:rsidR="008128C9" w:rsidRPr="006E4929">
        <w:rPr>
          <w:rFonts w:ascii="Arial" w:hAnsi="Arial" w:cs="Arial"/>
          <w:sz w:val="24"/>
          <w:szCs w:val="24"/>
        </w:rPr>
        <w:t xml:space="preserve">, San Isidro in </w:t>
      </w:r>
      <w:proofErr w:type="spellStart"/>
      <w:r w:rsidR="00011BB1" w:rsidRPr="006E4929">
        <w:rPr>
          <w:rFonts w:ascii="Arial" w:hAnsi="Arial" w:cs="Arial"/>
          <w:sz w:val="24"/>
          <w:szCs w:val="24"/>
        </w:rPr>
        <w:t>Abra</w:t>
      </w:r>
      <w:proofErr w:type="spellEnd"/>
      <w:r w:rsidR="00994D91" w:rsidRPr="006E4929">
        <w:rPr>
          <w:rFonts w:ascii="Arial" w:hAnsi="Arial" w:cs="Arial"/>
          <w:sz w:val="24"/>
          <w:szCs w:val="24"/>
        </w:rPr>
        <w:t>.</w:t>
      </w:r>
      <w:r w:rsidR="008128C9" w:rsidRPr="006E4929">
        <w:rPr>
          <w:rFonts w:ascii="Arial" w:hAnsi="Arial" w:cs="Arial"/>
          <w:sz w:val="24"/>
          <w:szCs w:val="24"/>
        </w:rPr>
        <w:t xml:space="preserve"> </w:t>
      </w:r>
      <w:r w:rsidR="00650703">
        <w:rPr>
          <w:rFonts w:ascii="Arial" w:hAnsi="Arial" w:cs="Arial"/>
          <w:sz w:val="24"/>
          <w:szCs w:val="24"/>
        </w:rPr>
        <w:t xml:space="preserve">It rendered some of the families homeless due to damage </w:t>
      </w:r>
      <w:r w:rsidR="00650703">
        <w:rPr>
          <w:rFonts w:ascii="Arial" w:hAnsi="Arial" w:cs="Arial"/>
          <w:sz w:val="24"/>
          <w:szCs w:val="24"/>
        </w:rPr>
        <w:t>it caused</w:t>
      </w:r>
      <w:r w:rsidR="00650703">
        <w:rPr>
          <w:rFonts w:ascii="Arial" w:hAnsi="Arial" w:cs="Arial"/>
          <w:sz w:val="24"/>
          <w:szCs w:val="24"/>
        </w:rPr>
        <w:t xml:space="preserve"> to their houses.</w:t>
      </w:r>
    </w:p>
    <w:p w14:paraId="4A57F378" w14:textId="77777777" w:rsidR="0028153F" w:rsidRPr="006E4929" w:rsidRDefault="0028153F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7B445F30" w:rsidR="001149A2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8128C9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A7BB9D9" w14:textId="77777777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1D41D4B7" w:rsidR="0028153F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="00DE16CC" w:rsidRPr="006E4929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6B07A7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E4929">
        <w:rPr>
          <w:rFonts w:ascii="Arial" w:eastAsia="Arial" w:hAnsi="Arial" w:cs="Arial"/>
          <w:sz w:val="24"/>
          <w:szCs w:val="24"/>
        </w:rPr>
        <w:t xml:space="preserve"> or </w:t>
      </w:r>
      <w:r w:rsidR="00DE16CC" w:rsidRPr="006E4929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="009819B7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E4929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6E4929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6E4929">
        <w:rPr>
          <w:rFonts w:ascii="Arial" w:eastAsia="Arial" w:hAnsi="Arial" w:cs="Arial"/>
          <w:sz w:val="24"/>
          <w:szCs w:val="24"/>
        </w:rPr>
        <w:t>tornado</w:t>
      </w:r>
      <w:r w:rsidR="00885B77" w:rsidRPr="006E4929">
        <w:rPr>
          <w:rFonts w:ascii="Arial" w:eastAsia="Arial" w:hAnsi="Arial" w:cs="Arial"/>
          <w:sz w:val="24"/>
          <w:szCs w:val="24"/>
        </w:rPr>
        <w:t xml:space="preserve"> incident</w:t>
      </w:r>
      <w:r w:rsidRPr="006E492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484D02" w:rsidRPr="006E4929">
        <w:rPr>
          <w:rFonts w:ascii="Arial" w:eastAsia="Arial" w:hAnsi="Arial" w:cs="Arial"/>
          <w:b/>
          <w:color w:val="0070C0"/>
          <w:sz w:val="24"/>
          <w:szCs w:val="24"/>
        </w:rPr>
        <w:t>Abra</w:t>
      </w:r>
      <w:proofErr w:type="spellEnd"/>
      <w:r w:rsidR="0020586A" w:rsidRPr="006E49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sz w:val="24"/>
          <w:szCs w:val="24"/>
        </w:rPr>
        <w:t>(see Table 1)</w:t>
      </w:r>
      <w:r w:rsidR="00994D91" w:rsidRPr="006E4929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4553"/>
        <w:gridCol w:w="1689"/>
        <w:gridCol w:w="1367"/>
        <w:gridCol w:w="1351"/>
      </w:tblGrid>
      <w:tr w:rsidR="005F2D66" w:rsidRPr="006E4929" w14:paraId="55EE0AC0" w14:textId="77777777" w:rsidTr="006E4929">
        <w:trPr>
          <w:trHeight w:val="393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0305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C57D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F2D66" w:rsidRPr="006E4929" w14:paraId="09E12F3D" w14:textId="77777777" w:rsidTr="006E4929">
        <w:trPr>
          <w:trHeight w:val="257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888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7397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4BCF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355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F2D66" w:rsidRPr="006E4929" w14:paraId="43904249" w14:textId="77777777" w:rsidTr="006E4929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4B154" w14:textId="77777777" w:rsidR="00B631D1" w:rsidRPr="006E4929" w:rsidRDefault="00B631D1" w:rsidP="006E4929">
            <w:pPr>
              <w:spacing w:after="0" w:line="240" w:lineRule="auto"/>
              <w:ind w:left="-15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B005" w14:textId="75206BA9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74C0" w14:textId="07E285CB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C7CA" w14:textId="11F01C1F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59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F2D66" w:rsidRPr="006E4929" w14:paraId="66E4DAA4" w14:textId="77777777" w:rsidTr="006E4929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C350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90E7" w14:textId="2DF5110E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DAA3" w14:textId="32EAA289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8E8F" w14:textId="76C581B2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59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F2D66" w:rsidRPr="006E4929" w14:paraId="48EBF0B4" w14:textId="77777777" w:rsidTr="006E4929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A57C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7311" w14:textId="29B5F55C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381A" w14:textId="1B2FA2A3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93110" w14:textId="0391ABEC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59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F2D66" w:rsidRPr="006E4929" w14:paraId="66AEFAF1" w14:textId="77777777" w:rsidTr="006E4929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0495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7DC7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Bucloc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173B" w14:textId="7EEA1508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0768" w14:textId="4B30CE18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D382" w14:textId="39ACEA3A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</w:tr>
      <w:tr w:rsidR="005F2D66" w:rsidRPr="006E4929" w14:paraId="2A553397" w14:textId="77777777" w:rsidTr="006E4929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CBC9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CEDD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Isidro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BCE3" w14:textId="4A1DE2A9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510B" w14:textId="1376C434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>7</w:t>
            </w:r>
            <w:r w:rsidR="00B631D1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E125" w14:textId="5E36886F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>27</w:t>
            </w:r>
            <w:r w:rsidR="00B631D1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11350B34" w14:textId="59526466" w:rsidR="00E97EC4" w:rsidRPr="006E4929" w:rsidRDefault="00E97EC4" w:rsidP="006E4929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 w:rsidRPr="006E4929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489CCB5" w14:textId="4003A5BA" w:rsidR="00D2351B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25A4C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996699B" w14:textId="512DE8E4" w:rsidR="0028153F" w:rsidRPr="006E4929" w:rsidRDefault="0028153F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323BB63E" w14:textId="77777777" w:rsidR="006E4929" w:rsidRPr="006E4929" w:rsidRDefault="00484D02" w:rsidP="006E4929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2B003F2C" w14:textId="37CB3B9F" w:rsidR="00484D02" w:rsidRPr="006E4929" w:rsidRDefault="00484D02" w:rsidP="006E4929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color w:val="000000"/>
          <w:sz w:val="24"/>
          <w:szCs w:val="24"/>
        </w:rPr>
        <w:t>There are </w:t>
      </w:r>
      <w:r w:rsidR="00D672B2"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or </w:t>
      </w:r>
      <w:r w:rsidR="00D672B2"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>35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who </w:t>
      </w:r>
      <w:r w:rsidRPr="006E4929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currently staying with their relatives and/or friends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5F5427CC" w14:textId="77777777" w:rsidR="00335E40" w:rsidRPr="006E4929" w:rsidRDefault="00484D02" w:rsidP="006E4929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3728576" w14:textId="383943A4" w:rsidR="00484D02" w:rsidRPr="006E4929" w:rsidRDefault="00484D02" w:rsidP="006E4929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6E49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Outside Evacuation Center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4981"/>
        <w:gridCol w:w="950"/>
        <w:gridCol w:w="1003"/>
        <w:gridCol w:w="950"/>
        <w:gridCol w:w="1001"/>
      </w:tblGrid>
      <w:tr w:rsidR="00335E40" w:rsidRPr="006E4929" w14:paraId="3074E823" w14:textId="77777777" w:rsidTr="006E4929">
        <w:trPr>
          <w:trHeight w:val="283"/>
        </w:trPr>
        <w:tc>
          <w:tcPr>
            <w:tcW w:w="2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2868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E09E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335E40" w:rsidRPr="006E4929" w14:paraId="4F1F137D" w14:textId="77777777" w:rsidTr="006E4929">
        <w:trPr>
          <w:trHeight w:val="20"/>
        </w:trPr>
        <w:tc>
          <w:tcPr>
            <w:tcW w:w="2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BAED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F75B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2F0E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35E40" w:rsidRPr="006E4929" w14:paraId="1716687F" w14:textId="77777777" w:rsidTr="006E4929">
        <w:trPr>
          <w:trHeight w:val="20"/>
        </w:trPr>
        <w:tc>
          <w:tcPr>
            <w:tcW w:w="2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6F5C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C0B2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614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85B7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9F6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35E40" w:rsidRPr="006E4929" w14:paraId="4269CE71" w14:textId="77777777" w:rsidTr="006E4929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4615D" w14:textId="77777777" w:rsidR="00335E40" w:rsidRPr="006E4929" w:rsidRDefault="00335E40" w:rsidP="006E4929">
            <w:pPr>
              <w:spacing w:after="0" w:line="240" w:lineRule="auto"/>
              <w:ind w:left="127" w:right="57" w:hanging="1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026D" w14:textId="21167AAF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9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010A" w14:textId="3257542A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9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B6C6" w14:textId="5C5963F5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35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6911D" w14:textId="1919F10F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35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35E40" w:rsidRPr="006E4929" w14:paraId="158285EB" w14:textId="77777777" w:rsidTr="006E4929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94C6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53F5" w14:textId="4D5C0AB0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9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CABA" w14:textId="71C819FD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9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80A8D" w14:textId="6D7D76DD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35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99EA" w14:textId="1A4F2B1A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35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35E40" w:rsidRPr="006E4929" w14:paraId="16BFA0F3" w14:textId="77777777" w:rsidTr="006E4929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4F07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A466" w14:textId="0CD84541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9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A343" w14:textId="5BCA79E2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9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22C0" w14:textId="2A085534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D853" w14:textId="2FAF6146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35</w:t>
            </w:r>
            <w:r w:rsidR="00335E40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35E40" w:rsidRPr="006E4929" w14:paraId="46D9A619" w14:textId="77777777" w:rsidTr="006E4929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57F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F984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Bucloc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4C24" w14:textId="5E6EC5D1" w:rsidR="00335E40" w:rsidRPr="006E4929" w:rsidRDefault="00335E40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DF69" w14:textId="70038829" w:rsidR="00335E40" w:rsidRPr="006E4929" w:rsidRDefault="00335E40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B348" w14:textId="3383A470" w:rsidR="00335E40" w:rsidRPr="006E4929" w:rsidRDefault="00335E40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BFFA" w14:textId="7953179B" w:rsidR="00335E40" w:rsidRPr="006E4929" w:rsidRDefault="00335E40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8 </w:t>
            </w:r>
          </w:p>
        </w:tc>
      </w:tr>
      <w:tr w:rsidR="00335E40" w:rsidRPr="006E4929" w14:paraId="0834AD79" w14:textId="77777777" w:rsidTr="006E4929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E37A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4835C" w14:textId="77777777" w:rsidR="00335E40" w:rsidRPr="006E4929" w:rsidRDefault="00335E40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Isidro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01132" w14:textId="01D35279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7</w:t>
            </w:r>
            <w:r w:rsidR="00335E40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B4E3" w14:textId="4B5EC5F3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7</w:t>
            </w:r>
            <w:r w:rsidR="00335E40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8168C" w14:textId="32B4ECA0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27</w:t>
            </w:r>
            <w:r w:rsidR="00335E40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5C788" w14:textId="329ECB97" w:rsidR="00335E40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27</w:t>
            </w:r>
            <w:r w:rsidR="00335E40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62CB83F0" w14:textId="3763FB19" w:rsidR="00484D02" w:rsidRPr="006E4929" w:rsidRDefault="00335E40" w:rsidP="006E4929">
      <w:pPr>
        <w:widowControl/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</w:pPr>
      <w:r w:rsidRPr="006E492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          </w:t>
      </w:r>
      <w:r w:rsidRPr="006E4929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>Note: Ongoing assessment and validation</w:t>
      </w:r>
      <w:r w:rsidR="00484D02" w:rsidRPr="006E4929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> </w:t>
      </w:r>
    </w:p>
    <w:p w14:paraId="11A4B9D6" w14:textId="6B4B185B" w:rsidR="00E66AE8" w:rsidRPr="006E4929" w:rsidRDefault="00B25A4C" w:rsidP="006E4929">
      <w:pPr>
        <w:widowControl/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</w:pPr>
      <w:r w:rsidRPr="006E4929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 xml:space="preserve">                                         </w:t>
      </w:r>
      <w:r w:rsidRPr="006E492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CAR</w:t>
      </w:r>
    </w:p>
    <w:p w14:paraId="001D937B" w14:textId="382B34D1" w:rsidR="00E66AE8" w:rsidRPr="006E4929" w:rsidRDefault="00E66AE8" w:rsidP="006E4929">
      <w:pPr>
        <w:widowControl/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25C249A7" w14:textId="77777777" w:rsidR="006E4929" w:rsidRPr="006E4929" w:rsidRDefault="006E4929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597ADA" w14:textId="29904870" w:rsidR="00E66AE8" w:rsidRPr="006E4929" w:rsidRDefault="00593547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There are </w:t>
      </w:r>
      <w:r w:rsidR="0068433C" w:rsidRPr="006E492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6E4929">
        <w:rPr>
          <w:rFonts w:ascii="Arial" w:eastAsia="Arial" w:hAnsi="Arial" w:cs="Arial"/>
          <w:sz w:val="24"/>
          <w:szCs w:val="24"/>
        </w:rPr>
        <w:t xml:space="preserve">; of which, </w:t>
      </w:r>
      <w:r w:rsidR="0068433C" w:rsidRPr="006E492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</w:t>
      </w:r>
      <w:r w:rsidRPr="006E49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sz w:val="24"/>
          <w:szCs w:val="24"/>
        </w:rPr>
        <w:t xml:space="preserve">and </w:t>
      </w:r>
      <w:r w:rsidR="0068433C" w:rsidRPr="006E492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1D74D2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are partially damaged </w:t>
      </w:r>
      <w:r w:rsidRPr="006E4929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6E4929">
        <w:rPr>
          <w:rFonts w:ascii="Arial" w:eastAsia="Arial" w:hAnsi="Arial" w:cs="Arial"/>
          <w:sz w:val="24"/>
          <w:szCs w:val="24"/>
        </w:rPr>
        <w:t>3</w:t>
      </w:r>
      <w:r w:rsidRPr="006E4929">
        <w:rPr>
          <w:rFonts w:ascii="Arial" w:eastAsia="Arial" w:hAnsi="Arial" w:cs="Arial"/>
          <w:sz w:val="24"/>
          <w:szCs w:val="24"/>
        </w:rPr>
        <w:t>).</w:t>
      </w:r>
    </w:p>
    <w:p w14:paraId="1E9215B1" w14:textId="77777777" w:rsidR="00E66AE8" w:rsidRPr="006E4929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62CF4CAB" w:rsidR="00593547" w:rsidRPr="006E4929" w:rsidRDefault="00E66AE8" w:rsidP="006E4929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          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3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4667"/>
        <w:gridCol w:w="1139"/>
        <w:gridCol w:w="1445"/>
        <w:gridCol w:w="1689"/>
      </w:tblGrid>
      <w:tr w:rsidR="00E66AE8" w:rsidRPr="006E4929" w14:paraId="1A89A939" w14:textId="77777777" w:rsidTr="006E4929">
        <w:trPr>
          <w:trHeight w:val="279"/>
          <w:tblHeader/>
        </w:trPr>
        <w:tc>
          <w:tcPr>
            <w:tcW w:w="2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14F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C8A0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E66AE8" w:rsidRPr="006E4929" w14:paraId="4F81D7AF" w14:textId="77777777" w:rsidTr="006E4929">
        <w:trPr>
          <w:trHeight w:val="20"/>
          <w:tblHeader/>
        </w:trPr>
        <w:tc>
          <w:tcPr>
            <w:tcW w:w="2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4F6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FD9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93A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645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66AE8" w:rsidRPr="006E4929" w14:paraId="4130690E" w14:textId="77777777" w:rsidTr="006E4929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A0C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4470" w14:textId="208ADDB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503B" w14:textId="7673796C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D594" w14:textId="210C3E92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E66AE8" w:rsidRPr="006E4929" w14:paraId="59049BFB" w14:textId="77777777" w:rsidTr="006E4929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1334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98EA" w14:textId="6F26114D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3FEA" w14:textId="5F6FA4F4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FE53" w14:textId="325D59C6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E66AE8" w:rsidRPr="006E4929" w14:paraId="3CE19C2F" w14:textId="77777777" w:rsidTr="006E4929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C04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4FCF" w14:textId="76FE6ED9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9C01" w14:textId="40168D71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AA1B" w14:textId="1D8894C3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68433C" w:rsidRPr="006E4929" w14:paraId="47EA6FD3" w14:textId="77777777" w:rsidTr="006E4929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90C4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72F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Bucloc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42D2" w14:textId="10A4EA0A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3FC5" w14:textId="0EC2BD59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1500" w14:textId="46110705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</w:tr>
      <w:tr w:rsidR="00E66AE8" w:rsidRPr="006E4929" w14:paraId="4FFB3101" w14:textId="77777777" w:rsidTr="006E4929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DA42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B8F7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Isidro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D544" w14:textId="22978B58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5D28" w14:textId="5858B636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-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9E00" w14:textId="75E6D80B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</w:tbl>
    <w:p w14:paraId="3C90A293" w14:textId="11FD60A7" w:rsidR="003966CC" w:rsidRPr="006E4929" w:rsidRDefault="00E66AE8" w:rsidP="006E4929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3966CC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</w:t>
      </w:r>
      <w:r w:rsidR="00593547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14:paraId="7DF6C67A" w14:textId="459E9D14" w:rsidR="00994D91" w:rsidRPr="006E4929" w:rsidRDefault="00994D91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5A4C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4EB924A3" w14:textId="19EC1450" w:rsidR="00B141DC" w:rsidRPr="006E4929" w:rsidRDefault="00B141D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9FADA59" w14:textId="57A3B9EE" w:rsidR="00116981" w:rsidRPr="006E4929" w:rsidRDefault="0011698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1C623B" w14:textId="5B2730D9" w:rsidR="0028153F" w:rsidRPr="006E4929" w:rsidRDefault="0028153F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2CABD78" w14:textId="3FD8BC8D" w:rsidR="00866C52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116981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73,386.5</w:t>
      </w:r>
      <w:r w:rsidR="001D74D2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0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was provided to affected families</w:t>
      </w:r>
      <w:r w:rsidR="00866C52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of which</w:t>
      </w:r>
      <w:r w:rsidR="00866C5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16981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₱57,886.50</w:t>
      </w:r>
      <w:r w:rsidR="00116981" w:rsidRPr="006E492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E66AE8" w:rsidRPr="006E492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was provided 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by </w:t>
      </w:r>
      <w:r w:rsidR="00116981" w:rsidRPr="00866C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</w:t>
      </w:r>
      <w:r w:rsidR="00116981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₱15,500.00</w:t>
      </w:r>
      <w:r w:rsidR="00116981" w:rsidRPr="006E492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1D74D2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by</w:t>
      </w:r>
      <w:r w:rsidR="00866C5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</w:t>
      </w:r>
      <w:r w:rsidR="001D74D2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LGU</w:t>
      </w:r>
      <w:r w:rsidR="001D74D2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26D37B4A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8433C" w:rsidRPr="006E4929">
        <w:rPr>
          <w:rFonts w:ascii="Arial" w:eastAsia="Arial" w:hAnsi="Arial" w:cs="Arial"/>
          <w:b/>
          <w:i/>
          <w:sz w:val="20"/>
          <w:szCs w:val="24"/>
        </w:rPr>
        <w:t>4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324"/>
        <w:gridCol w:w="1067"/>
        <w:gridCol w:w="1067"/>
        <w:gridCol w:w="775"/>
        <w:gridCol w:w="1065"/>
        <w:gridCol w:w="1746"/>
      </w:tblGrid>
      <w:tr w:rsidR="0078306B" w:rsidRPr="006E4929" w14:paraId="556F2A0C" w14:textId="77777777" w:rsidTr="00866C52">
        <w:trPr>
          <w:trHeight w:val="371"/>
        </w:trPr>
        <w:tc>
          <w:tcPr>
            <w:tcW w:w="1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8F86B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EFA90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8306B" w:rsidRPr="006E4929" w14:paraId="27EA191A" w14:textId="77777777" w:rsidTr="00866C52">
        <w:trPr>
          <w:trHeight w:val="405"/>
        </w:trPr>
        <w:tc>
          <w:tcPr>
            <w:tcW w:w="1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354B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36AA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F0F5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78E9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699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DC16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8306B" w:rsidRPr="006E4929" w14:paraId="15C49F25" w14:textId="77777777" w:rsidTr="00866C52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C5C5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FBCB" w14:textId="565A259E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57,886.50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83CC" w14:textId="5F64C37C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15,500.00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F5E8" w14:textId="432C5BF5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CC73" w14:textId="10D032F1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 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4BB0" w14:textId="71CDB62A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73,386.50 </w:t>
            </w:r>
          </w:p>
        </w:tc>
      </w:tr>
      <w:tr w:rsidR="0078306B" w:rsidRPr="006E4929" w14:paraId="21421784" w14:textId="77777777" w:rsidTr="00866C52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F9D3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1F404" w14:textId="70F444BD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57,886.50 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E132" w14:textId="6EEDC6B5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15,500.00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074A" w14:textId="24B0D1B4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90B4" w14:textId="52F2EF28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 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15AB" w14:textId="0C4AA99F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73,386.50 </w:t>
            </w:r>
          </w:p>
        </w:tc>
      </w:tr>
      <w:tr w:rsidR="0078306B" w:rsidRPr="006E4929" w14:paraId="657E127D" w14:textId="77777777" w:rsidTr="00866C52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E6FC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4F0D" w14:textId="503E72F5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57,886.50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8927" w14:textId="3FD243A5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15,500.00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786F" w14:textId="61093F39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6F0" w14:textId="5C3A5E7D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 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535F" w14:textId="4BE9B543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73,386.50 </w:t>
            </w:r>
          </w:p>
        </w:tc>
      </w:tr>
      <w:tr w:rsidR="0078306B" w:rsidRPr="006E4929" w14:paraId="10EBD5AC" w14:textId="77777777" w:rsidTr="00866C52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4158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9114" w14:textId="77777777" w:rsidR="0078306B" w:rsidRPr="006E4929" w:rsidRDefault="0078306B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Bucloc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8A60" w14:textId="7CE888A2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57,886.50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641C" w14:textId="5F0F11BF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15,500.00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75AD7" w14:textId="6BD55A2E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CDB0" w14:textId="3020BFD4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9BC7" w14:textId="100911D2" w:rsidR="0078306B" w:rsidRPr="006E4929" w:rsidRDefault="0078306B" w:rsidP="00866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73,386.50 </w:t>
            </w:r>
          </w:p>
        </w:tc>
      </w:tr>
    </w:tbl>
    <w:p w14:paraId="483B0F9D" w14:textId="6362BD96" w:rsidR="004A7463" w:rsidRPr="006E4929" w:rsidRDefault="0078306B" w:rsidP="006E4929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b/>
          <w:i/>
          <w:sz w:val="16"/>
          <w:szCs w:val="24"/>
        </w:rPr>
        <w:t xml:space="preserve"> 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5A4C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B21A539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95531D3" w14:textId="77777777" w:rsidR="006E4929" w:rsidRDefault="006E4929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62E6F72" w14:textId="621751ED" w:rsidR="00B25A4C" w:rsidRPr="006E4929" w:rsidRDefault="00B25A4C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B25A4C" w:rsidRPr="006E4929" w14:paraId="462AA865" w14:textId="77777777" w:rsidTr="00AF203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664DF" w14:textId="77777777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88D89" w14:textId="77777777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25A4C" w:rsidRPr="006E4929" w14:paraId="1B39C609" w14:textId="77777777" w:rsidTr="00AF203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B0C8C" w14:textId="3A651721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>12 August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D393E" w14:textId="51FA2441" w:rsidR="00B25A4C" w:rsidRPr="006E4929" w:rsidRDefault="00B25A4C" w:rsidP="006E49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672B2"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>CAR</w:t>
            </w: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14:paraId="52193DFD" w14:textId="77777777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A4F1B2B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B25A4C" w:rsidRPr="006E492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2E751DF0" w:rsidR="00880C94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>12 August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58263" w14:textId="4AA02923" w:rsidR="00B25A4C" w:rsidRPr="006E4929" w:rsidRDefault="00B25A4C" w:rsidP="006E4929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E4929">
              <w:rPr>
                <w:rFonts w:ascii="Arial" w:hAnsi="Arial" w:cs="Arial"/>
                <w:color w:val="0070C0"/>
                <w:sz w:val="20"/>
                <w:szCs w:val="24"/>
              </w:rPr>
              <w:t>The Disaster Response Emergency Operations Center (EOC) is on Blue Alert status in pursuant to the upgrading of Cordillera RDRRMC to Blue Alert status</w:t>
            </w:r>
            <w:r w:rsidR="006D097B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658FBD88" w14:textId="7D570BA3" w:rsidR="00C15D86" w:rsidRPr="006E4929" w:rsidRDefault="00DE16CC" w:rsidP="006E4929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4929">
              <w:rPr>
                <w:rFonts w:ascii="Arial" w:hAnsi="Arial" w:cs="Arial"/>
                <w:color w:val="0070C0"/>
                <w:sz w:val="20"/>
                <w:szCs w:val="24"/>
              </w:rPr>
              <w:t>DSWD-FO CAR is continuously coordinating with the concerned LGU</w:t>
            </w:r>
            <w:r w:rsidR="006D097B"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Pr="006E4929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any significant updates and possible augmentation support. </w:t>
            </w:r>
          </w:p>
        </w:tc>
      </w:tr>
    </w:tbl>
    <w:p w14:paraId="51162A45" w14:textId="77777777" w:rsidR="00450CDF" w:rsidRPr="006E4929" w:rsidRDefault="00450CDF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6E4929" w:rsidRDefault="00EC4343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159C3465" w:rsidR="00C9090C" w:rsidRPr="006E4929" w:rsidRDefault="001149A2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DE16CC" w:rsidRPr="006E4929">
        <w:rPr>
          <w:rFonts w:ascii="Arial" w:eastAsia="Arial" w:hAnsi="Arial" w:cs="Arial"/>
          <w:i/>
          <w:color w:val="263238"/>
          <w:sz w:val="20"/>
          <w:szCs w:val="24"/>
        </w:rPr>
        <w:t xml:space="preserve">CAR </w:t>
      </w:r>
      <w:r w:rsidRPr="006E4929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3D166F1" w14:textId="77777777" w:rsidR="007C1B16" w:rsidRPr="006E4929" w:rsidRDefault="007C1B16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Prepared by:</w:t>
      </w:r>
      <w:bookmarkStart w:id="0" w:name="_GoBack"/>
      <w:bookmarkEnd w:id="0"/>
    </w:p>
    <w:p w14:paraId="58924546" w14:textId="77777777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743A2F" w14:textId="77777777" w:rsidR="005D3514" w:rsidRPr="006E4929" w:rsidRDefault="005D3514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24F4B6C9" w:rsidR="00994D91" w:rsidRPr="006E4929" w:rsidRDefault="0078306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b/>
          <w:sz w:val="24"/>
          <w:szCs w:val="24"/>
          <w:highlight w:val="white"/>
        </w:rPr>
        <w:t>MARIJOY V. SAN BUENAVENTURA</w:t>
      </w:r>
    </w:p>
    <w:p w14:paraId="0D5AFF05" w14:textId="77777777" w:rsidR="0095617A" w:rsidRPr="006E4929" w:rsidRDefault="0095617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481D88AF" w:rsidR="00994D91" w:rsidRPr="006E4929" w:rsidRDefault="005C216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 xml:space="preserve">MARC LEO L. BUTAC </w:t>
      </w:r>
    </w:p>
    <w:p w14:paraId="45C09B81" w14:textId="0DE36BBC" w:rsidR="00D134F3" w:rsidRPr="006E4929" w:rsidRDefault="00C9090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134F3" w:rsidRPr="006E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07378" w14:textId="77777777" w:rsidR="004D6A99" w:rsidRDefault="004D6A99">
      <w:pPr>
        <w:spacing w:after="0" w:line="240" w:lineRule="auto"/>
      </w:pPr>
      <w:r>
        <w:separator/>
      </w:r>
    </w:p>
  </w:endnote>
  <w:endnote w:type="continuationSeparator" w:id="0">
    <w:p w14:paraId="69C2B352" w14:textId="77777777" w:rsidR="004D6A99" w:rsidRDefault="004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7D7DCA3" w:rsidR="001149A2" w:rsidRPr="005C4A46" w:rsidRDefault="0082655B" w:rsidP="005C4A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D097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D097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C4A46" w:rsidRPr="005C4A46">
      <w:rPr>
        <w:rFonts w:ascii="Arial" w:eastAsia="Arial" w:hAnsi="Arial" w:cs="Arial"/>
        <w:sz w:val="14"/>
        <w:szCs w:val="14"/>
      </w:rPr>
      <w:t>DSWD DROMIC Re</w:t>
    </w:r>
    <w:r w:rsidR="005C4A46">
      <w:rPr>
        <w:rFonts w:ascii="Arial" w:eastAsia="Arial" w:hAnsi="Arial" w:cs="Arial"/>
        <w:sz w:val="14"/>
        <w:szCs w:val="14"/>
      </w:rPr>
      <w:t>port #1 on the Tornad</w:t>
    </w:r>
    <w:r w:rsidR="00011BB1">
      <w:rPr>
        <w:rFonts w:ascii="Arial" w:eastAsia="Arial" w:hAnsi="Arial" w:cs="Arial"/>
        <w:sz w:val="14"/>
        <w:szCs w:val="14"/>
      </w:rPr>
      <w:t xml:space="preserve">o Incident in </w:t>
    </w:r>
    <w:proofErr w:type="spellStart"/>
    <w:r w:rsidR="00011BB1">
      <w:rPr>
        <w:rFonts w:ascii="Arial" w:eastAsia="Arial" w:hAnsi="Arial" w:cs="Arial"/>
        <w:sz w:val="14"/>
        <w:szCs w:val="14"/>
      </w:rPr>
      <w:t>Abra</w:t>
    </w:r>
    <w:proofErr w:type="spellEnd"/>
    <w:r w:rsidR="005C4A46">
      <w:rPr>
        <w:rFonts w:ascii="Arial" w:eastAsia="Arial" w:hAnsi="Arial" w:cs="Arial"/>
        <w:sz w:val="14"/>
        <w:szCs w:val="14"/>
      </w:rPr>
      <w:t xml:space="preserve"> </w:t>
    </w:r>
    <w:r w:rsidR="005C4A46" w:rsidRPr="005C4A46">
      <w:rPr>
        <w:rFonts w:ascii="Arial" w:eastAsia="Arial" w:hAnsi="Arial" w:cs="Arial"/>
        <w:sz w:val="14"/>
        <w:szCs w:val="14"/>
      </w:rPr>
      <w:t xml:space="preserve">as of </w:t>
    </w:r>
    <w:r w:rsidR="00011BB1">
      <w:rPr>
        <w:rFonts w:ascii="Arial" w:eastAsia="Arial" w:hAnsi="Arial" w:cs="Arial"/>
        <w:sz w:val="14"/>
        <w:szCs w:val="14"/>
      </w:rPr>
      <w:t>12 August 2019, 12NN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14F69" w14:textId="77777777" w:rsidR="004D6A99" w:rsidRDefault="004D6A99">
      <w:pPr>
        <w:spacing w:after="0" w:line="240" w:lineRule="auto"/>
      </w:pPr>
      <w:r>
        <w:separator/>
      </w:r>
    </w:p>
  </w:footnote>
  <w:footnote w:type="continuationSeparator" w:id="0">
    <w:p w14:paraId="2147F63D" w14:textId="77777777" w:rsidR="004D6A99" w:rsidRDefault="004D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1FE4DA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0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0C0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4D2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35E40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84D02"/>
    <w:rsid w:val="004A4E86"/>
    <w:rsid w:val="004A7463"/>
    <w:rsid w:val="004B6643"/>
    <w:rsid w:val="004C3428"/>
    <w:rsid w:val="004C4558"/>
    <w:rsid w:val="004C6E9C"/>
    <w:rsid w:val="004D6A99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2D66"/>
    <w:rsid w:val="005F4FE0"/>
    <w:rsid w:val="006106D8"/>
    <w:rsid w:val="006159BB"/>
    <w:rsid w:val="0061793C"/>
    <w:rsid w:val="0062178E"/>
    <w:rsid w:val="006255B9"/>
    <w:rsid w:val="006319C4"/>
    <w:rsid w:val="00650703"/>
    <w:rsid w:val="00651F59"/>
    <w:rsid w:val="00672917"/>
    <w:rsid w:val="0068433C"/>
    <w:rsid w:val="0068671A"/>
    <w:rsid w:val="0069788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8306B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28C9"/>
    <w:rsid w:val="0081334A"/>
    <w:rsid w:val="00822EC2"/>
    <w:rsid w:val="0082491E"/>
    <w:rsid w:val="0082655B"/>
    <w:rsid w:val="008268F2"/>
    <w:rsid w:val="008524BB"/>
    <w:rsid w:val="00860FB3"/>
    <w:rsid w:val="0086154E"/>
    <w:rsid w:val="00866C52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25A4C"/>
    <w:rsid w:val="00B302C8"/>
    <w:rsid w:val="00B31859"/>
    <w:rsid w:val="00B40F59"/>
    <w:rsid w:val="00B435E4"/>
    <w:rsid w:val="00B44179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582A"/>
    <w:rsid w:val="00D0357D"/>
    <w:rsid w:val="00D05A14"/>
    <w:rsid w:val="00D10EA4"/>
    <w:rsid w:val="00D134F3"/>
    <w:rsid w:val="00D2351B"/>
    <w:rsid w:val="00D343DF"/>
    <w:rsid w:val="00D42FF5"/>
    <w:rsid w:val="00D61622"/>
    <w:rsid w:val="00D649D2"/>
    <w:rsid w:val="00D672B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66AE8"/>
    <w:rsid w:val="00E755D3"/>
    <w:rsid w:val="00E8312E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6</cp:revision>
  <dcterms:created xsi:type="dcterms:W3CDTF">2019-08-12T03:30:00Z</dcterms:created>
  <dcterms:modified xsi:type="dcterms:W3CDTF">2019-08-12T04:30:00Z</dcterms:modified>
</cp:coreProperties>
</file>