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12CBA03" w14:textId="77777777" w:rsidR="00393452" w:rsidRDefault="00000CC0" w:rsidP="00AD2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00CC0">
        <w:rPr>
          <w:rFonts w:ascii="Arial" w:eastAsia="Arial" w:hAnsi="Arial" w:cs="Arial"/>
          <w:b/>
          <w:sz w:val="32"/>
          <w:szCs w:val="32"/>
        </w:rPr>
        <w:t xml:space="preserve">DSWD DROMIC </w:t>
      </w:r>
      <w:r w:rsidR="00393452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Pr="00000CC0">
        <w:rPr>
          <w:rFonts w:ascii="Arial" w:eastAsia="Arial" w:hAnsi="Arial" w:cs="Arial"/>
          <w:b/>
          <w:sz w:val="32"/>
          <w:szCs w:val="32"/>
        </w:rPr>
        <w:t>Report on the Fire Incident in</w:t>
      </w:r>
    </w:p>
    <w:p w14:paraId="434C8D6F" w14:textId="1D25E0C5" w:rsidR="00000CC0" w:rsidRPr="00000CC0" w:rsidRDefault="00000CC0" w:rsidP="00AD2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Purok 5, </w:t>
      </w:r>
      <w:proofErr w:type="spellStart"/>
      <w:r w:rsidRPr="00000CC0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Pr="00000CC0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Pr="00000CC0">
        <w:rPr>
          <w:rFonts w:ascii="Arial" w:eastAsia="Arial" w:hAnsi="Arial" w:cs="Arial"/>
          <w:b/>
          <w:sz w:val="32"/>
          <w:szCs w:val="32"/>
        </w:rPr>
        <w:t>Booy</w:t>
      </w:r>
      <w:proofErr w:type="spellEnd"/>
      <w:r w:rsidRPr="00000CC0">
        <w:rPr>
          <w:rFonts w:ascii="Arial" w:eastAsia="Arial" w:hAnsi="Arial" w:cs="Arial"/>
          <w:b/>
          <w:sz w:val="32"/>
          <w:szCs w:val="32"/>
        </w:rPr>
        <w:t>, Tagbilaran City, Bohol</w:t>
      </w:r>
    </w:p>
    <w:p w14:paraId="1808A9E3" w14:textId="78F22097" w:rsidR="001149A2" w:rsidRPr="00AD2091" w:rsidRDefault="00393452" w:rsidP="00AD2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</w:t>
      </w:r>
      <w:r w:rsidR="003112C3"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 July 2020,</w:t>
      </w:r>
      <w:r w:rsidR="001149A2" w:rsidRPr="00AD209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</w:t>
      </w:r>
      <w:r w:rsidR="00985089" w:rsidRPr="00AD2091">
        <w:rPr>
          <w:rFonts w:ascii="Arial" w:eastAsia="Arial" w:hAnsi="Arial" w:cs="Arial"/>
          <w:sz w:val="24"/>
          <w:szCs w:val="24"/>
        </w:rPr>
        <w:t>P</w:t>
      </w:r>
      <w:r w:rsidR="001149A2" w:rsidRPr="00AD2091">
        <w:rPr>
          <w:rFonts w:ascii="Arial" w:eastAsia="Arial" w:hAnsi="Arial" w:cs="Arial"/>
          <w:sz w:val="24"/>
          <w:szCs w:val="24"/>
        </w:rPr>
        <w:t>M</w:t>
      </w:r>
    </w:p>
    <w:p w14:paraId="2A87407E" w14:textId="2D022286" w:rsidR="00046FA7" w:rsidRPr="00AD2091" w:rsidRDefault="00046FA7" w:rsidP="006B6C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77777777" w:rsidR="0097590D" w:rsidRPr="00AD2091" w:rsidRDefault="0097590D" w:rsidP="00AD209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A41F1B6" w14:textId="6A4A928B" w:rsidR="00CD315D" w:rsidRPr="00393452" w:rsidRDefault="00393452" w:rsidP="004601AB">
      <w:pPr>
        <w:spacing w:after="0" w:line="240" w:lineRule="auto"/>
        <w:contextualSpacing/>
        <w:jc w:val="both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 xml:space="preserve">This is the final report on the </w:t>
      </w:r>
      <w:r w:rsidR="00CD315D" w:rsidRPr="00393452">
        <w:rPr>
          <w:rFonts w:ascii="Arial" w:eastAsia="Arial" w:hAnsi="Arial" w:cs="Arial"/>
          <w:i/>
          <w:iCs/>
          <w:sz w:val="24"/>
          <w:szCs w:val="24"/>
        </w:rPr>
        <w:t xml:space="preserve">fire incident 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that </w:t>
      </w:r>
      <w:r w:rsidR="004C3CAD" w:rsidRPr="00393452">
        <w:rPr>
          <w:rFonts w:ascii="Arial" w:eastAsia="Arial" w:hAnsi="Arial" w:cs="Arial"/>
          <w:i/>
          <w:iCs/>
          <w:sz w:val="24"/>
          <w:szCs w:val="24"/>
        </w:rPr>
        <w:t>occurred</w:t>
      </w:r>
      <w:r w:rsidR="004601AB" w:rsidRPr="00393452">
        <w:rPr>
          <w:rFonts w:ascii="Arial" w:eastAsia="Arial" w:hAnsi="Arial" w:cs="Arial"/>
          <w:i/>
          <w:iCs/>
          <w:sz w:val="24"/>
          <w:szCs w:val="24"/>
        </w:rPr>
        <w:t xml:space="preserve"> in Purok </w:t>
      </w:r>
      <w:r w:rsidR="00000CC0" w:rsidRPr="00393452">
        <w:rPr>
          <w:rFonts w:ascii="Arial" w:eastAsia="Arial" w:hAnsi="Arial" w:cs="Arial"/>
          <w:i/>
          <w:iCs/>
          <w:sz w:val="24"/>
          <w:szCs w:val="24"/>
        </w:rPr>
        <w:t>5,</w:t>
      </w:r>
      <w:r w:rsidR="00CD315D" w:rsidRPr="00393452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proofErr w:type="spellStart"/>
      <w:r w:rsidR="00CD315D" w:rsidRPr="00393452">
        <w:rPr>
          <w:rFonts w:ascii="Arial" w:eastAsia="Arial" w:hAnsi="Arial" w:cs="Arial"/>
          <w:i/>
          <w:iCs/>
          <w:sz w:val="24"/>
          <w:szCs w:val="24"/>
        </w:rPr>
        <w:t>Brgy</w:t>
      </w:r>
      <w:proofErr w:type="spellEnd"/>
      <w:r w:rsidR="00CD315D" w:rsidRPr="00393452">
        <w:rPr>
          <w:rFonts w:ascii="Arial" w:eastAsia="Arial" w:hAnsi="Arial" w:cs="Arial"/>
          <w:i/>
          <w:iCs/>
          <w:sz w:val="24"/>
          <w:szCs w:val="24"/>
        </w:rPr>
        <w:t xml:space="preserve">. </w:t>
      </w:r>
      <w:proofErr w:type="spellStart"/>
      <w:r w:rsidR="00000CC0" w:rsidRPr="00393452">
        <w:rPr>
          <w:rFonts w:ascii="Arial" w:eastAsia="Arial" w:hAnsi="Arial" w:cs="Arial"/>
          <w:i/>
          <w:iCs/>
          <w:sz w:val="24"/>
          <w:szCs w:val="24"/>
        </w:rPr>
        <w:t>Booy</w:t>
      </w:r>
      <w:proofErr w:type="spellEnd"/>
      <w:r w:rsidR="00000CC0" w:rsidRPr="00393452">
        <w:rPr>
          <w:rFonts w:ascii="Arial" w:eastAsia="Arial" w:hAnsi="Arial" w:cs="Arial"/>
          <w:i/>
          <w:iCs/>
          <w:sz w:val="24"/>
          <w:szCs w:val="24"/>
        </w:rPr>
        <w:t>, Tagbilaran</w:t>
      </w:r>
      <w:r w:rsidR="004601AB" w:rsidRPr="00393452">
        <w:rPr>
          <w:rFonts w:ascii="Arial" w:eastAsia="Arial" w:hAnsi="Arial" w:cs="Arial"/>
          <w:i/>
          <w:iCs/>
          <w:sz w:val="24"/>
          <w:szCs w:val="24"/>
        </w:rPr>
        <w:t xml:space="preserve"> City</w:t>
      </w:r>
      <w:r w:rsidR="00000CC0" w:rsidRPr="00393452">
        <w:rPr>
          <w:rFonts w:ascii="Arial" w:eastAsia="Arial" w:hAnsi="Arial" w:cs="Arial"/>
          <w:i/>
          <w:iCs/>
          <w:sz w:val="24"/>
          <w:szCs w:val="24"/>
        </w:rPr>
        <w:t>, Bohol</w:t>
      </w:r>
      <w:r w:rsidR="004601AB" w:rsidRPr="00393452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sz w:val="24"/>
          <w:szCs w:val="24"/>
        </w:rPr>
        <w:t>o</w:t>
      </w:r>
      <w:r w:rsidRPr="00393452">
        <w:rPr>
          <w:rFonts w:ascii="Arial" w:eastAsia="Arial" w:hAnsi="Arial" w:cs="Arial"/>
          <w:i/>
          <w:iCs/>
          <w:sz w:val="24"/>
          <w:szCs w:val="24"/>
        </w:rPr>
        <w:t>n 20 February 2019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4601AB" w:rsidRPr="00393452">
        <w:rPr>
          <w:rFonts w:ascii="Arial" w:eastAsia="Arial" w:hAnsi="Arial" w:cs="Arial"/>
          <w:i/>
          <w:iCs/>
          <w:sz w:val="24"/>
          <w:szCs w:val="24"/>
        </w:rPr>
        <w:t xml:space="preserve">at </w:t>
      </w:r>
      <w:r w:rsidR="00000CC0" w:rsidRPr="00393452">
        <w:rPr>
          <w:rFonts w:ascii="Arial" w:eastAsia="Arial" w:hAnsi="Arial" w:cs="Arial"/>
          <w:i/>
          <w:iCs/>
          <w:sz w:val="24"/>
          <w:szCs w:val="24"/>
        </w:rPr>
        <w:t>2:19</w:t>
      </w:r>
      <w:r w:rsidR="004601AB" w:rsidRPr="00393452">
        <w:rPr>
          <w:rFonts w:ascii="Arial" w:eastAsia="Arial" w:hAnsi="Arial" w:cs="Arial"/>
          <w:i/>
          <w:iCs/>
          <w:sz w:val="24"/>
          <w:szCs w:val="24"/>
        </w:rPr>
        <w:t xml:space="preserve"> PM</w:t>
      </w:r>
      <w:r>
        <w:rPr>
          <w:rFonts w:ascii="Arial" w:eastAsia="Arial" w:hAnsi="Arial" w:cs="Arial"/>
          <w:i/>
          <w:iCs/>
          <w:sz w:val="24"/>
          <w:szCs w:val="24"/>
        </w:rPr>
        <w:t>.</w:t>
      </w:r>
    </w:p>
    <w:p w14:paraId="55E3DF50" w14:textId="35120227" w:rsidR="00AD2091" w:rsidRDefault="001149A2" w:rsidP="00CD315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000CC0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117E55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451DFF18" w14:textId="77777777" w:rsidR="00393452" w:rsidRDefault="00393452" w:rsidP="0039345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2B29431" w14:textId="25944B6B" w:rsidR="00393452" w:rsidRPr="00393452" w:rsidRDefault="00393452" w:rsidP="0039345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AD2091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457BEC57" w14:textId="77777777" w:rsidR="004601AB" w:rsidRDefault="004601AB" w:rsidP="00CD315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6B74EF7" w14:textId="77777777" w:rsidR="006B6C95" w:rsidRPr="006B6C95" w:rsidRDefault="006B6C95" w:rsidP="006B6C9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7F0DF08" w14:textId="76D407B2" w:rsidR="004C3CAD" w:rsidRPr="009D00D2" w:rsidRDefault="001149A2" w:rsidP="009D00D2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D209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AD209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0214E23C" w:rsidR="000146D5" w:rsidRPr="00393452" w:rsidRDefault="000146D5" w:rsidP="00AD209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93452">
        <w:rPr>
          <w:rFonts w:ascii="Arial" w:eastAsia="Arial" w:hAnsi="Arial" w:cs="Arial"/>
          <w:sz w:val="24"/>
          <w:szCs w:val="24"/>
        </w:rPr>
        <w:t xml:space="preserve">A total of </w:t>
      </w:r>
      <w:r w:rsidR="00000CC0" w:rsidRPr="00393452">
        <w:rPr>
          <w:rFonts w:ascii="Arial" w:eastAsia="Arial" w:hAnsi="Arial" w:cs="Arial"/>
          <w:b/>
          <w:sz w:val="24"/>
          <w:szCs w:val="24"/>
        </w:rPr>
        <w:t>43</w:t>
      </w:r>
      <w:r w:rsidRPr="00393452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393452">
        <w:rPr>
          <w:rFonts w:ascii="Arial" w:eastAsia="Arial" w:hAnsi="Arial" w:cs="Arial"/>
          <w:sz w:val="24"/>
          <w:szCs w:val="24"/>
        </w:rPr>
        <w:t xml:space="preserve"> or </w:t>
      </w:r>
      <w:r w:rsidR="00350210" w:rsidRPr="00393452">
        <w:rPr>
          <w:rFonts w:ascii="Arial" w:eastAsia="Arial" w:hAnsi="Arial" w:cs="Arial"/>
          <w:b/>
          <w:sz w:val="24"/>
          <w:szCs w:val="24"/>
        </w:rPr>
        <w:t>134</w:t>
      </w:r>
      <w:r w:rsidRPr="00393452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393452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393452">
        <w:rPr>
          <w:rFonts w:ascii="Arial" w:eastAsia="Arial" w:hAnsi="Arial" w:cs="Arial"/>
          <w:sz w:val="24"/>
          <w:szCs w:val="24"/>
        </w:rPr>
        <w:t>were</w:t>
      </w:r>
      <w:r w:rsidRPr="00393452">
        <w:rPr>
          <w:rFonts w:ascii="Arial" w:eastAsia="Arial" w:hAnsi="Arial" w:cs="Arial"/>
          <w:sz w:val="24"/>
          <w:szCs w:val="24"/>
        </w:rPr>
        <w:t xml:space="preserve"> affected in</w:t>
      </w:r>
      <w:r w:rsidR="00512F94" w:rsidRPr="00393452">
        <w:rPr>
          <w:rFonts w:ascii="Arial" w:eastAsia="Arial" w:hAnsi="Arial" w:cs="Arial"/>
          <w:b/>
          <w:sz w:val="24"/>
          <w:szCs w:val="24"/>
        </w:rPr>
        <w:t xml:space="preserve"> </w:t>
      </w:r>
      <w:r w:rsidR="00000CC0" w:rsidRPr="00393452">
        <w:rPr>
          <w:rFonts w:ascii="Arial" w:eastAsia="Arial" w:hAnsi="Arial" w:cs="Arial"/>
          <w:b/>
          <w:sz w:val="24"/>
          <w:szCs w:val="24"/>
        </w:rPr>
        <w:t xml:space="preserve">Purok 5, </w:t>
      </w:r>
      <w:proofErr w:type="spellStart"/>
      <w:r w:rsidR="00000CC0" w:rsidRPr="00393452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000CC0" w:rsidRPr="00393452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000CC0" w:rsidRPr="00393452">
        <w:rPr>
          <w:rFonts w:ascii="Arial" w:eastAsia="Arial" w:hAnsi="Arial" w:cs="Arial"/>
          <w:b/>
          <w:sz w:val="24"/>
          <w:szCs w:val="24"/>
        </w:rPr>
        <w:t>Booy</w:t>
      </w:r>
      <w:proofErr w:type="spellEnd"/>
      <w:r w:rsidR="00000CC0" w:rsidRPr="00393452">
        <w:rPr>
          <w:rFonts w:ascii="Arial" w:eastAsia="Arial" w:hAnsi="Arial" w:cs="Arial"/>
          <w:b/>
          <w:sz w:val="24"/>
          <w:szCs w:val="24"/>
        </w:rPr>
        <w:t xml:space="preserve">, Tagbilaran City, Bohol </w:t>
      </w:r>
      <w:r w:rsidRPr="00393452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AD2091" w:rsidRDefault="000146D5" w:rsidP="00AD209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AD2091" w:rsidRDefault="000146D5" w:rsidP="00AD209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651"/>
        <w:gridCol w:w="1721"/>
        <w:gridCol w:w="1404"/>
        <w:gridCol w:w="1406"/>
      </w:tblGrid>
      <w:tr w:rsidR="00117E55" w:rsidRPr="00393452" w14:paraId="5E87CCE4" w14:textId="77777777" w:rsidTr="00117E55">
        <w:trPr>
          <w:trHeight w:val="20"/>
        </w:trPr>
        <w:tc>
          <w:tcPr>
            <w:tcW w:w="25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2DC76" w14:textId="77777777" w:rsidR="00117E55" w:rsidRPr="00393452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4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079A6" w14:textId="77777777" w:rsidR="00117E55" w:rsidRPr="00393452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4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17E55" w:rsidRPr="00393452" w14:paraId="04148083" w14:textId="77777777" w:rsidTr="00117E55">
        <w:trPr>
          <w:trHeight w:val="20"/>
        </w:trPr>
        <w:tc>
          <w:tcPr>
            <w:tcW w:w="25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02C66" w14:textId="77777777" w:rsidR="00117E55" w:rsidRPr="00393452" w:rsidRDefault="00117E55" w:rsidP="00117E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4081E" w14:textId="77777777" w:rsidR="00117E55" w:rsidRPr="00393452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4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8302D" w14:textId="77777777" w:rsidR="00117E55" w:rsidRPr="00393452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4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D20E9" w14:textId="77777777" w:rsidR="00117E55" w:rsidRPr="00393452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4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17E55" w:rsidRPr="00393452" w14:paraId="0EB6542C" w14:textId="77777777" w:rsidTr="00117E55">
        <w:trPr>
          <w:trHeight w:val="20"/>
        </w:trPr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DBA69" w14:textId="77777777" w:rsidR="00117E55" w:rsidRPr="00393452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4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5340C" w14:textId="39434FEF" w:rsidR="00117E55" w:rsidRPr="00393452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4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A8B66" w14:textId="3A647AE5" w:rsidR="00117E55" w:rsidRPr="00393452" w:rsidRDefault="00117E55" w:rsidP="003502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4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50210" w:rsidRPr="003934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29621" w14:textId="6B60BC99" w:rsidR="00117E55" w:rsidRPr="00393452" w:rsidRDefault="00350210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4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134</w:t>
            </w:r>
            <w:r w:rsidR="00117E55" w:rsidRPr="003934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17E55" w:rsidRPr="00393452" w14:paraId="6A2EE6BA" w14:textId="77777777" w:rsidTr="00117E55">
        <w:trPr>
          <w:trHeight w:val="20"/>
        </w:trPr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7C9EB" w14:textId="4E73ECDC" w:rsidR="00117E55" w:rsidRPr="00393452" w:rsidRDefault="00000CC0" w:rsidP="00117E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4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  <w:r w:rsidR="00117E55" w:rsidRPr="003934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3934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9FD1C" w14:textId="6540AE9C" w:rsidR="00117E55" w:rsidRPr="00393452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4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FF29E" w14:textId="1A4B683C" w:rsidR="00117E55" w:rsidRPr="00393452" w:rsidRDefault="00350210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4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B49E7" w14:textId="5483DBFE" w:rsidR="00117E55" w:rsidRPr="00393452" w:rsidRDefault="00350210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4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134</w:t>
            </w:r>
          </w:p>
        </w:tc>
      </w:tr>
      <w:tr w:rsidR="00117E55" w:rsidRPr="00393452" w14:paraId="14E5961E" w14:textId="77777777" w:rsidTr="00117E55">
        <w:trPr>
          <w:trHeight w:val="20"/>
        </w:trPr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6562C" w14:textId="35EBB3DF" w:rsidR="00117E55" w:rsidRPr="00393452" w:rsidRDefault="00000CC0" w:rsidP="00117E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4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49F57" w14:textId="767A1B28" w:rsidR="00117E55" w:rsidRPr="00393452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4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19FC7" w14:textId="0CEC10FC" w:rsidR="00117E55" w:rsidRPr="00393452" w:rsidRDefault="00350210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4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B6099" w14:textId="7DE9B1AB" w:rsidR="00117E55" w:rsidRPr="00393452" w:rsidRDefault="00350210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4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134</w:t>
            </w:r>
          </w:p>
        </w:tc>
      </w:tr>
      <w:tr w:rsidR="00117E55" w:rsidRPr="00393452" w14:paraId="49AABE1D" w14:textId="77777777" w:rsidTr="00117E55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CA9C8" w14:textId="77777777" w:rsidR="00117E55" w:rsidRPr="00393452" w:rsidRDefault="00117E55" w:rsidP="00117E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345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A2FED" w14:textId="50F6B5A0" w:rsidR="00117E55" w:rsidRPr="00393452" w:rsidRDefault="00000CC0" w:rsidP="00117E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345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Tagbilaran</w:t>
            </w:r>
            <w:r w:rsidR="00117E55" w:rsidRPr="0039345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D81DF" w14:textId="0B1B3072" w:rsidR="00117E55" w:rsidRPr="00393452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34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C1BA1" w14:textId="660532F3" w:rsidR="00117E55" w:rsidRPr="00393452" w:rsidRDefault="00350210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34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CE49A" w14:textId="379EFE08" w:rsidR="00117E55" w:rsidRPr="00393452" w:rsidRDefault="00350210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34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134</w:t>
            </w:r>
          </w:p>
        </w:tc>
      </w:tr>
    </w:tbl>
    <w:p w14:paraId="781989EB" w14:textId="7795D906" w:rsidR="004A4E86" w:rsidRPr="00AD2091" w:rsidRDefault="0083244C" w:rsidP="00AD209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000CC0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117E55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4C8A58E2" w14:textId="77777777" w:rsidR="00115767" w:rsidRPr="00AD2091" w:rsidRDefault="00115767" w:rsidP="00AD2091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E0CC87D" w14:textId="086142D3" w:rsidR="004C3CAD" w:rsidRPr="009D00D2" w:rsidRDefault="000146D5" w:rsidP="009D00D2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AD209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  <w:r w:rsidR="001672E8">
        <w:rPr>
          <w:rFonts w:ascii="Arial" w:eastAsia="Arial" w:hAnsi="Arial" w:cs="Arial"/>
          <w:b/>
          <w:color w:val="002060"/>
          <w:sz w:val="24"/>
          <w:szCs w:val="24"/>
        </w:rPr>
        <w:t xml:space="preserve"> Inside Evacuation Center</w:t>
      </w:r>
    </w:p>
    <w:p w14:paraId="6D0E6BA0" w14:textId="16005262" w:rsidR="000146D5" w:rsidRPr="00393452" w:rsidRDefault="00350210" w:rsidP="00350210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393452">
        <w:rPr>
          <w:rFonts w:ascii="Arial" w:eastAsia="Arial" w:hAnsi="Arial" w:cs="Arial"/>
          <w:b/>
          <w:sz w:val="24"/>
          <w:szCs w:val="24"/>
        </w:rPr>
        <w:t>43</w:t>
      </w:r>
      <w:r w:rsidR="0097590D" w:rsidRPr="00393452">
        <w:rPr>
          <w:rFonts w:ascii="Arial" w:eastAsia="Arial" w:hAnsi="Arial" w:cs="Arial"/>
          <w:b/>
          <w:sz w:val="24"/>
          <w:szCs w:val="24"/>
        </w:rPr>
        <w:t xml:space="preserve"> </w:t>
      </w:r>
      <w:r w:rsidR="000146D5" w:rsidRPr="00393452">
        <w:rPr>
          <w:rFonts w:ascii="Arial" w:eastAsia="Arial" w:hAnsi="Arial" w:cs="Arial"/>
          <w:b/>
          <w:sz w:val="24"/>
          <w:szCs w:val="24"/>
        </w:rPr>
        <w:t>families</w:t>
      </w:r>
      <w:r w:rsidR="000146D5" w:rsidRPr="00393452">
        <w:rPr>
          <w:rFonts w:ascii="Arial" w:eastAsia="Arial" w:hAnsi="Arial" w:cs="Arial"/>
          <w:sz w:val="24"/>
          <w:szCs w:val="24"/>
        </w:rPr>
        <w:t xml:space="preserve"> or </w:t>
      </w:r>
      <w:r w:rsidRPr="00393452">
        <w:rPr>
          <w:rFonts w:ascii="Arial" w:eastAsia="Arial" w:hAnsi="Arial" w:cs="Arial"/>
          <w:b/>
          <w:sz w:val="24"/>
          <w:szCs w:val="24"/>
        </w:rPr>
        <w:t>134</w:t>
      </w:r>
      <w:r w:rsidR="000146D5" w:rsidRPr="00393452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A44EDB" w:rsidRPr="00393452">
        <w:rPr>
          <w:rFonts w:ascii="Arial" w:eastAsia="Arial" w:hAnsi="Arial" w:cs="Arial"/>
          <w:b/>
          <w:sz w:val="24"/>
          <w:szCs w:val="24"/>
        </w:rPr>
        <w:t xml:space="preserve"> </w:t>
      </w:r>
      <w:r w:rsidR="00393452">
        <w:rPr>
          <w:rFonts w:ascii="Arial" w:eastAsia="Arial" w:hAnsi="Arial" w:cs="Arial"/>
          <w:sz w:val="24"/>
          <w:szCs w:val="24"/>
        </w:rPr>
        <w:t>took temporary shelter in</w:t>
      </w:r>
      <w:r w:rsidR="000146D5" w:rsidRPr="00393452">
        <w:rPr>
          <w:rFonts w:ascii="Arial" w:eastAsia="Arial" w:hAnsi="Arial" w:cs="Arial"/>
          <w:b/>
          <w:sz w:val="24"/>
          <w:szCs w:val="24"/>
        </w:rPr>
        <w:t xml:space="preserve"> </w:t>
      </w:r>
      <w:r w:rsidRPr="00393452">
        <w:rPr>
          <w:rFonts w:ascii="Arial" w:eastAsia="Arial" w:hAnsi="Arial" w:cs="Arial"/>
          <w:b/>
          <w:sz w:val="24"/>
          <w:szCs w:val="24"/>
        </w:rPr>
        <w:t xml:space="preserve">Tagbilaran City Evacuation Center </w:t>
      </w:r>
      <w:r w:rsidR="000146D5" w:rsidRPr="00393452">
        <w:rPr>
          <w:rFonts w:ascii="Arial" w:eastAsia="Arial" w:hAnsi="Arial" w:cs="Arial"/>
          <w:sz w:val="24"/>
          <w:szCs w:val="24"/>
        </w:rPr>
        <w:t>(see Table 2).</w:t>
      </w:r>
    </w:p>
    <w:p w14:paraId="43E0CD37" w14:textId="77777777" w:rsidR="0097590D" w:rsidRPr="00AD2091" w:rsidRDefault="0097590D" w:rsidP="00AD2091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86E4E5" w14:textId="3B9766D2" w:rsidR="00117E55" w:rsidRPr="00117E55" w:rsidRDefault="000146D5" w:rsidP="00117E55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1E33B7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  <w:r w:rsidR="00D852D5"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</w:t>
      </w:r>
    </w:p>
    <w:tbl>
      <w:tblPr>
        <w:tblW w:w="9344" w:type="dxa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495"/>
        <w:gridCol w:w="1043"/>
        <w:gridCol w:w="886"/>
        <w:gridCol w:w="886"/>
        <w:gridCol w:w="886"/>
        <w:gridCol w:w="888"/>
      </w:tblGrid>
      <w:tr w:rsidR="00117E55" w:rsidRPr="00393452" w14:paraId="5AC2ECFC" w14:textId="77777777" w:rsidTr="00E938BC">
        <w:trPr>
          <w:trHeight w:val="20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7EF98" w14:textId="77777777" w:rsidR="00117E55" w:rsidRPr="00393452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4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F8238" w14:textId="77777777" w:rsidR="00117E55" w:rsidRPr="00393452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4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37CAE" w14:textId="77777777" w:rsidR="00117E55" w:rsidRPr="00393452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4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117E55" w:rsidRPr="00393452" w14:paraId="6AE74BC2" w14:textId="77777777" w:rsidTr="00E938BC">
        <w:trPr>
          <w:trHeight w:val="20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A7667" w14:textId="77777777" w:rsidR="00117E55" w:rsidRPr="00393452" w:rsidRDefault="00117E55" w:rsidP="00117E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D0E16" w14:textId="77777777" w:rsidR="00117E55" w:rsidRPr="00393452" w:rsidRDefault="00117E55" w:rsidP="00117E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20C1A" w14:textId="77777777" w:rsidR="00117E55" w:rsidRPr="00393452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4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71E6E" w14:textId="77777777" w:rsidR="00117E55" w:rsidRPr="00393452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4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B6C95" w:rsidRPr="00393452" w14:paraId="21914B72" w14:textId="77777777" w:rsidTr="00E938BC">
        <w:trPr>
          <w:trHeight w:val="20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23D99" w14:textId="77777777" w:rsidR="00117E55" w:rsidRPr="00393452" w:rsidRDefault="00117E55" w:rsidP="00117E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1F49E" w14:textId="77777777" w:rsidR="00117E55" w:rsidRPr="00393452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4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229AA" w14:textId="77777777" w:rsidR="00117E55" w:rsidRPr="00393452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4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5378B" w14:textId="77777777" w:rsidR="00117E55" w:rsidRPr="00393452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4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0D911" w14:textId="77777777" w:rsidR="00117E55" w:rsidRPr="00393452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4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42788" w14:textId="77777777" w:rsidR="00117E55" w:rsidRPr="00393452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4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D7BBF" w14:textId="77777777" w:rsidR="00117E55" w:rsidRPr="00393452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4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393452" w:rsidRPr="00393452" w14:paraId="5BA24041" w14:textId="77777777" w:rsidTr="00E938BC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BF925" w14:textId="77777777" w:rsidR="00393452" w:rsidRPr="00393452" w:rsidRDefault="00393452" w:rsidP="003934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4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1CE24" w14:textId="1B34CC4D" w:rsidR="00393452" w:rsidRPr="00393452" w:rsidRDefault="00393452" w:rsidP="003934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4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E22C8" w14:textId="35F23044" w:rsidR="00393452" w:rsidRPr="00393452" w:rsidRDefault="00393452" w:rsidP="003934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3934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9151E" w14:textId="515E07F2" w:rsidR="00393452" w:rsidRPr="00393452" w:rsidRDefault="00393452" w:rsidP="003934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4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BFE29" w14:textId="7608D121" w:rsidR="00393452" w:rsidRPr="00393452" w:rsidRDefault="00393452" w:rsidP="003934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3934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231B3" w14:textId="590A9D87" w:rsidR="00393452" w:rsidRPr="00393452" w:rsidRDefault="00393452" w:rsidP="003934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4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134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992D1" w14:textId="44E1E8FD" w:rsidR="00393452" w:rsidRPr="00393452" w:rsidRDefault="00393452" w:rsidP="003934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3934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93452" w:rsidRPr="00393452" w14:paraId="74C3E34A" w14:textId="77777777" w:rsidTr="007C2357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7DFC4" w14:textId="21DCE59C" w:rsidR="00393452" w:rsidRPr="00393452" w:rsidRDefault="00393452" w:rsidP="003934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4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06075" w14:textId="46C94898" w:rsidR="00393452" w:rsidRPr="00393452" w:rsidRDefault="00393452" w:rsidP="003934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4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A144E4" w14:textId="0EA0A130" w:rsidR="00393452" w:rsidRPr="00393452" w:rsidRDefault="00393452" w:rsidP="003934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6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CB73E" w14:textId="13D66CDA" w:rsidR="00393452" w:rsidRPr="00393452" w:rsidRDefault="00393452" w:rsidP="003934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4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6EAC40" w14:textId="37A47939" w:rsidR="00393452" w:rsidRPr="00393452" w:rsidRDefault="00393452" w:rsidP="003934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6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2EE36" w14:textId="438B7D3B" w:rsidR="00393452" w:rsidRPr="00393452" w:rsidRDefault="00393452" w:rsidP="003934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4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134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097B16" w14:textId="7B8412CC" w:rsidR="00393452" w:rsidRPr="00393452" w:rsidRDefault="00393452" w:rsidP="003934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6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93452" w:rsidRPr="00393452" w14:paraId="6FC1C085" w14:textId="77777777" w:rsidTr="007C2357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38818" w14:textId="3AE9468F" w:rsidR="00393452" w:rsidRPr="00393452" w:rsidRDefault="00393452" w:rsidP="003934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4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8BE16" w14:textId="6C0A3E9E" w:rsidR="00393452" w:rsidRPr="00393452" w:rsidRDefault="00393452" w:rsidP="003934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4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6122C5" w14:textId="1893304B" w:rsidR="00393452" w:rsidRPr="00393452" w:rsidRDefault="00393452" w:rsidP="003934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6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F8BB3" w14:textId="3B834BF6" w:rsidR="00393452" w:rsidRPr="00393452" w:rsidRDefault="00393452" w:rsidP="003934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4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1F2B59" w14:textId="01799595" w:rsidR="00393452" w:rsidRPr="00393452" w:rsidRDefault="00393452" w:rsidP="003934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6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EA49C" w14:textId="575DAE41" w:rsidR="00393452" w:rsidRPr="00393452" w:rsidRDefault="00393452" w:rsidP="003934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4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134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8DE61D" w14:textId="5B783C1A" w:rsidR="00393452" w:rsidRPr="00393452" w:rsidRDefault="00393452" w:rsidP="003934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6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50210" w:rsidRPr="00393452" w14:paraId="22E624FE" w14:textId="77777777" w:rsidTr="00E938BC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F431C3" w14:textId="51875143" w:rsidR="00350210" w:rsidRPr="00393452" w:rsidRDefault="00350210" w:rsidP="00350210">
            <w:pPr>
              <w:spacing w:after="0" w:line="240" w:lineRule="auto"/>
              <w:ind w:left="125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9345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Tagbilaran City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260537" w14:textId="6C994705" w:rsidR="00350210" w:rsidRPr="00393452" w:rsidRDefault="00350210" w:rsidP="003502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9345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A30718" w14:textId="47A93D4D" w:rsidR="00350210" w:rsidRPr="00393452" w:rsidRDefault="00393452" w:rsidP="003502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53DDCA" w14:textId="6949E12C" w:rsidR="00350210" w:rsidRPr="00393452" w:rsidRDefault="00350210" w:rsidP="003502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9345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705F74" w14:textId="1C458287" w:rsidR="00350210" w:rsidRPr="00393452" w:rsidRDefault="00393452" w:rsidP="003502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0AD383" w14:textId="07D0A03D" w:rsidR="00350210" w:rsidRPr="00393452" w:rsidRDefault="00350210" w:rsidP="003502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9345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61116C" w14:textId="5A7F8D6B" w:rsidR="00350210" w:rsidRPr="00393452" w:rsidRDefault="00393452" w:rsidP="003502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</w:p>
        </w:tc>
      </w:tr>
    </w:tbl>
    <w:p w14:paraId="758B8058" w14:textId="0645D2D7" w:rsidR="00115767" w:rsidRDefault="006B6C95" w:rsidP="006B6C9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000CC0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57A50F05" w14:textId="77777777" w:rsidR="006B6C95" w:rsidRPr="006B6C95" w:rsidRDefault="006B6C95" w:rsidP="006B6C9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B001B29" w14:textId="4702BB03" w:rsidR="004C3CAD" w:rsidRPr="009D00D2" w:rsidRDefault="004C3CAD" w:rsidP="009D00D2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AC22515" w14:textId="4FF7CDD6" w:rsidR="00140DA1" w:rsidRPr="00393452" w:rsidRDefault="00393452" w:rsidP="004C3CAD">
      <w:pPr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393452">
        <w:rPr>
          <w:rFonts w:ascii="Arial" w:eastAsia="Arial" w:hAnsi="Arial" w:cs="Arial"/>
          <w:sz w:val="24"/>
          <w:szCs w:val="24"/>
        </w:rPr>
        <w:t>A total</w:t>
      </w:r>
      <w:r w:rsidR="00140DA1" w:rsidRPr="0039345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350210" w:rsidRPr="00393452">
        <w:rPr>
          <w:rFonts w:ascii="Arial" w:eastAsia="Arial" w:hAnsi="Arial" w:cs="Arial"/>
          <w:b/>
          <w:bCs/>
          <w:sz w:val="24"/>
          <w:szCs w:val="24"/>
        </w:rPr>
        <w:t>3</w:t>
      </w:r>
      <w:r w:rsidRPr="00393452">
        <w:rPr>
          <w:rFonts w:ascii="Arial" w:eastAsia="Arial" w:hAnsi="Arial" w:cs="Arial"/>
          <w:b/>
          <w:bCs/>
          <w:sz w:val="24"/>
          <w:szCs w:val="24"/>
        </w:rPr>
        <w:t>3</w:t>
      </w:r>
      <w:r w:rsidR="00E938BC" w:rsidRPr="0039345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296B42" w:rsidRPr="00393452">
        <w:rPr>
          <w:rFonts w:ascii="Arial" w:eastAsia="Arial" w:hAnsi="Arial" w:cs="Arial"/>
          <w:b/>
          <w:bCs/>
          <w:sz w:val="24"/>
          <w:szCs w:val="24"/>
        </w:rPr>
        <w:t xml:space="preserve">houses </w:t>
      </w:r>
      <w:r w:rsidRPr="00393452">
        <w:rPr>
          <w:rFonts w:ascii="Arial" w:eastAsia="Arial" w:hAnsi="Arial" w:cs="Arial"/>
          <w:sz w:val="24"/>
          <w:szCs w:val="24"/>
        </w:rPr>
        <w:t>were</w:t>
      </w:r>
      <w:r w:rsidRPr="00393452">
        <w:rPr>
          <w:rFonts w:ascii="Arial" w:eastAsia="Arial" w:hAnsi="Arial" w:cs="Arial"/>
          <w:b/>
          <w:bCs/>
          <w:sz w:val="24"/>
          <w:szCs w:val="24"/>
        </w:rPr>
        <w:t xml:space="preserve"> totally damaged </w:t>
      </w:r>
      <w:r w:rsidRPr="00393452">
        <w:rPr>
          <w:rFonts w:ascii="Arial" w:eastAsia="Arial" w:hAnsi="Arial" w:cs="Arial"/>
          <w:sz w:val="24"/>
          <w:szCs w:val="24"/>
        </w:rPr>
        <w:t>by the fire</w:t>
      </w:r>
      <w:r w:rsidR="0074694B" w:rsidRPr="00393452">
        <w:rPr>
          <w:rFonts w:ascii="Arial" w:eastAsia="Arial" w:hAnsi="Arial" w:cs="Arial"/>
          <w:sz w:val="24"/>
          <w:szCs w:val="24"/>
        </w:rPr>
        <w:t xml:space="preserve"> </w:t>
      </w:r>
      <w:r w:rsidR="004C3CAD" w:rsidRPr="00393452">
        <w:rPr>
          <w:rFonts w:ascii="Arial" w:eastAsia="Arial" w:hAnsi="Arial" w:cs="Arial"/>
          <w:sz w:val="24"/>
          <w:szCs w:val="24"/>
        </w:rPr>
        <w:t>(see Table 3</w:t>
      </w:r>
      <w:r w:rsidR="00140DA1" w:rsidRPr="00393452">
        <w:rPr>
          <w:rFonts w:ascii="Arial" w:eastAsia="Arial" w:hAnsi="Arial" w:cs="Arial"/>
          <w:sz w:val="24"/>
          <w:szCs w:val="24"/>
        </w:rPr>
        <w:t>).</w:t>
      </w:r>
    </w:p>
    <w:p w14:paraId="1874EF29" w14:textId="4D96962E" w:rsidR="006B6C95" w:rsidRPr="00393452" w:rsidRDefault="006B6C95" w:rsidP="009D00D2">
      <w:pPr>
        <w:widowControl/>
        <w:spacing w:after="0" w:line="240" w:lineRule="auto"/>
        <w:jc w:val="both"/>
        <w:rPr>
          <w:rFonts w:ascii="Arial" w:eastAsia="Arial" w:hAnsi="Arial" w:cs="Arial"/>
          <w:i/>
          <w:color w:val="000000"/>
          <w:sz w:val="20"/>
          <w:szCs w:val="24"/>
        </w:rPr>
      </w:pPr>
    </w:p>
    <w:p w14:paraId="6E44E293" w14:textId="4B7C945F" w:rsidR="006B6C95" w:rsidRPr="001B3FB7" w:rsidRDefault="006B6C95" w:rsidP="001B3FB7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1B3FB7">
        <w:rPr>
          <w:rFonts w:ascii="Arial" w:eastAsia="Arial" w:hAnsi="Arial" w:cs="Arial"/>
          <w:b/>
          <w:i/>
          <w:color w:val="000000"/>
          <w:sz w:val="20"/>
          <w:szCs w:val="24"/>
        </w:rPr>
        <w:t>Table 3. Damaged Houses</w:t>
      </w:r>
      <w:r w:rsidRPr="001B3FB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</w:t>
      </w:r>
    </w:p>
    <w:tbl>
      <w:tblPr>
        <w:tblW w:w="4785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4692"/>
        <w:gridCol w:w="973"/>
        <w:gridCol w:w="1659"/>
        <w:gridCol w:w="1853"/>
      </w:tblGrid>
      <w:tr w:rsidR="006B6C95" w:rsidRPr="00393452" w14:paraId="5C8B1C27" w14:textId="77777777" w:rsidTr="00393452">
        <w:trPr>
          <w:trHeight w:val="20"/>
        </w:trPr>
        <w:tc>
          <w:tcPr>
            <w:tcW w:w="259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500DD" w14:textId="77777777" w:rsidR="006B6C95" w:rsidRPr="00393452" w:rsidRDefault="006B6C95" w:rsidP="006B6C9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4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F1952" w14:textId="4DD27C44" w:rsidR="006B6C95" w:rsidRPr="00393452" w:rsidRDefault="006B6C95" w:rsidP="006B6C9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4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6B6C95" w:rsidRPr="00393452" w14:paraId="2E52310F" w14:textId="77777777" w:rsidTr="00393452">
        <w:trPr>
          <w:trHeight w:val="20"/>
        </w:trPr>
        <w:tc>
          <w:tcPr>
            <w:tcW w:w="25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0D2D6" w14:textId="77777777" w:rsidR="006B6C95" w:rsidRPr="00393452" w:rsidRDefault="006B6C95" w:rsidP="006B6C9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51E81" w14:textId="77777777" w:rsidR="006B6C95" w:rsidRPr="00393452" w:rsidRDefault="006B6C95" w:rsidP="006B6C9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4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00EA3" w14:textId="77777777" w:rsidR="006B6C95" w:rsidRPr="00393452" w:rsidRDefault="006B6C95" w:rsidP="006B6C9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4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E3989" w14:textId="77777777" w:rsidR="006B6C95" w:rsidRPr="00393452" w:rsidRDefault="006B6C95" w:rsidP="006B6C9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4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393452" w:rsidRPr="00393452" w14:paraId="46325FFD" w14:textId="77777777" w:rsidTr="00393452">
        <w:trPr>
          <w:trHeight w:val="20"/>
        </w:trPr>
        <w:tc>
          <w:tcPr>
            <w:tcW w:w="25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EF401" w14:textId="77777777" w:rsidR="00393452" w:rsidRPr="00393452" w:rsidRDefault="00393452" w:rsidP="003934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4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39E0F" w14:textId="0E58F4C8" w:rsidR="00393452" w:rsidRPr="00393452" w:rsidRDefault="00393452" w:rsidP="003934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4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37B2B" w14:textId="7DB78DCB" w:rsidR="00393452" w:rsidRPr="00393452" w:rsidRDefault="00393452" w:rsidP="003934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4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3934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8F2AB" w14:textId="7E0D11F8" w:rsidR="00393452" w:rsidRPr="00393452" w:rsidRDefault="00393452" w:rsidP="003934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3934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93452" w:rsidRPr="00393452" w14:paraId="45734DB5" w14:textId="77777777" w:rsidTr="00393452">
        <w:trPr>
          <w:trHeight w:val="20"/>
        </w:trPr>
        <w:tc>
          <w:tcPr>
            <w:tcW w:w="25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94CE5" w14:textId="4B6442FF" w:rsidR="00393452" w:rsidRPr="00393452" w:rsidRDefault="00393452" w:rsidP="003934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4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7BAD1" w14:textId="69E43F1B" w:rsidR="00393452" w:rsidRPr="00393452" w:rsidRDefault="00393452" w:rsidP="003934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4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36C4A8" w14:textId="68CD07C8" w:rsidR="00393452" w:rsidRPr="00393452" w:rsidRDefault="00393452" w:rsidP="003934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66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234DFA" w14:textId="3C4B65B3" w:rsidR="00393452" w:rsidRPr="00393452" w:rsidRDefault="00393452" w:rsidP="003934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6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93452" w:rsidRPr="00393452" w14:paraId="00E8A92D" w14:textId="77777777" w:rsidTr="00393452">
        <w:trPr>
          <w:trHeight w:val="20"/>
        </w:trPr>
        <w:tc>
          <w:tcPr>
            <w:tcW w:w="25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8E314" w14:textId="2CA1867B" w:rsidR="00393452" w:rsidRPr="00393452" w:rsidRDefault="00393452" w:rsidP="003934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4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C7DA8" w14:textId="11667970" w:rsidR="00393452" w:rsidRPr="00393452" w:rsidRDefault="00393452" w:rsidP="003934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4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5D9EEE" w14:textId="39694FFC" w:rsidR="00393452" w:rsidRPr="00393452" w:rsidRDefault="00393452" w:rsidP="003934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66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A6BE8A" w14:textId="34A424B2" w:rsidR="00393452" w:rsidRPr="00393452" w:rsidRDefault="00393452" w:rsidP="003934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6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B6C95" w:rsidRPr="00393452" w14:paraId="776172BE" w14:textId="77777777" w:rsidTr="00393452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ECC55" w14:textId="77777777" w:rsidR="006B6C95" w:rsidRPr="00393452" w:rsidRDefault="006B6C95" w:rsidP="006B6C9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345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1C06E" w14:textId="1D424924" w:rsidR="006B6C95" w:rsidRPr="00393452" w:rsidRDefault="00000CC0" w:rsidP="006B6C9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345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Tagbilaran City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02263" w14:textId="676DD355" w:rsidR="006B6C95" w:rsidRPr="00393452" w:rsidRDefault="00350210" w:rsidP="006B6C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34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</w:t>
            </w:r>
            <w:r w:rsidR="006B6C95" w:rsidRPr="003934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4156A" w14:textId="427E66C5" w:rsidR="006B6C95" w:rsidRPr="00393452" w:rsidRDefault="00E938BC" w:rsidP="006B6C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3452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="00393452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68176" w14:textId="3604F656" w:rsidR="006B6C95" w:rsidRPr="00393452" w:rsidRDefault="00393452" w:rsidP="006B6C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6B6C95" w:rsidRPr="003934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4EBE6F40" w14:textId="2B202265" w:rsidR="006B6C95" w:rsidRPr="006B6C95" w:rsidRDefault="006B6C95" w:rsidP="006B6C9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000CC0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D66A331" w14:textId="21E628D8" w:rsidR="006B6C95" w:rsidRDefault="006B6C95" w:rsidP="00AD20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5B9ADE1" w14:textId="77777777" w:rsidR="00E938BC" w:rsidRDefault="00E938BC" w:rsidP="00AD20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540FDC3" w14:textId="701900DA" w:rsidR="004C3CAD" w:rsidRPr="00634EFA" w:rsidRDefault="00140DA1" w:rsidP="00634EF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 xml:space="preserve">Cost of Assistance </w:t>
      </w:r>
    </w:p>
    <w:p w14:paraId="008D0F67" w14:textId="4B1D8045" w:rsidR="00140DA1" w:rsidRPr="001672E8" w:rsidRDefault="00140DA1" w:rsidP="00140DA1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1672E8">
        <w:rPr>
          <w:rFonts w:ascii="Arial" w:eastAsia="Times New Roman" w:hAnsi="Arial" w:cs="Arial"/>
          <w:sz w:val="24"/>
          <w:szCs w:val="24"/>
        </w:rPr>
        <w:t>A total of </w:t>
      </w:r>
      <w:r w:rsidR="00350210" w:rsidRPr="001672E8">
        <w:rPr>
          <w:rFonts w:ascii="Arial" w:eastAsia="Times New Roman" w:hAnsi="Arial" w:cs="Arial"/>
          <w:b/>
          <w:bCs/>
          <w:sz w:val="24"/>
          <w:szCs w:val="24"/>
        </w:rPr>
        <w:t>₱</w:t>
      </w:r>
      <w:r w:rsidR="001672E8" w:rsidRPr="001672E8">
        <w:rPr>
          <w:rFonts w:ascii="Arial" w:eastAsia="Times New Roman" w:hAnsi="Arial" w:cs="Arial"/>
          <w:b/>
          <w:bCs/>
          <w:sz w:val="24"/>
          <w:szCs w:val="24"/>
        </w:rPr>
        <w:t xml:space="preserve">85,054.00 </w:t>
      </w:r>
      <w:r w:rsidRPr="001672E8">
        <w:rPr>
          <w:rFonts w:ascii="Arial" w:eastAsia="Times New Roman" w:hAnsi="Arial" w:cs="Arial"/>
          <w:sz w:val="24"/>
          <w:szCs w:val="24"/>
        </w:rPr>
        <w:t xml:space="preserve">worth of assistance was provided by </w:t>
      </w:r>
      <w:r w:rsidRPr="001672E8">
        <w:rPr>
          <w:rFonts w:ascii="Arial" w:eastAsia="Times New Roman" w:hAnsi="Arial" w:cs="Arial"/>
          <w:b/>
          <w:bCs/>
          <w:sz w:val="24"/>
          <w:szCs w:val="24"/>
        </w:rPr>
        <w:t xml:space="preserve">DSWD </w:t>
      </w:r>
      <w:r w:rsidRPr="001672E8">
        <w:rPr>
          <w:rFonts w:ascii="Arial" w:eastAsia="Times New Roman" w:hAnsi="Arial" w:cs="Arial"/>
          <w:sz w:val="24"/>
          <w:szCs w:val="24"/>
        </w:rPr>
        <w:t>to the affected families (see Table 4).</w:t>
      </w:r>
    </w:p>
    <w:p w14:paraId="5A5DF60C" w14:textId="2C7EF87E" w:rsidR="00140DA1" w:rsidRPr="00140DA1" w:rsidRDefault="00140DA1" w:rsidP="00140DA1">
      <w:pPr>
        <w:widowControl/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</w:rPr>
      </w:pPr>
      <w:r w:rsidRPr="00140DA1">
        <w:rPr>
          <w:rFonts w:ascii="Arial" w:eastAsia="Times New Roman" w:hAnsi="Arial" w:cs="Arial"/>
          <w:i/>
          <w:iCs/>
          <w:color w:val="0070C0"/>
          <w:sz w:val="24"/>
          <w:szCs w:val="24"/>
        </w:rPr>
        <w:t> </w:t>
      </w:r>
    </w:p>
    <w:p w14:paraId="61B50C4A" w14:textId="5AF27413" w:rsidR="00140DA1" w:rsidRPr="00140DA1" w:rsidRDefault="00140DA1" w:rsidP="00140DA1">
      <w:pPr>
        <w:widowControl/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222222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Table 4</w:t>
      </w:r>
      <w:r w:rsidRPr="00140DA1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. Cost of Assistance Provided to Affected Families / Persons</w:t>
      </w:r>
    </w:p>
    <w:tbl>
      <w:tblPr>
        <w:tblW w:w="4817" w:type="pct"/>
        <w:tblInd w:w="421" w:type="dxa"/>
        <w:tblLook w:val="04A0" w:firstRow="1" w:lastRow="0" w:firstColumn="1" w:lastColumn="0" w:noHBand="0" w:noVBand="1"/>
      </w:tblPr>
      <w:tblGrid>
        <w:gridCol w:w="329"/>
        <w:gridCol w:w="3073"/>
        <w:gridCol w:w="1163"/>
        <w:gridCol w:w="887"/>
        <w:gridCol w:w="961"/>
        <w:gridCol w:w="1107"/>
        <w:gridCol w:w="1861"/>
      </w:tblGrid>
      <w:tr w:rsidR="001672E8" w:rsidRPr="001672E8" w14:paraId="3C9123E4" w14:textId="77777777" w:rsidTr="001672E8">
        <w:trPr>
          <w:trHeight w:val="47"/>
        </w:trPr>
        <w:tc>
          <w:tcPr>
            <w:tcW w:w="18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F0A016F" w14:textId="77777777" w:rsidR="001672E8" w:rsidRPr="001672E8" w:rsidRDefault="001672E8" w:rsidP="001672E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72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DE6066C" w14:textId="77777777" w:rsidR="001672E8" w:rsidRPr="001672E8" w:rsidRDefault="001672E8" w:rsidP="001672E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72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1672E8" w:rsidRPr="001672E8" w14:paraId="7EC50119" w14:textId="77777777" w:rsidTr="001672E8">
        <w:trPr>
          <w:trHeight w:val="20"/>
        </w:trPr>
        <w:tc>
          <w:tcPr>
            <w:tcW w:w="18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BB265" w14:textId="77777777" w:rsidR="001672E8" w:rsidRPr="001672E8" w:rsidRDefault="001672E8" w:rsidP="001672E8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F67CC5E" w14:textId="77777777" w:rsidR="001672E8" w:rsidRPr="001672E8" w:rsidRDefault="001672E8" w:rsidP="001672E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72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C181FC4" w14:textId="77777777" w:rsidR="001672E8" w:rsidRPr="001672E8" w:rsidRDefault="001672E8" w:rsidP="001672E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72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4879884" w14:textId="77777777" w:rsidR="001672E8" w:rsidRPr="001672E8" w:rsidRDefault="001672E8" w:rsidP="001672E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72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0F2D29A" w14:textId="6F76EC86" w:rsidR="001672E8" w:rsidRPr="001672E8" w:rsidRDefault="001672E8" w:rsidP="001672E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72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E861ED6" w14:textId="77777777" w:rsidR="001672E8" w:rsidRPr="001672E8" w:rsidRDefault="001672E8" w:rsidP="001672E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72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1672E8" w:rsidRPr="001672E8" w14:paraId="3A277A6C" w14:textId="77777777" w:rsidTr="001672E8">
        <w:trPr>
          <w:trHeight w:val="20"/>
        </w:trPr>
        <w:tc>
          <w:tcPr>
            <w:tcW w:w="1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C79BEA" w14:textId="77777777" w:rsidR="001672E8" w:rsidRPr="001672E8" w:rsidRDefault="001672E8" w:rsidP="001672E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7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B537E6" w14:textId="0DCDA755" w:rsidR="001672E8" w:rsidRPr="001672E8" w:rsidRDefault="001672E8" w:rsidP="001672E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7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85,054.00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2E4EDF" w14:textId="6B3FCD0F" w:rsidR="001672E8" w:rsidRPr="001672E8" w:rsidRDefault="001672E8" w:rsidP="001672E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7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946C18" w14:textId="7078B3FB" w:rsidR="001672E8" w:rsidRPr="001672E8" w:rsidRDefault="001672E8" w:rsidP="001672E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7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03BF90" w14:textId="10A6F01D" w:rsidR="001672E8" w:rsidRPr="001672E8" w:rsidRDefault="001672E8" w:rsidP="001672E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7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D8F844" w14:textId="71BB2802" w:rsidR="001672E8" w:rsidRPr="001672E8" w:rsidRDefault="001672E8" w:rsidP="001672E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7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85,054.00 </w:t>
            </w:r>
          </w:p>
        </w:tc>
      </w:tr>
      <w:tr w:rsidR="001672E8" w:rsidRPr="001672E8" w14:paraId="3F316410" w14:textId="77777777" w:rsidTr="001672E8">
        <w:trPr>
          <w:trHeight w:val="20"/>
        </w:trPr>
        <w:tc>
          <w:tcPr>
            <w:tcW w:w="1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905335" w14:textId="77777777" w:rsidR="001672E8" w:rsidRPr="001672E8" w:rsidRDefault="001672E8" w:rsidP="001672E8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7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D4E728" w14:textId="6EE1ECEF" w:rsidR="001672E8" w:rsidRPr="001672E8" w:rsidRDefault="001672E8" w:rsidP="001672E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7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85,054.00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B4A747" w14:textId="51557F69" w:rsidR="001672E8" w:rsidRPr="001672E8" w:rsidRDefault="001672E8" w:rsidP="001672E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7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81F5AF" w14:textId="60B23813" w:rsidR="001672E8" w:rsidRPr="001672E8" w:rsidRDefault="001672E8" w:rsidP="001672E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7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BAF877" w14:textId="1A69D23E" w:rsidR="001672E8" w:rsidRPr="001672E8" w:rsidRDefault="001672E8" w:rsidP="001672E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7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DAD3EC" w14:textId="3C71F359" w:rsidR="001672E8" w:rsidRPr="001672E8" w:rsidRDefault="001672E8" w:rsidP="001672E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7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85,054.00 </w:t>
            </w:r>
          </w:p>
        </w:tc>
      </w:tr>
      <w:tr w:rsidR="001672E8" w:rsidRPr="001672E8" w14:paraId="22B4DA7D" w14:textId="77777777" w:rsidTr="001672E8">
        <w:trPr>
          <w:trHeight w:val="20"/>
        </w:trPr>
        <w:tc>
          <w:tcPr>
            <w:tcW w:w="1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D8888F" w14:textId="77777777" w:rsidR="001672E8" w:rsidRPr="001672E8" w:rsidRDefault="001672E8" w:rsidP="001672E8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7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FBD27A" w14:textId="396BB289" w:rsidR="001672E8" w:rsidRPr="001672E8" w:rsidRDefault="001672E8" w:rsidP="001672E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7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85,054.00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C68E2E" w14:textId="06138723" w:rsidR="001672E8" w:rsidRPr="001672E8" w:rsidRDefault="001672E8" w:rsidP="001672E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7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4937DB" w14:textId="0339A2EC" w:rsidR="001672E8" w:rsidRPr="001672E8" w:rsidRDefault="001672E8" w:rsidP="001672E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7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F0886D" w14:textId="03426A7F" w:rsidR="001672E8" w:rsidRPr="001672E8" w:rsidRDefault="001672E8" w:rsidP="001672E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7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AE9C75" w14:textId="156C3A20" w:rsidR="001672E8" w:rsidRPr="001672E8" w:rsidRDefault="001672E8" w:rsidP="001672E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7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85,054.00 </w:t>
            </w:r>
          </w:p>
        </w:tc>
      </w:tr>
      <w:tr w:rsidR="001672E8" w:rsidRPr="001672E8" w14:paraId="5F5A0ECB" w14:textId="77777777" w:rsidTr="001672E8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2EAE60" w14:textId="77777777" w:rsidR="001672E8" w:rsidRPr="001672E8" w:rsidRDefault="001672E8" w:rsidP="001672E8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672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45EDD" w14:textId="77777777" w:rsidR="001672E8" w:rsidRPr="001672E8" w:rsidRDefault="001672E8" w:rsidP="001672E8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672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Tagbilaran City (capital)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7EA6D" w14:textId="3FA088E4" w:rsidR="001672E8" w:rsidRPr="001672E8" w:rsidRDefault="001672E8" w:rsidP="001672E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672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85,054.00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91C89" w14:textId="24112589" w:rsidR="001672E8" w:rsidRPr="001672E8" w:rsidRDefault="001672E8" w:rsidP="001672E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672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86B71" w14:textId="0C10CCD5" w:rsidR="001672E8" w:rsidRPr="001672E8" w:rsidRDefault="001672E8" w:rsidP="001672E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672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EA652" w14:textId="3E8D4FCE" w:rsidR="001672E8" w:rsidRPr="001672E8" w:rsidRDefault="001672E8" w:rsidP="001672E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672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F4A38" w14:textId="014B622A" w:rsidR="001672E8" w:rsidRPr="001672E8" w:rsidRDefault="001672E8" w:rsidP="001672E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672E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85,054.00 </w:t>
            </w:r>
          </w:p>
        </w:tc>
      </w:tr>
    </w:tbl>
    <w:p w14:paraId="0C20E93A" w14:textId="6518B54C" w:rsidR="00140DA1" w:rsidRPr="006B6C95" w:rsidRDefault="00140DA1" w:rsidP="00140DA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000CC0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1AE9D99D" w14:textId="5F01EA52" w:rsidR="004C3CAD" w:rsidRDefault="004C3CAD" w:rsidP="00AD20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362C3908" w:rsidR="001149A2" w:rsidRPr="001E33B7" w:rsidRDefault="001149A2" w:rsidP="00AD209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C01AC28" w14:textId="6B5C7D9C" w:rsidR="00E97EC4" w:rsidRPr="00AD2091" w:rsidRDefault="00E97EC4" w:rsidP="00AD209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7DBAD958" w:rsidR="001149A2" w:rsidRPr="00AD2091" w:rsidRDefault="001149A2" w:rsidP="00AD209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938BC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838"/>
        <w:gridCol w:w="7899"/>
      </w:tblGrid>
      <w:tr w:rsidR="001149A2" w:rsidRPr="001E33B7" w14:paraId="5E7E3044" w14:textId="77777777" w:rsidTr="001672E8">
        <w:trPr>
          <w:trHeight w:val="20"/>
        </w:trPr>
        <w:tc>
          <w:tcPr>
            <w:tcW w:w="94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1E33B7" w:rsidRDefault="001149A2" w:rsidP="00AD209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5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1E33B7" w:rsidRDefault="001149A2" w:rsidP="00AD209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1E33B7" w14:paraId="15FC88FB" w14:textId="77777777" w:rsidTr="001672E8">
        <w:trPr>
          <w:trHeight w:val="20"/>
        </w:trPr>
        <w:tc>
          <w:tcPr>
            <w:tcW w:w="94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1CE0C499" w:rsidR="00E938BC" w:rsidRPr="001672E8" w:rsidRDefault="001672E8" w:rsidP="00E938B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rPr>
                <w:rFonts w:ascii="Arial" w:eastAsia="Arial" w:hAnsi="Arial" w:cs="Arial"/>
                <w:sz w:val="20"/>
                <w:szCs w:val="24"/>
              </w:rPr>
            </w:pPr>
            <w:r w:rsidRPr="001672E8">
              <w:rPr>
                <w:rFonts w:ascii="Arial" w:eastAsia="Arial" w:hAnsi="Arial" w:cs="Arial"/>
                <w:sz w:val="20"/>
                <w:szCs w:val="24"/>
              </w:rPr>
              <w:t>0</w:t>
            </w:r>
            <w:r w:rsidR="00790C31">
              <w:rPr>
                <w:rFonts w:ascii="Arial" w:eastAsia="Arial" w:hAnsi="Arial" w:cs="Arial"/>
                <w:sz w:val="20"/>
                <w:szCs w:val="24"/>
              </w:rPr>
              <w:t>2</w:t>
            </w:r>
            <w:r w:rsidRPr="001672E8">
              <w:rPr>
                <w:rFonts w:ascii="Arial" w:eastAsia="Arial" w:hAnsi="Arial" w:cs="Arial"/>
                <w:sz w:val="20"/>
                <w:szCs w:val="24"/>
              </w:rPr>
              <w:t xml:space="preserve"> July 2020</w:t>
            </w:r>
          </w:p>
        </w:tc>
        <w:tc>
          <w:tcPr>
            <w:tcW w:w="405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65CE44" w14:textId="77777777" w:rsidR="001672E8" w:rsidRDefault="00E938BC" w:rsidP="001672E8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bookmarkStart w:id="0" w:name="_2et92p0" w:colFirst="0" w:colLast="0"/>
            <w:bookmarkEnd w:id="0"/>
            <w:r w:rsidRPr="001672E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DSWD-FO VII </w:t>
            </w:r>
            <w:r w:rsidR="001672E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submitted their </w:t>
            </w:r>
            <w:r w:rsidR="001672E8" w:rsidRPr="001672E8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terminal report.</w:t>
            </w:r>
            <w:r w:rsidRPr="001672E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061E0DF" w14:textId="3C025736" w:rsidR="001672E8" w:rsidRPr="001672E8" w:rsidRDefault="001672E8" w:rsidP="001672E8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72E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DSWD-FO VII provided relief assistance to the affected families wherein each family received family food packs, hygiene kit, mosquito net, fleece blanket, frying pan, cauldron, ladle, pail and water dipper.</w:t>
            </w:r>
          </w:p>
        </w:tc>
      </w:tr>
    </w:tbl>
    <w:p w14:paraId="21D0D0EF" w14:textId="77777777" w:rsidR="001E33B7" w:rsidRPr="00AD2091" w:rsidRDefault="001E33B7" w:rsidP="001672E8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1E33B7" w:rsidRDefault="001149A2" w:rsidP="00AD209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14:paraId="21084209" w14:textId="77777777" w:rsidR="001672E8" w:rsidRDefault="001672E8" w:rsidP="001672E8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51257C">
        <w:rPr>
          <w:rFonts w:ascii="Arial" w:eastAsia="Arial" w:hAnsi="Arial" w:cs="Arial"/>
          <w:i/>
          <w:sz w:val="20"/>
          <w:szCs w:val="24"/>
        </w:rPr>
        <w:t>The Disaster Response Operations Monitoring and Information Center (DROMIC) of the DSWD-DRMB continues to closely coordinate with DSWD-FO VII for any request of Technical Assistance and Resource Augmentation (TARA).</w:t>
      </w:r>
    </w:p>
    <w:p w14:paraId="54DA216B" w14:textId="77777777" w:rsidR="001672E8" w:rsidRPr="000E28BD" w:rsidRDefault="001672E8" w:rsidP="001672E8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F40F105" w14:textId="77777777" w:rsidR="001672E8" w:rsidRPr="000E28BD" w:rsidRDefault="001672E8" w:rsidP="001672E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96B1CEB" w14:textId="77777777" w:rsidR="001672E8" w:rsidRPr="00E67EC8" w:rsidRDefault="001672E8" w:rsidP="001672E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14:paraId="6D411D83" w14:textId="77777777" w:rsidR="001672E8" w:rsidRDefault="001672E8" w:rsidP="001672E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61628FE" w14:textId="77777777" w:rsidR="001672E8" w:rsidRPr="000E28BD" w:rsidRDefault="001672E8" w:rsidP="001672E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4B2F8299" w14:textId="77777777" w:rsidR="001672E8" w:rsidRDefault="001672E8" w:rsidP="001672E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8B1F7D4" w14:textId="77777777" w:rsidR="001672E8" w:rsidRDefault="001672E8" w:rsidP="001672E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E7D6E75" w14:textId="77777777" w:rsidR="001672E8" w:rsidRPr="000E28BD" w:rsidRDefault="001672E8" w:rsidP="001672E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0D0374D2" w14:textId="77777777" w:rsidR="001672E8" w:rsidRDefault="001672E8" w:rsidP="001672E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p w14:paraId="57A0E179" w14:textId="74A2B50A" w:rsidR="00C9090C" w:rsidRPr="00AD2091" w:rsidRDefault="00C9090C" w:rsidP="001672E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AD20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21B02" w14:textId="77777777" w:rsidR="0013514A" w:rsidRDefault="0013514A">
      <w:pPr>
        <w:spacing w:after="0" w:line="240" w:lineRule="auto"/>
      </w:pPr>
      <w:r>
        <w:separator/>
      </w:r>
    </w:p>
  </w:endnote>
  <w:endnote w:type="continuationSeparator" w:id="0">
    <w:p w14:paraId="518AEDBC" w14:textId="77777777" w:rsidR="0013514A" w:rsidRDefault="00135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5A175D62" w:rsidR="00350210" w:rsidRPr="00350210" w:rsidRDefault="0082655B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/>
      <w:jc w:val="right"/>
      <w:rPr>
        <w:rFonts w:ascii="Arial" w:eastAsia="Arial" w:hAnsi="Arial" w:cs="Arial"/>
        <w:sz w:val="12"/>
        <w:szCs w:val="14"/>
      </w:rPr>
    </w:pPr>
    <w:bookmarkStart w:id="1" w:name="_1t3h5sf" w:colFirst="0" w:colLast="0"/>
    <w:bookmarkEnd w:id="1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2F6A3E">
      <w:rPr>
        <w:b/>
        <w:noProof/>
        <w:sz w:val="14"/>
        <w:szCs w:val="16"/>
      </w:rPr>
      <w:t>1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2F6A3E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350210" w:rsidRPr="00350210">
      <w:rPr>
        <w:rFonts w:ascii="Arial" w:eastAsia="Arial" w:hAnsi="Arial" w:cs="Arial"/>
        <w:sz w:val="12"/>
        <w:szCs w:val="14"/>
      </w:rPr>
      <w:t>DSWD DROMIC</w:t>
    </w:r>
    <w:r w:rsidR="00393452">
      <w:rPr>
        <w:rFonts w:ascii="Arial" w:eastAsia="Arial" w:hAnsi="Arial" w:cs="Arial"/>
        <w:sz w:val="12"/>
        <w:szCs w:val="14"/>
      </w:rPr>
      <w:t xml:space="preserve"> Terminal </w:t>
    </w:r>
    <w:r w:rsidR="00350210" w:rsidRPr="00350210">
      <w:rPr>
        <w:rFonts w:ascii="Arial" w:eastAsia="Arial" w:hAnsi="Arial" w:cs="Arial"/>
        <w:sz w:val="12"/>
        <w:szCs w:val="14"/>
      </w:rPr>
      <w:t xml:space="preserve">Report on the Fire Incident in Purok 5, </w:t>
    </w:r>
    <w:proofErr w:type="spellStart"/>
    <w:r w:rsidR="00350210" w:rsidRPr="00350210">
      <w:rPr>
        <w:rFonts w:ascii="Arial" w:eastAsia="Arial" w:hAnsi="Arial" w:cs="Arial"/>
        <w:sz w:val="12"/>
        <w:szCs w:val="14"/>
      </w:rPr>
      <w:t>Brgy</w:t>
    </w:r>
    <w:proofErr w:type="spellEnd"/>
    <w:r w:rsidR="00350210" w:rsidRPr="00350210">
      <w:rPr>
        <w:rFonts w:ascii="Arial" w:eastAsia="Arial" w:hAnsi="Arial" w:cs="Arial"/>
        <w:sz w:val="12"/>
        <w:szCs w:val="14"/>
      </w:rPr>
      <w:t xml:space="preserve">. </w:t>
    </w:r>
    <w:proofErr w:type="spellStart"/>
    <w:r w:rsidR="00350210" w:rsidRPr="00350210">
      <w:rPr>
        <w:rFonts w:ascii="Arial" w:eastAsia="Arial" w:hAnsi="Arial" w:cs="Arial"/>
        <w:sz w:val="12"/>
        <w:szCs w:val="14"/>
      </w:rPr>
      <w:t>Booy</w:t>
    </w:r>
    <w:proofErr w:type="spellEnd"/>
    <w:r w:rsidR="00350210" w:rsidRPr="00350210">
      <w:rPr>
        <w:rFonts w:ascii="Arial" w:eastAsia="Arial" w:hAnsi="Arial" w:cs="Arial"/>
        <w:sz w:val="12"/>
        <w:szCs w:val="14"/>
      </w:rPr>
      <w:t>, Tagbilaran City, Bohol</w:t>
    </w:r>
    <w:r w:rsidR="00393452">
      <w:rPr>
        <w:rFonts w:ascii="Arial" w:eastAsia="Arial" w:hAnsi="Arial" w:cs="Arial"/>
        <w:sz w:val="12"/>
        <w:szCs w:val="14"/>
      </w:rPr>
      <w:t>. 0</w:t>
    </w:r>
    <w:r w:rsidR="003112C3">
      <w:rPr>
        <w:rFonts w:ascii="Arial" w:eastAsia="Arial" w:hAnsi="Arial" w:cs="Arial"/>
        <w:sz w:val="12"/>
        <w:szCs w:val="14"/>
      </w:rPr>
      <w:t>8</w:t>
    </w:r>
    <w:r w:rsidR="00393452">
      <w:rPr>
        <w:rFonts w:ascii="Arial" w:eastAsia="Arial" w:hAnsi="Arial" w:cs="Arial"/>
        <w:sz w:val="12"/>
        <w:szCs w:val="14"/>
      </w:rPr>
      <w:t xml:space="preserve"> July 2020, 6</w:t>
    </w:r>
    <w:r w:rsidR="00350210">
      <w:rPr>
        <w:rFonts w:ascii="Arial" w:eastAsia="Arial" w:hAnsi="Arial" w:cs="Arial"/>
        <w:sz w:val="12"/>
        <w:szCs w:val="14"/>
      </w:rPr>
      <w:t>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247FB" w14:textId="77777777" w:rsidR="0013514A" w:rsidRDefault="0013514A">
      <w:pPr>
        <w:spacing w:after="0" w:line="240" w:lineRule="auto"/>
      </w:pPr>
      <w:r>
        <w:separator/>
      </w:r>
    </w:p>
  </w:footnote>
  <w:footnote w:type="continuationSeparator" w:id="0">
    <w:p w14:paraId="668F8445" w14:textId="77777777" w:rsidR="0013514A" w:rsidRDefault="00135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1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69050F0"/>
    <w:multiLevelType w:val="multilevel"/>
    <w:tmpl w:val="CD56D9D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8"/>
  </w:num>
  <w:num w:numId="5">
    <w:abstractNumId w:val="9"/>
  </w:num>
  <w:num w:numId="6">
    <w:abstractNumId w:val="12"/>
  </w:num>
  <w:num w:numId="7">
    <w:abstractNumId w:val="7"/>
  </w:num>
  <w:num w:numId="8">
    <w:abstractNumId w:val="13"/>
  </w:num>
  <w:num w:numId="9">
    <w:abstractNumId w:val="5"/>
  </w:num>
  <w:num w:numId="10">
    <w:abstractNumId w:val="11"/>
  </w:num>
  <w:num w:numId="11">
    <w:abstractNumId w:val="15"/>
  </w:num>
  <w:num w:numId="12">
    <w:abstractNumId w:val="10"/>
  </w:num>
  <w:num w:numId="13">
    <w:abstractNumId w:val="1"/>
  </w:num>
  <w:num w:numId="14">
    <w:abstractNumId w:val="6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42FEB"/>
    <w:rsid w:val="00046FA7"/>
    <w:rsid w:val="00050766"/>
    <w:rsid w:val="00064AE3"/>
    <w:rsid w:val="00083789"/>
    <w:rsid w:val="00096310"/>
    <w:rsid w:val="000E38E9"/>
    <w:rsid w:val="000E5724"/>
    <w:rsid w:val="000F3C29"/>
    <w:rsid w:val="000F4719"/>
    <w:rsid w:val="00103995"/>
    <w:rsid w:val="00106704"/>
    <w:rsid w:val="001149A2"/>
    <w:rsid w:val="00115767"/>
    <w:rsid w:val="00117E55"/>
    <w:rsid w:val="00124BC5"/>
    <w:rsid w:val="00135103"/>
    <w:rsid w:val="0013514A"/>
    <w:rsid w:val="00140DA1"/>
    <w:rsid w:val="00152650"/>
    <w:rsid w:val="001672E8"/>
    <w:rsid w:val="001847A6"/>
    <w:rsid w:val="00186433"/>
    <w:rsid w:val="001B2088"/>
    <w:rsid w:val="001B3FB7"/>
    <w:rsid w:val="001B6619"/>
    <w:rsid w:val="001B76F6"/>
    <w:rsid w:val="001E0735"/>
    <w:rsid w:val="001E33B7"/>
    <w:rsid w:val="001E5944"/>
    <w:rsid w:val="001F0486"/>
    <w:rsid w:val="001F5868"/>
    <w:rsid w:val="00204CA5"/>
    <w:rsid w:val="00204FE4"/>
    <w:rsid w:val="00212E66"/>
    <w:rsid w:val="00222413"/>
    <w:rsid w:val="00232528"/>
    <w:rsid w:val="00250D5A"/>
    <w:rsid w:val="00282674"/>
    <w:rsid w:val="002851FF"/>
    <w:rsid w:val="00293CD5"/>
    <w:rsid w:val="00296B42"/>
    <w:rsid w:val="002B44BD"/>
    <w:rsid w:val="002B62AD"/>
    <w:rsid w:val="002C7968"/>
    <w:rsid w:val="002D320D"/>
    <w:rsid w:val="002D6344"/>
    <w:rsid w:val="002F57CF"/>
    <w:rsid w:val="002F6A3E"/>
    <w:rsid w:val="00303C07"/>
    <w:rsid w:val="003112C3"/>
    <w:rsid w:val="003169F2"/>
    <w:rsid w:val="0031795A"/>
    <w:rsid w:val="0033511E"/>
    <w:rsid w:val="00350210"/>
    <w:rsid w:val="00352A0E"/>
    <w:rsid w:val="00371C7A"/>
    <w:rsid w:val="00386942"/>
    <w:rsid w:val="0039157E"/>
    <w:rsid w:val="00393452"/>
    <w:rsid w:val="003C3015"/>
    <w:rsid w:val="003D719C"/>
    <w:rsid w:val="003F0F20"/>
    <w:rsid w:val="00412747"/>
    <w:rsid w:val="00415BD0"/>
    <w:rsid w:val="00416CD0"/>
    <w:rsid w:val="00422596"/>
    <w:rsid w:val="00422948"/>
    <w:rsid w:val="004347A5"/>
    <w:rsid w:val="004601AB"/>
    <w:rsid w:val="004664E2"/>
    <w:rsid w:val="004A4E86"/>
    <w:rsid w:val="004B6643"/>
    <w:rsid w:val="004C3428"/>
    <w:rsid w:val="004C3CAD"/>
    <w:rsid w:val="004C4558"/>
    <w:rsid w:val="004E49A2"/>
    <w:rsid w:val="004F5AA7"/>
    <w:rsid w:val="0050663A"/>
    <w:rsid w:val="00512F94"/>
    <w:rsid w:val="0052595A"/>
    <w:rsid w:val="0058197B"/>
    <w:rsid w:val="005838F4"/>
    <w:rsid w:val="00590B6B"/>
    <w:rsid w:val="005B7B3E"/>
    <w:rsid w:val="0061793C"/>
    <w:rsid w:val="00634EFA"/>
    <w:rsid w:val="00635DDB"/>
    <w:rsid w:val="00642CB1"/>
    <w:rsid w:val="00651F59"/>
    <w:rsid w:val="00672917"/>
    <w:rsid w:val="0069788A"/>
    <w:rsid w:val="006A6903"/>
    <w:rsid w:val="006B6C95"/>
    <w:rsid w:val="006C7E5F"/>
    <w:rsid w:val="006D729D"/>
    <w:rsid w:val="006F0656"/>
    <w:rsid w:val="006F7673"/>
    <w:rsid w:val="00721CF9"/>
    <w:rsid w:val="007313BB"/>
    <w:rsid w:val="0073140C"/>
    <w:rsid w:val="00735A53"/>
    <w:rsid w:val="0073758B"/>
    <w:rsid w:val="0074694B"/>
    <w:rsid w:val="007529C5"/>
    <w:rsid w:val="007676C2"/>
    <w:rsid w:val="00773B3E"/>
    <w:rsid w:val="00790C31"/>
    <w:rsid w:val="007B50B5"/>
    <w:rsid w:val="007B7DAC"/>
    <w:rsid w:val="007D6598"/>
    <w:rsid w:val="007D6982"/>
    <w:rsid w:val="007E75A9"/>
    <w:rsid w:val="00806045"/>
    <w:rsid w:val="00807A40"/>
    <w:rsid w:val="0081334A"/>
    <w:rsid w:val="00822EC2"/>
    <w:rsid w:val="0082655B"/>
    <w:rsid w:val="008268F2"/>
    <w:rsid w:val="0083244C"/>
    <w:rsid w:val="008524BB"/>
    <w:rsid w:val="008555B6"/>
    <w:rsid w:val="00860FB3"/>
    <w:rsid w:val="00871F0E"/>
    <w:rsid w:val="008804F8"/>
    <w:rsid w:val="008A0185"/>
    <w:rsid w:val="008B1217"/>
    <w:rsid w:val="008B44E3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70CF8"/>
    <w:rsid w:val="009731CF"/>
    <w:rsid w:val="0097590D"/>
    <w:rsid w:val="009808ED"/>
    <w:rsid w:val="00982647"/>
    <w:rsid w:val="00985089"/>
    <w:rsid w:val="009A361E"/>
    <w:rsid w:val="009A7847"/>
    <w:rsid w:val="009B5C96"/>
    <w:rsid w:val="009D00D2"/>
    <w:rsid w:val="009D7FD6"/>
    <w:rsid w:val="009E122F"/>
    <w:rsid w:val="009E2BDF"/>
    <w:rsid w:val="00A055F1"/>
    <w:rsid w:val="00A06F09"/>
    <w:rsid w:val="00A42E03"/>
    <w:rsid w:val="00A44EDB"/>
    <w:rsid w:val="00A611B9"/>
    <w:rsid w:val="00A63054"/>
    <w:rsid w:val="00A820CC"/>
    <w:rsid w:val="00A8218F"/>
    <w:rsid w:val="00A855F6"/>
    <w:rsid w:val="00A9177A"/>
    <w:rsid w:val="00A9551D"/>
    <w:rsid w:val="00A96E8B"/>
    <w:rsid w:val="00AA0D7C"/>
    <w:rsid w:val="00AA5B99"/>
    <w:rsid w:val="00AB0324"/>
    <w:rsid w:val="00AB701D"/>
    <w:rsid w:val="00AC3354"/>
    <w:rsid w:val="00AC4062"/>
    <w:rsid w:val="00AC5192"/>
    <w:rsid w:val="00AD2091"/>
    <w:rsid w:val="00AE2CE4"/>
    <w:rsid w:val="00AE7D6B"/>
    <w:rsid w:val="00B302C8"/>
    <w:rsid w:val="00B31859"/>
    <w:rsid w:val="00B40F59"/>
    <w:rsid w:val="00B56338"/>
    <w:rsid w:val="00B624F8"/>
    <w:rsid w:val="00B62851"/>
    <w:rsid w:val="00B75DA9"/>
    <w:rsid w:val="00B81D7E"/>
    <w:rsid w:val="00B865A2"/>
    <w:rsid w:val="00B86763"/>
    <w:rsid w:val="00BB2F4A"/>
    <w:rsid w:val="00BB73AD"/>
    <w:rsid w:val="00BC483F"/>
    <w:rsid w:val="00BC57D7"/>
    <w:rsid w:val="00BE6D8F"/>
    <w:rsid w:val="00BE6FC4"/>
    <w:rsid w:val="00C018FB"/>
    <w:rsid w:val="00C039EE"/>
    <w:rsid w:val="00C16E9F"/>
    <w:rsid w:val="00C34723"/>
    <w:rsid w:val="00C52E1F"/>
    <w:rsid w:val="00C6154C"/>
    <w:rsid w:val="00C61BA3"/>
    <w:rsid w:val="00C63519"/>
    <w:rsid w:val="00C64FC7"/>
    <w:rsid w:val="00C71876"/>
    <w:rsid w:val="00C9090C"/>
    <w:rsid w:val="00C94159"/>
    <w:rsid w:val="00CB0E38"/>
    <w:rsid w:val="00CB57AA"/>
    <w:rsid w:val="00CC4362"/>
    <w:rsid w:val="00CD15AF"/>
    <w:rsid w:val="00CD315D"/>
    <w:rsid w:val="00D0357D"/>
    <w:rsid w:val="00D05A14"/>
    <w:rsid w:val="00D10EA4"/>
    <w:rsid w:val="00D343DF"/>
    <w:rsid w:val="00D61622"/>
    <w:rsid w:val="00D852D5"/>
    <w:rsid w:val="00D87D8F"/>
    <w:rsid w:val="00D93F9C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E236E0"/>
    <w:rsid w:val="00E31DD3"/>
    <w:rsid w:val="00E32112"/>
    <w:rsid w:val="00E3253B"/>
    <w:rsid w:val="00E418EA"/>
    <w:rsid w:val="00E476B6"/>
    <w:rsid w:val="00E56227"/>
    <w:rsid w:val="00E56999"/>
    <w:rsid w:val="00E73E7B"/>
    <w:rsid w:val="00E755D3"/>
    <w:rsid w:val="00E8312E"/>
    <w:rsid w:val="00E938BC"/>
    <w:rsid w:val="00E97EC4"/>
    <w:rsid w:val="00EC1834"/>
    <w:rsid w:val="00ED5D30"/>
    <w:rsid w:val="00EE646E"/>
    <w:rsid w:val="00EF0E3A"/>
    <w:rsid w:val="00EF2BE1"/>
    <w:rsid w:val="00EF34B8"/>
    <w:rsid w:val="00F460E8"/>
    <w:rsid w:val="00F55BF9"/>
    <w:rsid w:val="00F63AF5"/>
    <w:rsid w:val="00F65096"/>
    <w:rsid w:val="00F75D3D"/>
    <w:rsid w:val="00FA665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4</cp:revision>
  <dcterms:created xsi:type="dcterms:W3CDTF">2020-07-08T02:29:00Z</dcterms:created>
  <dcterms:modified xsi:type="dcterms:W3CDTF">2020-07-08T06:34:00Z</dcterms:modified>
</cp:coreProperties>
</file>