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354C0D" w14:textId="5F49FD9F" w:rsidR="008B0E48" w:rsidRPr="001E280C" w:rsidRDefault="008053E2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E280C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4158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1E280C">
        <w:rPr>
          <w:rFonts w:ascii="Arial" w:eastAsia="Arial" w:hAnsi="Arial" w:cs="Arial"/>
          <w:b/>
          <w:sz w:val="32"/>
          <w:szCs w:val="24"/>
        </w:rPr>
        <w:t>Report</w:t>
      </w:r>
      <w:r w:rsidR="009D462A" w:rsidRPr="001E280C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58B36D22" w14:textId="77777777" w:rsidR="00964C73" w:rsidRPr="001E280C" w:rsidRDefault="008053E2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E280C">
        <w:rPr>
          <w:rFonts w:ascii="Arial" w:eastAsia="Arial" w:hAnsi="Arial" w:cs="Arial"/>
          <w:b/>
          <w:sz w:val="32"/>
          <w:szCs w:val="24"/>
        </w:rPr>
        <w:t>i</w:t>
      </w:r>
      <w:r w:rsidR="009D462A" w:rsidRPr="001E280C">
        <w:rPr>
          <w:rFonts w:ascii="Arial" w:eastAsia="Arial" w:hAnsi="Arial" w:cs="Arial"/>
          <w:b/>
          <w:sz w:val="32"/>
          <w:szCs w:val="24"/>
        </w:rPr>
        <w:t>n</w:t>
      </w:r>
      <w:r w:rsidR="008B0E48" w:rsidRPr="001E280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97C76" w:rsidRPr="001E280C">
        <w:rPr>
          <w:rFonts w:ascii="Arial" w:eastAsia="Arial" w:hAnsi="Arial" w:cs="Arial"/>
          <w:b/>
          <w:sz w:val="32"/>
          <w:szCs w:val="24"/>
        </w:rPr>
        <w:t>Tabaan</w:t>
      </w:r>
      <w:proofErr w:type="spellEnd"/>
      <w:r w:rsidR="00897C76" w:rsidRPr="001E280C">
        <w:rPr>
          <w:rFonts w:ascii="Arial" w:eastAsia="Arial" w:hAnsi="Arial" w:cs="Arial"/>
          <w:b/>
          <w:sz w:val="32"/>
          <w:szCs w:val="24"/>
        </w:rPr>
        <w:t xml:space="preserve"> Norte, Tuba, </w:t>
      </w:r>
      <w:proofErr w:type="spellStart"/>
      <w:r w:rsidR="00897C76" w:rsidRPr="001E280C">
        <w:rPr>
          <w:rFonts w:ascii="Arial" w:eastAsia="Arial" w:hAnsi="Arial" w:cs="Arial"/>
          <w:b/>
          <w:sz w:val="32"/>
          <w:szCs w:val="24"/>
        </w:rPr>
        <w:t>Benguet</w:t>
      </w:r>
      <w:proofErr w:type="spellEnd"/>
    </w:p>
    <w:p w14:paraId="535F4BF0" w14:textId="77777777" w:rsidR="0004158B" w:rsidRPr="000E28BD" w:rsidRDefault="0004158B" w:rsidP="0004158B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12 October 2020</w:t>
      </w:r>
      <w:r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7B08478A" w14:textId="77777777" w:rsidR="008B0E48" w:rsidRPr="001E280C" w:rsidRDefault="008B0E48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7AD67E1" w14:textId="63D6A351" w:rsidR="009824C1" w:rsidRPr="0004158B" w:rsidRDefault="0004158B" w:rsidP="001E280C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</w:t>
      </w:r>
      <w:r w:rsidR="009D462A" w:rsidRPr="0004158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3412F" w:rsidRPr="0004158B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="009D462A" w:rsidRPr="0004158B">
        <w:rPr>
          <w:rFonts w:ascii="Arial" w:eastAsia="Arial" w:hAnsi="Arial" w:cs="Arial"/>
          <w:i/>
          <w:iCs/>
          <w:sz w:val="24"/>
          <w:szCs w:val="24"/>
        </w:rPr>
        <w:t xml:space="preserve">occurred </w:t>
      </w:r>
      <w:r w:rsidR="0037361E" w:rsidRPr="0004158B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="008A4651" w:rsidRPr="0004158B">
        <w:rPr>
          <w:rFonts w:ascii="Arial" w:eastAsia="Arial" w:hAnsi="Arial" w:cs="Arial"/>
          <w:i/>
          <w:iCs/>
          <w:sz w:val="24"/>
          <w:szCs w:val="24"/>
        </w:rPr>
        <w:t>Sitio</w:t>
      </w:r>
      <w:proofErr w:type="spellEnd"/>
      <w:r w:rsidR="008A4651" w:rsidRPr="0004158B">
        <w:rPr>
          <w:rFonts w:ascii="Arial" w:eastAsia="Arial" w:hAnsi="Arial" w:cs="Arial"/>
          <w:i/>
          <w:iCs/>
          <w:sz w:val="24"/>
          <w:szCs w:val="24"/>
        </w:rPr>
        <w:t xml:space="preserve"> Jana, </w:t>
      </w:r>
      <w:proofErr w:type="spellStart"/>
      <w:r w:rsidR="008A4651" w:rsidRPr="0004158B">
        <w:rPr>
          <w:rFonts w:ascii="Arial" w:eastAsia="Arial" w:hAnsi="Arial" w:cs="Arial"/>
          <w:i/>
          <w:iCs/>
          <w:sz w:val="24"/>
          <w:szCs w:val="24"/>
        </w:rPr>
        <w:t>Tabaan</w:t>
      </w:r>
      <w:proofErr w:type="spellEnd"/>
      <w:r w:rsidR="008A4651" w:rsidRPr="0004158B">
        <w:rPr>
          <w:rFonts w:ascii="Arial" w:eastAsia="Arial" w:hAnsi="Arial" w:cs="Arial"/>
          <w:i/>
          <w:iCs/>
          <w:sz w:val="24"/>
          <w:szCs w:val="24"/>
        </w:rPr>
        <w:t xml:space="preserve"> Norte, Tuba, </w:t>
      </w:r>
      <w:proofErr w:type="spellStart"/>
      <w:r w:rsidR="008A4651" w:rsidRPr="0004158B">
        <w:rPr>
          <w:rFonts w:ascii="Arial" w:eastAsia="Arial" w:hAnsi="Arial" w:cs="Arial"/>
          <w:i/>
          <w:iCs/>
          <w:sz w:val="24"/>
          <w:szCs w:val="24"/>
        </w:rPr>
        <w:t>Benguet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o</w:t>
      </w:r>
      <w:r w:rsidRPr="0004158B">
        <w:rPr>
          <w:rFonts w:ascii="Arial" w:eastAsia="Arial" w:hAnsi="Arial" w:cs="Arial"/>
          <w:i/>
          <w:iCs/>
          <w:sz w:val="24"/>
          <w:szCs w:val="24"/>
        </w:rPr>
        <w:t>n 22 June 2019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2276E833" w14:textId="77777777" w:rsidR="0031583C" w:rsidRPr="001E280C" w:rsidRDefault="0031583C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1E280C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E9D1B55" w14:textId="77777777" w:rsidR="0004158B" w:rsidRPr="001E280C" w:rsidRDefault="0004158B" w:rsidP="000415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2E4C9E" w14:textId="77777777" w:rsidR="0004158B" w:rsidRPr="001E280C" w:rsidRDefault="0004158B" w:rsidP="000415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E280C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04FC09D" w14:textId="77777777" w:rsidR="0004158B" w:rsidRPr="001E280C" w:rsidRDefault="0004158B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559ED0" w14:textId="77777777" w:rsidR="00BE47F2" w:rsidRPr="001E280C" w:rsidRDefault="00BE47F2" w:rsidP="001E280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4BA9357" w14:textId="77777777" w:rsidR="00CA73C9" w:rsidRPr="0004158B" w:rsidRDefault="00375AE7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415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057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1 family</w:t>
      </w:r>
      <w:r w:rsidR="00CA73C9" w:rsidRPr="0004158B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5D057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E610DE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04158B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04158B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04158B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7219F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Sitio</w:t>
      </w:r>
      <w:proofErr w:type="spellEnd"/>
      <w:r w:rsidR="007219F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Jana, </w:t>
      </w:r>
      <w:proofErr w:type="spellStart"/>
      <w:r w:rsidR="007219F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Tabaan</w:t>
      </w:r>
      <w:proofErr w:type="spellEnd"/>
      <w:r w:rsidR="007219F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Norte, Tuba, </w:t>
      </w:r>
      <w:proofErr w:type="spellStart"/>
      <w:r w:rsidR="007219F8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Benguet</w:t>
      </w:r>
      <w:proofErr w:type="spellEnd"/>
      <w:r w:rsidR="00855A7F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04158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54B33B28" w14:textId="77777777" w:rsidR="00D15D98" w:rsidRPr="001E280C" w:rsidRDefault="00D15D98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AF16377" w14:textId="77777777" w:rsidR="00BE47F2" w:rsidRPr="001E280C" w:rsidRDefault="00CA73C9" w:rsidP="001E280C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788"/>
        <w:gridCol w:w="1460"/>
        <w:gridCol w:w="1462"/>
      </w:tblGrid>
      <w:tr w:rsidR="009A2B81" w:rsidRPr="001E280C" w14:paraId="58BF345D" w14:textId="77777777" w:rsidTr="001E280C">
        <w:trPr>
          <w:trHeight w:val="173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C8B0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D68A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9A2B81" w:rsidRPr="001E280C" w14:paraId="50312D83" w14:textId="77777777" w:rsidTr="001E280C">
        <w:trPr>
          <w:trHeight w:val="55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8B185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1E13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81D0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EA46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A2B81" w:rsidRPr="001E280C" w14:paraId="6137A485" w14:textId="77777777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BC945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04E8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EB88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A38A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14:paraId="7F725B8C" w14:textId="77777777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75C8" w14:textId="77777777" w:rsidR="0064165F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5D0578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64FFA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E6E3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6DB9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14:paraId="05BE6673" w14:textId="77777777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F081D" w14:textId="77777777" w:rsidR="0064165F" w:rsidRPr="001E280C" w:rsidRDefault="005D0578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enguet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71CEB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6225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B3289" w14:textId="77777777"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14:paraId="45768CB9" w14:textId="77777777" w:rsidTr="001E280C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F17D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BD2ADE"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2C98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7126" w14:textId="77777777" w:rsidR="009A2B81" w:rsidRPr="001E280C" w:rsidRDefault="009A2B8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</w:t>
            </w:r>
            <w:r w:rsidR="00BD2AD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A5E9" w14:textId="77777777" w:rsidR="009A2B81" w:rsidRPr="001E280C" w:rsidRDefault="00BD2ADE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4</w:t>
            </w:r>
            <w:r w:rsidR="009A2B81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1E892B7" w14:textId="77777777" w:rsidR="007202DE" w:rsidRPr="001E280C" w:rsidRDefault="007202DE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1E280C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25138CB" w14:textId="77777777" w:rsidR="00DF5361" w:rsidRPr="001E280C" w:rsidRDefault="00DF5361" w:rsidP="001E280C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10FC9413" w14:textId="77777777" w:rsidR="00DF5361" w:rsidRPr="001E280C" w:rsidRDefault="009A2B81" w:rsidP="001E280C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1E280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14:paraId="44C95C97" w14:textId="77777777" w:rsidR="009A2B81" w:rsidRPr="0004158B" w:rsidRDefault="00FA1B61" w:rsidP="001E280C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04158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1 family</w:t>
      </w:r>
      <w:r w:rsidRPr="0004158B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>4 persons</w:t>
      </w:r>
      <w:r w:rsidRPr="0004158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4158B">
        <w:rPr>
          <w:rFonts w:ascii="Arial" w:eastAsia="Times New Roman" w:hAnsi="Arial" w:cs="Arial"/>
          <w:sz w:val="24"/>
          <w:szCs w:val="24"/>
          <w:lang w:val="en-US" w:eastAsia="en-US"/>
        </w:rPr>
        <w:t>are temporarily staying with their relatives and/or friends</w:t>
      </w:r>
      <w:r w:rsidR="00775CCF" w:rsidRPr="0004158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9A2B81" w:rsidRPr="0004158B">
        <w:rPr>
          <w:rFonts w:ascii="Arial" w:eastAsia="Times New Roman" w:hAnsi="Arial" w:cs="Arial"/>
          <w:sz w:val="24"/>
          <w:szCs w:val="24"/>
          <w:lang w:val="en-US" w:eastAsia="en-US"/>
        </w:rPr>
        <w:t>(see Table 2).</w:t>
      </w:r>
    </w:p>
    <w:p w14:paraId="7BF1F5D4" w14:textId="77777777" w:rsidR="009A2B81" w:rsidRPr="001E280C" w:rsidRDefault="009A2B81" w:rsidP="001E280C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C70B237" w14:textId="77777777" w:rsidR="002B74C9" w:rsidRPr="001E280C" w:rsidRDefault="009A2B81" w:rsidP="001E280C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213"/>
        <w:gridCol w:w="1218"/>
        <w:gridCol w:w="1215"/>
        <w:gridCol w:w="1216"/>
      </w:tblGrid>
      <w:tr w:rsidR="00FA1B61" w:rsidRPr="001E280C" w14:paraId="3ECD348E" w14:textId="77777777" w:rsidTr="001E280C">
        <w:trPr>
          <w:trHeight w:val="20"/>
        </w:trPr>
        <w:tc>
          <w:tcPr>
            <w:tcW w:w="2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A68B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160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FA1B61" w:rsidRPr="001E280C" w14:paraId="77025D87" w14:textId="77777777" w:rsidTr="001E280C">
        <w:trPr>
          <w:trHeight w:val="20"/>
        </w:trPr>
        <w:tc>
          <w:tcPr>
            <w:tcW w:w="2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0AE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CCED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77A7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A1B61" w:rsidRPr="001E280C" w14:paraId="78D0D562" w14:textId="77777777" w:rsidTr="001E280C">
        <w:trPr>
          <w:trHeight w:val="20"/>
        </w:trPr>
        <w:tc>
          <w:tcPr>
            <w:tcW w:w="2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01A0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1B1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EB2A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91E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06CF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A1B61" w:rsidRPr="001E280C" w14:paraId="7F203782" w14:textId="77777777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FD6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020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B30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3AFA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79A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14:paraId="3FC6CE7E" w14:textId="77777777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84BE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3314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801A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266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502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14:paraId="3FEA419D" w14:textId="77777777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7CB5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176D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48B1C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9B3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A7D4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14:paraId="221F716D" w14:textId="77777777" w:rsidTr="001E280C">
        <w:trPr>
          <w:trHeight w:val="20"/>
        </w:trPr>
        <w:tc>
          <w:tcPr>
            <w:tcW w:w="2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F676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Tuba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2B8D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4E92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2D0D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28C9" w14:textId="77777777"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</w:tr>
    </w:tbl>
    <w:p w14:paraId="162DF022" w14:textId="77777777" w:rsidR="00775CCF" w:rsidRPr="001E280C" w:rsidRDefault="00775CCF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B621620" w14:textId="77777777" w:rsidR="00DF5361" w:rsidRPr="001E280C" w:rsidRDefault="00DF5361" w:rsidP="001E280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7B84A" w14:textId="77777777" w:rsidR="00787DA6" w:rsidRPr="001E280C" w:rsidRDefault="00E4696C" w:rsidP="001E280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665FA06" w14:textId="403A5E44" w:rsidR="00D15D98" w:rsidRPr="0004158B" w:rsidRDefault="0004158B" w:rsidP="001E280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04158B">
        <w:rPr>
          <w:rFonts w:ascii="Arial" w:eastAsia="Times New Roman" w:hAnsi="Arial" w:cs="Arial"/>
          <w:b/>
          <w:iCs/>
          <w:sz w:val="24"/>
          <w:szCs w:val="24"/>
        </w:rPr>
        <w:t>One (</w:t>
      </w:r>
      <w:r w:rsidR="00A25DD7" w:rsidRPr="0004158B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Pr="0004158B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="00A25DD7"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house</w:t>
      </w:r>
      <w:r w:rsidR="002D7793" w:rsidRPr="0004158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D118F8">
        <w:rPr>
          <w:rFonts w:ascii="Arial" w:eastAsia="Times New Roman" w:hAnsi="Arial" w:cs="Arial"/>
          <w:iCs/>
          <w:sz w:val="24"/>
          <w:szCs w:val="24"/>
        </w:rPr>
        <w:t>was</w:t>
      </w:r>
      <w:r w:rsidRPr="0004158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totally damaged </w:t>
      </w:r>
      <w:r w:rsidRPr="0004158B">
        <w:rPr>
          <w:rFonts w:ascii="Arial" w:hAnsi="Arial" w:cs="Arial"/>
          <w:sz w:val="24"/>
          <w:szCs w:val="24"/>
          <w:shd w:val="clear" w:color="auto" w:fill="FFFFFF"/>
        </w:rPr>
        <w:t>by the fire</w:t>
      </w:r>
      <w:r w:rsidRPr="000415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75CCF" w:rsidRPr="0004158B">
        <w:rPr>
          <w:rFonts w:ascii="Arial" w:eastAsia="Times New Roman" w:hAnsi="Arial" w:cs="Arial"/>
          <w:bCs/>
          <w:iCs/>
          <w:sz w:val="24"/>
          <w:szCs w:val="24"/>
        </w:rPr>
        <w:t>(see table 3</w:t>
      </w:r>
      <w:r w:rsidR="00E4696C" w:rsidRPr="0004158B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14:paraId="51359DDB" w14:textId="77777777" w:rsidR="00E4696C" w:rsidRPr="001E280C" w:rsidRDefault="00E4696C" w:rsidP="001E280C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0F5C70F" w14:textId="77777777" w:rsidR="00787DA6" w:rsidRPr="001E280C" w:rsidRDefault="002B74C9" w:rsidP="001E280C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612"/>
        <w:gridCol w:w="1583"/>
        <w:gridCol w:w="1536"/>
      </w:tblGrid>
      <w:tr w:rsidR="00643590" w:rsidRPr="001E280C" w14:paraId="4D357415" w14:textId="77777777" w:rsidTr="00522240">
        <w:trPr>
          <w:trHeight w:val="20"/>
          <w:tblHeader/>
        </w:trPr>
        <w:tc>
          <w:tcPr>
            <w:tcW w:w="24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3E86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7DBC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643590" w:rsidRPr="001E280C" w14:paraId="2C9E8BFA" w14:textId="77777777" w:rsidTr="00522240">
        <w:trPr>
          <w:trHeight w:val="20"/>
          <w:tblHeader/>
        </w:trPr>
        <w:tc>
          <w:tcPr>
            <w:tcW w:w="2499" w:type="pct"/>
            <w:vMerge/>
            <w:vAlign w:val="center"/>
            <w:hideMark/>
          </w:tcPr>
          <w:p w14:paraId="16B31ADB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F323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16CAB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A5C7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D7793" w:rsidRPr="001E280C" w14:paraId="533A8BE8" w14:textId="77777777" w:rsidTr="00522240">
        <w:trPr>
          <w:trHeight w:val="20"/>
        </w:trPr>
        <w:tc>
          <w:tcPr>
            <w:tcW w:w="24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CB0A3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4D9C" w14:textId="77777777"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1ED5" w14:textId="77777777"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9DF4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2D7793" w:rsidRPr="001E280C" w14:paraId="421A6560" w14:textId="77777777" w:rsidTr="00522240">
        <w:trPr>
          <w:trHeight w:val="20"/>
        </w:trPr>
        <w:tc>
          <w:tcPr>
            <w:tcW w:w="24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1D33" w14:textId="77777777" w:rsidR="00643590" w:rsidRPr="001E280C" w:rsidRDefault="00FA1B61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8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ADFCE" w14:textId="77777777"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B71B" w14:textId="77777777"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5569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2D7793" w:rsidRPr="001E280C" w14:paraId="64A5C149" w14:textId="77777777" w:rsidTr="00522240">
        <w:trPr>
          <w:trHeight w:val="20"/>
        </w:trPr>
        <w:tc>
          <w:tcPr>
            <w:tcW w:w="2499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F19D" w14:textId="77777777" w:rsidR="00643590" w:rsidRPr="001E280C" w:rsidRDefault="00FA1B61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</w:p>
        </w:tc>
        <w:tc>
          <w:tcPr>
            <w:tcW w:w="8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4D06E" w14:textId="77777777"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CEE0" w14:textId="77777777"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922B8" w14:textId="77777777"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E0B7E" w:rsidRPr="001E280C" w14:paraId="65EC97C0" w14:textId="77777777" w:rsidTr="0052224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028F" w14:textId="77777777" w:rsidR="005E0B7E" w:rsidRPr="001E280C" w:rsidRDefault="005E0B7E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FA1B61"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F726" w14:textId="77777777" w:rsidR="005E0B7E" w:rsidRPr="001E280C" w:rsidRDefault="005E0B7E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466B" w14:textId="77777777" w:rsidR="005E0B7E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="005E0B7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5A01" w14:textId="77777777" w:rsidR="005E0B7E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5E0B7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5F0D84D" w14:textId="77777777" w:rsidR="003D749C" w:rsidRPr="001E280C" w:rsidRDefault="0037361E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3A6BF0B" w14:textId="4231B0A4" w:rsidR="008B0E48" w:rsidRDefault="008B0E48" w:rsidP="001E280C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526C68" w14:textId="001589AF" w:rsidR="00F2767C" w:rsidRDefault="00F2767C" w:rsidP="001E280C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4F9F04" w14:textId="6A944F3E" w:rsidR="00F2767C" w:rsidRDefault="00F2767C" w:rsidP="001E280C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B0EF7D" w14:textId="77777777" w:rsidR="00F2767C" w:rsidRPr="001E280C" w:rsidRDefault="00F2767C" w:rsidP="001E280C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BBDE6" w14:textId="77777777" w:rsidR="00683CD6" w:rsidRPr="001E280C" w:rsidRDefault="00683CD6" w:rsidP="001E28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0AB0DD2D" w14:textId="2FABAE7D" w:rsidR="00683CD6" w:rsidRPr="00F2767C" w:rsidRDefault="008B0E48" w:rsidP="001E280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="00683CD6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D5DB8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8,957.75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worth of </w:t>
      </w:r>
      <w:r w:rsidR="00683CD6" w:rsidRPr="00F2767C">
        <w:rPr>
          <w:rStyle w:val="il"/>
          <w:rFonts w:ascii="Arial" w:hAnsi="Arial" w:cs="Arial"/>
          <w:sz w:val="24"/>
          <w:szCs w:val="24"/>
          <w:shd w:val="clear" w:color="auto" w:fill="FFFFFF"/>
        </w:rPr>
        <w:t>assistance</w:t>
      </w:r>
      <w:r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 was provided</w:t>
      </w:r>
      <w:r w:rsidR="00522240"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 to the affected family</w:t>
      </w:r>
      <w:r w:rsidR="00DF5361" w:rsidRPr="00F2767C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5E0B7E"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 of which</w:t>
      </w:r>
      <w:r w:rsidR="00DF5361" w:rsidRPr="00F2767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E0B7E"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D5DB8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3,957.75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E0B7E" w:rsidRPr="00F2767C">
        <w:rPr>
          <w:rFonts w:ascii="Arial" w:hAnsi="Arial" w:cs="Arial"/>
          <w:bCs/>
          <w:sz w:val="24"/>
          <w:szCs w:val="24"/>
          <w:shd w:val="clear" w:color="auto" w:fill="FFFFFF"/>
        </w:rPr>
        <w:t>was provided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2767C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D5DB8" w:rsidRPr="00F2767C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AD5DB8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D5DB8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,000.00 </w:t>
      </w:r>
      <w:r w:rsidR="00F2767C">
        <w:rPr>
          <w:rFonts w:ascii="Arial" w:hAnsi="Arial" w:cs="Arial"/>
          <w:bCs/>
          <w:sz w:val="24"/>
          <w:szCs w:val="24"/>
          <w:shd w:val="clear" w:color="auto" w:fill="FFFFFF"/>
        </w:rPr>
        <w:t>from the</w:t>
      </w:r>
      <w:r w:rsidR="005E0B7E" w:rsidRPr="00F276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5E0B7E" w:rsidRPr="00F276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767C">
        <w:rPr>
          <w:rFonts w:ascii="Arial" w:eastAsia="Times New Roman" w:hAnsi="Arial" w:cs="Arial"/>
          <w:bCs/>
          <w:sz w:val="24"/>
          <w:szCs w:val="24"/>
        </w:rPr>
        <w:t>(s</w:t>
      </w:r>
      <w:r w:rsidR="00775CCF" w:rsidRPr="00F2767C">
        <w:rPr>
          <w:rFonts w:ascii="Arial" w:eastAsia="Times New Roman" w:hAnsi="Arial" w:cs="Arial"/>
          <w:bCs/>
          <w:sz w:val="24"/>
          <w:szCs w:val="24"/>
        </w:rPr>
        <w:t>ee table 4</w:t>
      </w:r>
      <w:r w:rsidR="00683CD6" w:rsidRPr="00F2767C">
        <w:rPr>
          <w:rFonts w:ascii="Arial" w:eastAsia="Times New Roman" w:hAnsi="Arial" w:cs="Arial"/>
          <w:bCs/>
          <w:sz w:val="24"/>
          <w:szCs w:val="24"/>
        </w:rPr>
        <w:t>).</w:t>
      </w:r>
    </w:p>
    <w:p w14:paraId="3E21B8CD" w14:textId="77777777" w:rsidR="00683CD6" w:rsidRPr="001E280C" w:rsidRDefault="00683CD6" w:rsidP="001E280C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14:paraId="2EBB65D1" w14:textId="77777777" w:rsidR="00683CD6" w:rsidRPr="00D118F8" w:rsidRDefault="00775CCF" w:rsidP="001E280C">
      <w:pPr>
        <w:pStyle w:val="m-9073161838956516257gmail-msolistparagraph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0"/>
        </w:rPr>
      </w:pPr>
      <w:r w:rsidRPr="00D118F8">
        <w:rPr>
          <w:rFonts w:ascii="Arial" w:hAnsi="Arial" w:cs="Arial"/>
          <w:b/>
          <w:bCs/>
          <w:i/>
          <w:iCs/>
          <w:sz w:val="20"/>
        </w:rPr>
        <w:t>Table 4</w:t>
      </w:r>
      <w:r w:rsidR="00683CD6" w:rsidRPr="00D118F8">
        <w:rPr>
          <w:rFonts w:ascii="Arial" w:hAnsi="Arial" w:cs="Arial"/>
          <w:b/>
          <w:bCs/>
          <w:i/>
          <w:iCs/>
          <w:sz w:val="20"/>
        </w:rPr>
        <w:t>. Cost of Assistance</w:t>
      </w:r>
      <w:r w:rsidR="008B0E48" w:rsidRPr="00D118F8">
        <w:rPr>
          <w:rFonts w:ascii="Arial" w:hAnsi="Arial" w:cs="Arial"/>
          <w:b/>
          <w:bCs/>
          <w:i/>
          <w:iCs/>
          <w:sz w:val="20"/>
        </w:rPr>
        <w:t xml:space="preserve"> Provided</w:t>
      </w:r>
      <w:r w:rsidR="00683CD6" w:rsidRPr="00D118F8">
        <w:rPr>
          <w:rFonts w:ascii="Arial" w:hAnsi="Arial" w:cs="Arial"/>
          <w:b/>
          <w:bCs/>
          <w:i/>
          <w:iCs/>
          <w:sz w:val="20"/>
        </w:rPr>
        <w:t xml:space="preserve"> to the Affected Families</w:t>
      </w:r>
    </w:p>
    <w:tbl>
      <w:tblPr>
        <w:tblW w:w="481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353"/>
        <w:gridCol w:w="1353"/>
        <w:gridCol w:w="1353"/>
        <w:gridCol w:w="1353"/>
        <w:gridCol w:w="1353"/>
      </w:tblGrid>
      <w:tr w:rsidR="00775CCF" w:rsidRPr="00522240" w14:paraId="44F202FF" w14:textId="77777777" w:rsidTr="00DF5361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DD87E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443E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75CCF" w:rsidRPr="00522240" w14:paraId="0CE2F949" w14:textId="77777777" w:rsidTr="0023114E">
        <w:trPr>
          <w:trHeight w:val="20"/>
        </w:trPr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CFE0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72AE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60CB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0E95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44DD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D136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75CCF" w:rsidRPr="00522240" w14:paraId="58FF6AD5" w14:textId="77777777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11F3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8C77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8E5E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7D99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D1B12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35C3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8,957.75</w:t>
            </w: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5CCF" w:rsidRPr="00522240" w14:paraId="40A075EB" w14:textId="77777777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43EB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486B5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9CA8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96C6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F72F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83F8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8,957.75</w:t>
            </w:r>
          </w:p>
        </w:tc>
      </w:tr>
      <w:tr w:rsidR="00775CCF" w:rsidRPr="00522240" w14:paraId="6FCF3046" w14:textId="77777777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9462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668B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AE67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58F8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FABB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D390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8,957.75</w:t>
            </w:r>
          </w:p>
        </w:tc>
      </w:tr>
      <w:tr w:rsidR="00775CCF" w:rsidRPr="00522240" w14:paraId="6E116014" w14:textId="77777777" w:rsidTr="0023114E">
        <w:trPr>
          <w:trHeight w:val="20"/>
        </w:trPr>
        <w:tc>
          <w:tcPr>
            <w:tcW w:w="1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DC05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AFE9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86D7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AB00E" w14:textId="77777777"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1402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3B35" w14:textId="77777777"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8,957.75</w:t>
            </w:r>
          </w:p>
        </w:tc>
      </w:tr>
    </w:tbl>
    <w:p w14:paraId="2E9A985C" w14:textId="77777777" w:rsidR="00683CD6" w:rsidRPr="00522240" w:rsidRDefault="00DF5361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2240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683CD6" w:rsidRPr="0052224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522240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BD3D4BD" w14:textId="77777777" w:rsidR="005E0B7E" w:rsidRPr="001E280C" w:rsidRDefault="005E0B7E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55644" w14:textId="77777777" w:rsidR="00DF5361" w:rsidRPr="001E280C" w:rsidRDefault="00DF5361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1B2F11" w14:textId="77777777" w:rsidR="001149A2" w:rsidRPr="00522240" w:rsidRDefault="001149A2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2224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6D93618" w14:textId="77777777" w:rsidR="00FF2430" w:rsidRPr="001E280C" w:rsidRDefault="00FF2430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903040" w14:textId="45652C15" w:rsidR="00FF2430" w:rsidRDefault="0037361E" w:rsidP="00F2767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E280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A4651" w:rsidRPr="001E280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D118F8" w:rsidRPr="000E28BD" w14:paraId="721B3345" w14:textId="77777777" w:rsidTr="002A5B83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E6688" w14:textId="77777777" w:rsidR="00D118F8" w:rsidRPr="000E28BD" w:rsidRDefault="00D118F8" w:rsidP="002A5B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02FEB" w14:textId="77777777" w:rsidR="00D118F8" w:rsidRPr="000E28BD" w:rsidRDefault="00D118F8" w:rsidP="002A5B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18F8" w:rsidRPr="000E28BD" w14:paraId="1D5EFB66" w14:textId="77777777" w:rsidTr="002A5B83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AC34C" w14:textId="230724D7" w:rsidR="00D118F8" w:rsidRPr="00ED3A98" w:rsidRDefault="00D118F8" w:rsidP="00D118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10 July</w:t>
            </w: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339CC" w14:textId="77777777" w:rsidR="00D118F8" w:rsidRPr="00ED3A98" w:rsidRDefault="00D118F8" w:rsidP="00D118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CAR submitted their </w:t>
            </w:r>
            <w:r w:rsidRPr="00ED3A9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6A5D352D" w14:textId="77777777" w:rsidR="00D118F8" w:rsidRDefault="00D118F8" w:rsidP="00D118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sz w:val="20"/>
                <w:szCs w:val="24"/>
              </w:rPr>
              <w:t>CAR provided 1 family kit and 1 hygiene kit to the affected families.</w:t>
            </w:r>
          </w:p>
          <w:p w14:paraId="085E1BD9" w14:textId="14CDF909" w:rsidR="00D118F8" w:rsidRPr="00E622B6" w:rsidRDefault="00D118F8" w:rsidP="00D118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The LGU of Tuba provided </w:t>
            </w:r>
            <w:r w:rsidRPr="002A2D87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>5,000.00 cash assistance to the affected family.</w:t>
            </w:r>
          </w:p>
        </w:tc>
      </w:tr>
    </w:tbl>
    <w:p w14:paraId="5E2C2C32" w14:textId="77777777" w:rsidR="00F2767C" w:rsidRDefault="00F2767C" w:rsidP="00F2767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CD78125" w14:textId="77777777" w:rsidR="00D118F8" w:rsidRDefault="00D118F8" w:rsidP="00F2767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FA86276" w14:textId="77777777" w:rsidR="00F2767C" w:rsidRPr="000E28BD" w:rsidRDefault="00F2767C" w:rsidP="00F2767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9D64313" w14:textId="77777777" w:rsidR="00F2767C" w:rsidRPr="000E28BD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the DSWD-DRMB is closely coordinating with DSWD-FO</w:t>
      </w:r>
      <w:r>
        <w:rPr>
          <w:rFonts w:ascii="Arial" w:eastAsia="Arial" w:hAnsi="Arial" w:cs="Arial"/>
          <w:i/>
          <w:sz w:val="20"/>
          <w:szCs w:val="24"/>
        </w:rPr>
        <w:t xml:space="preserve"> CAR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BD8138F" w14:textId="77777777" w:rsidR="00F2767C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31EC0" w14:textId="77777777" w:rsidR="00F2767C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824F18" w14:textId="77777777" w:rsidR="00D118F8" w:rsidRPr="000E28BD" w:rsidRDefault="00D118F8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6FA8BC" w14:textId="77777777" w:rsidR="00F2767C" w:rsidRPr="00E67EC8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78A8E6DF" w14:textId="77777777" w:rsidR="00F2767C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C73F93" w14:textId="77777777" w:rsidR="00D118F8" w:rsidRDefault="00D118F8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ADEA28" w14:textId="77777777" w:rsidR="00F2767C" w:rsidRPr="000E28BD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4FCBECB" w14:textId="77777777" w:rsidR="00F2767C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306FC7" w14:textId="77777777" w:rsidR="00F2767C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3D03B5" w14:textId="77777777" w:rsidR="00F2767C" w:rsidRPr="000E28BD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C3E523" w14:textId="77777777" w:rsidR="00F2767C" w:rsidRPr="006B1487" w:rsidRDefault="00F2767C" w:rsidP="00F2767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73DB2DF2" w14:textId="77777777"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A7E7FBF" w14:textId="77777777"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7B6F53F" w14:textId="77777777" w:rsidR="00F2767C" w:rsidRPr="001E280C" w:rsidRDefault="00F2767C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5D39133" w14:textId="77777777" w:rsidR="009466AB" w:rsidRDefault="009466AB">
      <w:pPr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  <w:r>
        <w:rPr>
          <w:rFonts w:ascii="Arial" w:eastAsia="Arial" w:hAnsi="Arial" w:cs="Arial"/>
          <w:b/>
          <w:color w:val="002060"/>
          <w:sz w:val="28"/>
          <w:szCs w:val="24"/>
          <w:highlight w:val="white"/>
        </w:rPr>
        <w:br w:type="page"/>
      </w:r>
    </w:p>
    <w:p w14:paraId="2E8B5798" w14:textId="0E4B9D05" w:rsidR="00AD5DB8" w:rsidRPr="00087DA3" w:rsidRDefault="00087DA3" w:rsidP="001E280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  <w:r w:rsidRPr="00087DA3">
        <w:rPr>
          <w:rFonts w:ascii="Arial" w:eastAsia="Arial" w:hAnsi="Arial" w:cs="Arial"/>
          <w:b/>
          <w:color w:val="002060"/>
          <w:sz w:val="28"/>
          <w:szCs w:val="24"/>
          <w:highlight w:val="white"/>
        </w:rPr>
        <w:lastRenderedPageBreak/>
        <w:t>PHOTO DOCUMENTATION</w:t>
      </w:r>
    </w:p>
    <w:p w14:paraId="32AC2DBF" w14:textId="77777777"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1263D5D3" w14:textId="77777777"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E28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7AB077" wp14:editId="5FD0A7C2">
            <wp:extent cx="60228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 r="9312"/>
                    <a:stretch/>
                  </pic:blipFill>
                  <pic:spPr bwMode="auto">
                    <a:xfrm>
                      <a:off x="0" y="0"/>
                      <a:ext cx="602280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EC689" w14:textId="77777777" w:rsidR="00AD5DB8" w:rsidRPr="00087DA3" w:rsidRDefault="00AD5DB8" w:rsidP="001E280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87DA3">
        <w:rPr>
          <w:rFonts w:ascii="Arial" w:hAnsi="Arial" w:cs="Arial"/>
          <w:i/>
          <w:sz w:val="24"/>
          <w:szCs w:val="24"/>
        </w:rPr>
        <w:t>A picture of t</w:t>
      </w:r>
      <w:bookmarkStart w:id="0" w:name="_GoBack"/>
      <w:bookmarkEnd w:id="0"/>
      <w:r w:rsidRPr="00087DA3">
        <w:rPr>
          <w:rFonts w:ascii="Arial" w:hAnsi="Arial" w:cs="Arial"/>
          <w:i/>
          <w:sz w:val="24"/>
          <w:szCs w:val="24"/>
        </w:rPr>
        <w:t xml:space="preserve">he house being </w:t>
      </w:r>
      <w:proofErr w:type="spellStart"/>
      <w:r w:rsidRPr="00087DA3">
        <w:rPr>
          <w:rFonts w:ascii="Arial" w:hAnsi="Arial" w:cs="Arial"/>
          <w:i/>
          <w:sz w:val="24"/>
          <w:szCs w:val="24"/>
        </w:rPr>
        <w:t>razed</w:t>
      </w:r>
      <w:proofErr w:type="spellEnd"/>
      <w:r w:rsidRPr="00087DA3">
        <w:rPr>
          <w:rFonts w:ascii="Arial" w:hAnsi="Arial" w:cs="Arial"/>
          <w:i/>
          <w:sz w:val="24"/>
          <w:szCs w:val="24"/>
        </w:rPr>
        <w:t xml:space="preserve"> by fire in the morning of 22 June 2019.</w:t>
      </w:r>
    </w:p>
    <w:p w14:paraId="20E3492B" w14:textId="77777777"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AD5DB8" w:rsidRPr="001E280C" w:rsidSect="00A62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DF34" w14:textId="77777777" w:rsidR="00DB7B50" w:rsidRDefault="00DB7B50">
      <w:pPr>
        <w:spacing w:after="0" w:line="240" w:lineRule="auto"/>
      </w:pPr>
      <w:r>
        <w:separator/>
      </w:r>
    </w:p>
  </w:endnote>
  <w:endnote w:type="continuationSeparator" w:id="0">
    <w:p w14:paraId="44824047" w14:textId="77777777" w:rsidR="00DB7B50" w:rsidRDefault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10B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05BB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C51A6A8" w14:textId="529C85C2"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9466AB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9466AB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>DSWD DROMIC</w:t>
    </w:r>
    <w:r w:rsidR="00F2767C">
      <w:rPr>
        <w:rFonts w:ascii="Arial" w:eastAsia="Arial" w:hAnsi="Arial" w:cs="Arial"/>
        <w:sz w:val="16"/>
        <w:szCs w:val="16"/>
      </w:rPr>
      <w:t xml:space="preserve"> Terminal</w:t>
    </w:r>
    <w:r w:rsidR="008053E2" w:rsidRPr="008053E2">
      <w:rPr>
        <w:rFonts w:ascii="Arial" w:eastAsia="Arial" w:hAnsi="Arial" w:cs="Arial"/>
        <w:sz w:val="16"/>
        <w:szCs w:val="16"/>
      </w:rPr>
      <w:t xml:space="preserve"> </w:t>
    </w:r>
    <w:r w:rsidR="00897C76">
      <w:rPr>
        <w:rFonts w:ascii="Arial" w:eastAsia="Arial" w:hAnsi="Arial" w:cs="Arial"/>
        <w:sz w:val="16"/>
        <w:szCs w:val="16"/>
      </w:rPr>
      <w:t xml:space="preserve">Report </w:t>
    </w:r>
    <w:r w:rsidR="008053E2">
      <w:rPr>
        <w:rFonts w:ascii="Arial" w:eastAsia="Arial" w:hAnsi="Arial" w:cs="Arial"/>
        <w:sz w:val="16"/>
        <w:szCs w:val="16"/>
      </w:rPr>
      <w:t>on the Fire Incident i</w:t>
    </w:r>
    <w:r w:rsidR="008053E2" w:rsidRPr="008053E2">
      <w:rPr>
        <w:rFonts w:ascii="Arial" w:eastAsia="Arial" w:hAnsi="Arial" w:cs="Arial"/>
        <w:sz w:val="16"/>
        <w:szCs w:val="16"/>
      </w:rPr>
      <w:t xml:space="preserve">n </w:t>
    </w:r>
    <w:proofErr w:type="spellStart"/>
    <w:r w:rsidR="00897C76">
      <w:rPr>
        <w:rFonts w:ascii="Arial" w:eastAsia="Arial" w:hAnsi="Arial" w:cs="Arial"/>
        <w:sz w:val="16"/>
        <w:szCs w:val="16"/>
      </w:rPr>
      <w:t>Tabaan</w:t>
    </w:r>
    <w:proofErr w:type="spellEnd"/>
    <w:r w:rsidR="00897C76">
      <w:rPr>
        <w:rFonts w:ascii="Arial" w:eastAsia="Arial" w:hAnsi="Arial" w:cs="Arial"/>
        <w:sz w:val="16"/>
        <w:szCs w:val="16"/>
      </w:rPr>
      <w:t xml:space="preserve"> Norte, Tuba, </w:t>
    </w:r>
    <w:proofErr w:type="spellStart"/>
    <w:r w:rsidR="00897C76">
      <w:rPr>
        <w:rFonts w:ascii="Arial" w:eastAsia="Arial" w:hAnsi="Arial" w:cs="Arial"/>
        <w:sz w:val="16"/>
        <w:szCs w:val="16"/>
      </w:rPr>
      <w:t>Benguet</w:t>
    </w:r>
    <w:proofErr w:type="spellEnd"/>
    <w:r w:rsidR="00F2767C">
      <w:rPr>
        <w:rFonts w:ascii="Arial" w:eastAsia="Arial" w:hAnsi="Arial" w:cs="Arial"/>
        <w:sz w:val="16"/>
        <w:szCs w:val="16"/>
      </w:rPr>
      <w:t>, 12 October 2020, 6PM</w:t>
    </w:r>
  </w:p>
  <w:p w14:paraId="43735F10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BB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4A63" w14:textId="77777777" w:rsidR="00DB7B50" w:rsidRDefault="00DB7B50">
      <w:pPr>
        <w:spacing w:after="0" w:line="240" w:lineRule="auto"/>
      </w:pPr>
      <w:r>
        <w:separator/>
      </w:r>
    </w:p>
  </w:footnote>
  <w:footnote w:type="continuationSeparator" w:id="0">
    <w:p w14:paraId="25E2F29B" w14:textId="77777777" w:rsidR="00DB7B50" w:rsidRDefault="00DB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579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DFC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AD23F" wp14:editId="1D1061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CD757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86CCE39" wp14:editId="21301BA4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BDF17B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0E5E376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14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6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21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5"/>
  </w:num>
  <w:num w:numId="21">
    <w:abstractNumId w:val="19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4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158B"/>
    <w:rsid w:val="00042FEB"/>
    <w:rsid w:val="00046FA7"/>
    <w:rsid w:val="00051786"/>
    <w:rsid w:val="00053D31"/>
    <w:rsid w:val="00060A3A"/>
    <w:rsid w:val="000708D9"/>
    <w:rsid w:val="00076785"/>
    <w:rsid w:val="00083789"/>
    <w:rsid w:val="00087DA3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280C"/>
    <w:rsid w:val="001E5006"/>
    <w:rsid w:val="001E5944"/>
    <w:rsid w:val="001F0486"/>
    <w:rsid w:val="00204FE4"/>
    <w:rsid w:val="00222413"/>
    <w:rsid w:val="00222C1E"/>
    <w:rsid w:val="002275CF"/>
    <w:rsid w:val="0023114E"/>
    <w:rsid w:val="00234225"/>
    <w:rsid w:val="00243402"/>
    <w:rsid w:val="00250D5A"/>
    <w:rsid w:val="00252A01"/>
    <w:rsid w:val="002617B9"/>
    <w:rsid w:val="00261B2A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0AA1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09A6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2240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D0578"/>
    <w:rsid w:val="005E0B7E"/>
    <w:rsid w:val="005E11D5"/>
    <w:rsid w:val="005F7749"/>
    <w:rsid w:val="00601422"/>
    <w:rsid w:val="00604C05"/>
    <w:rsid w:val="00610ACE"/>
    <w:rsid w:val="0061793C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18DC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9F8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2445"/>
    <w:rsid w:val="00773544"/>
    <w:rsid w:val="00775CCF"/>
    <w:rsid w:val="00776A1F"/>
    <w:rsid w:val="00781427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5382"/>
    <w:rsid w:val="008674D2"/>
    <w:rsid w:val="00871F0E"/>
    <w:rsid w:val="00872CC5"/>
    <w:rsid w:val="00880599"/>
    <w:rsid w:val="00881096"/>
    <w:rsid w:val="00886E7F"/>
    <w:rsid w:val="00897C76"/>
    <w:rsid w:val="008A0185"/>
    <w:rsid w:val="008A4651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D514B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66AB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55F1"/>
    <w:rsid w:val="00A11CE7"/>
    <w:rsid w:val="00A1443E"/>
    <w:rsid w:val="00A1706A"/>
    <w:rsid w:val="00A2536E"/>
    <w:rsid w:val="00A25DD7"/>
    <w:rsid w:val="00A3013B"/>
    <w:rsid w:val="00A3080E"/>
    <w:rsid w:val="00A33801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5DB8"/>
    <w:rsid w:val="00AD6D5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D2ADE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18F8"/>
    <w:rsid w:val="00D15D98"/>
    <w:rsid w:val="00D270DD"/>
    <w:rsid w:val="00D30D7E"/>
    <w:rsid w:val="00D34801"/>
    <w:rsid w:val="00D517A7"/>
    <w:rsid w:val="00D61622"/>
    <w:rsid w:val="00D63CC6"/>
    <w:rsid w:val="00D6563B"/>
    <w:rsid w:val="00D77395"/>
    <w:rsid w:val="00D776EE"/>
    <w:rsid w:val="00D955C5"/>
    <w:rsid w:val="00DB0399"/>
    <w:rsid w:val="00DB3FC2"/>
    <w:rsid w:val="00DB4B44"/>
    <w:rsid w:val="00DB7B50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043D"/>
    <w:rsid w:val="00E15317"/>
    <w:rsid w:val="00E232B6"/>
    <w:rsid w:val="00E236E0"/>
    <w:rsid w:val="00E23F0A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185A"/>
    <w:rsid w:val="00EF2BE1"/>
    <w:rsid w:val="00EF34B8"/>
    <w:rsid w:val="00F01AFA"/>
    <w:rsid w:val="00F066B0"/>
    <w:rsid w:val="00F1289C"/>
    <w:rsid w:val="00F15F41"/>
    <w:rsid w:val="00F2441C"/>
    <w:rsid w:val="00F24B77"/>
    <w:rsid w:val="00F2767C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1B61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40E6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5A40-C21C-43AA-8A4E-899CE7AF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4</cp:revision>
  <dcterms:created xsi:type="dcterms:W3CDTF">2020-10-12T03:04:00Z</dcterms:created>
  <dcterms:modified xsi:type="dcterms:W3CDTF">2020-10-12T07:34:00Z</dcterms:modified>
</cp:coreProperties>
</file>